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2B" w:rsidRPr="009927EF" w:rsidRDefault="00D2192B" w:rsidP="0045248B">
      <w:pPr>
        <w:pStyle w:val="SectionIVHeader"/>
        <w:pBdr>
          <w:bottom w:val="single" w:sz="6" w:space="1" w:color="auto"/>
        </w:pBdr>
        <w:ind w:left="420"/>
        <w:rPr>
          <w:bCs/>
          <w:sz w:val="28"/>
          <w:szCs w:val="28"/>
          <w:lang w:val="es-ES" w:eastAsia="ja-JP"/>
        </w:rPr>
      </w:pPr>
      <w:bookmarkStart w:id="0" w:name="_Toc336610342"/>
      <w:r w:rsidRPr="009927EF">
        <w:rPr>
          <w:sz w:val="28"/>
          <w:szCs w:val="28"/>
          <w:lang w:val="es-ES"/>
        </w:rPr>
        <w:t xml:space="preserve">Reconocimiento de Cumplimiento de las </w:t>
      </w:r>
      <w:r w:rsidRPr="009927EF">
        <w:rPr>
          <w:bCs/>
          <w:sz w:val="28"/>
          <w:szCs w:val="28"/>
          <w:lang w:val="es-ES" w:eastAsia="ja-JP"/>
        </w:rPr>
        <w:t xml:space="preserve">Directrices de Adquisición </w:t>
      </w:r>
      <w:r w:rsidR="00240027" w:rsidRPr="009927EF">
        <w:rPr>
          <w:bCs/>
          <w:sz w:val="28"/>
          <w:szCs w:val="28"/>
          <w:lang w:val="es-ES" w:eastAsia="ja-JP"/>
        </w:rPr>
        <w:t xml:space="preserve">para </w:t>
      </w:r>
      <w:r w:rsidR="00A65C1E" w:rsidRPr="00A65C1E">
        <w:rPr>
          <w:bCs/>
          <w:sz w:val="28"/>
          <w:szCs w:val="28"/>
          <w:lang w:val="es-ES" w:eastAsia="ja-JP"/>
        </w:rPr>
        <w:t xml:space="preserve">las Donaciones Japonesas </w:t>
      </w:r>
      <w:r w:rsidR="00240027" w:rsidRPr="009927EF">
        <w:rPr>
          <w:bCs/>
          <w:sz w:val="28"/>
          <w:szCs w:val="28"/>
          <w:lang w:val="es-ES" w:eastAsia="ja-JP"/>
        </w:rPr>
        <w:t>(Tipo I)</w:t>
      </w:r>
    </w:p>
    <w:p w:rsidR="00D2192B" w:rsidRPr="009927EF" w:rsidRDefault="00D2192B" w:rsidP="0045248B">
      <w:pPr>
        <w:pStyle w:val="SectionIVHeader"/>
        <w:jc w:val="left"/>
        <w:rPr>
          <w:sz w:val="24"/>
          <w:szCs w:val="24"/>
          <w:lang w:val="es-ES" w:eastAsia="ja-JP"/>
        </w:rPr>
      </w:pPr>
    </w:p>
    <w:bookmarkEnd w:id="0"/>
    <w:p w:rsidR="00543AF1" w:rsidRPr="009927EF" w:rsidRDefault="003A708A" w:rsidP="00A65C1E">
      <w:pPr>
        <w:widowControl w:val="0"/>
        <w:numPr>
          <w:ilvl w:val="0"/>
          <w:numId w:val="11"/>
        </w:numPr>
        <w:tabs>
          <w:tab w:val="right" w:pos="2340"/>
          <w:tab w:val="right" w:pos="9071"/>
        </w:tabs>
        <w:jc w:val="both"/>
        <w:rPr>
          <w:lang w:val="es-ES"/>
        </w:rPr>
      </w:pPr>
      <w:r w:rsidRPr="009927EF">
        <w:rPr>
          <w:lang w:val="es-ES" w:eastAsia="ja-JP"/>
        </w:rPr>
        <w:t>Yo</w:t>
      </w:r>
      <w:r w:rsidR="0095742D" w:rsidRPr="009927EF">
        <w:rPr>
          <w:lang w:val="es-ES"/>
        </w:rPr>
        <w:t>, [</w:t>
      </w:r>
      <w:r w:rsidR="00191A04">
        <w:rPr>
          <w:i/>
          <w:lang w:val="es-ES"/>
        </w:rPr>
        <w:t>i</w:t>
      </w:r>
      <w:r w:rsidR="00191A04" w:rsidRPr="00191A04">
        <w:rPr>
          <w:i/>
          <w:lang w:val="es-ES"/>
        </w:rPr>
        <w:t>nsertar</w:t>
      </w:r>
      <w:r w:rsidR="00191A04">
        <w:rPr>
          <w:lang w:val="es-ES"/>
        </w:rPr>
        <w:t xml:space="preserve"> </w:t>
      </w:r>
      <w:r w:rsidRPr="009927EF">
        <w:rPr>
          <w:i/>
          <w:iCs/>
          <w:lang w:val="es-ES" w:eastAsia="ja-JP"/>
        </w:rPr>
        <w:t>nombre y cargo del signatario autorizado</w:t>
      </w:r>
      <w:r w:rsidR="0095742D" w:rsidRPr="009927EF">
        <w:rPr>
          <w:lang w:val="es-ES"/>
        </w:rPr>
        <w:t>]</w:t>
      </w:r>
      <w:r w:rsidR="00543AF1">
        <w:rPr>
          <w:lang w:val="es-ES"/>
        </w:rPr>
        <w:t>,</w:t>
      </w:r>
      <w:r w:rsidR="0095742D" w:rsidRPr="009927EF">
        <w:rPr>
          <w:lang w:val="es-ES"/>
        </w:rPr>
        <w:t xml:space="preserve"> </w:t>
      </w:r>
      <w:r w:rsidR="00571A2A">
        <w:rPr>
          <w:rFonts w:hint="eastAsia"/>
          <w:lang w:val="es-ES" w:eastAsia="ja-JP"/>
        </w:rPr>
        <w:t>estando</w:t>
      </w:r>
      <w:r w:rsidRPr="009927EF">
        <w:rPr>
          <w:lang w:val="es-ES" w:eastAsia="ja-JP"/>
        </w:rPr>
        <w:t xml:space="preserve"> debidamente autorizado por</w:t>
      </w:r>
      <w:r w:rsidR="0095742D" w:rsidRPr="009927EF">
        <w:rPr>
          <w:lang w:val="es-ES"/>
        </w:rPr>
        <w:t xml:space="preserve"> [</w:t>
      </w:r>
      <w:r w:rsidR="00191A04" w:rsidRPr="00191A04">
        <w:rPr>
          <w:i/>
          <w:lang w:val="es-ES"/>
        </w:rPr>
        <w:t>insertar</w:t>
      </w:r>
      <w:r w:rsidR="00191A04">
        <w:rPr>
          <w:i/>
          <w:lang w:val="es-ES"/>
        </w:rPr>
        <w:t xml:space="preserve"> </w:t>
      </w:r>
      <w:r w:rsidRPr="009927EF">
        <w:rPr>
          <w:i/>
          <w:iCs/>
          <w:lang w:val="es-ES" w:eastAsia="ja-JP"/>
        </w:rPr>
        <w:t>nombre del Consultor</w:t>
      </w:r>
      <w:r w:rsidR="0095742D" w:rsidRPr="009927EF">
        <w:rPr>
          <w:i/>
          <w:iCs/>
          <w:lang w:val="es-ES"/>
        </w:rPr>
        <w:t>/</w:t>
      </w:r>
      <w:r w:rsidR="005F55D2">
        <w:rPr>
          <w:i/>
          <w:iCs/>
          <w:lang w:val="es-ES" w:eastAsia="ja-JP"/>
        </w:rPr>
        <w:t>miembros de la empresa conjunta (“</w:t>
      </w:r>
      <w:proofErr w:type="spellStart"/>
      <w:r w:rsidR="005F55D2">
        <w:rPr>
          <w:i/>
          <w:iCs/>
          <w:lang w:val="es-ES" w:eastAsia="ja-JP"/>
        </w:rPr>
        <w:t>EC</w:t>
      </w:r>
      <w:proofErr w:type="spellEnd"/>
      <w:r w:rsidR="00914E5F">
        <w:rPr>
          <w:i/>
          <w:iCs/>
          <w:lang w:val="es-ES" w:eastAsia="ja-JP"/>
        </w:rPr>
        <w:t>”</w:t>
      </w:r>
      <w:r w:rsidR="005F55D2">
        <w:rPr>
          <w:i/>
          <w:iCs/>
          <w:lang w:val="es-ES" w:eastAsia="ja-JP"/>
        </w:rPr>
        <w:t>)</w:t>
      </w:r>
      <w:r w:rsidR="005F55D2">
        <w:rPr>
          <w:iCs/>
          <w:lang w:val="es-ES" w:eastAsia="ja-JP"/>
        </w:rPr>
        <w:t>]</w:t>
      </w:r>
      <w:r w:rsidR="00ED266F" w:rsidRPr="009927EF">
        <w:rPr>
          <w:lang w:val="es-ES"/>
        </w:rPr>
        <w:t xml:space="preserve"> (</w:t>
      </w:r>
      <w:r w:rsidR="00ED266F" w:rsidRPr="009927EF">
        <w:rPr>
          <w:lang w:val="es-ES" w:eastAsia="ja-JP"/>
        </w:rPr>
        <w:t xml:space="preserve">en adelante denominado </w:t>
      </w:r>
      <w:r w:rsidR="00ED266F" w:rsidRPr="009927EF">
        <w:rPr>
          <w:lang w:val="es-ES"/>
        </w:rPr>
        <w:t>“</w:t>
      </w:r>
      <w:r w:rsidR="00E035E8">
        <w:rPr>
          <w:lang w:val="es-ES"/>
        </w:rPr>
        <w:t xml:space="preserve">el </w:t>
      </w:r>
      <w:r w:rsidR="00ED266F" w:rsidRPr="009927EF">
        <w:rPr>
          <w:lang w:val="es-ES"/>
        </w:rPr>
        <w:t>Consult</w:t>
      </w:r>
      <w:r w:rsidR="00ED266F" w:rsidRPr="009927EF">
        <w:rPr>
          <w:lang w:val="es-ES" w:eastAsia="ja-JP"/>
        </w:rPr>
        <w:t>or</w:t>
      </w:r>
      <w:r w:rsidR="0095742D" w:rsidRPr="009927EF">
        <w:rPr>
          <w:lang w:val="es-ES"/>
        </w:rPr>
        <w:t>”)</w:t>
      </w:r>
      <w:r w:rsidR="00295535" w:rsidRPr="009927EF">
        <w:rPr>
          <w:lang w:val="es-ES"/>
        </w:rPr>
        <w:t xml:space="preserve"> para </w:t>
      </w:r>
      <w:r w:rsidR="00140BF2" w:rsidRPr="009927EF">
        <w:rPr>
          <w:lang w:val="es-ES"/>
        </w:rPr>
        <w:t>e</w:t>
      </w:r>
      <w:r w:rsidR="00140BF2">
        <w:rPr>
          <w:lang w:val="es-ES" w:eastAsia="ja-JP"/>
        </w:rPr>
        <w:t>f</w:t>
      </w:r>
      <w:r w:rsidR="00140BF2" w:rsidRPr="009927EF">
        <w:rPr>
          <w:lang w:val="es-ES"/>
        </w:rPr>
        <w:t>ectuar</w:t>
      </w:r>
      <w:bookmarkStart w:id="1" w:name="_GoBack"/>
      <w:bookmarkEnd w:id="1"/>
      <w:r w:rsidR="00295535" w:rsidRPr="009927EF">
        <w:rPr>
          <w:lang w:val="es-ES"/>
        </w:rPr>
        <w:t xml:space="preserve"> este </w:t>
      </w:r>
      <w:r w:rsidR="00295535" w:rsidRPr="00781990">
        <w:rPr>
          <w:lang w:val="es-ES"/>
        </w:rPr>
        <w:t xml:space="preserve">Reconocimiento de Cumplimiento de las </w:t>
      </w:r>
      <w:r w:rsidR="005252F3" w:rsidRPr="00781990">
        <w:rPr>
          <w:bCs/>
          <w:lang w:val="es-ES" w:eastAsia="ja-JP"/>
        </w:rPr>
        <w:t xml:space="preserve">Directrices de Adquisición </w:t>
      </w:r>
      <w:r w:rsidR="00781990" w:rsidRPr="00781990">
        <w:rPr>
          <w:bCs/>
          <w:lang w:val="es-ES" w:eastAsia="ja-JP"/>
        </w:rPr>
        <w:t xml:space="preserve">para </w:t>
      </w:r>
      <w:r w:rsidR="00A65C1E" w:rsidRPr="00A65C1E">
        <w:rPr>
          <w:bCs/>
          <w:lang w:val="es-ES" w:eastAsia="ja-JP"/>
        </w:rPr>
        <w:t>las Donaciones Japonesas</w:t>
      </w:r>
      <w:r w:rsidR="00781990" w:rsidRPr="00781990">
        <w:rPr>
          <w:bCs/>
          <w:lang w:val="es-ES" w:eastAsia="ja-JP"/>
        </w:rPr>
        <w:t xml:space="preserve"> </w:t>
      </w:r>
      <w:r w:rsidR="00781990">
        <w:rPr>
          <w:bCs/>
          <w:lang w:val="es-ES" w:eastAsia="ja-JP"/>
        </w:rPr>
        <w:t>(T</w:t>
      </w:r>
      <w:r w:rsidR="00240027" w:rsidRPr="009927EF">
        <w:rPr>
          <w:bCs/>
          <w:lang w:val="es-ES" w:eastAsia="ja-JP"/>
        </w:rPr>
        <w:t>ipo I)</w:t>
      </w:r>
      <w:r w:rsidR="00E035E8">
        <w:rPr>
          <w:bCs/>
          <w:lang w:val="es-ES" w:eastAsia="ja-JP"/>
        </w:rPr>
        <w:t xml:space="preserve"> (en adelante denominado “las Directrices”)</w:t>
      </w:r>
      <w:r w:rsidR="00295535" w:rsidRPr="009927EF">
        <w:rPr>
          <w:lang w:val="es-ES"/>
        </w:rPr>
        <w:t>,</w:t>
      </w:r>
      <w:r w:rsidR="00295535" w:rsidRPr="009927EF">
        <w:rPr>
          <w:lang w:val="es-ES" w:eastAsia="ja-JP"/>
        </w:rPr>
        <w:t xml:space="preserve"> por la presente certifico en nombre del Consultor y </w:t>
      </w:r>
      <w:r w:rsidR="00214C9A">
        <w:rPr>
          <w:rFonts w:hint="eastAsia"/>
          <w:lang w:val="es-ES" w:eastAsia="ja-JP"/>
        </w:rPr>
        <w:t xml:space="preserve">el </w:t>
      </w:r>
      <w:r w:rsidR="00214C9A">
        <w:rPr>
          <w:lang w:val="es-ES" w:eastAsia="ja-JP"/>
        </w:rPr>
        <w:t>mío propio</w:t>
      </w:r>
      <w:r w:rsidR="00295535" w:rsidRPr="009927EF">
        <w:rPr>
          <w:lang w:val="es-ES" w:eastAsia="ja-JP"/>
        </w:rPr>
        <w:t xml:space="preserve"> que toda la información proporcionada </w:t>
      </w:r>
      <w:r w:rsidR="00E035E8">
        <w:rPr>
          <w:lang w:val="es-ES" w:eastAsia="ja-JP"/>
        </w:rPr>
        <w:t>por el Consultor para [</w:t>
      </w:r>
      <w:r w:rsidR="00191A04" w:rsidRPr="00191A04">
        <w:rPr>
          <w:i/>
          <w:lang w:val="es-ES"/>
        </w:rPr>
        <w:t>insertar</w:t>
      </w:r>
      <w:r w:rsidR="00191A04">
        <w:rPr>
          <w:i/>
          <w:lang w:val="es-ES" w:eastAsia="ja-JP"/>
        </w:rPr>
        <w:t xml:space="preserve"> </w:t>
      </w:r>
      <w:r w:rsidR="00E035E8">
        <w:rPr>
          <w:i/>
          <w:lang w:val="es-ES" w:eastAsia="ja-JP"/>
        </w:rPr>
        <w:t>nombre del Proyecto</w:t>
      </w:r>
      <w:r w:rsidR="00E035E8">
        <w:rPr>
          <w:lang w:val="es-ES" w:eastAsia="ja-JP"/>
        </w:rPr>
        <w:t xml:space="preserve">] </w:t>
      </w:r>
      <w:r w:rsidR="00295535" w:rsidRPr="009927EF">
        <w:rPr>
          <w:lang w:val="es-ES" w:eastAsia="ja-JP"/>
        </w:rPr>
        <w:t>(</w:t>
      </w:r>
      <w:r w:rsidR="00E035E8">
        <w:rPr>
          <w:lang w:val="es-ES" w:eastAsia="ja-JP"/>
        </w:rPr>
        <w:t xml:space="preserve">en adelante denominado “el Proyecto”), es </w:t>
      </w:r>
      <w:r w:rsidR="00543AF1" w:rsidRPr="00C246E5">
        <w:rPr>
          <w:lang w:val="es-ES" w:eastAsia="ja-JP"/>
        </w:rPr>
        <w:t>verídica</w:t>
      </w:r>
      <w:r w:rsidR="00543AF1">
        <w:rPr>
          <w:lang w:val="es-ES" w:eastAsia="ja-JP"/>
        </w:rPr>
        <w:t>, correcta y precisa</w:t>
      </w:r>
      <w:r w:rsidR="00957DF3">
        <w:rPr>
          <w:lang w:val="es-ES" w:eastAsia="ja-JP"/>
        </w:rPr>
        <w:t xml:space="preserve"> al leal saber y entender del Consultor y el mío</w:t>
      </w:r>
      <w:r w:rsidR="000E08B1">
        <w:rPr>
          <w:rFonts w:hint="eastAsia"/>
          <w:lang w:val="es-ES" w:eastAsia="ja-JP"/>
        </w:rPr>
        <w:t xml:space="preserve"> propio</w:t>
      </w:r>
      <w:r w:rsidR="00957DF3">
        <w:rPr>
          <w:lang w:val="es-ES" w:eastAsia="ja-JP"/>
        </w:rPr>
        <w:t>. Además certifico, en nombre del Consultor, que el Consultor no ha tomado</w:t>
      </w:r>
      <w:r w:rsidR="00006552">
        <w:rPr>
          <w:rFonts w:hint="eastAsia"/>
          <w:lang w:val="es-ES" w:eastAsia="ja-JP"/>
        </w:rPr>
        <w:t xml:space="preserve"> parte</w:t>
      </w:r>
      <w:r w:rsidR="005F55D2">
        <w:rPr>
          <w:lang w:val="es-ES" w:eastAsia="ja-JP"/>
        </w:rPr>
        <w:t>, directa o indirectamente,</w:t>
      </w:r>
      <w:r w:rsidR="00957DF3">
        <w:rPr>
          <w:lang w:val="es-ES" w:eastAsia="ja-JP"/>
        </w:rPr>
        <w:t xml:space="preserve"> </w:t>
      </w:r>
      <w:r w:rsidR="00006552">
        <w:rPr>
          <w:rFonts w:hint="eastAsia"/>
          <w:lang w:val="es-ES" w:eastAsia="ja-JP"/>
        </w:rPr>
        <w:t xml:space="preserve">en </w:t>
      </w:r>
      <w:r w:rsidR="00957DF3">
        <w:rPr>
          <w:lang w:val="es-ES" w:eastAsia="ja-JP"/>
        </w:rPr>
        <w:t>ninguna acción que sea o constituya u</w:t>
      </w:r>
      <w:r w:rsidR="00543AF1">
        <w:rPr>
          <w:lang w:val="es-ES" w:eastAsia="ja-JP"/>
        </w:rPr>
        <w:t>n acto o práctica corrupta, frau</w:t>
      </w:r>
      <w:r w:rsidR="00957DF3">
        <w:rPr>
          <w:lang w:val="es-ES" w:eastAsia="ja-JP"/>
        </w:rPr>
        <w:t>dulenta, colusoria o coercitiva en violación</w:t>
      </w:r>
      <w:r w:rsidR="00543AF1">
        <w:rPr>
          <w:lang w:val="es-ES" w:eastAsia="ja-JP"/>
        </w:rPr>
        <w:t xml:space="preserve"> de las Directrices, y </w:t>
      </w:r>
      <w:r w:rsidR="009D27E4">
        <w:rPr>
          <w:rFonts w:hint="eastAsia"/>
          <w:lang w:val="es-ES" w:eastAsia="ja-JP"/>
        </w:rPr>
        <w:t xml:space="preserve">que </w:t>
      </w:r>
      <w:r w:rsidR="00543AF1">
        <w:rPr>
          <w:lang w:val="es-ES" w:eastAsia="ja-JP"/>
        </w:rPr>
        <w:t xml:space="preserve">no está sujeto a ningún conflicto de interés como se estipula en la sección </w:t>
      </w:r>
      <w:r w:rsidR="009D27E4">
        <w:rPr>
          <w:lang w:val="es-ES" w:eastAsia="ja-JP"/>
        </w:rPr>
        <w:t>correspondiente</w:t>
      </w:r>
      <w:r w:rsidR="00543AF1">
        <w:rPr>
          <w:lang w:val="es-ES" w:eastAsia="ja-JP"/>
        </w:rPr>
        <w:t xml:space="preserve"> de las Directrices.</w:t>
      </w:r>
    </w:p>
    <w:p w:rsidR="0045248B" w:rsidRPr="00920A03" w:rsidRDefault="0045248B" w:rsidP="0045248B">
      <w:pPr>
        <w:widowControl w:val="0"/>
        <w:tabs>
          <w:tab w:val="right" w:pos="2340"/>
          <w:tab w:val="right" w:pos="9071"/>
        </w:tabs>
        <w:jc w:val="both"/>
        <w:rPr>
          <w:lang w:val="es-ES"/>
        </w:rPr>
      </w:pPr>
    </w:p>
    <w:p w:rsidR="0045248B" w:rsidRPr="00DF615E" w:rsidRDefault="0089747A" w:rsidP="0045248B">
      <w:pPr>
        <w:widowControl w:val="0"/>
        <w:numPr>
          <w:ilvl w:val="0"/>
          <w:numId w:val="11"/>
        </w:numPr>
        <w:tabs>
          <w:tab w:val="right" w:pos="2340"/>
          <w:tab w:val="right" w:pos="9071"/>
        </w:tabs>
        <w:jc w:val="both"/>
        <w:rPr>
          <w:lang w:val="es-ES"/>
        </w:rPr>
      </w:pPr>
      <w:r>
        <w:rPr>
          <w:lang w:val="es-ES" w:eastAsia="ja-JP"/>
        </w:rPr>
        <w:t xml:space="preserve">Yo certifico que el Consultor y cualquier sub-consultor </w:t>
      </w:r>
      <w:r w:rsidR="003A09B6" w:rsidRPr="00191A04">
        <w:rPr>
          <w:lang w:val="es-BO" w:eastAsia="ja-JP"/>
        </w:rPr>
        <w:t>que tenga</w:t>
      </w:r>
      <w:r w:rsidRPr="00191A04">
        <w:rPr>
          <w:lang w:val="es-BO" w:eastAsia="ja-JP"/>
        </w:rPr>
        <w:t xml:space="preserve"> un contrat</w:t>
      </w:r>
      <w:r w:rsidR="007C5F93" w:rsidRPr="00191A04">
        <w:rPr>
          <w:lang w:val="es-BO" w:eastAsia="ja-JP"/>
        </w:rPr>
        <w:t>o directo con el Consultor o con el miembro consultor</w:t>
      </w:r>
      <w:r w:rsidRPr="00191A04">
        <w:rPr>
          <w:lang w:val="es-BO" w:eastAsia="ja-JP"/>
        </w:rPr>
        <w:t xml:space="preserve"> nominados por el Consultor</w:t>
      </w:r>
      <w:r w:rsidR="003A09B6" w:rsidRPr="00191A04">
        <w:rPr>
          <w:lang w:val="es-BO" w:eastAsia="ja-JP"/>
        </w:rPr>
        <w:t>,</w:t>
      </w:r>
      <w:r w:rsidRPr="00191A04">
        <w:rPr>
          <w:lang w:val="es-BO" w:eastAsia="ja-JP"/>
        </w:rPr>
        <w:t xml:space="preserve"> que están asignados a este Acuerdo</w:t>
      </w:r>
      <w:r w:rsidR="003A09B6" w:rsidRPr="00191A04">
        <w:rPr>
          <w:lang w:val="es-BO" w:eastAsia="ja-JP"/>
        </w:rPr>
        <w:t>,</w:t>
      </w:r>
      <w:r w:rsidRPr="00191A04">
        <w:rPr>
          <w:lang w:val="es-BO" w:eastAsia="ja-JP"/>
        </w:rPr>
        <w:t xml:space="preserve"> </w:t>
      </w:r>
      <w:r w:rsidR="00F86903" w:rsidRPr="00191A04">
        <w:rPr>
          <w:lang w:val="es-BO" w:eastAsia="ja-JP"/>
        </w:rPr>
        <w:t>no se comprometerá</w:t>
      </w:r>
      <w:r w:rsidR="003A09B6" w:rsidRPr="00191A04">
        <w:rPr>
          <w:lang w:val="es-BO" w:eastAsia="ja-JP"/>
        </w:rPr>
        <w:t>n con</w:t>
      </w:r>
      <w:r w:rsidR="00F86903" w:rsidRPr="00191A04">
        <w:rPr>
          <w:lang w:val="es-BO" w:eastAsia="ja-JP"/>
        </w:rPr>
        <w:t xml:space="preserve"> cualquier otr</w:t>
      </w:r>
      <w:r w:rsidR="003A09B6" w:rsidRPr="00191A04">
        <w:rPr>
          <w:lang w:val="es-BO" w:eastAsia="ja-JP"/>
        </w:rPr>
        <w:t xml:space="preserve">o compromiso </w:t>
      </w:r>
      <w:r w:rsidR="00F86903" w:rsidRPr="00191A04">
        <w:rPr>
          <w:lang w:val="es-BO" w:eastAsia="ja-JP"/>
        </w:rPr>
        <w:t xml:space="preserve">que </w:t>
      </w:r>
      <w:r w:rsidR="003A09B6" w:rsidRPr="00191A04">
        <w:rPr>
          <w:lang w:val="es-BO" w:eastAsia="ja-JP"/>
        </w:rPr>
        <w:t xml:space="preserve">cause un conflicto de </w:t>
      </w:r>
      <w:r w:rsidR="00DF615E" w:rsidRPr="00191A04">
        <w:rPr>
          <w:lang w:val="es-BO" w:eastAsia="ja-JP"/>
        </w:rPr>
        <w:t>tiempo</w:t>
      </w:r>
      <w:r w:rsidR="003A09B6" w:rsidRPr="00191A04">
        <w:rPr>
          <w:lang w:val="es-BO" w:eastAsia="ja-JP"/>
        </w:rPr>
        <w:t xml:space="preserve"> con este Acuerdo.</w:t>
      </w:r>
    </w:p>
    <w:p w:rsidR="0045248B" w:rsidRPr="009927EF" w:rsidRDefault="0045248B" w:rsidP="0045248B">
      <w:pPr>
        <w:widowControl w:val="0"/>
        <w:tabs>
          <w:tab w:val="right" w:pos="2340"/>
          <w:tab w:val="right" w:pos="9071"/>
        </w:tabs>
        <w:jc w:val="both"/>
        <w:rPr>
          <w:lang w:val="es-ES"/>
        </w:rPr>
      </w:pPr>
    </w:p>
    <w:p w:rsidR="009927EF" w:rsidRDefault="00A26800" w:rsidP="009927EF">
      <w:pPr>
        <w:widowControl w:val="0"/>
        <w:numPr>
          <w:ilvl w:val="0"/>
          <w:numId w:val="11"/>
        </w:numPr>
        <w:tabs>
          <w:tab w:val="right" w:pos="2340"/>
          <w:tab w:val="right" w:pos="9071"/>
        </w:tabs>
        <w:jc w:val="both"/>
        <w:rPr>
          <w:lang w:val="es-ES"/>
        </w:rPr>
      </w:pPr>
      <w:r w:rsidRPr="009927EF">
        <w:rPr>
          <w:lang w:val="es-ES" w:eastAsia="ja-JP"/>
        </w:rPr>
        <w:t xml:space="preserve">Yo certifico, en nombre del Consultor, que si </w:t>
      </w:r>
      <w:r w:rsidR="007C5F93">
        <w:rPr>
          <w:lang w:val="es-ES" w:eastAsia="ja-JP"/>
        </w:rPr>
        <w:t xml:space="preserve">es seleccionado para desempeñar </w:t>
      </w:r>
      <w:r w:rsidRPr="009927EF">
        <w:rPr>
          <w:lang w:val="es-ES" w:eastAsia="ja-JP"/>
        </w:rPr>
        <w:t>servicios</w:t>
      </w:r>
      <w:r w:rsidR="007C5F93">
        <w:rPr>
          <w:lang w:val="es-ES" w:eastAsia="ja-JP"/>
        </w:rPr>
        <w:t xml:space="preserve"> en relación con este Acuerdo</w:t>
      </w:r>
      <w:r w:rsidRPr="009927EF">
        <w:rPr>
          <w:lang w:val="es-ES" w:eastAsia="ja-JP"/>
        </w:rPr>
        <w:t xml:space="preserve">, el Consultor ejecutará tales servicios en continuo cumplimiento con los términos y condiciones de las </w:t>
      </w:r>
      <w:r w:rsidR="007C5F93">
        <w:rPr>
          <w:lang w:val="es-ES" w:eastAsia="ja-JP"/>
        </w:rPr>
        <w:t>Directrices</w:t>
      </w:r>
      <w:r w:rsidRPr="009927EF">
        <w:rPr>
          <w:lang w:val="es-ES"/>
        </w:rPr>
        <w:t>.</w:t>
      </w:r>
    </w:p>
    <w:p w:rsidR="009927EF" w:rsidRDefault="009927EF" w:rsidP="009927EF">
      <w:pPr>
        <w:pStyle w:val="aff0"/>
        <w:ind w:leftChars="0" w:left="0"/>
        <w:rPr>
          <w:lang w:val="es-ES"/>
        </w:rPr>
      </w:pPr>
    </w:p>
    <w:p w:rsidR="00FD1AC0" w:rsidRPr="009927EF" w:rsidRDefault="00104536" w:rsidP="009927EF">
      <w:pPr>
        <w:widowControl w:val="0"/>
        <w:numPr>
          <w:ilvl w:val="0"/>
          <w:numId w:val="11"/>
        </w:numPr>
        <w:tabs>
          <w:tab w:val="right" w:pos="2340"/>
          <w:tab w:val="right" w:pos="9071"/>
        </w:tabs>
        <w:jc w:val="both"/>
        <w:rPr>
          <w:lang w:val="es-ES"/>
        </w:rPr>
      </w:pPr>
      <w:r w:rsidRPr="009927EF">
        <w:rPr>
          <w:lang w:val="es-ES" w:eastAsia="ja-JP"/>
        </w:rPr>
        <w:t xml:space="preserve">Yo además certifico, en nombre del Consultor, que si </w:t>
      </w:r>
      <w:r w:rsidR="00F103CF" w:rsidRPr="009927EF">
        <w:rPr>
          <w:lang w:val="es-ES" w:eastAsia="ja-JP"/>
        </w:rPr>
        <w:t>se solicita</w:t>
      </w:r>
      <w:r w:rsidR="007F2821">
        <w:rPr>
          <w:rFonts w:hint="eastAsia"/>
          <w:lang w:val="es-ES" w:eastAsia="ja-JP"/>
        </w:rPr>
        <w:t>ra</w:t>
      </w:r>
      <w:r w:rsidR="00F103CF" w:rsidRPr="009927EF">
        <w:rPr>
          <w:lang w:val="es-ES" w:eastAsia="ja-JP"/>
        </w:rPr>
        <w:t xml:space="preserve"> al Consultor, directa o in</w:t>
      </w:r>
      <w:r w:rsidR="00692238" w:rsidRPr="009927EF">
        <w:rPr>
          <w:lang w:val="es-ES" w:eastAsia="ja-JP"/>
        </w:rPr>
        <w:t xml:space="preserve">directamente, </w:t>
      </w:r>
      <w:r w:rsidR="001B3BC0">
        <w:rPr>
          <w:lang w:val="es-ES" w:eastAsia="ja-JP"/>
        </w:rPr>
        <w:t>que participara</w:t>
      </w:r>
      <w:r w:rsidR="00692238" w:rsidRPr="009927EF">
        <w:rPr>
          <w:lang w:val="es-ES" w:eastAsia="ja-JP"/>
        </w:rPr>
        <w:t xml:space="preserve"> en cual</w:t>
      </w:r>
      <w:r w:rsidR="00F103CF" w:rsidRPr="009927EF">
        <w:rPr>
          <w:lang w:val="es-ES" w:eastAsia="ja-JP"/>
        </w:rPr>
        <w:t xml:space="preserve">quier acción corrupta o fraudulenta bajo cualquier ley aplicable, tales como el pago de un reembolso, en cualquier momento durante </w:t>
      </w:r>
      <w:r w:rsidR="00B53115">
        <w:rPr>
          <w:rFonts w:hint="eastAsia"/>
          <w:lang w:val="es-ES" w:eastAsia="ja-JP"/>
        </w:rPr>
        <w:t>el</w:t>
      </w:r>
      <w:r w:rsidR="00F103CF" w:rsidRPr="009927EF">
        <w:rPr>
          <w:lang w:val="es-ES" w:eastAsia="ja-JP"/>
        </w:rPr>
        <w:t xml:space="preserve"> proceso de selección del consultor, negociaciones</w:t>
      </w:r>
      <w:r w:rsidR="007C5F93">
        <w:rPr>
          <w:lang w:val="es-ES" w:eastAsia="ja-JP"/>
        </w:rPr>
        <w:t>, ejecución o implementación de este Acuerdo</w:t>
      </w:r>
      <w:r w:rsidR="00F103CF" w:rsidRPr="009927EF">
        <w:rPr>
          <w:lang w:val="es-ES" w:eastAsia="ja-JP"/>
        </w:rPr>
        <w:t xml:space="preserve"> (incluyendo sus enmiendas), el Consultor </w:t>
      </w:r>
      <w:r w:rsidR="00116FC1">
        <w:rPr>
          <w:lang w:val="es-ES" w:eastAsia="ja-JP"/>
        </w:rPr>
        <w:t>informar</w:t>
      </w:r>
      <w:r w:rsidR="00442866">
        <w:rPr>
          <w:lang w:val="es-ES" w:eastAsia="ja-JP"/>
        </w:rPr>
        <w:t>á</w:t>
      </w:r>
      <w:r w:rsidR="00C246E5">
        <w:rPr>
          <w:lang w:val="es-ES" w:eastAsia="ja-JP"/>
        </w:rPr>
        <w:t xml:space="preserve"> </w:t>
      </w:r>
      <w:r w:rsidR="00F1051C">
        <w:rPr>
          <w:lang w:val="es-ES" w:eastAsia="ja-JP"/>
        </w:rPr>
        <w:t>oportunamente</w:t>
      </w:r>
      <w:r w:rsidR="00F1051C" w:rsidRPr="00DA38CB">
        <w:rPr>
          <w:rFonts w:hint="eastAsia"/>
          <w:lang w:val="es-ES_tradnl" w:eastAsia="ja-JP"/>
        </w:rPr>
        <w:t xml:space="preserve"> </w:t>
      </w:r>
      <w:r w:rsidR="00C246E5">
        <w:rPr>
          <w:lang w:val="es-ES" w:eastAsia="ja-JP"/>
        </w:rPr>
        <w:t>de</w:t>
      </w:r>
      <w:r w:rsidR="00116FC1">
        <w:rPr>
          <w:lang w:val="es-ES" w:eastAsia="ja-JP"/>
        </w:rPr>
        <w:t xml:space="preserve"> </w:t>
      </w:r>
      <w:r w:rsidR="00F103CF" w:rsidRPr="009927EF">
        <w:rPr>
          <w:lang w:val="es-ES" w:eastAsia="ja-JP"/>
        </w:rPr>
        <w:t xml:space="preserve">todos los hechos pertinentes </w:t>
      </w:r>
      <w:r w:rsidR="00116FC1">
        <w:rPr>
          <w:lang w:val="es-ES" w:eastAsia="ja-JP"/>
        </w:rPr>
        <w:t>respecto a</w:t>
      </w:r>
      <w:r w:rsidR="00F103CF" w:rsidRPr="009927EF">
        <w:rPr>
          <w:lang w:val="es-ES" w:eastAsia="ja-JP"/>
        </w:rPr>
        <w:t xml:space="preserve"> tal solicitud a la sección correspondiente </w:t>
      </w:r>
      <w:r w:rsidR="00426FB6">
        <w:rPr>
          <w:rFonts w:hint="eastAsia"/>
          <w:lang w:val="es-ES" w:eastAsia="ja-JP"/>
        </w:rPr>
        <w:t>de</w:t>
      </w:r>
      <w:r w:rsidR="00F103CF" w:rsidRPr="009927EF">
        <w:rPr>
          <w:lang w:val="es-ES" w:eastAsia="ja-JP"/>
        </w:rPr>
        <w:t xml:space="preserve"> JICA (cuyos </w:t>
      </w:r>
      <w:r w:rsidR="00D1578A">
        <w:rPr>
          <w:rFonts w:hint="eastAsia"/>
          <w:lang w:val="es-ES" w:eastAsia="ja-JP"/>
        </w:rPr>
        <w:t>datos</w:t>
      </w:r>
      <w:r w:rsidR="00F103CF" w:rsidRPr="009927EF">
        <w:rPr>
          <w:lang w:val="es-ES" w:eastAsia="ja-JP"/>
        </w:rPr>
        <w:t xml:space="preserve"> se especifican a continuación).</w:t>
      </w:r>
    </w:p>
    <w:p w:rsidR="00AC1F23" w:rsidRPr="009927EF" w:rsidRDefault="00AC1F23" w:rsidP="0045248B">
      <w:pPr>
        <w:pStyle w:val="aff0"/>
        <w:spacing w:line="240" w:lineRule="auto"/>
        <w:ind w:left="960"/>
        <w:rPr>
          <w:rFonts w:ascii="Times New Roman" w:hAnsi="Times New Roman"/>
          <w:sz w:val="24"/>
          <w:szCs w:val="24"/>
          <w:lang w:val="es-ES"/>
        </w:rPr>
      </w:pPr>
    </w:p>
    <w:p w:rsidR="00AA682F" w:rsidRPr="009927EF" w:rsidRDefault="00F103CF" w:rsidP="009927EF">
      <w:pPr>
        <w:pStyle w:val="aff0"/>
        <w:spacing w:line="240" w:lineRule="auto"/>
        <w:ind w:left="960"/>
        <w:rPr>
          <w:rFonts w:ascii="Times New Roman" w:hAnsi="Times New Roman"/>
          <w:sz w:val="24"/>
          <w:szCs w:val="24"/>
          <w:lang w:val="es-ES"/>
        </w:rPr>
      </w:pPr>
      <w:r w:rsidRPr="009927EF">
        <w:rPr>
          <w:rFonts w:ascii="Times New Roman" w:hAnsi="Times New Roman"/>
          <w:sz w:val="24"/>
          <w:szCs w:val="24"/>
          <w:lang w:val="es-ES"/>
        </w:rPr>
        <w:t xml:space="preserve">Oficina de </w:t>
      </w:r>
      <w:r w:rsidR="00F67250" w:rsidRPr="009927EF">
        <w:rPr>
          <w:rFonts w:ascii="Times New Roman" w:hAnsi="Times New Roman"/>
          <w:sz w:val="24"/>
          <w:szCs w:val="24"/>
          <w:lang w:val="es-ES"/>
        </w:rPr>
        <w:t>consulta</w:t>
      </w:r>
      <w:r w:rsidR="00B902F7" w:rsidRPr="009927E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9927EF">
        <w:rPr>
          <w:rFonts w:ascii="Times New Roman" w:hAnsi="Times New Roman"/>
          <w:sz w:val="24"/>
          <w:szCs w:val="24"/>
          <w:lang w:val="es-ES"/>
        </w:rPr>
        <w:t>de</w:t>
      </w:r>
      <w:r w:rsidR="009927EF">
        <w:rPr>
          <w:rFonts w:ascii="Times New Roman" w:hAnsi="Times New Roman"/>
          <w:sz w:val="24"/>
          <w:szCs w:val="24"/>
          <w:lang w:val="es-ES"/>
        </w:rPr>
        <w:t xml:space="preserve"> JICA sobre fraude y corrupción</w:t>
      </w:r>
      <w:r w:rsidR="009927EF">
        <w:rPr>
          <w:rFonts w:ascii="Times New Roman" w:hAnsi="Times New Roman" w:hint="eastAsia"/>
          <w:sz w:val="24"/>
          <w:szCs w:val="24"/>
          <w:lang w:val="es-ES"/>
        </w:rPr>
        <w:t xml:space="preserve"> </w:t>
      </w:r>
      <w:r w:rsidRPr="009927EF">
        <w:rPr>
          <w:rFonts w:ascii="Times New Roman" w:hAnsi="Times New Roman"/>
          <w:sz w:val="24"/>
          <w:szCs w:val="24"/>
          <w:lang w:val="es-ES"/>
        </w:rPr>
        <w:t>(</w:t>
      </w:r>
      <w:r w:rsidR="00BB3DA1">
        <w:rPr>
          <w:rFonts w:ascii="Times New Roman" w:hAnsi="Times New Roman" w:hint="eastAsia"/>
          <w:sz w:val="24"/>
          <w:szCs w:val="24"/>
          <w:lang w:val="es-ES"/>
        </w:rPr>
        <w:t>S</w:t>
      </w:r>
      <w:r w:rsidRPr="009927EF">
        <w:rPr>
          <w:rFonts w:ascii="Times New Roman" w:hAnsi="Times New Roman"/>
          <w:sz w:val="24"/>
          <w:szCs w:val="24"/>
          <w:lang w:val="es-ES"/>
        </w:rPr>
        <w:t xml:space="preserve">e puede hacer </w:t>
      </w:r>
      <w:r w:rsidR="00BB3DA1">
        <w:rPr>
          <w:rFonts w:ascii="Times New Roman" w:hAnsi="Times New Roman" w:hint="eastAsia"/>
          <w:sz w:val="24"/>
          <w:szCs w:val="24"/>
          <w:lang w:val="es-ES"/>
        </w:rPr>
        <w:t xml:space="preserve">un informe </w:t>
      </w:r>
      <w:r w:rsidRPr="009927EF">
        <w:rPr>
          <w:rFonts w:ascii="Times New Roman" w:hAnsi="Times New Roman"/>
          <w:sz w:val="24"/>
          <w:szCs w:val="24"/>
          <w:lang w:val="es-ES"/>
        </w:rPr>
        <w:t>a cualquier</w:t>
      </w:r>
      <w:r w:rsidR="00BB3DA1">
        <w:rPr>
          <w:rFonts w:ascii="Times New Roman" w:hAnsi="Times New Roman" w:hint="eastAsia"/>
          <w:sz w:val="24"/>
          <w:szCs w:val="24"/>
          <w:lang w:val="es-ES"/>
        </w:rPr>
        <w:t xml:space="preserve"> oficina</w:t>
      </w:r>
      <w:r w:rsidRPr="009927EF">
        <w:rPr>
          <w:rFonts w:ascii="Times New Roman" w:hAnsi="Times New Roman"/>
          <w:sz w:val="24"/>
          <w:szCs w:val="24"/>
          <w:lang w:val="es-ES"/>
        </w:rPr>
        <w:t xml:space="preserve"> de las </w:t>
      </w:r>
      <w:r w:rsidR="00BB3DA1">
        <w:rPr>
          <w:rFonts w:ascii="Times New Roman" w:hAnsi="Times New Roman" w:hint="eastAsia"/>
          <w:sz w:val="24"/>
          <w:szCs w:val="24"/>
          <w:lang w:val="es-ES"/>
        </w:rPr>
        <w:t>dos siguientes</w:t>
      </w:r>
      <w:r w:rsidRPr="009927EF">
        <w:rPr>
          <w:rFonts w:ascii="Times New Roman" w:hAnsi="Times New Roman"/>
          <w:sz w:val="24"/>
          <w:szCs w:val="24"/>
          <w:lang w:val="es-ES"/>
        </w:rPr>
        <w:t>.)</w:t>
      </w:r>
    </w:p>
    <w:p w:rsidR="006F22DD" w:rsidRPr="009927EF" w:rsidRDefault="006F22DD" w:rsidP="0045248B">
      <w:pPr>
        <w:pStyle w:val="aff0"/>
        <w:numPr>
          <w:ilvl w:val="0"/>
          <w:numId w:val="38"/>
        </w:numPr>
        <w:spacing w:line="240" w:lineRule="auto"/>
        <w:ind w:leftChars="0"/>
        <w:rPr>
          <w:rFonts w:ascii="Times New Roman" w:hAnsi="Times New Roman"/>
          <w:sz w:val="24"/>
          <w:szCs w:val="24"/>
          <w:lang w:val="es-ES"/>
        </w:rPr>
      </w:pPr>
      <w:r w:rsidRPr="009927EF">
        <w:rPr>
          <w:rFonts w:ascii="Times New Roman" w:hAnsi="Times New Roman"/>
          <w:sz w:val="24"/>
          <w:szCs w:val="24"/>
          <w:lang w:val="es-ES"/>
        </w:rPr>
        <w:t>Sede de JICA: División de Asuntos Jurídicos, Departamento de Asuntos Generales</w:t>
      </w:r>
    </w:p>
    <w:p w:rsidR="00003C3F" w:rsidRPr="009927EF" w:rsidRDefault="00003C3F" w:rsidP="0045248B">
      <w:pPr>
        <w:pStyle w:val="aff0"/>
        <w:spacing w:line="240" w:lineRule="auto"/>
        <w:ind w:leftChars="0" w:left="1365"/>
        <w:rPr>
          <w:rFonts w:ascii="Times New Roman" w:hAnsi="Times New Roman"/>
          <w:sz w:val="24"/>
          <w:szCs w:val="24"/>
        </w:rPr>
      </w:pPr>
      <w:r w:rsidRPr="009927EF">
        <w:rPr>
          <w:rFonts w:ascii="Times New Roman" w:hAnsi="Times New Roman"/>
          <w:sz w:val="24"/>
          <w:szCs w:val="24"/>
        </w:rPr>
        <w:t>URL: https://www2.jica.go.jp/en/odainfo/index.php</w:t>
      </w:r>
    </w:p>
    <w:p w:rsidR="00003C3F" w:rsidRDefault="00003C3F" w:rsidP="0045248B">
      <w:pPr>
        <w:pStyle w:val="aff0"/>
        <w:spacing w:line="240" w:lineRule="auto"/>
        <w:ind w:leftChars="0" w:left="1365"/>
        <w:rPr>
          <w:rFonts w:ascii="Times New Roman" w:hAnsi="Times New Roman"/>
          <w:sz w:val="24"/>
          <w:szCs w:val="24"/>
        </w:rPr>
      </w:pPr>
      <w:r w:rsidRPr="009927EF">
        <w:rPr>
          <w:rFonts w:ascii="Times New Roman" w:hAnsi="Times New Roman"/>
          <w:sz w:val="24"/>
          <w:szCs w:val="24"/>
        </w:rPr>
        <w:t>Tel: +81 (0) 3 5226 8</w:t>
      </w:r>
      <w:r w:rsidR="00952780" w:rsidRPr="009927EF">
        <w:rPr>
          <w:rFonts w:ascii="Times New Roman" w:hAnsi="Times New Roman"/>
          <w:sz w:val="24"/>
          <w:szCs w:val="24"/>
        </w:rPr>
        <w:t>8</w:t>
      </w:r>
      <w:r w:rsidR="00AB0A75">
        <w:rPr>
          <w:rFonts w:ascii="Times New Roman" w:hAnsi="Times New Roman"/>
          <w:sz w:val="24"/>
          <w:szCs w:val="24"/>
        </w:rPr>
        <w:t xml:space="preserve">50 </w:t>
      </w:r>
    </w:p>
    <w:p w:rsidR="00AB0A75" w:rsidRPr="009927EF" w:rsidRDefault="00AB0A75" w:rsidP="00AB0A75">
      <w:pPr>
        <w:pStyle w:val="aff0"/>
        <w:spacing w:line="240" w:lineRule="auto"/>
        <w:ind w:leftChars="0" w:left="0"/>
        <w:rPr>
          <w:rFonts w:ascii="Times New Roman" w:hAnsi="Times New Roman"/>
          <w:sz w:val="24"/>
          <w:szCs w:val="24"/>
        </w:rPr>
      </w:pPr>
    </w:p>
    <w:p w:rsidR="009927EF" w:rsidRDefault="009927EF" w:rsidP="009927EF">
      <w:pPr>
        <w:pStyle w:val="aff0"/>
        <w:numPr>
          <w:ilvl w:val="0"/>
          <w:numId w:val="38"/>
        </w:numPr>
        <w:spacing w:line="240" w:lineRule="auto"/>
        <w:ind w:leftChars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Oficina de JICA en X</w:t>
      </w:r>
      <w:r>
        <w:rPr>
          <w:rFonts w:ascii="Times New Roman" w:hAnsi="Times New Roman" w:hint="eastAsia"/>
          <w:sz w:val="24"/>
          <w:szCs w:val="24"/>
          <w:lang w:val="es-ES"/>
        </w:rPr>
        <w:t>X</w:t>
      </w:r>
    </w:p>
    <w:p w:rsidR="006F22DD" w:rsidRPr="009927EF" w:rsidRDefault="006F22DD" w:rsidP="009927EF">
      <w:pPr>
        <w:pStyle w:val="aff0"/>
        <w:spacing w:line="240" w:lineRule="auto"/>
        <w:ind w:leftChars="0" w:left="1365"/>
        <w:rPr>
          <w:rFonts w:ascii="Times New Roman" w:hAnsi="Times New Roman"/>
          <w:sz w:val="24"/>
          <w:szCs w:val="24"/>
          <w:lang w:val="es-ES"/>
        </w:rPr>
      </w:pPr>
      <w:r w:rsidRPr="009927EF">
        <w:rPr>
          <w:rFonts w:ascii="Times New Roman" w:hAnsi="Times New Roman"/>
          <w:sz w:val="24"/>
          <w:szCs w:val="24"/>
        </w:rPr>
        <w:t xml:space="preserve">Tel: </w:t>
      </w:r>
    </w:p>
    <w:p w:rsidR="00003C3F" w:rsidRPr="009927EF" w:rsidRDefault="00003C3F" w:rsidP="009927EF">
      <w:pPr>
        <w:pStyle w:val="aff0"/>
        <w:spacing w:line="240" w:lineRule="auto"/>
        <w:ind w:leftChars="0" w:left="0"/>
        <w:rPr>
          <w:rFonts w:ascii="Times New Roman" w:hAnsi="Times New Roman"/>
          <w:sz w:val="24"/>
          <w:szCs w:val="24"/>
        </w:rPr>
      </w:pPr>
    </w:p>
    <w:p w:rsidR="00EC0A19" w:rsidRPr="009927EF" w:rsidRDefault="002E5331" w:rsidP="0045248B">
      <w:pPr>
        <w:widowControl w:val="0"/>
        <w:ind w:leftChars="177" w:left="425" w:firstLineChars="50" w:firstLine="120"/>
        <w:jc w:val="both"/>
        <w:rPr>
          <w:lang w:val="es-ES" w:eastAsia="ja-JP"/>
        </w:rPr>
      </w:pPr>
      <w:r w:rsidRPr="009927EF">
        <w:rPr>
          <w:lang w:val="es-ES"/>
        </w:rPr>
        <w:t xml:space="preserve">El Consultor reconoce y acepta que la obligación de información mencionada </w:t>
      </w:r>
      <w:r w:rsidRPr="009927EF">
        <w:rPr>
          <w:lang w:val="es-ES"/>
        </w:rPr>
        <w:lastRenderedPageBreak/>
        <w:t xml:space="preserve">anteriormente no afectará en modo alguno </w:t>
      </w:r>
      <w:r w:rsidR="00BB3DA1">
        <w:rPr>
          <w:rFonts w:hint="eastAsia"/>
          <w:lang w:val="es-ES" w:eastAsia="ja-JP"/>
        </w:rPr>
        <w:t xml:space="preserve">a </w:t>
      </w:r>
      <w:r w:rsidRPr="009927EF">
        <w:rPr>
          <w:lang w:val="es-ES"/>
        </w:rPr>
        <w:t xml:space="preserve">las responsabilidades, obligaciones o derechos del Consultor, bajo las </w:t>
      </w:r>
      <w:r w:rsidR="00BB3DA1">
        <w:rPr>
          <w:rFonts w:hint="eastAsia"/>
          <w:lang w:val="es-ES" w:eastAsia="ja-JP"/>
        </w:rPr>
        <w:t xml:space="preserve">pertinentes </w:t>
      </w:r>
      <w:r w:rsidRPr="009927EF">
        <w:rPr>
          <w:lang w:val="es-ES"/>
        </w:rPr>
        <w:t xml:space="preserve">leyes, reglamentos, contratos, directrices </w:t>
      </w:r>
      <w:r w:rsidR="00307A9E">
        <w:rPr>
          <w:rFonts w:hint="eastAsia"/>
          <w:lang w:val="es-ES" w:eastAsia="ja-JP"/>
        </w:rPr>
        <w:t>o similares</w:t>
      </w:r>
      <w:r w:rsidRPr="009927EF">
        <w:rPr>
          <w:lang w:val="es-ES"/>
        </w:rPr>
        <w:t xml:space="preserve">, </w:t>
      </w:r>
      <w:r w:rsidR="009021C5">
        <w:rPr>
          <w:rFonts w:hint="eastAsia"/>
          <w:lang w:val="es-ES" w:eastAsia="ja-JP"/>
        </w:rPr>
        <w:t xml:space="preserve">que tiene </w:t>
      </w:r>
      <w:r w:rsidRPr="009927EF">
        <w:rPr>
          <w:lang w:val="es-ES"/>
        </w:rPr>
        <w:t xml:space="preserve">de revelar o reportar tal solicitud u otra información a cualquier otra persona o de tomar cualquier otra acción, requerida o permitida, </w:t>
      </w:r>
      <w:r w:rsidR="00EB11BA">
        <w:rPr>
          <w:rFonts w:hint="eastAsia"/>
          <w:lang w:val="es-ES" w:eastAsia="ja-JP"/>
        </w:rPr>
        <w:t xml:space="preserve">que tome </w:t>
      </w:r>
      <w:r w:rsidRPr="009927EF">
        <w:rPr>
          <w:lang w:val="es-ES"/>
        </w:rPr>
        <w:t xml:space="preserve"> el Consultor. El Consultor además reconoce y acepta que JICA no participa ni es responsable del proceso de selección de forma </w:t>
      </w:r>
      <w:r w:rsidR="00A07337">
        <w:rPr>
          <w:rFonts w:hint="eastAsia"/>
          <w:lang w:val="es-ES" w:eastAsia="ja-JP"/>
        </w:rPr>
        <w:t xml:space="preserve">ninguna </w:t>
      </w:r>
      <w:r w:rsidRPr="009927EF">
        <w:rPr>
          <w:lang w:val="es-ES"/>
        </w:rPr>
        <w:t>alguna.</w:t>
      </w:r>
    </w:p>
    <w:p w:rsidR="00EC0A19" w:rsidRPr="009927EF" w:rsidRDefault="00EC0A19" w:rsidP="0045248B">
      <w:pPr>
        <w:widowControl w:val="0"/>
        <w:tabs>
          <w:tab w:val="right" w:pos="2340"/>
          <w:tab w:val="right" w:pos="9071"/>
        </w:tabs>
        <w:jc w:val="both"/>
        <w:rPr>
          <w:lang w:val="es-ES"/>
        </w:rPr>
      </w:pPr>
    </w:p>
    <w:p w:rsidR="0095742D" w:rsidRPr="009927EF" w:rsidRDefault="00EC0A19" w:rsidP="000F17F7">
      <w:pPr>
        <w:widowControl w:val="0"/>
        <w:numPr>
          <w:ilvl w:val="0"/>
          <w:numId w:val="15"/>
        </w:numPr>
        <w:jc w:val="both"/>
        <w:rPr>
          <w:lang w:val="es-ES"/>
        </w:rPr>
      </w:pPr>
      <w:r w:rsidRPr="009927EF">
        <w:rPr>
          <w:lang w:val="es-ES" w:eastAsia="ja-JP"/>
        </w:rPr>
        <w:t xml:space="preserve">Si cualquiera de las declaraciones hechas en este documento se demuestra </w:t>
      </w:r>
      <w:r w:rsidR="00800249">
        <w:rPr>
          <w:rFonts w:hint="eastAsia"/>
          <w:lang w:val="es-ES" w:eastAsia="ja-JP"/>
        </w:rPr>
        <w:t xml:space="preserve">posteriormente </w:t>
      </w:r>
      <w:r w:rsidRPr="009927EF">
        <w:rPr>
          <w:lang w:val="es-ES" w:eastAsia="ja-JP"/>
        </w:rPr>
        <w:t xml:space="preserve">que </w:t>
      </w:r>
      <w:r w:rsidR="00800249">
        <w:rPr>
          <w:rFonts w:hint="eastAsia"/>
          <w:lang w:val="es-ES" w:eastAsia="ja-JP"/>
        </w:rPr>
        <w:t>es</w:t>
      </w:r>
      <w:r w:rsidRPr="009927EF">
        <w:rPr>
          <w:lang w:val="es-ES" w:eastAsia="ja-JP"/>
        </w:rPr>
        <w:t xml:space="preserve"> falsa o incorrecta sobre la base de </w:t>
      </w:r>
      <w:r w:rsidR="00800249">
        <w:rPr>
          <w:rFonts w:hint="eastAsia"/>
          <w:lang w:val="es-ES" w:eastAsia="ja-JP"/>
        </w:rPr>
        <w:t xml:space="preserve">los </w:t>
      </w:r>
      <w:r w:rsidRPr="009927EF">
        <w:rPr>
          <w:lang w:val="es-ES" w:eastAsia="ja-JP"/>
        </w:rPr>
        <w:t xml:space="preserve">hechos posteriormente determinados, o si alguna de las garantías o acuerdos realizados en este documento no se cumple, el Consultor aceptará, acatará, y no objetará ninguna medida adoptada por el </w:t>
      </w:r>
      <w:r w:rsidR="00294B2E">
        <w:rPr>
          <w:rFonts w:hint="eastAsia"/>
          <w:lang w:val="es-ES" w:eastAsia="ja-JP"/>
        </w:rPr>
        <w:t>Cliente</w:t>
      </w:r>
      <w:r w:rsidRPr="009927EF">
        <w:rPr>
          <w:lang w:val="es-ES" w:eastAsia="ja-JP"/>
        </w:rPr>
        <w:t xml:space="preserve"> y ninguna de las sanciones impuestas o acciones tomadas por JICA.</w:t>
      </w:r>
    </w:p>
    <w:p w:rsidR="0095742D" w:rsidRPr="009927EF" w:rsidRDefault="0095742D" w:rsidP="0045248B">
      <w:pPr>
        <w:ind w:leftChars="1" w:left="463" w:hangingChars="192" w:hanging="461"/>
        <w:rPr>
          <w:bCs/>
          <w:lang w:val="es-ES" w:eastAsia="ja-JP"/>
        </w:rPr>
      </w:pPr>
    </w:p>
    <w:p w:rsidR="0045248B" w:rsidRPr="009927EF" w:rsidRDefault="0045248B" w:rsidP="0045248B">
      <w:pPr>
        <w:ind w:leftChars="1" w:left="463" w:hangingChars="192" w:hanging="461"/>
        <w:rPr>
          <w:bCs/>
          <w:lang w:val="es-ES" w:eastAsia="ja-JP"/>
        </w:rPr>
      </w:pPr>
    </w:p>
    <w:p w:rsidR="0095742D" w:rsidRPr="009927EF" w:rsidRDefault="0095742D" w:rsidP="0045248B">
      <w:pPr>
        <w:tabs>
          <w:tab w:val="right" w:pos="9071"/>
        </w:tabs>
        <w:ind w:firstLineChars="2350" w:firstLine="5640"/>
        <w:rPr>
          <w:bCs/>
          <w:u w:val="single"/>
          <w:lang w:val="es-ES" w:eastAsia="ja-JP"/>
        </w:rPr>
      </w:pPr>
      <w:r w:rsidRPr="009927EF">
        <w:rPr>
          <w:bCs/>
          <w:u w:val="single"/>
          <w:lang w:val="es-ES"/>
        </w:rPr>
        <w:tab/>
      </w:r>
    </w:p>
    <w:p w:rsidR="001B47C2" w:rsidRPr="009927EF" w:rsidRDefault="001B47C2" w:rsidP="0045248B">
      <w:pPr>
        <w:ind w:leftChars="2244" w:left="5386"/>
        <w:jc w:val="right"/>
        <w:rPr>
          <w:b/>
          <w:lang w:val="es-ES" w:eastAsia="ja-JP"/>
        </w:rPr>
      </w:pPr>
      <w:r w:rsidRPr="009927EF">
        <w:rPr>
          <w:b/>
          <w:lang w:val="es-ES"/>
        </w:rPr>
        <w:t>Signatario Autorizado</w:t>
      </w:r>
    </w:p>
    <w:p w:rsidR="001B47C2" w:rsidRPr="009927EF" w:rsidRDefault="001B47C2" w:rsidP="0045248B">
      <w:pPr>
        <w:wordWrap w:val="0"/>
        <w:ind w:leftChars="2067" w:left="4961"/>
        <w:jc w:val="right"/>
        <w:rPr>
          <w:lang w:val="es-ES" w:eastAsia="ja-JP"/>
        </w:rPr>
      </w:pPr>
      <w:r w:rsidRPr="009927EF">
        <w:rPr>
          <w:lang w:val="es-ES" w:eastAsia="ja-JP"/>
        </w:rPr>
        <w:t>[</w:t>
      </w:r>
      <w:proofErr w:type="gramStart"/>
      <w:r w:rsidR="00B36617" w:rsidRPr="009927EF">
        <w:rPr>
          <w:i/>
          <w:lang w:val="es-ES"/>
        </w:rPr>
        <w:t>nombre</w:t>
      </w:r>
      <w:proofErr w:type="gramEnd"/>
      <w:r w:rsidR="00B36617" w:rsidRPr="009927EF">
        <w:rPr>
          <w:i/>
          <w:lang w:val="es-ES"/>
        </w:rPr>
        <w:t xml:space="preserve"> del signatario</w:t>
      </w:r>
      <w:r w:rsidR="00B36617" w:rsidRPr="009927EF">
        <w:rPr>
          <w:i/>
          <w:lang w:val="es-ES" w:eastAsia="ja-JP"/>
        </w:rPr>
        <w:t xml:space="preserve">; </w:t>
      </w:r>
      <w:r w:rsidR="00447158">
        <w:rPr>
          <w:rFonts w:hint="eastAsia"/>
          <w:i/>
          <w:lang w:val="es-ES" w:eastAsia="ja-JP"/>
        </w:rPr>
        <w:t>cargo</w:t>
      </w:r>
      <w:r w:rsidRPr="009927EF">
        <w:rPr>
          <w:lang w:val="es-ES" w:eastAsia="ja-JP"/>
        </w:rPr>
        <w:t>]</w:t>
      </w:r>
    </w:p>
    <w:p w:rsidR="001B47C2" w:rsidRPr="009927EF" w:rsidRDefault="001B47C2" w:rsidP="0045248B">
      <w:pPr>
        <w:ind w:leftChars="2067" w:left="4961"/>
        <w:jc w:val="right"/>
        <w:rPr>
          <w:bCs/>
          <w:lang w:val="es-ES" w:eastAsia="ja-JP"/>
        </w:rPr>
      </w:pPr>
    </w:p>
    <w:p w:rsidR="0095742D" w:rsidRPr="009927EF" w:rsidRDefault="00AB5893" w:rsidP="0045248B">
      <w:pPr>
        <w:wordWrap w:val="0"/>
        <w:jc w:val="right"/>
        <w:rPr>
          <w:b/>
          <w:lang w:val="es-ES" w:eastAsia="ja-JP"/>
        </w:rPr>
      </w:pPr>
      <w:r w:rsidRPr="009927EF">
        <w:rPr>
          <w:b/>
          <w:lang w:val="es-ES" w:eastAsia="ja-JP"/>
        </w:rPr>
        <w:t>P</w:t>
      </w:r>
      <w:r w:rsidR="0095742D" w:rsidRPr="009927EF">
        <w:rPr>
          <w:b/>
          <w:lang w:val="es-ES"/>
        </w:rPr>
        <w:t>or</w:t>
      </w:r>
      <w:r w:rsidRPr="009927EF">
        <w:rPr>
          <w:b/>
          <w:lang w:val="es-ES" w:eastAsia="ja-JP"/>
        </w:rPr>
        <w:t xml:space="preserve"> y en nombre del </w:t>
      </w:r>
      <w:r w:rsidR="003B3509">
        <w:rPr>
          <w:rFonts w:hint="eastAsia"/>
          <w:b/>
          <w:lang w:val="es-ES" w:eastAsia="ja-JP"/>
        </w:rPr>
        <w:t>[</w:t>
      </w:r>
      <w:r w:rsidR="003B3509" w:rsidRPr="00DA38CB">
        <w:rPr>
          <w:bCs/>
          <w:i/>
          <w:iCs/>
          <w:lang w:val="es-ES" w:eastAsia="ja-JP"/>
        </w:rPr>
        <w:t>nomble</w:t>
      </w:r>
      <w:r w:rsidR="003B3509">
        <w:rPr>
          <w:rFonts w:hint="eastAsia"/>
          <w:bCs/>
          <w:i/>
          <w:iCs/>
          <w:lang w:val="es-ES" w:eastAsia="ja-JP"/>
        </w:rPr>
        <w:t xml:space="preserve"> </w:t>
      </w:r>
      <w:r w:rsidR="003B3509">
        <w:rPr>
          <w:rFonts w:hint="eastAsia"/>
          <w:b/>
          <w:lang w:val="es-ES" w:eastAsia="ja-JP"/>
        </w:rPr>
        <w:t xml:space="preserve">del </w:t>
      </w:r>
      <w:r w:rsidRPr="009927EF">
        <w:rPr>
          <w:b/>
          <w:lang w:val="es-ES" w:eastAsia="ja-JP"/>
        </w:rPr>
        <w:t>Consultor</w:t>
      </w:r>
      <w:r w:rsidR="003B3509">
        <w:rPr>
          <w:rFonts w:hint="eastAsia"/>
          <w:b/>
          <w:lang w:val="es-ES" w:eastAsia="ja-JP"/>
        </w:rPr>
        <w:t>]</w:t>
      </w:r>
    </w:p>
    <w:p w:rsidR="00B2744B" w:rsidRDefault="00AB5893" w:rsidP="0045248B">
      <w:pPr>
        <w:ind w:leftChars="2325" w:left="5580"/>
        <w:rPr>
          <w:lang w:eastAsia="ja-JP"/>
        </w:rPr>
      </w:pPr>
      <w:proofErr w:type="spellStart"/>
      <w:r w:rsidRPr="009927EF">
        <w:rPr>
          <w:lang w:eastAsia="ja-JP"/>
        </w:rPr>
        <w:t>Fecha</w:t>
      </w:r>
      <w:proofErr w:type="spellEnd"/>
      <w:r w:rsidRPr="009927EF">
        <w:rPr>
          <w:lang w:eastAsia="ja-JP"/>
        </w:rPr>
        <w:t>:</w:t>
      </w:r>
    </w:p>
    <w:p w:rsidR="00B2744B" w:rsidRDefault="00B2744B" w:rsidP="0045248B">
      <w:pPr>
        <w:ind w:leftChars="2325" w:left="5580"/>
        <w:rPr>
          <w:lang w:eastAsia="ja-JP"/>
        </w:rPr>
      </w:pPr>
    </w:p>
    <w:p w:rsidR="00A635B1" w:rsidRPr="009927EF" w:rsidRDefault="0095742D" w:rsidP="0045248B">
      <w:pPr>
        <w:ind w:leftChars="2325" w:left="5580"/>
        <w:rPr>
          <w:i/>
          <w:lang w:val="en-GB" w:eastAsia="ja-JP"/>
        </w:rPr>
      </w:pPr>
      <w:r w:rsidRPr="009927EF">
        <w:rPr>
          <w:lang w:eastAsia="ja-JP"/>
        </w:rPr>
        <w:t>_________________</w:t>
      </w:r>
      <w:r w:rsidR="0045248B" w:rsidRPr="009927EF">
        <w:rPr>
          <w:u w:val="single"/>
          <w:lang w:eastAsia="ja-JP"/>
        </w:rPr>
        <w:t xml:space="preserve"> </w:t>
      </w:r>
      <w:r w:rsidRPr="009927EF">
        <w:rPr>
          <w:lang w:eastAsia="ja-JP"/>
        </w:rPr>
        <w:t>______</w:t>
      </w:r>
    </w:p>
    <w:sectPr w:rsidR="00A635B1" w:rsidRPr="009927EF" w:rsidSect="00726DBC">
      <w:footnotePr>
        <w:numRestart w:val="eachPage"/>
      </w:footnotePr>
      <w:type w:val="oddPage"/>
      <w:pgSz w:w="12242" w:h="15842" w:code="1"/>
      <w:pgMar w:top="1440" w:right="1440" w:bottom="1729" w:left="1729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3B1C60" w15:done="0"/>
  <w15:commentEx w15:paraId="512044DF" w15:done="0"/>
  <w15:commentEx w15:paraId="58FE6B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84" w:rsidRDefault="00C10884">
      <w:r>
        <w:separator/>
      </w:r>
    </w:p>
    <w:p w:rsidR="00C10884" w:rsidRDefault="00C10884"/>
  </w:endnote>
  <w:endnote w:type="continuationSeparator" w:id="0">
    <w:p w:rsidR="00C10884" w:rsidRDefault="00C10884">
      <w:r>
        <w:continuationSeparator/>
      </w:r>
    </w:p>
    <w:p w:rsidR="00C10884" w:rsidRDefault="00C10884"/>
  </w:endnote>
  <w:endnote w:type="continuationNotice" w:id="1">
    <w:p w:rsidR="00C10884" w:rsidRDefault="00C10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variable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84" w:rsidRDefault="00C10884" w:rsidP="00252804">
      <w:pPr>
        <w:spacing w:line="80" w:lineRule="exact"/>
        <w:rPr>
          <w:lang w:eastAsia="ja-JP"/>
        </w:rPr>
      </w:pPr>
      <w:r>
        <w:separator/>
      </w:r>
    </w:p>
  </w:footnote>
  <w:footnote w:type="continuationSeparator" w:id="0">
    <w:p w:rsidR="00C10884" w:rsidRDefault="00C10884">
      <w:r>
        <w:continuationSeparator/>
      </w:r>
    </w:p>
    <w:p w:rsidR="00C10884" w:rsidRDefault="00C10884"/>
  </w:footnote>
  <w:footnote w:type="continuationNotice" w:id="1">
    <w:p w:rsidR="00C10884" w:rsidRDefault="00C10884"/>
    <w:p w:rsidR="00C10884" w:rsidRDefault="00C108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C43"/>
    <w:multiLevelType w:val="hybridMultilevel"/>
    <w:tmpl w:val="B56A55BA"/>
    <w:lvl w:ilvl="0" w:tplc="A8E039E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425F69"/>
    <w:multiLevelType w:val="hybridMultilevel"/>
    <w:tmpl w:val="F1C49754"/>
    <w:lvl w:ilvl="0" w:tplc="84F0719C">
      <w:start w:val="1"/>
      <w:numFmt w:val="decimal"/>
      <w:lvlText w:val="%1."/>
      <w:lvlJc w:val="left"/>
      <w:pPr>
        <w:ind w:left="108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3">
    <w:nsid w:val="04BC416C"/>
    <w:multiLevelType w:val="hybridMultilevel"/>
    <w:tmpl w:val="38FEC844"/>
    <w:lvl w:ilvl="0" w:tplc="E12867F2">
      <w:start w:val="1"/>
      <w:numFmt w:val="bullet"/>
      <w:lvlText w:val="•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6133469"/>
    <w:multiLevelType w:val="hybridMultilevel"/>
    <w:tmpl w:val="F66878D4"/>
    <w:lvl w:ilvl="0" w:tplc="DBBEBA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0A5657"/>
    <w:multiLevelType w:val="hybridMultilevel"/>
    <w:tmpl w:val="A8601764"/>
    <w:lvl w:ilvl="0" w:tplc="8B70D9D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F5F32"/>
    <w:multiLevelType w:val="hybridMultilevel"/>
    <w:tmpl w:val="7FF428FC"/>
    <w:lvl w:ilvl="0" w:tplc="2BE8E4C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65126E"/>
    <w:multiLevelType w:val="multilevel"/>
    <w:tmpl w:val="F9EA3D6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8">
    <w:nsid w:val="1F8B4B48"/>
    <w:multiLevelType w:val="hybridMultilevel"/>
    <w:tmpl w:val="8B6C428C"/>
    <w:lvl w:ilvl="0" w:tplc="A8E039E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FCC0D6E"/>
    <w:multiLevelType w:val="hybridMultilevel"/>
    <w:tmpl w:val="F1FC042A"/>
    <w:lvl w:ilvl="0" w:tplc="4AF85D8A">
      <w:start w:val="1"/>
      <w:numFmt w:val="lowerRoman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11268E"/>
    <w:multiLevelType w:val="hybridMultilevel"/>
    <w:tmpl w:val="C4B02D3C"/>
    <w:lvl w:ilvl="0" w:tplc="E12867F2">
      <w:start w:val="1"/>
      <w:numFmt w:val="bullet"/>
      <w:lvlText w:val="•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B0D557F"/>
    <w:multiLevelType w:val="hybridMultilevel"/>
    <w:tmpl w:val="EC8A10C6"/>
    <w:lvl w:ilvl="0" w:tplc="C51EBFD8">
      <w:start w:val="1"/>
      <w:numFmt w:val="lowerLetter"/>
      <w:lvlText w:val="(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17"/>
        </w:tabs>
        <w:ind w:left="161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37"/>
        </w:tabs>
        <w:ind w:left="203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7"/>
        </w:tabs>
        <w:ind w:left="245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77"/>
        </w:tabs>
        <w:ind w:left="287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97"/>
        </w:tabs>
        <w:ind w:left="329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17"/>
        </w:tabs>
        <w:ind w:left="371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37"/>
        </w:tabs>
        <w:ind w:left="413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57"/>
        </w:tabs>
        <w:ind w:left="4557" w:hanging="420"/>
      </w:pPr>
    </w:lvl>
  </w:abstractNum>
  <w:abstractNum w:abstractNumId="12">
    <w:nsid w:val="2E175582"/>
    <w:multiLevelType w:val="hybridMultilevel"/>
    <w:tmpl w:val="2358721C"/>
    <w:lvl w:ilvl="0" w:tplc="9D403A0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88ACB7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D482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0C29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0663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EC6F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E2CF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900E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32CF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C87E2E"/>
    <w:multiLevelType w:val="hybridMultilevel"/>
    <w:tmpl w:val="0D3CFB1A"/>
    <w:lvl w:ilvl="0" w:tplc="DB76BEE2">
      <w:start w:val="2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D92C87"/>
    <w:multiLevelType w:val="hybridMultilevel"/>
    <w:tmpl w:val="FEDABB7A"/>
    <w:lvl w:ilvl="0" w:tplc="AF0CDD8A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A21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CC2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CC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47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6F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A2C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4F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6B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D2F32"/>
    <w:multiLevelType w:val="hybridMultilevel"/>
    <w:tmpl w:val="7236F7EA"/>
    <w:lvl w:ilvl="0" w:tplc="A07C27D8">
      <w:start w:val="1"/>
      <w:numFmt w:val="bullet"/>
      <w:lvlText w:val=""/>
      <w:lvlJc w:val="left"/>
      <w:pPr>
        <w:tabs>
          <w:tab w:val="num" w:pos="3600"/>
        </w:tabs>
        <w:ind w:left="3524" w:hanging="284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3A0A432D"/>
    <w:multiLevelType w:val="hybridMultilevel"/>
    <w:tmpl w:val="925EC6C2"/>
    <w:lvl w:ilvl="0" w:tplc="3CD40E64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EC12D8D"/>
    <w:multiLevelType w:val="hybridMultilevel"/>
    <w:tmpl w:val="F69418DC"/>
    <w:lvl w:ilvl="0" w:tplc="FF4E1870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1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1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001B1"/>
    <w:multiLevelType w:val="hybridMultilevel"/>
    <w:tmpl w:val="F9189A66"/>
    <w:lvl w:ilvl="0" w:tplc="AC0018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C79E4"/>
    <w:multiLevelType w:val="hybridMultilevel"/>
    <w:tmpl w:val="A72237E4"/>
    <w:lvl w:ilvl="0" w:tplc="856881F4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9BA2B74">
      <w:start w:val="2"/>
      <w:numFmt w:val="decimal"/>
      <w:lvlText w:val="%3-"/>
      <w:lvlJc w:val="left"/>
      <w:pPr>
        <w:tabs>
          <w:tab w:val="num" w:pos="1440"/>
        </w:tabs>
        <w:ind w:left="1440" w:hanging="600"/>
      </w:pPr>
      <w:rPr>
        <w:rFonts w:cs="Aria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6EB59A7"/>
    <w:multiLevelType w:val="hybridMultilevel"/>
    <w:tmpl w:val="BEBA64CC"/>
    <w:lvl w:ilvl="0" w:tplc="E92019E4">
      <w:start w:val="1"/>
      <w:numFmt w:val="decimal"/>
      <w:lvlText w:val="(%1)"/>
      <w:lvlJc w:val="left"/>
      <w:pPr>
        <w:ind w:left="13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>
    <w:nsid w:val="48FB7FF2"/>
    <w:multiLevelType w:val="hybridMultilevel"/>
    <w:tmpl w:val="9CE4655C"/>
    <w:lvl w:ilvl="0" w:tplc="EBEC56FE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9A915A3"/>
    <w:multiLevelType w:val="hybridMultilevel"/>
    <w:tmpl w:val="2D241726"/>
    <w:lvl w:ilvl="0" w:tplc="3BB4EA74">
      <w:start w:val="1"/>
      <w:numFmt w:val="lowerRoman"/>
      <w:lvlText w:val="%1)"/>
      <w:lvlJc w:val="left"/>
      <w:pPr>
        <w:ind w:left="144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4D450594"/>
    <w:multiLevelType w:val="hybridMultilevel"/>
    <w:tmpl w:val="92426654"/>
    <w:lvl w:ilvl="0" w:tplc="055E2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D945F00"/>
    <w:multiLevelType w:val="hybridMultilevel"/>
    <w:tmpl w:val="D99E0B10"/>
    <w:lvl w:ilvl="0" w:tplc="3E3C125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D8CB5A">
      <w:start w:val="1"/>
      <w:numFmt w:val="lowerLetter"/>
      <w:lvlText w:val="%2."/>
      <w:lvlJc w:val="left"/>
      <w:pPr>
        <w:tabs>
          <w:tab w:val="num" w:pos="1200"/>
        </w:tabs>
        <w:ind w:left="1200" w:hanging="420"/>
      </w:pPr>
      <w:rPr>
        <w:rFonts w:ascii="Times New Roman" w:eastAsia="Times New Roman" w:hAnsi="Times New Roman" w:cs="Times New Roman"/>
      </w:rPr>
    </w:lvl>
    <w:lvl w:ilvl="2" w:tplc="B8368EE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5E94DAF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2BCD35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49B61F3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E0518A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ABF66AF0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8125F1C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5248506E"/>
    <w:multiLevelType w:val="hybridMultilevel"/>
    <w:tmpl w:val="F348D316"/>
    <w:lvl w:ilvl="0" w:tplc="F52077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D40E64">
      <w:start w:val="1"/>
      <w:numFmt w:val="lowerRoman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EE6BA36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5D811D6"/>
    <w:multiLevelType w:val="hybridMultilevel"/>
    <w:tmpl w:val="AABA2112"/>
    <w:lvl w:ilvl="0" w:tplc="7AFC772E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7">
    <w:nsid w:val="56E67E82"/>
    <w:multiLevelType w:val="hybridMultilevel"/>
    <w:tmpl w:val="2C2E38A6"/>
    <w:lvl w:ilvl="0" w:tplc="95DC9EEC">
      <w:start w:val="5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9497C74"/>
    <w:multiLevelType w:val="hybridMultilevel"/>
    <w:tmpl w:val="9224F85A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AE13A0F"/>
    <w:multiLevelType w:val="hybridMultilevel"/>
    <w:tmpl w:val="4C04A818"/>
    <w:lvl w:ilvl="0" w:tplc="B044BC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7E49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201A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B499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D2E1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88C0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7C38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64BE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2D0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B7A1285"/>
    <w:multiLevelType w:val="hybridMultilevel"/>
    <w:tmpl w:val="E25A1A6C"/>
    <w:lvl w:ilvl="0" w:tplc="E1D2C58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F092FD2"/>
    <w:multiLevelType w:val="hybridMultilevel"/>
    <w:tmpl w:val="F66E6D16"/>
    <w:lvl w:ilvl="0" w:tplc="6F207A4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1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7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1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1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FD704EF"/>
    <w:multiLevelType w:val="hybridMultilevel"/>
    <w:tmpl w:val="E55CA458"/>
    <w:lvl w:ilvl="0" w:tplc="9F0AC75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Roman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4DA5C9B"/>
    <w:multiLevelType w:val="hybridMultilevel"/>
    <w:tmpl w:val="E7CAB3A2"/>
    <w:lvl w:ilvl="0" w:tplc="E1D2C58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5105D44"/>
    <w:multiLevelType w:val="hybridMultilevel"/>
    <w:tmpl w:val="CB5AAFAC"/>
    <w:lvl w:ilvl="0" w:tplc="4AF85D8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B23E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DCC6D43"/>
    <w:multiLevelType w:val="hybridMultilevel"/>
    <w:tmpl w:val="BE60E5E4"/>
    <w:lvl w:ilvl="0" w:tplc="4AF85D8A">
      <w:start w:val="1"/>
      <w:numFmt w:val="lowerRoman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7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1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1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681DB0"/>
    <w:multiLevelType w:val="hybridMultilevel"/>
    <w:tmpl w:val="43B26168"/>
    <w:lvl w:ilvl="0" w:tplc="58787E0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2ABD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90071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2016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D6C7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1431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67A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0C09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E015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A026682"/>
    <w:multiLevelType w:val="hybridMultilevel"/>
    <w:tmpl w:val="AFA6F9B6"/>
    <w:lvl w:ilvl="0" w:tplc="4AF85D8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5"/>
  </w:num>
  <w:num w:numId="5">
    <w:abstractNumId w:val="5"/>
  </w:num>
  <w:num w:numId="6">
    <w:abstractNumId w:val="24"/>
  </w:num>
  <w:num w:numId="7">
    <w:abstractNumId w:val="31"/>
  </w:num>
  <w:num w:numId="8">
    <w:abstractNumId w:val="17"/>
  </w:num>
  <w:num w:numId="9">
    <w:abstractNumId w:val="14"/>
  </w:num>
  <w:num w:numId="10">
    <w:abstractNumId w:val="6"/>
  </w:num>
  <w:num w:numId="11">
    <w:abstractNumId w:val="19"/>
  </w:num>
  <w:num w:numId="12">
    <w:abstractNumId w:val="29"/>
  </w:num>
  <w:num w:numId="13">
    <w:abstractNumId w:val="11"/>
  </w:num>
  <w:num w:numId="14">
    <w:abstractNumId w:val="30"/>
  </w:num>
  <w:num w:numId="15">
    <w:abstractNumId w:val="27"/>
  </w:num>
  <w:num w:numId="16">
    <w:abstractNumId w:val="32"/>
  </w:num>
  <w:num w:numId="17">
    <w:abstractNumId w:val="36"/>
  </w:num>
  <w:num w:numId="18">
    <w:abstractNumId w:val="21"/>
  </w:num>
  <w:num w:numId="19">
    <w:abstractNumId w:val="34"/>
  </w:num>
  <w:num w:numId="20">
    <w:abstractNumId w:val="35"/>
  </w:num>
  <w:num w:numId="21">
    <w:abstractNumId w:val="12"/>
  </w:num>
  <w:num w:numId="22">
    <w:abstractNumId w:val="25"/>
  </w:num>
  <w:num w:numId="23">
    <w:abstractNumId w:val="3"/>
  </w:num>
  <w:num w:numId="24">
    <w:abstractNumId w:val="10"/>
  </w:num>
  <w:num w:numId="25">
    <w:abstractNumId w:val="16"/>
  </w:num>
  <w:num w:numId="26">
    <w:abstractNumId w:val="7"/>
  </w:num>
  <w:num w:numId="27">
    <w:abstractNumId w:val="23"/>
  </w:num>
  <w:num w:numId="28">
    <w:abstractNumId w:val="4"/>
  </w:num>
  <w:num w:numId="29">
    <w:abstractNumId w:val="37"/>
  </w:num>
  <w:num w:numId="30">
    <w:abstractNumId w:val="28"/>
  </w:num>
  <w:num w:numId="31">
    <w:abstractNumId w:val="8"/>
  </w:num>
  <w:num w:numId="32">
    <w:abstractNumId w:val="9"/>
  </w:num>
  <w:num w:numId="33">
    <w:abstractNumId w:val="33"/>
  </w:num>
  <w:num w:numId="34">
    <w:abstractNumId w:val="13"/>
  </w:num>
  <w:num w:numId="35">
    <w:abstractNumId w:val="1"/>
  </w:num>
  <w:num w:numId="36">
    <w:abstractNumId w:val="22"/>
  </w:num>
  <w:num w:numId="37">
    <w:abstractNumId w:val="26"/>
  </w:num>
  <w:num w:numId="38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144"/>
  <w:doNotHyphenateCaps/>
  <w:evenAndOddHeaders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84"/>
    <w:rsid w:val="00000326"/>
    <w:rsid w:val="00000893"/>
    <w:rsid w:val="00000F9B"/>
    <w:rsid w:val="00000FB5"/>
    <w:rsid w:val="000011FC"/>
    <w:rsid w:val="00001E8D"/>
    <w:rsid w:val="00002220"/>
    <w:rsid w:val="000028B2"/>
    <w:rsid w:val="0000331E"/>
    <w:rsid w:val="0000334B"/>
    <w:rsid w:val="000034E4"/>
    <w:rsid w:val="00003BC5"/>
    <w:rsid w:val="00003C3F"/>
    <w:rsid w:val="00004052"/>
    <w:rsid w:val="0000444D"/>
    <w:rsid w:val="0000479D"/>
    <w:rsid w:val="000049F0"/>
    <w:rsid w:val="00005164"/>
    <w:rsid w:val="00006552"/>
    <w:rsid w:val="00006A2C"/>
    <w:rsid w:val="00007B6C"/>
    <w:rsid w:val="00010493"/>
    <w:rsid w:val="00010880"/>
    <w:rsid w:val="000115BE"/>
    <w:rsid w:val="000115FC"/>
    <w:rsid w:val="000129AC"/>
    <w:rsid w:val="00012E88"/>
    <w:rsid w:val="00014B8F"/>
    <w:rsid w:val="00014E16"/>
    <w:rsid w:val="0001504B"/>
    <w:rsid w:val="00015E0C"/>
    <w:rsid w:val="0001663F"/>
    <w:rsid w:val="00017DB4"/>
    <w:rsid w:val="00017E11"/>
    <w:rsid w:val="00020E0A"/>
    <w:rsid w:val="000214AE"/>
    <w:rsid w:val="000218E5"/>
    <w:rsid w:val="000221FF"/>
    <w:rsid w:val="00022805"/>
    <w:rsid w:val="00022BF2"/>
    <w:rsid w:val="00023121"/>
    <w:rsid w:val="000236FB"/>
    <w:rsid w:val="000238C5"/>
    <w:rsid w:val="000239E1"/>
    <w:rsid w:val="00023E08"/>
    <w:rsid w:val="00024C46"/>
    <w:rsid w:val="000269E7"/>
    <w:rsid w:val="00027114"/>
    <w:rsid w:val="00027E50"/>
    <w:rsid w:val="0003114C"/>
    <w:rsid w:val="00032899"/>
    <w:rsid w:val="00032B4B"/>
    <w:rsid w:val="000334F4"/>
    <w:rsid w:val="0003359B"/>
    <w:rsid w:val="00034632"/>
    <w:rsid w:val="0003595A"/>
    <w:rsid w:val="000363D0"/>
    <w:rsid w:val="00036C02"/>
    <w:rsid w:val="000370B0"/>
    <w:rsid w:val="000374AE"/>
    <w:rsid w:val="000405B5"/>
    <w:rsid w:val="000409D7"/>
    <w:rsid w:val="00040C9F"/>
    <w:rsid w:val="00041C20"/>
    <w:rsid w:val="000426FC"/>
    <w:rsid w:val="0004280C"/>
    <w:rsid w:val="00042BC2"/>
    <w:rsid w:val="00042DF4"/>
    <w:rsid w:val="0004324D"/>
    <w:rsid w:val="0004378D"/>
    <w:rsid w:val="00044114"/>
    <w:rsid w:val="00044705"/>
    <w:rsid w:val="00044E73"/>
    <w:rsid w:val="0004562D"/>
    <w:rsid w:val="00045F17"/>
    <w:rsid w:val="000463A2"/>
    <w:rsid w:val="000468EE"/>
    <w:rsid w:val="0004709A"/>
    <w:rsid w:val="0004709D"/>
    <w:rsid w:val="00047AFC"/>
    <w:rsid w:val="00047EE0"/>
    <w:rsid w:val="00047FD6"/>
    <w:rsid w:val="0005074B"/>
    <w:rsid w:val="00050E91"/>
    <w:rsid w:val="000512B1"/>
    <w:rsid w:val="00052406"/>
    <w:rsid w:val="00052459"/>
    <w:rsid w:val="000532D7"/>
    <w:rsid w:val="00053A0E"/>
    <w:rsid w:val="000544CC"/>
    <w:rsid w:val="00056289"/>
    <w:rsid w:val="00056583"/>
    <w:rsid w:val="00056718"/>
    <w:rsid w:val="000569F3"/>
    <w:rsid w:val="0005798C"/>
    <w:rsid w:val="00057ABB"/>
    <w:rsid w:val="00060FE2"/>
    <w:rsid w:val="00061BA7"/>
    <w:rsid w:val="0006261F"/>
    <w:rsid w:val="0006359F"/>
    <w:rsid w:val="000636A9"/>
    <w:rsid w:val="0006388C"/>
    <w:rsid w:val="0006392C"/>
    <w:rsid w:val="00063E82"/>
    <w:rsid w:val="00064501"/>
    <w:rsid w:val="0006456C"/>
    <w:rsid w:val="0006488B"/>
    <w:rsid w:val="00064B1B"/>
    <w:rsid w:val="00064F63"/>
    <w:rsid w:val="000655CF"/>
    <w:rsid w:val="000656F9"/>
    <w:rsid w:val="00065C50"/>
    <w:rsid w:val="00067585"/>
    <w:rsid w:val="0006769B"/>
    <w:rsid w:val="00067834"/>
    <w:rsid w:val="00067A9B"/>
    <w:rsid w:val="00070151"/>
    <w:rsid w:val="0007198C"/>
    <w:rsid w:val="00072192"/>
    <w:rsid w:val="000724DB"/>
    <w:rsid w:val="00072DC9"/>
    <w:rsid w:val="00073814"/>
    <w:rsid w:val="00073C93"/>
    <w:rsid w:val="00073D15"/>
    <w:rsid w:val="0007476F"/>
    <w:rsid w:val="00074819"/>
    <w:rsid w:val="000759DB"/>
    <w:rsid w:val="00076183"/>
    <w:rsid w:val="00076D67"/>
    <w:rsid w:val="000771D6"/>
    <w:rsid w:val="00077459"/>
    <w:rsid w:val="00080689"/>
    <w:rsid w:val="000813E8"/>
    <w:rsid w:val="00082167"/>
    <w:rsid w:val="00082250"/>
    <w:rsid w:val="00083583"/>
    <w:rsid w:val="000839CB"/>
    <w:rsid w:val="00083B6E"/>
    <w:rsid w:val="000842BC"/>
    <w:rsid w:val="00084974"/>
    <w:rsid w:val="00084E67"/>
    <w:rsid w:val="000851AA"/>
    <w:rsid w:val="00085DD8"/>
    <w:rsid w:val="00085E9F"/>
    <w:rsid w:val="00086811"/>
    <w:rsid w:val="00086DF6"/>
    <w:rsid w:val="000872F6"/>
    <w:rsid w:val="00087707"/>
    <w:rsid w:val="00087D74"/>
    <w:rsid w:val="000905B8"/>
    <w:rsid w:val="00090976"/>
    <w:rsid w:val="00091049"/>
    <w:rsid w:val="00091999"/>
    <w:rsid w:val="00092437"/>
    <w:rsid w:val="000945B4"/>
    <w:rsid w:val="00094A35"/>
    <w:rsid w:val="00094AE8"/>
    <w:rsid w:val="00094B48"/>
    <w:rsid w:val="00094B4A"/>
    <w:rsid w:val="00094C01"/>
    <w:rsid w:val="000951A1"/>
    <w:rsid w:val="000954CE"/>
    <w:rsid w:val="00095735"/>
    <w:rsid w:val="00095946"/>
    <w:rsid w:val="00095D30"/>
    <w:rsid w:val="0009712B"/>
    <w:rsid w:val="000976E9"/>
    <w:rsid w:val="000A10B9"/>
    <w:rsid w:val="000A16B4"/>
    <w:rsid w:val="000A1976"/>
    <w:rsid w:val="000A2456"/>
    <w:rsid w:val="000A24B2"/>
    <w:rsid w:val="000A29A0"/>
    <w:rsid w:val="000A2A04"/>
    <w:rsid w:val="000A2F4C"/>
    <w:rsid w:val="000A3BA0"/>
    <w:rsid w:val="000A4381"/>
    <w:rsid w:val="000A53E6"/>
    <w:rsid w:val="000A5A06"/>
    <w:rsid w:val="000A70C8"/>
    <w:rsid w:val="000A7D28"/>
    <w:rsid w:val="000B014E"/>
    <w:rsid w:val="000B1737"/>
    <w:rsid w:val="000B1F4C"/>
    <w:rsid w:val="000B23E2"/>
    <w:rsid w:val="000B2FFE"/>
    <w:rsid w:val="000B40DB"/>
    <w:rsid w:val="000B4680"/>
    <w:rsid w:val="000B4A89"/>
    <w:rsid w:val="000B4BE7"/>
    <w:rsid w:val="000B4D52"/>
    <w:rsid w:val="000B5184"/>
    <w:rsid w:val="000B58A9"/>
    <w:rsid w:val="000B5F96"/>
    <w:rsid w:val="000B60C6"/>
    <w:rsid w:val="000B6453"/>
    <w:rsid w:val="000B6DEB"/>
    <w:rsid w:val="000C09E0"/>
    <w:rsid w:val="000C1641"/>
    <w:rsid w:val="000C1C03"/>
    <w:rsid w:val="000C35DB"/>
    <w:rsid w:val="000C4523"/>
    <w:rsid w:val="000C5080"/>
    <w:rsid w:val="000C5B02"/>
    <w:rsid w:val="000C5C74"/>
    <w:rsid w:val="000C5CDD"/>
    <w:rsid w:val="000C6048"/>
    <w:rsid w:val="000C6318"/>
    <w:rsid w:val="000C68F9"/>
    <w:rsid w:val="000C78D0"/>
    <w:rsid w:val="000C7BA6"/>
    <w:rsid w:val="000C7C1A"/>
    <w:rsid w:val="000D0226"/>
    <w:rsid w:val="000D16C5"/>
    <w:rsid w:val="000D2ECC"/>
    <w:rsid w:val="000D4A77"/>
    <w:rsid w:val="000D5992"/>
    <w:rsid w:val="000D6DD8"/>
    <w:rsid w:val="000E0607"/>
    <w:rsid w:val="000E08B1"/>
    <w:rsid w:val="000E4085"/>
    <w:rsid w:val="000E55D4"/>
    <w:rsid w:val="000E55EE"/>
    <w:rsid w:val="000E5F27"/>
    <w:rsid w:val="000E604B"/>
    <w:rsid w:val="000E6704"/>
    <w:rsid w:val="000E69CE"/>
    <w:rsid w:val="000E6F35"/>
    <w:rsid w:val="000E7964"/>
    <w:rsid w:val="000F0C16"/>
    <w:rsid w:val="000F1539"/>
    <w:rsid w:val="000F16C4"/>
    <w:rsid w:val="000F17F7"/>
    <w:rsid w:val="000F222A"/>
    <w:rsid w:val="000F2EA4"/>
    <w:rsid w:val="000F3B01"/>
    <w:rsid w:val="000F477B"/>
    <w:rsid w:val="000F4A79"/>
    <w:rsid w:val="000F4B55"/>
    <w:rsid w:val="000F59D2"/>
    <w:rsid w:val="000F60E4"/>
    <w:rsid w:val="000F622D"/>
    <w:rsid w:val="000F6440"/>
    <w:rsid w:val="000F6553"/>
    <w:rsid w:val="000F662F"/>
    <w:rsid w:val="000F7331"/>
    <w:rsid w:val="000F7BAC"/>
    <w:rsid w:val="001001F0"/>
    <w:rsid w:val="00101EF7"/>
    <w:rsid w:val="0010258C"/>
    <w:rsid w:val="00102BD1"/>
    <w:rsid w:val="0010343E"/>
    <w:rsid w:val="0010389A"/>
    <w:rsid w:val="00104536"/>
    <w:rsid w:val="001055E3"/>
    <w:rsid w:val="0010618E"/>
    <w:rsid w:val="00106845"/>
    <w:rsid w:val="00106E12"/>
    <w:rsid w:val="00106EDA"/>
    <w:rsid w:val="0010737B"/>
    <w:rsid w:val="00107D8C"/>
    <w:rsid w:val="00107F64"/>
    <w:rsid w:val="00110ACF"/>
    <w:rsid w:val="00110B67"/>
    <w:rsid w:val="001110D9"/>
    <w:rsid w:val="00111234"/>
    <w:rsid w:val="0011180A"/>
    <w:rsid w:val="00111A0E"/>
    <w:rsid w:val="00111EEF"/>
    <w:rsid w:val="00111F74"/>
    <w:rsid w:val="00111FD8"/>
    <w:rsid w:val="0011211E"/>
    <w:rsid w:val="001126A8"/>
    <w:rsid w:val="00112727"/>
    <w:rsid w:val="00113416"/>
    <w:rsid w:val="00114440"/>
    <w:rsid w:val="001147A8"/>
    <w:rsid w:val="00115151"/>
    <w:rsid w:val="001154C3"/>
    <w:rsid w:val="00116101"/>
    <w:rsid w:val="00116210"/>
    <w:rsid w:val="00116228"/>
    <w:rsid w:val="00116FC1"/>
    <w:rsid w:val="001171D7"/>
    <w:rsid w:val="00117703"/>
    <w:rsid w:val="00117AA3"/>
    <w:rsid w:val="00117BB3"/>
    <w:rsid w:val="00117E6A"/>
    <w:rsid w:val="00120DFF"/>
    <w:rsid w:val="00122070"/>
    <w:rsid w:val="001222A1"/>
    <w:rsid w:val="001226DD"/>
    <w:rsid w:val="001235C8"/>
    <w:rsid w:val="001245DC"/>
    <w:rsid w:val="00125567"/>
    <w:rsid w:val="00125A5E"/>
    <w:rsid w:val="0013080F"/>
    <w:rsid w:val="00131542"/>
    <w:rsid w:val="00132370"/>
    <w:rsid w:val="001324E8"/>
    <w:rsid w:val="00132526"/>
    <w:rsid w:val="0013270F"/>
    <w:rsid w:val="0013278D"/>
    <w:rsid w:val="00132B31"/>
    <w:rsid w:val="00133D0D"/>
    <w:rsid w:val="0013504E"/>
    <w:rsid w:val="0013583B"/>
    <w:rsid w:val="00135BCE"/>
    <w:rsid w:val="00135C25"/>
    <w:rsid w:val="001362B3"/>
    <w:rsid w:val="001372A7"/>
    <w:rsid w:val="00137AB9"/>
    <w:rsid w:val="00140BF2"/>
    <w:rsid w:val="0014101D"/>
    <w:rsid w:val="00141DB7"/>
    <w:rsid w:val="00142252"/>
    <w:rsid w:val="00142AF7"/>
    <w:rsid w:val="00143667"/>
    <w:rsid w:val="001437ED"/>
    <w:rsid w:val="00144383"/>
    <w:rsid w:val="001448B1"/>
    <w:rsid w:val="00144948"/>
    <w:rsid w:val="00144952"/>
    <w:rsid w:val="00144BD4"/>
    <w:rsid w:val="0014524A"/>
    <w:rsid w:val="001457AA"/>
    <w:rsid w:val="00145A94"/>
    <w:rsid w:val="00145ACA"/>
    <w:rsid w:val="00145C4C"/>
    <w:rsid w:val="00146464"/>
    <w:rsid w:val="00146612"/>
    <w:rsid w:val="00146798"/>
    <w:rsid w:val="00146F79"/>
    <w:rsid w:val="00146F89"/>
    <w:rsid w:val="00147862"/>
    <w:rsid w:val="00150F9B"/>
    <w:rsid w:val="0015309C"/>
    <w:rsid w:val="001534B6"/>
    <w:rsid w:val="001540B6"/>
    <w:rsid w:val="001544FB"/>
    <w:rsid w:val="00154E9C"/>
    <w:rsid w:val="001557B8"/>
    <w:rsid w:val="00155D7B"/>
    <w:rsid w:val="00156089"/>
    <w:rsid w:val="001564DC"/>
    <w:rsid w:val="00156B8B"/>
    <w:rsid w:val="00156C98"/>
    <w:rsid w:val="0015734A"/>
    <w:rsid w:val="00157538"/>
    <w:rsid w:val="0015772F"/>
    <w:rsid w:val="00157A88"/>
    <w:rsid w:val="00161424"/>
    <w:rsid w:val="00161BBC"/>
    <w:rsid w:val="00161FAC"/>
    <w:rsid w:val="0016232A"/>
    <w:rsid w:val="001643C8"/>
    <w:rsid w:val="00166B64"/>
    <w:rsid w:val="00166C69"/>
    <w:rsid w:val="00167566"/>
    <w:rsid w:val="001675F1"/>
    <w:rsid w:val="0016777C"/>
    <w:rsid w:val="00167AD8"/>
    <w:rsid w:val="00167C10"/>
    <w:rsid w:val="001702A2"/>
    <w:rsid w:val="0017095B"/>
    <w:rsid w:val="00170F22"/>
    <w:rsid w:val="00170F78"/>
    <w:rsid w:val="00171525"/>
    <w:rsid w:val="00171589"/>
    <w:rsid w:val="00172666"/>
    <w:rsid w:val="00172A30"/>
    <w:rsid w:val="0017368C"/>
    <w:rsid w:val="0017382C"/>
    <w:rsid w:val="0017436F"/>
    <w:rsid w:val="001747C0"/>
    <w:rsid w:val="0017505E"/>
    <w:rsid w:val="00175B01"/>
    <w:rsid w:val="00175C5F"/>
    <w:rsid w:val="001775F3"/>
    <w:rsid w:val="0018018C"/>
    <w:rsid w:val="00180953"/>
    <w:rsid w:val="00180B10"/>
    <w:rsid w:val="00181070"/>
    <w:rsid w:val="001815AE"/>
    <w:rsid w:val="001830C7"/>
    <w:rsid w:val="001849F5"/>
    <w:rsid w:val="00185936"/>
    <w:rsid w:val="00186EE2"/>
    <w:rsid w:val="00187AEC"/>
    <w:rsid w:val="00190C53"/>
    <w:rsid w:val="00190DF6"/>
    <w:rsid w:val="00191265"/>
    <w:rsid w:val="00191A04"/>
    <w:rsid w:val="00191AC2"/>
    <w:rsid w:val="00193277"/>
    <w:rsid w:val="001935F9"/>
    <w:rsid w:val="00193740"/>
    <w:rsid w:val="0019376E"/>
    <w:rsid w:val="00193B15"/>
    <w:rsid w:val="00193D53"/>
    <w:rsid w:val="00194228"/>
    <w:rsid w:val="001949E5"/>
    <w:rsid w:val="001957B1"/>
    <w:rsid w:val="00195B80"/>
    <w:rsid w:val="0019665C"/>
    <w:rsid w:val="001A0328"/>
    <w:rsid w:val="001A1BB8"/>
    <w:rsid w:val="001A2260"/>
    <w:rsid w:val="001A26DD"/>
    <w:rsid w:val="001A2961"/>
    <w:rsid w:val="001A2B3B"/>
    <w:rsid w:val="001A3129"/>
    <w:rsid w:val="001A313A"/>
    <w:rsid w:val="001A3321"/>
    <w:rsid w:val="001A371E"/>
    <w:rsid w:val="001A3DCE"/>
    <w:rsid w:val="001A4585"/>
    <w:rsid w:val="001A5320"/>
    <w:rsid w:val="001A55F1"/>
    <w:rsid w:val="001A5695"/>
    <w:rsid w:val="001A5775"/>
    <w:rsid w:val="001A59F8"/>
    <w:rsid w:val="001A63C7"/>
    <w:rsid w:val="001A686F"/>
    <w:rsid w:val="001A6B59"/>
    <w:rsid w:val="001A76E7"/>
    <w:rsid w:val="001B0198"/>
    <w:rsid w:val="001B0CD0"/>
    <w:rsid w:val="001B2144"/>
    <w:rsid w:val="001B2A37"/>
    <w:rsid w:val="001B3094"/>
    <w:rsid w:val="001B3BC0"/>
    <w:rsid w:val="001B3E9D"/>
    <w:rsid w:val="001B45C9"/>
    <w:rsid w:val="001B47C2"/>
    <w:rsid w:val="001B58D7"/>
    <w:rsid w:val="001B597A"/>
    <w:rsid w:val="001B5DDE"/>
    <w:rsid w:val="001B65FA"/>
    <w:rsid w:val="001B67C7"/>
    <w:rsid w:val="001B73DE"/>
    <w:rsid w:val="001B782A"/>
    <w:rsid w:val="001B7846"/>
    <w:rsid w:val="001B7933"/>
    <w:rsid w:val="001C0224"/>
    <w:rsid w:val="001C0FD7"/>
    <w:rsid w:val="001C1111"/>
    <w:rsid w:val="001C1F53"/>
    <w:rsid w:val="001C2F61"/>
    <w:rsid w:val="001C3C9D"/>
    <w:rsid w:val="001C4A91"/>
    <w:rsid w:val="001C508F"/>
    <w:rsid w:val="001C5C17"/>
    <w:rsid w:val="001C61CB"/>
    <w:rsid w:val="001C63C9"/>
    <w:rsid w:val="001C6947"/>
    <w:rsid w:val="001C7031"/>
    <w:rsid w:val="001D08E9"/>
    <w:rsid w:val="001D0A1C"/>
    <w:rsid w:val="001D13C0"/>
    <w:rsid w:val="001D14F6"/>
    <w:rsid w:val="001D191F"/>
    <w:rsid w:val="001D24CF"/>
    <w:rsid w:val="001D3257"/>
    <w:rsid w:val="001D4A98"/>
    <w:rsid w:val="001D4ADC"/>
    <w:rsid w:val="001D4B95"/>
    <w:rsid w:val="001D4DD7"/>
    <w:rsid w:val="001D5414"/>
    <w:rsid w:val="001D5849"/>
    <w:rsid w:val="001D58B5"/>
    <w:rsid w:val="001E13CC"/>
    <w:rsid w:val="001E14F1"/>
    <w:rsid w:val="001E2BCF"/>
    <w:rsid w:val="001E361C"/>
    <w:rsid w:val="001E3C79"/>
    <w:rsid w:val="001E470C"/>
    <w:rsid w:val="001E4E37"/>
    <w:rsid w:val="001E50C0"/>
    <w:rsid w:val="001E6013"/>
    <w:rsid w:val="001E643F"/>
    <w:rsid w:val="001E6661"/>
    <w:rsid w:val="001E6EA2"/>
    <w:rsid w:val="001E74B5"/>
    <w:rsid w:val="001F0546"/>
    <w:rsid w:val="001F0D19"/>
    <w:rsid w:val="001F1306"/>
    <w:rsid w:val="001F1535"/>
    <w:rsid w:val="001F1CA5"/>
    <w:rsid w:val="001F282B"/>
    <w:rsid w:val="001F317A"/>
    <w:rsid w:val="001F595C"/>
    <w:rsid w:val="001F5C46"/>
    <w:rsid w:val="002001CF"/>
    <w:rsid w:val="0020095F"/>
    <w:rsid w:val="00201991"/>
    <w:rsid w:val="00201B9E"/>
    <w:rsid w:val="00202091"/>
    <w:rsid w:val="0020395D"/>
    <w:rsid w:val="002043C7"/>
    <w:rsid w:val="00207DEF"/>
    <w:rsid w:val="0021066D"/>
    <w:rsid w:val="00210766"/>
    <w:rsid w:val="00210EBF"/>
    <w:rsid w:val="0021320C"/>
    <w:rsid w:val="00213495"/>
    <w:rsid w:val="0021441A"/>
    <w:rsid w:val="002146B9"/>
    <w:rsid w:val="00214984"/>
    <w:rsid w:val="00214C9A"/>
    <w:rsid w:val="00215181"/>
    <w:rsid w:val="00215621"/>
    <w:rsid w:val="0021596C"/>
    <w:rsid w:val="002159A4"/>
    <w:rsid w:val="0021626B"/>
    <w:rsid w:val="00216437"/>
    <w:rsid w:val="00217CA5"/>
    <w:rsid w:val="00220031"/>
    <w:rsid w:val="0022061B"/>
    <w:rsid w:val="00220965"/>
    <w:rsid w:val="00220B98"/>
    <w:rsid w:val="002211ED"/>
    <w:rsid w:val="002216C4"/>
    <w:rsid w:val="00222929"/>
    <w:rsid w:val="002229B4"/>
    <w:rsid w:val="00223279"/>
    <w:rsid w:val="00224055"/>
    <w:rsid w:val="002240FC"/>
    <w:rsid w:val="00224217"/>
    <w:rsid w:val="002244AB"/>
    <w:rsid w:val="00224878"/>
    <w:rsid w:val="002249F6"/>
    <w:rsid w:val="00224BE4"/>
    <w:rsid w:val="002251A3"/>
    <w:rsid w:val="002252E0"/>
    <w:rsid w:val="00225314"/>
    <w:rsid w:val="00226089"/>
    <w:rsid w:val="00226424"/>
    <w:rsid w:val="00226EAB"/>
    <w:rsid w:val="00227167"/>
    <w:rsid w:val="00227D3B"/>
    <w:rsid w:val="00227F0C"/>
    <w:rsid w:val="00230169"/>
    <w:rsid w:val="00230C84"/>
    <w:rsid w:val="00230FD8"/>
    <w:rsid w:val="00231985"/>
    <w:rsid w:val="00232782"/>
    <w:rsid w:val="002334EC"/>
    <w:rsid w:val="00233986"/>
    <w:rsid w:val="00235296"/>
    <w:rsid w:val="0023582D"/>
    <w:rsid w:val="0023619C"/>
    <w:rsid w:val="002364D7"/>
    <w:rsid w:val="00237015"/>
    <w:rsid w:val="002378E7"/>
    <w:rsid w:val="00240027"/>
    <w:rsid w:val="0024078D"/>
    <w:rsid w:val="00240A36"/>
    <w:rsid w:val="00241826"/>
    <w:rsid w:val="00241B2D"/>
    <w:rsid w:val="00242A6F"/>
    <w:rsid w:val="00243650"/>
    <w:rsid w:val="002443A7"/>
    <w:rsid w:val="00244601"/>
    <w:rsid w:val="0024649C"/>
    <w:rsid w:val="002472DE"/>
    <w:rsid w:val="0024794A"/>
    <w:rsid w:val="00252804"/>
    <w:rsid w:val="0025329B"/>
    <w:rsid w:val="002536B8"/>
    <w:rsid w:val="0025496B"/>
    <w:rsid w:val="00254EC0"/>
    <w:rsid w:val="00254FB6"/>
    <w:rsid w:val="00255016"/>
    <w:rsid w:val="00255FF2"/>
    <w:rsid w:val="00256BE6"/>
    <w:rsid w:val="00257CC9"/>
    <w:rsid w:val="00260FC5"/>
    <w:rsid w:val="0026111D"/>
    <w:rsid w:val="00261376"/>
    <w:rsid w:val="00262A80"/>
    <w:rsid w:val="00262B47"/>
    <w:rsid w:val="0026418D"/>
    <w:rsid w:val="00266455"/>
    <w:rsid w:val="002669BA"/>
    <w:rsid w:val="002669C7"/>
    <w:rsid w:val="002672C9"/>
    <w:rsid w:val="00267561"/>
    <w:rsid w:val="002676B3"/>
    <w:rsid w:val="00267A47"/>
    <w:rsid w:val="00267ED3"/>
    <w:rsid w:val="00270228"/>
    <w:rsid w:val="0027037E"/>
    <w:rsid w:val="00270B6B"/>
    <w:rsid w:val="00271976"/>
    <w:rsid w:val="00272760"/>
    <w:rsid w:val="00272908"/>
    <w:rsid w:val="00272F63"/>
    <w:rsid w:val="00273C03"/>
    <w:rsid w:val="00273FB2"/>
    <w:rsid w:val="00274312"/>
    <w:rsid w:val="00274BBB"/>
    <w:rsid w:val="0027586A"/>
    <w:rsid w:val="00275DDE"/>
    <w:rsid w:val="002760C5"/>
    <w:rsid w:val="002765D0"/>
    <w:rsid w:val="002768E5"/>
    <w:rsid w:val="002800AB"/>
    <w:rsid w:val="00280165"/>
    <w:rsid w:val="00280C0B"/>
    <w:rsid w:val="00280D31"/>
    <w:rsid w:val="0028183A"/>
    <w:rsid w:val="00281BD6"/>
    <w:rsid w:val="0028452C"/>
    <w:rsid w:val="00284AF1"/>
    <w:rsid w:val="0028587B"/>
    <w:rsid w:val="00286F8A"/>
    <w:rsid w:val="002901D7"/>
    <w:rsid w:val="00290576"/>
    <w:rsid w:val="00290644"/>
    <w:rsid w:val="00290C0E"/>
    <w:rsid w:val="00290F77"/>
    <w:rsid w:val="002929CF"/>
    <w:rsid w:val="00292A6E"/>
    <w:rsid w:val="002938D5"/>
    <w:rsid w:val="00293986"/>
    <w:rsid w:val="00293B66"/>
    <w:rsid w:val="00294B2E"/>
    <w:rsid w:val="00294E12"/>
    <w:rsid w:val="00295535"/>
    <w:rsid w:val="00295C9A"/>
    <w:rsid w:val="00297D08"/>
    <w:rsid w:val="002A00E5"/>
    <w:rsid w:val="002A0451"/>
    <w:rsid w:val="002A07C2"/>
    <w:rsid w:val="002A09D0"/>
    <w:rsid w:val="002A0FCE"/>
    <w:rsid w:val="002A125C"/>
    <w:rsid w:val="002A12D5"/>
    <w:rsid w:val="002A4714"/>
    <w:rsid w:val="002A4A6E"/>
    <w:rsid w:val="002A4F75"/>
    <w:rsid w:val="002A50A3"/>
    <w:rsid w:val="002A557A"/>
    <w:rsid w:val="002A6FE1"/>
    <w:rsid w:val="002A736D"/>
    <w:rsid w:val="002A7664"/>
    <w:rsid w:val="002A7BBE"/>
    <w:rsid w:val="002B0316"/>
    <w:rsid w:val="002B0840"/>
    <w:rsid w:val="002B0AB5"/>
    <w:rsid w:val="002B0D65"/>
    <w:rsid w:val="002B0FD3"/>
    <w:rsid w:val="002B14D7"/>
    <w:rsid w:val="002B2991"/>
    <w:rsid w:val="002B37EB"/>
    <w:rsid w:val="002B4108"/>
    <w:rsid w:val="002B4227"/>
    <w:rsid w:val="002B44D0"/>
    <w:rsid w:val="002B5093"/>
    <w:rsid w:val="002B68F5"/>
    <w:rsid w:val="002B75A0"/>
    <w:rsid w:val="002C23A6"/>
    <w:rsid w:val="002C302E"/>
    <w:rsid w:val="002C318A"/>
    <w:rsid w:val="002C397C"/>
    <w:rsid w:val="002C41B5"/>
    <w:rsid w:val="002C4203"/>
    <w:rsid w:val="002C46FC"/>
    <w:rsid w:val="002C4CAC"/>
    <w:rsid w:val="002C4F04"/>
    <w:rsid w:val="002C5100"/>
    <w:rsid w:val="002C5464"/>
    <w:rsid w:val="002C6253"/>
    <w:rsid w:val="002C63AC"/>
    <w:rsid w:val="002C6549"/>
    <w:rsid w:val="002C677E"/>
    <w:rsid w:val="002C75B4"/>
    <w:rsid w:val="002D042B"/>
    <w:rsid w:val="002D0561"/>
    <w:rsid w:val="002D1B18"/>
    <w:rsid w:val="002D21B0"/>
    <w:rsid w:val="002D22BF"/>
    <w:rsid w:val="002D2D99"/>
    <w:rsid w:val="002D2E30"/>
    <w:rsid w:val="002D3F69"/>
    <w:rsid w:val="002D4593"/>
    <w:rsid w:val="002D46D5"/>
    <w:rsid w:val="002D6D0B"/>
    <w:rsid w:val="002D7178"/>
    <w:rsid w:val="002D71D8"/>
    <w:rsid w:val="002D788F"/>
    <w:rsid w:val="002D7B47"/>
    <w:rsid w:val="002E1D1E"/>
    <w:rsid w:val="002E22F9"/>
    <w:rsid w:val="002E2AB1"/>
    <w:rsid w:val="002E2B4A"/>
    <w:rsid w:val="002E2F65"/>
    <w:rsid w:val="002E4815"/>
    <w:rsid w:val="002E4B9E"/>
    <w:rsid w:val="002E5081"/>
    <w:rsid w:val="002E513D"/>
    <w:rsid w:val="002E5331"/>
    <w:rsid w:val="002E535C"/>
    <w:rsid w:val="002E5ED4"/>
    <w:rsid w:val="002E6D8A"/>
    <w:rsid w:val="002E6E46"/>
    <w:rsid w:val="002E79CC"/>
    <w:rsid w:val="002F0A02"/>
    <w:rsid w:val="002F18DD"/>
    <w:rsid w:val="002F1EE5"/>
    <w:rsid w:val="002F207B"/>
    <w:rsid w:val="002F2FA7"/>
    <w:rsid w:val="002F3D52"/>
    <w:rsid w:val="002F5122"/>
    <w:rsid w:val="002F5373"/>
    <w:rsid w:val="002F55FE"/>
    <w:rsid w:val="002F58EA"/>
    <w:rsid w:val="002F6176"/>
    <w:rsid w:val="002F6448"/>
    <w:rsid w:val="003007BA"/>
    <w:rsid w:val="003007E0"/>
    <w:rsid w:val="00301417"/>
    <w:rsid w:val="003014D4"/>
    <w:rsid w:val="0030240D"/>
    <w:rsid w:val="003028DF"/>
    <w:rsid w:val="00302B52"/>
    <w:rsid w:val="003031DC"/>
    <w:rsid w:val="00303545"/>
    <w:rsid w:val="003043EB"/>
    <w:rsid w:val="003044F0"/>
    <w:rsid w:val="00304B2D"/>
    <w:rsid w:val="00305444"/>
    <w:rsid w:val="00305789"/>
    <w:rsid w:val="0030672C"/>
    <w:rsid w:val="003067D2"/>
    <w:rsid w:val="00307A9E"/>
    <w:rsid w:val="0031021E"/>
    <w:rsid w:val="00310B11"/>
    <w:rsid w:val="00311DA0"/>
    <w:rsid w:val="00313502"/>
    <w:rsid w:val="00313B36"/>
    <w:rsid w:val="00313F1B"/>
    <w:rsid w:val="00314554"/>
    <w:rsid w:val="00314808"/>
    <w:rsid w:val="003152FE"/>
    <w:rsid w:val="00315B26"/>
    <w:rsid w:val="0031671A"/>
    <w:rsid w:val="00316748"/>
    <w:rsid w:val="00316AA4"/>
    <w:rsid w:val="00316DE3"/>
    <w:rsid w:val="00317663"/>
    <w:rsid w:val="00317676"/>
    <w:rsid w:val="0031771B"/>
    <w:rsid w:val="00320A53"/>
    <w:rsid w:val="00321086"/>
    <w:rsid w:val="00321C34"/>
    <w:rsid w:val="00321D5F"/>
    <w:rsid w:val="00322D32"/>
    <w:rsid w:val="00322D45"/>
    <w:rsid w:val="00322ED4"/>
    <w:rsid w:val="003232F3"/>
    <w:rsid w:val="00323AA0"/>
    <w:rsid w:val="003253B5"/>
    <w:rsid w:val="00325488"/>
    <w:rsid w:val="00325DDD"/>
    <w:rsid w:val="0032693C"/>
    <w:rsid w:val="00326A60"/>
    <w:rsid w:val="00330E98"/>
    <w:rsid w:val="00330EBD"/>
    <w:rsid w:val="0033138E"/>
    <w:rsid w:val="00332739"/>
    <w:rsid w:val="00332EE7"/>
    <w:rsid w:val="00332F2F"/>
    <w:rsid w:val="00333695"/>
    <w:rsid w:val="00334068"/>
    <w:rsid w:val="00334769"/>
    <w:rsid w:val="00334FD1"/>
    <w:rsid w:val="00334FEE"/>
    <w:rsid w:val="003351BB"/>
    <w:rsid w:val="0033607A"/>
    <w:rsid w:val="003371C0"/>
    <w:rsid w:val="0034021B"/>
    <w:rsid w:val="00340DBF"/>
    <w:rsid w:val="00340EFD"/>
    <w:rsid w:val="00341378"/>
    <w:rsid w:val="00341CF2"/>
    <w:rsid w:val="00342447"/>
    <w:rsid w:val="003424EC"/>
    <w:rsid w:val="00342B1B"/>
    <w:rsid w:val="00343E28"/>
    <w:rsid w:val="00344485"/>
    <w:rsid w:val="00345D41"/>
    <w:rsid w:val="003506F1"/>
    <w:rsid w:val="00351133"/>
    <w:rsid w:val="003512D5"/>
    <w:rsid w:val="00351880"/>
    <w:rsid w:val="00351D9C"/>
    <w:rsid w:val="00352033"/>
    <w:rsid w:val="00352F62"/>
    <w:rsid w:val="0035327C"/>
    <w:rsid w:val="003536DD"/>
    <w:rsid w:val="00353870"/>
    <w:rsid w:val="00353975"/>
    <w:rsid w:val="00354B9B"/>
    <w:rsid w:val="003551CA"/>
    <w:rsid w:val="00355EA0"/>
    <w:rsid w:val="00356587"/>
    <w:rsid w:val="00356899"/>
    <w:rsid w:val="00357CBD"/>
    <w:rsid w:val="00360218"/>
    <w:rsid w:val="0036024C"/>
    <w:rsid w:val="00360A12"/>
    <w:rsid w:val="00360BB3"/>
    <w:rsid w:val="00360C5E"/>
    <w:rsid w:val="00361FB8"/>
    <w:rsid w:val="00362759"/>
    <w:rsid w:val="00362A56"/>
    <w:rsid w:val="0036310B"/>
    <w:rsid w:val="00363806"/>
    <w:rsid w:val="003648E4"/>
    <w:rsid w:val="00364A56"/>
    <w:rsid w:val="0036579A"/>
    <w:rsid w:val="0036611D"/>
    <w:rsid w:val="0036657C"/>
    <w:rsid w:val="00366B44"/>
    <w:rsid w:val="00370220"/>
    <w:rsid w:val="003712AB"/>
    <w:rsid w:val="003714F4"/>
    <w:rsid w:val="00371728"/>
    <w:rsid w:val="00371D5D"/>
    <w:rsid w:val="003724AC"/>
    <w:rsid w:val="00373277"/>
    <w:rsid w:val="00373455"/>
    <w:rsid w:val="00373471"/>
    <w:rsid w:val="00373BF0"/>
    <w:rsid w:val="00373E3E"/>
    <w:rsid w:val="003763AB"/>
    <w:rsid w:val="00377DFE"/>
    <w:rsid w:val="003801DC"/>
    <w:rsid w:val="003806E1"/>
    <w:rsid w:val="0038160C"/>
    <w:rsid w:val="00381628"/>
    <w:rsid w:val="003816B6"/>
    <w:rsid w:val="0038268A"/>
    <w:rsid w:val="00382698"/>
    <w:rsid w:val="0038347D"/>
    <w:rsid w:val="003855C4"/>
    <w:rsid w:val="00385AE5"/>
    <w:rsid w:val="0038656D"/>
    <w:rsid w:val="00386898"/>
    <w:rsid w:val="00386C00"/>
    <w:rsid w:val="003873EB"/>
    <w:rsid w:val="00387444"/>
    <w:rsid w:val="00387AB9"/>
    <w:rsid w:val="00387B54"/>
    <w:rsid w:val="0039076D"/>
    <w:rsid w:val="003922DA"/>
    <w:rsid w:val="00393358"/>
    <w:rsid w:val="003934B8"/>
    <w:rsid w:val="0039446E"/>
    <w:rsid w:val="00394B3F"/>
    <w:rsid w:val="0039527E"/>
    <w:rsid w:val="00395FB6"/>
    <w:rsid w:val="00397B1A"/>
    <w:rsid w:val="003A03A8"/>
    <w:rsid w:val="003A09B6"/>
    <w:rsid w:val="003A1258"/>
    <w:rsid w:val="003A18DC"/>
    <w:rsid w:val="003A1F47"/>
    <w:rsid w:val="003A3140"/>
    <w:rsid w:val="003A3476"/>
    <w:rsid w:val="003A3DDC"/>
    <w:rsid w:val="003A5B0F"/>
    <w:rsid w:val="003A5D1E"/>
    <w:rsid w:val="003A5D70"/>
    <w:rsid w:val="003A6947"/>
    <w:rsid w:val="003A6C79"/>
    <w:rsid w:val="003A708A"/>
    <w:rsid w:val="003A7235"/>
    <w:rsid w:val="003A79F1"/>
    <w:rsid w:val="003A7DD5"/>
    <w:rsid w:val="003B002B"/>
    <w:rsid w:val="003B081C"/>
    <w:rsid w:val="003B09F8"/>
    <w:rsid w:val="003B0BBD"/>
    <w:rsid w:val="003B0D80"/>
    <w:rsid w:val="003B16C3"/>
    <w:rsid w:val="003B1E12"/>
    <w:rsid w:val="003B2272"/>
    <w:rsid w:val="003B26FA"/>
    <w:rsid w:val="003B2B9C"/>
    <w:rsid w:val="003B2E5E"/>
    <w:rsid w:val="003B2FBB"/>
    <w:rsid w:val="003B3509"/>
    <w:rsid w:val="003B4098"/>
    <w:rsid w:val="003B5DC8"/>
    <w:rsid w:val="003B7420"/>
    <w:rsid w:val="003C11D6"/>
    <w:rsid w:val="003C15CD"/>
    <w:rsid w:val="003C17C5"/>
    <w:rsid w:val="003C1CC3"/>
    <w:rsid w:val="003C1D0F"/>
    <w:rsid w:val="003C2767"/>
    <w:rsid w:val="003C2874"/>
    <w:rsid w:val="003C37FA"/>
    <w:rsid w:val="003C3CEC"/>
    <w:rsid w:val="003C435C"/>
    <w:rsid w:val="003C4382"/>
    <w:rsid w:val="003C4DB4"/>
    <w:rsid w:val="003C5066"/>
    <w:rsid w:val="003C54BD"/>
    <w:rsid w:val="003C5ADC"/>
    <w:rsid w:val="003C5D62"/>
    <w:rsid w:val="003C5DFE"/>
    <w:rsid w:val="003C5F60"/>
    <w:rsid w:val="003C6469"/>
    <w:rsid w:val="003C65F2"/>
    <w:rsid w:val="003C6B08"/>
    <w:rsid w:val="003C7C89"/>
    <w:rsid w:val="003D0041"/>
    <w:rsid w:val="003D04AC"/>
    <w:rsid w:val="003D0A57"/>
    <w:rsid w:val="003D0F39"/>
    <w:rsid w:val="003D184A"/>
    <w:rsid w:val="003D1C68"/>
    <w:rsid w:val="003D20C8"/>
    <w:rsid w:val="003D2401"/>
    <w:rsid w:val="003D2A73"/>
    <w:rsid w:val="003D2D30"/>
    <w:rsid w:val="003D31F9"/>
    <w:rsid w:val="003D358A"/>
    <w:rsid w:val="003D4077"/>
    <w:rsid w:val="003D411E"/>
    <w:rsid w:val="003D4836"/>
    <w:rsid w:val="003D5B4F"/>
    <w:rsid w:val="003D6055"/>
    <w:rsid w:val="003D7833"/>
    <w:rsid w:val="003E0A2D"/>
    <w:rsid w:val="003E18F3"/>
    <w:rsid w:val="003E28D9"/>
    <w:rsid w:val="003E38BA"/>
    <w:rsid w:val="003E3C9F"/>
    <w:rsid w:val="003E47A0"/>
    <w:rsid w:val="003E512F"/>
    <w:rsid w:val="003E56B9"/>
    <w:rsid w:val="003E584E"/>
    <w:rsid w:val="003E66A2"/>
    <w:rsid w:val="003F1F24"/>
    <w:rsid w:val="003F2633"/>
    <w:rsid w:val="003F2FFB"/>
    <w:rsid w:val="003F37FB"/>
    <w:rsid w:val="003F450F"/>
    <w:rsid w:val="003F4B9B"/>
    <w:rsid w:val="003F4F9F"/>
    <w:rsid w:val="003F5112"/>
    <w:rsid w:val="003F5330"/>
    <w:rsid w:val="003F65A7"/>
    <w:rsid w:val="003F6813"/>
    <w:rsid w:val="003F6AE8"/>
    <w:rsid w:val="003F7001"/>
    <w:rsid w:val="003F7390"/>
    <w:rsid w:val="003F7754"/>
    <w:rsid w:val="003F7AC8"/>
    <w:rsid w:val="003F7B8B"/>
    <w:rsid w:val="004015ED"/>
    <w:rsid w:val="00401E28"/>
    <w:rsid w:val="0040274F"/>
    <w:rsid w:val="00402C97"/>
    <w:rsid w:val="00402EE7"/>
    <w:rsid w:val="0040477E"/>
    <w:rsid w:val="00405B19"/>
    <w:rsid w:val="00405D6B"/>
    <w:rsid w:val="004061E5"/>
    <w:rsid w:val="0040743A"/>
    <w:rsid w:val="00407817"/>
    <w:rsid w:val="00407C45"/>
    <w:rsid w:val="00410428"/>
    <w:rsid w:val="00410441"/>
    <w:rsid w:val="004109CE"/>
    <w:rsid w:val="00411B31"/>
    <w:rsid w:val="0041218F"/>
    <w:rsid w:val="004122A9"/>
    <w:rsid w:val="00412398"/>
    <w:rsid w:val="00412C1C"/>
    <w:rsid w:val="0041460B"/>
    <w:rsid w:val="004150FA"/>
    <w:rsid w:val="0041562B"/>
    <w:rsid w:val="004160A9"/>
    <w:rsid w:val="004161A4"/>
    <w:rsid w:val="00416A11"/>
    <w:rsid w:val="004172B5"/>
    <w:rsid w:val="00420183"/>
    <w:rsid w:val="00420D8C"/>
    <w:rsid w:val="00420E36"/>
    <w:rsid w:val="00421CAF"/>
    <w:rsid w:val="00422B44"/>
    <w:rsid w:val="00422EAB"/>
    <w:rsid w:val="004258C4"/>
    <w:rsid w:val="00426761"/>
    <w:rsid w:val="00426FB6"/>
    <w:rsid w:val="004275F5"/>
    <w:rsid w:val="004301CD"/>
    <w:rsid w:val="00430DEE"/>
    <w:rsid w:val="00431221"/>
    <w:rsid w:val="00431D4A"/>
    <w:rsid w:val="00431FE0"/>
    <w:rsid w:val="00432292"/>
    <w:rsid w:val="00432963"/>
    <w:rsid w:val="004333B3"/>
    <w:rsid w:val="004335E7"/>
    <w:rsid w:val="00433AFD"/>
    <w:rsid w:val="00433B13"/>
    <w:rsid w:val="0043411E"/>
    <w:rsid w:val="00434898"/>
    <w:rsid w:val="004354EF"/>
    <w:rsid w:val="004355D1"/>
    <w:rsid w:val="00435F57"/>
    <w:rsid w:val="00437B39"/>
    <w:rsid w:val="00440939"/>
    <w:rsid w:val="00440E7D"/>
    <w:rsid w:val="00441836"/>
    <w:rsid w:val="004419D0"/>
    <w:rsid w:val="0044232D"/>
    <w:rsid w:val="004424A5"/>
    <w:rsid w:val="00442866"/>
    <w:rsid w:val="004432B3"/>
    <w:rsid w:val="00443754"/>
    <w:rsid w:val="00444646"/>
    <w:rsid w:val="00444CB9"/>
    <w:rsid w:val="0044568F"/>
    <w:rsid w:val="00445F79"/>
    <w:rsid w:val="00446B8F"/>
    <w:rsid w:val="00447158"/>
    <w:rsid w:val="00450DB2"/>
    <w:rsid w:val="00451247"/>
    <w:rsid w:val="00451B41"/>
    <w:rsid w:val="004521E9"/>
    <w:rsid w:val="004521F5"/>
    <w:rsid w:val="0045248B"/>
    <w:rsid w:val="004536ED"/>
    <w:rsid w:val="00453870"/>
    <w:rsid w:val="00454280"/>
    <w:rsid w:val="004552F2"/>
    <w:rsid w:val="0045621B"/>
    <w:rsid w:val="00456365"/>
    <w:rsid w:val="00456DD4"/>
    <w:rsid w:val="004574F1"/>
    <w:rsid w:val="004577BC"/>
    <w:rsid w:val="00457D11"/>
    <w:rsid w:val="00460694"/>
    <w:rsid w:val="00460DA0"/>
    <w:rsid w:val="00461737"/>
    <w:rsid w:val="00461861"/>
    <w:rsid w:val="00461956"/>
    <w:rsid w:val="004620E6"/>
    <w:rsid w:val="00462AD1"/>
    <w:rsid w:val="00462D60"/>
    <w:rsid w:val="0046406F"/>
    <w:rsid w:val="00465AF3"/>
    <w:rsid w:val="00465B29"/>
    <w:rsid w:val="0046677C"/>
    <w:rsid w:val="00466EFC"/>
    <w:rsid w:val="00470621"/>
    <w:rsid w:val="00470B7A"/>
    <w:rsid w:val="00471064"/>
    <w:rsid w:val="004711B3"/>
    <w:rsid w:val="00471390"/>
    <w:rsid w:val="004719CE"/>
    <w:rsid w:val="00471EC8"/>
    <w:rsid w:val="0047221A"/>
    <w:rsid w:val="004736F2"/>
    <w:rsid w:val="004739BD"/>
    <w:rsid w:val="00473FA2"/>
    <w:rsid w:val="00474253"/>
    <w:rsid w:val="004746F0"/>
    <w:rsid w:val="00474B17"/>
    <w:rsid w:val="00474BC3"/>
    <w:rsid w:val="004750CE"/>
    <w:rsid w:val="0047511F"/>
    <w:rsid w:val="0047630C"/>
    <w:rsid w:val="00480216"/>
    <w:rsid w:val="00480689"/>
    <w:rsid w:val="004809F1"/>
    <w:rsid w:val="00481454"/>
    <w:rsid w:val="00481CE8"/>
    <w:rsid w:val="00481D24"/>
    <w:rsid w:val="00481F2C"/>
    <w:rsid w:val="00483281"/>
    <w:rsid w:val="00483BB9"/>
    <w:rsid w:val="004840A1"/>
    <w:rsid w:val="004847DC"/>
    <w:rsid w:val="00485611"/>
    <w:rsid w:val="00485D62"/>
    <w:rsid w:val="004864EE"/>
    <w:rsid w:val="00486CA5"/>
    <w:rsid w:val="00487250"/>
    <w:rsid w:val="0049043A"/>
    <w:rsid w:val="004905DB"/>
    <w:rsid w:val="00490B08"/>
    <w:rsid w:val="00491069"/>
    <w:rsid w:val="004918BA"/>
    <w:rsid w:val="00491E82"/>
    <w:rsid w:val="00491F2B"/>
    <w:rsid w:val="00492841"/>
    <w:rsid w:val="004929E5"/>
    <w:rsid w:val="00492A09"/>
    <w:rsid w:val="004930B2"/>
    <w:rsid w:val="004934E4"/>
    <w:rsid w:val="00494204"/>
    <w:rsid w:val="00494452"/>
    <w:rsid w:val="00494A37"/>
    <w:rsid w:val="00495A3B"/>
    <w:rsid w:val="00495BB6"/>
    <w:rsid w:val="0049789E"/>
    <w:rsid w:val="004A0C21"/>
    <w:rsid w:val="004A0ED7"/>
    <w:rsid w:val="004A265E"/>
    <w:rsid w:val="004A34D4"/>
    <w:rsid w:val="004A41B1"/>
    <w:rsid w:val="004A4322"/>
    <w:rsid w:val="004A4A34"/>
    <w:rsid w:val="004A4BE0"/>
    <w:rsid w:val="004A55D9"/>
    <w:rsid w:val="004A56FE"/>
    <w:rsid w:val="004A5B9B"/>
    <w:rsid w:val="004A5E08"/>
    <w:rsid w:val="004A6449"/>
    <w:rsid w:val="004B01E2"/>
    <w:rsid w:val="004B0C17"/>
    <w:rsid w:val="004B0DE7"/>
    <w:rsid w:val="004B17FE"/>
    <w:rsid w:val="004B4379"/>
    <w:rsid w:val="004B4807"/>
    <w:rsid w:val="004B512A"/>
    <w:rsid w:val="004B52FF"/>
    <w:rsid w:val="004B56E3"/>
    <w:rsid w:val="004B5A1D"/>
    <w:rsid w:val="004B5FCF"/>
    <w:rsid w:val="004B63F2"/>
    <w:rsid w:val="004B66C8"/>
    <w:rsid w:val="004B68A7"/>
    <w:rsid w:val="004B7CBC"/>
    <w:rsid w:val="004B7E08"/>
    <w:rsid w:val="004C06AE"/>
    <w:rsid w:val="004C18B6"/>
    <w:rsid w:val="004C1D09"/>
    <w:rsid w:val="004C252F"/>
    <w:rsid w:val="004C313C"/>
    <w:rsid w:val="004C4002"/>
    <w:rsid w:val="004C4C97"/>
    <w:rsid w:val="004C723B"/>
    <w:rsid w:val="004C7592"/>
    <w:rsid w:val="004C795F"/>
    <w:rsid w:val="004C7EF8"/>
    <w:rsid w:val="004D05C6"/>
    <w:rsid w:val="004D0BAC"/>
    <w:rsid w:val="004D170F"/>
    <w:rsid w:val="004D36FB"/>
    <w:rsid w:val="004D37C9"/>
    <w:rsid w:val="004D3C6B"/>
    <w:rsid w:val="004D4519"/>
    <w:rsid w:val="004D511C"/>
    <w:rsid w:val="004D5136"/>
    <w:rsid w:val="004D600F"/>
    <w:rsid w:val="004D7363"/>
    <w:rsid w:val="004D7ACC"/>
    <w:rsid w:val="004D7F52"/>
    <w:rsid w:val="004E0467"/>
    <w:rsid w:val="004E0586"/>
    <w:rsid w:val="004E2ED9"/>
    <w:rsid w:val="004E43E9"/>
    <w:rsid w:val="004E4A70"/>
    <w:rsid w:val="004E57B4"/>
    <w:rsid w:val="004E778C"/>
    <w:rsid w:val="004F12F2"/>
    <w:rsid w:val="004F134F"/>
    <w:rsid w:val="004F1CEA"/>
    <w:rsid w:val="004F1D70"/>
    <w:rsid w:val="004F218A"/>
    <w:rsid w:val="004F323E"/>
    <w:rsid w:val="004F37A1"/>
    <w:rsid w:val="004F61FA"/>
    <w:rsid w:val="004F6893"/>
    <w:rsid w:val="004F7991"/>
    <w:rsid w:val="0050059D"/>
    <w:rsid w:val="00500869"/>
    <w:rsid w:val="00501078"/>
    <w:rsid w:val="00501E9E"/>
    <w:rsid w:val="00502003"/>
    <w:rsid w:val="00502E17"/>
    <w:rsid w:val="00503D6F"/>
    <w:rsid w:val="00504673"/>
    <w:rsid w:val="0050500E"/>
    <w:rsid w:val="0050533B"/>
    <w:rsid w:val="00510BCF"/>
    <w:rsid w:val="00510E31"/>
    <w:rsid w:val="00511AE2"/>
    <w:rsid w:val="00511B00"/>
    <w:rsid w:val="00511E98"/>
    <w:rsid w:val="00512399"/>
    <w:rsid w:val="005127DE"/>
    <w:rsid w:val="00512A0B"/>
    <w:rsid w:val="005144D8"/>
    <w:rsid w:val="005158CC"/>
    <w:rsid w:val="0051597A"/>
    <w:rsid w:val="00515C19"/>
    <w:rsid w:val="0051705F"/>
    <w:rsid w:val="00517458"/>
    <w:rsid w:val="005174C3"/>
    <w:rsid w:val="005205FB"/>
    <w:rsid w:val="0052101A"/>
    <w:rsid w:val="00521C63"/>
    <w:rsid w:val="0052229B"/>
    <w:rsid w:val="005229A4"/>
    <w:rsid w:val="0052307C"/>
    <w:rsid w:val="00523621"/>
    <w:rsid w:val="00523A66"/>
    <w:rsid w:val="00524789"/>
    <w:rsid w:val="00524835"/>
    <w:rsid w:val="00524A9D"/>
    <w:rsid w:val="00524D31"/>
    <w:rsid w:val="005252F3"/>
    <w:rsid w:val="0052554D"/>
    <w:rsid w:val="00525D84"/>
    <w:rsid w:val="00525DD3"/>
    <w:rsid w:val="0052626F"/>
    <w:rsid w:val="00526C64"/>
    <w:rsid w:val="00527471"/>
    <w:rsid w:val="0053070A"/>
    <w:rsid w:val="00531899"/>
    <w:rsid w:val="005323D3"/>
    <w:rsid w:val="00532788"/>
    <w:rsid w:val="00533870"/>
    <w:rsid w:val="00533E0A"/>
    <w:rsid w:val="0053434B"/>
    <w:rsid w:val="00534998"/>
    <w:rsid w:val="00534E04"/>
    <w:rsid w:val="0053526A"/>
    <w:rsid w:val="0053578D"/>
    <w:rsid w:val="00535B5E"/>
    <w:rsid w:val="00535DD2"/>
    <w:rsid w:val="0053602D"/>
    <w:rsid w:val="00536BD2"/>
    <w:rsid w:val="00537442"/>
    <w:rsid w:val="005378DE"/>
    <w:rsid w:val="00537C69"/>
    <w:rsid w:val="00540D0A"/>
    <w:rsid w:val="005416CB"/>
    <w:rsid w:val="00541D1D"/>
    <w:rsid w:val="00542AE3"/>
    <w:rsid w:val="00542B69"/>
    <w:rsid w:val="00543AF1"/>
    <w:rsid w:val="00545598"/>
    <w:rsid w:val="00546B05"/>
    <w:rsid w:val="00546D7D"/>
    <w:rsid w:val="00546F6A"/>
    <w:rsid w:val="00547021"/>
    <w:rsid w:val="005473D3"/>
    <w:rsid w:val="00550334"/>
    <w:rsid w:val="00550FA5"/>
    <w:rsid w:val="00551F69"/>
    <w:rsid w:val="00552287"/>
    <w:rsid w:val="005526E4"/>
    <w:rsid w:val="00552811"/>
    <w:rsid w:val="00552F72"/>
    <w:rsid w:val="00553EAD"/>
    <w:rsid w:val="00554012"/>
    <w:rsid w:val="005545CE"/>
    <w:rsid w:val="00554E56"/>
    <w:rsid w:val="00556347"/>
    <w:rsid w:val="005569AA"/>
    <w:rsid w:val="005571F8"/>
    <w:rsid w:val="00557948"/>
    <w:rsid w:val="005608DA"/>
    <w:rsid w:val="00560D4B"/>
    <w:rsid w:val="00561972"/>
    <w:rsid w:val="005619BF"/>
    <w:rsid w:val="00561A60"/>
    <w:rsid w:val="00562AD6"/>
    <w:rsid w:val="00563D1F"/>
    <w:rsid w:val="00564240"/>
    <w:rsid w:val="00564B6C"/>
    <w:rsid w:val="0056547D"/>
    <w:rsid w:val="00565B83"/>
    <w:rsid w:val="00565E77"/>
    <w:rsid w:val="00566207"/>
    <w:rsid w:val="00566A38"/>
    <w:rsid w:val="00566B9E"/>
    <w:rsid w:val="00567588"/>
    <w:rsid w:val="00567773"/>
    <w:rsid w:val="00567882"/>
    <w:rsid w:val="00567B90"/>
    <w:rsid w:val="00570D71"/>
    <w:rsid w:val="00571024"/>
    <w:rsid w:val="0057131A"/>
    <w:rsid w:val="00571A2A"/>
    <w:rsid w:val="00571AF5"/>
    <w:rsid w:val="00574992"/>
    <w:rsid w:val="005750BA"/>
    <w:rsid w:val="005755A9"/>
    <w:rsid w:val="00576CDD"/>
    <w:rsid w:val="0057792D"/>
    <w:rsid w:val="00577A8E"/>
    <w:rsid w:val="00580F8D"/>
    <w:rsid w:val="00580FBB"/>
    <w:rsid w:val="005822B6"/>
    <w:rsid w:val="00582895"/>
    <w:rsid w:val="00582F01"/>
    <w:rsid w:val="00583B6B"/>
    <w:rsid w:val="00585A18"/>
    <w:rsid w:val="00585F55"/>
    <w:rsid w:val="00587247"/>
    <w:rsid w:val="0058772B"/>
    <w:rsid w:val="00587F6C"/>
    <w:rsid w:val="0059052E"/>
    <w:rsid w:val="0059071B"/>
    <w:rsid w:val="005909E1"/>
    <w:rsid w:val="00590A77"/>
    <w:rsid w:val="00591255"/>
    <w:rsid w:val="005930BB"/>
    <w:rsid w:val="0059368F"/>
    <w:rsid w:val="00593697"/>
    <w:rsid w:val="0059433E"/>
    <w:rsid w:val="0059488B"/>
    <w:rsid w:val="00594A76"/>
    <w:rsid w:val="00594E09"/>
    <w:rsid w:val="00596674"/>
    <w:rsid w:val="00596A69"/>
    <w:rsid w:val="00596DDE"/>
    <w:rsid w:val="005973E4"/>
    <w:rsid w:val="005A04BE"/>
    <w:rsid w:val="005A23BF"/>
    <w:rsid w:val="005A375D"/>
    <w:rsid w:val="005A378C"/>
    <w:rsid w:val="005A5B90"/>
    <w:rsid w:val="005A5BBA"/>
    <w:rsid w:val="005A5D8F"/>
    <w:rsid w:val="005A6B63"/>
    <w:rsid w:val="005A75D9"/>
    <w:rsid w:val="005A7936"/>
    <w:rsid w:val="005A7C6B"/>
    <w:rsid w:val="005B05C3"/>
    <w:rsid w:val="005B0B0C"/>
    <w:rsid w:val="005B0C95"/>
    <w:rsid w:val="005B157B"/>
    <w:rsid w:val="005B3361"/>
    <w:rsid w:val="005B43D7"/>
    <w:rsid w:val="005B473D"/>
    <w:rsid w:val="005B477B"/>
    <w:rsid w:val="005B50E6"/>
    <w:rsid w:val="005B61D7"/>
    <w:rsid w:val="005B6C03"/>
    <w:rsid w:val="005B6D98"/>
    <w:rsid w:val="005B7626"/>
    <w:rsid w:val="005B7CDD"/>
    <w:rsid w:val="005C06FB"/>
    <w:rsid w:val="005C09EF"/>
    <w:rsid w:val="005C0A73"/>
    <w:rsid w:val="005C0F03"/>
    <w:rsid w:val="005C1781"/>
    <w:rsid w:val="005C1823"/>
    <w:rsid w:val="005C1FF0"/>
    <w:rsid w:val="005C2481"/>
    <w:rsid w:val="005C2E23"/>
    <w:rsid w:val="005C2F63"/>
    <w:rsid w:val="005C3F11"/>
    <w:rsid w:val="005C5091"/>
    <w:rsid w:val="005C5105"/>
    <w:rsid w:val="005C5348"/>
    <w:rsid w:val="005C53A2"/>
    <w:rsid w:val="005C5A9C"/>
    <w:rsid w:val="005C5A9F"/>
    <w:rsid w:val="005D10B6"/>
    <w:rsid w:val="005D1A82"/>
    <w:rsid w:val="005D2448"/>
    <w:rsid w:val="005D2E0A"/>
    <w:rsid w:val="005D2FF2"/>
    <w:rsid w:val="005D3BC1"/>
    <w:rsid w:val="005D3C71"/>
    <w:rsid w:val="005D3CA0"/>
    <w:rsid w:val="005D3EC6"/>
    <w:rsid w:val="005D46A6"/>
    <w:rsid w:val="005D4752"/>
    <w:rsid w:val="005D4C2F"/>
    <w:rsid w:val="005D53A1"/>
    <w:rsid w:val="005D5687"/>
    <w:rsid w:val="005D6129"/>
    <w:rsid w:val="005D63DD"/>
    <w:rsid w:val="005D6E28"/>
    <w:rsid w:val="005E031F"/>
    <w:rsid w:val="005E0940"/>
    <w:rsid w:val="005E118E"/>
    <w:rsid w:val="005E16C5"/>
    <w:rsid w:val="005E25A3"/>
    <w:rsid w:val="005E26B0"/>
    <w:rsid w:val="005E3559"/>
    <w:rsid w:val="005E5132"/>
    <w:rsid w:val="005E5249"/>
    <w:rsid w:val="005E541B"/>
    <w:rsid w:val="005E6421"/>
    <w:rsid w:val="005E67AA"/>
    <w:rsid w:val="005E72C3"/>
    <w:rsid w:val="005F00DE"/>
    <w:rsid w:val="005F1D89"/>
    <w:rsid w:val="005F1DA0"/>
    <w:rsid w:val="005F32E9"/>
    <w:rsid w:val="005F43E6"/>
    <w:rsid w:val="005F4ADD"/>
    <w:rsid w:val="005F5269"/>
    <w:rsid w:val="005F55D2"/>
    <w:rsid w:val="005F5CBD"/>
    <w:rsid w:val="005F6515"/>
    <w:rsid w:val="005F6805"/>
    <w:rsid w:val="005F72F3"/>
    <w:rsid w:val="005F7459"/>
    <w:rsid w:val="00600AF6"/>
    <w:rsid w:val="0060158B"/>
    <w:rsid w:val="006017B4"/>
    <w:rsid w:val="0060184A"/>
    <w:rsid w:val="00601925"/>
    <w:rsid w:val="00602A78"/>
    <w:rsid w:val="006033A5"/>
    <w:rsid w:val="00603CB8"/>
    <w:rsid w:val="0060409F"/>
    <w:rsid w:val="006044C6"/>
    <w:rsid w:val="00604732"/>
    <w:rsid w:val="00604985"/>
    <w:rsid w:val="00604BFE"/>
    <w:rsid w:val="00605177"/>
    <w:rsid w:val="00605727"/>
    <w:rsid w:val="00605AC1"/>
    <w:rsid w:val="00605FDF"/>
    <w:rsid w:val="006067B5"/>
    <w:rsid w:val="006071F7"/>
    <w:rsid w:val="00607B89"/>
    <w:rsid w:val="006101C9"/>
    <w:rsid w:val="00610BF4"/>
    <w:rsid w:val="0061205D"/>
    <w:rsid w:val="0061312F"/>
    <w:rsid w:val="0061329D"/>
    <w:rsid w:val="006137F7"/>
    <w:rsid w:val="00613A63"/>
    <w:rsid w:val="00613E11"/>
    <w:rsid w:val="006141D8"/>
    <w:rsid w:val="006145F1"/>
    <w:rsid w:val="006149D2"/>
    <w:rsid w:val="00614B4A"/>
    <w:rsid w:val="00616260"/>
    <w:rsid w:val="006169A8"/>
    <w:rsid w:val="00616CCA"/>
    <w:rsid w:val="00617775"/>
    <w:rsid w:val="0061790E"/>
    <w:rsid w:val="00617CB2"/>
    <w:rsid w:val="00617FA2"/>
    <w:rsid w:val="00620A20"/>
    <w:rsid w:val="00621BB4"/>
    <w:rsid w:val="00622092"/>
    <w:rsid w:val="006225BE"/>
    <w:rsid w:val="00622CE1"/>
    <w:rsid w:val="00622D75"/>
    <w:rsid w:val="00623450"/>
    <w:rsid w:val="00623AD9"/>
    <w:rsid w:val="00623B69"/>
    <w:rsid w:val="00624EFA"/>
    <w:rsid w:val="00624F98"/>
    <w:rsid w:val="006256B5"/>
    <w:rsid w:val="006258B6"/>
    <w:rsid w:val="00625A07"/>
    <w:rsid w:val="00625EC1"/>
    <w:rsid w:val="00626A51"/>
    <w:rsid w:val="00627416"/>
    <w:rsid w:val="00630011"/>
    <w:rsid w:val="00630569"/>
    <w:rsid w:val="006309B4"/>
    <w:rsid w:val="00631CE3"/>
    <w:rsid w:val="006329B2"/>
    <w:rsid w:val="00632CEF"/>
    <w:rsid w:val="00632FB6"/>
    <w:rsid w:val="006330B4"/>
    <w:rsid w:val="00633587"/>
    <w:rsid w:val="0063457B"/>
    <w:rsid w:val="006346B8"/>
    <w:rsid w:val="00634812"/>
    <w:rsid w:val="00634FB6"/>
    <w:rsid w:val="0063550D"/>
    <w:rsid w:val="00635E38"/>
    <w:rsid w:val="006363B6"/>
    <w:rsid w:val="00637670"/>
    <w:rsid w:val="006377FF"/>
    <w:rsid w:val="00637E4C"/>
    <w:rsid w:val="006400C4"/>
    <w:rsid w:val="00640BE2"/>
    <w:rsid w:val="00641BB9"/>
    <w:rsid w:val="00643908"/>
    <w:rsid w:val="00643F8B"/>
    <w:rsid w:val="00644E80"/>
    <w:rsid w:val="00645331"/>
    <w:rsid w:val="006454AE"/>
    <w:rsid w:val="00645FE3"/>
    <w:rsid w:val="0064629E"/>
    <w:rsid w:val="00646325"/>
    <w:rsid w:val="00646938"/>
    <w:rsid w:val="0064693B"/>
    <w:rsid w:val="00646A29"/>
    <w:rsid w:val="0064710D"/>
    <w:rsid w:val="006478F5"/>
    <w:rsid w:val="00647A71"/>
    <w:rsid w:val="00647BF8"/>
    <w:rsid w:val="006507C4"/>
    <w:rsid w:val="00650A44"/>
    <w:rsid w:val="00651090"/>
    <w:rsid w:val="00651144"/>
    <w:rsid w:val="00651DAA"/>
    <w:rsid w:val="00654586"/>
    <w:rsid w:val="00654D34"/>
    <w:rsid w:val="00654EE3"/>
    <w:rsid w:val="00655784"/>
    <w:rsid w:val="00655BDC"/>
    <w:rsid w:val="00656502"/>
    <w:rsid w:val="0065703E"/>
    <w:rsid w:val="006572A5"/>
    <w:rsid w:val="006572AE"/>
    <w:rsid w:val="006572DE"/>
    <w:rsid w:val="006575E5"/>
    <w:rsid w:val="00657CDF"/>
    <w:rsid w:val="00657D55"/>
    <w:rsid w:val="00660007"/>
    <w:rsid w:val="00660304"/>
    <w:rsid w:val="00662E16"/>
    <w:rsid w:val="00662EAB"/>
    <w:rsid w:val="006633B6"/>
    <w:rsid w:val="006636E0"/>
    <w:rsid w:val="00663B71"/>
    <w:rsid w:val="0066412C"/>
    <w:rsid w:val="00665FF7"/>
    <w:rsid w:val="00670333"/>
    <w:rsid w:val="006712AC"/>
    <w:rsid w:val="00671C8A"/>
    <w:rsid w:val="00672336"/>
    <w:rsid w:val="00673361"/>
    <w:rsid w:val="00673A35"/>
    <w:rsid w:val="006742E2"/>
    <w:rsid w:val="00674735"/>
    <w:rsid w:val="00675066"/>
    <w:rsid w:val="00675E77"/>
    <w:rsid w:val="00675EAF"/>
    <w:rsid w:val="006769B8"/>
    <w:rsid w:val="00680CD9"/>
    <w:rsid w:val="00681CEC"/>
    <w:rsid w:val="00681EC3"/>
    <w:rsid w:val="00683107"/>
    <w:rsid w:val="00683170"/>
    <w:rsid w:val="00683888"/>
    <w:rsid w:val="00683E22"/>
    <w:rsid w:val="006840CE"/>
    <w:rsid w:val="006847B6"/>
    <w:rsid w:val="00684B9C"/>
    <w:rsid w:val="00684DF0"/>
    <w:rsid w:val="006854AF"/>
    <w:rsid w:val="0068574D"/>
    <w:rsid w:val="00685ABB"/>
    <w:rsid w:val="00685B6D"/>
    <w:rsid w:val="00685EC6"/>
    <w:rsid w:val="0069057D"/>
    <w:rsid w:val="006908A9"/>
    <w:rsid w:val="00690FCC"/>
    <w:rsid w:val="00692238"/>
    <w:rsid w:val="00692D9D"/>
    <w:rsid w:val="00692EB0"/>
    <w:rsid w:val="006937DD"/>
    <w:rsid w:val="0069467F"/>
    <w:rsid w:val="0069525C"/>
    <w:rsid w:val="00695B77"/>
    <w:rsid w:val="006960F1"/>
    <w:rsid w:val="00696139"/>
    <w:rsid w:val="00696220"/>
    <w:rsid w:val="00696F64"/>
    <w:rsid w:val="00697114"/>
    <w:rsid w:val="006971CE"/>
    <w:rsid w:val="0069753F"/>
    <w:rsid w:val="006976E7"/>
    <w:rsid w:val="00697F8E"/>
    <w:rsid w:val="006A03E9"/>
    <w:rsid w:val="006A150A"/>
    <w:rsid w:val="006A1EF6"/>
    <w:rsid w:val="006A34CF"/>
    <w:rsid w:val="006A3B60"/>
    <w:rsid w:val="006A3C69"/>
    <w:rsid w:val="006A42F9"/>
    <w:rsid w:val="006A4D45"/>
    <w:rsid w:val="006A4E7B"/>
    <w:rsid w:val="006A651B"/>
    <w:rsid w:val="006A6BF2"/>
    <w:rsid w:val="006A73C4"/>
    <w:rsid w:val="006A782B"/>
    <w:rsid w:val="006A7A8F"/>
    <w:rsid w:val="006B06D7"/>
    <w:rsid w:val="006B0854"/>
    <w:rsid w:val="006B21EE"/>
    <w:rsid w:val="006B24A2"/>
    <w:rsid w:val="006B2FF8"/>
    <w:rsid w:val="006B37B7"/>
    <w:rsid w:val="006B3810"/>
    <w:rsid w:val="006B415D"/>
    <w:rsid w:val="006B4667"/>
    <w:rsid w:val="006B48B5"/>
    <w:rsid w:val="006B496E"/>
    <w:rsid w:val="006B546C"/>
    <w:rsid w:val="006B56D9"/>
    <w:rsid w:val="006B63A0"/>
    <w:rsid w:val="006B6582"/>
    <w:rsid w:val="006B6FE4"/>
    <w:rsid w:val="006B72D4"/>
    <w:rsid w:val="006B78E3"/>
    <w:rsid w:val="006B7EBC"/>
    <w:rsid w:val="006C01C7"/>
    <w:rsid w:val="006C038D"/>
    <w:rsid w:val="006C077B"/>
    <w:rsid w:val="006C130B"/>
    <w:rsid w:val="006C1805"/>
    <w:rsid w:val="006C197D"/>
    <w:rsid w:val="006C288C"/>
    <w:rsid w:val="006C2A33"/>
    <w:rsid w:val="006C2DF2"/>
    <w:rsid w:val="006C386F"/>
    <w:rsid w:val="006C55BC"/>
    <w:rsid w:val="006C565B"/>
    <w:rsid w:val="006C5C03"/>
    <w:rsid w:val="006C6942"/>
    <w:rsid w:val="006C7BDE"/>
    <w:rsid w:val="006D127B"/>
    <w:rsid w:val="006D1732"/>
    <w:rsid w:val="006D1A2B"/>
    <w:rsid w:val="006D1AA6"/>
    <w:rsid w:val="006D2B57"/>
    <w:rsid w:val="006D2D6D"/>
    <w:rsid w:val="006D2D77"/>
    <w:rsid w:val="006D3AA9"/>
    <w:rsid w:val="006D4183"/>
    <w:rsid w:val="006D4FDC"/>
    <w:rsid w:val="006D581B"/>
    <w:rsid w:val="006D6290"/>
    <w:rsid w:val="006D653D"/>
    <w:rsid w:val="006D6B85"/>
    <w:rsid w:val="006D7049"/>
    <w:rsid w:val="006D742F"/>
    <w:rsid w:val="006D79F5"/>
    <w:rsid w:val="006D7E59"/>
    <w:rsid w:val="006E015A"/>
    <w:rsid w:val="006E030D"/>
    <w:rsid w:val="006E158D"/>
    <w:rsid w:val="006E1970"/>
    <w:rsid w:val="006E21B8"/>
    <w:rsid w:val="006E2EBC"/>
    <w:rsid w:val="006E31E7"/>
    <w:rsid w:val="006E32E1"/>
    <w:rsid w:val="006E3C48"/>
    <w:rsid w:val="006E3D8C"/>
    <w:rsid w:val="006E4259"/>
    <w:rsid w:val="006E427E"/>
    <w:rsid w:val="006E44AB"/>
    <w:rsid w:val="006E44BB"/>
    <w:rsid w:val="006E5346"/>
    <w:rsid w:val="006E5D76"/>
    <w:rsid w:val="006F0332"/>
    <w:rsid w:val="006F0C00"/>
    <w:rsid w:val="006F0F60"/>
    <w:rsid w:val="006F149C"/>
    <w:rsid w:val="006F1C0B"/>
    <w:rsid w:val="006F1C1F"/>
    <w:rsid w:val="006F1FD4"/>
    <w:rsid w:val="006F202A"/>
    <w:rsid w:val="006F22DD"/>
    <w:rsid w:val="006F32A6"/>
    <w:rsid w:val="006F3421"/>
    <w:rsid w:val="006F381D"/>
    <w:rsid w:val="006F38C0"/>
    <w:rsid w:val="006F3BB2"/>
    <w:rsid w:val="006F45E5"/>
    <w:rsid w:val="006F548D"/>
    <w:rsid w:val="006F5594"/>
    <w:rsid w:val="006F5F54"/>
    <w:rsid w:val="006F689F"/>
    <w:rsid w:val="006F7587"/>
    <w:rsid w:val="006F78BC"/>
    <w:rsid w:val="00700518"/>
    <w:rsid w:val="0070063B"/>
    <w:rsid w:val="00700809"/>
    <w:rsid w:val="0070124A"/>
    <w:rsid w:val="007015E9"/>
    <w:rsid w:val="0070160B"/>
    <w:rsid w:val="00702EDD"/>
    <w:rsid w:val="007036E2"/>
    <w:rsid w:val="00703712"/>
    <w:rsid w:val="0070467B"/>
    <w:rsid w:val="00704E65"/>
    <w:rsid w:val="00705260"/>
    <w:rsid w:val="00705F8E"/>
    <w:rsid w:val="00706FF6"/>
    <w:rsid w:val="00707699"/>
    <w:rsid w:val="00707D51"/>
    <w:rsid w:val="00710CC2"/>
    <w:rsid w:val="00711787"/>
    <w:rsid w:val="0071180C"/>
    <w:rsid w:val="00711BC0"/>
    <w:rsid w:val="00711D3B"/>
    <w:rsid w:val="0071354A"/>
    <w:rsid w:val="007135D4"/>
    <w:rsid w:val="00713A17"/>
    <w:rsid w:val="007156D5"/>
    <w:rsid w:val="00715F4F"/>
    <w:rsid w:val="00716522"/>
    <w:rsid w:val="00716FBF"/>
    <w:rsid w:val="00717325"/>
    <w:rsid w:val="00720D71"/>
    <w:rsid w:val="0072103F"/>
    <w:rsid w:val="00721A7C"/>
    <w:rsid w:val="00721D50"/>
    <w:rsid w:val="00721F62"/>
    <w:rsid w:val="00721FB1"/>
    <w:rsid w:val="0072211B"/>
    <w:rsid w:val="007221DC"/>
    <w:rsid w:val="0072285B"/>
    <w:rsid w:val="0072389C"/>
    <w:rsid w:val="00723D79"/>
    <w:rsid w:val="0072497C"/>
    <w:rsid w:val="00724A6F"/>
    <w:rsid w:val="00724B6F"/>
    <w:rsid w:val="007261E9"/>
    <w:rsid w:val="00726BC8"/>
    <w:rsid w:val="00726C96"/>
    <w:rsid w:val="00726D62"/>
    <w:rsid w:val="00726DBC"/>
    <w:rsid w:val="007276A1"/>
    <w:rsid w:val="00727DA7"/>
    <w:rsid w:val="0073018F"/>
    <w:rsid w:val="0073041E"/>
    <w:rsid w:val="007319E3"/>
    <w:rsid w:val="00731F39"/>
    <w:rsid w:val="00732C11"/>
    <w:rsid w:val="0073363F"/>
    <w:rsid w:val="007345AF"/>
    <w:rsid w:val="0073481A"/>
    <w:rsid w:val="007353E6"/>
    <w:rsid w:val="0073666C"/>
    <w:rsid w:val="00736ED4"/>
    <w:rsid w:val="00737746"/>
    <w:rsid w:val="00737781"/>
    <w:rsid w:val="00737884"/>
    <w:rsid w:val="00737F65"/>
    <w:rsid w:val="00740288"/>
    <w:rsid w:val="00740AB3"/>
    <w:rsid w:val="00740B6B"/>
    <w:rsid w:val="00740C71"/>
    <w:rsid w:val="00740E94"/>
    <w:rsid w:val="0074121A"/>
    <w:rsid w:val="00742225"/>
    <w:rsid w:val="00742332"/>
    <w:rsid w:val="007436C3"/>
    <w:rsid w:val="00743CDF"/>
    <w:rsid w:val="00744364"/>
    <w:rsid w:val="00744984"/>
    <w:rsid w:val="00744F31"/>
    <w:rsid w:val="0074500F"/>
    <w:rsid w:val="00745311"/>
    <w:rsid w:val="00745485"/>
    <w:rsid w:val="00745645"/>
    <w:rsid w:val="00745A5D"/>
    <w:rsid w:val="0074612C"/>
    <w:rsid w:val="007463B5"/>
    <w:rsid w:val="0074666F"/>
    <w:rsid w:val="00750077"/>
    <w:rsid w:val="00751876"/>
    <w:rsid w:val="00752A3F"/>
    <w:rsid w:val="00753485"/>
    <w:rsid w:val="00753C0B"/>
    <w:rsid w:val="0075407B"/>
    <w:rsid w:val="0075477D"/>
    <w:rsid w:val="0075605E"/>
    <w:rsid w:val="0075633D"/>
    <w:rsid w:val="00756556"/>
    <w:rsid w:val="007567D1"/>
    <w:rsid w:val="00757294"/>
    <w:rsid w:val="007609B0"/>
    <w:rsid w:val="00761498"/>
    <w:rsid w:val="00761538"/>
    <w:rsid w:val="00761FA3"/>
    <w:rsid w:val="007621DC"/>
    <w:rsid w:val="00762460"/>
    <w:rsid w:val="0076288D"/>
    <w:rsid w:val="00762CA9"/>
    <w:rsid w:val="0076354A"/>
    <w:rsid w:val="007649C0"/>
    <w:rsid w:val="007650B8"/>
    <w:rsid w:val="007651B2"/>
    <w:rsid w:val="007655AA"/>
    <w:rsid w:val="00765634"/>
    <w:rsid w:val="00765919"/>
    <w:rsid w:val="00765B82"/>
    <w:rsid w:val="00766161"/>
    <w:rsid w:val="0076641F"/>
    <w:rsid w:val="00766752"/>
    <w:rsid w:val="00766961"/>
    <w:rsid w:val="0076775B"/>
    <w:rsid w:val="007677C8"/>
    <w:rsid w:val="00767CEF"/>
    <w:rsid w:val="00767FB3"/>
    <w:rsid w:val="007703D6"/>
    <w:rsid w:val="0077047F"/>
    <w:rsid w:val="00770DE2"/>
    <w:rsid w:val="00772A83"/>
    <w:rsid w:val="00773145"/>
    <w:rsid w:val="007732DE"/>
    <w:rsid w:val="007734D5"/>
    <w:rsid w:val="00773533"/>
    <w:rsid w:val="007738C3"/>
    <w:rsid w:val="0077436D"/>
    <w:rsid w:val="007743C3"/>
    <w:rsid w:val="0077442B"/>
    <w:rsid w:val="007748EA"/>
    <w:rsid w:val="007751F4"/>
    <w:rsid w:val="00776DCD"/>
    <w:rsid w:val="007772ED"/>
    <w:rsid w:val="0077734A"/>
    <w:rsid w:val="00777DFA"/>
    <w:rsid w:val="00781413"/>
    <w:rsid w:val="00781990"/>
    <w:rsid w:val="00781D04"/>
    <w:rsid w:val="00782797"/>
    <w:rsid w:val="0078364E"/>
    <w:rsid w:val="00783930"/>
    <w:rsid w:val="00784C69"/>
    <w:rsid w:val="0078503C"/>
    <w:rsid w:val="007855EF"/>
    <w:rsid w:val="00785611"/>
    <w:rsid w:val="00785851"/>
    <w:rsid w:val="00785BD5"/>
    <w:rsid w:val="00785CE7"/>
    <w:rsid w:val="00785CFE"/>
    <w:rsid w:val="00786483"/>
    <w:rsid w:val="00786B9E"/>
    <w:rsid w:val="00787BD7"/>
    <w:rsid w:val="00787DEF"/>
    <w:rsid w:val="007900D1"/>
    <w:rsid w:val="00790129"/>
    <w:rsid w:val="007905DF"/>
    <w:rsid w:val="00791E4C"/>
    <w:rsid w:val="0079203C"/>
    <w:rsid w:val="00793159"/>
    <w:rsid w:val="00793F92"/>
    <w:rsid w:val="00794099"/>
    <w:rsid w:val="0079445A"/>
    <w:rsid w:val="007947E5"/>
    <w:rsid w:val="00794FBA"/>
    <w:rsid w:val="00795781"/>
    <w:rsid w:val="00795BC3"/>
    <w:rsid w:val="00795F33"/>
    <w:rsid w:val="007968F0"/>
    <w:rsid w:val="007978C9"/>
    <w:rsid w:val="00797AE4"/>
    <w:rsid w:val="00797D7C"/>
    <w:rsid w:val="00797DF3"/>
    <w:rsid w:val="007A030F"/>
    <w:rsid w:val="007A14BE"/>
    <w:rsid w:val="007A1DD7"/>
    <w:rsid w:val="007A1EFE"/>
    <w:rsid w:val="007A238F"/>
    <w:rsid w:val="007A2893"/>
    <w:rsid w:val="007A33E0"/>
    <w:rsid w:val="007A3570"/>
    <w:rsid w:val="007A3885"/>
    <w:rsid w:val="007A3D04"/>
    <w:rsid w:val="007A447A"/>
    <w:rsid w:val="007A50EF"/>
    <w:rsid w:val="007A5327"/>
    <w:rsid w:val="007A56B4"/>
    <w:rsid w:val="007A6227"/>
    <w:rsid w:val="007A7BAA"/>
    <w:rsid w:val="007A7F28"/>
    <w:rsid w:val="007A7FC5"/>
    <w:rsid w:val="007B1530"/>
    <w:rsid w:val="007B1F5B"/>
    <w:rsid w:val="007B35E9"/>
    <w:rsid w:val="007B3B37"/>
    <w:rsid w:val="007B42F4"/>
    <w:rsid w:val="007B465D"/>
    <w:rsid w:val="007B5013"/>
    <w:rsid w:val="007B7A90"/>
    <w:rsid w:val="007B7B57"/>
    <w:rsid w:val="007B7C81"/>
    <w:rsid w:val="007C13B4"/>
    <w:rsid w:val="007C14EE"/>
    <w:rsid w:val="007C1E1E"/>
    <w:rsid w:val="007C25B1"/>
    <w:rsid w:val="007C292A"/>
    <w:rsid w:val="007C2C1D"/>
    <w:rsid w:val="007C39CE"/>
    <w:rsid w:val="007C45AF"/>
    <w:rsid w:val="007C4622"/>
    <w:rsid w:val="007C484D"/>
    <w:rsid w:val="007C5F93"/>
    <w:rsid w:val="007C64E6"/>
    <w:rsid w:val="007C74B9"/>
    <w:rsid w:val="007C7AEF"/>
    <w:rsid w:val="007C7C60"/>
    <w:rsid w:val="007C7F4B"/>
    <w:rsid w:val="007D0C42"/>
    <w:rsid w:val="007D154C"/>
    <w:rsid w:val="007D1959"/>
    <w:rsid w:val="007D1C3C"/>
    <w:rsid w:val="007D2E03"/>
    <w:rsid w:val="007D3BEC"/>
    <w:rsid w:val="007D4158"/>
    <w:rsid w:val="007D6022"/>
    <w:rsid w:val="007D604C"/>
    <w:rsid w:val="007D6A13"/>
    <w:rsid w:val="007D7302"/>
    <w:rsid w:val="007D7595"/>
    <w:rsid w:val="007D79A5"/>
    <w:rsid w:val="007E057E"/>
    <w:rsid w:val="007E0B39"/>
    <w:rsid w:val="007E11F3"/>
    <w:rsid w:val="007E184B"/>
    <w:rsid w:val="007E2195"/>
    <w:rsid w:val="007E261A"/>
    <w:rsid w:val="007E2A93"/>
    <w:rsid w:val="007E3319"/>
    <w:rsid w:val="007E492F"/>
    <w:rsid w:val="007E583F"/>
    <w:rsid w:val="007E67C1"/>
    <w:rsid w:val="007F02D0"/>
    <w:rsid w:val="007F035B"/>
    <w:rsid w:val="007F0660"/>
    <w:rsid w:val="007F1118"/>
    <w:rsid w:val="007F19B9"/>
    <w:rsid w:val="007F2782"/>
    <w:rsid w:val="007F2821"/>
    <w:rsid w:val="007F282C"/>
    <w:rsid w:val="007F2E60"/>
    <w:rsid w:val="007F2F3C"/>
    <w:rsid w:val="007F3059"/>
    <w:rsid w:val="007F3799"/>
    <w:rsid w:val="007F3DE0"/>
    <w:rsid w:val="007F3EB6"/>
    <w:rsid w:val="007F502B"/>
    <w:rsid w:val="007F76EF"/>
    <w:rsid w:val="00800249"/>
    <w:rsid w:val="0080073D"/>
    <w:rsid w:val="008020C6"/>
    <w:rsid w:val="00802789"/>
    <w:rsid w:val="00803284"/>
    <w:rsid w:val="008039E4"/>
    <w:rsid w:val="00804319"/>
    <w:rsid w:val="00804BD4"/>
    <w:rsid w:val="008055F0"/>
    <w:rsid w:val="00805DF6"/>
    <w:rsid w:val="0080618D"/>
    <w:rsid w:val="0080636D"/>
    <w:rsid w:val="00807865"/>
    <w:rsid w:val="00810378"/>
    <w:rsid w:val="0081122C"/>
    <w:rsid w:val="008113AD"/>
    <w:rsid w:val="008122AF"/>
    <w:rsid w:val="00812904"/>
    <w:rsid w:val="00812C55"/>
    <w:rsid w:val="0081313A"/>
    <w:rsid w:val="0081391D"/>
    <w:rsid w:val="00814538"/>
    <w:rsid w:val="00814CD4"/>
    <w:rsid w:val="00815A6A"/>
    <w:rsid w:val="00815B75"/>
    <w:rsid w:val="00815E31"/>
    <w:rsid w:val="00815E8B"/>
    <w:rsid w:val="008165D9"/>
    <w:rsid w:val="00817ADC"/>
    <w:rsid w:val="008204CB"/>
    <w:rsid w:val="00821884"/>
    <w:rsid w:val="00821D1E"/>
    <w:rsid w:val="008226DA"/>
    <w:rsid w:val="00823B0C"/>
    <w:rsid w:val="00823BAF"/>
    <w:rsid w:val="00823EE7"/>
    <w:rsid w:val="00824C15"/>
    <w:rsid w:val="00824E20"/>
    <w:rsid w:val="0082789C"/>
    <w:rsid w:val="00827C8F"/>
    <w:rsid w:val="00830ADB"/>
    <w:rsid w:val="00831197"/>
    <w:rsid w:val="00831201"/>
    <w:rsid w:val="00831287"/>
    <w:rsid w:val="008317B5"/>
    <w:rsid w:val="00831827"/>
    <w:rsid w:val="00831A75"/>
    <w:rsid w:val="008320AC"/>
    <w:rsid w:val="008327CC"/>
    <w:rsid w:val="00833B02"/>
    <w:rsid w:val="00834A65"/>
    <w:rsid w:val="00834DFF"/>
    <w:rsid w:val="008353F0"/>
    <w:rsid w:val="008375AA"/>
    <w:rsid w:val="00837B53"/>
    <w:rsid w:val="008409AA"/>
    <w:rsid w:val="00840A88"/>
    <w:rsid w:val="00840DBC"/>
    <w:rsid w:val="00841260"/>
    <w:rsid w:val="008414F1"/>
    <w:rsid w:val="008417B9"/>
    <w:rsid w:val="00842004"/>
    <w:rsid w:val="00843127"/>
    <w:rsid w:val="0084345D"/>
    <w:rsid w:val="00843CC2"/>
    <w:rsid w:val="00844019"/>
    <w:rsid w:val="008446F8"/>
    <w:rsid w:val="00844EA0"/>
    <w:rsid w:val="00845A26"/>
    <w:rsid w:val="00846AD7"/>
    <w:rsid w:val="008474FA"/>
    <w:rsid w:val="00850000"/>
    <w:rsid w:val="00850318"/>
    <w:rsid w:val="008503BD"/>
    <w:rsid w:val="00851031"/>
    <w:rsid w:val="00851209"/>
    <w:rsid w:val="00852D22"/>
    <w:rsid w:val="00852EDD"/>
    <w:rsid w:val="00855329"/>
    <w:rsid w:val="0085700B"/>
    <w:rsid w:val="008601FF"/>
    <w:rsid w:val="00860940"/>
    <w:rsid w:val="00861163"/>
    <w:rsid w:val="00861DEC"/>
    <w:rsid w:val="00862C0D"/>
    <w:rsid w:val="00863518"/>
    <w:rsid w:val="008635CC"/>
    <w:rsid w:val="00863929"/>
    <w:rsid w:val="00863C49"/>
    <w:rsid w:val="00864459"/>
    <w:rsid w:val="00864DA1"/>
    <w:rsid w:val="00865544"/>
    <w:rsid w:val="00865852"/>
    <w:rsid w:val="00865BDA"/>
    <w:rsid w:val="00865D4A"/>
    <w:rsid w:val="0086760C"/>
    <w:rsid w:val="0086772B"/>
    <w:rsid w:val="00871875"/>
    <w:rsid w:val="00873E8A"/>
    <w:rsid w:val="008742A5"/>
    <w:rsid w:val="00874DCB"/>
    <w:rsid w:val="00875453"/>
    <w:rsid w:val="00875E3A"/>
    <w:rsid w:val="00875EE4"/>
    <w:rsid w:val="00876B10"/>
    <w:rsid w:val="008773AC"/>
    <w:rsid w:val="008775F7"/>
    <w:rsid w:val="00877D66"/>
    <w:rsid w:val="00881551"/>
    <w:rsid w:val="00881E64"/>
    <w:rsid w:val="0088269A"/>
    <w:rsid w:val="00882962"/>
    <w:rsid w:val="00883B0B"/>
    <w:rsid w:val="00884455"/>
    <w:rsid w:val="00884FDE"/>
    <w:rsid w:val="008854FB"/>
    <w:rsid w:val="00885706"/>
    <w:rsid w:val="00885780"/>
    <w:rsid w:val="0088587F"/>
    <w:rsid w:val="00886199"/>
    <w:rsid w:val="008862EE"/>
    <w:rsid w:val="00886E1F"/>
    <w:rsid w:val="00887392"/>
    <w:rsid w:val="00887506"/>
    <w:rsid w:val="008875C1"/>
    <w:rsid w:val="008879DB"/>
    <w:rsid w:val="0089032C"/>
    <w:rsid w:val="008903D1"/>
    <w:rsid w:val="0089057C"/>
    <w:rsid w:val="0089058D"/>
    <w:rsid w:val="00891003"/>
    <w:rsid w:val="00891249"/>
    <w:rsid w:val="0089263C"/>
    <w:rsid w:val="00893017"/>
    <w:rsid w:val="00893725"/>
    <w:rsid w:val="00895D59"/>
    <w:rsid w:val="00896748"/>
    <w:rsid w:val="00896A98"/>
    <w:rsid w:val="00896F41"/>
    <w:rsid w:val="0089747A"/>
    <w:rsid w:val="008A0E43"/>
    <w:rsid w:val="008A1658"/>
    <w:rsid w:val="008A1BCB"/>
    <w:rsid w:val="008A22B8"/>
    <w:rsid w:val="008A2B80"/>
    <w:rsid w:val="008A2C3E"/>
    <w:rsid w:val="008A444E"/>
    <w:rsid w:val="008A4952"/>
    <w:rsid w:val="008A4AC6"/>
    <w:rsid w:val="008A5465"/>
    <w:rsid w:val="008A5CB6"/>
    <w:rsid w:val="008A60CC"/>
    <w:rsid w:val="008A60D6"/>
    <w:rsid w:val="008A75BE"/>
    <w:rsid w:val="008A7AFC"/>
    <w:rsid w:val="008A7B0D"/>
    <w:rsid w:val="008B09D0"/>
    <w:rsid w:val="008B0F53"/>
    <w:rsid w:val="008B324C"/>
    <w:rsid w:val="008B3660"/>
    <w:rsid w:val="008B3D63"/>
    <w:rsid w:val="008B4638"/>
    <w:rsid w:val="008B469C"/>
    <w:rsid w:val="008B66D4"/>
    <w:rsid w:val="008B6D26"/>
    <w:rsid w:val="008B71A3"/>
    <w:rsid w:val="008B7201"/>
    <w:rsid w:val="008C0A6D"/>
    <w:rsid w:val="008C0D94"/>
    <w:rsid w:val="008C317A"/>
    <w:rsid w:val="008C37CD"/>
    <w:rsid w:val="008C3898"/>
    <w:rsid w:val="008C45CB"/>
    <w:rsid w:val="008C4FC2"/>
    <w:rsid w:val="008C668C"/>
    <w:rsid w:val="008C6A57"/>
    <w:rsid w:val="008D0A46"/>
    <w:rsid w:val="008D0EF0"/>
    <w:rsid w:val="008D1B37"/>
    <w:rsid w:val="008D2871"/>
    <w:rsid w:val="008D28D1"/>
    <w:rsid w:val="008D33F6"/>
    <w:rsid w:val="008D369C"/>
    <w:rsid w:val="008D3C12"/>
    <w:rsid w:val="008D4164"/>
    <w:rsid w:val="008D45D1"/>
    <w:rsid w:val="008D4B65"/>
    <w:rsid w:val="008D4DC2"/>
    <w:rsid w:val="008D56BD"/>
    <w:rsid w:val="008D60CB"/>
    <w:rsid w:val="008D673F"/>
    <w:rsid w:val="008D6A49"/>
    <w:rsid w:val="008D7768"/>
    <w:rsid w:val="008D7C14"/>
    <w:rsid w:val="008E2168"/>
    <w:rsid w:val="008E2C6D"/>
    <w:rsid w:val="008E2D01"/>
    <w:rsid w:val="008E2D26"/>
    <w:rsid w:val="008E3CC3"/>
    <w:rsid w:val="008E4493"/>
    <w:rsid w:val="008E44E3"/>
    <w:rsid w:val="008E4C3E"/>
    <w:rsid w:val="008E5E36"/>
    <w:rsid w:val="008E6608"/>
    <w:rsid w:val="008E69FF"/>
    <w:rsid w:val="008E7175"/>
    <w:rsid w:val="008E7521"/>
    <w:rsid w:val="008E779D"/>
    <w:rsid w:val="008E79F1"/>
    <w:rsid w:val="008F1012"/>
    <w:rsid w:val="008F1AF3"/>
    <w:rsid w:val="008F2184"/>
    <w:rsid w:val="008F2268"/>
    <w:rsid w:val="008F31D6"/>
    <w:rsid w:val="008F33B4"/>
    <w:rsid w:val="008F357F"/>
    <w:rsid w:val="008F3B36"/>
    <w:rsid w:val="008F414A"/>
    <w:rsid w:val="008F424B"/>
    <w:rsid w:val="008F4718"/>
    <w:rsid w:val="008F47D4"/>
    <w:rsid w:val="008F4A1E"/>
    <w:rsid w:val="008F6140"/>
    <w:rsid w:val="008F65BA"/>
    <w:rsid w:val="008F74A6"/>
    <w:rsid w:val="008F75CE"/>
    <w:rsid w:val="008F7798"/>
    <w:rsid w:val="009001F3"/>
    <w:rsid w:val="009016BB"/>
    <w:rsid w:val="00901BA8"/>
    <w:rsid w:val="00901E18"/>
    <w:rsid w:val="009021C5"/>
    <w:rsid w:val="00902F06"/>
    <w:rsid w:val="00903467"/>
    <w:rsid w:val="00903B9C"/>
    <w:rsid w:val="0090493A"/>
    <w:rsid w:val="00904E79"/>
    <w:rsid w:val="00905059"/>
    <w:rsid w:val="00906420"/>
    <w:rsid w:val="00906BCA"/>
    <w:rsid w:val="00906C68"/>
    <w:rsid w:val="009079F0"/>
    <w:rsid w:val="00910FF5"/>
    <w:rsid w:val="00911180"/>
    <w:rsid w:val="00911429"/>
    <w:rsid w:val="009117CD"/>
    <w:rsid w:val="00912231"/>
    <w:rsid w:val="009124D1"/>
    <w:rsid w:val="0091356B"/>
    <w:rsid w:val="00913BDB"/>
    <w:rsid w:val="00913F7D"/>
    <w:rsid w:val="009144F9"/>
    <w:rsid w:val="00914C29"/>
    <w:rsid w:val="00914E5F"/>
    <w:rsid w:val="009159FF"/>
    <w:rsid w:val="00916396"/>
    <w:rsid w:val="00917274"/>
    <w:rsid w:val="00917EB9"/>
    <w:rsid w:val="00920382"/>
    <w:rsid w:val="009206E9"/>
    <w:rsid w:val="00920A03"/>
    <w:rsid w:val="00922B54"/>
    <w:rsid w:val="00922C30"/>
    <w:rsid w:val="00923011"/>
    <w:rsid w:val="009238CA"/>
    <w:rsid w:val="00924171"/>
    <w:rsid w:val="009247BA"/>
    <w:rsid w:val="0092593A"/>
    <w:rsid w:val="0092605D"/>
    <w:rsid w:val="0092665F"/>
    <w:rsid w:val="00926D6E"/>
    <w:rsid w:val="00927276"/>
    <w:rsid w:val="00927D0C"/>
    <w:rsid w:val="00930428"/>
    <w:rsid w:val="00930CDE"/>
    <w:rsid w:val="00930E23"/>
    <w:rsid w:val="00931187"/>
    <w:rsid w:val="00932623"/>
    <w:rsid w:val="009335B9"/>
    <w:rsid w:val="0093418A"/>
    <w:rsid w:val="00934348"/>
    <w:rsid w:val="00934785"/>
    <w:rsid w:val="00934A6A"/>
    <w:rsid w:val="00935975"/>
    <w:rsid w:val="00935A0D"/>
    <w:rsid w:val="0093614C"/>
    <w:rsid w:val="0093785E"/>
    <w:rsid w:val="009402D0"/>
    <w:rsid w:val="00940A8F"/>
    <w:rsid w:val="00940F15"/>
    <w:rsid w:val="009413AA"/>
    <w:rsid w:val="00941448"/>
    <w:rsid w:val="00941753"/>
    <w:rsid w:val="00942EE6"/>
    <w:rsid w:val="00943D89"/>
    <w:rsid w:val="0094475A"/>
    <w:rsid w:val="0094479D"/>
    <w:rsid w:val="0094506A"/>
    <w:rsid w:val="00945116"/>
    <w:rsid w:val="009453E9"/>
    <w:rsid w:val="00945F32"/>
    <w:rsid w:val="00946408"/>
    <w:rsid w:val="00946BC3"/>
    <w:rsid w:val="00946DA2"/>
    <w:rsid w:val="00947247"/>
    <w:rsid w:val="009501DE"/>
    <w:rsid w:val="009504FD"/>
    <w:rsid w:val="00950973"/>
    <w:rsid w:val="009511F0"/>
    <w:rsid w:val="00951BFD"/>
    <w:rsid w:val="0095215F"/>
    <w:rsid w:val="00952780"/>
    <w:rsid w:val="00953023"/>
    <w:rsid w:val="00954E80"/>
    <w:rsid w:val="00955FCE"/>
    <w:rsid w:val="00956B24"/>
    <w:rsid w:val="0095742D"/>
    <w:rsid w:val="00957B9D"/>
    <w:rsid w:val="00957DF3"/>
    <w:rsid w:val="009601BA"/>
    <w:rsid w:val="009601D6"/>
    <w:rsid w:val="00960313"/>
    <w:rsid w:val="009607A8"/>
    <w:rsid w:val="009607FA"/>
    <w:rsid w:val="00961678"/>
    <w:rsid w:val="0096286C"/>
    <w:rsid w:val="00962AFA"/>
    <w:rsid w:val="00963B12"/>
    <w:rsid w:val="00963BF4"/>
    <w:rsid w:val="009640E6"/>
    <w:rsid w:val="00964A04"/>
    <w:rsid w:val="00965B33"/>
    <w:rsid w:val="00965E0E"/>
    <w:rsid w:val="00966C30"/>
    <w:rsid w:val="00966E93"/>
    <w:rsid w:val="00966FFA"/>
    <w:rsid w:val="009670CD"/>
    <w:rsid w:val="009676E9"/>
    <w:rsid w:val="00967E85"/>
    <w:rsid w:val="00967F29"/>
    <w:rsid w:val="00970C04"/>
    <w:rsid w:val="00971AB6"/>
    <w:rsid w:val="00973EB9"/>
    <w:rsid w:val="009742D9"/>
    <w:rsid w:val="00974497"/>
    <w:rsid w:val="00974C7B"/>
    <w:rsid w:val="00974FC7"/>
    <w:rsid w:val="00975CF2"/>
    <w:rsid w:val="009764BB"/>
    <w:rsid w:val="00976E9E"/>
    <w:rsid w:val="0097741A"/>
    <w:rsid w:val="0098099A"/>
    <w:rsid w:val="0098138A"/>
    <w:rsid w:val="00981A30"/>
    <w:rsid w:val="0098275C"/>
    <w:rsid w:val="009827E6"/>
    <w:rsid w:val="009829B8"/>
    <w:rsid w:val="009829F2"/>
    <w:rsid w:val="009844EA"/>
    <w:rsid w:val="00984DE4"/>
    <w:rsid w:val="00985D8E"/>
    <w:rsid w:val="009860F0"/>
    <w:rsid w:val="009862B4"/>
    <w:rsid w:val="00986D3D"/>
    <w:rsid w:val="00986EF5"/>
    <w:rsid w:val="009879D5"/>
    <w:rsid w:val="00990658"/>
    <w:rsid w:val="0099078A"/>
    <w:rsid w:val="0099096E"/>
    <w:rsid w:val="0099118C"/>
    <w:rsid w:val="009927EF"/>
    <w:rsid w:val="00992974"/>
    <w:rsid w:val="00993534"/>
    <w:rsid w:val="009938FF"/>
    <w:rsid w:val="009944F8"/>
    <w:rsid w:val="009948E4"/>
    <w:rsid w:val="00994F8B"/>
    <w:rsid w:val="00995B23"/>
    <w:rsid w:val="00996989"/>
    <w:rsid w:val="00996C48"/>
    <w:rsid w:val="00996E27"/>
    <w:rsid w:val="00996F87"/>
    <w:rsid w:val="0099772F"/>
    <w:rsid w:val="009A02C9"/>
    <w:rsid w:val="009A117D"/>
    <w:rsid w:val="009A18F7"/>
    <w:rsid w:val="009A30A2"/>
    <w:rsid w:val="009A387F"/>
    <w:rsid w:val="009A39AC"/>
    <w:rsid w:val="009A3CE2"/>
    <w:rsid w:val="009A450B"/>
    <w:rsid w:val="009A5557"/>
    <w:rsid w:val="009A6B0B"/>
    <w:rsid w:val="009A7859"/>
    <w:rsid w:val="009A7870"/>
    <w:rsid w:val="009A78F7"/>
    <w:rsid w:val="009A7AB6"/>
    <w:rsid w:val="009B0B7B"/>
    <w:rsid w:val="009B152B"/>
    <w:rsid w:val="009B23F2"/>
    <w:rsid w:val="009B3D61"/>
    <w:rsid w:val="009B4E3C"/>
    <w:rsid w:val="009B4ED7"/>
    <w:rsid w:val="009B544E"/>
    <w:rsid w:val="009B54C9"/>
    <w:rsid w:val="009B6221"/>
    <w:rsid w:val="009B735A"/>
    <w:rsid w:val="009B7F07"/>
    <w:rsid w:val="009B7FD6"/>
    <w:rsid w:val="009C195D"/>
    <w:rsid w:val="009C1B54"/>
    <w:rsid w:val="009C24DB"/>
    <w:rsid w:val="009C2787"/>
    <w:rsid w:val="009C2A15"/>
    <w:rsid w:val="009C2A64"/>
    <w:rsid w:val="009C3B03"/>
    <w:rsid w:val="009C3B90"/>
    <w:rsid w:val="009C4907"/>
    <w:rsid w:val="009C502D"/>
    <w:rsid w:val="009C53D2"/>
    <w:rsid w:val="009C59B9"/>
    <w:rsid w:val="009C5B14"/>
    <w:rsid w:val="009C618A"/>
    <w:rsid w:val="009C65C7"/>
    <w:rsid w:val="009C7F3C"/>
    <w:rsid w:val="009C7F51"/>
    <w:rsid w:val="009D00B6"/>
    <w:rsid w:val="009D064D"/>
    <w:rsid w:val="009D0C29"/>
    <w:rsid w:val="009D0C64"/>
    <w:rsid w:val="009D1E8A"/>
    <w:rsid w:val="009D24AA"/>
    <w:rsid w:val="009D27E4"/>
    <w:rsid w:val="009D42D3"/>
    <w:rsid w:val="009D45F4"/>
    <w:rsid w:val="009D4BCD"/>
    <w:rsid w:val="009D57D0"/>
    <w:rsid w:val="009D5A4C"/>
    <w:rsid w:val="009D6922"/>
    <w:rsid w:val="009D6CD4"/>
    <w:rsid w:val="009D7B7D"/>
    <w:rsid w:val="009E005D"/>
    <w:rsid w:val="009E0C9F"/>
    <w:rsid w:val="009E1307"/>
    <w:rsid w:val="009E13ED"/>
    <w:rsid w:val="009E1468"/>
    <w:rsid w:val="009E152A"/>
    <w:rsid w:val="009E189F"/>
    <w:rsid w:val="009E205B"/>
    <w:rsid w:val="009E2210"/>
    <w:rsid w:val="009E2423"/>
    <w:rsid w:val="009E32E9"/>
    <w:rsid w:val="009E4064"/>
    <w:rsid w:val="009E4077"/>
    <w:rsid w:val="009E40F2"/>
    <w:rsid w:val="009E4C1E"/>
    <w:rsid w:val="009E59D8"/>
    <w:rsid w:val="009E59E0"/>
    <w:rsid w:val="009E5A22"/>
    <w:rsid w:val="009E5BE8"/>
    <w:rsid w:val="009E5E07"/>
    <w:rsid w:val="009E5E40"/>
    <w:rsid w:val="009E605E"/>
    <w:rsid w:val="009E65D3"/>
    <w:rsid w:val="009E6778"/>
    <w:rsid w:val="009E6E09"/>
    <w:rsid w:val="009F035F"/>
    <w:rsid w:val="009F08E7"/>
    <w:rsid w:val="009F162C"/>
    <w:rsid w:val="009F179E"/>
    <w:rsid w:val="009F19DE"/>
    <w:rsid w:val="009F204A"/>
    <w:rsid w:val="009F249D"/>
    <w:rsid w:val="009F28A4"/>
    <w:rsid w:val="009F3091"/>
    <w:rsid w:val="009F3903"/>
    <w:rsid w:val="009F4228"/>
    <w:rsid w:val="009F50D4"/>
    <w:rsid w:val="009F5B10"/>
    <w:rsid w:val="009F5B6F"/>
    <w:rsid w:val="009F5BB4"/>
    <w:rsid w:val="009F634B"/>
    <w:rsid w:val="009F6748"/>
    <w:rsid w:val="009F68CC"/>
    <w:rsid w:val="009F73BD"/>
    <w:rsid w:val="00A002D1"/>
    <w:rsid w:val="00A00968"/>
    <w:rsid w:val="00A01361"/>
    <w:rsid w:val="00A022AB"/>
    <w:rsid w:val="00A0413F"/>
    <w:rsid w:val="00A054D0"/>
    <w:rsid w:val="00A054E3"/>
    <w:rsid w:val="00A05836"/>
    <w:rsid w:val="00A06490"/>
    <w:rsid w:val="00A07337"/>
    <w:rsid w:val="00A07AEF"/>
    <w:rsid w:val="00A07E6B"/>
    <w:rsid w:val="00A1054F"/>
    <w:rsid w:val="00A11A28"/>
    <w:rsid w:val="00A11DBA"/>
    <w:rsid w:val="00A120ED"/>
    <w:rsid w:val="00A1254F"/>
    <w:rsid w:val="00A12974"/>
    <w:rsid w:val="00A13A72"/>
    <w:rsid w:val="00A1400A"/>
    <w:rsid w:val="00A15457"/>
    <w:rsid w:val="00A15C1A"/>
    <w:rsid w:val="00A15C2D"/>
    <w:rsid w:val="00A16BE5"/>
    <w:rsid w:val="00A17A01"/>
    <w:rsid w:val="00A17A53"/>
    <w:rsid w:val="00A17FD2"/>
    <w:rsid w:val="00A20075"/>
    <w:rsid w:val="00A20398"/>
    <w:rsid w:val="00A205D1"/>
    <w:rsid w:val="00A20626"/>
    <w:rsid w:val="00A21810"/>
    <w:rsid w:val="00A22295"/>
    <w:rsid w:val="00A228C7"/>
    <w:rsid w:val="00A22B0D"/>
    <w:rsid w:val="00A22E82"/>
    <w:rsid w:val="00A234C9"/>
    <w:rsid w:val="00A242EE"/>
    <w:rsid w:val="00A24570"/>
    <w:rsid w:val="00A2479E"/>
    <w:rsid w:val="00A253A8"/>
    <w:rsid w:val="00A26367"/>
    <w:rsid w:val="00A26800"/>
    <w:rsid w:val="00A269B0"/>
    <w:rsid w:val="00A275A4"/>
    <w:rsid w:val="00A303B8"/>
    <w:rsid w:val="00A30D64"/>
    <w:rsid w:val="00A30DB9"/>
    <w:rsid w:val="00A30F0F"/>
    <w:rsid w:val="00A3119F"/>
    <w:rsid w:val="00A31AF9"/>
    <w:rsid w:val="00A31D65"/>
    <w:rsid w:val="00A31D9B"/>
    <w:rsid w:val="00A3200E"/>
    <w:rsid w:val="00A32870"/>
    <w:rsid w:val="00A34287"/>
    <w:rsid w:val="00A343D0"/>
    <w:rsid w:val="00A347AC"/>
    <w:rsid w:val="00A35D8C"/>
    <w:rsid w:val="00A35EAC"/>
    <w:rsid w:val="00A35FD3"/>
    <w:rsid w:val="00A37448"/>
    <w:rsid w:val="00A3744C"/>
    <w:rsid w:val="00A37A93"/>
    <w:rsid w:val="00A4035E"/>
    <w:rsid w:val="00A40583"/>
    <w:rsid w:val="00A40864"/>
    <w:rsid w:val="00A41F98"/>
    <w:rsid w:val="00A422A5"/>
    <w:rsid w:val="00A422C3"/>
    <w:rsid w:val="00A43414"/>
    <w:rsid w:val="00A439BF"/>
    <w:rsid w:val="00A43A0E"/>
    <w:rsid w:val="00A43A67"/>
    <w:rsid w:val="00A43D9B"/>
    <w:rsid w:val="00A44EB2"/>
    <w:rsid w:val="00A44F39"/>
    <w:rsid w:val="00A45A96"/>
    <w:rsid w:val="00A45DA2"/>
    <w:rsid w:val="00A464BC"/>
    <w:rsid w:val="00A464BE"/>
    <w:rsid w:val="00A474DE"/>
    <w:rsid w:val="00A4788F"/>
    <w:rsid w:val="00A47B73"/>
    <w:rsid w:val="00A47E6A"/>
    <w:rsid w:val="00A506F9"/>
    <w:rsid w:val="00A51233"/>
    <w:rsid w:val="00A516F1"/>
    <w:rsid w:val="00A517E4"/>
    <w:rsid w:val="00A51AEA"/>
    <w:rsid w:val="00A52005"/>
    <w:rsid w:val="00A52313"/>
    <w:rsid w:val="00A5267D"/>
    <w:rsid w:val="00A53ADD"/>
    <w:rsid w:val="00A53B15"/>
    <w:rsid w:val="00A53CE4"/>
    <w:rsid w:val="00A53FE5"/>
    <w:rsid w:val="00A55449"/>
    <w:rsid w:val="00A55D90"/>
    <w:rsid w:val="00A56073"/>
    <w:rsid w:val="00A5695D"/>
    <w:rsid w:val="00A57297"/>
    <w:rsid w:val="00A5754B"/>
    <w:rsid w:val="00A6022F"/>
    <w:rsid w:val="00A608EF"/>
    <w:rsid w:val="00A61384"/>
    <w:rsid w:val="00A618CF"/>
    <w:rsid w:val="00A61FF6"/>
    <w:rsid w:val="00A635B1"/>
    <w:rsid w:val="00A63704"/>
    <w:rsid w:val="00A63D4D"/>
    <w:rsid w:val="00A648B1"/>
    <w:rsid w:val="00A64CAB"/>
    <w:rsid w:val="00A65C1E"/>
    <w:rsid w:val="00A65D8E"/>
    <w:rsid w:val="00A65F5F"/>
    <w:rsid w:val="00A663A4"/>
    <w:rsid w:val="00A6747C"/>
    <w:rsid w:val="00A67793"/>
    <w:rsid w:val="00A70C63"/>
    <w:rsid w:val="00A7120E"/>
    <w:rsid w:val="00A71935"/>
    <w:rsid w:val="00A721A3"/>
    <w:rsid w:val="00A72A2F"/>
    <w:rsid w:val="00A72A5A"/>
    <w:rsid w:val="00A72C3C"/>
    <w:rsid w:val="00A7385E"/>
    <w:rsid w:val="00A73A51"/>
    <w:rsid w:val="00A73EDD"/>
    <w:rsid w:val="00A744EC"/>
    <w:rsid w:val="00A745F5"/>
    <w:rsid w:val="00A74B1B"/>
    <w:rsid w:val="00A74CAB"/>
    <w:rsid w:val="00A75630"/>
    <w:rsid w:val="00A7572D"/>
    <w:rsid w:val="00A75BD9"/>
    <w:rsid w:val="00A7672D"/>
    <w:rsid w:val="00A76B40"/>
    <w:rsid w:val="00A76C59"/>
    <w:rsid w:val="00A7787F"/>
    <w:rsid w:val="00A7788B"/>
    <w:rsid w:val="00A8075F"/>
    <w:rsid w:val="00A812A8"/>
    <w:rsid w:val="00A81D9B"/>
    <w:rsid w:val="00A829EB"/>
    <w:rsid w:val="00A82C57"/>
    <w:rsid w:val="00A832BA"/>
    <w:rsid w:val="00A84247"/>
    <w:rsid w:val="00A84D23"/>
    <w:rsid w:val="00A84D41"/>
    <w:rsid w:val="00A853D1"/>
    <w:rsid w:val="00A85C2A"/>
    <w:rsid w:val="00A85D8C"/>
    <w:rsid w:val="00A86CC7"/>
    <w:rsid w:val="00A86E40"/>
    <w:rsid w:val="00A87357"/>
    <w:rsid w:val="00A874AF"/>
    <w:rsid w:val="00A87A3C"/>
    <w:rsid w:val="00A90DC3"/>
    <w:rsid w:val="00A90E3E"/>
    <w:rsid w:val="00A9130C"/>
    <w:rsid w:val="00A918D8"/>
    <w:rsid w:val="00A92DA2"/>
    <w:rsid w:val="00A93252"/>
    <w:rsid w:val="00A93352"/>
    <w:rsid w:val="00A93D1F"/>
    <w:rsid w:val="00A93F43"/>
    <w:rsid w:val="00A94585"/>
    <w:rsid w:val="00A9600E"/>
    <w:rsid w:val="00A97002"/>
    <w:rsid w:val="00A9774A"/>
    <w:rsid w:val="00AA0276"/>
    <w:rsid w:val="00AA04BE"/>
    <w:rsid w:val="00AA0F89"/>
    <w:rsid w:val="00AA1E5C"/>
    <w:rsid w:val="00AA4BC1"/>
    <w:rsid w:val="00AA5796"/>
    <w:rsid w:val="00AA5972"/>
    <w:rsid w:val="00AA5DBB"/>
    <w:rsid w:val="00AA600A"/>
    <w:rsid w:val="00AA6205"/>
    <w:rsid w:val="00AA682F"/>
    <w:rsid w:val="00AB0372"/>
    <w:rsid w:val="00AB0A75"/>
    <w:rsid w:val="00AB0D55"/>
    <w:rsid w:val="00AB0D7F"/>
    <w:rsid w:val="00AB138A"/>
    <w:rsid w:val="00AB1B9A"/>
    <w:rsid w:val="00AB25BB"/>
    <w:rsid w:val="00AB2855"/>
    <w:rsid w:val="00AB2DA8"/>
    <w:rsid w:val="00AB35FE"/>
    <w:rsid w:val="00AB3EEC"/>
    <w:rsid w:val="00AB4426"/>
    <w:rsid w:val="00AB4979"/>
    <w:rsid w:val="00AB5893"/>
    <w:rsid w:val="00AB5D48"/>
    <w:rsid w:val="00AB74A0"/>
    <w:rsid w:val="00AC05C2"/>
    <w:rsid w:val="00AC06EF"/>
    <w:rsid w:val="00AC0D3C"/>
    <w:rsid w:val="00AC0F80"/>
    <w:rsid w:val="00AC1F23"/>
    <w:rsid w:val="00AC21EC"/>
    <w:rsid w:val="00AC2905"/>
    <w:rsid w:val="00AC465E"/>
    <w:rsid w:val="00AC4F03"/>
    <w:rsid w:val="00AC6415"/>
    <w:rsid w:val="00AC7333"/>
    <w:rsid w:val="00AC73DA"/>
    <w:rsid w:val="00AC73EE"/>
    <w:rsid w:val="00AC7761"/>
    <w:rsid w:val="00AC7D87"/>
    <w:rsid w:val="00AC7EF3"/>
    <w:rsid w:val="00AD0C49"/>
    <w:rsid w:val="00AD1AA0"/>
    <w:rsid w:val="00AD1D89"/>
    <w:rsid w:val="00AD2093"/>
    <w:rsid w:val="00AD21D9"/>
    <w:rsid w:val="00AD2AA2"/>
    <w:rsid w:val="00AD2B4A"/>
    <w:rsid w:val="00AD2C16"/>
    <w:rsid w:val="00AD2E7D"/>
    <w:rsid w:val="00AD4F63"/>
    <w:rsid w:val="00AD5342"/>
    <w:rsid w:val="00AD59F8"/>
    <w:rsid w:val="00AD675D"/>
    <w:rsid w:val="00AD7C2D"/>
    <w:rsid w:val="00AE0682"/>
    <w:rsid w:val="00AE0E9B"/>
    <w:rsid w:val="00AE1965"/>
    <w:rsid w:val="00AE1C0B"/>
    <w:rsid w:val="00AE1D5E"/>
    <w:rsid w:val="00AE1F21"/>
    <w:rsid w:val="00AE31F7"/>
    <w:rsid w:val="00AE34E4"/>
    <w:rsid w:val="00AE4009"/>
    <w:rsid w:val="00AE443E"/>
    <w:rsid w:val="00AE48A4"/>
    <w:rsid w:val="00AE4A16"/>
    <w:rsid w:val="00AE6E01"/>
    <w:rsid w:val="00AE743B"/>
    <w:rsid w:val="00AE7DB4"/>
    <w:rsid w:val="00AF0008"/>
    <w:rsid w:val="00AF0339"/>
    <w:rsid w:val="00AF09BE"/>
    <w:rsid w:val="00AF0CF8"/>
    <w:rsid w:val="00AF2852"/>
    <w:rsid w:val="00AF2F89"/>
    <w:rsid w:val="00AF31BA"/>
    <w:rsid w:val="00AF320F"/>
    <w:rsid w:val="00AF335A"/>
    <w:rsid w:val="00AF42BA"/>
    <w:rsid w:val="00AF498C"/>
    <w:rsid w:val="00AF53A0"/>
    <w:rsid w:val="00AF56F1"/>
    <w:rsid w:val="00AF6363"/>
    <w:rsid w:val="00AF6F8E"/>
    <w:rsid w:val="00B028EF"/>
    <w:rsid w:val="00B029AA"/>
    <w:rsid w:val="00B02FB8"/>
    <w:rsid w:val="00B02FC0"/>
    <w:rsid w:val="00B0465C"/>
    <w:rsid w:val="00B05B1B"/>
    <w:rsid w:val="00B05FC9"/>
    <w:rsid w:val="00B06265"/>
    <w:rsid w:val="00B06422"/>
    <w:rsid w:val="00B066AA"/>
    <w:rsid w:val="00B07510"/>
    <w:rsid w:val="00B07992"/>
    <w:rsid w:val="00B07D32"/>
    <w:rsid w:val="00B10A19"/>
    <w:rsid w:val="00B11337"/>
    <w:rsid w:val="00B122D5"/>
    <w:rsid w:val="00B13587"/>
    <w:rsid w:val="00B13669"/>
    <w:rsid w:val="00B14301"/>
    <w:rsid w:val="00B14AEC"/>
    <w:rsid w:val="00B14E6B"/>
    <w:rsid w:val="00B15F7C"/>
    <w:rsid w:val="00B16AA1"/>
    <w:rsid w:val="00B16D63"/>
    <w:rsid w:val="00B17D9B"/>
    <w:rsid w:val="00B202F1"/>
    <w:rsid w:val="00B234C9"/>
    <w:rsid w:val="00B23C3C"/>
    <w:rsid w:val="00B24252"/>
    <w:rsid w:val="00B242A6"/>
    <w:rsid w:val="00B243C8"/>
    <w:rsid w:val="00B24B3B"/>
    <w:rsid w:val="00B252E5"/>
    <w:rsid w:val="00B25771"/>
    <w:rsid w:val="00B259C8"/>
    <w:rsid w:val="00B269AF"/>
    <w:rsid w:val="00B26C84"/>
    <w:rsid w:val="00B2744B"/>
    <w:rsid w:val="00B27C32"/>
    <w:rsid w:val="00B30EE3"/>
    <w:rsid w:val="00B31DE9"/>
    <w:rsid w:val="00B32AB2"/>
    <w:rsid w:val="00B33250"/>
    <w:rsid w:val="00B34255"/>
    <w:rsid w:val="00B343DD"/>
    <w:rsid w:val="00B35058"/>
    <w:rsid w:val="00B35D20"/>
    <w:rsid w:val="00B35F82"/>
    <w:rsid w:val="00B36617"/>
    <w:rsid w:val="00B37BE2"/>
    <w:rsid w:val="00B37D69"/>
    <w:rsid w:val="00B40F26"/>
    <w:rsid w:val="00B413FF"/>
    <w:rsid w:val="00B41E15"/>
    <w:rsid w:val="00B41E60"/>
    <w:rsid w:val="00B436D4"/>
    <w:rsid w:val="00B44859"/>
    <w:rsid w:val="00B44FFF"/>
    <w:rsid w:val="00B452D8"/>
    <w:rsid w:val="00B45373"/>
    <w:rsid w:val="00B45577"/>
    <w:rsid w:val="00B4668B"/>
    <w:rsid w:val="00B4738B"/>
    <w:rsid w:val="00B47603"/>
    <w:rsid w:val="00B476F6"/>
    <w:rsid w:val="00B500C5"/>
    <w:rsid w:val="00B5010E"/>
    <w:rsid w:val="00B50180"/>
    <w:rsid w:val="00B508C7"/>
    <w:rsid w:val="00B5170F"/>
    <w:rsid w:val="00B520EF"/>
    <w:rsid w:val="00B525B0"/>
    <w:rsid w:val="00B52D16"/>
    <w:rsid w:val="00B52D32"/>
    <w:rsid w:val="00B52DFD"/>
    <w:rsid w:val="00B53115"/>
    <w:rsid w:val="00B532F2"/>
    <w:rsid w:val="00B53ADA"/>
    <w:rsid w:val="00B53FF4"/>
    <w:rsid w:val="00B54C35"/>
    <w:rsid w:val="00B54EF9"/>
    <w:rsid w:val="00B54F21"/>
    <w:rsid w:val="00B56206"/>
    <w:rsid w:val="00B56678"/>
    <w:rsid w:val="00B56852"/>
    <w:rsid w:val="00B56B40"/>
    <w:rsid w:val="00B56E3A"/>
    <w:rsid w:val="00B56E8A"/>
    <w:rsid w:val="00B570E6"/>
    <w:rsid w:val="00B57B34"/>
    <w:rsid w:val="00B600E6"/>
    <w:rsid w:val="00B60E8E"/>
    <w:rsid w:val="00B61678"/>
    <w:rsid w:val="00B625BA"/>
    <w:rsid w:val="00B644CD"/>
    <w:rsid w:val="00B6492A"/>
    <w:rsid w:val="00B64956"/>
    <w:rsid w:val="00B659D2"/>
    <w:rsid w:val="00B673D2"/>
    <w:rsid w:val="00B67D4B"/>
    <w:rsid w:val="00B67EAA"/>
    <w:rsid w:val="00B67F89"/>
    <w:rsid w:val="00B7019E"/>
    <w:rsid w:val="00B704B8"/>
    <w:rsid w:val="00B70B58"/>
    <w:rsid w:val="00B71072"/>
    <w:rsid w:val="00B71123"/>
    <w:rsid w:val="00B71141"/>
    <w:rsid w:val="00B71376"/>
    <w:rsid w:val="00B717F0"/>
    <w:rsid w:val="00B71B67"/>
    <w:rsid w:val="00B71C7A"/>
    <w:rsid w:val="00B72252"/>
    <w:rsid w:val="00B7254B"/>
    <w:rsid w:val="00B730BD"/>
    <w:rsid w:val="00B7378E"/>
    <w:rsid w:val="00B73849"/>
    <w:rsid w:val="00B73ACE"/>
    <w:rsid w:val="00B73F4D"/>
    <w:rsid w:val="00B746D7"/>
    <w:rsid w:val="00B749A1"/>
    <w:rsid w:val="00B75382"/>
    <w:rsid w:val="00B756EC"/>
    <w:rsid w:val="00B757F0"/>
    <w:rsid w:val="00B75B48"/>
    <w:rsid w:val="00B75E58"/>
    <w:rsid w:val="00B7641E"/>
    <w:rsid w:val="00B76430"/>
    <w:rsid w:val="00B7648A"/>
    <w:rsid w:val="00B77997"/>
    <w:rsid w:val="00B80A08"/>
    <w:rsid w:val="00B8159A"/>
    <w:rsid w:val="00B815D7"/>
    <w:rsid w:val="00B81AB4"/>
    <w:rsid w:val="00B83CB6"/>
    <w:rsid w:val="00B83D16"/>
    <w:rsid w:val="00B8416A"/>
    <w:rsid w:val="00B84677"/>
    <w:rsid w:val="00B84E40"/>
    <w:rsid w:val="00B852EF"/>
    <w:rsid w:val="00B8617A"/>
    <w:rsid w:val="00B86B60"/>
    <w:rsid w:val="00B86C1A"/>
    <w:rsid w:val="00B86D1C"/>
    <w:rsid w:val="00B86E85"/>
    <w:rsid w:val="00B8761E"/>
    <w:rsid w:val="00B902F7"/>
    <w:rsid w:val="00B903F4"/>
    <w:rsid w:val="00B906A5"/>
    <w:rsid w:val="00B9085D"/>
    <w:rsid w:val="00B909DF"/>
    <w:rsid w:val="00B909E0"/>
    <w:rsid w:val="00B9314F"/>
    <w:rsid w:val="00B961B1"/>
    <w:rsid w:val="00B968CF"/>
    <w:rsid w:val="00B969F8"/>
    <w:rsid w:val="00BA0637"/>
    <w:rsid w:val="00BA1B8A"/>
    <w:rsid w:val="00BA25E4"/>
    <w:rsid w:val="00BA26DC"/>
    <w:rsid w:val="00BA2990"/>
    <w:rsid w:val="00BA2BB7"/>
    <w:rsid w:val="00BA309A"/>
    <w:rsid w:val="00BA3E81"/>
    <w:rsid w:val="00BA3FB0"/>
    <w:rsid w:val="00BA50C5"/>
    <w:rsid w:val="00BA5559"/>
    <w:rsid w:val="00BA6B2B"/>
    <w:rsid w:val="00BA6C61"/>
    <w:rsid w:val="00BA7865"/>
    <w:rsid w:val="00BA7F59"/>
    <w:rsid w:val="00BB031D"/>
    <w:rsid w:val="00BB0834"/>
    <w:rsid w:val="00BB09A9"/>
    <w:rsid w:val="00BB0DC8"/>
    <w:rsid w:val="00BB142D"/>
    <w:rsid w:val="00BB1A1B"/>
    <w:rsid w:val="00BB2809"/>
    <w:rsid w:val="00BB29D6"/>
    <w:rsid w:val="00BB301D"/>
    <w:rsid w:val="00BB37A3"/>
    <w:rsid w:val="00BB3DA1"/>
    <w:rsid w:val="00BB3F39"/>
    <w:rsid w:val="00BB48F1"/>
    <w:rsid w:val="00BB4BE6"/>
    <w:rsid w:val="00BB789A"/>
    <w:rsid w:val="00BB78A1"/>
    <w:rsid w:val="00BB794F"/>
    <w:rsid w:val="00BC07B5"/>
    <w:rsid w:val="00BC1A73"/>
    <w:rsid w:val="00BC1DA1"/>
    <w:rsid w:val="00BC20CC"/>
    <w:rsid w:val="00BC22E0"/>
    <w:rsid w:val="00BC33A6"/>
    <w:rsid w:val="00BC3A4F"/>
    <w:rsid w:val="00BC3FA8"/>
    <w:rsid w:val="00BC5253"/>
    <w:rsid w:val="00BC5772"/>
    <w:rsid w:val="00BC6692"/>
    <w:rsid w:val="00BC6AAC"/>
    <w:rsid w:val="00BC6B53"/>
    <w:rsid w:val="00BC6C0F"/>
    <w:rsid w:val="00BC6FE6"/>
    <w:rsid w:val="00BC7E58"/>
    <w:rsid w:val="00BD09D4"/>
    <w:rsid w:val="00BD181A"/>
    <w:rsid w:val="00BD1AF3"/>
    <w:rsid w:val="00BD2928"/>
    <w:rsid w:val="00BD2AFA"/>
    <w:rsid w:val="00BD2E84"/>
    <w:rsid w:val="00BD2F6E"/>
    <w:rsid w:val="00BD314A"/>
    <w:rsid w:val="00BD3209"/>
    <w:rsid w:val="00BD5167"/>
    <w:rsid w:val="00BD6EE9"/>
    <w:rsid w:val="00BD72B0"/>
    <w:rsid w:val="00BD7523"/>
    <w:rsid w:val="00BD789D"/>
    <w:rsid w:val="00BE003D"/>
    <w:rsid w:val="00BE04F8"/>
    <w:rsid w:val="00BE0C0D"/>
    <w:rsid w:val="00BE14B6"/>
    <w:rsid w:val="00BE2220"/>
    <w:rsid w:val="00BE2EB7"/>
    <w:rsid w:val="00BE34CD"/>
    <w:rsid w:val="00BE5987"/>
    <w:rsid w:val="00BE5D28"/>
    <w:rsid w:val="00BE5DA8"/>
    <w:rsid w:val="00BE707F"/>
    <w:rsid w:val="00BE7B93"/>
    <w:rsid w:val="00BE7E9C"/>
    <w:rsid w:val="00BF08BB"/>
    <w:rsid w:val="00BF099C"/>
    <w:rsid w:val="00BF16BE"/>
    <w:rsid w:val="00BF1DBE"/>
    <w:rsid w:val="00BF266E"/>
    <w:rsid w:val="00BF30C5"/>
    <w:rsid w:val="00BF3E13"/>
    <w:rsid w:val="00BF41A6"/>
    <w:rsid w:val="00BF4584"/>
    <w:rsid w:val="00BF53FD"/>
    <w:rsid w:val="00BF5481"/>
    <w:rsid w:val="00BF5A4A"/>
    <w:rsid w:val="00BF5A87"/>
    <w:rsid w:val="00BF5D13"/>
    <w:rsid w:val="00BF5D85"/>
    <w:rsid w:val="00BF5E6A"/>
    <w:rsid w:val="00BF789D"/>
    <w:rsid w:val="00BF7D18"/>
    <w:rsid w:val="00C0004C"/>
    <w:rsid w:val="00C00BF6"/>
    <w:rsid w:val="00C014D0"/>
    <w:rsid w:val="00C01BCD"/>
    <w:rsid w:val="00C02671"/>
    <w:rsid w:val="00C047AE"/>
    <w:rsid w:val="00C0536B"/>
    <w:rsid w:val="00C05A5C"/>
    <w:rsid w:val="00C065B2"/>
    <w:rsid w:val="00C105A1"/>
    <w:rsid w:val="00C107E3"/>
    <w:rsid w:val="00C10884"/>
    <w:rsid w:val="00C14152"/>
    <w:rsid w:val="00C14B38"/>
    <w:rsid w:val="00C15E25"/>
    <w:rsid w:val="00C166F1"/>
    <w:rsid w:val="00C1735A"/>
    <w:rsid w:val="00C1758F"/>
    <w:rsid w:val="00C17954"/>
    <w:rsid w:val="00C17DA0"/>
    <w:rsid w:val="00C20459"/>
    <w:rsid w:val="00C20963"/>
    <w:rsid w:val="00C20E28"/>
    <w:rsid w:val="00C21305"/>
    <w:rsid w:val="00C2158A"/>
    <w:rsid w:val="00C21FCB"/>
    <w:rsid w:val="00C22ECD"/>
    <w:rsid w:val="00C230F1"/>
    <w:rsid w:val="00C23A8F"/>
    <w:rsid w:val="00C23FD1"/>
    <w:rsid w:val="00C246E5"/>
    <w:rsid w:val="00C2590C"/>
    <w:rsid w:val="00C25E4F"/>
    <w:rsid w:val="00C2611F"/>
    <w:rsid w:val="00C26DEC"/>
    <w:rsid w:val="00C27792"/>
    <w:rsid w:val="00C278AA"/>
    <w:rsid w:val="00C303EF"/>
    <w:rsid w:val="00C30698"/>
    <w:rsid w:val="00C31126"/>
    <w:rsid w:val="00C3196C"/>
    <w:rsid w:val="00C3251D"/>
    <w:rsid w:val="00C32A13"/>
    <w:rsid w:val="00C33163"/>
    <w:rsid w:val="00C336D5"/>
    <w:rsid w:val="00C336F3"/>
    <w:rsid w:val="00C343D7"/>
    <w:rsid w:val="00C34D2E"/>
    <w:rsid w:val="00C35005"/>
    <w:rsid w:val="00C3635A"/>
    <w:rsid w:val="00C3641B"/>
    <w:rsid w:val="00C367AE"/>
    <w:rsid w:val="00C37106"/>
    <w:rsid w:val="00C37891"/>
    <w:rsid w:val="00C3791A"/>
    <w:rsid w:val="00C379B7"/>
    <w:rsid w:val="00C40086"/>
    <w:rsid w:val="00C4010B"/>
    <w:rsid w:val="00C41CAD"/>
    <w:rsid w:val="00C4241D"/>
    <w:rsid w:val="00C42E03"/>
    <w:rsid w:val="00C43815"/>
    <w:rsid w:val="00C449FC"/>
    <w:rsid w:val="00C44C78"/>
    <w:rsid w:val="00C44DD2"/>
    <w:rsid w:val="00C44EF5"/>
    <w:rsid w:val="00C453E8"/>
    <w:rsid w:val="00C4563A"/>
    <w:rsid w:val="00C47069"/>
    <w:rsid w:val="00C47081"/>
    <w:rsid w:val="00C47CA5"/>
    <w:rsid w:val="00C502E1"/>
    <w:rsid w:val="00C50A8C"/>
    <w:rsid w:val="00C50E64"/>
    <w:rsid w:val="00C50E80"/>
    <w:rsid w:val="00C51037"/>
    <w:rsid w:val="00C515FF"/>
    <w:rsid w:val="00C5195A"/>
    <w:rsid w:val="00C52A8D"/>
    <w:rsid w:val="00C53070"/>
    <w:rsid w:val="00C53798"/>
    <w:rsid w:val="00C548B0"/>
    <w:rsid w:val="00C54AC7"/>
    <w:rsid w:val="00C54E20"/>
    <w:rsid w:val="00C5558C"/>
    <w:rsid w:val="00C601E6"/>
    <w:rsid w:val="00C60695"/>
    <w:rsid w:val="00C632E7"/>
    <w:rsid w:val="00C63ABC"/>
    <w:rsid w:val="00C64C3B"/>
    <w:rsid w:val="00C65279"/>
    <w:rsid w:val="00C65847"/>
    <w:rsid w:val="00C669E9"/>
    <w:rsid w:val="00C66C6C"/>
    <w:rsid w:val="00C66CFC"/>
    <w:rsid w:val="00C66D5B"/>
    <w:rsid w:val="00C66FA1"/>
    <w:rsid w:val="00C703E6"/>
    <w:rsid w:val="00C704FD"/>
    <w:rsid w:val="00C70BA5"/>
    <w:rsid w:val="00C71A27"/>
    <w:rsid w:val="00C728B0"/>
    <w:rsid w:val="00C73EEC"/>
    <w:rsid w:val="00C74035"/>
    <w:rsid w:val="00C746D1"/>
    <w:rsid w:val="00C74A53"/>
    <w:rsid w:val="00C74DA2"/>
    <w:rsid w:val="00C7573C"/>
    <w:rsid w:val="00C75DAA"/>
    <w:rsid w:val="00C77609"/>
    <w:rsid w:val="00C779AC"/>
    <w:rsid w:val="00C8005E"/>
    <w:rsid w:val="00C80416"/>
    <w:rsid w:val="00C80A94"/>
    <w:rsid w:val="00C81367"/>
    <w:rsid w:val="00C82501"/>
    <w:rsid w:val="00C836C0"/>
    <w:rsid w:val="00C839BC"/>
    <w:rsid w:val="00C83B63"/>
    <w:rsid w:val="00C83B9F"/>
    <w:rsid w:val="00C8460B"/>
    <w:rsid w:val="00C84AF9"/>
    <w:rsid w:val="00C855B8"/>
    <w:rsid w:val="00C85D77"/>
    <w:rsid w:val="00C866FA"/>
    <w:rsid w:val="00C86848"/>
    <w:rsid w:val="00C86FE5"/>
    <w:rsid w:val="00C878DC"/>
    <w:rsid w:val="00C90763"/>
    <w:rsid w:val="00C90E8E"/>
    <w:rsid w:val="00C91480"/>
    <w:rsid w:val="00C93E21"/>
    <w:rsid w:val="00C94A49"/>
    <w:rsid w:val="00C94ACA"/>
    <w:rsid w:val="00C95792"/>
    <w:rsid w:val="00C95B0A"/>
    <w:rsid w:val="00C95DBB"/>
    <w:rsid w:val="00C95ED3"/>
    <w:rsid w:val="00C96024"/>
    <w:rsid w:val="00C96046"/>
    <w:rsid w:val="00C962FD"/>
    <w:rsid w:val="00C96506"/>
    <w:rsid w:val="00C968C2"/>
    <w:rsid w:val="00C976DB"/>
    <w:rsid w:val="00CA0E3C"/>
    <w:rsid w:val="00CA2231"/>
    <w:rsid w:val="00CA2F03"/>
    <w:rsid w:val="00CA40A6"/>
    <w:rsid w:val="00CA4601"/>
    <w:rsid w:val="00CA46E9"/>
    <w:rsid w:val="00CA5443"/>
    <w:rsid w:val="00CA58A1"/>
    <w:rsid w:val="00CA59CC"/>
    <w:rsid w:val="00CA5C3A"/>
    <w:rsid w:val="00CA66C5"/>
    <w:rsid w:val="00CA7444"/>
    <w:rsid w:val="00CA7690"/>
    <w:rsid w:val="00CA7A57"/>
    <w:rsid w:val="00CA7B58"/>
    <w:rsid w:val="00CB08E9"/>
    <w:rsid w:val="00CB1907"/>
    <w:rsid w:val="00CB355D"/>
    <w:rsid w:val="00CB3F9D"/>
    <w:rsid w:val="00CB40E7"/>
    <w:rsid w:val="00CB4229"/>
    <w:rsid w:val="00CB480A"/>
    <w:rsid w:val="00CB5075"/>
    <w:rsid w:val="00CB5AF9"/>
    <w:rsid w:val="00CB6572"/>
    <w:rsid w:val="00CB73D1"/>
    <w:rsid w:val="00CC029E"/>
    <w:rsid w:val="00CC0638"/>
    <w:rsid w:val="00CC1C8E"/>
    <w:rsid w:val="00CC2084"/>
    <w:rsid w:val="00CC426B"/>
    <w:rsid w:val="00CC4412"/>
    <w:rsid w:val="00CC4732"/>
    <w:rsid w:val="00CC4BC9"/>
    <w:rsid w:val="00CC5324"/>
    <w:rsid w:val="00CC64AF"/>
    <w:rsid w:val="00CC6E3B"/>
    <w:rsid w:val="00CC7C75"/>
    <w:rsid w:val="00CD06CA"/>
    <w:rsid w:val="00CD1192"/>
    <w:rsid w:val="00CD1282"/>
    <w:rsid w:val="00CD195A"/>
    <w:rsid w:val="00CD1EE5"/>
    <w:rsid w:val="00CD2A7E"/>
    <w:rsid w:val="00CD2E00"/>
    <w:rsid w:val="00CD2E6B"/>
    <w:rsid w:val="00CD326C"/>
    <w:rsid w:val="00CD3603"/>
    <w:rsid w:val="00CD3FB5"/>
    <w:rsid w:val="00CD4103"/>
    <w:rsid w:val="00CD45AD"/>
    <w:rsid w:val="00CD593A"/>
    <w:rsid w:val="00CD5CBA"/>
    <w:rsid w:val="00CD5F08"/>
    <w:rsid w:val="00CD61B9"/>
    <w:rsid w:val="00CD63FB"/>
    <w:rsid w:val="00CD7A32"/>
    <w:rsid w:val="00CD7B56"/>
    <w:rsid w:val="00CD7BE1"/>
    <w:rsid w:val="00CE17A4"/>
    <w:rsid w:val="00CE1D4D"/>
    <w:rsid w:val="00CE370D"/>
    <w:rsid w:val="00CE4390"/>
    <w:rsid w:val="00CE4A83"/>
    <w:rsid w:val="00CE4DBD"/>
    <w:rsid w:val="00CE51D3"/>
    <w:rsid w:val="00CE5297"/>
    <w:rsid w:val="00CE5616"/>
    <w:rsid w:val="00CE587E"/>
    <w:rsid w:val="00CE5F84"/>
    <w:rsid w:val="00CE63D5"/>
    <w:rsid w:val="00CE6B70"/>
    <w:rsid w:val="00CE7693"/>
    <w:rsid w:val="00CF00EB"/>
    <w:rsid w:val="00CF0691"/>
    <w:rsid w:val="00CF07DA"/>
    <w:rsid w:val="00CF0820"/>
    <w:rsid w:val="00CF16E9"/>
    <w:rsid w:val="00CF1EFA"/>
    <w:rsid w:val="00CF2F0C"/>
    <w:rsid w:val="00CF32CA"/>
    <w:rsid w:val="00CF3AD1"/>
    <w:rsid w:val="00CF3F3E"/>
    <w:rsid w:val="00CF438F"/>
    <w:rsid w:val="00CF4543"/>
    <w:rsid w:val="00CF48A3"/>
    <w:rsid w:val="00CF4D2C"/>
    <w:rsid w:val="00CF654C"/>
    <w:rsid w:val="00CF70D0"/>
    <w:rsid w:val="00CF7B11"/>
    <w:rsid w:val="00D002C6"/>
    <w:rsid w:val="00D006A0"/>
    <w:rsid w:val="00D00F3C"/>
    <w:rsid w:val="00D0181C"/>
    <w:rsid w:val="00D018BA"/>
    <w:rsid w:val="00D03DF1"/>
    <w:rsid w:val="00D048E4"/>
    <w:rsid w:val="00D053FA"/>
    <w:rsid w:val="00D05968"/>
    <w:rsid w:val="00D06AA9"/>
    <w:rsid w:val="00D074BB"/>
    <w:rsid w:val="00D077D4"/>
    <w:rsid w:val="00D103A7"/>
    <w:rsid w:val="00D107CE"/>
    <w:rsid w:val="00D10BC4"/>
    <w:rsid w:val="00D1116C"/>
    <w:rsid w:val="00D114C5"/>
    <w:rsid w:val="00D114F0"/>
    <w:rsid w:val="00D1287C"/>
    <w:rsid w:val="00D13084"/>
    <w:rsid w:val="00D14F2F"/>
    <w:rsid w:val="00D15593"/>
    <w:rsid w:val="00D15675"/>
    <w:rsid w:val="00D1578A"/>
    <w:rsid w:val="00D15893"/>
    <w:rsid w:val="00D15CE3"/>
    <w:rsid w:val="00D1610E"/>
    <w:rsid w:val="00D16D40"/>
    <w:rsid w:val="00D17093"/>
    <w:rsid w:val="00D2001F"/>
    <w:rsid w:val="00D2192B"/>
    <w:rsid w:val="00D21C7A"/>
    <w:rsid w:val="00D21F02"/>
    <w:rsid w:val="00D22419"/>
    <w:rsid w:val="00D22D16"/>
    <w:rsid w:val="00D237A6"/>
    <w:rsid w:val="00D23A0E"/>
    <w:rsid w:val="00D23F52"/>
    <w:rsid w:val="00D24F1F"/>
    <w:rsid w:val="00D25274"/>
    <w:rsid w:val="00D256B3"/>
    <w:rsid w:val="00D258E7"/>
    <w:rsid w:val="00D26253"/>
    <w:rsid w:val="00D2758E"/>
    <w:rsid w:val="00D27F70"/>
    <w:rsid w:val="00D30242"/>
    <w:rsid w:val="00D3074F"/>
    <w:rsid w:val="00D3116D"/>
    <w:rsid w:val="00D3142F"/>
    <w:rsid w:val="00D3147A"/>
    <w:rsid w:val="00D32969"/>
    <w:rsid w:val="00D33274"/>
    <w:rsid w:val="00D338EE"/>
    <w:rsid w:val="00D3399C"/>
    <w:rsid w:val="00D34608"/>
    <w:rsid w:val="00D347D3"/>
    <w:rsid w:val="00D35D29"/>
    <w:rsid w:val="00D36367"/>
    <w:rsid w:val="00D36D4F"/>
    <w:rsid w:val="00D374D8"/>
    <w:rsid w:val="00D37D57"/>
    <w:rsid w:val="00D402E9"/>
    <w:rsid w:val="00D403D4"/>
    <w:rsid w:val="00D40FC3"/>
    <w:rsid w:val="00D4125A"/>
    <w:rsid w:val="00D412A8"/>
    <w:rsid w:val="00D4171A"/>
    <w:rsid w:val="00D4272E"/>
    <w:rsid w:val="00D42A4A"/>
    <w:rsid w:val="00D43710"/>
    <w:rsid w:val="00D43B3F"/>
    <w:rsid w:val="00D43DC3"/>
    <w:rsid w:val="00D444FC"/>
    <w:rsid w:val="00D4478F"/>
    <w:rsid w:val="00D44DE8"/>
    <w:rsid w:val="00D45061"/>
    <w:rsid w:val="00D45AD7"/>
    <w:rsid w:val="00D46989"/>
    <w:rsid w:val="00D46B14"/>
    <w:rsid w:val="00D471AA"/>
    <w:rsid w:val="00D478B6"/>
    <w:rsid w:val="00D47B18"/>
    <w:rsid w:val="00D47D24"/>
    <w:rsid w:val="00D5086B"/>
    <w:rsid w:val="00D525DC"/>
    <w:rsid w:val="00D527A5"/>
    <w:rsid w:val="00D54887"/>
    <w:rsid w:val="00D54E1A"/>
    <w:rsid w:val="00D55BE5"/>
    <w:rsid w:val="00D55E32"/>
    <w:rsid w:val="00D55F00"/>
    <w:rsid w:val="00D561E1"/>
    <w:rsid w:val="00D57ED7"/>
    <w:rsid w:val="00D57F5D"/>
    <w:rsid w:val="00D57F65"/>
    <w:rsid w:val="00D602ED"/>
    <w:rsid w:val="00D60D95"/>
    <w:rsid w:val="00D61E14"/>
    <w:rsid w:val="00D6207D"/>
    <w:rsid w:val="00D62EEF"/>
    <w:rsid w:val="00D64707"/>
    <w:rsid w:val="00D64FD3"/>
    <w:rsid w:val="00D65C97"/>
    <w:rsid w:val="00D6605E"/>
    <w:rsid w:val="00D66284"/>
    <w:rsid w:val="00D662B1"/>
    <w:rsid w:val="00D67ABC"/>
    <w:rsid w:val="00D67F78"/>
    <w:rsid w:val="00D721E2"/>
    <w:rsid w:val="00D721E3"/>
    <w:rsid w:val="00D73C9F"/>
    <w:rsid w:val="00D7439F"/>
    <w:rsid w:val="00D74BE1"/>
    <w:rsid w:val="00D75A5B"/>
    <w:rsid w:val="00D75AAA"/>
    <w:rsid w:val="00D764B2"/>
    <w:rsid w:val="00D76604"/>
    <w:rsid w:val="00D76A94"/>
    <w:rsid w:val="00D77720"/>
    <w:rsid w:val="00D77ED5"/>
    <w:rsid w:val="00D80158"/>
    <w:rsid w:val="00D805F0"/>
    <w:rsid w:val="00D809B5"/>
    <w:rsid w:val="00D80BC3"/>
    <w:rsid w:val="00D8195B"/>
    <w:rsid w:val="00D81BD4"/>
    <w:rsid w:val="00D82765"/>
    <w:rsid w:val="00D82D39"/>
    <w:rsid w:val="00D83467"/>
    <w:rsid w:val="00D84829"/>
    <w:rsid w:val="00D85699"/>
    <w:rsid w:val="00D85728"/>
    <w:rsid w:val="00D85E40"/>
    <w:rsid w:val="00D86B7D"/>
    <w:rsid w:val="00D872FB"/>
    <w:rsid w:val="00D87996"/>
    <w:rsid w:val="00D879F0"/>
    <w:rsid w:val="00D90A11"/>
    <w:rsid w:val="00D90B57"/>
    <w:rsid w:val="00D90BF2"/>
    <w:rsid w:val="00D9133F"/>
    <w:rsid w:val="00D92B96"/>
    <w:rsid w:val="00D938FC"/>
    <w:rsid w:val="00D94096"/>
    <w:rsid w:val="00D946DE"/>
    <w:rsid w:val="00D95073"/>
    <w:rsid w:val="00D95114"/>
    <w:rsid w:val="00D96A56"/>
    <w:rsid w:val="00D970C8"/>
    <w:rsid w:val="00D9753E"/>
    <w:rsid w:val="00DA006C"/>
    <w:rsid w:val="00DA07CB"/>
    <w:rsid w:val="00DA1128"/>
    <w:rsid w:val="00DA1916"/>
    <w:rsid w:val="00DA2199"/>
    <w:rsid w:val="00DA2719"/>
    <w:rsid w:val="00DA2EB2"/>
    <w:rsid w:val="00DA323F"/>
    <w:rsid w:val="00DA388C"/>
    <w:rsid w:val="00DA38B0"/>
    <w:rsid w:val="00DA38CB"/>
    <w:rsid w:val="00DA3DF5"/>
    <w:rsid w:val="00DA464B"/>
    <w:rsid w:val="00DA48BF"/>
    <w:rsid w:val="00DA57AB"/>
    <w:rsid w:val="00DA6C3A"/>
    <w:rsid w:val="00DA6D46"/>
    <w:rsid w:val="00DA6F60"/>
    <w:rsid w:val="00DA7004"/>
    <w:rsid w:val="00DA7DBD"/>
    <w:rsid w:val="00DA7FD0"/>
    <w:rsid w:val="00DB0BED"/>
    <w:rsid w:val="00DB12D5"/>
    <w:rsid w:val="00DB161B"/>
    <w:rsid w:val="00DB2965"/>
    <w:rsid w:val="00DB318F"/>
    <w:rsid w:val="00DB3282"/>
    <w:rsid w:val="00DB3F14"/>
    <w:rsid w:val="00DB4180"/>
    <w:rsid w:val="00DB41F3"/>
    <w:rsid w:val="00DB41FF"/>
    <w:rsid w:val="00DB4B4E"/>
    <w:rsid w:val="00DB64C2"/>
    <w:rsid w:val="00DB6A6A"/>
    <w:rsid w:val="00DB74BC"/>
    <w:rsid w:val="00DC00EA"/>
    <w:rsid w:val="00DC09C1"/>
    <w:rsid w:val="00DC12C2"/>
    <w:rsid w:val="00DC269F"/>
    <w:rsid w:val="00DC28D0"/>
    <w:rsid w:val="00DC2D17"/>
    <w:rsid w:val="00DC2F42"/>
    <w:rsid w:val="00DC3DE2"/>
    <w:rsid w:val="00DC4582"/>
    <w:rsid w:val="00DC58F2"/>
    <w:rsid w:val="00DC59C9"/>
    <w:rsid w:val="00DC5AC1"/>
    <w:rsid w:val="00DC6236"/>
    <w:rsid w:val="00DC712B"/>
    <w:rsid w:val="00DD095B"/>
    <w:rsid w:val="00DD0C36"/>
    <w:rsid w:val="00DD165A"/>
    <w:rsid w:val="00DD17F4"/>
    <w:rsid w:val="00DD18E5"/>
    <w:rsid w:val="00DD1DF4"/>
    <w:rsid w:val="00DD37B0"/>
    <w:rsid w:val="00DD3C2B"/>
    <w:rsid w:val="00DD3CD0"/>
    <w:rsid w:val="00DD3F36"/>
    <w:rsid w:val="00DD44EB"/>
    <w:rsid w:val="00DD4C3C"/>
    <w:rsid w:val="00DD51E6"/>
    <w:rsid w:val="00DD5577"/>
    <w:rsid w:val="00DD56FB"/>
    <w:rsid w:val="00DD5EE6"/>
    <w:rsid w:val="00DD6192"/>
    <w:rsid w:val="00DD64A3"/>
    <w:rsid w:val="00DD6D36"/>
    <w:rsid w:val="00DD7027"/>
    <w:rsid w:val="00DD7D01"/>
    <w:rsid w:val="00DE0A88"/>
    <w:rsid w:val="00DE0C92"/>
    <w:rsid w:val="00DE0C9A"/>
    <w:rsid w:val="00DE1F46"/>
    <w:rsid w:val="00DE276B"/>
    <w:rsid w:val="00DE3606"/>
    <w:rsid w:val="00DE4A36"/>
    <w:rsid w:val="00DE4B3A"/>
    <w:rsid w:val="00DE557C"/>
    <w:rsid w:val="00DE6ABD"/>
    <w:rsid w:val="00DE6D66"/>
    <w:rsid w:val="00DE7035"/>
    <w:rsid w:val="00DE795F"/>
    <w:rsid w:val="00DF0961"/>
    <w:rsid w:val="00DF10C1"/>
    <w:rsid w:val="00DF1524"/>
    <w:rsid w:val="00DF166B"/>
    <w:rsid w:val="00DF27AC"/>
    <w:rsid w:val="00DF33C1"/>
    <w:rsid w:val="00DF3EEF"/>
    <w:rsid w:val="00DF415B"/>
    <w:rsid w:val="00DF429E"/>
    <w:rsid w:val="00DF450C"/>
    <w:rsid w:val="00DF50DC"/>
    <w:rsid w:val="00DF615E"/>
    <w:rsid w:val="00DF631A"/>
    <w:rsid w:val="00DF71BE"/>
    <w:rsid w:val="00DF7E64"/>
    <w:rsid w:val="00E000E4"/>
    <w:rsid w:val="00E00727"/>
    <w:rsid w:val="00E0082E"/>
    <w:rsid w:val="00E00F20"/>
    <w:rsid w:val="00E01D74"/>
    <w:rsid w:val="00E021D4"/>
    <w:rsid w:val="00E03010"/>
    <w:rsid w:val="00E032DC"/>
    <w:rsid w:val="00E034B3"/>
    <w:rsid w:val="00E035E8"/>
    <w:rsid w:val="00E037D2"/>
    <w:rsid w:val="00E0446B"/>
    <w:rsid w:val="00E04671"/>
    <w:rsid w:val="00E0536E"/>
    <w:rsid w:val="00E05507"/>
    <w:rsid w:val="00E0572C"/>
    <w:rsid w:val="00E05BD5"/>
    <w:rsid w:val="00E11BCF"/>
    <w:rsid w:val="00E12729"/>
    <w:rsid w:val="00E129DF"/>
    <w:rsid w:val="00E13169"/>
    <w:rsid w:val="00E1385D"/>
    <w:rsid w:val="00E14A20"/>
    <w:rsid w:val="00E150F2"/>
    <w:rsid w:val="00E1555C"/>
    <w:rsid w:val="00E1566C"/>
    <w:rsid w:val="00E156DA"/>
    <w:rsid w:val="00E15E9D"/>
    <w:rsid w:val="00E16F2E"/>
    <w:rsid w:val="00E1715B"/>
    <w:rsid w:val="00E17631"/>
    <w:rsid w:val="00E17BA6"/>
    <w:rsid w:val="00E17D22"/>
    <w:rsid w:val="00E2143C"/>
    <w:rsid w:val="00E217B5"/>
    <w:rsid w:val="00E22D64"/>
    <w:rsid w:val="00E23E62"/>
    <w:rsid w:val="00E24478"/>
    <w:rsid w:val="00E25884"/>
    <w:rsid w:val="00E25D0F"/>
    <w:rsid w:val="00E266A8"/>
    <w:rsid w:val="00E272D6"/>
    <w:rsid w:val="00E27FA2"/>
    <w:rsid w:val="00E3005E"/>
    <w:rsid w:val="00E311CA"/>
    <w:rsid w:val="00E31820"/>
    <w:rsid w:val="00E33348"/>
    <w:rsid w:val="00E348BB"/>
    <w:rsid w:val="00E3490C"/>
    <w:rsid w:val="00E34CEF"/>
    <w:rsid w:val="00E34CFE"/>
    <w:rsid w:val="00E34D9A"/>
    <w:rsid w:val="00E35B99"/>
    <w:rsid w:val="00E35E0E"/>
    <w:rsid w:val="00E3734C"/>
    <w:rsid w:val="00E40EA3"/>
    <w:rsid w:val="00E41949"/>
    <w:rsid w:val="00E42462"/>
    <w:rsid w:val="00E4249F"/>
    <w:rsid w:val="00E42BEA"/>
    <w:rsid w:val="00E42BF2"/>
    <w:rsid w:val="00E42FDF"/>
    <w:rsid w:val="00E4320B"/>
    <w:rsid w:val="00E435A9"/>
    <w:rsid w:val="00E43C42"/>
    <w:rsid w:val="00E43F4C"/>
    <w:rsid w:val="00E449E9"/>
    <w:rsid w:val="00E44DFB"/>
    <w:rsid w:val="00E44F7D"/>
    <w:rsid w:val="00E454BD"/>
    <w:rsid w:val="00E45F1A"/>
    <w:rsid w:val="00E461F1"/>
    <w:rsid w:val="00E46472"/>
    <w:rsid w:val="00E464C7"/>
    <w:rsid w:val="00E46E6D"/>
    <w:rsid w:val="00E47493"/>
    <w:rsid w:val="00E47C65"/>
    <w:rsid w:val="00E47DD3"/>
    <w:rsid w:val="00E47F7B"/>
    <w:rsid w:val="00E5027B"/>
    <w:rsid w:val="00E51874"/>
    <w:rsid w:val="00E519B0"/>
    <w:rsid w:val="00E52BF1"/>
    <w:rsid w:val="00E52E4E"/>
    <w:rsid w:val="00E551C3"/>
    <w:rsid w:val="00E55DC7"/>
    <w:rsid w:val="00E564C6"/>
    <w:rsid w:val="00E56554"/>
    <w:rsid w:val="00E56BF7"/>
    <w:rsid w:val="00E57E25"/>
    <w:rsid w:val="00E61777"/>
    <w:rsid w:val="00E61A8F"/>
    <w:rsid w:val="00E625F0"/>
    <w:rsid w:val="00E639E0"/>
    <w:rsid w:val="00E64552"/>
    <w:rsid w:val="00E64F71"/>
    <w:rsid w:val="00E65A51"/>
    <w:rsid w:val="00E6693F"/>
    <w:rsid w:val="00E67386"/>
    <w:rsid w:val="00E675DC"/>
    <w:rsid w:val="00E67E34"/>
    <w:rsid w:val="00E70175"/>
    <w:rsid w:val="00E72199"/>
    <w:rsid w:val="00E72C02"/>
    <w:rsid w:val="00E72F1A"/>
    <w:rsid w:val="00E736AE"/>
    <w:rsid w:val="00E74B0E"/>
    <w:rsid w:val="00E75110"/>
    <w:rsid w:val="00E759B7"/>
    <w:rsid w:val="00E75EB7"/>
    <w:rsid w:val="00E76892"/>
    <w:rsid w:val="00E76D89"/>
    <w:rsid w:val="00E77755"/>
    <w:rsid w:val="00E779D8"/>
    <w:rsid w:val="00E77E64"/>
    <w:rsid w:val="00E81D9D"/>
    <w:rsid w:val="00E820DF"/>
    <w:rsid w:val="00E8221A"/>
    <w:rsid w:val="00E826F1"/>
    <w:rsid w:val="00E8398A"/>
    <w:rsid w:val="00E848A4"/>
    <w:rsid w:val="00E84E56"/>
    <w:rsid w:val="00E84FDC"/>
    <w:rsid w:val="00E85135"/>
    <w:rsid w:val="00E85D28"/>
    <w:rsid w:val="00E86356"/>
    <w:rsid w:val="00E868BA"/>
    <w:rsid w:val="00E86D96"/>
    <w:rsid w:val="00E87A7B"/>
    <w:rsid w:val="00E90089"/>
    <w:rsid w:val="00E9032D"/>
    <w:rsid w:val="00E90446"/>
    <w:rsid w:val="00E90F4E"/>
    <w:rsid w:val="00E91138"/>
    <w:rsid w:val="00E92395"/>
    <w:rsid w:val="00E92741"/>
    <w:rsid w:val="00E9295A"/>
    <w:rsid w:val="00E936BC"/>
    <w:rsid w:val="00E93988"/>
    <w:rsid w:val="00E956FA"/>
    <w:rsid w:val="00E9586D"/>
    <w:rsid w:val="00E961FF"/>
    <w:rsid w:val="00E96297"/>
    <w:rsid w:val="00E96E80"/>
    <w:rsid w:val="00EA00D8"/>
    <w:rsid w:val="00EA185D"/>
    <w:rsid w:val="00EA24F8"/>
    <w:rsid w:val="00EA27AB"/>
    <w:rsid w:val="00EA3D66"/>
    <w:rsid w:val="00EA3ECD"/>
    <w:rsid w:val="00EA3ECF"/>
    <w:rsid w:val="00EA3ED8"/>
    <w:rsid w:val="00EA4532"/>
    <w:rsid w:val="00EA47C1"/>
    <w:rsid w:val="00EA4D36"/>
    <w:rsid w:val="00EA54FE"/>
    <w:rsid w:val="00EA5FFB"/>
    <w:rsid w:val="00EA60EB"/>
    <w:rsid w:val="00EA7596"/>
    <w:rsid w:val="00EB0BFA"/>
    <w:rsid w:val="00EB11BA"/>
    <w:rsid w:val="00EB19D9"/>
    <w:rsid w:val="00EB22DC"/>
    <w:rsid w:val="00EB3C09"/>
    <w:rsid w:val="00EB40DF"/>
    <w:rsid w:val="00EB49A7"/>
    <w:rsid w:val="00EB5098"/>
    <w:rsid w:val="00EB65A0"/>
    <w:rsid w:val="00EB6830"/>
    <w:rsid w:val="00EB6CAA"/>
    <w:rsid w:val="00EC09D7"/>
    <w:rsid w:val="00EC0A19"/>
    <w:rsid w:val="00EC18DC"/>
    <w:rsid w:val="00EC1D34"/>
    <w:rsid w:val="00EC2327"/>
    <w:rsid w:val="00EC2800"/>
    <w:rsid w:val="00EC31DA"/>
    <w:rsid w:val="00EC351E"/>
    <w:rsid w:val="00EC35B9"/>
    <w:rsid w:val="00EC3783"/>
    <w:rsid w:val="00EC599B"/>
    <w:rsid w:val="00EC5B28"/>
    <w:rsid w:val="00EC5D1E"/>
    <w:rsid w:val="00EC5DC3"/>
    <w:rsid w:val="00EC6428"/>
    <w:rsid w:val="00EC665F"/>
    <w:rsid w:val="00EC6E65"/>
    <w:rsid w:val="00EC76C4"/>
    <w:rsid w:val="00ED266F"/>
    <w:rsid w:val="00ED2C0C"/>
    <w:rsid w:val="00ED46D9"/>
    <w:rsid w:val="00ED4DA5"/>
    <w:rsid w:val="00ED50BC"/>
    <w:rsid w:val="00ED5184"/>
    <w:rsid w:val="00ED51E7"/>
    <w:rsid w:val="00ED6606"/>
    <w:rsid w:val="00ED6AB6"/>
    <w:rsid w:val="00ED6AC9"/>
    <w:rsid w:val="00ED7ABD"/>
    <w:rsid w:val="00EE04A1"/>
    <w:rsid w:val="00EE0DB0"/>
    <w:rsid w:val="00EE0EC5"/>
    <w:rsid w:val="00EE1E38"/>
    <w:rsid w:val="00EE4A3A"/>
    <w:rsid w:val="00EE5594"/>
    <w:rsid w:val="00EE55D6"/>
    <w:rsid w:val="00EE583F"/>
    <w:rsid w:val="00EE5E56"/>
    <w:rsid w:val="00EE66E8"/>
    <w:rsid w:val="00EE6B8F"/>
    <w:rsid w:val="00EE6CF5"/>
    <w:rsid w:val="00EE7303"/>
    <w:rsid w:val="00EE7A95"/>
    <w:rsid w:val="00EE7FEA"/>
    <w:rsid w:val="00EF0099"/>
    <w:rsid w:val="00EF0EEF"/>
    <w:rsid w:val="00EF15EE"/>
    <w:rsid w:val="00EF1AF4"/>
    <w:rsid w:val="00EF29D9"/>
    <w:rsid w:val="00EF3A02"/>
    <w:rsid w:val="00EF3DC8"/>
    <w:rsid w:val="00EF3DD4"/>
    <w:rsid w:val="00EF3F28"/>
    <w:rsid w:val="00EF47D3"/>
    <w:rsid w:val="00EF4B7B"/>
    <w:rsid w:val="00EF534C"/>
    <w:rsid w:val="00EF596F"/>
    <w:rsid w:val="00EF72D4"/>
    <w:rsid w:val="00EF76D5"/>
    <w:rsid w:val="00F01594"/>
    <w:rsid w:val="00F015EE"/>
    <w:rsid w:val="00F019DA"/>
    <w:rsid w:val="00F0207F"/>
    <w:rsid w:val="00F022D2"/>
    <w:rsid w:val="00F02379"/>
    <w:rsid w:val="00F03039"/>
    <w:rsid w:val="00F03163"/>
    <w:rsid w:val="00F05916"/>
    <w:rsid w:val="00F059CA"/>
    <w:rsid w:val="00F05AAB"/>
    <w:rsid w:val="00F0635A"/>
    <w:rsid w:val="00F06479"/>
    <w:rsid w:val="00F065C3"/>
    <w:rsid w:val="00F07E75"/>
    <w:rsid w:val="00F103CF"/>
    <w:rsid w:val="00F1051C"/>
    <w:rsid w:val="00F1097B"/>
    <w:rsid w:val="00F10D06"/>
    <w:rsid w:val="00F10D21"/>
    <w:rsid w:val="00F12026"/>
    <w:rsid w:val="00F13592"/>
    <w:rsid w:val="00F137D0"/>
    <w:rsid w:val="00F13DC2"/>
    <w:rsid w:val="00F13E39"/>
    <w:rsid w:val="00F14718"/>
    <w:rsid w:val="00F14900"/>
    <w:rsid w:val="00F16388"/>
    <w:rsid w:val="00F16443"/>
    <w:rsid w:val="00F16851"/>
    <w:rsid w:val="00F16A0B"/>
    <w:rsid w:val="00F16A1F"/>
    <w:rsid w:val="00F17498"/>
    <w:rsid w:val="00F21634"/>
    <w:rsid w:val="00F2168A"/>
    <w:rsid w:val="00F21E7B"/>
    <w:rsid w:val="00F223FD"/>
    <w:rsid w:val="00F23AC7"/>
    <w:rsid w:val="00F23B77"/>
    <w:rsid w:val="00F23B95"/>
    <w:rsid w:val="00F2400B"/>
    <w:rsid w:val="00F24C6D"/>
    <w:rsid w:val="00F24D09"/>
    <w:rsid w:val="00F27E8E"/>
    <w:rsid w:val="00F30E83"/>
    <w:rsid w:val="00F31587"/>
    <w:rsid w:val="00F31B64"/>
    <w:rsid w:val="00F322BB"/>
    <w:rsid w:val="00F32426"/>
    <w:rsid w:val="00F3386B"/>
    <w:rsid w:val="00F34B6F"/>
    <w:rsid w:val="00F34C97"/>
    <w:rsid w:val="00F34E2F"/>
    <w:rsid w:val="00F35069"/>
    <w:rsid w:val="00F3535B"/>
    <w:rsid w:val="00F35593"/>
    <w:rsid w:val="00F3581C"/>
    <w:rsid w:val="00F35C03"/>
    <w:rsid w:val="00F36926"/>
    <w:rsid w:val="00F4079F"/>
    <w:rsid w:val="00F413C7"/>
    <w:rsid w:val="00F42DE6"/>
    <w:rsid w:val="00F436D1"/>
    <w:rsid w:val="00F438D0"/>
    <w:rsid w:val="00F43AF4"/>
    <w:rsid w:val="00F44D46"/>
    <w:rsid w:val="00F45143"/>
    <w:rsid w:val="00F459FA"/>
    <w:rsid w:val="00F45D4D"/>
    <w:rsid w:val="00F50516"/>
    <w:rsid w:val="00F50C47"/>
    <w:rsid w:val="00F52404"/>
    <w:rsid w:val="00F52BC9"/>
    <w:rsid w:val="00F53831"/>
    <w:rsid w:val="00F53A4D"/>
    <w:rsid w:val="00F54392"/>
    <w:rsid w:val="00F54541"/>
    <w:rsid w:val="00F54C0A"/>
    <w:rsid w:val="00F5527F"/>
    <w:rsid w:val="00F55823"/>
    <w:rsid w:val="00F56AD2"/>
    <w:rsid w:val="00F5795C"/>
    <w:rsid w:val="00F57ECF"/>
    <w:rsid w:val="00F57EDB"/>
    <w:rsid w:val="00F609CB"/>
    <w:rsid w:val="00F60C23"/>
    <w:rsid w:val="00F61481"/>
    <w:rsid w:val="00F6291A"/>
    <w:rsid w:val="00F62C0C"/>
    <w:rsid w:val="00F63898"/>
    <w:rsid w:val="00F641A0"/>
    <w:rsid w:val="00F645DD"/>
    <w:rsid w:val="00F656B6"/>
    <w:rsid w:val="00F65BD9"/>
    <w:rsid w:val="00F65F9B"/>
    <w:rsid w:val="00F661CE"/>
    <w:rsid w:val="00F67250"/>
    <w:rsid w:val="00F674C5"/>
    <w:rsid w:val="00F67847"/>
    <w:rsid w:val="00F70025"/>
    <w:rsid w:val="00F704B9"/>
    <w:rsid w:val="00F704C9"/>
    <w:rsid w:val="00F7091F"/>
    <w:rsid w:val="00F71DD7"/>
    <w:rsid w:val="00F71FA5"/>
    <w:rsid w:val="00F7272B"/>
    <w:rsid w:val="00F728C6"/>
    <w:rsid w:val="00F73391"/>
    <w:rsid w:val="00F73899"/>
    <w:rsid w:val="00F76B9D"/>
    <w:rsid w:val="00F775C4"/>
    <w:rsid w:val="00F80CB9"/>
    <w:rsid w:val="00F81505"/>
    <w:rsid w:val="00F81840"/>
    <w:rsid w:val="00F81D0E"/>
    <w:rsid w:val="00F82E3B"/>
    <w:rsid w:val="00F83EB1"/>
    <w:rsid w:val="00F83EDB"/>
    <w:rsid w:val="00F84870"/>
    <w:rsid w:val="00F84AF9"/>
    <w:rsid w:val="00F84BC9"/>
    <w:rsid w:val="00F84DA7"/>
    <w:rsid w:val="00F84EF4"/>
    <w:rsid w:val="00F851B6"/>
    <w:rsid w:val="00F854B9"/>
    <w:rsid w:val="00F85DEC"/>
    <w:rsid w:val="00F85F66"/>
    <w:rsid w:val="00F86664"/>
    <w:rsid w:val="00F86705"/>
    <w:rsid w:val="00F86903"/>
    <w:rsid w:val="00F86F0A"/>
    <w:rsid w:val="00F878D3"/>
    <w:rsid w:val="00F90298"/>
    <w:rsid w:val="00F90C8E"/>
    <w:rsid w:val="00F911B0"/>
    <w:rsid w:val="00F9306C"/>
    <w:rsid w:val="00F9308A"/>
    <w:rsid w:val="00F9319F"/>
    <w:rsid w:val="00F94E57"/>
    <w:rsid w:val="00F951AC"/>
    <w:rsid w:val="00F95E19"/>
    <w:rsid w:val="00F97057"/>
    <w:rsid w:val="00F97C75"/>
    <w:rsid w:val="00FA01D4"/>
    <w:rsid w:val="00FA07D9"/>
    <w:rsid w:val="00FA0EF7"/>
    <w:rsid w:val="00FA21FE"/>
    <w:rsid w:val="00FA2218"/>
    <w:rsid w:val="00FA2508"/>
    <w:rsid w:val="00FA2ACA"/>
    <w:rsid w:val="00FA41FC"/>
    <w:rsid w:val="00FA4317"/>
    <w:rsid w:val="00FA47CA"/>
    <w:rsid w:val="00FA50BE"/>
    <w:rsid w:val="00FA6988"/>
    <w:rsid w:val="00FA722F"/>
    <w:rsid w:val="00FB0393"/>
    <w:rsid w:val="00FB0E53"/>
    <w:rsid w:val="00FB194D"/>
    <w:rsid w:val="00FB1A1B"/>
    <w:rsid w:val="00FB2462"/>
    <w:rsid w:val="00FB3587"/>
    <w:rsid w:val="00FB47E4"/>
    <w:rsid w:val="00FB4C33"/>
    <w:rsid w:val="00FB5962"/>
    <w:rsid w:val="00FB5BAA"/>
    <w:rsid w:val="00FB6D22"/>
    <w:rsid w:val="00FB78A4"/>
    <w:rsid w:val="00FC07CE"/>
    <w:rsid w:val="00FC10AB"/>
    <w:rsid w:val="00FC140A"/>
    <w:rsid w:val="00FC2157"/>
    <w:rsid w:val="00FC2216"/>
    <w:rsid w:val="00FC2322"/>
    <w:rsid w:val="00FC3597"/>
    <w:rsid w:val="00FC55F9"/>
    <w:rsid w:val="00FC5C47"/>
    <w:rsid w:val="00FC616D"/>
    <w:rsid w:val="00FC619B"/>
    <w:rsid w:val="00FC691A"/>
    <w:rsid w:val="00FC6D3D"/>
    <w:rsid w:val="00FC779E"/>
    <w:rsid w:val="00FC79E7"/>
    <w:rsid w:val="00FC7DFC"/>
    <w:rsid w:val="00FD0182"/>
    <w:rsid w:val="00FD04CB"/>
    <w:rsid w:val="00FD0C61"/>
    <w:rsid w:val="00FD0ECC"/>
    <w:rsid w:val="00FD136D"/>
    <w:rsid w:val="00FD1AC0"/>
    <w:rsid w:val="00FD1D44"/>
    <w:rsid w:val="00FD1EF0"/>
    <w:rsid w:val="00FD2DBC"/>
    <w:rsid w:val="00FD2EB8"/>
    <w:rsid w:val="00FD3167"/>
    <w:rsid w:val="00FD4370"/>
    <w:rsid w:val="00FD4CD6"/>
    <w:rsid w:val="00FD5D16"/>
    <w:rsid w:val="00FD6FF0"/>
    <w:rsid w:val="00FD7078"/>
    <w:rsid w:val="00FD7ED0"/>
    <w:rsid w:val="00FE161A"/>
    <w:rsid w:val="00FE16BD"/>
    <w:rsid w:val="00FE497B"/>
    <w:rsid w:val="00FE497C"/>
    <w:rsid w:val="00FE49C3"/>
    <w:rsid w:val="00FE4A74"/>
    <w:rsid w:val="00FE4AE9"/>
    <w:rsid w:val="00FE5744"/>
    <w:rsid w:val="00FE60D4"/>
    <w:rsid w:val="00FE6CD0"/>
    <w:rsid w:val="00FE7716"/>
    <w:rsid w:val="00FE7C1F"/>
    <w:rsid w:val="00FE7DA0"/>
    <w:rsid w:val="00FE7F07"/>
    <w:rsid w:val="00FF0020"/>
    <w:rsid w:val="00FF0493"/>
    <w:rsid w:val="00FF0539"/>
    <w:rsid w:val="00FF1873"/>
    <w:rsid w:val="00FF2718"/>
    <w:rsid w:val="00FF281E"/>
    <w:rsid w:val="00FF356B"/>
    <w:rsid w:val="00FF3E16"/>
    <w:rsid w:val="00FF4F00"/>
    <w:rsid w:val="00FF541A"/>
    <w:rsid w:val="00FF6229"/>
    <w:rsid w:val="00FF69A0"/>
    <w:rsid w:val="00FF6D08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7" w:uiPriority="39"/>
    <w:lsdException w:name="toc 8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B5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35327C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5327C"/>
    <w:pPr>
      <w:keepNext/>
      <w:numPr>
        <w:numId w:val="26"/>
      </w:numPr>
      <w:jc w:val="both"/>
      <w:outlineLvl w:val="1"/>
    </w:pPr>
  </w:style>
  <w:style w:type="paragraph" w:styleId="3">
    <w:name w:val="heading 3"/>
    <w:basedOn w:val="a"/>
    <w:next w:val="a"/>
    <w:qFormat/>
    <w:rsid w:val="0035327C"/>
    <w:pPr>
      <w:keepNext/>
      <w:ind w:left="1440" w:hanging="1440"/>
      <w:jc w:val="both"/>
      <w:outlineLvl w:val="2"/>
    </w:pPr>
  </w:style>
  <w:style w:type="paragraph" w:styleId="4">
    <w:name w:val="heading 4"/>
    <w:aliases w:val=" Sub-Clause Sub-paragraph"/>
    <w:basedOn w:val="a"/>
    <w:next w:val="a"/>
    <w:qFormat/>
    <w:rsid w:val="0035327C"/>
    <w:pPr>
      <w:keepNext/>
      <w:tabs>
        <w:tab w:val="left" w:pos="720"/>
        <w:tab w:val="right" w:leader="dot" w:pos="8640"/>
      </w:tabs>
      <w:outlineLvl w:val="3"/>
    </w:pPr>
    <w:rPr>
      <w:b/>
      <w:bCs/>
      <w:sz w:val="20"/>
    </w:rPr>
  </w:style>
  <w:style w:type="paragraph" w:styleId="5">
    <w:name w:val="heading 5"/>
    <w:basedOn w:val="a"/>
    <w:next w:val="BankNormal"/>
    <w:qFormat/>
    <w:rsid w:val="0035327C"/>
    <w:pPr>
      <w:spacing w:after="240"/>
      <w:outlineLvl w:val="4"/>
    </w:pPr>
    <w:rPr>
      <w:szCs w:val="20"/>
    </w:rPr>
  </w:style>
  <w:style w:type="paragraph" w:styleId="6">
    <w:name w:val="heading 6"/>
    <w:basedOn w:val="a"/>
    <w:next w:val="BankNormal"/>
    <w:qFormat/>
    <w:rsid w:val="0035327C"/>
    <w:pPr>
      <w:spacing w:after="240"/>
      <w:ind w:left="1440" w:hanging="720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35327C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35327C"/>
    <w:pPr>
      <w:keepNext/>
      <w:ind w:left="720" w:hanging="720"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35327C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kNormal">
    <w:name w:val="BankNormal"/>
    <w:basedOn w:val="a"/>
    <w:rsid w:val="0035327C"/>
    <w:pPr>
      <w:spacing w:after="240"/>
    </w:pPr>
    <w:rPr>
      <w:szCs w:val="20"/>
    </w:rPr>
  </w:style>
  <w:style w:type="paragraph" w:customStyle="1" w:styleId="Clauses">
    <w:name w:val="Clauses"/>
    <w:basedOn w:val="a"/>
    <w:rsid w:val="0035327C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a"/>
    <w:rsid w:val="0035327C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35327C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a"/>
    <w:rsid w:val="0035327C"/>
    <w:pPr>
      <w:tabs>
        <w:tab w:val="num" w:pos="709"/>
      </w:tabs>
      <w:spacing w:after="120"/>
      <w:ind w:left="709" w:hanging="709"/>
      <w:jc w:val="both"/>
    </w:pPr>
    <w:rPr>
      <w:szCs w:val="20"/>
      <w:lang w:val="en-GB" w:eastAsia="en-GB"/>
    </w:rPr>
  </w:style>
  <w:style w:type="paragraph" w:styleId="a3">
    <w:name w:val="Title"/>
    <w:basedOn w:val="a"/>
    <w:link w:val="a4"/>
    <w:qFormat/>
    <w:rsid w:val="0035327C"/>
    <w:pPr>
      <w:tabs>
        <w:tab w:val="right" w:leader="dot" w:pos="8640"/>
      </w:tabs>
      <w:jc w:val="center"/>
    </w:pPr>
    <w:rPr>
      <w:b/>
      <w:sz w:val="36"/>
      <w:szCs w:val="20"/>
    </w:rPr>
  </w:style>
  <w:style w:type="paragraph" w:styleId="a5">
    <w:name w:val="Body Text"/>
    <w:basedOn w:val="a"/>
    <w:link w:val="a6"/>
    <w:rsid w:val="0035327C"/>
    <w:pPr>
      <w:suppressAutoHyphens/>
      <w:spacing w:after="120"/>
      <w:jc w:val="both"/>
    </w:pPr>
    <w:rPr>
      <w:szCs w:val="20"/>
    </w:rPr>
  </w:style>
  <w:style w:type="character" w:customStyle="1" w:styleId="a6">
    <w:name w:val="本文 (文字)"/>
    <w:link w:val="a5"/>
    <w:semiHidden/>
    <w:locked/>
    <w:rsid w:val="00F71DD7"/>
    <w:rPr>
      <w:rFonts w:eastAsia="ＭＳ 明朝"/>
      <w:sz w:val="24"/>
      <w:lang w:val="en-US" w:eastAsia="en-US" w:bidi="ar-SA"/>
    </w:rPr>
  </w:style>
  <w:style w:type="paragraph" w:styleId="10">
    <w:name w:val="toc 1"/>
    <w:aliases w:val="目次 1-1"/>
    <w:next w:val="a"/>
    <w:uiPriority w:val="39"/>
    <w:rsid w:val="00CB5AF9"/>
    <w:pPr>
      <w:tabs>
        <w:tab w:val="left" w:pos="360"/>
        <w:tab w:val="right" w:leader="dot" w:pos="9120"/>
      </w:tabs>
      <w:spacing w:after="120"/>
    </w:pPr>
    <w:rPr>
      <w:noProof/>
      <w:sz w:val="24"/>
      <w:szCs w:val="24"/>
      <w:lang w:val="en-GB" w:eastAsia="en-US"/>
    </w:rPr>
  </w:style>
  <w:style w:type="paragraph" w:styleId="21">
    <w:name w:val="toc 2"/>
    <w:basedOn w:val="a"/>
    <w:next w:val="a"/>
    <w:uiPriority w:val="39"/>
    <w:rsid w:val="00CB5AF9"/>
    <w:pPr>
      <w:tabs>
        <w:tab w:val="right" w:leader="dot" w:pos="9120"/>
      </w:tabs>
      <w:spacing w:before="120" w:after="120"/>
      <w:ind w:leftChars="150" w:left="300" w:hangingChars="150" w:hanging="150"/>
    </w:pPr>
    <w:rPr>
      <w:noProof/>
      <w:szCs w:val="20"/>
    </w:rPr>
  </w:style>
  <w:style w:type="paragraph" w:styleId="a7">
    <w:name w:val="Body Text Indent"/>
    <w:basedOn w:val="a"/>
    <w:rsid w:val="0035327C"/>
    <w:pPr>
      <w:ind w:left="1440" w:hanging="720"/>
      <w:jc w:val="both"/>
    </w:pPr>
    <w:rPr>
      <w:szCs w:val="20"/>
    </w:rPr>
  </w:style>
  <w:style w:type="paragraph" w:styleId="a8">
    <w:name w:val="List"/>
    <w:basedOn w:val="a"/>
    <w:rsid w:val="0035327C"/>
    <w:pPr>
      <w:ind w:left="283" w:hanging="283"/>
    </w:pPr>
  </w:style>
  <w:style w:type="paragraph" w:styleId="a9">
    <w:name w:val="Salutation"/>
    <w:basedOn w:val="a"/>
    <w:next w:val="a"/>
    <w:rsid w:val="0035327C"/>
  </w:style>
  <w:style w:type="paragraph" w:styleId="aa">
    <w:name w:val="List Continue"/>
    <w:basedOn w:val="a"/>
    <w:rsid w:val="0035327C"/>
    <w:pPr>
      <w:spacing w:after="120"/>
      <w:ind w:left="283"/>
    </w:pPr>
  </w:style>
  <w:style w:type="paragraph" w:styleId="ab">
    <w:name w:val="Normal Indent"/>
    <w:basedOn w:val="a"/>
    <w:link w:val="ac"/>
    <w:rsid w:val="0035327C"/>
    <w:pPr>
      <w:ind w:left="708"/>
    </w:pPr>
  </w:style>
  <w:style w:type="character" w:customStyle="1" w:styleId="ac">
    <w:name w:val="標準インデント (文字)"/>
    <w:link w:val="ab"/>
    <w:rsid w:val="00E551C3"/>
    <w:rPr>
      <w:rFonts w:eastAsia="ＭＳ 明朝"/>
      <w:sz w:val="24"/>
      <w:szCs w:val="24"/>
      <w:lang w:val="en-US" w:eastAsia="en-US" w:bidi="ar-SA"/>
    </w:rPr>
  </w:style>
  <w:style w:type="paragraph" w:styleId="ad">
    <w:name w:val="footnote text"/>
    <w:basedOn w:val="a"/>
    <w:link w:val="ae"/>
    <w:semiHidden/>
    <w:rsid w:val="0035327C"/>
    <w:rPr>
      <w:sz w:val="20"/>
      <w:szCs w:val="20"/>
    </w:rPr>
  </w:style>
  <w:style w:type="character" w:customStyle="1" w:styleId="ae">
    <w:name w:val="脚注文字列 (文字)"/>
    <w:link w:val="ad"/>
    <w:locked/>
    <w:rsid w:val="006D581B"/>
    <w:rPr>
      <w:rFonts w:eastAsia="ＭＳ 明朝"/>
      <w:lang w:val="en-US" w:eastAsia="en-US" w:bidi="ar-SA"/>
    </w:rPr>
  </w:style>
  <w:style w:type="paragraph" w:styleId="22">
    <w:name w:val="Body Text Indent 2"/>
    <w:basedOn w:val="a"/>
    <w:link w:val="23"/>
    <w:rsid w:val="0035327C"/>
    <w:pPr>
      <w:ind w:left="720" w:hanging="720"/>
      <w:jc w:val="both"/>
    </w:pPr>
  </w:style>
  <w:style w:type="character" w:customStyle="1" w:styleId="23">
    <w:name w:val="本文インデント 2 (文字)"/>
    <w:link w:val="22"/>
    <w:locked/>
    <w:rsid w:val="00433B13"/>
    <w:rPr>
      <w:rFonts w:eastAsia="ＭＳ 明朝"/>
      <w:sz w:val="24"/>
      <w:szCs w:val="24"/>
      <w:lang w:val="en-US" w:eastAsia="en-US" w:bidi="ar-SA"/>
    </w:rPr>
  </w:style>
  <w:style w:type="paragraph" w:styleId="30">
    <w:name w:val="Body Text Indent 3"/>
    <w:basedOn w:val="a"/>
    <w:rsid w:val="0035327C"/>
    <w:pPr>
      <w:ind w:left="1854" w:hanging="414"/>
      <w:jc w:val="both"/>
    </w:pPr>
  </w:style>
  <w:style w:type="paragraph" w:styleId="af">
    <w:name w:val="Block Text"/>
    <w:basedOn w:val="a"/>
    <w:rsid w:val="0035327C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af0">
    <w:name w:val="caption"/>
    <w:basedOn w:val="a"/>
    <w:next w:val="a"/>
    <w:qFormat/>
    <w:rsid w:val="00064F63"/>
    <w:pPr>
      <w:ind w:left="2340"/>
    </w:pPr>
    <w:rPr>
      <w:b/>
      <w:bCs/>
      <w:sz w:val="20"/>
      <w:lang w:val="en-GB" w:eastAsia="it-IT"/>
    </w:rPr>
  </w:style>
  <w:style w:type="paragraph" w:customStyle="1" w:styleId="210">
    <w:name w:val="本文 21"/>
    <w:basedOn w:val="a"/>
    <w:rsid w:val="0035327C"/>
    <w:pPr>
      <w:tabs>
        <w:tab w:val="left" w:pos="360"/>
        <w:tab w:val="right" w:leader="dot" w:pos="8640"/>
      </w:tabs>
    </w:pPr>
    <w:rPr>
      <w:sz w:val="20"/>
    </w:rPr>
  </w:style>
  <w:style w:type="paragraph" w:styleId="31">
    <w:name w:val="Body Text 3"/>
    <w:basedOn w:val="a"/>
    <w:rsid w:val="0035327C"/>
    <w:pPr>
      <w:tabs>
        <w:tab w:val="left" w:pos="405"/>
      </w:tabs>
    </w:pPr>
    <w:rPr>
      <w:rFonts w:ascii="Arial" w:hAnsi="Arial"/>
      <w:sz w:val="16"/>
    </w:rPr>
  </w:style>
  <w:style w:type="paragraph" w:customStyle="1" w:styleId="xl26">
    <w:name w:val="xl26"/>
    <w:basedOn w:val="a"/>
    <w:rsid w:val="0035327C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a"/>
    <w:rsid w:val="0035327C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character" w:styleId="af1">
    <w:name w:val="page number"/>
    <w:basedOn w:val="a0"/>
    <w:rsid w:val="0035327C"/>
  </w:style>
  <w:style w:type="paragraph" w:styleId="af2">
    <w:name w:val="header"/>
    <w:basedOn w:val="a"/>
    <w:link w:val="af3"/>
    <w:rsid w:val="0035327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3">
    <w:name w:val="ヘッダー (文字)"/>
    <w:link w:val="af2"/>
    <w:locked/>
    <w:rsid w:val="00F71DD7"/>
    <w:rPr>
      <w:rFonts w:eastAsia="ＭＳ 明朝"/>
      <w:lang w:val="en-US" w:eastAsia="en-US" w:bidi="ar-SA"/>
    </w:rPr>
  </w:style>
  <w:style w:type="paragraph" w:styleId="af4">
    <w:name w:val="footer"/>
    <w:basedOn w:val="a"/>
    <w:link w:val="af5"/>
    <w:uiPriority w:val="99"/>
    <w:rsid w:val="0035327C"/>
    <w:pPr>
      <w:tabs>
        <w:tab w:val="center" w:pos="4320"/>
        <w:tab w:val="right" w:pos="8640"/>
      </w:tabs>
    </w:pPr>
    <w:rPr>
      <w:szCs w:val="20"/>
    </w:rPr>
  </w:style>
  <w:style w:type="character" w:styleId="af6">
    <w:name w:val="footnote reference"/>
    <w:semiHidden/>
    <w:rsid w:val="0035327C"/>
    <w:rPr>
      <w:vertAlign w:val="superscript"/>
    </w:rPr>
  </w:style>
  <w:style w:type="paragraph" w:customStyle="1" w:styleId="xl41">
    <w:name w:val="xl41"/>
    <w:basedOn w:val="a"/>
    <w:rsid w:val="0035327C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24">
    <w:name w:val="Body Text 2"/>
    <w:basedOn w:val="a"/>
    <w:link w:val="25"/>
    <w:rsid w:val="0035327C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25">
    <w:name w:val="本文 2 (文字)"/>
    <w:link w:val="24"/>
    <w:semiHidden/>
    <w:locked/>
    <w:rsid w:val="006D581B"/>
    <w:rPr>
      <w:rFonts w:eastAsia="ＭＳ 明朝"/>
      <w:spacing w:val="-2"/>
      <w:sz w:val="24"/>
      <w:lang w:val="en-US" w:eastAsia="it-IT" w:bidi="ar-SA"/>
    </w:rPr>
  </w:style>
  <w:style w:type="paragraph" w:styleId="af7">
    <w:name w:val="Subtitle"/>
    <w:basedOn w:val="a"/>
    <w:qFormat/>
    <w:rsid w:val="0035327C"/>
    <w:pPr>
      <w:spacing w:after="60"/>
      <w:jc w:val="center"/>
      <w:outlineLvl w:val="1"/>
    </w:pPr>
    <w:rPr>
      <w:rFonts w:ascii="Arial" w:hAnsi="Arial" w:cs="Arial"/>
    </w:rPr>
  </w:style>
  <w:style w:type="paragraph" w:styleId="32">
    <w:name w:val="toc 3"/>
    <w:basedOn w:val="a"/>
    <w:next w:val="a"/>
    <w:autoRedefine/>
    <w:semiHidden/>
    <w:rsid w:val="00CB5AF9"/>
    <w:pPr>
      <w:tabs>
        <w:tab w:val="left" w:pos="1260"/>
        <w:tab w:val="right" w:leader="dot" w:pos="9120"/>
      </w:tabs>
      <w:spacing w:afterLines="50"/>
      <w:ind w:left="650" w:hangingChars="650" w:hanging="650"/>
    </w:pPr>
    <w:rPr>
      <w:noProof/>
      <w:szCs w:val="20"/>
    </w:rPr>
  </w:style>
  <w:style w:type="paragraph" w:styleId="40">
    <w:name w:val="toc 4"/>
    <w:basedOn w:val="a"/>
    <w:next w:val="a"/>
    <w:uiPriority w:val="39"/>
    <w:rsid w:val="00CB5AF9"/>
    <w:pPr>
      <w:numPr>
        <w:ilvl w:val="12"/>
      </w:numPr>
      <w:tabs>
        <w:tab w:val="left" w:pos="1200"/>
        <w:tab w:val="right" w:leader="dot" w:pos="9120"/>
      </w:tabs>
      <w:spacing w:afterLines="50"/>
      <w:ind w:left="964"/>
    </w:pPr>
    <w:rPr>
      <w:noProof/>
      <w:szCs w:val="20"/>
    </w:rPr>
  </w:style>
  <w:style w:type="paragraph" w:styleId="Web">
    <w:name w:val="Normal (Web)"/>
    <w:basedOn w:val="a"/>
    <w:rsid w:val="0035327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50">
    <w:name w:val="toc 5"/>
    <w:basedOn w:val="a"/>
    <w:next w:val="a"/>
    <w:uiPriority w:val="39"/>
    <w:rsid w:val="00CB5AF9"/>
    <w:pPr>
      <w:tabs>
        <w:tab w:val="right" w:leader="dot" w:pos="9120"/>
      </w:tabs>
      <w:spacing w:afterLines="50"/>
      <w:ind w:left="1985"/>
    </w:pPr>
  </w:style>
  <w:style w:type="paragraph" w:styleId="60">
    <w:name w:val="toc 6"/>
    <w:basedOn w:val="a"/>
    <w:next w:val="a"/>
    <w:autoRedefine/>
    <w:semiHidden/>
    <w:rsid w:val="00CB5AF9"/>
    <w:pPr>
      <w:tabs>
        <w:tab w:val="right" w:leader="dot" w:pos="9120"/>
      </w:tabs>
      <w:spacing w:afterLines="50"/>
      <w:ind w:left="1588"/>
    </w:pPr>
  </w:style>
  <w:style w:type="paragraph" w:styleId="70">
    <w:name w:val="toc 7"/>
    <w:basedOn w:val="a"/>
    <w:next w:val="a"/>
    <w:autoRedefine/>
    <w:uiPriority w:val="39"/>
    <w:rsid w:val="00CB5AF9"/>
    <w:pPr>
      <w:tabs>
        <w:tab w:val="right" w:leader="dot" w:pos="9120"/>
      </w:tabs>
      <w:spacing w:beforeLines="50" w:afterLines="50"/>
      <w:ind w:left="200" w:hangingChars="200" w:hanging="200"/>
    </w:pPr>
  </w:style>
  <w:style w:type="paragraph" w:styleId="80">
    <w:name w:val="toc 8"/>
    <w:basedOn w:val="a"/>
    <w:next w:val="a"/>
    <w:autoRedefine/>
    <w:uiPriority w:val="39"/>
    <w:rsid w:val="00635E38"/>
    <w:pPr>
      <w:tabs>
        <w:tab w:val="left" w:pos="964"/>
        <w:tab w:val="right" w:leader="dot" w:pos="9120"/>
      </w:tabs>
      <w:ind w:leftChars="150" w:left="840" w:hangingChars="200" w:hanging="480"/>
    </w:pPr>
    <w:rPr>
      <w:noProof/>
      <w:lang w:eastAsia="ja-JP"/>
    </w:rPr>
  </w:style>
  <w:style w:type="paragraph" w:styleId="90">
    <w:name w:val="toc 9"/>
    <w:basedOn w:val="a"/>
    <w:next w:val="a"/>
    <w:autoRedefine/>
    <w:semiHidden/>
    <w:rsid w:val="0035327C"/>
    <w:pPr>
      <w:ind w:left="1920"/>
    </w:pPr>
  </w:style>
  <w:style w:type="character" w:styleId="af8">
    <w:name w:val="Hyperlink"/>
    <w:uiPriority w:val="99"/>
    <w:rsid w:val="0035327C"/>
    <w:rPr>
      <w:color w:val="0000FF"/>
      <w:u w:val="single"/>
    </w:rPr>
  </w:style>
  <w:style w:type="paragraph" w:styleId="af9">
    <w:name w:val="Balloon Text"/>
    <w:basedOn w:val="a"/>
    <w:semiHidden/>
    <w:rsid w:val="00D048E4"/>
    <w:rPr>
      <w:rFonts w:ascii="Tahoma" w:hAnsi="Tahoma" w:cs="Tahoma"/>
      <w:sz w:val="16"/>
      <w:szCs w:val="16"/>
    </w:rPr>
  </w:style>
  <w:style w:type="paragraph" w:customStyle="1" w:styleId="A1-Heading1">
    <w:name w:val="A1-Heading1"/>
    <w:basedOn w:val="1"/>
    <w:rsid w:val="0035327C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 2"/>
    <w:basedOn w:val="2"/>
    <w:next w:val="a"/>
    <w:link w:val="A1-Heading20"/>
    <w:rsid w:val="000B1F4C"/>
    <w:pPr>
      <w:numPr>
        <w:numId w:val="0"/>
      </w:numPr>
      <w:spacing w:after="200"/>
      <w:ind w:left="357"/>
      <w:jc w:val="center"/>
      <w:outlineLvl w:val="9"/>
    </w:pPr>
    <w:rPr>
      <w:b/>
      <w:bCs/>
      <w:smallCaps/>
      <w:sz w:val="28"/>
    </w:rPr>
  </w:style>
  <w:style w:type="character" w:customStyle="1" w:styleId="20">
    <w:name w:val="見出し 2 (文字)"/>
    <w:link w:val="2"/>
    <w:rsid w:val="000B1F4C"/>
    <w:rPr>
      <w:sz w:val="24"/>
      <w:szCs w:val="24"/>
      <w:lang w:eastAsia="en-US"/>
    </w:rPr>
  </w:style>
  <w:style w:type="character" w:customStyle="1" w:styleId="A1-Heading20">
    <w:name w:val="A1-Heading 2 (文字)"/>
    <w:link w:val="A1-Heading2"/>
    <w:rsid w:val="000B1F4C"/>
    <w:rPr>
      <w:rFonts w:eastAsia="ＭＳ 明朝"/>
      <w:b/>
      <w:bCs/>
      <w:smallCaps/>
      <w:sz w:val="28"/>
      <w:szCs w:val="24"/>
      <w:lang w:val="en-US" w:eastAsia="en-US" w:bidi="ar-SA"/>
    </w:rPr>
  </w:style>
  <w:style w:type="paragraph" w:customStyle="1" w:styleId="A1-Heading3">
    <w:name w:val="A1-Heading 3"/>
    <w:basedOn w:val="3"/>
    <w:rsid w:val="00D4125A"/>
    <w:pPr>
      <w:keepNext w:val="0"/>
      <w:tabs>
        <w:tab w:val="left" w:pos="540"/>
      </w:tabs>
      <w:ind w:left="533" w:right="-29" w:hanging="533"/>
      <w:jc w:val="left"/>
    </w:pPr>
    <w:rPr>
      <w:b/>
      <w:bCs/>
    </w:rPr>
  </w:style>
  <w:style w:type="paragraph" w:customStyle="1" w:styleId="A1-Heading4">
    <w:name w:val="A1-Heading 4"/>
    <w:basedOn w:val="A1-Heading3"/>
    <w:rsid w:val="00077459"/>
    <w:pPr>
      <w:jc w:val="center"/>
    </w:pPr>
    <w:rPr>
      <w:sz w:val="28"/>
      <w:szCs w:val="28"/>
    </w:rPr>
  </w:style>
  <w:style w:type="paragraph" w:customStyle="1" w:styleId="Section2-Heading3">
    <w:name w:val="Section 2 - Heading 3"/>
    <w:basedOn w:val="Section2-Heading2"/>
    <w:rsid w:val="000A53E6"/>
    <w:pPr>
      <w:ind w:leftChars="200" w:left="557"/>
    </w:pPr>
  </w:style>
  <w:style w:type="character" w:styleId="afa">
    <w:name w:val="annotation reference"/>
    <w:semiHidden/>
    <w:rsid w:val="0088269A"/>
    <w:rPr>
      <w:sz w:val="16"/>
      <w:szCs w:val="16"/>
    </w:rPr>
  </w:style>
  <w:style w:type="paragraph" w:styleId="afb">
    <w:name w:val="annotation text"/>
    <w:basedOn w:val="a"/>
    <w:link w:val="afc"/>
    <w:semiHidden/>
    <w:rsid w:val="0088269A"/>
    <w:rPr>
      <w:sz w:val="20"/>
      <w:szCs w:val="20"/>
    </w:rPr>
  </w:style>
  <w:style w:type="character" w:customStyle="1" w:styleId="afc">
    <w:name w:val="コメント文字列 (文字)"/>
    <w:link w:val="afb"/>
    <w:semiHidden/>
    <w:rsid w:val="006E158D"/>
    <w:rPr>
      <w:rFonts w:eastAsia="ＭＳ 明朝"/>
      <w:lang w:val="en-US" w:eastAsia="en-US" w:bidi="ar-SA"/>
    </w:rPr>
  </w:style>
  <w:style w:type="paragraph" w:styleId="afd">
    <w:name w:val="annotation subject"/>
    <w:basedOn w:val="afb"/>
    <w:next w:val="afb"/>
    <w:semiHidden/>
    <w:rsid w:val="0088269A"/>
    <w:rPr>
      <w:b/>
      <w:bCs/>
    </w:rPr>
  </w:style>
  <w:style w:type="paragraph" w:customStyle="1" w:styleId="Section2-Heading1">
    <w:name w:val="Section 2 - Heading 1"/>
    <w:basedOn w:val="a"/>
    <w:rsid w:val="009879D5"/>
    <w:pPr>
      <w:tabs>
        <w:tab w:val="left" w:pos="360"/>
      </w:tabs>
      <w:spacing w:after="200"/>
      <w:ind w:left="357" w:hanging="357"/>
      <w:jc w:val="center"/>
    </w:pPr>
    <w:rPr>
      <w:b/>
      <w:sz w:val="28"/>
      <w:szCs w:val="28"/>
      <w:lang w:val="en-GB" w:eastAsia="ja-JP"/>
    </w:rPr>
  </w:style>
  <w:style w:type="paragraph" w:customStyle="1" w:styleId="Section2-Heading2">
    <w:name w:val="Section 2 - Heading 2"/>
    <w:basedOn w:val="Section2-Heading1"/>
    <w:rsid w:val="000A53E6"/>
    <w:pPr>
      <w:spacing w:after="0"/>
      <w:jc w:val="left"/>
    </w:pPr>
    <w:rPr>
      <w:sz w:val="24"/>
      <w:szCs w:val="24"/>
    </w:rPr>
  </w:style>
  <w:style w:type="paragraph" w:customStyle="1" w:styleId="Section3-Heading1">
    <w:name w:val="Section 3 - Heading 1"/>
    <w:basedOn w:val="a"/>
    <w:rsid w:val="00F31587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</w:rPr>
  </w:style>
  <w:style w:type="paragraph" w:customStyle="1" w:styleId="Section3-Heading2">
    <w:name w:val="Section 3 - Heading 2"/>
    <w:basedOn w:val="a"/>
    <w:next w:val="a"/>
    <w:rsid w:val="00F31587"/>
    <w:pPr>
      <w:spacing w:after="200"/>
      <w:jc w:val="center"/>
    </w:pPr>
    <w:rPr>
      <w:b/>
      <w:sz w:val="28"/>
    </w:rPr>
  </w:style>
  <w:style w:type="paragraph" w:customStyle="1" w:styleId="Section4-Heading1">
    <w:name w:val="Section 4 - Heading 1"/>
    <w:basedOn w:val="Section3-Heading1"/>
    <w:rsid w:val="009F4228"/>
  </w:style>
  <w:style w:type="table" w:styleId="afe">
    <w:name w:val="Table Grid"/>
    <w:basedOn w:val="a1"/>
    <w:rsid w:val="005E3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著者名"/>
    <w:basedOn w:val="a5"/>
    <w:rsid w:val="005E3559"/>
    <w:pPr>
      <w:widowControl w:val="0"/>
      <w:tabs>
        <w:tab w:val="left" w:pos="-1470"/>
      </w:tabs>
      <w:suppressAutoHyphens w:val="0"/>
      <w:adjustRightInd w:val="0"/>
      <w:spacing w:after="0"/>
      <w:jc w:val="center"/>
      <w:textAlignment w:val="baseline"/>
    </w:pPr>
    <w:rPr>
      <w:rFonts w:ascii="Arial" w:hAnsi="Arial"/>
      <w:b/>
      <w:kern w:val="2"/>
      <w:sz w:val="36"/>
      <w:lang w:eastAsia="ja-JP"/>
    </w:rPr>
  </w:style>
  <w:style w:type="paragraph" w:customStyle="1" w:styleId="MainHeading">
    <w:name w:val="Main Heading"/>
    <w:rsid w:val="005E3559"/>
    <w:pPr>
      <w:adjustRightInd w:val="0"/>
      <w:jc w:val="center"/>
      <w:textAlignment w:val="baseline"/>
    </w:pPr>
    <w:rPr>
      <w:rFonts w:ascii="Optima" w:hAnsi="Optima"/>
      <w:b/>
      <w:caps/>
      <w:sz w:val="32"/>
    </w:rPr>
  </w:style>
  <w:style w:type="paragraph" w:customStyle="1" w:styleId="Document1">
    <w:name w:val="Document 1"/>
    <w:rsid w:val="00E551C3"/>
    <w:pPr>
      <w:keepNext/>
      <w:keepLines/>
      <w:tabs>
        <w:tab w:val="left" w:pos="-720"/>
      </w:tabs>
    </w:pPr>
    <w:rPr>
      <w:rFonts w:ascii="Swiss 721 Roman" w:hAnsi="Swiss 721 Roman"/>
      <w:sz w:val="18"/>
      <w:lang w:eastAsia="en-US"/>
    </w:rPr>
  </w:style>
  <w:style w:type="paragraph" w:customStyle="1" w:styleId="11">
    <w:name w:val="スタイル1"/>
    <w:basedOn w:val="2"/>
    <w:rsid w:val="00BE2220"/>
    <w:pPr>
      <w:keepNext w:val="0"/>
    </w:pPr>
    <w:rPr>
      <w:rFonts w:eastAsia="Times New Roman"/>
      <w:b/>
      <w:szCs w:val="32"/>
    </w:rPr>
  </w:style>
  <w:style w:type="paragraph" w:customStyle="1" w:styleId="StyleHeader2-SubClausesBold">
    <w:name w:val="Style Header 2 - SubClauses + Bold"/>
    <w:basedOn w:val="a"/>
    <w:link w:val="StyleHeader2-SubClausesBoldChar"/>
    <w:autoRedefine/>
    <w:rsid w:val="00AD0C49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AD0C49"/>
    <w:rPr>
      <w:rFonts w:eastAsia="ＭＳ 明朝"/>
      <w:b/>
      <w:bCs/>
      <w:sz w:val="24"/>
      <w:lang w:val="es-ES_tradnl" w:eastAsia="en-US" w:bidi="ar-SA"/>
    </w:rPr>
  </w:style>
  <w:style w:type="paragraph" w:styleId="aff0">
    <w:name w:val="List Paragraph"/>
    <w:basedOn w:val="a"/>
    <w:qFormat/>
    <w:rsid w:val="007D2E03"/>
    <w:pPr>
      <w:widowControl w:val="0"/>
      <w:adjustRightInd w:val="0"/>
      <w:spacing w:line="360" w:lineRule="atLeast"/>
      <w:ind w:leftChars="400" w:left="840"/>
      <w:jc w:val="both"/>
      <w:textAlignment w:val="baseline"/>
    </w:pPr>
    <w:rPr>
      <w:rFonts w:ascii="Century" w:hAnsi="Century"/>
      <w:sz w:val="21"/>
      <w:szCs w:val="20"/>
      <w:lang w:eastAsia="ja-JP"/>
    </w:rPr>
  </w:style>
  <w:style w:type="paragraph" w:customStyle="1" w:styleId="Prrafodelista1">
    <w:name w:val="Párrafo de lista1"/>
    <w:basedOn w:val="a"/>
    <w:rsid w:val="0072103F"/>
    <w:pPr>
      <w:ind w:left="720"/>
      <w:contextualSpacing/>
    </w:pPr>
  </w:style>
  <w:style w:type="character" w:styleId="aff1">
    <w:name w:val="FollowedHyperlink"/>
    <w:rsid w:val="00371D5D"/>
    <w:rPr>
      <w:color w:val="606420"/>
      <w:u w:val="single"/>
    </w:rPr>
  </w:style>
  <w:style w:type="paragraph" w:customStyle="1" w:styleId="explanatorynotes">
    <w:name w:val="explanatory_notes"/>
    <w:basedOn w:val="a"/>
    <w:rsid w:val="00F36926"/>
    <w:pPr>
      <w:suppressAutoHyphens/>
      <w:spacing w:after="240" w:line="360" w:lineRule="exact"/>
      <w:jc w:val="both"/>
    </w:pPr>
    <w:rPr>
      <w:rFonts w:ascii="Arial" w:hAnsi="Arial"/>
      <w:szCs w:val="20"/>
    </w:rPr>
  </w:style>
  <w:style w:type="character" w:customStyle="1" w:styleId="CommentTextChar">
    <w:name w:val="Comment Text Char"/>
    <w:locked/>
    <w:rsid w:val="00F36926"/>
    <w:rPr>
      <w:rFonts w:cs="Times New Roman"/>
    </w:rPr>
  </w:style>
  <w:style w:type="paragraph" w:customStyle="1" w:styleId="1TimesNewRoman22pt">
    <w:name w:val="スタイル 見出し 1 + Times New Roman 22 pt"/>
    <w:basedOn w:val="1"/>
    <w:rsid w:val="00645331"/>
    <w:pPr>
      <w:spacing w:line="360" w:lineRule="auto"/>
    </w:pPr>
    <w:rPr>
      <w:rFonts w:ascii="Times New Roman" w:hAnsi="Times New Roman"/>
      <w:bCs/>
      <w:sz w:val="44"/>
    </w:rPr>
  </w:style>
  <w:style w:type="paragraph" w:customStyle="1" w:styleId="Style1-2">
    <w:name w:val="Style 1-2"/>
    <w:basedOn w:val="1TimesNewRoman22pt"/>
    <w:rsid w:val="00645331"/>
    <w:rPr>
      <w:lang w:eastAsia="ja-JP"/>
    </w:rPr>
  </w:style>
  <w:style w:type="paragraph" w:customStyle="1" w:styleId="Style1-3">
    <w:name w:val="Style 1-3"/>
    <w:basedOn w:val="1"/>
    <w:rsid w:val="003F1F24"/>
    <w:pPr>
      <w:keepNext w:val="0"/>
      <w:keepLines w:val="0"/>
    </w:pPr>
    <w:rPr>
      <w:rFonts w:ascii="Times New Roman" w:hAnsi="Times New Roman"/>
      <w:szCs w:val="32"/>
    </w:rPr>
  </w:style>
  <w:style w:type="paragraph" w:customStyle="1" w:styleId="33">
    <w:name w:val="スタイル 目次 3 +"/>
    <w:basedOn w:val="32"/>
    <w:rsid w:val="009670CD"/>
    <w:pPr>
      <w:ind w:left="1361"/>
    </w:pPr>
    <w:rPr>
      <w:rFonts w:cs="ＭＳ 明朝"/>
    </w:rPr>
  </w:style>
  <w:style w:type="paragraph" w:customStyle="1" w:styleId="Section2-Heading20983">
    <w:name w:val="スタイル Section 2 - Heading 2 + ぶら下げインデント :  0.98 字 左  3 字 最初の行 :  ..."/>
    <w:basedOn w:val="Section2-Heading2"/>
    <w:rsid w:val="007A447A"/>
    <w:pPr>
      <w:ind w:leftChars="300" w:left="398" w:hangingChars="98" w:hanging="98"/>
    </w:pPr>
    <w:rPr>
      <w:rFonts w:cs="ＭＳ 明朝"/>
      <w:bCs/>
      <w:szCs w:val="20"/>
    </w:rPr>
  </w:style>
  <w:style w:type="paragraph" w:customStyle="1" w:styleId="0mm72">
    <w:name w:val="スタイル 左 :  0 mm ぶら下げインデント :  7.2 字"/>
    <w:basedOn w:val="a"/>
    <w:rsid w:val="00FD136D"/>
    <w:pPr>
      <w:ind w:left="1701" w:hanging="1701"/>
    </w:pPr>
    <w:rPr>
      <w:rFonts w:cs="ＭＳ 明朝"/>
      <w:szCs w:val="20"/>
    </w:rPr>
  </w:style>
  <w:style w:type="paragraph" w:customStyle="1" w:styleId="26">
    <w:name w:val="スタイル2"/>
    <w:basedOn w:val="10"/>
    <w:rsid w:val="00B23C3C"/>
    <w:pPr>
      <w:tabs>
        <w:tab w:val="left" w:pos="1920"/>
      </w:tabs>
      <w:ind w:left="1917"/>
    </w:pPr>
  </w:style>
  <w:style w:type="paragraph" w:customStyle="1" w:styleId="34">
    <w:name w:val="スタイル3"/>
    <w:basedOn w:val="10"/>
    <w:rsid w:val="00B23C3C"/>
    <w:pPr>
      <w:tabs>
        <w:tab w:val="left" w:pos="1920"/>
      </w:tabs>
      <w:ind w:left="1917"/>
    </w:pPr>
  </w:style>
  <w:style w:type="paragraph" w:customStyle="1" w:styleId="41">
    <w:name w:val="スタイル 目次 4 +"/>
    <w:basedOn w:val="40"/>
    <w:rsid w:val="00BE5DA8"/>
    <w:pPr>
      <w:spacing w:after="50"/>
      <w:ind w:left="1021"/>
    </w:pPr>
    <w:rPr>
      <w:rFonts w:cs="ＭＳ 明朝"/>
    </w:rPr>
  </w:style>
  <w:style w:type="paragraph" w:customStyle="1" w:styleId="405">
    <w:name w:val="スタイル スタイル 目次 4 + + 段落後 :  0.5 行"/>
    <w:basedOn w:val="41"/>
    <w:rsid w:val="00BE5DA8"/>
    <w:pPr>
      <w:tabs>
        <w:tab w:val="right" w:pos="9000"/>
      </w:tabs>
    </w:pPr>
  </w:style>
  <w:style w:type="paragraph" w:customStyle="1" w:styleId="1-2">
    <w:name w:val="目次1-2"/>
    <w:basedOn w:val="a"/>
    <w:rsid w:val="00BE5DA8"/>
    <w:pPr>
      <w:tabs>
        <w:tab w:val="right" w:leader="dot" w:pos="9000"/>
      </w:tabs>
      <w:spacing w:after="120"/>
    </w:pPr>
    <w:rPr>
      <w:rFonts w:cs="ＭＳ 明朝"/>
      <w:noProof/>
      <w:szCs w:val="20"/>
      <w:lang w:val="en-GB"/>
    </w:rPr>
  </w:style>
  <w:style w:type="paragraph" w:customStyle="1" w:styleId="1-20">
    <w:name w:val="スタイル目次1-2"/>
    <w:basedOn w:val="a"/>
    <w:rsid w:val="00BE5DA8"/>
    <w:pPr>
      <w:tabs>
        <w:tab w:val="right" w:leader="dot" w:pos="9000"/>
      </w:tabs>
      <w:spacing w:after="120"/>
      <w:ind w:leftChars="300" w:left="300"/>
    </w:pPr>
    <w:rPr>
      <w:rFonts w:cs="ＭＳ 明朝"/>
      <w:noProof/>
      <w:szCs w:val="20"/>
      <w:lang w:val="en-GB"/>
    </w:rPr>
  </w:style>
  <w:style w:type="paragraph" w:customStyle="1" w:styleId="40505">
    <w:name w:val="スタイル スタイル スタイル 目次 4 + + 段落後 :  0.5 行 + 段落後 :  0.5 行"/>
    <w:basedOn w:val="405"/>
    <w:rsid w:val="00BE5DA8"/>
    <w:pPr>
      <w:tabs>
        <w:tab w:val="right" w:leader="dot" w:pos="9000"/>
      </w:tabs>
      <w:spacing w:after="120"/>
    </w:pPr>
  </w:style>
  <w:style w:type="paragraph" w:customStyle="1" w:styleId="51">
    <w:name w:val="スタイル 目次 5 +"/>
    <w:basedOn w:val="50"/>
    <w:rsid w:val="00FE49C3"/>
    <w:rPr>
      <w:rFonts w:cs="ＭＳ 明朝"/>
      <w:szCs w:val="20"/>
    </w:rPr>
  </w:style>
  <w:style w:type="paragraph" w:customStyle="1" w:styleId="42">
    <w:name w:val="スタイル4"/>
    <w:basedOn w:val="A1-Heading3"/>
    <w:rsid w:val="00314554"/>
    <w:pPr>
      <w:ind w:leftChars="241" w:left="961" w:right="0" w:hanging="720"/>
    </w:pPr>
    <w:rPr>
      <w:b w:val="0"/>
    </w:rPr>
  </w:style>
  <w:style w:type="paragraph" w:customStyle="1" w:styleId="A1-Heading5">
    <w:name w:val="A1-Heading 5"/>
    <w:basedOn w:val="a"/>
    <w:rsid w:val="00D4125A"/>
    <w:pPr>
      <w:ind w:leftChars="77" w:left="725" w:hangingChars="224" w:hanging="540"/>
    </w:pPr>
    <w:rPr>
      <w:b/>
    </w:rPr>
  </w:style>
  <w:style w:type="paragraph" w:customStyle="1" w:styleId="A2-Heading5">
    <w:name w:val="A2-Heading 5"/>
    <w:basedOn w:val="A1-Heading5"/>
    <w:rsid w:val="004F37A1"/>
    <w:pPr>
      <w:ind w:hanging="1077"/>
      <w:jc w:val="center"/>
    </w:pPr>
    <w:rPr>
      <w:sz w:val="28"/>
      <w:lang w:eastAsia="ja-JP"/>
    </w:rPr>
  </w:style>
  <w:style w:type="paragraph" w:styleId="aff2">
    <w:name w:val="endnote text"/>
    <w:basedOn w:val="a"/>
    <w:semiHidden/>
    <w:rsid w:val="00000FB5"/>
    <w:pPr>
      <w:snapToGrid w:val="0"/>
    </w:pPr>
  </w:style>
  <w:style w:type="character" w:styleId="aff3">
    <w:name w:val="endnote reference"/>
    <w:semiHidden/>
    <w:rsid w:val="00000FB5"/>
    <w:rPr>
      <w:vertAlign w:val="superscript"/>
    </w:rPr>
  </w:style>
  <w:style w:type="paragraph" w:customStyle="1" w:styleId="Default">
    <w:name w:val="Default"/>
    <w:rsid w:val="00F322B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5">
    <w:name w:val="(文字) (文字)3"/>
    <w:locked/>
    <w:rsid w:val="00E449E9"/>
    <w:rPr>
      <w:rFonts w:cs="Times New Roman"/>
    </w:rPr>
  </w:style>
  <w:style w:type="paragraph" w:customStyle="1" w:styleId="Subtitle2">
    <w:name w:val="Subtitle 2"/>
    <w:basedOn w:val="af4"/>
    <w:autoRedefine/>
    <w:rsid w:val="00FF4F00"/>
    <w:pPr>
      <w:tabs>
        <w:tab w:val="clear" w:pos="4320"/>
        <w:tab w:val="clear" w:pos="8640"/>
        <w:tab w:val="left" w:pos="2640"/>
        <w:tab w:val="right" w:leader="underscore" w:pos="9504"/>
      </w:tabs>
      <w:spacing w:before="120" w:after="240"/>
      <w:jc w:val="center"/>
      <w:outlineLvl w:val="1"/>
    </w:pPr>
    <w:rPr>
      <w:b/>
      <w:sz w:val="32"/>
      <w:szCs w:val="32"/>
      <w:lang w:eastAsia="ja-JP"/>
    </w:rPr>
  </w:style>
  <w:style w:type="character" w:customStyle="1" w:styleId="a4">
    <w:name w:val="表題 (文字)"/>
    <w:link w:val="a3"/>
    <w:locked/>
    <w:rsid w:val="00E05BD5"/>
    <w:rPr>
      <w:rFonts w:eastAsia="ＭＳ 明朝"/>
      <w:b/>
      <w:sz w:val="36"/>
      <w:lang w:val="en-US" w:eastAsia="en-US" w:bidi="ar-SA"/>
    </w:rPr>
  </w:style>
  <w:style w:type="paragraph" w:styleId="aff4">
    <w:name w:val="Revision"/>
    <w:hidden/>
    <w:uiPriority w:val="99"/>
    <w:semiHidden/>
    <w:rsid w:val="00F85F66"/>
    <w:rPr>
      <w:sz w:val="24"/>
      <w:szCs w:val="24"/>
      <w:lang w:eastAsia="en-US"/>
    </w:rPr>
  </w:style>
  <w:style w:type="character" w:customStyle="1" w:styleId="af5">
    <w:name w:val="フッター (文字)"/>
    <w:link w:val="af4"/>
    <w:uiPriority w:val="99"/>
    <w:rsid w:val="00623B69"/>
    <w:rPr>
      <w:sz w:val="24"/>
      <w:lang w:eastAsia="en-US"/>
    </w:rPr>
  </w:style>
  <w:style w:type="paragraph" w:customStyle="1" w:styleId="plane">
    <w:name w:val="plane"/>
    <w:basedOn w:val="a"/>
    <w:rsid w:val="001C7031"/>
    <w:pPr>
      <w:suppressAutoHyphens/>
      <w:jc w:val="both"/>
    </w:pPr>
    <w:rPr>
      <w:rFonts w:ascii="Tms Rmn" w:hAnsi="Tms Rmn"/>
      <w:szCs w:val="20"/>
    </w:rPr>
  </w:style>
  <w:style w:type="paragraph" w:customStyle="1" w:styleId="SectionIVHeader">
    <w:name w:val="Section IV. Header"/>
    <w:basedOn w:val="a"/>
    <w:rsid w:val="00D2192B"/>
    <w:pPr>
      <w:jc w:val="center"/>
    </w:pPr>
    <w:rPr>
      <w:b/>
      <w:sz w:val="36"/>
      <w:szCs w:val="20"/>
      <w:lang w:val="es-ES_tradnl"/>
    </w:rPr>
  </w:style>
  <w:style w:type="paragraph" w:customStyle="1" w:styleId="12">
    <w:name w:val="リスト段落1"/>
    <w:basedOn w:val="a"/>
    <w:rsid w:val="00064F63"/>
    <w:pPr>
      <w:ind w:left="720"/>
      <w:contextualSpacing/>
    </w:pPr>
  </w:style>
  <w:style w:type="character" w:customStyle="1" w:styleId="36">
    <w:name w:val="(文字) (文字)3"/>
    <w:locked/>
    <w:rsid w:val="00064F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7" w:uiPriority="39"/>
    <w:lsdException w:name="toc 8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B5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35327C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5327C"/>
    <w:pPr>
      <w:keepNext/>
      <w:numPr>
        <w:numId w:val="26"/>
      </w:numPr>
      <w:jc w:val="both"/>
      <w:outlineLvl w:val="1"/>
    </w:pPr>
  </w:style>
  <w:style w:type="paragraph" w:styleId="3">
    <w:name w:val="heading 3"/>
    <w:basedOn w:val="a"/>
    <w:next w:val="a"/>
    <w:qFormat/>
    <w:rsid w:val="0035327C"/>
    <w:pPr>
      <w:keepNext/>
      <w:ind w:left="1440" w:hanging="1440"/>
      <w:jc w:val="both"/>
      <w:outlineLvl w:val="2"/>
    </w:pPr>
  </w:style>
  <w:style w:type="paragraph" w:styleId="4">
    <w:name w:val="heading 4"/>
    <w:aliases w:val=" Sub-Clause Sub-paragraph"/>
    <w:basedOn w:val="a"/>
    <w:next w:val="a"/>
    <w:qFormat/>
    <w:rsid w:val="0035327C"/>
    <w:pPr>
      <w:keepNext/>
      <w:tabs>
        <w:tab w:val="left" w:pos="720"/>
        <w:tab w:val="right" w:leader="dot" w:pos="8640"/>
      </w:tabs>
      <w:outlineLvl w:val="3"/>
    </w:pPr>
    <w:rPr>
      <w:b/>
      <w:bCs/>
      <w:sz w:val="20"/>
    </w:rPr>
  </w:style>
  <w:style w:type="paragraph" w:styleId="5">
    <w:name w:val="heading 5"/>
    <w:basedOn w:val="a"/>
    <w:next w:val="BankNormal"/>
    <w:qFormat/>
    <w:rsid w:val="0035327C"/>
    <w:pPr>
      <w:spacing w:after="240"/>
      <w:outlineLvl w:val="4"/>
    </w:pPr>
    <w:rPr>
      <w:szCs w:val="20"/>
    </w:rPr>
  </w:style>
  <w:style w:type="paragraph" w:styleId="6">
    <w:name w:val="heading 6"/>
    <w:basedOn w:val="a"/>
    <w:next w:val="BankNormal"/>
    <w:qFormat/>
    <w:rsid w:val="0035327C"/>
    <w:pPr>
      <w:spacing w:after="240"/>
      <w:ind w:left="1440" w:hanging="720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35327C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35327C"/>
    <w:pPr>
      <w:keepNext/>
      <w:ind w:left="720" w:hanging="720"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35327C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kNormal">
    <w:name w:val="BankNormal"/>
    <w:basedOn w:val="a"/>
    <w:rsid w:val="0035327C"/>
    <w:pPr>
      <w:spacing w:after="240"/>
    </w:pPr>
    <w:rPr>
      <w:szCs w:val="20"/>
    </w:rPr>
  </w:style>
  <w:style w:type="paragraph" w:customStyle="1" w:styleId="Clauses">
    <w:name w:val="Clauses"/>
    <w:basedOn w:val="a"/>
    <w:rsid w:val="0035327C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a"/>
    <w:rsid w:val="0035327C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35327C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a"/>
    <w:rsid w:val="0035327C"/>
    <w:pPr>
      <w:tabs>
        <w:tab w:val="num" w:pos="709"/>
      </w:tabs>
      <w:spacing w:after="120"/>
      <w:ind w:left="709" w:hanging="709"/>
      <w:jc w:val="both"/>
    </w:pPr>
    <w:rPr>
      <w:szCs w:val="20"/>
      <w:lang w:val="en-GB" w:eastAsia="en-GB"/>
    </w:rPr>
  </w:style>
  <w:style w:type="paragraph" w:styleId="a3">
    <w:name w:val="Title"/>
    <w:basedOn w:val="a"/>
    <w:link w:val="a4"/>
    <w:qFormat/>
    <w:rsid w:val="0035327C"/>
    <w:pPr>
      <w:tabs>
        <w:tab w:val="right" w:leader="dot" w:pos="8640"/>
      </w:tabs>
      <w:jc w:val="center"/>
    </w:pPr>
    <w:rPr>
      <w:b/>
      <w:sz w:val="36"/>
      <w:szCs w:val="20"/>
    </w:rPr>
  </w:style>
  <w:style w:type="paragraph" w:styleId="a5">
    <w:name w:val="Body Text"/>
    <w:basedOn w:val="a"/>
    <w:link w:val="a6"/>
    <w:rsid w:val="0035327C"/>
    <w:pPr>
      <w:suppressAutoHyphens/>
      <w:spacing w:after="120"/>
      <w:jc w:val="both"/>
    </w:pPr>
    <w:rPr>
      <w:szCs w:val="20"/>
    </w:rPr>
  </w:style>
  <w:style w:type="character" w:customStyle="1" w:styleId="a6">
    <w:name w:val="本文 (文字)"/>
    <w:link w:val="a5"/>
    <w:semiHidden/>
    <w:locked/>
    <w:rsid w:val="00F71DD7"/>
    <w:rPr>
      <w:rFonts w:eastAsia="ＭＳ 明朝"/>
      <w:sz w:val="24"/>
      <w:lang w:val="en-US" w:eastAsia="en-US" w:bidi="ar-SA"/>
    </w:rPr>
  </w:style>
  <w:style w:type="paragraph" w:styleId="10">
    <w:name w:val="toc 1"/>
    <w:aliases w:val="目次 1-1"/>
    <w:next w:val="a"/>
    <w:uiPriority w:val="39"/>
    <w:rsid w:val="00CB5AF9"/>
    <w:pPr>
      <w:tabs>
        <w:tab w:val="left" w:pos="360"/>
        <w:tab w:val="right" w:leader="dot" w:pos="9120"/>
      </w:tabs>
      <w:spacing w:after="120"/>
    </w:pPr>
    <w:rPr>
      <w:noProof/>
      <w:sz w:val="24"/>
      <w:szCs w:val="24"/>
      <w:lang w:val="en-GB" w:eastAsia="en-US"/>
    </w:rPr>
  </w:style>
  <w:style w:type="paragraph" w:styleId="21">
    <w:name w:val="toc 2"/>
    <w:basedOn w:val="a"/>
    <w:next w:val="a"/>
    <w:uiPriority w:val="39"/>
    <w:rsid w:val="00CB5AF9"/>
    <w:pPr>
      <w:tabs>
        <w:tab w:val="right" w:leader="dot" w:pos="9120"/>
      </w:tabs>
      <w:spacing w:before="120" w:after="120"/>
      <w:ind w:leftChars="150" w:left="300" w:hangingChars="150" w:hanging="150"/>
    </w:pPr>
    <w:rPr>
      <w:noProof/>
      <w:szCs w:val="20"/>
    </w:rPr>
  </w:style>
  <w:style w:type="paragraph" w:styleId="a7">
    <w:name w:val="Body Text Indent"/>
    <w:basedOn w:val="a"/>
    <w:rsid w:val="0035327C"/>
    <w:pPr>
      <w:ind w:left="1440" w:hanging="720"/>
      <w:jc w:val="both"/>
    </w:pPr>
    <w:rPr>
      <w:szCs w:val="20"/>
    </w:rPr>
  </w:style>
  <w:style w:type="paragraph" w:styleId="a8">
    <w:name w:val="List"/>
    <w:basedOn w:val="a"/>
    <w:rsid w:val="0035327C"/>
    <w:pPr>
      <w:ind w:left="283" w:hanging="283"/>
    </w:pPr>
  </w:style>
  <w:style w:type="paragraph" w:styleId="a9">
    <w:name w:val="Salutation"/>
    <w:basedOn w:val="a"/>
    <w:next w:val="a"/>
    <w:rsid w:val="0035327C"/>
  </w:style>
  <w:style w:type="paragraph" w:styleId="aa">
    <w:name w:val="List Continue"/>
    <w:basedOn w:val="a"/>
    <w:rsid w:val="0035327C"/>
    <w:pPr>
      <w:spacing w:after="120"/>
      <w:ind w:left="283"/>
    </w:pPr>
  </w:style>
  <w:style w:type="paragraph" w:styleId="ab">
    <w:name w:val="Normal Indent"/>
    <w:basedOn w:val="a"/>
    <w:link w:val="ac"/>
    <w:rsid w:val="0035327C"/>
    <w:pPr>
      <w:ind w:left="708"/>
    </w:pPr>
  </w:style>
  <w:style w:type="character" w:customStyle="1" w:styleId="ac">
    <w:name w:val="標準インデント (文字)"/>
    <w:link w:val="ab"/>
    <w:rsid w:val="00E551C3"/>
    <w:rPr>
      <w:rFonts w:eastAsia="ＭＳ 明朝"/>
      <w:sz w:val="24"/>
      <w:szCs w:val="24"/>
      <w:lang w:val="en-US" w:eastAsia="en-US" w:bidi="ar-SA"/>
    </w:rPr>
  </w:style>
  <w:style w:type="paragraph" w:styleId="ad">
    <w:name w:val="footnote text"/>
    <w:basedOn w:val="a"/>
    <w:link w:val="ae"/>
    <w:semiHidden/>
    <w:rsid w:val="0035327C"/>
    <w:rPr>
      <w:sz w:val="20"/>
      <w:szCs w:val="20"/>
    </w:rPr>
  </w:style>
  <w:style w:type="character" w:customStyle="1" w:styleId="ae">
    <w:name w:val="脚注文字列 (文字)"/>
    <w:link w:val="ad"/>
    <w:locked/>
    <w:rsid w:val="006D581B"/>
    <w:rPr>
      <w:rFonts w:eastAsia="ＭＳ 明朝"/>
      <w:lang w:val="en-US" w:eastAsia="en-US" w:bidi="ar-SA"/>
    </w:rPr>
  </w:style>
  <w:style w:type="paragraph" w:styleId="22">
    <w:name w:val="Body Text Indent 2"/>
    <w:basedOn w:val="a"/>
    <w:link w:val="23"/>
    <w:rsid w:val="0035327C"/>
    <w:pPr>
      <w:ind w:left="720" w:hanging="720"/>
      <w:jc w:val="both"/>
    </w:pPr>
  </w:style>
  <w:style w:type="character" w:customStyle="1" w:styleId="23">
    <w:name w:val="本文インデント 2 (文字)"/>
    <w:link w:val="22"/>
    <w:locked/>
    <w:rsid w:val="00433B13"/>
    <w:rPr>
      <w:rFonts w:eastAsia="ＭＳ 明朝"/>
      <w:sz w:val="24"/>
      <w:szCs w:val="24"/>
      <w:lang w:val="en-US" w:eastAsia="en-US" w:bidi="ar-SA"/>
    </w:rPr>
  </w:style>
  <w:style w:type="paragraph" w:styleId="30">
    <w:name w:val="Body Text Indent 3"/>
    <w:basedOn w:val="a"/>
    <w:rsid w:val="0035327C"/>
    <w:pPr>
      <w:ind w:left="1854" w:hanging="414"/>
      <w:jc w:val="both"/>
    </w:pPr>
  </w:style>
  <w:style w:type="paragraph" w:styleId="af">
    <w:name w:val="Block Text"/>
    <w:basedOn w:val="a"/>
    <w:rsid w:val="0035327C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af0">
    <w:name w:val="caption"/>
    <w:basedOn w:val="a"/>
    <w:next w:val="a"/>
    <w:qFormat/>
    <w:rsid w:val="00064F63"/>
    <w:pPr>
      <w:ind w:left="2340"/>
    </w:pPr>
    <w:rPr>
      <w:b/>
      <w:bCs/>
      <w:sz w:val="20"/>
      <w:lang w:val="en-GB" w:eastAsia="it-IT"/>
    </w:rPr>
  </w:style>
  <w:style w:type="paragraph" w:customStyle="1" w:styleId="210">
    <w:name w:val="本文 21"/>
    <w:basedOn w:val="a"/>
    <w:rsid w:val="0035327C"/>
    <w:pPr>
      <w:tabs>
        <w:tab w:val="left" w:pos="360"/>
        <w:tab w:val="right" w:leader="dot" w:pos="8640"/>
      </w:tabs>
    </w:pPr>
    <w:rPr>
      <w:sz w:val="20"/>
    </w:rPr>
  </w:style>
  <w:style w:type="paragraph" w:styleId="31">
    <w:name w:val="Body Text 3"/>
    <w:basedOn w:val="a"/>
    <w:rsid w:val="0035327C"/>
    <w:pPr>
      <w:tabs>
        <w:tab w:val="left" w:pos="405"/>
      </w:tabs>
    </w:pPr>
    <w:rPr>
      <w:rFonts w:ascii="Arial" w:hAnsi="Arial"/>
      <w:sz w:val="16"/>
    </w:rPr>
  </w:style>
  <w:style w:type="paragraph" w:customStyle="1" w:styleId="xl26">
    <w:name w:val="xl26"/>
    <w:basedOn w:val="a"/>
    <w:rsid w:val="0035327C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a"/>
    <w:rsid w:val="0035327C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character" w:styleId="af1">
    <w:name w:val="page number"/>
    <w:basedOn w:val="a0"/>
    <w:rsid w:val="0035327C"/>
  </w:style>
  <w:style w:type="paragraph" w:styleId="af2">
    <w:name w:val="header"/>
    <w:basedOn w:val="a"/>
    <w:link w:val="af3"/>
    <w:rsid w:val="0035327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3">
    <w:name w:val="ヘッダー (文字)"/>
    <w:link w:val="af2"/>
    <w:locked/>
    <w:rsid w:val="00F71DD7"/>
    <w:rPr>
      <w:rFonts w:eastAsia="ＭＳ 明朝"/>
      <w:lang w:val="en-US" w:eastAsia="en-US" w:bidi="ar-SA"/>
    </w:rPr>
  </w:style>
  <w:style w:type="paragraph" w:styleId="af4">
    <w:name w:val="footer"/>
    <w:basedOn w:val="a"/>
    <w:link w:val="af5"/>
    <w:uiPriority w:val="99"/>
    <w:rsid w:val="0035327C"/>
    <w:pPr>
      <w:tabs>
        <w:tab w:val="center" w:pos="4320"/>
        <w:tab w:val="right" w:pos="8640"/>
      </w:tabs>
    </w:pPr>
    <w:rPr>
      <w:szCs w:val="20"/>
    </w:rPr>
  </w:style>
  <w:style w:type="character" w:styleId="af6">
    <w:name w:val="footnote reference"/>
    <w:semiHidden/>
    <w:rsid w:val="0035327C"/>
    <w:rPr>
      <w:vertAlign w:val="superscript"/>
    </w:rPr>
  </w:style>
  <w:style w:type="paragraph" w:customStyle="1" w:styleId="xl41">
    <w:name w:val="xl41"/>
    <w:basedOn w:val="a"/>
    <w:rsid w:val="0035327C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24">
    <w:name w:val="Body Text 2"/>
    <w:basedOn w:val="a"/>
    <w:link w:val="25"/>
    <w:rsid w:val="0035327C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25">
    <w:name w:val="本文 2 (文字)"/>
    <w:link w:val="24"/>
    <w:semiHidden/>
    <w:locked/>
    <w:rsid w:val="006D581B"/>
    <w:rPr>
      <w:rFonts w:eastAsia="ＭＳ 明朝"/>
      <w:spacing w:val="-2"/>
      <w:sz w:val="24"/>
      <w:lang w:val="en-US" w:eastAsia="it-IT" w:bidi="ar-SA"/>
    </w:rPr>
  </w:style>
  <w:style w:type="paragraph" w:styleId="af7">
    <w:name w:val="Subtitle"/>
    <w:basedOn w:val="a"/>
    <w:qFormat/>
    <w:rsid w:val="0035327C"/>
    <w:pPr>
      <w:spacing w:after="60"/>
      <w:jc w:val="center"/>
      <w:outlineLvl w:val="1"/>
    </w:pPr>
    <w:rPr>
      <w:rFonts w:ascii="Arial" w:hAnsi="Arial" w:cs="Arial"/>
    </w:rPr>
  </w:style>
  <w:style w:type="paragraph" w:styleId="32">
    <w:name w:val="toc 3"/>
    <w:basedOn w:val="a"/>
    <w:next w:val="a"/>
    <w:autoRedefine/>
    <w:semiHidden/>
    <w:rsid w:val="00CB5AF9"/>
    <w:pPr>
      <w:tabs>
        <w:tab w:val="left" w:pos="1260"/>
        <w:tab w:val="right" w:leader="dot" w:pos="9120"/>
      </w:tabs>
      <w:spacing w:afterLines="50"/>
      <w:ind w:left="650" w:hangingChars="650" w:hanging="650"/>
    </w:pPr>
    <w:rPr>
      <w:noProof/>
      <w:szCs w:val="20"/>
    </w:rPr>
  </w:style>
  <w:style w:type="paragraph" w:styleId="40">
    <w:name w:val="toc 4"/>
    <w:basedOn w:val="a"/>
    <w:next w:val="a"/>
    <w:uiPriority w:val="39"/>
    <w:rsid w:val="00CB5AF9"/>
    <w:pPr>
      <w:numPr>
        <w:ilvl w:val="12"/>
      </w:numPr>
      <w:tabs>
        <w:tab w:val="left" w:pos="1200"/>
        <w:tab w:val="right" w:leader="dot" w:pos="9120"/>
      </w:tabs>
      <w:spacing w:afterLines="50"/>
      <w:ind w:left="964"/>
    </w:pPr>
    <w:rPr>
      <w:noProof/>
      <w:szCs w:val="20"/>
    </w:rPr>
  </w:style>
  <w:style w:type="paragraph" w:styleId="Web">
    <w:name w:val="Normal (Web)"/>
    <w:basedOn w:val="a"/>
    <w:rsid w:val="0035327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50">
    <w:name w:val="toc 5"/>
    <w:basedOn w:val="a"/>
    <w:next w:val="a"/>
    <w:uiPriority w:val="39"/>
    <w:rsid w:val="00CB5AF9"/>
    <w:pPr>
      <w:tabs>
        <w:tab w:val="right" w:leader="dot" w:pos="9120"/>
      </w:tabs>
      <w:spacing w:afterLines="50"/>
      <w:ind w:left="1985"/>
    </w:pPr>
  </w:style>
  <w:style w:type="paragraph" w:styleId="60">
    <w:name w:val="toc 6"/>
    <w:basedOn w:val="a"/>
    <w:next w:val="a"/>
    <w:autoRedefine/>
    <w:semiHidden/>
    <w:rsid w:val="00CB5AF9"/>
    <w:pPr>
      <w:tabs>
        <w:tab w:val="right" w:leader="dot" w:pos="9120"/>
      </w:tabs>
      <w:spacing w:afterLines="50"/>
      <w:ind w:left="1588"/>
    </w:pPr>
  </w:style>
  <w:style w:type="paragraph" w:styleId="70">
    <w:name w:val="toc 7"/>
    <w:basedOn w:val="a"/>
    <w:next w:val="a"/>
    <w:autoRedefine/>
    <w:uiPriority w:val="39"/>
    <w:rsid w:val="00CB5AF9"/>
    <w:pPr>
      <w:tabs>
        <w:tab w:val="right" w:leader="dot" w:pos="9120"/>
      </w:tabs>
      <w:spacing w:beforeLines="50" w:afterLines="50"/>
      <w:ind w:left="200" w:hangingChars="200" w:hanging="200"/>
    </w:pPr>
  </w:style>
  <w:style w:type="paragraph" w:styleId="80">
    <w:name w:val="toc 8"/>
    <w:basedOn w:val="a"/>
    <w:next w:val="a"/>
    <w:autoRedefine/>
    <w:uiPriority w:val="39"/>
    <w:rsid w:val="00635E38"/>
    <w:pPr>
      <w:tabs>
        <w:tab w:val="left" w:pos="964"/>
        <w:tab w:val="right" w:leader="dot" w:pos="9120"/>
      </w:tabs>
      <w:ind w:leftChars="150" w:left="840" w:hangingChars="200" w:hanging="480"/>
    </w:pPr>
    <w:rPr>
      <w:noProof/>
      <w:lang w:eastAsia="ja-JP"/>
    </w:rPr>
  </w:style>
  <w:style w:type="paragraph" w:styleId="90">
    <w:name w:val="toc 9"/>
    <w:basedOn w:val="a"/>
    <w:next w:val="a"/>
    <w:autoRedefine/>
    <w:semiHidden/>
    <w:rsid w:val="0035327C"/>
    <w:pPr>
      <w:ind w:left="1920"/>
    </w:pPr>
  </w:style>
  <w:style w:type="character" w:styleId="af8">
    <w:name w:val="Hyperlink"/>
    <w:uiPriority w:val="99"/>
    <w:rsid w:val="0035327C"/>
    <w:rPr>
      <w:color w:val="0000FF"/>
      <w:u w:val="single"/>
    </w:rPr>
  </w:style>
  <w:style w:type="paragraph" w:styleId="af9">
    <w:name w:val="Balloon Text"/>
    <w:basedOn w:val="a"/>
    <w:semiHidden/>
    <w:rsid w:val="00D048E4"/>
    <w:rPr>
      <w:rFonts w:ascii="Tahoma" w:hAnsi="Tahoma" w:cs="Tahoma"/>
      <w:sz w:val="16"/>
      <w:szCs w:val="16"/>
    </w:rPr>
  </w:style>
  <w:style w:type="paragraph" w:customStyle="1" w:styleId="A1-Heading1">
    <w:name w:val="A1-Heading1"/>
    <w:basedOn w:val="1"/>
    <w:rsid w:val="0035327C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 2"/>
    <w:basedOn w:val="2"/>
    <w:next w:val="a"/>
    <w:link w:val="A1-Heading20"/>
    <w:rsid w:val="000B1F4C"/>
    <w:pPr>
      <w:numPr>
        <w:numId w:val="0"/>
      </w:numPr>
      <w:spacing w:after="200"/>
      <w:ind w:left="357"/>
      <w:jc w:val="center"/>
      <w:outlineLvl w:val="9"/>
    </w:pPr>
    <w:rPr>
      <w:b/>
      <w:bCs/>
      <w:smallCaps/>
      <w:sz w:val="28"/>
    </w:rPr>
  </w:style>
  <w:style w:type="character" w:customStyle="1" w:styleId="20">
    <w:name w:val="見出し 2 (文字)"/>
    <w:link w:val="2"/>
    <w:rsid w:val="000B1F4C"/>
    <w:rPr>
      <w:sz w:val="24"/>
      <w:szCs w:val="24"/>
      <w:lang w:eastAsia="en-US"/>
    </w:rPr>
  </w:style>
  <w:style w:type="character" w:customStyle="1" w:styleId="A1-Heading20">
    <w:name w:val="A1-Heading 2 (文字)"/>
    <w:link w:val="A1-Heading2"/>
    <w:rsid w:val="000B1F4C"/>
    <w:rPr>
      <w:rFonts w:eastAsia="ＭＳ 明朝"/>
      <w:b/>
      <w:bCs/>
      <w:smallCaps/>
      <w:sz w:val="28"/>
      <w:szCs w:val="24"/>
      <w:lang w:val="en-US" w:eastAsia="en-US" w:bidi="ar-SA"/>
    </w:rPr>
  </w:style>
  <w:style w:type="paragraph" w:customStyle="1" w:styleId="A1-Heading3">
    <w:name w:val="A1-Heading 3"/>
    <w:basedOn w:val="3"/>
    <w:rsid w:val="00D4125A"/>
    <w:pPr>
      <w:keepNext w:val="0"/>
      <w:tabs>
        <w:tab w:val="left" w:pos="540"/>
      </w:tabs>
      <w:ind w:left="533" w:right="-29" w:hanging="533"/>
      <w:jc w:val="left"/>
    </w:pPr>
    <w:rPr>
      <w:b/>
      <w:bCs/>
    </w:rPr>
  </w:style>
  <w:style w:type="paragraph" w:customStyle="1" w:styleId="A1-Heading4">
    <w:name w:val="A1-Heading 4"/>
    <w:basedOn w:val="A1-Heading3"/>
    <w:rsid w:val="00077459"/>
    <w:pPr>
      <w:jc w:val="center"/>
    </w:pPr>
    <w:rPr>
      <w:sz w:val="28"/>
      <w:szCs w:val="28"/>
    </w:rPr>
  </w:style>
  <w:style w:type="paragraph" w:customStyle="1" w:styleId="Section2-Heading3">
    <w:name w:val="Section 2 - Heading 3"/>
    <w:basedOn w:val="Section2-Heading2"/>
    <w:rsid w:val="000A53E6"/>
    <w:pPr>
      <w:ind w:leftChars="200" w:left="557"/>
    </w:pPr>
  </w:style>
  <w:style w:type="character" w:styleId="afa">
    <w:name w:val="annotation reference"/>
    <w:semiHidden/>
    <w:rsid w:val="0088269A"/>
    <w:rPr>
      <w:sz w:val="16"/>
      <w:szCs w:val="16"/>
    </w:rPr>
  </w:style>
  <w:style w:type="paragraph" w:styleId="afb">
    <w:name w:val="annotation text"/>
    <w:basedOn w:val="a"/>
    <w:link w:val="afc"/>
    <w:semiHidden/>
    <w:rsid w:val="0088269A"/>
    <w:rPr>
      <w:sz w:val="20"/>
      <w:szCs w:val="20"/>
    </w:rPr>
  </w:style>
  <w:style w:type="character" w:customStyle="1" w:styleId="afc">
    <w:name w:val="コメント文字列 (文字)"/>
    <w:link w:val="afb"/>
    <w:semiHidden/>
    <w:rsid w:val="006E158D"/>
    <w:rPr>
      <w:rFonts w:eastAsia="ＭＳ 明朝"/>
      <w:lang w:val="en-US" w:eastAsia="en-US" w:bidi="ar-SA"/>
    </w:rPr>
  </w:style>
  <w:style w:type="paragraph" w:styleId="afd">
    <w:name w:val="annotation subject"/>
    <w:basedOn w:val="afb"/>
    <w:next w:val="afb"/>
    <w:semiHidden/>
    <w:rsid w:val="0088269A"/>
    <w:rPr>
      <w:b/>
      <w:bCs/>
    </w:rPr>
  </w:style>
  <w:style w:type="paragraph" w:customStyle="1" w:styleId="Section2-Heading1">
    <w:name w:val="Section 2 - Heading 1"/>
    <w:basedOn w:val="a"/>
    <w:rsid w:val="009879D5"/>
    <w:pPr>
      <w:tabs>
        <w:tab w:val="left" w:pos="360"/>
      </w:tabs>
      <w:spacing w:after="200"/>
      <w:ind w:left="357" w:hanging="357"/>
      <w:jc w:val="center"/>
    </w:pPr>
    <w:rPr>
      <w:b/>
      <w:sz w:val="28"/>
      <w:szCs w:val="28"/>
      <w:lang w:val="en-GB" w:eastAsia="ja-JP"/>
    </w:rPr>
  </w:style>
  <w:style w:type="paragraph" w:customStyle="1" w:styleId="Section2-Heading2">
    <w:name w:val="Section 2 - Heading 2"/>
    <w:basedOn w:val="Section2-Heading1"/>
    <w:rsid w:val="000A53E6"/>
    <w:pPr>
      <w:spacing w:after="0"/>
      <w:jc w:val="left"/>
    </w:pPr>
    <w:rPr>
      <w:sz w:val="24"/>
      <w:szCs w:val="24"/>
    </w:rPr>
  </w:style>
  <w:style w:type="paragraph" w:customStyle="1" w:styleId="Section3-Heading1">
    <w:name w:val="Section 3 - Heading 1"/>
    <w:basedOn w:val="a"/>
    <w:rsid w:val="00F31587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</w:rPr>
  </w:style>
  <w:style w:type="paragraph" w:customStyle="1" w:styleId="Section3-Heading2">
    <w:name w:val="Section 3 - Heading 2"/>
    <w:basedOn w:val="a"/>
    <w:next w:val="a"/>
    <w:rsid w:val="00F31587"/>
    <w:pPr>
      <w:spacing w:after="200"/>
      <w:jc w:val="center"/>
    </w:pPr>
    <w:rPr>
      <w:b/>
      <w:sz w:val="28"/>
    </w:rPr>
  </w:style>
  <w:style w:type="paragraph" w:customStyle="1" w:styleId="Section4-Heading1">
    <w:name w:val="Section 4 - Heading 1"/>
    <w:basedOn w:val="Section3-Heading1"/>
    <w:rsid w:val="009F4228"/>
  </w:style>
  <w:style w:type="table" w:styleId="afe">
    <w:name w:val="Table Grid"/>
    <w:basedOn w:val="a1"/>
    <w:rsid w:val="005E3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著者名"/>
    <w:basedOn w:val="a5"/>
    <w:rsid w:val="005E3559"/>
    <w:pPr>
      <w:widowControl w:val="0"/>
      <w:tabs>
        <w:tab w:val="left" w:pos="-1470"/>
      </w:tabs>
      <w:suppressAutoHyphens w:val="0"/>
      <w:adjustRightInd w:val="0"/>
      <w:spacing w:after="0"/>
      <w:jc w:val="center"/>
      <w:textAlignment w:val="baseline"/>
    </w:pPr>
    <w:rPr>
      <w:rFonts w:ascii="Arial" w:hAnsi="Arial"/>
      <w:b/>
      <w:kern w:val="2"/>
      <w:sz w:val="36"/>
      <w:lang w:eastAsia="ja-JP"/>
    </w:rPr>
  </w:style>
  <w:style w:type="paragraph" w:customStyle="1" w:styleId="MainHeading">
    <w:name w:val="Main Heading"/>
    <w:rsid w:val="005E3559"/>
    <w:pPr>
      <w:adjustRightInd w:val="0"/>
      <w:jc w:val="center"/>
      <w:textAlignment w:val="baseline"/>
    </w:pPr>
    <w:rPr>
      <w:rFonts w:ascii="Optima" w:hAnsi="Optima"/>
      <w:b/>
      <w:caps/>
      <w:sz w:val="32"/>
    </w:rPr>
  </w:style>
  <w:style w:type="paragraph" w:customStyle="1" w:styleId="Document1">
    <w:name w:val="Document 1"/>
    <w:rsid w:val="00E551C3"/>
    <w:pPr>
      <w:keepNext/>
      <w:keepLines/>
      <w:tabs>
        <w:tab w:val="left" w:pos="-720"/>
      </w:tabs>
    </w:pPr>
    <w:rPr>
      <w:rFonts w:ascii="Swiss 721 Roman" w:hAnsi="Swiss 721 Roman"/>
      <w:sz w:val="18"/>
      <w:lang w:eastAsia="en-US"/>
    </w:rPr>
  </w:style>
  <w:style w:type="paragraph" w:customStyle="1" w:styleId="11">
    <w:name w:val="スタイル1"/>
    <w:basedOn w:val="2"/>
    <w:rsid w:val="00BE2220"/>
    <w:pPr>
      <w:keepNext w:val="0"/>
    </w:pPr>
    <w:rPr>
      <w:rFonts w:eastAsia="Times New Roman"/>
      <w:b/>
      <w:szCs w:val="32"/>
    </w:rPr>
  </w:style>
  <w:style w:type="paragraph" w:customStyle="1" w:styleId="StyleHeader2-SubClausesBold">
    <w:name w:val="Style Header 2 - SubClauses + Bold"/>
    <w:basedOn w:val="a"/>
    <w:link w:val="StyleHeader2-SubClausesBoldChar"/>
    <w:autoRedefine/>
    <w:rsid w:val="00AD0C49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AD0C49"/>
    <w:rPr>
      <w:rFonts w:eastAsia="ＭＳ 明朝"/>
      <w:b/>
      <w:bCs/>
      <w:sz w:val="24"/>
      <w:lang w:val="es-ES_tradnl" w:eastAsia="en-US" w:bidi="ar-SA"/>
    </w:rPr>
  </w:style>
  <w:style w:type="paragraph" w:styleId="aff0">
    <w:name w:val="List Paragraph"/>
    <w:basedOn w:val="a"/>
    <w:qFormat/>
    <w:rsid w:val="007D2E03"/>
    <w:pPr>
      <w:widowControl w:val="0"/>
      <w:adjustRightInd w:val="0"/>
      <w:spacing w:line="360" w:lineRule="atLeast"/>
      <w:ind w:leftChars="400" w:left="840"/>
      <w:jc w:val="both"/>
      <w:textAlignment w:val="baseline"/>
    </w:pPr>
    <w:rPr>
      <w:rFonts w:ascii="Century" w:hAnsi="Century"/>
      <w:sz w:val="21"/>
      <w:szCs w:val="20"/>
      <w:lang w:eastAsia="ja-JP"/>
    </w:rPr>
  </w:style>
  <w:style w:type="paragraph" w:customStyle="1" w:styleId="Prrafodelista1">
    <w:name w:val="Párrafo de lista1"/>
    <w:basedOn w:val="a"/>
    <w:rsid w:val="0072103F"/>
    <w:pPr>
      <w:ind w:left="720"/>
      <w:contextualSpacing/>
    </w:pPr>
  </w:style>
  <w:style w:type="character" w:styleId="aff1">
    <w:name w:val="FollowedHyperlink"/>
    <w:rsid w:val="00371D5D"/>
    <w:rPr>
      <w:color w:val="606420"/>
      <w:u w:val="single"/>
    </w:rPr>
  </w:style>
  <w:style w:type="paragraph" w:customStyle="1" w:styleId="explanatorynotes">
    <w:name w:val="explanatory_notes"/>
    <w:basedOn w:val="a"/>
    <w:rsid w:val="00F36926"/>
    <w:pPr>
      <w:suppressAutoHyphens/>
      <w:spacing w:after="240" w:line="360" w:lineRule="exact"/>
      <w:jc w:val="both"/>
    </w:pPr>
    <w:rPr>
      <w:rFonts w:ascii="Arial" w:hAnsi="Arial"/>
      <w:szCs w:val="20"/>
    </w:rPr>
  </w:style>
  <w:style w:type="character" w:customStyle="1" w:styleId="CommentTextChar">
    <w:name w:val="Comment Text Char"/>
    <w:locked/>
    <w:rsid w:val="00F36926"/>
    <w:rPr>
      <w:rFonts w:cs="Times New Roman"/>
    </w:rPr>
  </w:style>
  <w:style w:type="paragraph" w:customStyle="1" w:styleId="1TimesNewRoman22pt">
    <w:name w:val="スタイル 見出し 1 + Times New Roman 22 pt"/>
    <w:basedOn w:val="1"/>
    <w:rsid w:val="00645331"/>
    <w:pPr>
      <w:spacing w:line="360" w:lineRule="auto"/>
    </w:pPr>
    <w:rPr>
      <w:rFonts w:ascii="Times New Roman" w:hAnsi="Times New Roman"/>
      <w:bCs/>
      <w:sz w:val="44"/>
    </w:rPr>
  </w:style>
  <w:style w:type="paragraph" w:customStyle="1" w:styleId="Style1-2">
    <w:name w:val="Style 1-2"/>
    <w:basedOn w:val="1TimesNewRoman22pt"/>
    <w:rsid w:val="00645331"/>
    <w:rPr>
      <w:lang w:eastAsia="ja-JP"/>
    </w:rPr>
  </w:style>
  <w:style w:type="paragraph" w:customStyle="1" w:styleId="Style1-3">
    <w:name w:val="Style 1-3"/>
    <w:basedOn w:val="1"/>
    <w:rsid w:val="003F1F24"/>
    <w:pPr>
      <w:keepNext w:val="0"/>
      <w:keepLines w:val="0"/>
    </w:pPr>
    <w:rPr>
      <w:rFonts w:ascii="Times New Roman" w:hAnsi="Times New Roman"/>
      <w:szCs w:val="32"/>
    </w:rPr>
  </w:style>
  <w:style w:type="paragraph" w:customStyle="1" w:styleId="33">
    <w:name w:val="スタイル 目次 3 +"/>
    <w:basedOn w:val="32"/>
    <w:rsid w:val="009670CD"/>
    <w:pPr>
      <w:ind w:left="1361"/>
    </w:pPr>
    <w:rPr>
      <w:rFonts w:cs="ＭＳ 明朝"/>
    </w:rPr>
  </w:style>
  <w:style w:type="paragraph" w:customStyle="1" w:styleId="Section2-Heading20983">
    <w:name w:val="スタイル Section 2 - Heading 2 + ぶら下げインデント :  0.98 字 左  3 字 最初の行 :  ..."/>
    <w:basedOn w:val="Section2-Heading2"/>
    <w:rsid w:val="007A447A"/>
    <w:pPr>
      <w:ind w:leftChars="300" w:left="398" w:hangingChars="98" w:hanging="98"/>
    </w:pPr>
    <w:rPr>
      <w:rFonts w:cs="ＭＳ 明朝"/>
      <w:bCs/>
      <w:szCs w:val="20"/>
    </w:rPr>
  </w:style>
  <w:style w:type="paragraph" w:customStyle="1" w:styleId="0mm72">
    <w:name w:val="スタイル 左 :  0 mm ぶら下げインデント :  7.2 字"/>
    <w:basedOn w:val="a"/>
    <w:rsid w:val="00FD136D"/>
    <w:pPr>
      <w:ind w:left="1701" w:hanging="1701"/>
    </w:pPr>
    <w:rPr>
      <w:rFonts w:cs="ＭＳ 明朝"/>
      <w:szCs w:val="20"/>
    </w:rPr>
  </w:style>
  <w:style w:type="paragraph" w:customStyle="1" w:styleId="26">
    <w:name w:val="スタイル2"/>
    <w:basedOn w:val="10"/>
    <w:rsid w:val="00B23C3C"/>
    <w:pPr>
      <w:tabs>
        <w:tab w:val="left" w:pos="1920"/>
      </w:tabs>
      <w:ind w:left="1917"/>
    </w:pPr>
  </w:style>
  <w:style w:type="paragraph" w:customStyle="1" w:styleId="34">
    <w:name w:val="スタイル3"/>
    <w:basedOn w:val="10"/>
    <w:rsid w:val="00B23C3C"/>
    <w:pPr>
      <w:tabs>
        <w:tab w:val="left" w:pos="1920"/>
      </w:tabs>
      <w:ind w:left="1917"/>
    </w:pPr>
  </w:style>
  <w:style w:type="paragraph" w:customStyle="1" w:styleId="41">
    <w:name w:val="スタイル 目次 4 +"/>
    <w:basedOn w:val="40"/>
    <w:rsid w:val="00BE5DA8"/>
    <w:pPr>
      <w:spacing w:after="50"/>
      <w:ind w:left="1021"/>
    </w:pPr>
    <w:rPr>
      <w:rFonts w:cs="ＭＳ 明朝"/>
    </w:rPr>
  </w:style>
  <w:style w:type="paragraph" w:customStyle="1" w:styleId="405">
    <w:name w:val="スタイル スタイル 目次 4 + + 段落後 :  0.5 行"/>
    <w:basedOn w:val="41"/>
    <w:rsid w:val="00BE5DA8"/>
    <w:pPr>
      <w:tabs>
        <w:tab w:val="right" w:pos="9000"/>
      </w:tabs>
    </w:pPr>
  </w:style>
  <w:style w:type="paragraph" w:customStyle="1" w:styleId="1-2">
    <w:name w:val="目次1-2"/>
    <w:basedOn w:val="a"/>
    <w:rsid w:val="00BE5DA8"/>
    <w:pPr>
      <w:tabs>
        <w:tab w:val="right" w:leader="dot" w:pos="9000"/>
      </w:tabs>
      <w:spacing w:after="120"/>
    </w:pPr>
    <w:rPr>
      <w:rFonts w:cs="ＭＳ 明朝"/>
      <w:noProof/>
      <w:szCs w:val="20"/>
      <w:lang w:val="en-GB"/>
    </w:rPr>
  </w:style>
  <w:style w:type="paragraph" w:customStyle="1" w:styleId="1-20">
    <w:name w:val="スタイル目次1-2"/>
    <w:basedOn w:val="a"/>
    <w:rsid w:val="00BE5DA8"/>
    <w:pPr>
      <w:tabs>
        <w:tab w:val="right" w:leader="dot" w:pos="9000"/>
      </w:tabs>
      <w:spacing w:after="120"/>
      <w:ind w:leftChars="300" w:left="300"/>
    </w:pPr>
    <w:rPr>
      <w:rFonts w:cs="ＭＳ 明朝"/>
      <w:noProof/>
      <w:szCs w:val="20"/>
      <w:lang w:val="en-GB"/>
    </w:rPr>
  </w:style>
  <w:style w:type="paragraph" w:customStyle="1" w:styleId="40505">
    <w:name w:val="スタイル スタイル スタイル 目次 4 + + 段落後 :  0.5 行 + 段落後 :  0.5 行"/>
    <w:basedOn w:val="405"/>
    <w:rsid w:val="00BE5DA8"/>
    <w:pPr>
      <w:tabs>
        <w:tab w:val="right" w:leader="dot" w:pos="9000"/>
      </w:tabs>
      <w:spacing w:after="120"/>
    </w:pPr>
  </w:style>
  <w:style w:type="paragraph" w:customStyle="1" w:styleId="51">
    <w:name w:val="スタイル 目次 5 +"/>
    <w:basedOn w:val="50"/>
    <w:rsid w:val="00FE49C3"/>
    <w:rPr>
      <w:rFonts w:cs="ＭＳ 明朝"/>
      <w:szCs w:val="20"/>
    </w:rPr>
  </w:style>
  <w:style w:type="paragraph" w:customStyle="1" w:styleId="42">
    <w:name w:val="スタイル4"/>
    <w:basedOn w:val="A1-Heading3"/>
    <w:rsid w:val="00314554"/>
    <w:pPr>
      <w:ind w:leftChars="241" w:left="961" w:right="0" w:hanging="720"/>
    </w:pPr>
    <w:rPr>
      <w:b w:val="0"/>
    </w:rPr>
  </w:style>
  <w:style w:type="paragraph" w:customStyle="1" w:styleId="A1-Heading5">
    <w:name w:val="A1-Heading 5"/>
    <w:basedOn w:val="a"/>
    <w:rsid w:val="00D4125A"/>
    <w:pPr>
      <w:ind w:leftChars="77" w:left="725" w:hangingChars="224" w:hanging="540"/>
    </w:pPr>
    <w:rPr>
      <w:b/>
    </w:rPr>
  </w:style>
  <w:style w:type="paragraph" w:customStyle="1" w:styleId="A2-Heading5">
    <w:name w:val="A2-Heading 5"/>
    <w:basedOn w:val="A1-Heading5"/>
    <w:rsid w:val="004F37A1"/>
    <w:pPr>
      <w:ind w:hanging="1077"/>
      <w:jc w:val="center"/>
    </w:pPr>
    <w:rPr>
      <w:sz w:val="28"/>
      <w:lang w:eastAsia="ja-JP"/>
    </w:rPr>
  </w:style>
  <w:style w:type="paragraph" w:styleId="aff2">
    <w:name w:val="endnote text"/>
    <w:basedOn w:val="a"/>
    <w:semiHidden/>
    <w:rsid w:val="00000FB5"/>
    <w:pPr>
      <w:snapToGrid w:val="0"/>
    </w:pPr>
  </w:style>
  <w:style w:type="character" w:styleId="aff3">
    <w:name w:val="endnote reference"/>
    <w:semiHidden/>
    <w:rsid w:val="00000FB5"/>
    <w:rPr>
      <w:vertAlign w:val="superscript"/>
    </w:rPr>
  </w:style>
  <w:style w:type="paragraph" w:customStyle="1" w:styleId="Default">
    <w:name w:val="Default"/>
    <w:rsid w:val="00F322B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5">
    <w:name w:val="(文字) (文字)3"/>
    <w:locked/>
    <w:rsid w:val="00E449E9"/>
    <w:rPr>
      <w:rFonts w:cs="Times New Roman"/>
    </w:rPr>
  </w:style>
  <w:style w:type="paragraph" w:customStyle="1" w:styleId="Subtitle2">
    <w:name w:val="Subtitle 2"/>
    <w:basedOn w:val="af4"/>
    <w:autoRedefine/>
    <w:rsid w:val="00FF4F00"/>
    <w:pPr>
      <w:tabs>
        <w:tab w:val="clear" w:pos="4320"/>
        <w:tab w:val="clear" w:pos="8640"/>
        <w:tab w:val="left" w:pos="2640"/>
        <w:tab w:val="right" w:leader="underscore" w:pos="9504"/>
      </w:tabs>
      <w:spacing w:before="120" w:after="240"/>
      <w:jc w:val="center"/>
      <w:outlineLvl w:val="1"/>
    </w:pPr>
    <w:rPr>
      <w:b/>
      <w:sz w:val="32"/>
      <w:szCs w:val="32"/>
      <w:lang w:eastAsia="ja-JP"/>
    </w:rPr>
  </w:style>
  <w:style w:type="character" w:customStyle="1" w:styleId="a4">
    <w:name w:val="表題 (文字)"/>
    <w:link w:val="a3"/>
    <w:locked/>
    <w:rsid w:val="00E05BD5"/>
    <w:rPr>
      <w:rFonts w:eastAsia="ＭＳ 明朝"/>
      <w:b/>
      <w:sz w:val="36"/>
      <w:lang w:val="en-US" w:eastAsia="en-US" w:bidi="ar-SA"/>
    </w:rPr>
  </w:style>
  <w:style w:type="paragraph" w:styleId="aff4">
    <w:name w:val="Revision"/>
    <w:hidden/>
    <w:uiPriority w:val="99"/>
    <w:semiHidden/>
    <w:rsid w:val="00F85F66"/>
    <w:rPr>
      <w:sz w:val="24"/>
      <w:szCs w:val="24"/>
      <w:lang w:eastAsia="en-US"/>
    </w:rPr>
  </w:style>
  <w:style w:type="character" w:customStyle="1" w:styleId="af5">
    <w:name w:val="フッター (文字)"/>
    <w:link w:val="af4"/>
    <w:uiPriority w:val="99"/>
    <w:rsid w:val="00623B69"/>
    <w:rPr>
      <w:sz w:val="24"/>
      <w:lang w:eastAsia="en-US"/>
    </w:rPr>
  </w:style>
  <w:style w:type="paragraph" w:customStyle="1" w:styleId="plane">
    <w:name w:val="plane"/>
    <w:basedOn w:val="a"/>
    <w:rsid w:val="001C7031"/>
    <w:pPr>
      <w:suppressAutoHyphens/>
      <w:jc w:val="both"/>
    </w:pPr>
    <w:rPr>
      <w:rFonts w:ascii="Tms Rmn" w:hAnsi="Tms Rmn"/>
      <w:szCs w:val="20"/>
    </w:rPr>
  </w:style>
  <w:style w:type="paragraph" w:customStyle="1" w:styleId="SectionIVHeader">
    <w:name w:val="Section IV. Header"/>
    <w:basedOn w:val="a"/>
    <w:rsid w:val="00D2192B"/>
    <w:pPr>
      <w:jc w:val="center"/>
    </w:pPr>
    <w:rPr>
      <w:b/>
      <w:sz w:val="36"/>
      <w:szCs w:val="20"/>
      <w:lang w:val="es-ES_tradnl"/>
    </w:rPr>
  </w:style>
  <w:style w:type="paragraph" w:customStyle="1" w:styleId="12">
    <w:name w:val="リスト段落1"/>
    <w:basedOn w:val="a"/>
    <w:rsid w:val="00064F63"/>
    <w:pPr>
      <w:ind w:left="720"/>
      <w:contextualSpacing/>
    </w:pPr>
  </w:style>
  <w:style w:type="character" w:customStyle="1" w:styleId="36">
    <w:name w:val="(文字) (文字)3"/>
    <w:locked/>
    <w:rsid w:val="00064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30D7-5F71-4EE4-9949-2743D3D8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2016-05-10T08:20:00Z</dcterms:created>
  <dcterms:modified xsi:type="dcterms:W3CDTF">2016-05-10T08:31:00Z</dcterms:modified>
</cp:coreProperties>
</file>