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E5" w:rsidRPr="00F948E5" w:rsidRDefault="00F948E5" w:rsidP="00F948E5">
      <w:pPr>
        <w:ind w:left="360"/>
        <w:jc w:val="right"/>
        <w:rPr>
          <w:rFonts w:ascii="ＭＳ ゴシック" w:hAnsi="ＭＳ ゴシック" w:cs="Times New Roman"/>
          <w:szCs w:val="24"/>
        </w:rPr>
      </w:pPr>
      <w:r w:rsidRPr="00F948E5">
        <w:rPr>
          <w:rFonts w:ascii="ＭＳ ゴシック" w:hAnsi="ＭＳ ゴシック" w:cs="Times New Roman" w:hint="eastAsia"/>
          <w:szCs w:val="24"/>
        </w:rPr>
        <w:t>別添</w:t>
      </w:r>
      <w:r w:rsidR="00221568">
        <w:rPr>
          <w:rFonts w:ascii="ＭＳ ゴシック" w:hAnsi="ＭＳ ゴシック" w:cs="Times New Roman" w:hint="eastAsia"/>
          <w:szCs w:val="24"/>
        </w:rPr>
        <w:t>（差替版）</w:t>
      </w:r>
    </w:p>
    <w:p w:rsidR="00F948E5" w:rsidRPr="00F948E5" w:rsidRDefault="00F948E5" w:rsidP="00F948E5">
      <w:pPr>
        <w:ind w:left="360"/>
        <w:jc w:val="right"/>
        <w:rPr>
          <w:rFonts w:ascii="ＭＳ ゴシック" w:hAnsi="ＭＳ ゴシック" w:cs="Times New Roman"/>
          <w:szCs w:val="24"/>
        </w:rPr>
      </w:pPr>
    </w:p>
    <w:p w:rsidR="00F948E5" w:rsidRPr="00F948E5" w:rsidRDefault="00F948E5" w:rsidP="00F948E5">
      <w:pPr>
        <w:ind w:left="360"/>
        <w:jc w:val="center"/>
        <w:rPr>
          <w:rFonts w:ascii="ＭＳ ゴシック" w:hAnsi="ＭＳ ゴシック" w:cs="Times New Roman"/>
          <w:sz w:val="32"/>
          <w:szCs w:val="32"/>
        </w:rPr>
      </w:pPr>
      <w:r w:rsidRPr="00F948E5">
        <w:rPr>
          <w:rFonts w:ascii="ＭＳ ゴシック" w:hAnsi="ＭＳ ゴシック" w:cs="Times New Roman" w:hint="eastAsia"/>
          <w:sz w:val="32"/>
          <w:szCs w:val="32"/>
        </w:rPr>
        <w:t>資料閲覧申込書</w:t>
      </w:r>
    </w:p>
    <w:p w:rsidR="00F948E5" w:rsidRPr="00F948E5" w:rsidRDefault="00F948E5" w:rsidP="00F948E5">
      <w:pPr>
        <w:ind w:left="360"/>
        <w:jc w:val="right"/>
        <w:rPr>
          <w:rFonts w:ascii="ＭＳ ゴシック" w:hAnsi="ＭＳ ゴシック" w:cs="Times New Roman"/>
          <w:szCs w:val="24"/>
        </w:rPr>
      </w:pPr>
      <w:r w:rsidRPr="00F948E5">
        <w:rPr>
          <w:rFonts w:ascii="ＭＳ ゴシック" w:hAnsi="ＭＳ ゴシック" w:cs="Times New Roman" w:hint="eastAsia"/>
          <w:szCs w:val="24"/>
        </w:rPr>
        <w:t xml:space="preserve"> 2021年 月 日 </w:t>
      </w:r>
    </w:p>
    <w:p w:rsidR="00F948E5" w:rsidRPr="00F948E5" w:rsidRDefault="00F948E5" w:rsidP="00F948E5">
      <w:pPr>
        <w:ind w:left="5245"/>
        <w:jc w:val="left"/>
        <w:rPr>
          <w:rFonts w:ascii="ＭＳ ゴシック" w:hAnsi="ＭＳ ゴシック" w:cs="Times New Roman"/>
          <w:szCs w:val="24"/>
        </w:rPr>
      </w:pPr>
      <w:r w:rsidRPr="00F948E5">
        <w:rPr>
          <w:rFonts w:ascii="ＭＳ ゴシック" w:hAnsi="ＭＳ ゴシック" w:cs="Times New Roman" w:hint="eastAsia"/>
          <w:szCs w:val="24"/>
        </w:rPr>
        <w:t xml:space="preserve">会社名　　　　　　　　　 　　　</w:t>
      </w:r>
    </w:p>
    <w:p w:rsidR="00F948E5" w:rsidRPr="00F948E5" w:rsidRDefault="00F948E5" w:rsidP="00F948E5">
      <w:pPr>
        <w:ind w:left="5245"/>
        <w:jc w:val="left"/>
        <w:rPr>
          <w:rFonts w:ascii="ＭＳ ゴシック" w:hAnsi="ＭＳ ゴシック" w:cs="Times New Roman"/>
          <w:szCs w:val="24"/>
        </w:rPr>
      </w:pPr>
      <w:r w:rsidRPr="00F948E5">
        <w:rPr>
          <w:rFonts w:ascii="ＭＳ ゴシック" w:hAnsi="ＭＳ ゴシック" w:cs="Times New Roman" w:hint="eastAsia"/>
          <w:szCs w:val="24"/>
        </w:rPr>
        <w:t xml:space="preserve">閲覧代表者名 　　（他 名） </w:t>
      </w:r>
    </w:p>
    <w:p w:rsidR="00F948E5" w:rsidRPr="00F948E5" w:rsidRDefault="00F948E5" w:rsidP="00F948E5">
      <w:pPr>
        <w:ind w:left="5245"/>
        <w:jc w:val="left"/>
        <w:rPr>
          <w:rFonts w:ascii="ＭＳ ゴシック" w:hAnsi="ＭＳ ゴシック" w:cs="Times New Roman"/>
          <w:szCs w:val="24"/>
        </w:rPr>
      </w:pPr>
    </w:p>
    <w:p w:rsidR="00F948E5" w:rsidRPr="00F948E5" w:rsidRDefault="00F948E5" w:rsidP="00F948E5">
      <w:pPr>
        <w:ind w:left="360"/>
        <w:jc w:val="left"/>
        <w:rPr>
          <w:rFonts w:ascii="ＭＳ ゴシック" w:hAnsi="ＭＳ ゴシック" w:cs="Times New Roman"/>
          <w:szCs w:val="24"/>
        </w:rPr>
      </w:pPr>
      <w:r w:rsidRPr="00F948E5">
        <w:rPr>
          <w:rFonts w:ascii="ＭＳ ゴシック" w:hAnsi="ＭＳ ゴシック" w:cs="Times New Roman" w:hint="eastAsia"/>
          <w:szCs w:val="24"/>
        </w:rPr>
        <w:t xml:space="preserve">閲覧希望日時： </w:t>
      </w:r>
    </w:p>
    <w:p w:rsidR="00F948E5" w:rsidRPr="00F948E5" w:rsidRDefault="00F948E5" w:rsidP="00F948E5">
      <w:pPr>
        <w:ind w:left="360"/>
        <w:jc w:val="left"/>
        <w:rPr>
          <w:rFonts w:ascii="ＭＳ ゴシック" w:hAnsi="ＭＳ ゴシック" w:cs="Times New Roman"/>
          <w:szCs w:val="24"/>
        </w:rPr>
      </w:pPr>
      <w:r w:rsidRPr="00F948E5">
        <w:rPr>
          <w:rFonts w:ascii="ＭＳ ゴシック" w:hAnsi="ＭＳ ゴシック" w:cs="Times New Roman" w:hint="eastAsia"/>
          <w:szCs w:val="24"/>
        </w:rPr>
        <w:t xml:space="preserve">第1希望 2021年 月 日 時 分～ 時 分 </w:t>
      </w:r>
    </w:p>
    <w:p w:rsidR="00F948E5" w:rsidRPr="00F948E5" w:rsidRDefault="00F948E5" w:rsidP="00F948E5">
      <w:pPr>
        <w:ind w:left="360"/>
        <w:jc w:val="left"/>
        <w:rPr>
          <w:rFonts w:ascii="ＭＳ ゴシック" w:hAnsi="ＭＳ ゴシック" w:cs="Times New Roman"/>
          <w:szCs w:val="24"/>
        </w:rPr>
      </w:pPr>
      <w:r w:rsidRPr="00F948E5">
        <w:rPr>
          <w:rFonts w:ascii="ＭＳ ゴシック" w:hAnsi="ＭＳ ゴシック" w:cs="Times New Roman" w:hint="eastAsia"/>
          <w:szCs w:val="24"/>
        </w:rPr>
        <w:t xml:space="preserve">第2希望 2021年 月 日 時 分～ 時 分 </w:t>
      </w:r>
    </w:p>
    <w:p w:rsidR="00F948E5" w:rsidRPr="00F948E5" w:rsidRDefault="00F948E5" w:rsidP="00F948E5">
      <w:pPr>
        <w:ind w:left="360"/>
        <w:jc w:val="left"/>
        <w:rPr>
          <w:rFonts w:ascii="ＭＳ ゴシック" w:hAnsi="ＭＳ ゴシック" w:cs="Times New Roman"/>
          <w:szCs w:val="24"/>
        </w:rPr>
      </w:pPr>
      <w:r w:rsidRPr="00F948E5">
        <w:rPr>
          <w:rFonts w:ascii="ＭＳ ゴシック" w:hAnsi="ＭＳ ゴシック" w:cs="Times New Roman" w:hint="eastAsia"/>
          <w:szCs w:val="24"/>
        </w:rPr>
        <w:t xml:space="preserve">第3希望 2021年 月 日 時 分～ 時 分 </w:t>
      </w:r>
    </w:p>
    <w:p w:rsidR="00F948E5" w:rsidRPr="00F948E5" w:rsidRDefault="00F948E5" w:rsidP="00F948E5">
      <w:pPr>
        <w:ind w:left="360"/>
        <w:jc w:val="left"/>
        <w:rPr>
          <w:rFonts w:ascii="ＭＳ ゴシック" w:hAnsi="ＭＳ ゴシック" w:cs="Times New Roman"/>
          <w:szCs w:val="24"/>
        </w:rPr>
      </w:pPr>
      <w:bookmarkStart w:id="0" w:name="_GoBack"/>
      <w:bookmarkEnd w:id="0"/>
    </w:p>
    <w:p w:rsidR="00F948E5" w:rsidRPr="00F948E5" w:rsidRDefault="00F948E5" w:rsidP="00F948E5">
      <w:pPr>
        <w:ind w:left="360"/>
        <w:jc w:val="left"/>
        <w:rPr>
          <w:rFonts w:ascii="ＭＳ ゴシック" w:hAnsi="ＭＳ ゴシック" w:cs="Times New Roman"/>
          <w:szCs w:val="24"/>
        </w:rPr>
      </w:pPr>
      <w:r w:rsidRPr="00F948E5">
        <w:rPr>
          <w:rFonts w:ascii="ＭＳ ゴシック" w:hAnsi="ＭＳ ゴシック" w:cs="Times New Roman" w:hint="eastAsia"/>
          <w:szCs w:val="24"/>
        </w:rPr>
        <w:t>【閲覧資料一覧】</w:t>
      </w:r>
    </w:p>
    <w:tbl>
      <w:tblPr>
        <w:tblW w:w="835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6"/>
        <w:gridCol w:w="5403"/>
      </w:tblGrid>
      <w:tr w:rsidR="00F948E5" w:rsidRPr="00F948E5" w:rsidTr="00F948E5">
        <w:trPr>
          <w:trHeight w:val="394"/>
          <w:tblHeader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48E5" w:rsidRPr="00F948E5" w:rsidRDefault="00F948E5" w:rsidP="00F948E5">
            <w:pPr>
              <w:jc w:val="center"/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資料名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48E5" w:rsidRPr="00F948E5" w:rsidRDefault="00F948E5" w:rsidP="00F948E5">
            <w:pPr>
              <w:jc w:val="center"/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概要</w:t>
            </w:r>
          </w:p>
        </w:tc>
      </w:tr>
      <w:tr w:rsidR="00F948E5" w:rsidRPr="00F948E5" w:rsidTr="00F948E5">
        <w:trPr>
          <w:trHeight w:val="461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5" w:rsidRPr="00F948E5" w:rsidRDefault="00F948E5" w:rsidP="00F948E5">
            <w:pPr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現行PARTNER基本設計書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8E5" w:rsidRPr="00F948E5" w:rsidRDefault="00F948E5" w:rsidP="00F948E5">
            <w:pPr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基本設計書一式（合計7点）</w:t>
            </w:r>
          </w:p>
        </w:tc>
      </w:tr>
      <w:tr w:rsidR="00F948E5" w:rsidRPr="00F948E5" w:rsidTr="00F948E5">
        <w:trPr>
          <w:trHeight w:val="461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5" w:rsidRPr="00F948E5" w:rsidRDefault="00F948E5" w:rsidP="00F948E5">
            <w:pPr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現行PARTNER詳細設計書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8E5" w:rsidRPr="00F948E5" w:rsidRDefault="00F948E5" w:rsidP="00F948E5">
            <w:pPr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詳細設計書一式（合計47点）</w:t>
            </w:r>
          </w:p>
        </w:tc>
      </w:tr>
      <w:tr w:rsidR="00F948E5" w:rsidRPr="00F948E5" w:rsidTr="00F948E5">
        <w:trPr>
          <w:trHeight w:val="461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5" w:rsidRPr="00F948E5" w:rsidRDefault="00F948E5" w:rsidP="00F948E5">
            <w:pPr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現行PARTNER業務フロー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8E5" w:rsidRPr="00F948E5" w:rsidRDefault="00F948E5" w:rsidP="00F948E5">
            <w:pPr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人材管理、団体管理、求人管理、研修・セミナー管理、公募・公示案件管理、人材向けサービス、団体向けサービス、その他の業務フロー</w:t>
            </w:r>
          </w:p>
        </w:tc>
      </w:tr>
      <w:tr w:rsidR="00F948E5" w:rsidRPr="00F948E5" w:rsidTr="00F948E5">
        <w:trPr>
          <w:trHeight w:val="461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5" w:rsidRPr="00F948E5" w:rsidRDefault="00F948E5" w:rsidP="00F948E5">
            <w:pPr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現行PARTNER事業報告書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8E5" w:rsidRPr="00F948E5" w:rsidRDefault="00F948E5" w:rsidP="00F948E5">
            <w:pPr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国際協力人材センター業務報告書兼運用・保守状況報告書（2018年度～2020年度）</w:t>
            </w:r>
          </w:p>
        </w:tc>
      </w:tr>
      <w:tr w:rsidR="00F948E5" w:rsidRPr="00F948E5" w:rsidTr="00F948E5">
        <w:trPr>
          <w:trHeight w:val="461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5" w:rsidRPr="00F948E5" w:rsidRDefault="00F948E5" w:rsidP="00F948E5">
            <w:pPr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職員採用選考管理システム関連書類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8E5" w:rsidRPr="00F948E5" w:rsidRDefault="00F948E5" w:rsidP="00F948E5">
            <w:pPr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システム概要資料</w:t>
            </w:r>
          </w:p>
        </w:tc>
      </w:tr>
      <w:tr w:rsidR="00F948E5" w:rsidRPr="00F948E5" w:rsidTr="00F948E5">
        <w:trPr>
          <w:trHeight w:val="461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5" w:rsidRPr="00F948E5" w:rsidRDefault="00F948E5" w:rsidP="00F948E5">
            <w:pPr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人材データベースへの情報連携用CSVフォーマット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8E5" w:rsidRPr="00F948E5" w:rsidRDefault="00F948E5" w:rsidP="00F948E5">
            <w:pPr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PARTNERから人材データベースへ情報を連携する際のCSVフォーマット</w:t>
            </w:r>
          </w:p>
        </w:tc>
      </w:tr>
      <w:tr w:rsidR="00F948E5" w:rsidRPr="00F948E5" w:rsidTr="00F948E5">
        <w:trPr>
          <w:trHeight w:val="461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5" w:rsidRPr="00F948E5" w:rsidRDefault="00F948E5" w:rsidP="00F948E5">
            <w:pPr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企業情報統合データベース関連資料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8E5" w:rsidRPr="00F948E5" w:rsidRDefault="00F948E5" w:rsidP="00F948E5">
            <w:pPr>
              <w:rPr>
                <w:rFonts w:ascii="ＭＳ ゴシック" w:hAnsi="ＭＳ ゴシック" w:cs="Times New Roman"/>
                <w:szCs w:val="24"/>
              </w:rPr>
            </w:pPr>
            <w:r w:rsidRPr="00F948E5">
              <w:rPr>
                <w:rFonts w:ascii="ＭＳ ゴシック" w:hAnsi="ＭＳ ゴシック" w:cs="Times New Roman" w:hint="eastAsia"/>
                <w:szCs w:val="24"/>
              </w:rPr>
              <w:t>データベース構築及び運用保守業務調達仕様書、要件定義書一式</w:t>
            </w:r>
          </w:p>
        </w:tc>
      </w:tr>
      <w:tr w:rsidR="00C24F7C" w:rsidRPr="00F948E5" w:rsidTr="00F948E5">
        <w:trPr>
          <w:trHeight w:val="461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C" w:rsidRPr="00F948E5" w:rsidRDefault="00C24F7C" w:rsidP="00C24F7C">
            <w:pPr>
              <w:rPr>
                <w:rFonts w:ascii="ＭＳ ゴシック" w:hAnsi="ＭＳ ゴシック" w:cs="Times New Roman"/>
                <w:szCs w:val="24"/>
              </w:rPr>
            </w:pPr>
            <w:r w:rsidRPr="00C24F7C">
              <w:rPr>
                <w:rFonts w:ascii="ＭＳ ゴシック" w:hAnsi="ＭＳ ゴシック" w:cs="Times New Roman" w:hint="eastAsia"/>
                <w:szCs w:val="24"/>
              </w:rPr>
              <w:t>共通DB</w:t>
            </w:r>
            <w:r>
              <w:rPr>
                <w:rFonts w:ascii="ＭＳ ゴシック" w:hAnsi="ＭＳ ゴシック" w:cs="Times New Roman" w:hint="eastAsia"/>
                <w:szCs w:val="24"/>
              </w:rPr>
              <w:t>、</w:t>
            </w:r>
            <w:r w:rsidRPr="00C24F7C">
              <w:rPr>
                <w:rFonts w:ascii="ＭＳ ゴシック" w:hAnsi="ＭＳ ゴシック" w:cs="Times New Roman" w:hint="eastAsia"/>
                <w:szCs w:val="24"/>
              </w:rPr>
              <w:t>人材DB</w:t>
            </w:r>
            <w:r>
              <w:rPr>
                <w:rFonts w:ascii="ＭＳ ゴシック" w:hAnsi="ＭＳ ゴシック" w:cs="Times New Roman" w:hint="eastAsia"/>
                <w:szCs w:val="24"/>
              </w:rPr>
              <w:t>関連資料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7C" w:rsidRPr="00C24F7C" w:rsidRDefault="00C24F7C" w:rsidP="00F948E5">
            <w:pPr>
              <w:rPr>
                <w:rFonts w:ascii="ＭＳ ゴシック" w:hAnsi="ＭＳ ゴシック" w:cs="Times New Roman"/>
                <w:szCs w:val="24"/>
              </w:rPr>
            </w:pPr>
            <w:r w:rsidRPr="00C24F7C">
              <w:rPr>
                <w:rFonts w:ascii="ＭＳ ゴシック" w:hAnsi="ＭＳ ゴシック" w:cs="Times New Roman" w:hint="eastAsia"/>
                <w:szCs w:val="24"/>
              </w:rPr>
              <w:t>共通DBと人材DBのインタフェースに係る設計書類</w:t>
            </w:r>
          </w:p>
        </w:tc>
      </w:tr>
    </w:tbl>
    <w:p w:rsidR="00F948E5" w:rsidRPr="00F948E5" w:rsidRDefault="00F948E5" w:rsidP="00F948E5">
      <w:pPr>
        <w:jc w:val="left"/>
        <w:rPr>
          <w:rFonts w:ascii="ＭＳ ゴシック" w:hAnsi="ＭＳ ゴシック" w:cs="Times New Roman"/>
          <w:szCs w:val="24"/>
        </w:rPr>
      </w:pPr>
    </w:p>
    <w:p w:rsidR="00F948E5" w:rsidRPr="00F948E5" w:rsidRDefault="00F948E5" w:rsidP="00F948E5">
      <w:pPr>
        <w:ind w:left="360"/>
        <w:jc w:val="left"/>
        <w:rPr>
          <w:rFonts w:ascii="ＭＳ ゴシック" w:hAnsi="ＭＳ ゴシック" w:cs="Times New Roman"/>
          <w:szCs w:val="24"/>
        </w:rPr>
      </w:pPr>
      <w:r w:rsidRPr="00F948E5">
        <w:rPr>
          <w:rFonts w:ascii="ＭＳ ゴシック" w:hAnsi="ＭＳ ゴシック" w:cs="ＭＳ 明朝" w:hint="eastAsia"/>
          <w:szCs w:val="24"/>
        </w:rPr>
        <w:t>※</w:t>
      </w:r>
      <w:r w:rsidRPr="00F948E5">
        <w:rPr>
          <w:rFonts w:ascii="ＭＳ ゴシック" w:hAnsi="ＭＳ ゴシック" w:cs="Times New Roman" w:hint="eastAsia"/>
          <w:szCs w:val="24"/>
        </w:rPr>
        <w:t>資料閲覧用のPCは1台の予定です。</w:t>
      </w:r>
    </w:p>
    <w:p w:rsidR="00E6131B" w:rsidRPr="00F948E5" w:rsidRDefault="00E6131B"/>
    <w:sectPr w:rsidR="00E6131B" w:rsidRPr="00F94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E5"/>
    <w:rsid w:val="00001AAB"/>
    <w:rsid w:val="0000482D"/>
    <w:rsid w:val="00005F67"/>
    <w:rsid w:val="00013AE4"/>
    <w:rsid w:val="00014139"/>
    <w:rsid w:val="00014C27"/>
    <w:rsid w:val="000252D6"/>
    <w:rsid w:val="00035CB6"/>
    <w:rsid w:val="000362D1"/>
    <w:rsid w:val="00037898"/>
    <w:rsid w:val="00037ECB"/>
    <w:rsid w:val="000435D3"/>
    <w:rsid w:val="00044105"/>
    <w:rsid w:val="00045613"/>
    <w:rsid w:val="0004576D"/>
    <w:rsid w:val="00045D75"/>
    <w:rsid w:val="000475ED"/>
    <w:rsid w:val="0006378B"/>
    <w:rsid w:val="000643E8"/>
    <w:rsid w:val="000669F2"/>
    <w:rsid w:val="00067640"/>
    <w:rsid w:val="00070B95"/>
    <w:rsid w:val="00072818"/>
    <w:rsid w:val="0008171F"/>
    <w:rsid w:val="00081725"/>
    <w:rsid w:val="00086D91"/>
    <w:rsid w:val="000876A9"/>
    <w:rsid w:val="00091FB2"/>
    <w:rsid w:val="00095C09"/>
    <w:rsid w:val="0009797D"/>
    <w:rsid w:val="000A19CC"/>
    <w:rsid w:val="000A2570"/>
    <w:rsid w:val="000A2C4A"/>
    <w:rsid w:val="000B219A"/>
    <w:rsid w:val="000B3008"/>
    <w:rsid w:val="000B3F83"/>
    <w:rsid w:val="000B6B07"/>
    <w:rsid w:val="000B7E33"/>
    <w:rsid w:val="000C4913"/>
    <w:rsid w:val="000D1793"/>
    <w:rsid w:val="000D47C3"/>
    <w:rsid w:val="000D4AFB"/>
    <w:rsid w:val="000D63B0"/>
    <w:rsid w:val="000D7EA2"/>
    <w:rsid w:val="000E1B9F"/>
    <w:rsid w:val="000E2B49"/>
    <w:rsid w:val="000E2F6D"/>
    <w:rsid w:val="000E394D"/>
    <w:rsid w:val="000E75FA"/>
    <w:rsid w:val="000F1412"/>
    <w:rsid w:val="000F3871"/>
    <w:rsid w:val="000F4730"/>
    <w:rsid w:val="0010057C"/>
    <w:rsid w:val="0010176D"/>
    <w:rsid w:val="00101EB4"/>
    <w:rsid w:val="001106AF"/>
    <w:rsid w:val="001112D4"/>
    <w:rsid w:val="00113525"/>
    <w:rsid w:val="00113739"/>
    <w:rsid w:val="00116969"/>
    <w:rsid w:val="001231A9"/>
    <w:rsid w:val="00124849"/>
    <w:rsid w:val="00124BA2"/>
    <w:rsid w:val="00125338"/>
    <w:rsid w:val="0014452A"/>
    <w:rsid w:val="0014557C"/>
    <w:rsid w:val="00147D90"/>
    <w:rsid w:val="001500AD"/>
    <w:rsid w:val="00151B10"/>
    <w:rsid w:val="00152864"/>
    <w:rsid w:val="00152998"/>
    <w:rsid w:val="001555FB"/>
    <w:rsid w:val="00157D45"/>
    <w:rsid w:val="00170488"/>
    <w:rsid w:val="00176DCD"/>
    <w:rsid w:val="00177C6A"/>
    <w:rsid w:val="00183006"/>
    <w:rsid w:val="0018589C"/>
    <w:rsid w:val="001902D8"/>
    <w:rsid w:val="00191AF7"/>
    <w:rsid w:val="001A09F0"/>
    <w:rsid w:val="001A1F23"/>
    <w:rsid w:val="001A6429"/>
    <w:rsid w:val="001A6FDC"/>
    <w:rsid w:val="001B0546"/>
    <w:rsid w:val="001B227A"/>
    <w:rsid w:val="001B309F"/>
    <w:rsid w:val="001B562C"/>
    <w:rsid w:val="001B59D3"/>
    <w:rsid w:val="001B77DE"/>
    <w:rsid w:val="001C64C7"/>
    <w:rsid w:val="001D03C9"/>
    <w:rsid w:val="001D1429"/>
    <w:rsid w:val="001D4426"/>
    <w:rsid w:val="001D69B5"/>
    <w:rsid w:val="001E5C7E"/>
    <w:rsid w:val="001F1436"/>
    <w:rsid w:val="001F1683"/>
    <w:rsid w:val="001F3FFA"/>
    <w:rsid w:val="001F5AAE"/>
    <w:rsid w:val="00205714"/>
    <w:rsid w:val="00207437"/>
    <w:rsid w:val="00212CDC"/>
    <w:rsid w:val="0021372D"/>
    <w:rsid w:val="002200EF"/>
    <w:rsid w:val="00221568"/>
    <w:rsid w:val="002229E2"/>
    <w:rsid w:val="00222EDC"/>
    <w:rsid w:val="0022340D"/>
    <w:rsid w:val="002242B1"/>
    <w:rsid w:val="0022488E"/>
    <w:rsid w:val="00227324"/>
    <w:rsid w:val="00230ACC"/>
    <w:rsid w:val="00233199"/>
    <w:rsid w:val="00234D17"/>
    <w:rsid w:val="00236D42"/>
    <w:rsid w:val="002374B9"/>
    <w:rsid w:val="00241AB9"/>
    <w:rsid w:val="00242884"/>
    <w:rsid w:val="00243E41"/>
    <w:rsid w:val="00254030"/>
    <w:rsid w:val="002613BE"/>
    <w:rsid w:val="00262D4A"/>
    <w:rsid w:val="00263237"/>
    <w:rsid w:val="0026416A"/>
    <w:rsid w:val="002719D0"/>
    <w:rsid w:val="00272170"/>
    <w:rsid w:val="002746BD"/>
    <w:rsid w:val="00280856"/>
    <w:rsid w:val="00281078"/>
    <w:rsid w:val="00283AC3"/>
    <w:rsid w:val="002851F9"/>
    <w:rsid w:val="0029479E"/>
    <w:rsid w:val="002947F3"/>
    <w:rsid w:val="002A5443"/>
    <w:rsid w:val="002A735A"/>
    <w:rsid w:val="002B2F43"/>
    <w:rsid w:val="002B791F"/>
    <w:rsid w:val="002C19AE"/>
    <w:rsid w:val="002D3ACB"/>
    <w:rsid w:val="002D401B"/>
    <w:rsid w:val="002D7869"/>
    <w:rsid w:val="002E0B92"/>
    <w:rsid w:val="002E2AD8"/>
    <w:rsid w:val="002E7FE9"/>
    <w:rsid w:val="002F316C"/>
    <w:rsid w:val="002F3C64"/>
    <w:rsid w:val="002F73EB"/>
    <w:rsid w:val="00304133"/>
    <w:rsid w:val="003048F0"/>
    <w:rsid w:val="00305B31"/>
    <w:rsid w:val="003065B9"/>
    <w:rsid w:val="003065E0"/>
    <w:rsid w:val="00310D33"/>
    <w:rsid w:val="00315608"/>
    <w:rsid w:val="003158BD"/>
    <w:rsid w:val="00321D74"/>
    <w:rsid w:val="00322C72"/>
    <w:rsid w:val="003266E6"/>
    <w:rsid w:val="003364AD"/>
    <w:rsid w:val="00337911"/>
    <w:rsid w:val="00340181"/>
    <w:rsid w:val="0034099C"/>
    <w:rsid w:val="0034362B"/>
    <w:rsid w:val="00344BFB"/>
    <w:rsid w:val="0034661C"/>
    <w:rsid w:val="00347F8A"/>
    <w:rsid w:val="00353CA5"/>
    <w:rsid w:val="00357284"/>
    <w:rsid w:val="00371153"/>
    <w:rsid w:val="00373E42"/>
    <w:rsid w:val="0037494A"/>
    <w:rsid w:val="00377C1D"/>
    <w:rsid w:val="00383178"/>
    <w:rsid w:val="003929EA"/>
    <w:rsid w:val="003941AA"/>
    <w:rsid w:val="003A5A9B"/>
    <w:rsid w:val="003B1B78"/>
    <w:rsid w:val="003C2FFD"/>
    <w:rsid w:val="003C3460"/>
    <w:rsid w:val="003C44D0"/>
    <w:rsid w:val="003D1F41"/>
    <w:rsid w:val="003D4D82"/>
    <w:rsid w:val="003D78C7"/>
    <w:rsid w:val="003D7EA6"/>
    <w:rsid w:val="003E3BB9"/>
    <w:rsid w:val="003E50FD"/>
    <w:rsid w:val="003E52C1"/>
    <w:rsid w:val="003E5CBB"/>
    <w:rsid w:val="003F19BB"/>
    <w:rsid w:val="003F6121"/>
    <w:rsid w:val="004027CA"/>
    <w:rsid w:val="0040610B"/>
    <w:rsid w:val="00407A7B"/>
    <w:rsid w:val="00416FED"/>
    <w:rsid w:val="00423633"/>
    <w:rsid w:val="00431960"/>
    <w:rsid w:val="00432276"/>
    <w:rsid w:val="0043707E"/>
    <w:rsid w:val="00445504"/>
    <w:rsid w:val="00446737"/>
    <w:rsid w:val="00451847"/>
    <w:rsid w:val="004553CE"/>
    <w:rsid w:val="00460335"/>
    <w:rsid w:val="00464D96"/>
    <w:rsid w:val="004655DC"/>
    <w:rsid w:val="00472F4E"/>
    <w:rsid w:val="00474D55"/>
    <w:rsid w:val="00477431"/>
    <w:rsid w:val="004807C1"/>
    <w:rsid w:val="0048599E"/>
    <w:rsid w:val="00485CB0"/>
    <w:rsid w:val="00492E88"/>
    <w:rsid w:val="00493F42"/>
    <w:rsid w:val="00497B53"/>
    <w:rsid w:val="004A0317"/>
    <w:rsid w:val="004A3688"/>
    <w:rsid w:val="004A6FEF"/>
    <w:rsid w:val="004B2BF5"/>
    <w:rsid w:val="004B3323"/>
    <w:rsid w:val="004B5A6F"/>
    <w:rsid w:val="004C1912"/>
    <w:rsid w:val="004C2178"/>
    <w:rsid w:val="004D2F4F"/>
    <w:rsid w:val="004D4248"/>
    <w:rsid w:val="004D4AE3"/>
    <w:rsid w:val="004D57D0"/>
    <w:rsid w:val="004D65D9"/>
    <w:rsid w:val="004D7556"/>
    <w:rsid w:val="004F4038"/>
    <w:rsid w:val="004F7D65"/>
    <w:rsid w:val="00500E79"/>
    <w:rsid w:val="00501AFB"/>
    <w:rsid w:val="00505091"/>
    <w:rsid w:val="005068D8"/>
    <w:rsid w:val="005131BD"/>
    <w:rsid w:val="00513E72"/>
    <w:rsid w:val="005141AD"/>
    <w:rsid w:val="00517FCD"/>
    <w:rsid w:val="00521D24"/>
    <w:rsid w:val="005242B8"/>
    <w:rsid w:val="0052451D"/>
    <w:rsid w:val="0052473B"/>
    <w:rsid w:val="0053069A"/>
    <w:rsid w:val="005339EC"/>
    <w:rsid w:val="0053470D"/>
    <w:rsid w:val="00540928"/>
    <w:rsid w:val="0054563D"/>
    <w:rsid w:val="0054646A"/>
    <w:rsid w:val="00553B36"/>
    <w:rsid w:val="00563C69"/>
    <w:rsid w:val="005677BD"/>
    <w:rsid w:val="00571A0C"/>
    <w:rsid w:val="005742D0"/>
    <w:rsid w:val="005764B4"/>
    <w:rsid w:val="00577527"/>
    <w:rsid w:val="005812BE"/>
    <w:rsid w:val="00582423"/>
    <w:rsid w:val="00582814"/>
    <w:rsid w:val="00583497"/>
    <w:rsid w:val="00584543"/>
    <w:rsid w:val="00594E96"/>
    <w:rsid w:val="00597A23"/>
    <w:rsid w:val="005A1EA9"/>
    <w:rsid w:val="005A5295"/>
    <w:rsid w:val="005B0193"/>
    <w:rsid w:val="005B1BEA"/>
    <w:rsid w:val="005B2A86"/>
    <w:rsid w:val="005B57E3"/>
    <w:rsid w:val="005D3D37"/>
    <w:rsid w:val="005E40B5"/>
    <w:rsid w:val="005F13C1"/>
    <w:rsid w:val="005F2C6D"/>
    <w:rsid w:val="005F7889"/>
    <w:rsid w:val="006012E8"/>
    <w:rsid w:val="006024AC"/>
    <w:rsid w:val="00602E2C"/>
    <w:rsid w:val="00602F1B"/>
    <w:rsid w:val="00603D67"/>
    <w:rsid w:val="00603E0F"/>
    <w:rsid w:val="00605EE6"/>
    <w:rsid w:val="006107BA"/>
    <w:rsid w:val="00611448"/>
    <w:rsid w:val="00613DFD"/>
    <w:rsid w:val="006178C1"/>
    <w:rsid w:val="00617FF3"/>
    <w:rsid w:val="006307CA"/>
    <w:rsid w:val="006335D0"/>
    <w:rsid w:val="00633768"/>
    <w:rsid w:val="00640079"/>
    <w:rsid w:val="00650C74"/>
    <w:rsid w:val="00651D93"/>
    <w:rsid w:val="00652119"/>
    <w:rsid w:val="006542FA"/>
    <w:rsid w:val="00656514"/>
    <w:rsid w:val="00663D7A"/>
    <w:rsid w:val="006660FD"/>
    <w:rsid w:val="00672D60"/>
    <w:rsid w:val="006744D6"/>
    <w:rsid w:val="00674853"/>
    <w:rsid w:val="00677864"/>
    <w:rsid w:val="0068069B"/>
    <w:rsid w:val="00683F4A"/>
    <w:rsid w:val="00685645"/>
    <w:rsid w:val="006869BE"/>
    <w:rsid w:val="00687C99"/>
    <w:rsid w:val="00694D9F"/>
    <w:rsid w:val="0069776A"/>
    <w:rsid w:val="006A1BE1"/>
    <w:rsid w:val="006A2729"/>
    <w:rsid w:val="006A469B"/>
    <w:rsid w:val="006B1914"/>
    <w:rsid w:val="006B68A2"/>
    <w:rsid w:val="006B6BEE"/>
    <w:rsid w:val="006B7EC0"/>
    <w:rsid w:val="006B7FA7"/>
    <w:rsid w:val="006C500C"/>
    <w:rsid w:val="006C5A5C"/>
    <w:rsid w:val="006D05C2"/>
    <w:rsid w:val="006D3201"/>
    <w:rsid w:val="006D3D8B"/>
    <w:rsid w:val="006E3A89"/>
    <w:rsid w:val="006E745A"/>
    <w:rsid w:val="006F13B0"/>
    <w:rsid w:val="006F5B7B"/>
    <w:rsid w:val="007057A6"/>
    <w:rsid w:val="0070693C"/>
    <w:rsid w:val="00706E6A"/>
    <w:rsid w:val="00721894"/>
    <w:rsid w:val="00723415"/>
    <w:rsid w:val="00730BDB"/>
    <w:rsid w:val="0073385B"/>
    <w:rsid w:val="00742520"/>
    <w:rsid w:val="0074610D"/>
    <w:rsid w:val="00747C73"/>
    <w:rsid w:val="007527E4"/>
    <w:rsid w:val="00755442"/>
    <w:rsid w:val="00760C59"/>
    <w:rsid w:val="0076468E"/>
    <w:rsid w:val="00765FE3"/>
    <w:rsid w:val="00766BAA"/>
    <w:rsid w:val="00766D10"/>
    <w:rsid w:val="00770BA1"/>
    <w:rsid w:val="00770D02"/>
    <w:rsid w:val="0077205C"/>
    <w:rsid w:val="007773EC"/>
    <w:rsid w:val="007779B1"/>
    <w:rsid w:val="0078089C"/>
    <w:rsid w:val="00780E1C"/>
    <w:rsid w:val="00781B7B"/>
    <w:rsid w:val="00794143"/>
    <w:rsid w:val="00796B2D"/>
    <w:rsid w:val="007973B5"/>
    <w:rsid w:val="007A06BF"/>
    <w:rsid w:val="007A625F"/>
    <w:rsid w:val="007B3A9E"/>
    <w:rsid w:val="007B4C1C"/>
    <w:rsid w:val="007C08E6"/>
    <w:rsid w:val="007C1674"/>
    <w:rsid w:val="007C27C2"/>
    <w:rsid w:val="007C3774"/>
    <w:rsid w:val="007C3E03"/>
    <w:rsid w:val="007C40C4"/>
    <w:rsid w:val="007C6E46"/>
    <w:rsid w:val="007D4232"/>
    <w:rsid w:val="007E1BD9"/>
    <w:rsid w:val="007E2624"/>
    <w:rsid w:val="007E7815"/>
    <w:rsid w:val="007F02CE"/>
    <w:rsid w:val="007F2441"/>
    <w:rsid w:val="007F383F"/>
    <w:rsid w:val="007F3882"/>
    <w:rsid w:val="00803494"/>
    <w:rsid w:val="00806511"/>
    <w:rsid w:val="008257C6"/>
    <w:rsid w:val="00827FE1"/>
    <w:rsid w:val="00831005"/>
    <w:rsid w:val="0083608F"/>
    <w:rsid w:val="0085006D"/>
    <w:rsid w:val="008502E9"/>
    <w:rsid w:val="00852673"/>
    <w:rsid w:val="00855C45"/>
    <w:rsid w:val="00855F8E"/>
    <w:rsid w:val="00861EED"/>
    <w:rsid w:val="00862AEB"/>
    <w:rsid w:val="008640FB"/>
    <w:rsid w:val="00867B31"/>
    <w:rsid w:val="0087144E"/>
    <w:rsid w:val="008714B0"/>
    <w:rsid w:val="00885229"/>
    <w:rsid w:val="00890833"/>
    <w:rsid w:val="008A1946"/>
    <w:rsid w:val="008A1F04"/>
    <w:rsid w:val="008A2E83"/>
    <w:rsid w:val="008A3299"/>
    <w:rsid w:val="008B32E4"/>
    <w:rsid w:val="008B4ED6"/>
    <w:rsid w:val="008C45A4"/>
    <w:rsid w:val="008C6C18"/>
    <w:rsid w:val="008C7624"/>
    <w:rsid w:val="008C7C35"/>
    <w:rsid w:val="008D0F56"/>
    <w:rsid w:val="008D6128"/>
    <w:rsid w:val="008F3CA9"/>
    <w:rsid w:val="008F46F9"/>
    <w:rsid w:val="008F659B"/>
    <w:rsid w:val="0090192F"/>
    <w:rsid w:val="00902DD1"/>
    <w:rsid w:val="00906140"/>
    <w:rsid w:val="0091048C"/>
    <w:rsid w:val="00911939"/>
    <w:rsid w:val="00912FCA"/>
    <w:rsid w:val="009177DD"/>
    <w:rsid w:val="00925763"/>
    <w:rsid w:val="009378C8"/>
    <w:rsid w:val="00940480"/>
    <w:rsid w:val="0094372B"/>
    <w:rsid w:val="009469BE"/>
    <w:rsid w:val="00955A24"/>
    <w:rsid w:val="00956901"/>
    <w:rsid w:val="00961769"/>
    <w:rsid w:val="00962385"/>
    <w:rsid w:val="0096784A"/>
    <w:rsid w:val="00972580"/>
    <w:rsid w:val="00975281"/>
    <w:rsid w:val="00976E2A"/>
    <w:rsid w:val="0098244B"/>
    <w:rsid w:val="0098297D"/>
    <w:rsid w:val="00984150"/>
    <w:rsid w:val="00995C3F"/>
    <w:rsid w:val="009A5362"/>
    <w:rsid w:val="009A62A3"/>
    <w:rsid w:val="009A6E6E"/>
    <w:rsid w:val="009B1417"/>
    <w:rsid w:val="009B2747"/>
    <w:rsid w:val="009B4DF2"/>
    <w:rsid w:val="009C119D"/>
    <w:rsid w:val="009C17AB"/>
    <w:rsid w:val="009C32F4"/>
    <w:rsid w:val="009C3A11"/>
    <w:rsid w:val="009C7D59"/>
    <w:rsid w:val="009D176E"/>
    <w:rsid w:val="009D31E1"/>
    <w:rsid w:val="009D5EF5"/>
    <w:rsid w:val="009E02DA"/>
    <w:rsid w:val="009E5925"/>
    <w:rsid w:val="009F0535"/>
    <w:rsid w:val="009F16A2"/>
    <w:rsid w:val="009F4ACE"/>
    <w:rsid w:val="00A03E54"/>
    <w:rsid w:val="00A113DB"/>
    <w:rsid w:val="00A20141"/>
    <w:rsid w:val="00A2249C"/>
    <w:rsid w:val="00A2488D"/>
    <w:rsid w:val="00A2501E"/>
    <w:rsid w:val="00A26F90"/>
    <w:rsid w:val="00A27C05"/>
    <w:rsid w:val="00A318FC"/>
    <w:rsid w:val="00A32DF8"/>
    <w:rsid w:val="00A35995"/>
    <w:rsid w:val="00A36C7E"/>
    <w:rsid w:val="00A375E8"/>
    <w:rsid w:val="00A40B07"/>
    <w:rsid w:val="00A43BBD"/>
    <w:rsid w:val="00A43F2C"/>
    <w:rsid w:val="00A45454"/>
    <w:rsid w:val="00A500ED"/>
    <w:rsid w:val="00A524AE"/>
    <w:rsid w:val="00A530BA"/>
    <w:rsid w:val="00A607C8"/>
    <w:rsid w:val="00A609D8"/>
    <w:rsid w:val="00A61410"/>
    <w:rsid w:val="00A62D11"/>
    <w:rsid w:val="00A62DA4"/>
    <w:rsid w:val="00A63A9B"/>
    <w:rsid w:val="00A71FE9"/>
    <w:rsid w:val="00A768C6"/>
    <w:rsid w:val="00A82546"/>
    <w:rsid w:val="00A8386F"/>
    <w:rsid w:val="00A83C66"/>
    <w:rsid w:val="00A90835"/>
    <w:rsid w:val="00A91A44"/>
    <w:rsid w:val="00AA2600"/>
    <w:rsid w:val="00AA61F9"/>
    <w:rsid w:val="00AB3EA3"/>
    <w:rsid w:val="00AB42B0"/>
    <w:rsid w:val="00AB5729"/>
    <w:rsid w:val="00AB63AC"/>
    <w:rsid w:val="00AC2EE4"/>
    <w:rsid w:val="00AC5A62"/>
    <w:rsid w:val="00AC6A8C"/>
    <w:rsid w:val="00AD0A49"/>
    <w:rsid w:val="00AD2B86"/>
    <w:rsid w:val="00AD319F"/>
    <w:rsid w:val="00AD4F3F"/>
    <w:rsid w:val="00AD5895"/>
    <w:rsid w:val="00AE065D"/>
    <w:rsid w:val="00AE1A89"/>
    <w:rsid w:val="00AE35C3"/>
    <w:rsid w:val="00AE3F89"/>
    <w:rsid w:val="00AF766F"/>
    <w:rsid w:val="00B07086"/>
    <w:rsid w:val="00B10319"/>
    <w:rsid w:val="00B103E2"/>
    <w:rsid w:val="00B13F0E"/>
    <w:rsid w:val="00B14A88"/>
    <w:rsid w:val="00B15607"/>
    <w:rsid w:val="00B22FCD"/>
    <w:rsid w:val="00B23DDC"/>
    <w:rsid w:val="00B2440D"/>
    <w:rsid w:val="00B24962"/>
    <w:rsid w:val="00B32F73"/>
    <w:rsid w:val="00B35325"/>
    <w:rsid w:val="00B3534C"/>
    <w:rsid w:val="00B42390"/>
    <w:rsid w:val="00B443B6"/>
    <w:rsid w:val="00B517C6"/>
    <w:rsid w:val="00B5372E"/>
    <w:rsid w:val="00B5436D"/>
    <w:rsid w:val="00B54992"/>
    <w:rsid w:val="00B55B75"/>
    <w:rsid w:val="00B57A64"/>
    <w:rsid w:val="00B62481"/>
    <w:rsid w:val="00B62F28"/>
    <w:rsid w:val="00B6373D"/>
    <w:rsid w:val="00B6433A"/>
    <w:rsid w:val="00B6557E"/>
    <w:rsid w:val="00B72107"/>
    <w:rsid w:val="00B72772"/>
    <w:rsid w:val="00B72EE8"/>
    <w:rsid w:val="00B75F98"/>
    <w:rsid w:val="00B77BF9"/>
    <w:rsid w:val="00B77DC3"/>
    <w:rsid w:val="00B813E8"/>
    <w:rsid w:val="00B8161D"/>
    <w:rsid w:val="00B94D5B"/>
    <w:rsid w:val="00B96579"/>
    <w:rsid w:val="00B97B04"/>
    <w:rsid w:val="00B97D00"/>
    <w:rsid w:val="00BA0834"/>
    <w:rsid w:val="00BA1343"/>
    <w:rsid w:val="00BA55DB"/>
    <w:rsid w:val="00BA5F2C"/>
    <w:rsid w:val="00BA7EB2"/>
    <w:rsid w:val="00BA7F13"/>
    <w:rsid w:val="00BB3E05"/>
    <w:rsid w:val="00BB4A2E"/>
    <w:rsid w:val="00BB58D6"/>
    <w:rsid w:val="00BB59E7"/>
    <w:rsid w:val="00BB6FE1"/>
    <w:rsid w:val="00BD1017"/>
    <w:rsid w:val="00BD18E1"/>
    <w:rsid w:val="00BD35FF"/>
    <w:rsid w:val="00BD6EAA"/>
    <w:rsid w:val="00BD76A8"/>
    <w:rsid w:val="00BD776E"/>
    <w:rsid w:val="00BE0D99"/>
    <w:rsid w:val="00BE4554"/>
    <w:rsid w:val="00BE6091"/>
    <w:rsid w:val="00BE6115"/>
    <w:rsid w:val="00BF1F7B"/>
    <w:rsid w:val="00BF3A1E"/>
    <w:rsid w:val="00BF6A8F"/>
    <w:rsid w:val="00C01A70"/>
    <w:rsid w:val="00C01C85"/>
    <w:rsid w:val="00C02FBD"/>
    <w:rsid w:val="00C04B7C"/>
    <w:rsid w:val="00C06286"/>
    <w:rsid w:val="00C1217B"/>
    <w:rsid w:val="00C138DA"/>
    <w:rsid w:val="00C221A8"/>
    <w:rsid w:val="00C23932"/>
    <w:rsid w:val="00C24F7C"/>
    <w:rsid w:val="00C3334E"/>
    <w:rsid w:val="00C40504"/>
    <w:rsid w:val="00C40C07"/>
    <w:rsid w:val="00C42272"/>
    <w:rsid w:val="00C4502F"/>
    <w:rsid w:val="00C457CC"/>
    <w:rsid w:val="00C4718E"/>
    <w:rsid w:val="00C50561"/>
    <w:rsid w:val="00C5577A"/>
    <w:rsid w:val="00C5738E"/>
    <w:rsid w:val="00C5763F"/>
    <w:rsid w:val="00C624AF"/>
    <w:rsid w:val="00C70A48"/>
    <w:rsid w:val="00C70BE3"/>
    <w:rsid w:val="00C75176"/>
    <w:rsid w:val="00C77691"/>
    <w:rsid w:val="00C77F10"/>
    <w:rsid w:val="00C851E5"/>
    <w:rsid w:val="00C85B14"/>
    <w:rsid w:val="00C865FF"/>
    <w:rsid w:val="00C900FE"/>
    <w:rsid w:val="00C969DD"/>
    <w:rsid w:val="00C97E3D"/>
    <w:rsid w:val="00CA23A5"/>
    <w:rsid w:val="00CB040E"/>
    <w:rsid w:val="00CB09DB"/>
    <w:rsid w:val="00CB0C7F"/>
    <w:rsid w:val="00CB1100"/>
    <w:rsid w:val="00CC4F1A"/>
    <w:rsid w:val="00CC5666"/>
    <w:rsid w:val="00CC705D"/>
    <w:rsid w:val="00CD0D03"/>
    <w:rsid w:val="00CE337D"/>
    <w:rsid w:val="00CE6E87"/>
    <w:rsid w:val="00CE7E31"/>
    <w:rsid w:val="00CF7B01"/>
    <w:rsid w:val="00CF7F7B"/>
    <w:rsid w:val="00D07A65"/>
    <w:rsid w:val="00D1662B"/>
    <w:rsid w:val="00D177B7"/>
    <w:rsid w:val="00D21631"/>
    <w:rsid w:val="00D31866"/>
    <w:rsid w:val="00D341D5"/>
    <w:rsid w:val="00D34226"/>
    <w:rsid w:val="00D356E2"/>
    <w:rsid w:val="00D3675B"/>
    <w:rsid w:val="00D40EA8"/>
    <w:rsid w:val="00D4138F"/>
    <w:rsid w:val="00D46FCA"/>
    <w:rsid w:val="00D470E5"/>
    <w:rsid w:val="00D47198"/>
    <w:rsid w:val="00D534C1"/>
    <w:rsid w:val="00D5500C"/>
    <w:rsid w:val="00D5626F"/>
    <w:rsid w:val="00D567D3"/>
    <w:rsid w:val="00D57BE5"/>
    <w:rsid w:val="00D609D0"/>
    <w:rsid w:val="00D70DE6"/>
    <w:rsid w:val="00D72439"/>
    <w:rsid w:val="00D73F9B"/>
    <w:rsid w:val="00D74C0B"/>
    <w:rsid w:val="00D76AC3"/>
    <w:rsid w:val="00D81645"/>
    <w:rsid w:val="00D92F34"/>
    <w:rsid w:val="00D93AB8"/>
    <w:rsid w:val="00D940B1"/>
    <w:rsid w:val="00D954EC"/>
    <w:rsid w:val="00D97432"/>
    <w:rsid w:val="00D9795B"/>
    <w:rsid w:val="00DA0379"/>
    <w:rsid w:val="00DA16D8"/>
    <w:rsid w:val="00DA282B"/>
    <w:rsid w:val="00DA44F3"/>
    <w:rsid w:val="00DA4A25"/>
    <w:rsid w:val="00DA4FF8"/>
    <w:rsid w:val="00DA7270"/>
    <w:rsid w:val="00DA7D52"/>
    <w:rsid w:val="00DB1996"/>
    <w:rsid w:val="00DB5136"/>
    <w:rsid w:val="00DB7CEC"/>
    <w:rsid w:val="00DC2579"/>
    <w:rsid w:val="00DD1EAE"/>
    <w:rsid w:val="00DD3E49"/>
    <w:rsid w:val="00DD5336"/>
    <w:rsid w:val="00DD6021"/>
    <w:rsid w:val="00DD6A47"/>
    <w:rsid w:val="00DE22F0"/>
    <w:rsid w:val="00DE7132"/>
    <w:rsid w:val="00DF0A70"/>
    <w:rsid w:val="00DF582B"/>
    <w:rsid w:val="00DF5878"/>
    <w:rsid w:val="00E05D26"/>
    <w:rsid w:val="00E07FB0"/>
    <w:rsid w:val="00E1372D"/>
    <w:rsid w:val="00E15CA6"/>
    <w:rsid w:val="00E22272"/>
    <w:rsid w:val="00E22729"/>
    <w:rsid w:val="00E2515A"/>
    <w:rsid w:val="00E26B62"/>
    <w:rsid w:val="00E3160E"/>
    <w:rsid w:val="00E413F9"/>
    <w:rsid w:val="00E5054C"/>
    <w:rsid w:val="00E5197E"/>
    <w:rsid w:val="00E52C00"/>
    <w:rsid w:val="00E6086E"/>
    <w:rsid w:val="00E6131B"/>
    <w:rsid w:val="00E630EE"/>
    <w:rsid w:val="00E6433F"/>
    <w:rsid w:val="00E71431"/>
    <w:rsid w:val="00E760E1"/>
    <w:rsid w:val="00E77F28"/>
    <w:rsid w:val="00E812AB"/>
    <w:rsid w:val="00E9608C"/>
    <w:rsid w:val="00E96466"/>
    <w:rsid w:val="00EA290F"/>
    <w:rsid w:val="00EA4B1B"/>
    <w:rsid w:val="00EA4D38"/>
    <w:rsid w:val="00EA5AE7"/>
    <w:rsid w:val="00EA5C88"/>
    <w:rsid w:val="00EB05F3"/>
    <w:rsid w:val="00EB1581"/>
    <w:rsid w:val="00EB39AE"/>
    <w:rsid w:val="00EB46EB"/>
    <w:rsid w:val="00EC03CD"/>
    <w:rsid w:val="00EC199E"/>
    <w:rsid w:val="00EC5F04"/>
    <w:rsid w:val="00EC71DA"/>
    <w:rsid w:val="00ED273A"/>
    <w:rsid w:val="00ED2C61"/>
    <w:rsid w:val="00ED3F95"/>
    <w:rsid w:val="00EF0239"/>
    <w:rsid w:val="00EF1578"/>
    <w:rsid w:val="00EF358F"/>
    <w:rsid w:val="00F0017D"/>
    <w:rsid w:val="00F03D13"/>
    <w:rsid w:val="00F11B6E"/>
    <w:rsid w:val="00F11BA4"/>
    <w:rsid w:val="00F12C70"/>
    <w:rsid w:val="00F15A62"/>
    <w:rsid w:val="00F22611"/>
    <w:rsid w:val="00F22BED"/>
    <w:rsid w:val="00F23965"/>
    <w:rsid w:val="00F25EFE"/>
    <w:rsid w:val="00F346FF"/>
    <w:rsid w:val="00F37B9E"/>
    <w:rsid w:val="00F4115B"/>
    <w:rsid w:val="00F43CC2"/>
    <w:rsid w:val="00F53791"/>
    <w:rsid w:val="00F5382C"/>
    <w:rsid w:val="00F61D66"/>
    <w:rsid w:val="00F62768"/>
    <w:rsid w:val="00F6411B"/>
    <w:rsid w:val="00F70B94"/>
    <w:rsid w:val="00F73BA1"/>
    <w:rsid w:val="00F769A4"/>
    <w:rsid w:val="00F76F0A"/>
    <w:rsid w:val="00F77F91"/>
    <w:rsid w:val="00F81C7E"/>
    <w:rsid w:val="00F948E5"/>
    <w:rsid w:val="00F97A6A"/>
    <w:rsid w:val="00FA2340"/>
    <w:rsid w:val="00FA6FA1"/>
    <w:rsid w:val="00FB45CB"/>
    <w:rsid w:val="00FB79EF"/>
    <w:rsid w:val="00FC1525"/>
    <w:rsid w:val="00FC244A"/>
    <w:rsid w:val="00FD0E8A"/>
    <w:rsid w:val="00FD50D1"/>
    <w:rsid w:val="00FE32DC"/>
    <w:rsid w:val="00FE5D7B"/>
    <w:rsid w:val="00FF0F7D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00AFF"/>
  <w15:chartTrackingRefBased/>
  <w15:docId w15:val="{924E188C-D805-4AD9-A6CE-6176D177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2021-09-24T03:12:00Z</dcterms:created>
  <dcterms:modified xsi:type="dcterms:W3CDTF">2021-09-24T04:59:00Z</dcterms:modified>
</cp:coreProperties>
</file>