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F3EA" w14:textId="534D8B49" w:rsidR="009904A4" w:rsidRPr="00F148B8" w:rsidRDefault="00020E89" w:rsidP="00015C07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Hlk148972203"/>
      <w:r w:rsidRPr="00F148B8">
        <w:rPr>
          <w:rFonts w:ascii="Times New Roman" w:hAnsi="Times New Roman" w:cs="Times New Roman"/>
          <w:sz w:val="36"/>
          <w:szCs w:val="36"/>
          <w:lang w:val="es-ES"/>
        </w:rPr>
        <w:t>HISTORIAL MÉDICO</w:t>
      </w:r>
    </w:p>
    <w:p w14:paraId="2ACF20FA" w14:textId="77777777" w:rsidR="0043454C" w:rsidRPr="00F148B8" w:rsidRDefault="0043454C" w:rsidP="0043454C">
      <w:pPr>
        <w:spacing w:line="360" w:lineRule="exact"/>
        <w:jc w:val="center"/>
        <w:rPr>
          <w:rFonts w:asciiTheme="majorBidi" w:hAnsiTheme="majorBidi" w:cstheme="majorBidi"/>
          <w:i/>
          <w:iCs/>
          <w:sz w:val="36"/>
          <w:szCs w:val="36"/>
          <w:lang w:val="es-ES"/>
        </w:rPr>
      </w:pPr>
      <w:r w:rsidRPr="00F148B8">
        <w:rPr>
          <w:rFonts w:asciiTheme="majorBidi" w:hAnsiTheme="majorBidi" w:cstheme="majorBidi"/>
          <w:i/>
          <w:iCs/>
          <w:sz w:val="36"/>
          <w:lang w:val="es-ES"/>
        </w:rPr>
        <w:t>MEDICAL HISTORY</w:t>
      </w:r>
    </w:p>
    <w:p w14:paraId="54A1FB39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58D7A527" w14:textId="4459D444" w:rsidR="0043454C" w:rsidRPr="00F148B8" w:rsidRDefault="00020E89" w:rsidP="00015C07">
      <w:pPr>
        <w:spacing w:line="360" w:lineRule="exact"/>
        <w:ind w:rightChars="-60" w:right="-144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Debe </w:t>
      </w:r>
      <w:r w:rsidR="00936B07" w:rsidRPr="00F148B8">
        <w:rPr>
          <w:rFonts w:ascii="Times New Roman" w:hAnsi="Times New Roman" w:cs="Times New Roman"/>
          <w:lang w:val="es-ES"/>
        </w:rPr>
        <w:t xml:space="preserve">ser </w:t>
      </w:r>
      <w:r w:rsidRPr="00F148B8">
        <w:rPr>
          <w:rFonts w:ascii="Times New Roman" w:hAnsi="Times New Roman" w:cs="Times New Roman"/>
          <w:lang w:val="es-ES"/>
        </w:rPr>
        <w:t>rellena</w:t>
      </w:r>
      <w:r w:rsidR="00936B07" w:rsidRPr="00F148B8">
        <w:rPr>
          <w:rFonts w:ascii="Times New Roman" w:hAnsi="Times New Roman" w:cs="Times New Roman"/>
          <w:lang w:val="es-ES"/>
        </w:rPr>
        <w:t>do por</w:t>
      </w:r>
      <w:r w:rsidRPr="00F148B8">
        <w:rPr>
          <w:rFonts w:ascii="Times New Roman" w:hAnsi="Times New Roman" w:cs="Times New Roman"/>
          <w:lang w:val="es-ES"/>
        </w:rPr>
        <w:t xml:space="preserve"> el solicitante o una persona con autoridad parental. </w:t>
      </w:r>
      <w:r w:rsidR="00936B07" w:rsidRPr="00F148B8">
        <w:rPr>
          <w:rFonts w:ascii="Times New Roman" w:hAnsi="Times New Roman" w:cs="Times New Roman"/>
          <w:lang w:val="es-ES"/>
        </w:rPr>
        <w:t>Escriba</w:t>
      </w:r>
      <w:r w:rsidRPr="00F148B8">
        <w:rPr>
          <w:rFonts w:ascii="Times New Roman" w:hAnsi="Times New Roman" w:cs="Times New Roman"/>
          <w:lang w:val="es-ES"/>
        </w:rPr>
        <w:t xml:space="preserve"> el formulario claramente </w:t>
      </w: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 xml:space="preserve">en JAPONÉS </w:t>
      </w:r>
      <w:r w:rsidRPr="00F148B8">
        <w:rPr>
          <w:rFonts w:ascii="Times New Roman" w:hAnsi="Times New Roman" w:cs="Times New Roman"/>
          <w:lang w:val="es-ES"/>
        </w:rPr>
        <w:t>o</w:t>
      </w: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 xml:space="preserve"> en INGLÉS</w:t>
      </w:r>
      <w:r w:rsidRPr="00F148B8">
        <w:rPr>
          <w:rFonts w:ascii="Times New Roman" w:hAnsi="Times New Roman" w:cs="Times New Roman"/>
          <w:lang w:val="es-ES"/>
        </w:rPr>
        <w:t>.</w:t>
      </w:r>
    </w:p>
    <w:p w14:paraId="63E7A032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b/>
          <w:i/>
          <w:iCs/>
          <w:u w:val="single"/>
          <w:lang w:val="es-ES"/>
        </w:rPr>
      </w:pP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To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completed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applicant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or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trainees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.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Please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fill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out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in </w:t>
      </w:r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JAPANESE</w:t>
      </w:r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or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ENGLISH.</w:t>
      </w:r>
    </w:p>
    <w:p w14:paraId="652FA1C8" w14:textId="07378201" w:rsidR="009904A4" w:rsidRPr="00F148B8" w:rsidRDefault="00020E89" w:rsidP="00015C07">
      <w:pPr>
        <w:spacing w:line="360" w:lineRule="exact"/>
        <w:ind w:rightChars="-60" w:right="-144"/>
        <w:jc w:val="left"/>
        <w:rPr>
          <w:rFonts w:ascii="Times New Roman" w:hAnsi="Times New Roman" w:cs="Times New Roman"/>
          <w:b/>
          <w:bCs/>
          <w:u w:val="single"/>
          <w:lang w:val="es-ES"/>
        </w:rPr>
      </w:pP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>La firma debe ser de puño y letra.</w:t>
      </w:r>
    </w:p>
    <w:p w14:paraId="268A396B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Signature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must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be in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your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own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handwriting</w:t>
      </w:r>
      <w:proofErr w:type="spellEnd"/>
    </w:p>
    <w:p w14:paraId="205B65B6" w14:textId="77777777" w:rsidR="00015C07" w:rsidRPr="00F148B8" w:rsidRDefault="00015C07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59956A23" w14:textId="4032209F" w:rsidR="00015C07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complet</w:t>
      </w:r>
      <w:r w:rsidR="00936B07" w:rsidRPr="00F148B8">
        <w:rPr>
          <w:rFonts w:ascii="Times New Roman" w:hAnsi="Times New Roman" w:cs="Times New Roman"/>
          <w:lang w:val="es-ES"/>
        </w:rPr>
        <w:t>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FULL NAME</w:t>
      </w:r>
      <w:r w:rsidR="0043454C" w:rsidRPr="00F148B8">
        <w:rPr>
          <w:rFonts w:ascii="Times New Roman" w:hAnsi="Times New Roman" w:cs="Times New Roman"/>
          <w:lang w:val="es-ES"/>
        </w:rPr>
        <w:t xml:space="preserve">　</w:t>
      </w:r>
      <w:r w:rsidR="00015C07" w:rsidRPr="00F148B8">
        <w:rPr>
          <w:rFonts w:ascii="Times New Roman" w:hAnsi="Times New Roman" w:cs="Times New Roman"/>
          <w:lang w:val="es-ES"/>
        </w:rPr>
        <w:t xml:space="preserve">　　　　　　　　　　　　　　　　</w:t>
      </w:r>
      <w:sdt>
        <w:sdtPr>
          <w:rPr>
            <w:rFonts w:ascii="Times New Roman" w:hAnsi="Times New Roman" w:cs="Times New Roman"/>
            <w:lang w:val="es-ES"/>
          </w:rPr>
          <w:id w:val="-1160390477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r w:rsidR="00842FB6" w:rsidRPr="00F148B8">
            <w:rPr>
              <w:rFonts w:ascii="ＭＳ ゴシック" w:hAnsi="ＭＳ ゴシック" w:cs="Times New Roman"/>
              <w:lang w:val="es-ES"/>
            </w:rPr>
            <w:t>☐</w:t>
          </w:r>
        </w:sdtContent>
      </w:sdt>
      <w:r w:rsidR="00842FB6" w:rsidRPr="00F148B8">
        <w:rPr>
          <w:rFonts w:ascii="Times New Roman" w:hAnsi="Times New Roman" w:cs="Times New Roman"/>
          <w:lang w:val="es-ES"/>
        </w:rPr>
        <w:t xml:space="preserve"> </w:t>
      </w:r>
      <w:r w:rsidRPr="00F148B8">
        <w:rPr>
          <w:rFonts w:ascii="Times New Roman" w:hAnsi="Times New Roman" w:cs="Times New Roman"/>
          <w:lang w:val="es-ES"/>
        </w:rPr>
        <w:t>Hombre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M</w:t>
      </w:r>
    </w:p>
    <w:p w14:paraId="73B1B1DD" w14:textId="637E392C" w:rsidR="00015C07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Apellido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Surname</w:t>
      </w:r>
      <w:proofErr w:type="spellEnd"/>
      <w:r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</w:t>
      </w:r>
      <w:r w:rsidR="00842FB6" w:rsidRPr="00F148B8">
        <w:rPr>
          <w:rFonts w:ascii="Times New Roman" w:hAnsi="Times New Roman" w:cs="Times New Roman"/>
          <w:u w:val="single"/>
          <w:lang w:val="es-ES"/>
        </w:rPr>
        <w:t xml:space="preserve">    </w:t>
      </w:r>
      <w:r w:rsidR="00015C07" w:rsidRPr="00F148B8">
        <w:rPr>
          <w:rFonts w:ascii="Times New Roman" w:hAnsi="Times New Roman" w:cs="Times New Roman"/>
          <w:lang w:val="es-ES"/>
        </w:rPr>
        <w:t xml:space="preserve">　　　　　　　　</w:t>
      </w:r>
      <w:sdt>
        <w:sdtPr>
          <w:rPr>
            <w:rFonts w:ascii="Times New Roman" w:hAnsi="Times New Roman" w:cs="Times New Roman"/>
            <w:lang w:val="es-ES"/>
          </w:rPr>
          <w:id w:val="1072011253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r w:rsidR="00842FB6" w:rsidRPr="00F148B8">
            <w:rPr>
              <w:rFonts w:ascii="ＭＳ ゴシック" w:hAnsi="ＭＳ ゴシック" w:cs="Times New Roman"/>
              <w:lang w:val="es-ES"/>
            </w:rPr>
            <w:t>☐</w:t>
          </w:r>
        </w:sdtContent>
      </w:sdt>
      <w:r w:rsidR="00842FB6" w:rsidRPr="00F148B8">
        <w:rPr>
          <w:rFonts w:ascii="Times New Roman" w:hAnsi="Times New Roman" w:cs="Times New Roman"/>
          <w:lang w:val="es-ES"/>
        </w:rPr>
        <w:t xml:space="preserve"> </w:t>
      </w:r>
      <w:r w:rsidRPr="00F148B8">
        <w:rPr>
          <w:rFonts w:ascii="Times New Roman" w:hAnsi="Times New Roman" w:cs="Times New Roman"/>
          <w:lang w:val="es-ES"/>
        </w:rPr>
        <w:t>Mujer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F</w:t>
      </w:r>
    </w:p>
    <w:p w14:paraId="23602257" w14:textId="7C643EDF" w:rsidR="00015C07" w:rsidRPr="00F148B8" w:rsidRDefault="00542A8E" w:rsidP="00015C07">
      <w:pPr>
        <w:spacing w:line="360" w:lineRule="exac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Nombre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Given</w:t>
      </w:r>
      <w:proofErr w:type="spellEnd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Name</w:t>
      </w:r>
      <w:proofErr w:type="spellEnd"/>
      <w:r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　</w:t>
      </w:r>
      <w:r w:rsidR="00842FB6" w:rsidRPr="00F148B8">
        <w:rPr>
          <w:rFonts w:ascii="Times New Roman" w:hAnsi="Times New Roman" w:cs="Times New Roman"/>
          <w:u w:val="single"/>
          <w:lang w:val="es-ES"/>
        </w:rPr>
        <w:t xml:space="preserve">    </w:t>
      </w:r>
      <w:r w:rsidR="00015C07" w:rsidRPr="00F148B8">
        <w:rPr>
          <w:rFonts w:ascii="Times New Roman" w:hAnsi="Times New Roman" w:cs="Times New Roman"/>
          <w:lang w:val="es-ES"/>
        </w:rPr>
        <w:t xml:space="preserve">         </w:t>
      </w:r>
      <w:r w:rsidRPr="00F148B8">
        <w:rPr>
          <w:rFonts w:ascii="Times New Roman" w:hAnsi="Times New Roman" w:cs="Times New Roman"/>
          <w:lang w:val="es-ES"/>
        </w:rPr>
        <w:t xml:space="preserve">    </w:t>
      </w:r>
      <w:r w:rsidR="009904A4" w:rsidRPr="00F148B8">
        <w:rPr>
          <w:rFonts w:ascii="Times New Roman" w:hAnsi="Times New Roman" w:cs="Times New Roman"/>
          <w:lang w:val="es-ES"/>
        </w:rPr>
        <w:t xml:space="preserve"> </w:t>
      </w:r>
      <w:sdt>
        <w:sdtPr>
          <w:rPr>
            <w:rFonts w:ascii="Times New Roman" w:hAnsi="Times New Roman" w:cs="Times New Roman"/>
            <w:lang w:val="es-ES"/>
          </w:rPr>
          <w:id w:val="807125053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r w:rsidR="00842FB6" w:rsidRPr="00F148B8">
            <w:rPr>
              <w:rFonts w:ascii="ＭＳ ゴシック" w:hAnsi="ＭＳ ゴシック" w:cs="Times New Roman"/>
              <w:lang w:val="es-ES"/>
            </w:rPr>
            <w:t>☐</w:t>
          </w:r>
        </w:sdtContent>
      </w:sdt>
      <w:r w:rsidR="00842FB6" w:rsidRPr="00F148B8">
        <w:rPr>
          <w:rFonts w:ascii="Times New Roman" w:hAnsi="Times New Roman" w:cs="Times New Roman"/>
          <w:lang w:val="es-ES"/>
        </w:rPr>
        <w:t xml:space="preserve"> </w:t>
      </w:r>
      <w:r w:rsidR="0043454C" w:rsidRPr="00F148B8">
        <w:rPr>
          <w:rFonts w:ascii="Times New Roman" w:hAnsi="Times New Roman" w:cs="Times New Roman"/>
          <w:lang w:val="es-ES"/>
        </w:rPr>
        <w:t xml:space="preserve">Otro / </w:t>
      </w:r>
      <w:r w:rsidR="0043454C" w:rsidRPr="00F148B8">
        <w:rPr>
          <w:rFonts w:ascii="Times New Roman" w:hAnsi="Times New Roman" w:cs="Times New Roman"/>
          <w:i/>
          <w:iCs/>
          <w:lang w:val="es-ES"/>
        </w:rPr>
        <w:t>Non-</w:t>
      </w:r>
      <w:proofErr w:type="spellStart"/>
      <w:r w:rsidR="0043454C" w:rsidRPr="00F148B8">
        <w:rPr>
          <w:rFonts w:ascii="Times New Roman" w:hAnsi="Times New Roman" w:cs="Times New Roman"/>
          <w:i/>
          <w:iCs/>
          <w:lang w:val="es-ES"/>
        </w:rPr>
        <w:t>binary</w:t>
      </w:r>
      <w:proofErr w:type="spellEnd"/>
    </w:p>
    <w:p w14:paraId="56F6EE85" w14:textId="3A1228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49C91E77" w14:textId="11B090F1" w:rsidR="009904A4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 de nacimiento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 OF BIRTH</w:t>
      </w:r>
      <w:r w:rsidR="009904A4" w:rsidRPr="00F148B8">
        <w:rPr>
          <w:rFonts w:ascii="Times New Roman" w:hAnsi="Times New Roman" w:cs="Times New Roman"/>
          <w:lang w:val="es-ES"/>
        </w:rPr>
        <w:t xml:space="preserve">　　　　　　　　　　　　　　　　　　　</w:t>
      </w:r>
    </w:p>
    <w:p w14:paraId="43A2AAA6" w14:textId="3AAA836A" w:rsidR="009904A4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Día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 xml:space="preserve"> Date</w:t>
      </w:r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　</w:t>
      </w:r>
      <w:r w:rsidR="009904A4" w:rsidRPr="00F148B8">
        <w:rPr>
          <w:rFonts w:ascii="Times New Roman" w:hAnsi="Times New Roman" w:cs="Times New Roman"/>
          <w:lang w:val="es-ES"/>
        </w:rPr>
        <w:t xml:space="preserve">  </w:t>
      </w:r>
      <w:r w:rsidRPr="00F148B8">
        <w:rPr>
          <w:rFonts w:ascii="Times New Roman" w:hAnsi="Times New Roman" w:cs="Times New Roman"/>
          <w:u w:val="single"/>
          <w:lang w:val="es-ES"/>
        </w:rPr>
        <w:t>Mes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Month</w:t>
      </w:r>
      <w:proofErr w:type="spellEnd"/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</w:t>
      </w:r>
      <w:r w:rsidR="009904A4" w:rsidRPr="00F148B8">
        <w:rPr>
          <w:rFonts w:ascii="Times New Roman" w:hAnsi="Times New Roman" w:cs="Times New Roman"/>
          <w:lang w:val="es-ES"/>
        </w:rPr>
        <w:t xml:space="preserve">　</w:t>
      </w:r>
      <w:r w:rsidRPr="00F148B8">
        <w:rPr>
          <w:rFonts w:ascii="Times New Roman" w:hAnsi="Times New Roman" w:cs="Times New Roman"/>
          <w:u w:val="single"/>
          <w:lang w:val="es-ES"/>
        </w:rPr>
        <w:t>Año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Year</w:t>
      </w:r>
      <w:proofErr w:type="spellEnd"/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　　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</w:p>
    <w:p w14:paraId="52797FF7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1A2F0285" w14:textId="7A288BD5" w:rsidR="009904A4" w:rsidRPr="00F148B8" w:rsidRDefault="00542A8E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Estado de salud actual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Present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Status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1668"/>
        <w:gridCol w:w="7623"/>
      </w:tblGrid>
      <w:tr w:rsidR="009904A4" w:rsidRPr="00F148B8" w14:paraId="37A073B9" w14:textId="77777777" w:rsidTr="00A6226C">
        <w:trPr>
          <w:trHeight w:val="74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7528A045" w14:textId="77777777" w:rsidR="00C2733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(a) 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¿Toma actualmente algún medicamento o recibe </w:t>
            </w:r>
            <w:r w:rsidR="000C3B72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revisiones médicas periódicas 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por alguna enfermedad?</w:t>
            </w:r>
          </w:p>
          <w:p w14:paraId="123C8AAB" w14:textId="32995BB2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Do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currently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use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medicine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regular medical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checkup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physician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?</w:t>
            </w:r>
          </w:p>
        </w:tc>
      </w:tr>
      <w:tr w:rsidR="009904A4" w:rsidRPr="00F148B8" w14:paraId="6AA87714" w14:textId="77777777" w:rsidTr="00A6226C">
        <w:trPr>
          <w:trHeight w:val="968"/>
        </w:trPr>
        <w:tc>
          <w:tcPr>
            <w:tcW w:w="1668" w:type="dxa"/>
            <w:vAlign w:val="center"/>
          </w:tcPr>
          <w:p w14:paraId="2184637D" w14:textId="3D6E83C9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133137087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No</w:t>
            </w:r>
          </w:p>
          <w:p w14:paraId="6EE97FBC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  <w:p w14:paraId="0ED63A86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23" w:type="dxa"/>
            <w:vAlign w:val="center"/>
          </w:tcPr>
          <w:p w14:paraId="4B8FD775" w14:textId="3B1946C1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794952487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Yes</w:t>
            </w:r>
          </w:p>
          <w:p w14:paraId="684986DB" w14:textId="3DA0ED85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Nombre de</w:t>
            </w:r>
            <w:r w:rsidR="00936B0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la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enfermedad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Name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Disease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（　　　　　　　　　　）</w:t>
            </w:r>
          </w:p>
          <w:p w14:paraId="67C77A37" w14:textId="5F8F1459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Nombre de</w:t>
            </w:r>
            <w:r w:rsidR="00936B0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l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medicamento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</w:t>
            </w:r>
            <w:r w:rsidR="0043454C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）</w:t>
            </w:r>
          </w:p>
        </w:tc>
      </w:tr>
      <w:tr w:rsidR="009904A4" w:rsidRPr="00F148B8" w14:paraId="55FCD097" w14:textId="77777777" w:rsidTr="00A6226C">
        <w:trPr>
          <w:trHeight w:val="1161"/>
        </w:trPr>
        <w:tc>
          <w:tcPr>
            <w:tcW w:w="9291" w:type="dxa"/>
            <w:gridSpan w:val="2"/>
            <w:vAlign w:val="center"/>
          </w:tcPr>
          <w:p w14:paraId="6614952D" w14:textId="77777777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En caso de “Sí”, adjunte un certificado médico en japonés o inglés.</w:t>
            </w:r>
          </w:p>
          <w:p w14:paraId="368CE368" w14:textId="3EABC82C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YES,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attach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doctor's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letter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(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written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English)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that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describes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current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status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and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agreement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to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join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program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.</w:t>
            </w:r>
          </w:p>
        </w:tc>
      </w:tr>
    </w:tbl>
    <w:p w14:paraId="5EDB1974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1682"/>
        <w:gridCol w:w="7594"/>
      </w:tblGrid>
      <w:tr w:rsidR="009904A4" w:rsidRPr="00F148B8" w14:paraId="033F3907" w14:textId="77777777" w:rsidTr="00A6226C">
        <w:trPr>
          <w:trHeight w:val="651"/>
        </w:trPr>
        <w:tc>
          <w:tcPr>
            <w:tcW w:w="9276" w:type="dxa"/>
            <w:gridSpan w:val="2"/>
            <w:shd w:val="clear" w:color="auto" w:fill="F2F2F2" w:themeFill="background1" w:themeFillShade="F2"/>
          </w:tcPr>
          <w:p w14:paraId="4FC57C13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(b) </w:t>
            </w:r>
            <w:r w:rsidR="00C27334" w:rsidRPr="00F148B8">
              <w:rPr>
                <w:rFonts w:asciiTheme="majorBidi" w:eastAsia="ＭＳ ゴシック" w:hAnsiTheme="majorBidi" w:cstheme="majorBidi"/>
                <w:kern w:val="2"/>
                <w:sz w:val="24"/>
                <w:lang w:val="es-ES"/>
              </w:rPr>
              <w:t>¿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Tiene alguna alergia, por ejemplo a medicamentos o alimentos?</w:t>
            </w:r>
          </w:p>
          <w:p w14:paraId="57B2D917" w14:textId="6635B24D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Are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allergic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to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food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etc.?</w:t>
            </w:r>
          </w:p>
        </w:tc>
      </w:tr>
      <w:tr w:rsidR="009904A4" w:rsidRPr="00F148B8" w14:paraId="2AA280FA" w14:textId="77777777" w:rsidTr="00A6226C">
        <w:trPr>
          <w:trHeight w:val="935"/>
        </w:trPr>
        <w:tc>
          <w:tcPr>
            <w:tcW w:w="1682" w:type="dxa"/>
            <w:vAlign w:val="center"/>
          </w:tcPr>
          <w:p w14:paraId="2B7B63B6" w14:textId="58BB3EB1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sdt>
              <w:sdtPr>
                <w:rPr>
                  <w:rFonts w:ascii="Times New Roman" w:hAnsi="Times New Roman"/>
                  <w:lang w:val="es-ES"/>
                </w:rPr>
                <w:id w:val="-1547987063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AC6D946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  <w:p w14:paraId="37AD105E" w14:textId="5C12DD76" w:rsidR="00E051B7" w:rsidRPr="00F148B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</w:tc>
        <w:tc>
          <w:tcPr>
            <w:tcW w:w="7593" w:type="dxa"/>
            <w:vAlign w:val="center"/>
          </w:tcPr>
          <w:p w14:paraId="0559A910" w14:textId="57ED1EAB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316617218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Yes</w:t>
            </w:r>
          </w:p>
          <w:p w14:paraId="5BB78628" w14:textId="452CB0FD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hAnsi="Times New Roman"/>
                <w:szCs w:val="24"/>
                <w:lang w:val="es-ES"/>
              </w:rPr>
              <w:t>Medicamentos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>,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 xml:space="preserve"> alimentos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 etc.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que le producen 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>al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ergia 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Name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food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are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allergic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o</w:t>
            </w:r>
            <w:proofErr w:type="spellEnd"/>
            <w:r w:rsidR="0043454C" w:rsidRPr="00F148B8" w:rsidDel="00936B07">
              <w:rPr>
                <w:rFonts w:ascii="Times New Roman" w:hAnsi="Times New Roman"/>
                <w:lang w:val="es-ES"/>
              </w:rPr>
              <w:t xml:space="preserve">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43454C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）</w:t>
            </w:r>
          </w:p>
        </w:tc>
      </w:tr>
    </w:tbl>
    <w:p w14:paraId="373AC57F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904A4" w:rsidRPr="00F148B8" w14:paraId="5937A8B0" w14:textId="77777777" w:rsidTr="00A6226C">
        <w:trPr>
          <w:trHeight w:val="800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B0DF498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(c)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Indique la asistencia o los equipos adicionales necesarios debido a la discapacidad.</w:t>
            </w:r>
          </w:p>
          <w:p w14:paraId="6B2A84DB" w14:textId="316D33E7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indicate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needs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arising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from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disabilities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that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might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necessitate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additional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support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facilities</w:t>
            </w:r>
            <w:proofErr w:type="spellEnd"/>
          </w:p>
        </w:tc>
      </w:tr>
      <w:tr w:rsidR="009904A4" w:rsidRPr="00F148B8" w14:paraId="2466AE34" w14:textId="77777777" w:rsidTr="00A6226C">
        <w:trPr>
          <w:trHeight w:val="2295"/>
        </w:trPr>
        <w:tc>
          <w:tcPr>
            <w:tcW w:w="9351" w:type="dxa"/>
            <w:vAlign w:val="center"/>
          </w:tcPr>
          <w:p w14:paraId="474F4DC4" w14:textId="1ABCBE8D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lastRenderedPageBreak/>
              <w:t xml:space="preserve">（　　　　　　　　　　　　　　　　</w:t>
            </w:r>
            <w:r w:rsidR="00015C07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　　　　　　　　　　　　）</w:t>
            </w:r>
          </w:p>
          <w:p w14:paraId="3CF39F15" w14:textId="26FE3751" w:rsidR="009904A4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lang w:val="es-ES"/>
              </w:rPr>
              <w:t>*</w:t>
            </w:r>
            <w:r w:rsidR="00481C5D" w:rsidRPr="00F148B8">
              <w:rPr>
                <w:lang w:val="es-ES"/>
              </w:rPr>
              <w:t xml:space="preserve">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La presencia de una discapacidad no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es una razón para excluir a las personas discapacitadas de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participar en la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capacita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ción. Sin embargo, dependiendo de las circunstancias, JICA puede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hacerle algunas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preguntas en detalle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sobre su discapacidad.</w:t>
            </w:r>
          </w:p>
          <w:p w14:paraId="692AC790" w14:textId="495C3763" w:rsidR="0043454C" w:rsidRPr="00F148B8" w:rsidRDefault="0043454C" w:rsidP="0043454C">
            <w:pPr>
              <w:spacing w:line="360" w:lineRule="exact"/>
              <w:jc w:val="left"/>
              <w:rPr>
                <w:rFonts w:asciiTheme="majorBidi" w:eastAsia="ＭＳ ゴシック" w:hAnsiTheme="majorBidi" w:cstheme="majorBidi"/>
                <w:i/>
                <w:iCs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*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Disability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does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not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lead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to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exclusion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persons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with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disability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from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program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.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However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upon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situation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may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be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directly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inquired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JICA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official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charge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 more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detailed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. </w:t>
            </w:r>
          </w:p>
          <w:p w14:paraId="40D41CEE" w14:textId="2936BE79" w:rsidR="0043454C" w:rsidRPr="00F148B8" w:rsidRDefault="0043454C" w:rsidP="0043454C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account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condition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.</w:t>
            </w:r>
          </w:p>
        </w:tc>
      </w:tr>
    </w:tbl>
    <w:p w14:paraId="4C8D7CF3" w14:textId="06017D02" w:rsidR="009904A4" w:rsidRPr="00F148B8" w:rsidRDefault="00481C5D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Historial médico del pasado </w:t>
      </w:r>
      <w:r w:rsidR="0043454C" w:rsidRPr="00F148B8">
        <w:rPr>
          <w:rFonts w:asciiTheme="majorBidi" w:hAnsiTheme="majorBidi" w:cstheme="majorBidi"/>
          <w:lang w:val="es-ES"/>
        </w:rPr>
        <w:t xml:space="preserve">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Past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History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36814586" w14:textId="77777777" w:rsidTr="00A6226C">
        <w:trPr>
          <w:trHeight w:val="689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3E5910DE" w14:textId="77777777" w:rsidR="009904A4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a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) ¿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padecido alguna enfermedad grave o seria, como cardiopatías, hepatopatías, nefropatías, etc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.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?</w:t>
            </w:r>
          </w:p>
          <w:p w14:paraId="613B2EDA" w14:textId="79E8F77A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such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as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heart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hepatic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kidney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disease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, etc.?</w:t>
            </w:r>
          </w:p>
        </w:tc>
      </w:tr>
      <w:tr w:rsidR="009904A4" w:rsidRPr="00F148B8" w14:paraId="3B64CF3D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185507D7" w14:textId="4AB2DA4B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876045672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111A74A3" w14:textId="423FD938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3EF9472A" w14:textId="7BF6A087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815172385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C2BE7B4" w14:textId="6B5EDC33" w:rsidR="009904A4" w:rsidRPr="00F148B8" w:rsidRDefault="00481C5D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Nombre de 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la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enfermedad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（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</w:t>
            </w:r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256F31E6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7A34F308" w14:textId="77777777" w:rsidTr="00A6CAC5">
        <w:trPr>
          <w:trHeight w:val="79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640D60C1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(b) </w:t>
            </w:r>
            <w:r w:rsidR="007B61A3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Le han diagnosticado tuberculosis a usted o a algún miembro de su familia?</w:t>
            </w:r>
          </w:p>
          <w:p w14:paraId="0B9BFC91" w14:textId="7045BEFA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and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family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members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tuberculosis?</w:t>
            </w:r>
          </w:p>
        </w:tc>
      </w:tr>
      <w:tr w:rsidR="009904A4" w:rsidRPr="00F148B8" w14:paraId="7AF7AB33" w14:textId="77777777" w:rsidTr="00A6CAC5">
        <w:trPr>
          <w:trHeight w:val="860"/>
        </w:trPr>
        <w:tc>
          <w:tcPr>
            <w:tcW w:w="1668" w:type="dxa"/>
            <w:vAlign w:val="center"/>
          </w:tcPr>
          <w:p w14:paraId="5C5C6820" w14:textId="48767245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22116566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601374F5" w14:textId="6BF785C3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657AB2F8" w14:textId="0937E43F" w:rsidR="009904A4" w:rsidRPr="00F148B8" w:rsidRDefault="00F148B8" w:rsidP="00A6CAC5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5276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2F30B760" w14:textId="339ABE3B" w:rsidR="009904A4" w:rsidRPr="00F148B8" w:rsidRDefault="007B61A3" w:rsidP="00A6CAC5">
            <w:pPr>
              <w:spacing w:line="360" w:lineRule="exact"/>
              <w:jc w:val="left"/>
              <w:rPr>
                <w:rFonts w:ascii="Times New Roman" w:eastAsia="ＭＳ ゴシック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¿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A q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uién y cuándo?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who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when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0A6FAEC1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4535D785" w14:textId="77777777" w:rsidTr="00A6226C">
        <w:trPr>
          <w:trHeight w:val="79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121A078C" w14:textId="6D062DCC" w:rsidR="009904A4" w:rsidRPr="00F148B8" w:rsidRDefault="00724033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c) </w:t>
            </w:r>
            <w:r w:rsidR="007B61A3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recibido tratamiento en una clínica psiquiátrica o con un psiquiatra?</w:t>
            </w:r>
          </w:p>
          <w:p w14:paraId="1D9A582F" w14:textId="0BA04314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ever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been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patient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a mental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clinic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been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treated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psychiatrist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?</w:t>
            </w:r>
          </w:p>
        </w:tc>
      </w:tr>
      <w:tr w:rsidR="009904A4" w:rsidRPr="00F148B8" w14:paraId="32BE8060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3D99D7FE" w14:textId="3F70A23F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43557575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1FFFA79" w14:textId="14AE13A2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6438CD92" w14:textId="0C21CDC4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491457138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0C3B72" w:rsidRPr="00F148B8">
                  <w:rPr>
                    <w:rFonts w:ascii="ＭＳ ゴシック" w:eastAsia="ＭＳ ゴシック" w:hAnsi="ＭＳ ゴシック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2333D2B" w14:textId="4DEBAC85" w:rsidR="009904A4" w:rsidRPr="00F148B8" w:rsidRDefault="00DD0E7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514FB020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9904A4" w:rsidRPr="00F148B8" w14:paraId="2CEB4130" w14:textId="77777777" w:rsidTr="00A6226C">
        <w:trPr>
          <w:trHeight w:val="702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7A9DFFB2" w14:textId="09E9D443" w:rsidR="009904A4" w:rsidRPr="00F148B8" w:rsidRDefault="00724033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d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) </w:t>
            </w:r>
            <w:r w:rsidR="00F12912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F12912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tenido algún trastorno del sueño, de alimentación o de adaptación?</w:t>
            </w:r>
          </w:p>
          <w:p w14:paraId="0D1655EE" w14:textId="1A673DE3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ever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sleeping,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eating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other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disorders</w:t>
            </w:r>
            <w:proofErr w:type="spellEnd"/>
            <w:r w:rsidRPr="00F148B8">
              <w:rPr>
                <w:rFonts w:asciiTheme="majorBidi" w:hAnsiTheme="majorBidi" w:cstheme="majorBidi"/>
                <w:sz w:val="24"/>
                <w:lang w:val="es-ES"/>
              </w:rPr>
              <w:t>?</w:t>
            </w:r>
          </w:p>
        </w:tc>
      </w:tr>
      <w:tr w:rsidR="009904A4" w:rsidRPr="00F148B8" w14:paraId="68795063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58308AFA" w14:textId="60485BE1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127734025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9509008" w14:textId="4B2DE1A4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54" w:type="dxa"/>
            <w:vAlign w:val="center"/>
          </w:tcPr>
          <w:p w14:paraId="02B25C60" w14:textId="77BE1C74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610043941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0C3B72" w:rsidRPr="00F148B8">
                  <w:rPr>
                    <w:rFonts w:ascii="ＭＳ ゴシック" w:eastAsia="ＭＳ ゴシック" w:hAnsi="ＭＳ ゴシック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C3B7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0F8E7DB5" w14:textId="2B5980FC" w:rsidR="00E051B7" w:rsidRPr="00F148B8" w:rsidRDefault="00F1291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110DC953" w14:textId="18B384E9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728"/>
        <w:gridCol w:w="7594"/>
      </w:tblGrid>
      <w:tr w:rsidR="009904A4" w:rsidRPr="00F148B8" w14:paraId="0F449FBE" w14:textId="77777777" w:rsidTr="00A6CAC5">
        <w:trPr>
          <w:trHeight w:val="702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5A612F4B" w14:textId="690C2E36" w:rsidR="00F12912" w:rsidRPr="00F148B8" w:rsidRDefault="00724033" w:rsidP="00F1291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e)</w:t>
            </w:r>
            <w:r w:rsidR="00F1291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F12912" w:rsidRPr="00F148B8">
              <w:rPr>
                <w:rFonts w:asciiTheme="majorBidi" w:hAnsiTheme="majorBidi" w:cstheme="majorBidi"/>
                <w:sz w:val="24"/>
                <w:szCs w:val="24"/>
                <w:lang w:val="es-ES"/>
              </w:rPr>
              <w:t>¿</w:t>
            </w:r>
            <w:r w:rsidR="00F1291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Ha tenido alguno de los siguientes síntomas en los últimos 3 meses? </w:t>
            </w:r>
          </w:p>
          <w:p w14:paraId="67A7344F" w14:textId="7999F6F4" w:rsidR="009904A4" w:rsidRPr="00F148B8" w:rsidRDefault="00F12912" w:rsidP="00F1291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Tos,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lema,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h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emoptisis,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udoración al dormir,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p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érdida de peso,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>iebre.</w:t>
            </w:r>
          </w:p>
          <w:p w14:paraId="148EA147" w14:textId="77777777" w:rsidR="0043454C" w:rsidRPr="00F148B8" w:rsidRDefault="0043454C" w:rsidP="0043454C">
            <w:pPr>
              <w:spacing w:line="360" w:lineRule="exact"/>
              <w:ind w:leftChars="50" w:left="120"/>
              <w:jc w:val="left"/>
              <w:rPr>
                <w:rFonts w:asciiTheme="majorBidi" w:eastAsia="ＭＳ ゴシック" w:hAnsiTheme="majorBidi" w:cstheme="majorBidi"/>
                <w:i/>
                <w:iCs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following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symptoms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past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3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months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? </w:t>
            </w:r>
          </w:p>
          <w:p w14:paraId="4AF0B460" w14:textId="3ECDEDD2" w:rsidR="0043454C" w:rsidRPr="00F148B8" w:rsidRDefault="0043454C" w:rsidP="0043454C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Cough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Phlegm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Hemoptysis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Sweating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sleep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Weight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loss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Fever</w:t>
            </w:r>
            <w:proofErr w:type="spellEnd"/>
          </w:p>
        </w:tc>
      </w:tr>
      <w:tr w:rsidR="009904A4" w:rsidRPr="00F148B8" w14:paraId="6C1BBCA3" w14:textId="77777777" w:rsidTr="00A6CAC5">
        <w:trPr>
          <w:trHeight w:val="860"/>
        </w:trPr>
        <w:tc>
          <w:tcPr>
            <w:tcW w:w="1728" w:type="dxa"/>
            <w:vAlign w:val="center"/>
          </w:tcPr>
          <w:p w14:paraId="56B0FFD5" w14:textId="47755A94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609339609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F5376FA" w14:textId="2B67E3A6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594" w:type="dxa"/>
            <w:vAlign w:val="center"/>
          </w:tcPr>
          <w:p w14:paraId="2008448A" w14:textId="5A7A2CFC" w:rsidR="009904A4" w:rsidRPr="00F148B8" w:rsidRDefault="00F148B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119569001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="00E051B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F12912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83A354D" w14:textId="60C44AA4" w:rsidR="00E051B7" w:rsidRPr="00F148B8" w:rsidRDefault="0006504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>（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　　　　　　　　　　　　</w:t>
            </w:r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>）</w:t>
            </w:r>
          </w:p>
        </w:tc>
      </w:tr>
    </w:tbl>
    <w:p w14:paraId="0982E321" w14:textId="77777777" w:rsidR="009904A4" w:rsidRPr="00F148B8" w:rsidRDefault="009904A4" w:rsidP="00015C07">
      <w:pPr>
        <w:spacing w:line="360" w:lineRule="exact"/>
        <w:ind w:left="360"/>
        <w:jc w:val="left"/>
        <w:rPr>
          <w:rFonts w:ascii="Times New Roman" w:hAnsi="Times New Roman" w:cs="Times New Roman"/>
          <w:lang w:val="es-ES"/>
        </w:rPr>
      </w:pPr>
    </w:p>
    <w:p w14:paraId="22E0ED5D" w14:textId="74F82583" w:rsidR="009904A4" w:rsidRPr="00F148B8" w:rsidRDefault="00065042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Otras preocupaciones </w:t>
      </w:r>
      <w:r w:rsidR="00D745D5" w:rsidRPr="00F148B8">
        <w:rPr>
          <w:rFonts w:ascii="Times New Roman" w:hAnsi="Times New Roman" w:cs="Times New Roman"/>
          <w:lang w:val="es-ES"/>
        </w:rPr>
        <w:t>sobre la</w:t>
      </w:r>
      <w:r w:rsidRPr="00F148B8">
        <w:rPr>
          <w:rFonts w:ascii="Times New Roman" w:hAnsi="Times New Roman" w:cs="Times New Roman"/>
          <w:lang w:val="es-ES"/>
        </w:rPr>
        <w:t xml:space="preserve"> salud</w:t>
      </w:r>
      <w:r w:rsidR="0043454C" w:rsidRPr="00F148B8">
        <w:rPr>
          <w:rFonts w:asciiTheme="majorBidi" w:hAnsiTheme="majorBidi" w:cstheme="majorBidi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Other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Issues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904A4" w:rsidRPr="00F148B8" w14:paraId="7C96F746" w14:textId="77777777" w:rsidTr="00A6226C">
        <w:trPr>
          <w:trHeight w:val="797"/>
        </w:trPr>
        <w:tc>
          <w:tcPr>
            <w:tcW w:w="9286" w:type="dxa"/>
            <w:shd w:val="clear" w:color="auto" w:fill="F2F2F2" w:themeFill="background1" w:themeFillShade="F2"/>
            <w:vAlign w:val="center"/>
          </w:tcPr>
          <w:p w14:paraId="72DC5DA9" w14:textId="6EC406F3" w:rsidR="009904A4" w:rsidRPr="00F148B8" w:rsidRDefault="0006504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Si hay algo que no ha indicado en los puntos anteriores de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1 a 2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,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especifíquelo.</w:t>
            </w:r>
          </w:p>
          <w:p w14:paraId="3196ADD1" w14:textId="0B021DF3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medical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issues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conditions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that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are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not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described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above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indicate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below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.</w:t>
            </w:r>
          </w:p>
        </w:tc>
      </w:tr>
      <w:tr w:rsidR="009904A4" w:rsidRPr="00F148B8" w14:paraId="3C9AA372" w14:textId="77777777" w:rsidTr="00A6226C">
        <w:trPr>
          <w:trHeight w:val="860"/>
        </w:trPr>
        <w:tc>
          <w:tcPr>
            <w:tcW w:w="9286" w:type="dxa"/>
            <w:vAlign w:val="center"/>
          </w:tcPr>
          <w:p w14:paraId="679FC468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  <w:p w14:paraId="39DB53A4" w14:textId="77777777" w:rsidR="00E051B7" w:rsidRPr="00F148B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  <w:p w14:paraId="287F743A" w14:textId="773EA8B6" w:rsidR="00E051B7" w:rsidRPr="00F148B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</w:tc>
      </w:tr>
    </w:tbl>
    <w:p w14:paraId="137D261B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432B9D8B" w14:textId="341C5F12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【</w:t>
      </w:r>
      <w:r w:rsidR="00B42FFA" w:rsidRPr="00F148B8">
        <w:rPr>
          <w:rFonts w:ascii="Times New Roman" w:hAnsi="Times New Roman" w:cs="Times New Roman"/>
          <w:lang w:val="es-ES"/>
        </w:rPr>
        <w:t>Declaración del becario</w:t>
      </w:r>
      <w:r w:rsidRPr="00F148B8">
        <w:rPr>
          <w:rFonts w:ascii="Times New Roman" w:hAnsi="Times New Roman" w:cs="Times New Roman"/>
          <w:lang w:val="es-ES"/>
        </w:rPr>
        <w:t>】</w:t>
      </w:r>
    </w:p>
    <w:p w14:paraId="1EC65FEA" w14:textId="77777777" w:rsidR="0053297A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Certifico que he leído las preguntas anteriores y que he respondido a todas ellas con sinceridad y según mi leal saber y entender.</w:t>
      </w:r>
    </w:p>
    <w:p w14:paraId="39C40C6F" w14:textId="00C1950F" w:rsidR="0053297A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Entiendo y acepto que cualquier condición de salud causada </w:t>
      </w:r>
      <w:r w:rsidR="003251C1" w:rsidRPr="00F148B8">
        <w:rPr>
          <w:rFonts w:ascii="Times New Roman" w:hAnsi="Times New Roman" w:cs="Times New Roman"/>
          <w:lang w:val="es-ES"/>
        </w:rPr>
        <w:t xml:space="preserve">por algún factor no declarado en </w:t>
      </w:r>
      <w:r w:rsidRPr="00F148B8">
        <w:rPr>
          <w:rFonts w:ascii="Times New Roman" w:hAnsi="Times New Roman" w:cs="Times New Roman"/>
          <w:lang w:val="es-ES"/>
        </w:rPr>
        <w:t xml:space="preserve">mi historial médico no será compensada por JICA y dará lugar a la suspensión </w:t>
      </w:r>
      <w:r w:rsidR="00D745D5" w:rsidRPr="00F148B8">
        <w:rPr>
          <w:rFonts w:ascii="Times New Roman" w:hAnsi="Times New Roman" w:cs="Times New Roman"/>
          <w:lang w:val="es-ES"/>
        </w:rPr>
        <w:t>de</w:t>
      </w:r>
      <w:r w:rsidRPr="00F148B8">
        <w:rPr>
          <w:rFonts w:ascii="Times New Roman" w:hAnsi="Times New Roman" w:cs="Times New Roman"/>
          <w:lang w:val="es-ES"/>
        </w:rPr>
        <w:t xml:space="preserve"> la capacitación.</w:t>
      </w:r>
    </w:p>
    <w:p w14:paraId="40B7551C" w14:textId="1F612007" w:rsidR="009904A4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szCs w:val="24"/>
          <w:lang w:val="es-ES"/>
        </w:rPr>
      </w:pPr>
      <w:r w:rsidRPr="00F148B8">
        <w:rPr>
          <w:rFonts w:ascii="Times New Roman" w:hAnsi="Times New Roman" w:cs="Times New Roman"/>
          <w:szCs w:val="24"/>
          <w:lang w:val="es-ES"/>
        </w:rPr>
        <w:t>Entiendo que</w:t>
      </w:r>
      <w:r w:rsidR="00B42FFA" w:rsidRPr="00F148B8">
        <w:rPr>
          <w:rFonts w:ascii="Times New Roman" w:hAnsi="Times New Roman" w:cs="Times New Roman"/>
          <w:szCs w:val="24"/>
          <w:lang w:val="es-ES"/>
        </w:rPr>
        <w:t>, en caso de participar en la capacitación en Japón,</w:t>
      </w:r>
      <w:r w:rsidRPr="00F148B8">
        <w:rPr>
          <w:rFonts w:ascii="Times New Roman" w:hAnsi="Times New Roman" w:cs="Times New Roman"/>
          <w:szCs w:val="24"/>
          <w:lang w:val="es-ES"/>
        </w:rPr>
        <w:t xml:space="preserve"> este Historial Médico será revisado por las personas </w:t>
      </w:r>
      <w:r w:rsidR="00B42FFA" w:rsidRPr="00F148B8">
        <w:rPr>
          <w:rFonts w:ascii="Times New Roman" w:hAnsi="Times New Roman" w:cs="Times New Roman"/>
          <w:szCs w:val="24"/>
          <w:lang w:val="es-ES"/>
        </w:rPr>
        <w:t xml:space="preserve">relacionadas </w:t>
      </w:r>
      <w:r w:rsidR="000E64CC" w:rsidRPr="00F148B8">
        <w:rPr>
          <w:rFonts w:ascii="Times New Roman" w:hAnsi="Times New Roman" w:cs="Times New Roman"/>
          <w:szCs w:val="24"/>
          <w:lang w:val="es-ES"/>
        </w:rPr>
        <w:t>de la misma</w:t>
      </w:r>
      <w:r w:rsidRPr="00F148B8">
        <w:rPr>
          <w:rFonts w:ascii="Times New Roman" w:hAnsi="Times New Roman" w:cs="Times New Roman"/>
          <w:szCs w:val="24"/>
          <w:lang w:val="es-ES"/>
        </w:rPr>
        <w:t>.</w:t>
      </w:r>
    </w:p>
    <w:p w14:paraId="7BA27CCA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38D2549A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r w:rsidRPr="00F148B8">
        <w:rPr>
          <w:rFonts w:asciiTheme="majorBidi" w:hAnsiTheme="majorBidi" w:cstheme="majorBidi"/>
          <w:i/>
          <w:iCs/>
          <w:lang w:val="es-ES"/>
        </w:rPr>
        <w:t xml:space="preserve">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certify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that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have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read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above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instructions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and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answered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questions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truthfully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and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completely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to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best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of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my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knowledge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. </w:t>
      </w:r>
    </w:p>
    <w:p w14:paraId="78046A37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r w:rsidRPr="00F148B8">
        <w:rPr>
          <w:rFonts w:asciiTheme="majorBidi" w:hAnsiTheme="majorBidi" w:cstheme="majorBidi"/>
          <w:i/>
          <w:iCs/>
          <w:lang w:val="es-ES"/>
        </w:rPr>
        <w:t xml:space="preserve">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understand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that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conditions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resulting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from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pre-existing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conditions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will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not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financially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compensated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JICA and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may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a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reason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for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termination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of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program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>.</w:t>
      </w:r>
    </w:p>
    <w:p w14:paraId="5C6BAAC0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r w:rsidRPr="00F148B8">
        <w:rPr>
          <w:rFonts w:asciiTheme="majorBidi" w:hAnsiTheme="majorBidi" w:cstheme="majorBidi"/>
          <w:i/>
          <w:iCs/>
          <w:lang w:val="es-ES"/>
        </w:rPr>
        <w:t xml:space="preserve">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understand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that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this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History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will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checked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people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who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are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engaged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in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program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during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my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stay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in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Japan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>.</w:t>
      </w:r>
    </w:p>
    <w:p w14:paraId="239A54F5" w14:textId="77777777" w:rsidR="009904A4" w:rsidRPr="00F148B8" w:rsidRDefault="009904A4" w:rsidP="00E051B7">
      <w:pPr>
        <w:spacing w:line="400" w:lineRule="exact"/>
        <w:jc w:val="left"/>
        <w:rPr>
          <w:rFonts w:ascii="Times New Roman" w:hAnsi="Times New Roman" w:cs="Times New Roman"/>
          <w:vanish/>
          <w:lang w:val="es-ES"/>
        </w:rPr>
      </w:pPr>
    </w:p>
    <w:p w14:paraId="72BA1357" w14:textId="6A047503" w:rsidR="009904A4" w:rsidRPr="00F148B8" w:rsidRDefault="00F41FFC" w:rsidP="00E051B7">
      <w:pPr>
        <w:spacing w:line="40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   </w:t>
      </w:r>
      <w:r w:rsidR="009904A4" w:rsidRPr="00F148B8">
        <w:rPr>
          <w:rFonts w:ascii="Times New Roman" w:hAnsi="Times New Roman" w:cs="Times New Roman"/>
          <w:lang w:val="es-ES"/>
        </w:rPr>
        <w:t xml:space="preserve">  </w:t>
      </w:r>
      <w:r w:rsidRPr="00F148B8">
        <w:rPr>
          <w:rFonts w:ascii="Times New Roman" w:hAnsi="Times New Roman" w:cs="Times New Roman"/>
          <w:lang w:val="es-ES"/>
        </w:rPr>
        <w:t>Firma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Signature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72FA1CCD" w14:textId="4D69189A" w:rsidR="009904A4" w:rsidRPr="00F148B8" w:rsidRDefault="00F41FFC" w:rsidP="00E051B7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y apellido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Print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</w:t>
      </w:r>
    </w:p>
    <w:p w14:paraId="002FDF82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479E3B98" w14:textId="6B5C8AAE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【</w:t>
      </w:r>
      <w:r w:rsidR="00F41FFC" w:rsidRPr="00F148B8">
        <w:rPr>
          <w:rFonts w:ascii="Times New Roman" w:hAnsi="Times New Roman" w:cs="Times New Roman"/>
          <w:u w:val="single"/>
          <w:lang w:val="es-ES"/>
        </w:rPr>
        <w:t>Declaración del tutor del menor</w:t>
      </w:r>
      <w:r w:rsidRPr="00F148B8">
        <w:rPr>
          <w:rFonts w:ascii="Times New Roman" w:hAnsi="Times New Roman" w:cs="Times New Roman"/>
          <w:u w:val="single"/>
          <w:lang w:val="es-ES"/>
        </w:rPr>
        <w:t>】</w:t>
      </w:r>
    </w:p>
    <w:p w14:paraId="4662B747" w14:textId="77777777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Certifico que he leído las preguntas anteriores y que he respondido a todas ellas con sinceridad y según mi leal saber y entender.</w:t>
      </w:r>
    </w:p>
    <w:p w14:paraId="6CB5A43C" w14:textId="78E5DC45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Entiendo y acepto que cualquier condición de salud causada por </w:t>
      </w:r>
      <w:r w:rsidR="003251C1" w:rsidRPr="00F148B8">
        <w:rPr>
          <w:rFonts w:ascii="Times New Roman" w:hAnsi="Times New Roman" w:cs="Times New Roman"/>
          <w:lang w:val="es-ES"/>
        </w:rPr>
        <w:t xml:space="preserve">algún factor no declarado en </w:t>
      </w:r>
      <w:r w:rsidR="000E64CC" w:rsidRPr="00F148B8">
        <w:rPr>
          <w:rFonts w:ascii="Times New Roman" w:hAnsi="Times New Roman" w:cs="Times New Roman"/>
          <w:lang w:val="es-ES"/>
        </w:rPr>
        <w:t>el</w:t>
      </w:r>
      <w:r w:rsidRPr="00F148B8">
        <w:rPr>
          <w:rFonts w:ascii="Times New Roman" w:hAnsi="Times New Roman" w:cs="Times New Roman"/>
          <w:lang w:val="es-ES"/>
        </w:rPr>
        <w:t xml:space="preserve"> historial médico </w:t>
      </w:r>
      <w:r w:rsidR="00860087" w:rsidRPr="00F148B8">
        <w:rPr>
          <w:rFonts w:ascii="Times New Roman" w:hAnsi="Times New Roman" w:cs="Times New Roman"/>
          <w:lang w:val="es-ES"/>
        </w:rPr>
        <w:t>de mi hijo</w:t>
      </w:r>
      <w:r w:rsidR="005D6792" w:rsidRPr="00F148B8">
        <w:rPr>
          <w:rFonts w:ascii="Times New Roman" w:hAnsi="Times New Roman" w:cs="Times New Roman"/>
          <w:lang w:val="es-ES"/>
        </w:rPr>
        <w:t>(a)</w:t>
      </w:r>
      <w:r w:rsidR="00860087" w:rsidRPr="00F148B8">
        <w:rPr>
          <w:rFonts w:ascii="Times New Roman" w:hAnsi="Times New Roman" w:cs="Times New Roman"/>
          <w:lang w:val="es-ES"/>
        </w:rPr>
        <w:t xml:space="preserve"> </w:t>
      </w:r>
      <w:r w:rsidRPr="00F148B8">
        <w:rPr>
          <w:rFonts w:ascii="Times New Roman" w:hAnsi="Times New Roman" w:cs="Times New Roman"/>
          <w:lang w:val="es-ES"/>
        </w:rPr>
        <w:t>no será compensada por JICA y dará lugar a la suspensión de la capacitación.</w:t>
      </w:r>
    </w:p>
    <w:p w14:paraId="0BB74C8A" w14:textId="7532449E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szCs w:val="24"/>
          <w:lang w:val="es-ES"/>
        </w:rPr>
      </w:pPr>
      <w:r w:rsidRPr="00F148B8">
        <w:rPr>
          <w:rFonts w:ascii="Times New Roman" w:hAnsi="Times New Roman" w:cs="Times New Roman"/>
          <w:szCs w:val="24"/>
          <w:lang w:val="es-ES"/>
        </w:rPr>
        <w:t>Entiendo que, en caso de participar mi hijo</w:t>
      </w:r>
      <w:r w:rsidR="005D6792" w:rsidRPr="00F148B8">
        <w:rPr>
          <w:rFonts w:ascii="Times New Roman" w:hAnsi="Times New Roman" w:cs="Times New Roman"/>
          <w:szCs w:val="24"/>
          <w:lang w:val="es-ES"/>
        </w:rPr>
        <w:t>(a)</w:t>
      </w:r>
      <w:r w:rsidRPr="00F148B8">
        <w:rPr>
          <w:rFonts w:ascii="Times New Roman" w:hAnsi="Times New Roman" w:cs="Times New Roman"/>
          <w:szCs w:val="24"/>
          <w:lang w:val="es-ES"/>
        </w:rPr>
        <w:t xml:space="preserve"> en la capacitación en Japón, este Historial Médico será revisado por las personas relacionadas</w:t>
      </w:r>
      <w:r w:rsidR="000E64CC" w:rsidRPr="00F148B8">
        <w:rPr>
          <w:rFonts w:ascii="Times New Roman" w:hAnsi="Times New Roman" w:cs="Times New Roman"/>
          <w:szCs w:val="24"/>
          <w:lang w:val="es-ES"/>
        </w:rPr>
        <w:t xml:space="preserve"> de la misma.</w:t>
      </w:r>
    </w:p>
    <w:p w14:paraId="68CED1CC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25F53256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r w:rsidRPr="00F148B8">
        <w:rPr>
          <w:rFonts w:asciiTheme="majorBidi" w:hAnsiTheme="majorBidi" w:cstheme="majorBidi"/>
          <w:i/>
          <w:iCs/>
          <w:lang w:val="es-ES"/>
        </w:rPr>
        <w:t xml:space="preserve">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certify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that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have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read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above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instructions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and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answered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all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questions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truthfully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and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lastRenderedPageBreak/>
        <w:t>completely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to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best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of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my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knowledge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. </w:t>
      </w:r>
    </w:p>
    <w:p w14:paraId="4A98D0AD" w14:textId="77777777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r w:rsidRPr="00F148B8">
        <w:rPr>
          <w:rFonts w:asciiTheme="majorBidi" w:hAnsiTheme="majorBidi" w:cstheme="majorBidi"/>
          <w:i/>
          <w:iCs/>
          <w:lang w:val="es-ES"/>
        </w:rPr>
        <w:t xml:space="preserve">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understand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that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conditions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resulting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from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pre-existing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conditions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will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not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financially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compensated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JICA and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may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a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reason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for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termination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of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program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>.</w:t>
      </w:r>
    </w:p>
    <w:p w14:paraId="6040832D" w14:textId="638A68F8" w:rsidR="0043454C" w:rsidRPr="00F148B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  <w:lang w:val="es-ES"/>
        </w:rPr>
      </w:pPr>
      <w:r w:rsidRPr="00F148B8">
        <w:rPr>
          <w:rFonts w:asciiTheme="majorBidi" w:hAnsiTheme="majorBidi" w:cstheme="majorBidi"/>
          <w:i/>
          <w:iCs/>
          <w:lang w:val="es-ES"/>
        </w:rPr>
        <w:t xml:space="preserve">I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understand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that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this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History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will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be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checked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by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people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who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are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engaged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in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program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during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my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stay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 xml:space="preserve"> in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Japan</w:t>
      </w:r>
      <w:proofErr w:type="spellEnd"/>
      <w:r w:rsidRPr="00F148B8">
        <w:rPr>
          <w:rFonts w:asciiTheme="majorBidi" w:hAnsiTheme="majorBidi" w:cstheme="majorBidi"/>
          <w:i/>
          <w:iCs/>
          <w:lang w:val="es-ES"/>
        </w:rPr>
        <w:t>.</w:t>
      </w:r>
    </w:p>
    <w:p w14:paraId="1A83D94F" w14:textId="77777777" w:rsidR="0043454C" w:rsidRPr="00F148B8" w:rsidRDefault="0043454C" w:rsidP="0043454C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73F13FDB" w14:textId="72107317" w:rsidR="000E64CC" w:rsidRPr="00F148B8" w:rsidRDefault="000E64CC" w:rsidP="000E64CC">
      <w:pPr>
        <w:spacing w:line="40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   </w:t>
      </w:r>
      <w:r w:rsidRPr="00F148B8">
        <w:rPr>
          <w:rFonts w:ascii="Times New Roman" w:hAnsi="Times New Roman" w:cs="Times New Roman"/>
          <w:lang w:val="es-ES"/>
        </w:rPr>
        <w:t xml:space="preserve">  Firma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Signature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3D4227AE" w14:textId="77858D12" w:rsidR="009904A4" w:rsidRPr="00F148B8" w:rsidRDefault="000E64CC" w:rsidP="003D1A05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y apellido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Print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</w:t>
      </w:r>
    </w:p>
    <w:p w14:paraId="4716E82A" w14:textId="6757B41D" w:rsidR="009904A4" w:rsidRPr="00F148B8" w:rsidRDefault="0043454C" w:rsidP="003D1A05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Parentesco</w:t>
      </w:r>
      <w:r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Relationship</w:t>
      </w:r>
      <w:proofErr w:type="spellEnd"/>
      <w:r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54D56408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2711A376" w14:textId="64277E2E" w:rsidR="009904A4" w:rsidRPr="00F148B8" w:rsidRDefault="000E64CC" w:rsidP="00015C07">
      <w:pPr>
        <w:numPr>
          <w:ilvl w:val="0"/>
          <w:numId w:val="2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>Si el estado de salud cambia después de enviar este formulario, póngase en contacto con el personal de la oficina de JICA.</w:t>
      </w:r>
    </w:p>
    <w:p w14:paraId="0D13AF37" w14:textId="77777777" w:rsidR="0043454C" w:rsidRPr="00F148B8" w:rsidRDefault="0043454C" w:rsidP="0043454C">
      <w:pPr>
        <w:numPr>
          <w:ilvl w:val="0"/>
          <w:numId w:val="2"/>
        </w:numPr>
        <w:spacing w:line="360" w:lineRule="exact"/>
        <w:jc w:val="left"/>
        <w:rPr>
          <w:rFonts w:asciiTheme="majorBidi" w:hAnsiTheme="majorBidi" w:cstheme="majorBidi"/>
          <w:b/>
          <w:bCs/>
          <w:i/>
          <w:iCs/>
          <w:u w:val="single"/>
          <w:lang w:val="es-ES"/>
        </w:rPr>
      </w:pP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Please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notify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JICA staff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upon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any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changes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in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your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health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condition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after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submission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of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the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 xml:space="preserve"> </w:t>
      </w:r>
      <w:proofErr w:type="spellStart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form</w:t>
      </w:r>
      <w:proofErr w:type="spellEnd"/>
      <w:r w:rsidRPr="00F148B8">
        <w:rPr>
          <w:rFonts w:asciiTheme="majorBidi" w:hAnsiTheme="majorBidi" w:cstheme="majorBidi"/>
          <w:b/>
          <w:i/>
          <w:iCs/>
          <w:u w:val="single"/>
          <w:lang w:val="es-ES"/>
        </w:rPr>
        <w:t>.</w:t>
      </w:r>
    </w:p>
    <w:p w14:paraId="6AB8B178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4A7D2CFF" w14:textId="6B7FAE11" w:rsidR="009904A4" w:rsidRPr="00F148B8" w:rsidRDefault="009904A4" w:rsidP="00015C07">
      <w:pPr>
        <w:spacing w:line="360" w:lineRule="exact"/>
        <w:jc w:val="right"/>
        <w:rPr>
          <w:rFonts w:ascii="Times New Roman" w:hAnsi="Times New Roman" w:cs="Times New Roman"/>
          <w:lang w:val="es-ES"/>
        </w:rPr>
      </w:pPr>
    </w:p>
    <w:bookmarkEnd w:id="0"/>
    <w:p w14:paraId="3F341BC3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490A7663" w14:textId="57F5377B" w:rsidR="00FB1555" w:rsidRPr="00F148B8" w:rsidRDefault="00FB1555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sectPr w:rsidR="00FB1555" w:rsidRPr="00F148B8" w:rsidSect="001E66AD">
      <w:headerReference w:type="default" r:id="rId7"/>
      <w:footerReference w:type="even" r:id="rId8"/>
      <w:footerReference w:type="default" r:id="rId9"/>
      <w:pgSz w:w="11906" w:h="16838" w:code="9"/>
      <w:pgMar w:top="907" w:right="849" w:bottom="567" w:left="1418" w:header="284" w:footer="459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3B56" w14:textId="77777777" w:rsidR="001E66AD" w:rsidRDefault="001E66AD" w:rsidP="009904A4">
      <w:r>
        <w:separator/>
      </w:r>
    </w:p>
    <w:p w14:paraId="02DB3EF8" w14:textId="77777777" w:rsidR="001E66AD" w:rsidRDefault="001E66AD"/>
  </w:endnote>
  <w:endnote w:type="continuationSeparator" w:id="0">
    <w:p w14:paraId="3D70E6D0" w14:textId="77777777" w:rsidR="001E66AD" w:rsidRDefault="001E66AD" w:rsidP="009904A4">
      <w:r>
        <w:continuationSeparator/>
      </w:r>
    </w:p>
    <w:p w14:paraId="2F538A1D" w14:textId="77777777" w:rsidR="001E66AD" w:rsidRDefault="001E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98A" w14:textId="77777777" w:rsidR="00327F4E" w:rsidRDefault="000230FA" w:rsidP="00311F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F8FC0" w14:textId="77777777" w:rsidR="00327F4E" w:rsidRDefault="00327F4E" w:rsidP="00880542">
    <w:pPr>
      <w:pStyle w:val="a6"/>
      <w:ind w:right="360"/>
    </w:pPr>
  </w:p>
  <w:p w14:paraId="6FE3DEE9" w14:textId="77777777" w:rsidR="00884AD0" w:rsidRDefault="00884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005" w14:textId="77777777" w:rsidR="00327F4E" w:rsidRPr="00880542" w:rsidRDefault="000230FA" w:rsidP="00880542">
    <w:pPr>
      <w:pStyle w:val="a6"/>
      <w:ind w:right="360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493D" w14:textId="77777777" w:rsidR="001E66AD" w:rsidRDefault="001E66AD" w:rsidP="009904A4">
      <w:r>
        <w:separator/>
      </w:r>
    </w:p>
    <w:p w14:paraId="1EFB8E8A" w14:textId="77777777" w:rsidR="001E66AD" w:rsidRDefault="001E66AD"/>
  </w:footnote>
  <w:footnote w:type="continuationSeparator" w:id="0">
    <w:p w14:paraId="6C611B09" w14:textId="77777777" w:rsidR="001E66AD" w:rsidRDefault="001E66AD" w:rsidP="009904A4">
      <w:r>
        <w:continuationSeparator/>
      </w:r>
    </w:p>
    <w:p w14:paraId="645709D3" w14:textId="77777777" w:rsidR="001E66AD" w:rsidRDefault="001E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F3B" w14:textId="3B173209" w:rsidR="00327F4E" w:rsidRDefault="000230FA" w:rsidP="00C40629">
    <w:pPr>
      <w:pStyle w:val="a4"/>
      <w:rPr>
        <w:rFonts w:ascii="Arial" w:hAnsi="Arial" w:cs="Arial"/>
        <w:b/>
        <w:sz w:val="24"/>
      </w:rPr>
    </w:pPr>
    <w:r>
      <w:rPr>
        <w:rFonts w:ascii="ＭＳ ゴシック" w:eastAsia="ＭＳ ゴシック" w:hAnsi="ＭＳ ゴシック" w:cs="Arial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09B14" wp14:editId="03140759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1456661" cy="516835"/>
              <wp:effectExtent l="0" t="0" r="10795" b="1714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661" cy="51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1B4559" w14:textId="77777777" w:rsidR="00327F4E" w:rsidRPr="0043454C" w:rsidRDefault="000230FA" w:rsidP="00A6226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r w:rsidRPr="0043454C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09B14" id="正方形/長方形 1" o:spid="_x0000_s1026" style="position:absolute;left:0;text-align:left;margin-left:0;margin-top:.4pt;width:114.7pt;height:4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" fillcolor="white [3212]" strokecolor="black [3213]" strokeweight=".25pt">
              <v:textbox>
                <w:txbxContent>
                  <w:p w14:paraId="241B4559" w14:textId="77777777" w:rsidR="00327F4E" w:rsidRPr="0043454C" w:rsidRDefault="000230FA" w:rsidP="00A6226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</w:pPr>
                    <w:r w:rsidRPr="0043454C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>CONFIDENCIAL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7FAECBE" w14:textId="77777777" w:rsidR="00327F4E" w:rsidRPr="00647FF6" w:rsidRDefault="00327F4E" w:rsidP="00C40629">
    <w:pPr>
      <w:pStyle w:val="a4"/>
      <w:rPr>
        <w:rFonts w:ascii="ＭＳ ゴシック" w:eastAsia="ＭＳ ゴシック" w:hAnsi="ＭＳ ゴシック" w:cs="Arial"/>
        <w:szCs w:val="21"/>
      </w:rPr>
    </w:pPr>
  </w:p>
  <w:p w14:paraId="00591024" w14:textId="180AC13F" w:rsidR="00327F4E" w:rsidRPr="00020E89" w:rsidRDefault="00020E89" w:rsidP="0043454C">
    <w:pPr>
      <w:pStyle w:val="a4"/>
      <w:ind w:firstLineChars="400" w:firstLine="800"/>
      <w:jc w:val="right"/>
      <w:rPr>
        <w:rFonts w:ascii="ＭＳ ゴシック" w:eastAsia="ＭＳ ゴシック" w:hAnsi="ＭＳ ゴシック" w:cstheme="majorHAnsi"/>
        <w:sz w:val="20"/>
        <w:szCs w:val="20"/>
        <w:lang w:val="es-ES"/>
      </w:rPr>
    </w:pPr>
    <w:r w:rsidRPr="0043454C">
      <w:rPr>
        <w:rFonts w:ascii="Times New Roman" w:eastAsia="ＭＳ ゴシック" w:hAnsi="Times New Roman"/>
        <w:sz w:val="20"/>
        <w:szCs w:val="20"/>
        <w:lang w:val="es-ES"/>
      </w:rPr>
      <w:t xml:space="preserve">Formulario </w:t>
    </w:r>
    <w:proofErr w:type="spellStart"/>
    <w:r w:rsidR="00842FB6" w:rsidRPr="0043454C">
      <w:rPr>
        <w:rFonts w:ascii="Times New Roman" w:eastAsia="ＭＳ ゴシック" w:hAnsi="Times New Roman"/>
        <w:sz w:val="20"/>
        <w:szCs w:val="20"/>
        <w:lang w:val="es-ES"/>
      </w:rPr>
      <w:t>N</w:t>
    </w:r>
    <w:r w:rsidRPr="0043454C">
      <w:rPr>
        <w:rFonts w:ascii="Times New Roman" w:eastAsia="ＭＳ ゴシック" w:hAnsi="Times New Roman"/>
        <w:sz w:val="20"/>
        <w:szCs w:val="20"/>
        <w:lang w:val="es-ES"/>
      </w:rPr>
      <w:t>º</w:t>
    </w:r>
    <w:proofErr w:type="spellEnd"/>
    <w:r w:rsidRPr="0043454C">
      <w:rPr>
        <w:rFonts w:ascii="Times New Roman" w:eastAsia="ＭＳ ゴシック" w:hAnsi="Times New Roman"/>
        <w:sz w:val="20"/>
        <w:szCs w:val="20"/>
        <w:lang w:val="es-ES"/>
      </w:rPr>
      <w:t xml:space="preserve"> 4</w:t>
    </w:r>
    <w:r w:rsidR="0043454C">
      <w:rPr>
        <w:rFonts w:ascii="Times New Roman" w:eastAsia="ＭＳ ゴシック" w:hAnsi="Times New Roman"/>
        <w:sz w:val="20"/>
        <w:szCs w:val="20"/>
        <w:lang w:val="es-ES"/>
      </w:rPr>
      <w:t xml:space="preserve"> </w:t>
    </w:r>
    <w:r w:rsidRPr="00020E89">
      <w:rPr>
        <w:rFonts w:ascii="Times New Roman" w:eastAsia="ＭＳ ゴシック" w:hAnsi="Times New Roman"/>
        <w:sz w:val="20"/>
        <w:szCs w:val="20"/>
        <w:lang w:val="es-ES"/>
      </w:rPr>
      <w:t>(relacionado con los Artículos 2 y 14)</w:t>
    </w:r>
  </w:p>
  <w:p w14:paraId="6E8CF2A2" w14:textId="77777777" w:rsidR="00884AD0" w:rsidRPr="0043454C" w:rsidRDefault="00884AD0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D9F"/>
    <w:multiLevelType w:val="hybridMultilevel"/>
    <w:tmpl w:val="D43EE360"/>
    <w:lvl w:ilvl="0" w:tplc="82404560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AE04681"/>
    <w:multiLevelType w:val="hybridMultilevel"/>
    <w:tmpl w:val="F7564EF6"/>
    <w:lvl w:ilvl="0" w:tplc="9176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5517352">
    <w:abstractNumId w:val="1"/>
  </w:num>
  <w:num w:numId="2" w16cid:durableId="18047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A4"/>
    <w:rsid w:val="00015C07"/>
    <w:rsid w:val="00020E89"/>
    <w:rsid w:val="000230FA"/>
    <w:rsid w:val="00065042"/>
    <w:rsid w:val="00065F8D"/>
    <w:rsid w:val="0007650A"/>
    <w:rsid w:val="000C3B72"/>
    <w:rsid w:val="000E64CC"/>
    <w:rsid w:val="001C3BED"/>
    <w:rsid w:val="001E66AD"/>
    <w:rsid w:val="00236ED2"/>
    <w:rsid w:val="002C3AE2"/>
    <w:rsid w:val="003251C1"/>
    <w:rsid w:val="00327F4E"/>
    <w:rsid w:val="003D1A05"/>
    <w:rsid w:val="00401E28"/>
    <w:rsid w:val="0043454C"/>
    <w:rsid w:val="004502F5"/>
    <w:rsid w:val="004556B7"/>
    <w:rsid w:val="00481C5D"/>
    <w:rsid w:val="0053297A"/>
    <w:rsid w:val="00542A8E"/>
    <w:rsid w:val="005D6792"/>
    <w:rsid w:val="00642B97"/>
    <w:rsid w:val="0071371A"/>
    <w:rsid w:val="00724033"/>
    <w:rsid w:val="007B61A3"/>
    <w:rsid w:val="00842FB6"/>
    <w:rsid w:val="00860087"/>
    <w:rsid w:val="00884AD0"/>
    <w:rsid w:val="008D7111"/>
    <w:rsid w:val="00936B07"/>
    <w:rsid w:val="00967AFC"/>
    <w:rsid w:val="009904A4"/>
    <w:rsid w:val="00A6CAC5"/>
    <w:rsid w:val="00B15EDD"/>
    <w:rsid w:val="00B20DB6"/>
    <w:rsid w:val="00B42FFA"/>
    <w:rsid w:val="00B53BDA"/>
    <w:rsid w:val="00C166FD"/>
    <w:rsid w:val="00C27334"/>
    <w:rsid w:val="00D16FD9"/>
    <w:rsid w:val="00D745D5"/>
    <w:rsid w:val="00DA44A0"/>
    <w:rsid w:val="00DD0E7C"/>
    <w:rsid w:val="00E051B7"/>
    <w:rsid w:val="00F12912"/>
    <w:rsid w:val="00F148B8"/>
    <w:rsid w:val="00F41FFC"/>
    <w:rsid w:val="00FA590A"/>
    <w:rsid w:val="00FB1555"/>
    <w:rsid w:val="0DC05EF8"/>
    <w:rsid w:val="1F604E03"/>
    <w:rsid w:val="281B5ADC"/>
    <w:rsid w:val="43FCEC16"/>
    <w:rsid w:val="6B8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33F8F"/>
  <w15:chartTrackingRefBased/>
  <w15:docId w15:val="{3AEA1BF6-9352-4CEB-A448-D3984AA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="Arial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4A4"/>
    <w:pPr>
      <w:widowControl w:val="0"/>
      <w:jc w:val="both"/>
    </w:pPr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4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9904A4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rsid w:val="009904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7">
    <w:name w:val="フッター (文字)"/>
    <w:basedOn w:val="a0"/>
    <w:link w:val="a6"/>
    <w:rsid w:val="009904A4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9904A4"/>
  </w:style>
  <w:style w:type="character" w:styleId="a9">
    <w:name w:val="annotation reference"/>
    <w:basedOn w:val="a0"/>
    <w:semiHidden/>
    <w:unhideWhenUsed/>
    <w:rsid w:val="009904A4"/>
    <w:rPr>
      <w:sz w:val="18"/>
      <w:szCs w:val="18"/>
    </w:rPr>
  </w:style>
  <w:style w:type="paragraph" w:styleId="aa">
    <w:name w:val="annotation text"/>
    <w:basedOn w:val="a"/>
    <w:link w:val="ab"/>
    <w:unhideWhenUsed/>
    <w:rsid w:val="009904A4"/>
    <w:pPr>
      <w:jc w:val="left"/>
    </w:pPr>
    <w:rPr>
      <w:rFonts w:ascii="Century" w:eastAsia="ＭＳ 明朝" w:hAnsi="Century" w:cs="Times New Roman"/>
      <w:sz w:val="21"/>
      <w:szCs w:val="24"/>
    </w:rPr>
  </w:style>
  <w:style w:type="character" w:customStyle="1" w:styleId="ab">
    <w:name w:val="コメント文字列 (文字)"/>
    <w:basedOn w:val="a0"/>
    <w:link w:val="aa"/>
    <w:rsid w:val="009904A4"/>
    <w:rPr>
      <w:rFonts w:ascii="Century" w:eastAsia="ＭＳ 明朝" w:hAnsi="Century" w:cs="Times New Roman"/>
      <w:sz w:val="21"/>
      <w:szCs w:val="24"/>
    </w:rPr>
  </w:style>
  <w:style w:type="character" w:customStyle="1" w:styleId="ui-provider">
    <w:name w:val="ui-provider"/>
    <w:basedOn w:val="a0"/>
    <w:rsid w:val="00FA590A"/>
  </w:style>
  <w:style w:type="paragraph" w:styleId="ac">
    <w:name w:val="Revision"/>
    <w:hidden/>
    <w:uiPriority w:val="99"/>
    <w:semiHidden/>
    <w:rsid w:val="002C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Franchir NB7</cp:lastModifiedBy>
  <cp:revision>12</cp:revision>
  <dcterms:created xsi:type="dcterms:W3CDTF">2024-01-11T01:23:00Z</dcterms:created>
  <dcterms:modified xsi:type="dcterms:W3CDTF">2024-01-15T05:35:00Z</dcterms:modified>
</cp:coreProperties>
</file>