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3E44" w14:textId="6D406C09" w:rsidR="00E651F6" w:rsidRDefault="25BEF302" w:rsidP="624759D8">
      <w:pPr>
        <w:pStyle w:val="1"/>
        <w:spacing w:line="0" w:lineRule="atLeast"/>
        <w:contextualSpacing/>
        <w:rPr>
          <w:rFonts w:ascii="Meiryo UI" w:eastAsia="Meiryo UI" w:hAnsi="Meiryo UI" w:cs="Meiryo UI"/>
          <w:color w:val="000000" w:themeColor="text1"/>
        </w:rPr>
      </w:pPr>
      <w:r w:rsidRPr="624759D8">
        <w:rPr>
          <w:rFonts w:ascii="Meiryo UI" w:eastAsia="Meiryo UI" w:hAnsi="Meiryo UI" w:cs="Meiryo UI"/>
          <w:color w:val="000000" w:themeColor="text1"/>
        </w:rPr>
        <w:t>「開発途上国におけるサステイナブル・カカオ・プラットフォーム」会員一覧（会員名は団体のみ）</w:t>
      </w:r>
    </w:p>
    <w:p w14:paraId="5C2D4B44" w14:textId="54D29002" w:rsidR="00E651F6" w:rsidRDefault="25BEF302" w:rsidP="24BE2DE1">
      <w:pPr>
        <w:spacing w:line="0" w:lineRule="atLeast"/>
        <w:contextualSpacing/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（注）202</w:t>
      </w:r>
      <w:r w:rsidR="4CAC4C0A" w:rsidRPr="124146A2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4</w:t>
      </w:r>
      <w:r w:rsidRPr="124146A2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年</w:t>
      </w:r>
      <w:r w:rsidR="00E25052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5</w:t>
      </w:r>
      <w:r w:rsidRPr="124146A2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月</w:t>
      </w:r>
      <w:r w:rsidR="00265D96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13</w:t>
      </w:r>
      <w:r w:rsidRPr="124146A2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日現在</w:t>
      </w:r>
    </w:p>
    <w:p w14:paraId="61D7B1DF" w14:textId="2BF09350" w:rsidR="00E651F6" w:rsidRDefault="00E651F6" w:rsidP="624759D8">
      <w:pPr>
        <w:spacing w:line="0" w:lineRule="atLeast"/>
        <w:contextualSpacing/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</w:pPr>
    </w:p>
    <w:p w14:paraId="488680DC" w14:textId="76437F0D" w:rsidR="00E651F6" w:rsidRDefault="25BEF302" w:rsidP="24BE2DE1">
      <w:pPr>
        <w:spacing w:line="0" w:lineRule="atLeast"/>
        <w:contextualSpacing/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</w:pPr>
      <w:r w:rsidRPr="124146A2"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  <w:lang w:eastAsia="zh-TW"/>
        </w:rPr>
        <w:t>【団体会員：</w:t>
      </w:r>
      <w:r w:rsidR="067F67DA" w:rsidRPr="124146A2"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  <w:lang w:eastAsia="zh-TW"/>
        </w:rPr>
        <w:t>6</w:t>
      </w:r>
      <w:r w:rsidR="00F15986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  <w:lang w:eastAsia="zh-TW"/>
        </w:rPr>
        <w:t>3</w:t>
      </w:r>
      <w:r w:rsidR="4FE156F4" w:rsidRPr="124146A2"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  <w:lang w:eastAsia="zh-TW"/>
        </w:rPr>
        <w:t>団</w:t>
      </w:r>
      <w:r w:rsidRPr="124146A2"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  <w:lang w:eastAsia="zh-TW"/>
        </w:rPr>
        <w:t>体】（五十音順）</w:t>
      </w:r>
    </w:p>
    <w:p w14:paraId="714A2503" w14:textId="1A88E36B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24759D8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株式会社UPDATER</w:t>
      </w:r>
    </w:p>
    <w:p w14:paraId="7D854A42" w14:textId="5ADB6013" w:rsidR="00A73FD8" w:rsidRDefault="00A73FD8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A73FD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奄美ソーシャルビジネスオフィス合同会社</w:t>
      </w:r>
    </w:p>
    <w:p w14:paraId="3F46DC3E" w14:textId="3BEBC08E" w:rsidR="00E651F6" w:rsidRDefault="25BEF302" w:rsidP="6AE4C20F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特定非営利活動法人AMDA社会開発機構</w:t>
      </w:r>
    </w:p>
    <w:p w14:paraId="5D8A4D06" w14:textId="54C19CF7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</w:rPr>
        <w:t>イシヤマユウエン合同会社</w:t>
      </w:r>
    </w:p>
    <w:p w14:paraId="699C8E77" w14:textId="657F9DDC" w:rsidR="34B6D8B0" w:rsidRDefault="34B6D8B0" w:rsidP="3F291593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</w:rPr>
        <w:t>伊藤忠食糧株式会社</w:t>
      </w:r>
    </w:p>
    <w:p w14:paraId="34DA062A" w14:textId="3DC28DB0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</w:rPr>
        <w:t>UMEYA BRAINERY株式会社</w:t>
      </w:r>
    </w:p>
    <w:p w14:paraId="77BCB887" w14:textId="38672192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特定非営利活動法人ACE</w:t>
      </w:r>
    </w:p>
    <w:p w14:paraId="5E2BDB6B" w14:textId="2BCA842D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</w:rPr>
        <w:t>江崎グリコ株式会社</w:t>
      </w:r>
    </w:p>
    <w:p w14:paraId="77F2565E" w14:textId="0C37B84C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</w:rPr>
        <w:t>欧州三井物産株式会社</w:t>
      </w:r>
    </w:p>
    <w:p w14:paraId="4DA1A159" w14:textId="0CD968E7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株式会社オウルズコンサルティンググループ</w:t>
      </w:r>
    </w:p>
    <w:p w14:paraId="237D8967" w14:textId="16BA962D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株式会社OCA JAPAN</w:t>
      </w:r>
    </w:p>
    <w:p w14:paraId="6CDB14CD" w14:textId="0C64037E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株式会社オリエンタルコンサルタンツグローバル</w:t>
      </w:r>
    </w:p>
    <w:p w14:paraId="773FE2CF" w14:textId="71BD63D1" w:rsidR="25BEF302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6AE4C20F">
        <w:rPr>
          <w:rFonts w:ascii="Meiryo UI" w:eastAsia="Meiryo UI" w:hAnsi="Meiryo UI" w:cs="Meiryo UI"/>
          <w:color w:val="000000" w:themeColor="text1"/>
          <w:sz w:val="24"/>
          <w:szCs w:val="24"/>
        </w:rPr>
        <w:t>Cacao Shares</w:t>
      </w:r>
    </w:p>
    <w:p w14:paraId="6E82B311" w14:textId="028AEB38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特定非営利活動法人クルミン・ジャポン</w:t>
      </w:r>
    </w:p>
    <w:p w14:paraId="1A622B97" w14:textId="0573E0F9" w:rsidR="40D6E57B" w:rsidRDefault="40D6E57B" w:rsidP="124146A2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公益財団法人 国際緑化推進センター (JIFPRO)</w:t>
      </w:r>
    </w:p>
    <w:p w14:paraId="748C16DD" w14:textId="5B1EE9DA" w:rsidR="40D6E57B" w:rsidRDefault="40D6E57B" w:rsidP="124146A2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国分グループ本社株式会社</w:t>
      </w:r>
    </w:p>
    <w:p w14:paraId="5C2FC6F3" w14:textId="523E1FB9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株式会社コータロー</w:t>
      </w:r>
    </w:p>
    <w:p w14:paraId="60021EFF" w14:textId="3453EA0E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株式会社コンフィテーラ</w:t>
      </w:r>
    </w:p>
    <w:p w14:paraId="51871E36" w14:textId="35D8212D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一般社団法人持続可能なサプライチェーン研究所</w:t>
      </w:r>
    </w:p>
    <w:p w14:paraId="667E36B8" w14:textId="46BB2F3D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独立行政法人国際協力機構（JICA）</w:t>
      </w:r>
    </w:p>
    <w:p w14:paraId="150EDC4A" w14:textId="2482C123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株式会社シンメイ</w:t>
      </w:r>
    </w:p>
    <w:p w14:paraId="3281EA70" w14:textId="412A188A" w:rsidR="5E1D65F5" w:rsidRDefault="5E1D65F5" w:rsidP="24BE2DE1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株式会社セブン＆アイ・ホールディングス</w:t>
      </w:r>
    </w:p>
    <w:p w14:paraId="0FCF5F25" w14:textId="44634586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一般社団法人ソリダリダード・ジャパン</w:t>
      </w:r>
    </w:p>
    <w:p w14:paraId="0FFEB096" w14:textId="661F726D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国際機関太平洋諸島センター</w:t>
      </w:r>
    </w:p>
    <w:p w14:paraId="6BAEFCBD" w14:textId="11E7DBD8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株式会社立花商店</w:t>
      </w:r>
    </w:p>
    <w:p w14:paraId="3AC90287" w14:textId="7826CA15" w:rsidR="54901CB3" w:rsidRDefault="54901CB3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lang w:eastAsia="zh-TW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公益財団法人 地球環境戦略研究機関（IGES）</w:t>
      </w:r>
    </w:p>
    <w:p w14:paraId="0812A327" w14:textId="38D53230" w:rsidR="68543091" w:rsidRDefault="68543091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チョコレートデザイン株式会社</w:t>
      </w:r>
    </w:p>
    <w:p w14:paraId="62AEF6EE" w14:textId="3A6E57FA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Dari K株式会社</w:t>
      </w:r>
    </w:p>
    <w:p w14:paraId="57541AD5" w14:textId="193156F1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デロイト　トーマツ　コンサルティング合同会社</w:t>
      </w:r>
    </w:p>
    <w:p w14:paraId="77A79751" w14:textId="27885E6B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株式会社ナチュラルコーヒー</w:t>
      </w:r>
    </w:p>
    <w:p w14:paraId="6A884D00" w14:textId="0DDDD8A7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日新化工株式会社</w:t>
      </w:r>
    </w:p>
    <w:p w14:paraId="35D7E7C9" w14:textId="2461ED24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lastRenderedPageBreak/>
        <w:t>一般財団法人日本国際協力システム</w:t>
      </w:r>
    </w:p>
    <w:p w14:paraId="61F318F3" w14:textId="6B351DC1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  <w:lang w:eastAsia="zh-TW"/>
        </w:rPr>
        <w:t>日本生活協同組合連合会</w:t>
      </w:r>
    </w:p>
    <w:p w14:paraId="6ADDECD9" w14:textId="0A075824" w:rsidR="673FADBD" w:rsidRPr="00F472B0" w:rsidRDefault="673FADBD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日本大学　国際関係学部　鈴木ゼミナール</w:t>
      </w:r>
    </w:p>
    <w:p w14:paraId="574EC026" w14:textId="615117A2" w:rsidR="00F472B0" w:rsidRPr="00F472B0" w:rsidRDefault="25BEF302" w:rsidP="00F472B0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 w:hint="eastAsia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日本チョコレート・ココア協会</w:t>
      </w:r>
    </w:p>
    <w:p w14:paraId="4D5CF519" w14:textId="5EB70D84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一般社団法人日本フェアトレード委員会</w:t>
      </w:r>
    </w:p>
    <w:p w14:paraId="1238EF22" w14:textId="193CDB4F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株式会社博報堂</w:t>
      </w:r>
    </w:p>
    <w:p w14:paraId="505F23B2" w14:textId="755CF472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特定非営利活動法人パシフィックガーデン</w:t>
      </w:r>
    </w:p>
    <w:p w14:paraId="008D8182" w14:textId="163E998D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バリーカレボ—ジャパン株式会社</w:t>
      </w:r>
    </w:p>
    <w:p w14:paraId="494FAD86" w14:textId="13EB00FC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特定非営利活動法人パルシック</w:t>
      </w:r>
    </w:p>
    <w:p w14:paraId="64815050" w14:textId="04C91A42" w:rsidR="3C63520A" w:rsidRDefault="3C63520A" w:rsidP="3F291593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株式会社パートナーズ・ジャパンYAMATE代表取締役</w:t>
      </w:r>
    </w:p>
    <w:p w14:paraId="2C1BB901" w14:textId="3DDF7CC9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proofErr w:type="spellStart"/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Bwell</w:t>
      </w:r>
      <w:proofErr w:type="spellEnd"/>
    </w:p>
    <w:p w14:paraId="5106142F" w14:textId="354E2FDE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ビジネスと人権ロイヤーズネットワーク</w:t>
      </w:r>
    </w:p>
    <w:p w14:paraId="4FCE589E" w14:textId="3FC8806B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BINON CACAO JSC</w:t>
      </w:r>
    </w:p>
    <w:p w14:paraId="0EFF181C" w14:textId="0CBEDE48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特定非営利活動法人フェアトレード・ラベル・ジャパン</w:t>
      </w:r>
    </w:p>
    <w:p w14:paraId="78AD92B1" w14:textId="70C54824" w:rsidR="5D3F3D7D" w:rsidRDefault="5D3F3D7D" w:rsidP="5A43976A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株式会社フェリシモ</w:t>
      </w:r>
    </w:p>
    <w:p w14:paraId="7B18FF4C" w14:textId="6F8E9359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不二製油グループ本社株式会社</w:t>
      </w:r>
    </w:p>
    <w:p w14:paraId="68462CDF" w14:textId="028C23CE" w:rsidR="4ED8BE87" w:rsidRDefault="4ED8BE87" w:rsidP="24BE2DE1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Preferred by Nature</w:t>
      </w:r>
    </w:p>
    <w:p w14:paraId="6DFA7200" w14:textId="6BCEDEFD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明治ホールディングス株式会社</w:t>
      </w:r>
    </w:p>
    <w:p w14:paraId="10BBC2DD" w14:textId="43EF0472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森永製菓株式会社</w:t>
      </w:r>
    </w:p>
    <w:p w14:paraId="4DD324D6" w14:textId="0D567122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有楽製菓株式会社</w:t>
      </w:r>
    </w:p>
    <w:p w14:paraId="7C178BB9" w14:textId="177791C2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NPO法人雪浦あんばんね</w:t>
      </w:r>
    </w:p>
    <w:p w14:paraId="477C407F" w14:textId="0934DF97" w:rsidR="299FEA5D" w:rsidRDefault="299FEA5D" w:rsidP="24BE2DE1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株式会社ラーベン・アンド・ニールセン</w:t>
      </w:r>
    </w:p>
    <w:p w14:paraId="31813AC7" w14:textId="14DAD5D4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株式会社リロ</w:t>
      </w:r>
      <w:r w:rsidR="00F15986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エ</w:t>
      </w: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クセル</w:t>
      </w:r>
    </w:p>
    <w:p w14:paraId="713C2C5E" w14:textId="665118FA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レインフォレスト・アライアンス</w:t>
      </w:r>
    </w:p>
    <w:p w14:paraId="606AC84F" w14:textId="3601DE25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ロッツ株式会社</w:t>
      </w:r>
    </w:p>
    <w:p w14:paraId="44CCFF6F" w14:textId="52FAC5EF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株式会社ロッテ</w:t>
      </w:r>
    </w:p>
    <w:p w14:paraId="143C46CA" w14:textId="0697E2DB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ロメロトレード株式会社</w:t>
      </w:r>
    </w:p>
    <w:p w14:paraId="10B86894" w14:textId="19C7C9FB" w:rsidR="00E651F6" w:rsidRDefault="25BEF302" w:rsidP="624759D8">
      <w:pPr>
        <w:pStyle w:val="a3"/>
        <w:numPr>
          <w:ilvl w:val="0"/>
          <w:numId w:val="50"/>
        </w:numPr>
        <w:spacing w:line="0" w:lineRule="atLeast"/>
        <w:ind w:leftChars="0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ONE-Table合同会社</w:t>
      </w:r>
    </w:p>
    <w:p w14:paraId="10EDE470" w14:textId="20DED333" w:rsidR="00E651F6" w:rsidRDefault="25BEF302" w:rsidP="624759D8">
      <w:pPr>
        <w:spacing w:line="0" w:lineRule="atLeast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 xml:space="preserve">（匿名希望　</w:t>
      </w:r>
      <w:r w:rsidR="00F472B0">
        <w:rPr>
          <w:rFonts w:ascii="Meiryo UI" w:eastAsia="Meiryo UI" w:hAnsi="Meiryo UI" w:cs="Meiryo UI"/>
          <w:color w:val="000000" w:themeColor="text1"/>
          <w:sz w:val="24"/>
          <w:szCs w:val="24"/>
        </w:rPr>
        <w:t>4</w:t>
      </w:r>
      <w:r w:rsidRPr="124146A2">
        <w:rPr>
          <w:rFonts w:ascii="Meiryo UI" w:eastAsia="Meiryo UI" w:hAnsi="Meiryo UI" w:cs="Meiryo UI"/>
          <w:color w:val="000000" w:themeColor="text1"/>
          <w:sz w:val="24"/>
          <w:szCs w:val="24"/>
        </w:rPr>
        <w:t>団体）</w:t>
      </w:r>
    </w:p>
    <w:p w14:paraId="50EDEE8B" w14:textId="03268CB8" w:rsidR="00E651F6" w:rsidRDefault="25BEF302" w:rsidP="24BE2DE1">
      <w:pPr>
        <w:spacing w:line="0" w:lineRule="atLeast"/>
        <w:contextualSpacing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124146A2"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  <w:t>【個人会員：1</w:t>
      </w:r>
      <w:r w:rsidR="58BE6B87" w:rsidRPr="124146A2"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  <w:t>3</w:t>
      </w:r>
      <w:r w:rsidR="00906EEB"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  <w:t>3</w:t>
      </w:r>
      <w:r w:rsidRPr="124146A2"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  <w:t>名】</w:t>
      </w:r>
    </w:p>
    <w:p w14:paraId="60E27BA1" w14:textId="0196C4A6" w:rsidR="00E651F6" w:rsidRDefault="00E651F6" w:rsidP="624759D8">
      <w:pPr>
        <w:spacing w:line="0" w:lineRule="atLeast"/>
        <w:contextualSpacing/>
        <w:rPr>
          <w:rFonts w:ascii="Meiryo UI" w:eastAsia="Meiryo UI" w:hAnsi="Meiryo UI" w:cs="Meiryo UI"/>
          <w:color w:val="000000" w:themeColor="text1"/>
          <w:szCs w:val="21"/>
        </w:rPr>
      </w:pPr>
    </w:p>
    <w:p w14:paraId="5BADD4ED" w14:textId="136ED79E" w:rsidR="00E651F6" w:rsidRDefault="00E651F6" w:rsidP="5F1F4000">
      <w:pPr>
        <w:rPr>
          <w:rFonts w:ascii="Meiryo UI" w:eastAsia="Meiryo UI" w:hAnsi="Meiryo UI" w:cs="Meiryo UI"/>
        </w:rPr>
      </w:pPr>
    </w:p>
    <w:sectPr w:rsidR="00E651F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DB5A" w14:textId="77777777" w:rsidR="000F676D" w:rsidRDefault="000F676D" w:rsidP="001C288E">
      <w:r>
        <w:separator/>
      </w:r>
    </w:p>
  </w:endnote>
  <w:endnote w:type="continuationSeparator" w:id="0">
    <w:p w14:paraId="08E0C04D" w14:textId="77777777" w:rsidR="000F676D" w:rsidRDefault="000F676D" w:rsidP="001C288E">
      <w:r>
        <w:continuationSeparator/>
      </w:r>
    </w:p>
  </w:endnote>
  <w:endnote w:type="continuationNotice" w:id="1">
    <w:p w14:paraId="3302CD02" w14:textId="77777777" w:rsidR="000F676D" w:rsidRDefault="000F6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AB5" w14:textId="77777777" w:rsidR="000F676D" w:rsidRDefault="000F676D" w:rsidP="001C288E">
      <w:r>
        <w:separator/>
      </w:r>
    </w:p>
  </w:footnote>
  <w:footnote w:type="continuationSeparator" w:id="0">
    <w:p w14:paraId="3AE59BBC" w14:textId="77777777" w:rsidR="000F676D" w:rsidRDefault="000F676D" w:rsidP="001C288E">
      <w:r>
        <w:continuationSeparator/>
      </w:r>
    </w:p>
  </w:footnote>
  <w:footnote w:type="continuationNotice" w:id="1">
    <w:p w14:paraId="73CCF154" w14:textId="77777777" w:rsidR="000F676D" w:rsidRDefault="000F67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DB58"/>
    <w:multiLevelType w:val="hybridMultilevel"/>
    <w:tmpl w:val="76A06358"/>
    <w:lvl w:ilvl="0" w:tplc="BFDE4AC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8B5E33E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16FC36C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37FE628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EFC6FE9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F2C1B9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AA70335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A7006A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72AE0C1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A766A"/>
    <w:multiLevelType w:val="hybridMultilevel"/>
    <w:tmpl w:val="5EDC7A50"/>
    <w:lvl w:ilvl="0" w:tplc="E7C036C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B0C71A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4E4E8DB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82CAF57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A4480C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43C0ED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C81A0A9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0F8A61B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3D0AF7F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EE4A9F"/>
    <w:multiLevelType w:val="hybridMultilevel"/>
    <w:tmpl w:val="03E818EA"/>
    <w:lvl w:ilvl="0" w:tplc="1A929D2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87BCAE3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132A737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B484BA1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D8F4A2B2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14E6348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ADC60E6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0FA0E69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3D18309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D8116E"/>
    <w:multiLevelType w:val="hybridMultilevel"/>
    <w:tmpl w:val="6D3061E2"/>
    <w:lvl w:ilvl="0" w:tplc="A23A188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C75A783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2294ECF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4FD407A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CB2035DA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E8C506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AF9ED1A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5DB0907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5680C560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0B88CF"/>
    <w:multiLevelType w:val="hybridMultilevel"/>
    <w:tmpl w:val="001A5BE4"/>
    <w:lvl w:ilvl="0" w:tplc="A840129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1DEC61B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D3EF16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4782C07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A3AEEC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7B6254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9F5AD5F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B6D47F8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7A78CEE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611CD7"/>
    <w:multiLevelType w:val="hybridMultilevel"/>
    <w:tmpl w:val="3AC02536"/>
    <w:lvl w:ilvl="0" w:tplc="0E5093A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D662E3F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14F0AED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9F4A467E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B4C2FC4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65AACA7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1C36A2E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CF2A161A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3396659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B58A17"/>
    <w:multiLevelType w:val="hybridMultilevel"/>
    <w:tmpl w:val="5BE00886"/>
    <w:lvl w:ilvl="0" w:tplc="52F4C39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6404D4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3D78A4F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664CE1E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DF0C67C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321475F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5DE2FAE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50A0A25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CBB6847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735723"/>
    <w:multiLevelType w:val="hybridMultilevel"/>
    <w:tmpl w:val="D916D7C2"/>
    <w:lvl w:ilvl="0" w:tplc="A5D4523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676E56E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93D0183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AF6E8F7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72E63CB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89DC2BD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A56A74C2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A90C9F36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72E8AD5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150BF8"/>
    <w:multiLevelType w:val="hybridMultilevel"/>
    <w:tmpl w:val="73FAD3C0"/>
    <w:lvl w:ilvl="0" w:tplc="12EC6D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886886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A5A6126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4612792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7BF87E3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4E6E569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DD8A9A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66AA8A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E6888B1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58F62E"/>
    <w:multiLevelType w:val="hybridMultilevel"/>
    <w:tmpl w:val="48CA00AE"/>
    <w:lvl w:ilvl="0" w:tplc="94FC281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1B922E4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13476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40845C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525636E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A904F4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E766E64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99EAE5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C6FA0EA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782B70"/>
    <w:multiLevelType w:val="hybridMultilevel"/>
    <w:tmpl w:val="71924ABE"/>
    <w:lvl w:ilvl="0" w:tplc="ED32389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97C57F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F98E80C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B840E79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58648B3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1C1A7DB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302D02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1B24911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C8CA934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A87A8"/>
    <w:multiLevelType w:val="hybridMultilevel"/>
    <w:tmpl w:val="E6B0B3F2"/>
    <w:lvl w:ilvl="0" w:tplc="FDF66D2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463830F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C6D692B6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A8466D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D5491E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82F092C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78860C2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7F0090B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3E6E61B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F7F2F9"/>
    <w:multiLevelType w:val="hybridMultilevel"/>
    <w:tmpl w:val="C16A8A06"/>
    <w:lvl w:ilvl="0" w:tplc="A058B81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36EF6E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C36B6E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00BA2C6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E7BA908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CC6FF0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CE06459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FDE26DD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FC8AFAD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08346D"/>
    <w:multiLevelType w:val="hybridMultilevel"/>
    <w:tmpl w:val="7C5406A0"/>
    <w:lvl w:ilvl="0" w:tplc="A3E88A4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BE89EF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63948ED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721AC55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DA7C7B4A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2476050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7722E45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8A44B28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246A507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68B66E"/>
    <w:multiLevelType w:val="hybridMultilevel"/>
    <w:tmpl w:val="70085E8C"/>
    <w:lvl w:ilvl="0" w:tplc="7C869E6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B7ED97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52107F7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7DA83CDE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6B06562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1E0AE78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5DE8158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CC2233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7B8C23E0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C0268"/>
    <w:multiLevelType w:val="hybridMultilevel"/>
    <w:tmpl w:val="5D02AF9C"/>
    <w:lvl w:ilvl="0" w:tplc="765E753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6C789E0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9D40358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CF90722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3B30268E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82BE345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E6DC05C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E55ECFC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94E81E9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1B0815"/>
    <w:multiLevelType w:val="hybridMultilevel"/>
    <w:tmpl w:val="98DA65C8"/>
    <w:lvl w:ilvl="0" w:tplc="0B7CE7A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A1D608D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ADEA7AB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D06CB4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6847E3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409AC01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699263A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C51C6286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36945B2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DA745F"/>
    <w:multiLevelType w:val="hybridMultilevel"/>
    <w:tmpl w:val="2E9ED012"/>
    <w:lvl w:ilvl="0" w:tplc="D7C4FE9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D3BECC40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6C42858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ECC6291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1E5AD302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A0CA46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002C55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3358477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BE8CA1E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584776"/>
    <w:multiLevelType w:val="hybridMultilevel"/>
    <w:tmpl w:val="3948F408"/>
    <w:lvl w:ilvl="0" w:tplc="7578ED6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CBB68CF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40091B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858E06E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EFC2845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0BDEC86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1854BC5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3C063D6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F3C440B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623FBE"/>
    <w:multiLevelType w:val="hybridMultilevel"/>
    <w:tmpl w:val="1D56B95A"/>
    <w:lvl w:ilvl="0" w:tplc="5FC0A3E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89E50A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22EE1F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8430C2B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C8CBC3E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2ECA528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03A06E0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AC48E46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9F0E564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1AD073"/>
    <w:multiLevelType w:val="hybridMultilevel"/>
    <w:tmpl w:val="10CCDCB0"/>
    <w:lvl w:ilvl="0" w:tplc="F5E6110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608070B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4314B30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BB3EC3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55854C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1850375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D61EFD0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0038C55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582A9F80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2A9EFE"/>
    <w:multiLevelType w:val="hybridMultilevel"/>
    <w:tmpl w:val="9B08EC9A"/>
    <w:lvl w:ilvl="0" w:tplc="6DA27FF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39E69BE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5441DE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822141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E456378E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4BA302C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69CC163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B7894C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0F2459C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B561EF"/>
    <w:multiLevelType w:val="hybridMultilevel"/>
    <w:tmpl w:val="6AE66B4C"/>
    <w:lvl w:ilvl="0" w:tplc="B1BC026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5D4F5C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BCE40CD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340758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7BA7D2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84697E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5074FF9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100E3AF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D038A680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823F830"/>
    <w:multiLevelType w:val="hybridMultilevel"/>
    <w:tmpl w:val="1DE2E5C0"/>
    <w:lvl w:ilvl="0" w:tplc="74E27D3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10A4A27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2BE0AB1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59BAB97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7A84DDA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13005A3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6C68C7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6342553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D028040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9F84DF4"/>
    <w:multiLevelType w:val="hybridMultilevel"/>
    <w:tmpl w:val="9FE6AF84"/>
    <w:lvl w:ilvl="0" w:tplc="C8D05F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A26C94E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17A2096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15E6679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58FAC892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2530FD0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5D2DD2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3CEC1F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E646BB6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16C491"/>
    <w:multiLevelType w:val="hybridMultilevel"/>
    <w:tmpl w:val="1298B688"/>
    <w:lvl w:ilvl="0" w:tplc="3558E43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8684F4B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B745FA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870E932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E30D6C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C95C8D4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24B8055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1AF8DAF6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CE1CB61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E345469"/>
    <w:multiLevelType w:val="hybridMultilevel"/>
    <w:tmpl w:val="4BD48C54"/>
    <w:lvl w:ilvl="0" w:tplc="E562614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6EA0882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D7C81A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92E06A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5BCF96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5B28A9F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653ABB62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26F4DDB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7054D95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113BD20"/>
    <w:multiLevelType w:val="hybridMultilevel"/>
    <w:tmpl w:val="48E8624C"/>
    <w:lvl w:ilvl="0" w:tplc="515A68E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872F52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4E011B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1B7CEDA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1B9445B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AE4884C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6BA63EB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A2BA284A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2C786F6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2D684C"/>
    <w:multiLevelType w:val="hybridMultilevel"/>
    <w:tmpl w:val="62FCE044"/>
    <w:lvl w:ilvl="0" w:tplc="532894B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C566822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5236791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0DFA964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251C0F8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25580E6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10D61D7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D1DC853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008086A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2A96C10"/>
    <w:multiLevelType w:val="hybridMultilevel"/>
    <w:tmpl w:val="B6FECE3C"/>
    <w:lvl w:ilvl="0" w:tplc="68364F9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A75E4E1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7A00B0F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8CEA880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99EC714A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E7087D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34F2A74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2AC228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7D3603D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46DD54C"/>
    <w:multiLevelType w:val="hybridMultilevel"/>
    <w:tmpl w:val="13ECAE84"/>
    <w:lvl w:ilvl="0" w:tplc="A720F4D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E96EAB2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7E004B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9B5EFFE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F2236FA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5F0845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6E6227F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1F96357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D58016A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54A233D"/>
    <w:multiLevelType w:val="hybridMultilevel"/>
    <w:tmpl w:val="EBC2F0DE"/>
    <w:lvl w:ilvl="0" w:tplc="3176D9E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390E268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71426A0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112E91E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9B89F7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36E8CDA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87426EB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89874A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B1AC8FC0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50FB5C"/>
    <w:multiLevelType w:val="hybridMultilevel"/>
    <w:tmpl w:val="F5EE5036"/>
    <w:lvl w:ilvl="0" w:tplc="7C124D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9D2758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5998A59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25A5AB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01C820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B1F4649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5F5816D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39281A4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BBB470B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9D403B0"/>
    <w:multiLevelType w:val="hybridMultilevel"/>
    <w:tmpl w:val="F85478B6"/>
    <w:lvl w:ilvl="0" w:tplc="6134974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16587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B0C44E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BEAD42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944F98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253CCAE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E7424A2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A15CE52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D562AD1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CCEF9D"/>
    <w:multiLevelType w:val="hybridMultilevel"/>
    <w:tmpl w:val="A4083EBC"/>
    <w:lvl w:ilvl="0" w:tplc="469AD09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1444EDE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21CF54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7E76DF7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CE92370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416CFF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F4FE3C6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35960E4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0534FA4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EF13C20"/>
    <w:multiLevelType w:val="hybridMultilevel"/>
    <w:tmpl w:val="F99674DE"/>
    <w:lvl w:ilvl="0" w:tplc="DBAAA3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CA420240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D14B0C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6F6881E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86E26F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3646690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F0325FC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09FEA97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D3A8838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1D692F6"/>
    <w:multiLevelType w:val="hybridMultilevel"/>
    <w:tmpl w:val="9CD05E36"/>
    <w:lvl w:ilvl="0" w:tplc="CF9AFC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843EA1F2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27CACE2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4786477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19A075B2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020691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74AC6DC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C10449A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025E2010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25BCC0D"/>
    <w:multiLevelType w:val="hybridMultilevel"/>
    <w:tmpl w:val="1AC8C3BC"/>
    <w:lvl w:ilvl="0" w:tplc="9F5E4BB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69AAF8E2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A65E112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68504C1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CCC2DD5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BDF03D4C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0414EDF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2DEA45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40545B7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3CF9578"/>
    <w:multiLevelType w:val="hybridMultilevel"/>
    <w:tmpl w:val="2D4AEC12"/>
    <w:lvl w:ilvl="0" w:tplc="F6A499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6216835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AC409A0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EE80D1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972241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FC0E3E9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A9967AF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CAE0A96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C2DCE49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452721"/>
    <w:multiLevelType w:val="hybridMultilevel"/>
    <w:tmpl w:val="336E5EAC"/>
    <w:lvl w:ilvl="0" w:tplc="84C0435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3EC2244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B39A9C96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9720518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AA0379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E280D4E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61682AA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CD6E7F0A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423EBEF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1FB91DA"/>
    <w:multiLevelType w:val="hybridMultilevel"/>
    <w:tmpl w:val="584E0B66"/>
    <w:lvl w:ilvl="0" w:tplc="CDCC81E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98E0E1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50BCA56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598A5B0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13DC2EB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BDC006C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1A4ADC4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C3BEF2C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7FD0EF8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5B7AF6"/>
    <w:multiLevelType w:val="hybridMultilevel"/>
    <w:tmpl w:val="1EEA774C"/>
    <w:lvl w:ilvl="0" w:tplc="39F00B4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A69AFC8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2B2B78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412324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9A566E6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1E41D7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587C0A4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B56A42A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254C313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A91AF25"/>
    <w:multiLevelType w:val="hybridMultilevel"/>
    <w:tmpl w:val="0C1C016C"/>
    <w:lvl w:ilvl="0" w:tplc="F278750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FE49B9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102BDA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769EF1D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52087BB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848640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88C8BC2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015EF21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05748D1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FE0BBD6"/>
    <w:multiLevelType w:val="hybridMultilevel"/>
    <w:tmpl w:val="15C451F8"/>
    <w:lvl w:ilvl="0" w:tplc="2FB4875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66A4099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A77CAC1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37098B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BE32012E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B5435F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98C2C6D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5AB89986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1486D25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3B45FE9"/>
    <w:multiLevelType w:val="hybridMultilevel"/>
    <w:tmpl w:val="9CCE05C8"/>
    <w:lvl w:ilvl="0" w:tplc="486E275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810880E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AC090E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BC186A3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FFE243A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2644B4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6C1278D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C5BC41E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6F626D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7F7038"/>
    <w:multiLevelType w:val="hybridMultilevel"/>
    <w:tmpl w:val="646881DE"/>
    <w:lvl w:ilvl="0" w:tplc="846A406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A265750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AEE542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7D9C496E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6BB0A49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89C281D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C5ACCD8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76E6E4D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4BCADA3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9236914"/>
    <w:multiLevelType w:val="hybridMultilevel"/>
    <w:tmpl w:val="5E347516"/>
    <w:lvl w:ilvl="0" w:tplc="2BF4840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1CA753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3085E5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56DCB74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B584053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FB3CF0A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7130CC9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12FCC1F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0002B5C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A528584"/>
    <w:multiLevelType w:val="hybridMultilevel"/>
    <w:tmpl w:val="3D0C6CF8"/>
    <w:lvl w:ilvl="0" w:tplc="F0860A3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B8EECF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9866F2C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30A201B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994181A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F30A893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9E0801B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01463FF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65F6FE8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E4FD33C"/>
    <w:multiLevelType w:val="hybridMultilevel"/>
    <w:tmpl w:val="8C10DB4E"/>
    <w:lvl w:ilvl="0" w:tplc="C35A064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1A8346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FC64116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71A2E7F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58CA9D5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5DD2939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8BBE845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1ABAD02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43326A6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E974A20"/>
    <w:multiLevelType w:val="hybridMultilevel"/>
    <w:tmpl w:val="10EEFE76"/>
    <w:lvl w:ilvl="0" w:tplc="9CDAEF3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4648B03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6464F116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8E92E362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B8EA683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5EC088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AE3A6892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1900832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45D08E0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1556634">
    <w:abstractNumId w:val="44"/>
  </w:num>
  <w:num w:numId="2" w16cid:durableId="2111580046">
    <w:abstractNumId w:val="9"/>
  </w:num>
  <w:num w:numId="3" w16cid:durableId="1687362498">
    <w:abstractNumId w:val="47"/>
  </w:num>
  <w:num w:numId="4" w16cid:durableId="936404886">
    <w:abstractNumId w:val="21"/>
  </w:num>
  <w:num w:numId="5" w16cid:durableId="1183133565">
    <w:abstractNumId w:val="5"/>
  </w:num>
  <w:num w:numId="6" w16cid:durableId="650407526">
    <w:abstractNumId w:val="40"/>
  </w:num>
  <w:num w:numId="7" w16cid:durableId="762729807">
    <w:abstractNumId w:val="32"/>
  </w:num>
  <w:num w:numId="8" w16cid:durableId="1652557695">
    <w:abstractNumId w:val="24"/>
  </w:num>
  <w:num w:numId="9" w16cid:durableId="96802711">
    <w:abstractNumId w:val="19"/>
  </w:num>
  <w:num w:numId="10" w16cid:durableId="1949313799">
    <w:abstractNumId w:val="18"/>
  </w:num>
  <w:num w:numId="11" w16cid:durableId="1909880295">
    <w:abstractNumId w:val="12"/>
  </w:num>
  <w:num w:numId="12" w16cid:durableId="2059744579">
    <w:abstractNumId w:val="0"/>
  </w:num>
  <w:num w:numId="13" w16cid:durableId="1917013531">
    <w:abstractNumId w:val="27"/>
  </w:num>
  <w:num w:numId="14" w16cid:durableId="1440955246">
    <w:abstractNumId w:val="49"/>
  </w:num>
  <w:num w:numId="15" w16cid:durableId="1731152165">
    <w:abstractNumId w:val="22"/>
  </w:num>
  <w:num w:numId="16" w16cid:durableId="1736199658">
    <w:abstractNumId w:val="43"/>
  </w:num>
  <w:num w:numId="17" w16cid:durableId="569269751">
    <w:abstractNumId w:val="13"/>
  </w:num>
  <w:num w:numId="18" w16cid:durableId="1935360595">
    <w:abstractNumId w:val="37"/>
  </w:num>
  <w:num w:numId="19" w16cid:durableId="60174087">
    <w:abstractNumId w:val="34"/>
  </w:num>
  <w:num w:numId="20" w16cid:durableId="2036541130">
    <w:abstractNumId w:val="46"/>
  </w:num>
  <w:num w:numId="21" w16cid:durableId="1832480081">
    <w:abstractNumId w:val="17"/>
  </w:num>
  <w:num w:numId="22" w16cid:durableId="592125967">
    <w:abstractNumId w:val="28"/>
  </w:num>
  <w:num w:numId="23" w16cid:durableId="1995450737">
    <w:abstractNumId w:val="33"/>
  </w:num>
  <w:num w:numId="24" w16cid:durableId="1026058752">
    <w:abstractNumId w:val="15"/>
  </w:num>
  <w:num w:numId="25" w16cid:durableId="1395087636">
    <w:abstractNumId w:val="6"/>
  </w:num>
  <w:num w:numId="26" w16cid:durableId="1854805446">
    <w:abstractNumId w:val="1"/>
  </w:num>
  <w:num w:numId="27" w16cid:durableId="683937749">
    <w:abstractNumId w:val="3"/>
  </w:num>
  <w:num w:numId="28" w16cid:durableId="2008442224">
    <w:abstractNumId w:val="14"/>
  </w:num>
  <w:num w:numId="29" w16cid:durableId="516431254">
    <w:abstractNumId w:val="29"/>
  </w:num>
  <w:num w:numId="30" w16cid:durableId="211188751">
    <w:abstractNumId w:val="48"/>
  </w:num>
  <w:num w:numId="31" w16cid:durableId="1671375277">
    <w:abstractNumId w:val="2"/>
  </w:num>
  <w:num w:numId="32" w16cid:durableId="833373662">
    <w:abstractNumId w:val="4"/>
  </w:num>
  <w:num w:numId="33" w16cid:durableId="1069380911">
    <w:abstractNumId w:val="8"/>
  </w:num>
  <w:num w:numId="34" w16cid:durableId="1966891438">
    <w:abstractNumId w:val="16"/>
  </w:num>
  <w:num w:numId="35" w16cid:durableId="228158033">
    <w:abstractNumId w:val="25"/>
  </w:num>
  <w:num w:numId="36" w16cid:durableId="992101016">
    <w:abstractNumId w:val="23"/>
  </w:num>
  <w:num w:numId="37" w16cid:durableId="735401513">
    <w:abstractNumId w:val="38"/>
  </w:num>
  <w:num w:numId="38" w16cid:durableId="1075668178">
    <w:abstractNumId w:val="26"/>
  </w:num>
  <w:num w:numId="39" w16cid:durableId="1304190747">
    <w:abstractNumId w:val="42"/>
  </w:num>
  <w:num w:numId="40" w16cid:durableId="1950775273">
    <w:abstractNumId w:val="20"/>
  </w:num>
  <w:num w:numId="41" w16cid:durableId="739449412">
    <w:abstractNumId w:val="10"/>
  </w:num>
  <w:num w:numId="42" w16cid:durableId="23791647">
    <w:abstractNumId w:val="41"/>
  </w:num>
  <w:num w:numId="43" w16cid:durableId="2033871500">
    <w:abstractNumId w:val="30"/>
  </w:num>
  <w:num w:numId="44" w16cid:durableId="1064789896">
    <w:abstractNumId w:val="35"/>
  </w:num>
  <w:num w:numId="45" w16cid:durableId="218904579">
    <w:abstractNumId w:val="36"/>
  </w:num>
  <w:num w:numId="46" w16cid:durableId="861866058">
    <w:abstractNumId w:val="11"/>
  </w:num>
  <w:num w:numId="47" w16cid:durableId="458256522">
    <w:abstractNumId w:val="39"/>
  </w:num>
  <w:num w:numId="48" w16cid:durableId="445932061">
    <w:abstractNumId w:val="7"/>
  </w:num>
  <w:num w:numId="49" w16cid:durableId="1422218661">
    <w:abstractNumId w:val="45"/>
  </w:num>
  <w:num w:numId="50" w16cid:durableId="14131639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5302BA"/>
    <w:rsid w:val="00002ABD"/>
    <w:rsid w:val="000F676D"/>
    <w:rsid w:val="00142584"/>
    <w:rsid w:val="001C288E"/>
    <w:rsid w:val="00265D96"/>
    <w:rsid w:val="003645A4"/>
    <w:rsid w:val="003B4FAE"/>
    <w:rsid w:val="004B1AC5"/>
    <w:rsid w:val="006F3AA8"/>
    <w:rsid w:val="007C1FE4"/>
    <w:rsid w:val="00822763"/>
    <w:rsid w:val="008A3A9D"/>
    <w:rsid w:val="008A4C72"/>
    <w:rsid w:val="008C2B76"/>
    <w:rsid w:val="00906EEB"/>
    <w:rsid w:val="00A23A35"/>
    <w:rsid w:val="00A73FD8"/>
    <w:rsid w:val="00AB7991"/>
    <w:rsid w:val="00BA5F64"/>
    <w:rsid w:val="00BB3D32"/>
    <w:rsid w:val="00DA3B71"/>
    <w:rsid w:val="00E25052"/>
    <w:rsid w:val="00E651F6"/>
    <w:rsid w:val="00F15986"/>
    <w:rsid w:val="00F472B0"/>
    <w:rsid w:val="00FA3481"/>
    <w:rsid w:val="00FA62A9"/>
    <w:rsid w:val="02C4E001"/>
    <w:rsid w:val="02DC62D8"/>
    <w:rsid w:val="034F080B"/>
    <w:rsid w:val="067F67DA"/>
    <w:rsid w:val="0C5299EA"/>
    <w:rsid w:val="124146A2"/>
    <w:rsid w:val="12781CDD"/>
    <w:rsid w:val="133A56A9"/>
    <w:rsid w:val="155E0F15"/>
    <w:rsid w:val="156AD361"/>
    <w:rsid w:val="1B693091"/>
    <w:rsid w:val="24BE2DE1"/>
    <w:rsid w:val="258C4644"/>
    <w:rsid w:val="25BEF302"/>
    <w:rsid w:val="289AC88C"/>
    <w:rsid w:val="29257981"/>
    <w:rsid w:val="295302BA"/>
    <w:rsid w:val="299FEA5D"/>
    <w:rsid w:val="2BB7BDFD"/>
    <w:rsid w:val="2E17B7DA"/>
    <w:rsid w:val="2FC9FD42"/>
    <w:rsid w:val="30B660A7"/>
    <w:rsid w:val="3165CDA3"/>
    <w:rsid w:val="321F0662"/>
    <w:rsid w:val="32E49D78"/>
    <w:rsid w:val="34B6D8B0"/>
    <w:rsid w:val="3C63520A"/>
    <w:rsid w:val="3D6FD88E"/>
    <w:rsid w:val="3F291593"/>
    <w:rsid w:val="3F8D13A6"/>
    <w:rsid w:val="40D3E3FF"/>
    <w:rsid w:val="40D6E57B"/>
    <w:rsid w:val="40ECB659"/>
    <w:rsid w:val="4855AEE8"/>
    <w:rsid w:val="4CAC4C0A"/>
    <w:rsid w:val="4E481C6B"/>
    <w:rsid w:val="4E84CF80"/>
    <w:rsid w:val="4ED8BE87"/>
    <w:rsid w:val="4FC2E24B"/>
    <w:rsid w:val="4FE156F4"/>
    <w:rsid w:val="50139691"/>
    <w:rsid w:val="530A2F6C"/>
    <w:rsid w:val="54901CB3"/>
    <w:rsid w:val="5503781B"/>
    <w:rsid w:val="58BE6B87"/>
    <w:rsid w:val="5A43976A"/>
    <w:rsid w:val="5A6A95CB"/>
    <w:rsid w:val="5D10DF71"/>
    <w:rsid w:val="5D3F3D7D"/>
    <w:rsid w:val="5E1D65F5"/>
    <w:rsid w:val="5F1F4000"/>
    <w:rsid w:val="5F4B2EE8"/>
    <w:rsid w:val="616E3144"/>
    <w:rsid w:val="624759D8"/>
    <w:rsid w:val="6282CFAA"/>
    <w:rsid w:val="666610C8"/>
    <w:rsid w:val="672BF8DC"/>
    <w:rsid w:val="673FADBD"/>
    <w:rsid w:val="68543091"/>
    <w:rsid w:val="6AE4C20F"/>
    <w:rsid w:val="6BB56578"/>
    <w:rsid w:val="7081543D"/>
    <w:rsid w:val="74842993"/>
    <w:rsid w:val="75D881BC"/>
    <w:rsid w:val="78DC143A"/>
    <w:rsid w:val="7AB26325"/>
    <w:rsid w:val="7F5AF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302BA"/>
  <w15:chartTrackingRefBased/>
  <w15:docId w15:val="{0C269057-7BE5-4577-8C8F-31E77433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88E"/>
  </w:style>
  <w:style w:type="paragraph" w:styleId="a6">
    <w:name w:val="footer"/>
    <w:basedOn w:val="a"/>
    <w:link w:val="a7"/>
    <w:uiPriority w:val="99"/>
    <w:unhideWhenUsed/>
    <w:rsid w:val="001C2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Hotta, Sakura[堀田 さくら]</dc:creator>
  <cp:keywords/>
  <dc:description/>
  <cp:lastModifiedBy>Hotta, Sakura[堀田 さくら]</cp:lastModifiedBy>
  <cp:revision>2</cp:revision>
  <dcterms:created xsi:type="dcterms:W3CDTF">2024-05-13T06:42:00Z</dcterms:created>
  <dcterms:modified xsi:type="dcterms:W3CDTF">2024-05-13T06:42:00Z</dcterms:modified>
</cp:coreProperties>
</file>