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CCCC" w14:textId="2AD353DE" w:rsidR="001751F2" w:rsidRPr="00C861F3" w:rsidRDefault="001751F2" w:rsidP="001751F2">
      <w:pPr>
        <w:ind w:right="-2"/>
        <w:jc w:val="center"/>
        <w:rPr>
          <w:rFonts w:ascii="ＭＳ ゴシック" w:eastAsia="ＭＳ ゴシック" w:hAnsi="ＭＳ ゴシック" w:cs="ＭＳ ゴシック"/>
          <w:b/>
          <w:bCs/>
          <w:color w:val="000000"/>
          <w:szCs w:val="24"/>
        </w:rPr>
      </w:pPr>
      <w:r w:rsidRPr="00C861F3">
        <w:rPr>
          <w:rFonts w:ascii="ＭＳ ゴシック" w:eastAsia="ＭＳ ゴシック" w:hAnsi="ＭＳ ゴシック" w:cs="ＭＳ ゴシック"/>
          <w:b/>
          <w:bCs/>
          <w:szCs w:val="24"/>
        </w:rPr>
        <w:t>積算様式</w:t>
      </w:r>
    </w:p>
    <w:p w14:paraId="116459B9" w14:textId="77777777" w:rsid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067F657F" w14:textId="77777777" w:rsidR="00C861F3" w:rsidRPr="001751F2" w:rsidRDefault="00C861F3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51D2B6BE" w14:textId="77777777" w:rsidR="001751F2" w:rsidRPr="001751F2" w:rsidRDefault="001751F2" w:rsidP="00F365D5">
      <w:pPr>
        <w:numPr>
          <w:ilvl w:val="0"/>
          <w:numId w:val="37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業務の対価（報酬）（税抜）（通貨：円）</w:t>
      </w:r>
    </w:p>
    <w:p w14:paraId="1BB97B21" w14:textId="2ECA65B5" w:rsidR="001751F2" w:rsidRPr="001751F2" w:rsidRDefault="001751F2" w:rsidP="00F365D5">
      <w:pPr>
        <w:numPr>
          <w:ilvl w:val="1"/>
          <w:numId w:val="37"/>
        </w:numPr>
        <w:ind w:right="-2"/>
        <w:jc w:val="left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業務の対価</w:t>
      </w:r>
      <w:r w:rsidR="001B5ACD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（報酬）</w:t>
      </w:r>
      <w:r w:rsidR="00606637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（</w:t>
      </w:r>
      <w:r w:rsidR="00606637" w:rsidRPr="001751F2">
        <w:rPr>
          <w:rFonts w:ascii="ＭＳ ゴシック" w:eastAsia="ＭＳ ゴシック" w:hAnsi="ＭＳ ゴシック" w:cs="ＭＳ ゴシック"/>
          <w:color w:val="000000"/>
          <w:szCs w:val="24"/>
        </w:rPr>
        <w:t>管理的経費を含</w:t>
      </w:r>
      <w:r w:rsidR="00606637">
        <w:rPr>
          <w:rFonts w:ascii="ＭＳ ゴシック" w:eastAsia="ＭＳ ゴシック" w:hAnsi="ＭＳ ゴシック" w:cs="ＭＳ ゴシック" w:hint="eastAsia"/>
          <w:color w:val="000000"/>
          <w:szCs w:val="24"/>
        </w:rPr>
        <w:t>む）</w:t>
      </w:r>
    </w:p>
    <w:tbl>
      <w:tblPr>
        <w:tblStyle w:val="6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1417"/>
        <w:gridCol w:w="567"/>
        <w:gridCol w:w="567"/>
        <w:gridCol w:w="1560"/>
        <w:gridCol w:w="2358"/>
      </w:tblGrid>
      <w:tr w:rsidR="001751F2" w:rsidRPr="001751F2" w14:paraId="58DE2D00" w14:textId="77777777" w:rsidTr="001751F2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35B56E3E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業務名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0C52FE6B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単価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66F703B2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2D559FAD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単位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48DB8BC9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計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298E72FD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備考</w:t>
            </w:r>
          </w:p>
        </w:tc>
      </w:tr>
      <w:tr w:rsidR="001751F2" w:rsidRPr="001751F2" w14:paraId="65AB6CEC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131B7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計画・実施方針策定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D15B8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6FE53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77EC1" w14:textId="77777777" w:rsidR="001751F2" w:rsidRPr="001751F2" w:rsidRDefault="001751F2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6B2B1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1FE73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6A697C9A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E9031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ニーズ調査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AEAD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FD487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902EE" w14:textId="6B450A26" w:rsidR="001751F2" w:rsidRPr="001751F2" w:rsidRDefault="005C60DF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2DAB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EBE5A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5278FE1A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E0E16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スタートアップハブ運営費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F62A5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82922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EEB59" w14:textId="52A34F5C" w:rsidR="001751F2" w:rsidRPr="001751F2" w:rsidRDefault="00C330EA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ヶ月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781AF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6F3F0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6A0A9405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02F7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地方イベント運営費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37734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0C595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8A7BE" w14:textId="5E286A7D" w:rsidR="001751F2" w:rsidRPr="001751F2" w:rsidRDefault="00C330EA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800DC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D3C8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3115D4C0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D6107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オンラインプログラム実施費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021E1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0BADC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D6927" w14:textId="4F8A3718" w:rsidR="001751F2" w:rsidRPr="001751F2" w:rsidRDefault="00C330EA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7F834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9A041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00BBF35F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F9C66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オンラインコミュニティ運営費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FB5F0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3C3EE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05229" w14:textId="04706CF6" w:rsidR="001751F2" w:rsidRPr="001751F2" w:rsidRDefault="00C330EA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ヶ月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BA6D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9EAB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2B732121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4308B" w14:textId="6810D9A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メンター</w:t>
            </w:r>
            <w:r w:rsidR="00B21733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傭上</w:t>
            </w: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724B5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FB63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3D152" w14:textId="697AD606" w:rsidR="001751F2" w:rsidRPr="001751F2" w:rsidRDefault="00DA10E8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1EDC9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C1E4C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0D2E50F7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AA874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Webサイト制作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D768E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A0EB6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32FE4" w14:textId="77777777" w:rsidR="001751F2" w:rsidRPr="001751F2" w:rsidRDefault="001751F2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0F428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34A18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5664D1D4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4C9D4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Webサイト運用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FA967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90AA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47EBC" w14:textId="287195C6" w:rsidR="001751F2" w:rsidRPr="001751F2" w:rsidRDefault="00B21733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ヶ月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B5E2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472CB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5F9F3F4E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2840F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W</w:t>
            </w: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eb記事作成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12FAE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F0658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1</w:t>
            </w: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33988" w14:textId="288B8E7E" w:rsidR="001751F2" w:rsidRPr="00C81C4B" w:rsidRDefault="00243A7E" w:rsidP="00275F8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1C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2EEE5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3B4E2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</w:p>
        </w:tc>
      </w:tr>
      <w:tr w:rsidR="001751F2" w:rsidRPr="001751F2" w14:paraId="48A7621F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C812D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動画制作費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4A67D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3EF16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80B7C" w14:textId="0CE64F25" w:rsidR="001751F2" w:rsidRPr="00C81C4B" w:rsidRDefault="00243A7E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C81C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D94D9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42BF6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29810187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0C5D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パンフレット制作費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3221A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022E1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6C6A3" w14:textId="77777777" w:rsidR="001751F2" w:rsidRPr="001751F2" w:rsidRDefault="001751F2" w:rsidP="00275F8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F3E33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1DBFB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</w:p>
        </w:tc>
      </w:tr>
      <w:tr w:rsidR="001751F2" w:rsidRPr="001751F2" w14:paraId="61FB6867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46D9C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展示物制作費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E424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63D8D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42975" w14:textId="7A76E9F9" w:rsidR="001751F2" w:rsidRPr="001751F2" w:rsidRDefault="00C81C4B" w:rsidP="00275F8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74240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55570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</w:p>
        </w:tc>
      </w:tr>
      <w:tr w:rsidR="001751F2" w:rsidRPr="001751F2" w14:paraId="3F7E1A51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11289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オフラインセミナー費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0C073" w14:textId="77777777" w:rsidR="001751F2" w:rsidRPr="001751F2" w:rsidDel="66A36AE7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3DBD6" w14:textId="77777777" w:rsidR="001751F2" w:rsidRPr="001751F2" w:rsidRDefault="001751F2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7556" w14:textId="3EFAE3C0" w:rsidR="001751F2" w:rsidRPr="001751F2" w:rsidRDefault="00C81C4B" w:rsidP="0027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340DB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BD883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1751F2" w:rsidRPr="001751F2" w14:paraId="23C62744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471A9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オンラインセミナー実施費(起業セミナー)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9513E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E59C4" w14:textId="77777777" w:rsidR="001751F2" w:rsidRPr="001751F2" w:rsidRDefault="001751F2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68E6C" w14:textId="3A0024FA" w:rsidR="001751F2" w:rsidRPr="001751F2" w:rsidRDefault="00C81C4B" w:rsidP="0027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8406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FBC42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1751F2" w:rsidRPr="001751F2" w14:paraId="02C6F156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15C7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オンラインセミナー実施費(派遣前)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1E00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D45F" w14:textId="77777777" w:rsidR="001751F2" w:rsidRPr="001751F2" w:rsidRDefault="001751F2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0957" w14:textId="329757B3" w:rsidR="001751F2" w:rsidRPr="001751F2" w:rsidRDefault="00C81C4B" w:rsidP="0027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3DB9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3CA5C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1751F2" w:rsidRPr="001751F2" w14:paraId="4FFBE1A3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50F6A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オンラインセミナー実施費(派遣中）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D1E91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6EF9" w14:textId="77777777" w:rsidR="001751F2" w:rsidRPr="001751F2" w:rsidRDefault="001751F2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03F8B" w14:textId="730C2F70" w:rsidR="001751F2" w:rsidRPr="001751F2" w:rsidRDefault="00C81C4B" w:rsidP="0027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27F5A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C80F4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2D735F" w:rsidRPr="001751F2" w14:paraId="77308003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D714" w14:textId="10257812" w:rsidR="002D735F" w:rsidRPr="001751F2" w:rsidRDefault="002D735F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ロゴ制作費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4F8E7" w14:textId="77777777" w:rsidR="002D735F" w:rsidRPr="001751F2" w:rsidRDefault="002D735F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D7935" w14:textId="241E61A7" w:rsidR="002D735F" w:rsidRPr="001751F2" w:rsidRDefault="002D735F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F9E13" w14:textId="64AC6EDC" w:rsidR="002D735F" w:rsidRDefault="002D735F" w:rsidP="00275F8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0251B" w14:textId="77777777" w:rsidR="002D735F" w:rsidRPr="001751F2" w:rsidRDefault="002D735F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4D5B" w14:textId="77777777" w:rsidR="002D735F" w:rsidRPr="001751F2" w:rsidRDefault="002D735F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1751F2" w:rsidRPr="001751F2" w14:paraId="4F12F493" w14:textId="77777777" w:rsidTr="00CF5567">
        <w:trPr>
          <w:trHeight w:val="345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C119F" w14:textId="49EB8B95" w:rsidR="001751F2" w:rsidRPr="001751F2" w:rsidRDefault="00BC07B0" w:rsidP="001751F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業務の対価</w:t>
            </w:r>
            <w:r w:rsidR="001751F2"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 xml:space="preserve">　合計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CA75A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CF014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</w:p>
        </w:tc>
      </w:tr>
    </w:tbl>
    <w:p w14:paraId="253D85EB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756F6605" w14:textId="77777777" w:rsidR="00C861F3" w:rsidRDefault="00C861F3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br w:type="page"/>
      </w:r>
    </w:p>
    <w:p w14:paraId="44474C08" w14:textId="6ACA7ECD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lastRenderedPageBreak/>
        <w:t>２．直接経費（税抜）（合計額：20,102,000円（税抜</w:t>
      </w: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）</w:t>
      </w:r>
    </w:p>
    <w:p w14:paraId="7E3CA991" w14:textId="77777777" w:rsidR="001751F2" w:rsidRPr="001751F2" w:rsidRDefault="001751F2" w:rsidP="00F365D5">
      <w:pPr>
        <w:numPr>
          <w:ilvl w:val="0"/>
          <w:numId w:val="36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bookmarkStart w:id="0" w:name="_Hlk133323860"/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オフライン施策</w:t>
      </w: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1260"/>
        <w:gridCol w:w="840"/>
        <w:gridCol w:w="900"/>
        <w:gridCol w:w="1410"/>
        <w:gridCol w:w="1966"/>
      </w:tblGrid>
      <w:tr w:rsidR="001751F2" w:rsidRPr="001751F2" w14:paraId="6C307E80" w14:textId="77777777" w:rsidTr="001751F2">
        <w:trPr>
          <w:trHeight w:val="3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bookmarkEnd w:id="0"/>
          <w:p w14:paraId="784217A2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費目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A919AB7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単価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EE91181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E517674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単位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063A0BE6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計</w:t>
            </w:r>
          </w:p>
        </w:tc>
        <w:tc>
          <w:tcPr>
            <w:tcW w:w="19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BE71C2A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備考</w:t>
            </w:r>
          </w:p>
        </w:tc>
      </w:tr>
      <w:tr w:rsidR="001751F2" w:rsidRPr="001751F2" w14:paraId="114A4FD0" w14:textId="77777777" w:rsidTr="00CF5567">
        <w:trPr>
          <w:trHeight w:val="35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F76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スタートアップハブ会場費(会場に必要な備品等含む)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830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3,523,000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DB9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ED1" w14:textId="3584CB7B" w:rsidR="001751F2" w:rsidRPr="001751F2" w:rsidRDefault="00F9009B" w:rsidP="00275F8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1"/>
                <w:szCs w:val="21"/>
              </w:rPr>
              <w:t>ヶ月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2EE19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14,092,000</w:t>
            </w:r>
          </w:p>
        </w:tc>
        <w:tc>
          <w:tcPr>
            <w:tcW w:w="19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B6F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定額計上</w:t>
            </w:r>
          </w:p>
        </w:tc>
      </w:tr>
      <w:tr w:rsidR="001751F2" w:rsidRPr="001751F2" w14:paraId="1233DA3D" w14:textId="77777777" w:rsidTr="00CF5567">
        <w:trPr>
          <w:trHeight w:val="35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93E9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地方イベント会場費(会場に必要な備品等含む)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3812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500,000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F010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9ABD" w14:textId="427F07D3" w:rsidR="001751F2" w:rsidRPr="001751F2" w:rsidRDefault="00F9009B" w:rsidP="00275F8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1"/>
                <w:szCs w:val="21"/>
              </w:rPr>
              <w:t>回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0121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1,500,000</w:t>
            </w:r>
          </w:p>
        </w:tc>
        <w:tc>
          <w:tcPr>
            <w:tcW w:w="19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18DF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定額計上</w:t>
            </w:r>
          </w:p>
        </w:tc>
      </w:tr>
      <w:tr w:rsidR="001751F2" w:rsidRPr="001751F2" w14:paraId="697CC632" w14:textId="77777777" w:rsidTr="00CF5567">
        <w:trPr>
          <w:trHeight w:val="351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049D" w14:textId="77777777" w:rsidR="001751F2" w:rsidRPr="001751F2" w:rsidRDefault="001751F2" w:rsidP="001751F2">
            <w:pPr>
              <w:jc w:val="righ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オフライン施策　直接経費　合計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5EC8D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15,592,000</w:t>
            </w:r>
          </w:p>
        </w:tc>
        <w:tc>
          <w:tcPr>
            <w:tcW w:w="19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BE2D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</w:tr>
    </w:tbl>
    <w:p w14:paraId="72CC641F" w14:textId="77777777" w:rsidR="001751F2" w:rsidRPr="001751F2" w:rsidRDefault="001751F2" w:rsidP="00F365D5">
      <w:pPr>
        <w:numPr>
          <w:ilvl w:val="0"/>
          <w:numId w:val="36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bookmarkStart w:id="1" w:name="_Hlk133323942"/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オンライン施策</w:t>
      </w:r>
    </w:p>
    <w:p w14:paraId="2629F20C" w14:textId="77777777" w:rsidR="001751F2" w:rsidRPr="001751F2" w:rsidRDefault="001751F2" w:rsidP="001751F2">
      <w:pPr>
        <w:ind w:left="840"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該当なし</w:t>
      </w:r>
    </w:p>
    <w:bookmarkEnd w:id="1"/>
    <w:p w14:paraId="323788B5" w14:textId="77777777" w:rsidR="001751F2" w:rsidRPr="001751F2" w:rsidRDefault="001751F2" w:rsidP="00F365D5">
      <w:pPr>
        <w:numPr>
          <w:ilvl w:val="0"/>
          <w:numId w:val="36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広報費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5"/>
        <w:gridCol w:w="1305"/>
        <w:gridCol w:w="780"/>
        <w:gridCol w:w="925"/>
        <w:gridCol w:w="1418"/>
        <w:gridCol w:w="1984"/>
      </w:tblGrid>
      <w:tr w:rsidR="001751F2" w:rsidRPr="001751F2" w14:paraId="105F3248" w14:textId="77777777" w:rsidTr="001751F2">
        <w:trPr>
          <w:trHeight w:val="351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7845322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費目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A760EDA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単価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E249052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数量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BC16C6F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69C593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2CD7DC8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備考</w:t>
            </w:r>
          </w:p>
        </w:tc>
      </w:tr>
      <w:tr w:rsidR="001751F2" w:rsidRPr="001751F2" w14:paraId="1B142A49" w14:textId="77777777" w:rsidTr="00CF5567">
        <w:trPr>
          <w:trHeight w:val="351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8B8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広報費（外部メディアへの掲載費等）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609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4,510,000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1423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7FFF" w14:textId="6D80673B" w:rsidR="001751F2" w:rsidRPr="001751F2" w:rsidRDefault="001751F2" w:rsidP="00275F8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816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4,510,000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4A7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定額計上</w:t>
            </w:r>
          </w:p>
        </w:tc>
      </w:tr>
    </w:tbl>
    <w:p w14:paraId="6FA6EE29" w14:textId="77777777" w:rsidR="001751F2" w:rsidRPr="001751F2" w:rsidRDefault="001751F2" w:rsidP="00F365D5">
      <w:pPr>
        <w:numPr>
          <w:ilvl w:val="0"/>
          <w:numId w:val="36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出張経費</w:t>
      </w:r>
    </w:p>
    <w:p w14:paraId="720B8B36" w14:textId="5E200E3E" w:rsidR="001751F2" w:rsidRPr="001751F2" w:rsidRDefault="001751F2" w:rsidP="001751F2">
      <w:pPr>
        <w:ind w:left="840"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別途JICAより支給する</w:t>
      </w:r>
      <w:r w:rsidR="00180418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ため、積算不要</w:t>
      </w: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。</w:t>
      </w:r>
    </w:p>
    <w:p w14:paraId="3FE87B3F" w14:textId="77777777" w:rsidR="001751F2" w:rsidRPr="001751F2" w:rsidRDefault="001751F2" w:rsidP="001751F2">
      <w:pPr>
        <w:ind w:left="840"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54CCF7A0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３．合計（税抜）　１．＋２．＝　　　　　　　　　　円　（入札金額）</w:t>
      </w:r>
    </w:p>
    <w:p w14:paraId="5644A9DD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23355CFA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 xml:space="preserve">４．消費税　　　３．×10％　＝　　</w:t>
      </w: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  <w:u w:val="single"/>
        </w:rPr>
        <w:t xml:space="preserve">　　　　　　　　円</w:t>
      </w:r>
    </w:p>
    <w:p w14:paraId="513CA68E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4F7C1412" w14:textId="7106A530" w:rsidR="004D256F" w:rsidRPr="00DA2AE1" w:rsidRDefault="001751F2" w:rsidP="00DA2AE1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 xml:space="preserve">５．合計（税込）３．＋４．　＝　　</w:t>
      </w: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  <w:u w:val="single"/>
        </w:rPr>
        <w:t xml:space="preserve">　　　　　　　　円</w:t>
      </w:r>
    </w:p>
    <w:sectPr w:rsidR="004D256F" w:rsidRPr="00DA2AE1" w:rsidSect="00CD7CD9">
      <w:footerReference w:type="even" r:id="rId9"/>
      <w:footerReference w:type="default" r:id="rId10"/>
      <w:footerReference w:type="first" r:id="rId11"/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0C6B" w14:textId="77777777" w:rsidR="00B6384F" w:rsidRDefault="00B6384F">
      <w:r>
        <w:separator/>
      </w:r>
    </w:p>
  </w:endnote>
  <w:endnote w:type="continuationSeparator" w:id="0">
    <w:p w14:paraId="435DFC3D" w14:textId="77777777" w:rsidR="00B6384F" w:rsidRDefault="00B6384F">
      <w:r>
        <w:continuationSeparator/>
      </w:r>
    </w:p>
  </w:endnote>
  <w:endnote w:type="continuationNotice" w:id="1">
    <w:p w14:paraId="02F683C5" w14:textId="77777777" w:rsidR="00B6384F" w:rsidRDefault="00B63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,Arial">
    <w:altName w:val="ＭＳ ゴシック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BIZ UDPゴシック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1A74" w14:textId="77777777" w:rsidR="00302983" w:rsidRDefault="00302983" w:rsidP="002645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DA94BB" w14:textId="77777777" w:rsidR="00302983" w:rsidRDefault="003029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10CC" w14:textId="15FD385E" w:rsidR="00302983" w:rsidRDefault="003029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169E" w:rsidRPr="001E169E">
      <w:rPr>
        <w:noProof/>
        <w:lang w:val="ja-JP"/>
      </w:rPr>
      <w:t>15</w:t>
    </w:r>
    <w:r>
      <w:fldChar w:fldCharType="end"/>
    </w:r>
  </w:p>
  <w:p w14:paraId="01CA252D" w14:textId="77777777" w:rsidR="00302983" w:rsidRDefault="00302983" w:rsidP="009C7CF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6E9" w14:textId="419BF0E1" w:rsidR="00302983" w:rsidRDefault="008851D8">
    <w:pPr>
      <w:pStyle w:val="a5"/>
      <w:jc w:val="center"/>
    </w:pPr>
    <w:r>
      <w:rPr>
        <w:rFonts w:hint="eastAsia"/>
      </w:rPr>
      <w:t>1</w:t>
    </w:r>
  </w:p>
  <w:p w14:paraId="40A018B5" w14:textId="77777777" w:rsidR="00302983" w:rsidRDefault="00302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BD42" w14:textId="77777777" w:rsidR="00B6384F" w:rsidRDefault="00B6384F">
      <w:r>
        <w:separator/>
      </w:r>
    </w:p>
  </w:footnote>
  <w:footnote w:type="continuationSeparator" w:id="0">
    <w:p w14:paraId="5302EA49" w14:textId="77777777" w:rsidR="00B6384F" w:rsidRDefault="00B6384F">
      <w:r>
        <w:continuationSeparator/>
      </w:r>
    </w:p>
  </w:footnote>
  <w:footnote w:type="continuationNotice" w:id="1">
    <w:p w14:paraId="640EBF5E" w14:textId="77777777" w:rsidR="00B6384F" w:rsidRDefault="00B63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07D41306"/>
    <w:multiLevelType w:val="hybridMultilevel"/>
    <w:tmpl w:val="61B4B142"/>
    <w:lvl w:ilvl="0" w:tplc="3648EAC0">
      <w:start w:val="1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" w15:restartNumberingAfterBreak="0">
    <w:nsid w:val="084E25B9"/>
    <w:multiLevelType w:val="hybridMultilevel"/>
    <w:tmpl w:val="E99A53A8"/>
    <w:lvl w:ilvl="0" w:tplc="C8F2750E">
      <w:start w:val="1"/>
      <w:numFmt w:val="decimal"/>
      <w:lvlText w:val="%1."/>
      <w:lvlJc w:val="left"/>
      <w:pPr>
        <w:ind w:left="720" w:hanging="360"/>
      </w:pPr>
    </w:lvl>
    <w:lvl w:ilvl="1" w:tplc="F5F68A22">
      <w:start w:val="1"/>
      <w:numFmt w:val="lowerLetter"/>
      <w:lvlText w:val="%2."/>
      <w:lvlJc w:val="left"/>
      <w:pPr>
        <w:ind w:left="1440" w:hanging="360"/>
      </w:pPr>
    </w:lvl>
    <w:lvl w:ilvl="2" w:tplc="D2884682">
      <w:numFmt w:val="none"/>
      <w:lvlText w:val=""/>
      <w:lvlJc w:val="left"/>
      <w:pPr>
        <w:tabs>
          <w:tab w:val="num" w:pos="360"/>
        </w:tabs>
      </w:pPr>
    </w:lvl>
    <w:lvl w:ilvl="3" w:tplc="7B0CD85C">
      <w:start w:val="1"/>
      <w:numFmt w:val="decimal"/>
      <w:lvlText w:val="%4."/>
      <w:lvlJc w:val="left"/>
      <w:pPr>
        <w:ind w:left="2880" w:hanging="360"/>
      </w:pPr>
    </w:lvl>
    <w:lvl w:ilvl="4" w:tplc="DB76C15E">
      <w:start w:val="1"/>
      <w:numFmt w:val="lowerLetter"/>
      <w:lvlText w:val="%5."/>
      <w:lvlJc w:val="left"/>
      <w:pPr>
        <w:ind w:left="3600" w:hanging="360"/>
      </w:pPr>
    </w:lvl>
    <w:lvl w:ilvl="5" w:tplc="D7B4CC5A">
      <w:start w:val="1"/>
      <w:numFmt w:val="lowerRoman"/>
      <w:lvlText w:val="%6."/>
      <w:lvlJc w:val="right"/>
      <w:pPr>
        <w:ind w:left="4320" w:hanging="180"/>
      </w:pPr>
    </w:lvl>
    <w:lvl w:ilvl="6" w:tplc="20DE394A">
      <w:start w:val="1"/>
      <w:numFmt w:val="decimal"/>
      <w:lvlText w:val="%7."/>
      <w:lvlJc w:val="left"/>
      <w:pPr>
        <w:ind w:left="5040" w:hanging="360"/>
      </w:pPr>
    </w:lvl>
    <w:lvl w:ilvl="7" w:tplc="1C74FBFC">
      <w:start w:val="1"/>
      <w:numFmt w:val="lowerLetter"/>
      <w:lvlText w:val="%8."/>
      <w:lvlJc w:val="left"/>
      <w:pPr>
        <w:ind w:left="5760" w:hanging="360"/>
      </w:pPr>
    </w:lvl>
    <w:lvl w:ilvl="8" w:tplc="96DC21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F57"/>
    <w:multiLevelType w:val="hybridMultilevel"/>
    <w:tmpl w:val="CFACA01C"/>
    <w:lvl w:ilvl="0" w:tplc="04090011">
      <w:start w:val="1"/>
      <w:numFmt w:val="decimalEnclosedCircle"/>
      <w:lvlText w:val="%1"/>
      <w:lvlJc w:val="left"/>
      <w:pPr>
        <w:ind w:left="2008" w:hanging="420"/>
      </w:pPr>
    </w:lvl>
    <w:lvl w:ilvl="1" w:tplc="04090017" w:tentative="1">
      <w:start w:val="1"/>
      <w:numFmt w:val="aiueoFullWidth"/>
      <w:lvlText w:val="(%2)"/>
      <w:lvlJc w:val="left"/>
      <w:pPr>
        <w:ind w:left="2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8" w:hanging="420"/>
      </w:pPr>
    </w:lvl>
    <w:lvl w:ilvl="3" w:tplc="0409000F" w:tentative="1">
      <w:start w:val="1"/>
      <w:numFmt w:val="decimal"/>
      <w:lvlText w:val="%4."/>
      <w:lvlJc w:val="left"/>
      <w:pPr>
        <w:ind w:left="3268" w:hanging="420"/>
      </w:pPr>
    </w:lvl>
    <w:lvl w:ilvl="4" w:tplc="04090017" w:tentative="1">
      <w:start w:val="1"/>
      <w:numFmt w:val="aiueoFullWidth"/>
      <w:lvlText w:val="(%5)"/>
      <w:lvlJc w:val="left"/>
      <w:pPr>
        <w:ind w:left="3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8" w:hanging="420"/>
      </w:pPr>
    </w:lvl>
    <w:lvl w:ilvl="6" w:tplc="0409000F" w:tentative="1">
      <w:start w:val="1"/>
      <w:numFmt w:val="decimal"/>
      <w:lvlText w:val="%7."/>
      <w:lvlJc w:val="left"/>
      <w:pPr>
        <w:ind w:left="4528" w:hanging="420"/>
      </w:pPr>
    </w:lvl>
    <w:lvl w:ilvl="7" w:tplc="04090017" w:tentative="1">
      <w:start w:val="1"/>
      <w:numFmt w:val="aiueoFullWidth"/>
      <w:lvlText w:val="(%8)"/>
      <w:lvlJc w:val="left"/>
      <w:pPr>
        <w:ind w:left="4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8" w:hanging="420"/>
      </w:pPr>
    </w:lvl>
  </w:abstractNum>
  <w:abstractNum w:abstractNumId="4" w15:restartNumberingAfterBreak="0">
    <w:nsid w:val="0E354964"/>
    <w:multiLevelType w:val="hybridMultilevel"/>
    <w:tmpl w:val="AB9AD7CE"/>
    <w:lvl w:ilvl="0" w:tplc="41385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74D"/>
    <w:multiLevelType w:val="hybridMultilevel"/>
    <w:tmpl w:val="B3681C08"/>
    <w:lvl w:ilvl="0" w:tplc="1A4A04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85623" w:themeColor="accent6" w:themeShade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A3D9C8"/>
    <w:multiLevelType w:val="hybridMultilevel"/>
    <w:tmpl w:val="FFFFFFFF"/>
    <w:lvl w:ilvl="0" w:tplc="6186D0D8">
      <w:start w:val="1"/>
      <w:numFmt w:val="decimal"/>
      <w:lvlText w:val="(%1)"/>
      <w:lvlJc w:val="left"/>
      <w:pPr>
        <w:ind w:left="780" w:hanging="420"/>
      </w:pPr>
    </w:lvl>
    <w:lvl w:ilvl="1" w:tplc="6C6280C2">
      <w:start w:val="1"/>
      <w:numFmt w:val="lowerLetter"/>
      <w:lvlText w:val="%2."/>
      <w:lvlJc w:val="left"/>
      <w:pPr>
        <w:ind w:left="1200" w:hanging="420"/>
      </w:pPr>
    </w:lvl>
    <w:lvl w:ilvl="2" w:tplc="3BB26BB6">
      <w:start w:val="1"/>
      <w:numFmt w:val="lowerRoman"/>
      <w:lvlText w:val="%3."/>
      <w:lvlJc w:val="right"/>
      <w:pPr>
        <w:ind w:left="1620" w:hanging="420"/>
      </w:pPr>
    </w:lvl>
    <w:lvl w:ilvl="3" w:tplc="8A427778">
      <w:start w:val="1"/>
      <w:numFmt w:val="decimal"/>
      <w:lvlText w:val="%4."/>
      <w:lvlJc w:val="left"/>
      <w:pPr>
        <w:ind w:left="2040" w:hanging="420"/>
      </w:pPr>
    </w:lvl>
    <w:lvl w:ilvl="4" w:tplc="B458159C">
      <w:start w:val="1"/>
      <w:numFmt w:val="lowerLetter"/>
      <w:lvlText w:val="%5."/>
      <w:lvlJc w:val="left"/>
      <w:pPr>
        <w:ind w:left="2460" w:hanging="420"/>
      </w:pPr>
    </w:lvl>
    <w:lvl w:ilvl="5" w:tplc="592EB9A8">
      <w:start w:val="1"/>
      <w:numFmt w:val="lowerRoman"/>
      <w:lvlText w:val="%6."/>
      <w:lvlJc w:val="right"/>
      <w:pPr>
        <w:ind w:left="2880" w:hanging="420"/>
      </w:pPr>
    </w:lvl>
    <w:lvl w:ilvl="6" w:tplc="E2987D5A">
      <w:start w:val="1"/>
      <w:numFmt w:val="decimal"/>
      <w:lvlText w:val="%7."/>
      <w:lvlJc w:val="left"/>
      <w:pPr>
        <w:ind w:left="3300" w:hanging="420"/>
      </w:pPr>
    </w:lvl>
    <w:lvl w:ilvl="7" w:tplc="6712871C">
      <w:start w:val="1"/>
      <w:numFmt w:val="lowerLetter"/>
      <w:lvlText w:val="%8."/>
      <w:lvlJc w:val="left"/>
      <w:pPr>
        <w:ind w:left="3720" w:hanging="420"/>
      </w:pPr>
    </w:lvl>
    <w:lvl w:ilvl="8" w:tplc="D26861E0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6100B0F"/>
    <w:multiLevelType w:val="multilevel"/>
    <w:tmpl w:val="FD3C8942"/>
    <w:lvl w:ilvl="0">
      <w:start w:val="1"/>
      <w:numFmt w:val="decimalFullWidth"/>
      <w:lvlText w:val="%1．"/>
      <w:lvlJc w:val="left"/>
      <w:pPr>
        <w:ind w:left="623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020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417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）"/>
      <w:lvlJc w:val="left"/>
      <w:pPr>
        <w:ind w:left="2138" w:hanging="720"/>
      </w:pPr>
    </w:lvl>
    <w:lvl w:ilvl="4">
      <w:start w:val="1"/>
      <w:numFmt w:val="aiueoFullWidth"/>
      <w:lvlText w:val="(%5)"/>
      <w:lvlJc w:val="left"/>
      <w:pPr>
        <w:ind w:left="238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3" w:hanging="420"/>
      </w:pPr>
      <w:rPr>
        <w:rFonts w:hint="eastAsia"/>
      </w:rPr>
    </w:lvl>
  </w:abstractNum>
  <w:abstractNum w:abstractNumId="8" w15:restartNumberingAfterBreak="0">
    <w:nsid w:val="16CB5D6B"/>
    <w:multiLevelType w:val="hybridMultilevel"/>
    <w:tmpl w:val="C6C61A66"/>
    <w:lvl w:ilvl="0" w:tplc="235838A4">
      <w:start w:val="1"/>
      <w:numFmt w:val="decimal"/>
      <w:lvlText w:val="(%1)"/>
      <w:lvlJc w:val="left"/>
      <w:pPr>
        <w:ind w:left="780" w:hanging="420"/>
      </w:pPr>
    </w:lvl>
    <w:lvl w:ilvl="1" w:tplc="6A747EFC">
      <w:start w:val="1"/>
      <w:numFmt w:val="lowerLetter"/>
      <w:lvlText w:val="%2."/>
      <w:lvlJc w:val="left"/>
      <w:pPr>
        <w:ind w:left="1200" w:hanging="420"/>
      </w:pPr>
    </w:lvl>
    <w:lvl w:ilvl="2" w:tplc="1BB8E15C">
      <w:start w:val="1"/>
      <w:numFmt w:val="lowerRoman"/>
      <w:lvlText w:val="%3."/>
      <w:lvlJc w:val="right"/>
      <w:pPr>
        <w:ind w:left="1620" w:hanging="420"/>
      </w:pPr>
    </w:lvl>
    <w:lvl w:ilvl="3" w:tplc="24960EEC">
      <w:start w:val="1"/>
      <w:numFmt w:val="decimal"/>
      <w:lvlText w:val="%4."/>
      <w:lvlJc w:val="left"/>
      <w:pPr>
        <w:ind w:left="2040" w:hanging="420"/>
      </w:pPr>
    </w:lvl>
    <w:lvl w:ilvl="4" w:tplc="DE424B3E">
      <w:start w:val="1"/>
      <w:numFmt w:val="lowerLetter"/>
      <w:lvlText w:val="%5."/>
      <w:lvlJc w:val="left"/>
      <w:pPr>
        <w:ind w:left="2460" w:hanging="420"/>
      </w:pPr>
    </w:lvl>
    <w:lvl w:ilvl="5" w:tplc="1A0CA832">
      <w:start w:val="1"/>
      <w:numFmt w:val="lowerRoman"/>
      <w:lvlText w:val="%6."/>
      <w:lvlJc w:val="right"/>
      <w:pPr>
        <w:ind w:left="2880" w:hanging="420"/>
      </w:pPr>
    </w:lvl>
    <w:lvl w:ilvl="6" w:tplc="31946ED6">
      <w:start w:val="1"/>
      <w:numFmt w:val="decimal"/>
      <w:lvlText w:val="%7."/>
      <w:lvlJc w:val="left"/>
      <w:pPr>
        <w:ind w:left="3300" w:hanging="420"/>
      </w:pPr>
    </w:lvl>
    <w:lvl w:ilvl="7" w:tplc="97D678A6">
      <w:start w:val="1"/>
      <w:numFmt w:val="lowerLetter"/>
      <w:lvlText w:val="%8."/>
      <w:lvlJc w:val="left"/>
      <w:pPr>
        <w:ind w:left="3720" w:hanging="420"/>
      </w:pPr>
    </w:lvl>
    <w:lvl w:ilvl="8" w:tplc="09E4E514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1AEF73A7"/>
    <w:multiLevelType w:val="hybridMultilevel"/>
    <w:tmpl w:val="A672F996"/>
    <w:lvl w:ilvl="0" w:tplc="B9C697E2">
      <w:start w:val="1"/>
      <w:numFmt w:val="decimal"/>
      <w:lvlText w:val="%1)"/>
      <w:lvlJc w:val="left"/>
      <w:pPr>
        <w:ind w:left="2405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0" w15:restartNumberingAfterBreak="0">
    <w:nsid w:val="1D2F4AAD"/>
    <w:multiLevelType w:val="hybridMultilevel"/>
    <w:tmpl w:val="3F7A8AE6"/>
    <w:lvl w:ilvl="0" w:tplc="25663CDC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Century" w:cs="ＭＳ Ｐゴシック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45045E"/>
    <w:multiLevelType w:val="multilevel"/>
    <w:tmpl w:val="750835E6"/>
    <w:lvl w:ilvl="0">
      <w:start w:val="1"/>
      <w:numFmt w:val="decimalFullWidth"/>
      <w:lvlText w:val="%1．"/>
      <w:lvlJc w:val="left"/>
      <w:pPr>
        <w:ind w:left="623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020" w:hanging="964"/>
      </w:pPr>
      <w:rPr>
        <w:rFonts w:hint="default"/>
        <w:b w:val="0"/>
        <w:lang w:val="en-US"/>
      </w:rPr>
    </w:lvl>
    <w:lvl w:ilvl="2">
      <w:start w:val="1"/>
      <w:numFmt w:val="decimal"/>
      <w:lvlText w:val="%3."/>
      <w:lvlJc w:val="left"/>
      <w:pPr>
        <w:ind w:left="1417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）"/>
      <w:lvlJc w:val="left"/>
      <w:pPr>
        <w:ind w:left="2138" w:hanging="720"/>
      </w:pPr>
    </w:lvl>
    <w:lvl w:ilvl="4">
      <w:start w:val="1"/>
      <w:numFmt w:val="aiueoFullWidth"/>
      <w:lvlText w:val="(%5)"/>
      <w:lvlJc w:val="left"/>
      <w:pPr>
        <w:ind w:left="238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3" w:hanging="420"/>
      </w:pPr>
      <w:rPr>
        <w:rFonts w:hint="eastAsia"/>
      </w:rPr>
    </w:lvl>
  </w:abstractNum>
  <w:abstractNum w:abstractNumId="12" w15:restartNumberingAfterBreak="0">
    <w:nsid w:val="22B36D97"/>
    <w:multiLevelType w:val="hybridMultilevel"/>
    <w:tmpl w:val="6264EFBC"/>
    <w:lvl w:ilvl="0" w:tplc="D6D8B0D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42F674C"/>
    <w:multiLevelType w:val="hybridMultilevel"/>
    <w:tmpl w:val="17A8FAC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947E25"/>
    <w:multiLevelType w:val="hybridMultilevel"/>
    <w:tmpl w:val="25ACC2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8FF0BAA"/>
    <w:multiLevelType w:val="multilevel"/>
    <w:tmpl w:val="CE3EC712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hint="default"/>
        <w:b w:val="0"/>
        <w:lang w:val="en-US"/>
      </w:rPr>
    </w:lvl>
    <w:lvl w:ilvl="3">
      <w:start w:val="1"/>
      <w:numFmt w:val="bullet"/>
      <w:lvlText w:val=""/>
      <w:lvlJc w:val="left"/>
      <w:pPr>
        <w:ind w:left="2706" w:hanging="7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16" w15:restartNumberingAfterBreak="0">
    <w:nsid w:val="2DEE4C3C"/>
    <w:multiLevelType w:val="hybridMultilevel"/>
    <w:tmpl w:val="6EAC4ED0"/>
    <w:lvl w:ilvl="0" w:tplc="281ABE1E">
      <w:start w:val="1"/>
      <w:numFmt w:val="lowerLetter"/>
      <w:lvlText w:val="%1."/>
      <w:lvlJc w:val="left"/>
      <w:pPr>
        <w:ind w:left="2940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ind w:left="3360" w:hanging="420"/>
      </w:pPr>
    </w:lvl>
    <w:lvl w:ilvl="2" w:tplc="FFFFFFFF">
      <w:start w:val="1"/>
      <w:numFmt w:val="decimalEnclosedCircle"/>
      <w:lvlText w:val="%3"/>
      <w:lvlJc w:val="left"/>
      <w:pPr>
        <w:ind w:left="3780" w:hanging="420"/>
      </w:pPr>
    </w:lvl>
    <w:lvl w:ilvl="3" w:tplc="FFFFFFFF">
      <w:start w:val="1"/>
      <w:numFmt w:val="decimal"/>
      <w:lvlText w:val="%4."/>
      <w:lvlJc w:val="left"/>
      <w:pPr>
        <w:ind w:left="4200" w:hanging="420"/>
      </w:pPr>
    </w:lvl>
    <w:lvl w:ilvl="4" w:tplc="FFFFFFFF" w:tentative="1">
      <w:start w:val="1"/>
      <w:numFmt w:val="aiueoFullWidth"/>
      <w:lvlText w:val="(%5)"/>
      <w:lvlJc w:val="left"/>
      <w:pPr>
        <w:ind w:left="4620" w:hanging="420"/>
      </w:pPr>
    </w:lvl>
    <w:lvl w:ilvl="5" w:tplc="FFFFFFFF" w:tentative="1">
      <w:start w:val="1"/>
      <w:numFmt w:val="decimalEnclosedCircle"/>
      <w:lvlText w:val="%6"/>
      <w:lvlJc w:val="left"/>
      <w:pPr>
        <w:ind w:left="5040" w:hanging="420"/>
      </w:pPr>
    </w:lvl>
    <w:lvl w:ilvl="6" w:tplc="FFFFFFFF" w:tentative="1">
      <w:start w:val="1"/>
      <w:numFmt w:val="decimal"/>
      <w:lvlText w:val="%7."/>
      <w:lvlJc w:val="left"/>
      <w:pPr>
        <w:ind w:left="5460" w:hanging="420"/>
      </w:pPr>
    </w:lvl>
    <w:lvl w:ilvl="7" w:tplc="FFFFFFFF" w:tentative="1">
      <w:start w:val="1"/>
      <w:numFmt w:val="aiueoFullWidth"/>
      <w:lvlText w:val="(%8)"/>
      <w:lvlJc w:val="left"/>
      <w:pPr>
        <w:ind w:left="5880" w:hanging="420"/>
      </w:pPr>
    </w:lvl>
    <w:lvl w:ilvl="8" w:tplc="FFFFFFFF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7" w15:restartNumberingAfterBreak="0">
    <w:nsid w:val="31E56ACB"/>
    <w:multiLevelType w:val="hybridMultilevel"/>
    <w:tmpl w:val="15941D3A"/>
    <w:lvl w:ilvl="0" w:tplc="01AC676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 w15:restartNumberingAfterBreak="0">
    <w:nsid w:val="338939B3"/>
    <w:multiLevelType w:val="hybridMultilevel"/>
    <w:tmpl w:val="C4FC8F82"/>
    <w:lvl w:ilvl="0" w:tplc="DC6A6338">
      <w:start w:val="1"/>
      <w:numFmt w:val="lowerLetter"/>
      <w:lvlText w:val="%1)"/>
      <w:lvlJc w:val="left"/>
      <w:pPr>
        <w:ind w:left="3114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9" w15:restartNumberingAfterBreak="0">
    <w:nsid w:val="359D7C58"/>
    <w:multiLevelType w:val="multilevel"/>
    <w:tmpl w:val="9A14710C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ascii="ＭＳ ゴシック" w:eastAsia="ＭＳ ゴシック" w:hAnsi="ＭＳ ゴシック" w:cs="ＭＳ ゴシック"/>
        <w:b w:val="0"/>
        <w:lang w:val="en-US"/>
      </w:rPr>
    </w:lvl>
    <w:lvl w:ilvl="3">
      <w:start w:val="1"/>
      <w:numFmt w:val="decimal"/>
      <w:lvlText w:val="%4."/>
      <w:lvlJc w:val="left"/>
      <w:pPr>
        <w:ind w:left="2706" w:hanging="720"/>
      </w:pPr>
    </w:lvl>
    <w:lvl w:ilvl="4">
      <w:start w:val="1"/>
      <w:numFmt w:val="decimal"/>
      <w:lvlText w:val="%5.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20" w15:restartNumberingAfterBreak="0">
    <w:nsid w:val="35BA5C38"/>
    <w:multiLevelType w:val="hybridMultilevel"/>
    <w:tmpl w:val="A27853B0"/>
    <w:lvl w:ilvl="0" w:tplc="19FAD94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C6A2D1E4">
      <w:start w:val="2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2" w:tplc="0BA03C82">
      <w:start w:val="2"/>
      <w:numFmt w:val="bullet"/>
      <w:lvlText w:val="・"/>
      <w:lvlJc w:val="left"/>
      <w:pPr>
        <w:ind w:left="1620" w:hanging="360"/>
      </w:pPr>
      <w:rPr>
        <w:rFonts w:ascii="ＭＳ Ｐゴシック" w:eastAsia="ＭＳ Ｐゴシック" w:hAnsi="ＭＳ Ｐゴシック" w:cs="Arial" w:hint="eastAsia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87B03AA"/>
    <w:multiLevelType w:val="hybridMultilevel"/>
    <w:tmpl w:val="78E44EC6"/>
    <w:lvl w:ilvl="0" w:tplc="8D884138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22" w15:restartNumberingAfterBreak="0">
    <w:nsid w:val="38BE7339"/>
    <w:multiLevelType w:val="multilevel"/>
    <w:tmpl w:val="2D56C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940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13D4C"/>
    <w:multiLevelType w:val="multilevel"/>
    <w:tmpl w:val="FBB4C138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)"/>
      <w:lvlJc w:val="left"/>
      <w:pPr>
        <w:ind w:left="2706" w:hanging="7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24" w15:restartNumberingAfterBreak="0">
    <w:nsid w:val="3E947529"/>
    <w:multiLevelType w:val="hybridMultilevel"/>
    <w:tmpl w:val="2A70570A"/>
    <w:lvl w:ilvl="0" w:tplc="04090001">
      <w:start w:val="1"/>
      <w:numFmt w:val="bullet"/>
      <w:lvlText w:val=""/>
      <w:lvlJc w:val="left"/>
      <w:pPr>
        <w:ind w:left="24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8" w:hanging="420"/>
      </w:pPr>
      <w:rPr>
        <w:rFonts w:ascii="Wingdings" w:hAnsi="Wingdings" w:hint="default"/>
      </w:rPr>
    </w:lvl>
  </w:abstractNum>
  <w:abstractNum w:abstractNumId="25" w15:restartNumberingAfterBreak="0">
    <w:nsid w:val="3F6B2A26"/>
    <w:multiLevelType w:val="multilevel"/>
    <w:tmpl w:val="FD3C8942"/>
    <w:lvl w:ilvl="0">
      <w:start w:val="1"/>
      <w:numFmt w:val="decimalFullWidth"/>
      <w:lvlText w:val="%1．"/>
      <w:lvlJc w:val="left"/>
      <w:pPr>
        <w:ind w:left="623" w:hanging="623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020" w:hanging="964"/>
      </w:pPr>
      <w:rPr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417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）"/>
      <w:lvlJc w:val="left"/>
      <w:pPr>
        <w:ind w:left="2138" w:hanging="720"/>
      </w:pPr>
    </w:lvl>
    <w:lvl w:ilvl="4">
      <w:start w:val="1"/>
      <w:numFmt w:val="aiueoFullWidth"/>
      <w:lvlText w:val="(%5)"/>
      <w:lvlJc w:val="left"/>
      <w:pPr>
        <w:ind w:left="238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3" w:hanging="420"/>
      </w:pPr>
      <w:rPr>
        <w:rFonts w:hint="eastAsia"/>
      </w:rPr>
    </w:lvl>
  </w:abstractNum>
  <w:abstractNum w:abstractNumId="26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465C7AD4"/>
    <w:multiLevelType w:val="multilevel"/>
    <w:tmpl w:val="D5441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2940" w:hanging="42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AF9"/>
    <w:multiLevelType w:val="hybridMultilevel"/>
    <w:tmpl w:val="F54E5758"/>
    <w:lvl w:ilvl="0" w:tplc="6C6280C2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A7951D1"/>
    <w:multiLevelType w:val="hybridMultilevel"/>
    <w:tmpl w:val="9776EDDA"/>
    <w:lvl w:ilvl="0" w:tplc="DC6A6338">
      <w:start w:val="1"/>
      <w:numFmt w:val="lowerLetter"/>
      <w:lvlText w:val="%1)"/>
      <w:lvlJc w:val="left"/>
      <w:pPr>
        <w:ind w:left="3114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30" w15:restartNumberingAfterBreak="0">
    <w:nsid w:val="4E0628B0"/>
    <w:multiLevelType w:val="hybridMultilevel"/>
    <w:tmpl w:val="106E9CE6"/>
    <w:lvl w:ilvl="0" w:tplc="06C4EB8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C6004D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B734E13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281ABE1E">
      <w:start w:val="1"/>
      <w:numFmt w:val="lowerLetter"/>
      <w:lvlText w:val="%4."/>
      <w:lvlJc w:val="left"/>
      <w:pPr>
        <w:ind w:left="1680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4" w:tplc="3DBA5B0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A3405D6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926230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1C00B92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3996ADB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023993"/>
    <w:multiLevelType w:val="hybridMultilevel"/>
    <w:tmpl w:val="BBF4FB94"/>
    <w:lvl w:ilvl="0" w:tplc="5F1AB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A86327"/>
    <w:multiLevelType w:val="hybridMultilevel"/>
    <w:tmpl w:val="5E44E4B8"/>
    <w:lvl w:ilvl="0" w:tplc="F37C8D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5E192711"/>
    <w:multiLevelType w:val="hybridMultilevel"/>
    <w:tmpl w:val="34A89E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5E1A3DD3"/>
    <w:multiLevelType w:val="hybridMultilevel"/>
    <w:tmpl w:val="00BC6B62"/>
    <w:lvl w:ilvl="0" w:tplc="FFE494AA">
      <w:start w:val="1"/>
      <w:numFmt w:val="decimal"/>
      <w:lvlText w:val="%1）"/>
      <w:lvlJc w:val="left"/>
      <w:pPr>
        <w:ind w:left="952" w:hanging="480"/>
      </w:pPr>
      <w:rPr>
        <w:rFonts w:ascii="ＭＳ ゴシック" w:hAnsi="ＭＳ ゴシック" w:hint="default"/>
      </w:rPr>
    </w:lvl>
    <w:lvl w:ilvl="1" w:tplc="DF126B26">
      <w:start w:val="1"/>
      <w:numFmt w:val="lowerLetter"/>
      <w:lvlText w:val="%2."/>
      <w:lvlJc w:val="left"/>
      <w:pPr>
        <w:ind w:left="840" w:hanging="420"/>
      </w:pPr>
    </w:lvl>
    <w:lvl w:ilvl="2" w:tplc="F996B5AC">
      <w:start w:val="1"/>
      <w:numFmt w:val="lowerRoman"/>
      <w:lvlText w:val="%3."/>
      <w:lvlJc w:val="right"/>
      <w:pPr>
        <w:ind w:left="1260" w:hanging="420"/>
      </w:pPr>
    </w:lvl>
    <w:lvl w:ilvl="3" w:tplc="24647600">
      <w:start w:val="1"/>
      <w:numFmt w:val="decimal"/>
      <w:lvlText w:val="%4."/>
      <w:lvlJc w:val="left"/>
      <w:pPr>
        <w:ind w:left="1680" w:hanging="420"/>
      </w:pPr>
    </w:lvl>
    <w:lvl w:ilvl="4" w:tplc="6DE2DDBC">
      <w:start w:val="1"/>
      <w:numFmt w:val="lowerLetter"/>
      <w:lvlText w:val="%5."/>
      <w:lvlJc w:val="left"/>
      <w:pPr>
        <w:ind w:left="2100" w:hanging="420"/>
      </w:pPr>
    </w:lvl>
    <w:lvl w:ilvl="5" w:tplc="0250F8A6">
      <w:start w:val="1"/>
      <w:numFmt w:val="lowerRoman"/>
      <w:lvlText w:val="%6."/>
      <w:lvlJc w:val="right"/>
      <w:pPr>
        <w:ind w:left="2520" w:hanging="420"/>
      </w:pPr>
    </w:lvl>
    <w:lvl w:ilvl="6" w:tplc="87265E90">
      <w:start w:val="1"/>
      <w:numFmt w:val="decimal"/>
      <w:lvlText w:val="%7."/>
      <w:lvlJc w:val="left"/>
      <w:pPr>
        <w:ind w:left="2940" w:hanging="420"/>
      </w:pPr>
    </w:lvl>
    <w:lvl w:ilvl="7" w:tplc="52A27BB8">
      <w:start w:val="1"/>
      <w:numFmt w:val="lowerLetter"/>
      <w:lvlText w:val="%8."/>
      <w:lvlJc w:val="left"/>
      <w:pPr>
        <w:ind w:left="3360" w:hanging="420"/>
      </w:pPr>
    </w:lvl>
    <w:lvl w:ilvl="8" w:tplc="DE90CB16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FAE6C31"/>
    <w:multiLevelType w:val="multilevel"/>
    <w:tmpl w:val="2A86B4CC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)"/>
      <w:lvlJc w:val="left"/>
      <w:pPr>
        <w:ind w:left="2706" w:hanging="7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36" w15:restartNumberingAfterBreak="0">
    <w:nsid w:val="61525B88"/>
    <w:multiLevelType w:val="hybridMultilevel"/>
    <w:tmpl w:val="5734DCCC"/>
    <w:lvl w:ilvl="0" w:tplc="281ABE1E">
      <w:start w:val="1"/>
      <w:numFmt w:val="lowerLetter"/>
      <w:lvlText w:val="%1."/>
      <w:lvlJc w:val="left"/>
      <w:pPr>
        <w:ind w:left="2689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37" w15:restartNumberingAfterBreak="0">
    <w:nsid w:val="64264E4F"/>
    <w:multiLevelType w:val="hybridMultilevel"/>
    <w:tmpl w:val="F46A0C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6A22417"/>
    <w:multiLevelType w:val="hybridMultilevel"/>
    <w:tmpl w:val="E1DC637E"/>
    <w:lvl w:ilvl="0" w:tplc="DC6A6338">
      <w:start w:val="1"/>
      <w:numFmt w:val="lowerLetter"/>
      <w:lvlText w:val="%1)"/>
      <w:lvlJc w:val="left"/>
      <w:pPr>
        <w:ind w:left="3114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39" w15:restartNumberingAfterBreak="0">
    <w:nsid w:val="67C303E1"/>
    <w:multiLevelType w:val="hybridMultilevel"/>
    <w:tmpl w:val="3F7A8AE6"/>
    <w:lvl w:ilvl="0" w:tplc="25663CDC">
      <w:start w:val="1"/>
      <w:numFmt w:val="decimalFullWidth"/>
      <w:lvlText w:val="（%1）"/>
      <w:lvlJc w:val="left"/>
      <w:pPr>
        <w:ind w:left="1571" w:hanging="720"/>
      </w:pPr>
      <w:rPr>
        <w:rFonts w:ascii="ＭＳ Ｐゴシック" w:eastAsia="ＭＳ Ｐゴシック" w:hAnsi="Century" w:cs="ＭＳ Ｐゴシック"/>
        <w:lang w:val="en-US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0" w15:restartNumberingAfterBreak="0">
    <w:nsid w:val="6E0175D6"/>
    <w:multiLevelType w:val="hybridMultilevel"/>
    <w:tmpl w:val="A27853B0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FFFFFFFF">
      <w:start w:val="2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908D5"/>
    <w:multiLevelType w:val="hybridMultilevel"/>
    <w:tmpl w:val="56B4C63E"/>
    <w:lvl w:ilvl="0" w:tplc="41BE8A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43" w15:restartNumberingAfterBreak="0">
    <w:nsid w:val="73374371"/>
    <w:multiLevelType w:val="hybridMultilevel"/>
    <w:tmpl w:val="EB80521E"/>
    <w:lvl w:ilvl="0" w:tplc="089A3836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4" w15:restartNumberingAfterBreak="0">
    <w:nsid w:val="787751A1"/>
    <w:multiLevelType w:val="multilevel"/>
    <w:tmpl w:val="FD3C8942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）"/>
      <w:lvlJc w:val="left"/>
      <w:pPr>
        <w:ind w:left="2706" w:hanging="720"/>
      </w:p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45" w15:restartNumberingAfterBreak="0">
    <w:nsid w:val="789D7F44"/>
    <w:multiLevelType w:val="hybridMultilevel"/>
    <w:tmpl w:val="7E667AFE"/>
    <w:lvl w:ilvl="0" w:tplc="EA985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476C62"/>
    <w:multiLevelType w:val="hybridMultilevel"/>
    <w:tmpl w:val="0B3421F6"/>
    <w:lvl w:ilvl="0" w:tplc="CEE478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B441EA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B52D9B"/>
    <w:multiLevelType w:val="hybridMultilevel"/>
    <w:tmpl w:val="B1C8E5F8"/>
    <w:lvl w:ilvl="0" w:tplc="2B441E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F240D8E"/>
    <w:multiLevelType w:val="hybridMultilevel"/>
    <w:tmpl w:val="3DFC4F3A"/>
    <w:lvl w:ilvl="0" w:tplc="BF9AF91C">
      <w:start w:val="1"/>
      <w:numFmt w:val="decimal"/>
      <w:lvlText w:val="%1."/>
      <w:lvlJc w:val="left"/>
      <w:pPr>
        <w:ind w:left="1632" w:hanging="420"/>
      </w:pPr>
      <w:rPr>
        <w:rFonts w:ascii="ＭＳ ゴシック,Arial" w:hAnsi="ＭＳ ゴシック,Arial" w:hint="default"/>
      </w:rPr>
    </w:lvl>
    <w:lvl w:ilvl="1" w:tplc="2C88E33E">
      <w:start w:val="1"/>
      <w:numFmt w:val="lowerLetter"/>
      <w:lvlText w:val="%2."/>
      <w:lvlJc w:val="left"/>
      <w:pPr>
        <w:ind w:left="2052" w:hanging="420"/>
      </w:pPr>
    </w:lvl>
    <w:lvl w:ilvl="2" w:tplc="7BBEB502">
      <w:start w:val="1"/>
      <w:numFmt w:val="lowerRoman"/>
      <w:lvlText w:val="%3."/>
      <w:lvlJc w:val="right"/>
      <w:pPr>
        <w:ind w:left="1260" w:hanging="420"/>
      </w:pPr>
    </w:lvl>
    <w:lvl w:ilvl="3" w:tplc="8ECA4204">
      <w:start w:val="1"/>
      <w:numFmt w:val="decimal"/>
      <w:lvlText w:val="%4."/>
      <w:lvlJc w:val="left"/>
      <w:pPr>
        <w:ind w:left="1680" w:hanging="420"/>
      </w:pPr>
    </w:lvl>
    <w:lvl w:ilvl="4" w:tplc="00DEB32E">
      <w:start w:val="1"/>
      <w:numFmt w:val="lowerLetter"/>
      <w:lvlText w:val="%5."/>
      <w:lvlJc w:val="left"/>
      <w:pPr>
        <w:ind w:left="2100" w:hanging="420"/>
      </w:pPr>
    </w:lvl>
    <w:lvl w:ilvl="5" w:tplc="7BB07CCC">
      <w:start w:val="1"/>
      <w:numFmt w:val="lowerRoman"/>
      <w:lvlText w:val="%6."/>
      <w:lvlJc w:val="right"/>
      <w:pPr>
        <w:ind w:left="2520" w:hanging="420"/>
      </w:pPr>
    </w:lvl>
    <w:lvl w:ilvl="6" w:tplc="2E98EEDA">
      <w:start w:val="1"/>
      <w:numFmt w:val="decimal"/>
      <w:lvlText w:val="%7."/>
      <w:lvlJc w:val="left"/>
      <w:pPr>
        <w:ind w:left="2940" w:hanging="420"/>
      </w:pPr>
    </w:lvl>
    <w:lvl w:ilvl="7" w:tplc="A2C4CBCE">
      <w:start w:val="1"/>
      <w:numFmt w:val="lowerLetter"/>
      <w:lvlText w:val="%8."/>
      <w:lvlJc w:val="left"/>
      <w:pPr>
        <w:ind w:left="3360" w:hanging="420"/>
      </w:pPr>
    </w:lvl>
    <w:lvl w:ilvl="8" w:tplc="1A545166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26"/>
  </w:num>
  <w:num w:numId="3">
    <w:abstractNumId w:val="49"/>
  </w:num>
  <w:num w:numId="4">
    <w:abstractNumId w:val="2"/>
  </w:num>
  <w:num w:numId="5">
    <w:abstractNumId w:val="22"/>
  </w:num>
  <w:num w:numId="6">
    <w:abstractNumId w:val="30"/>
  </w:num>
  <w:num w:numId="7">
    <w:abstractNumId w:val="25"/>
  </w:num>
  <w:num w:numId="8">
    <w:abstractNumId w:val="3"/>
  </w:num>
  <w:num w:numId="9">
    <w:abstractNumId w:val="37"/>
  </w:num>
  <w:num w:numId="10">
    <w:abstractNumId w:val="13"/>
  </w:num>
  <w:num w:numId="11">
    <w:abstractNumId w:val="12"/>
  </w:num>
  <w:num w:numId="12">
    <w:abstractNumId w:val="14"/>
  </w:num>
  <w:num w:numId="13">
    <w:abstractNumId w:val="36"/>
  </w:num>
  <w:num w:numId="14">
    <w:abstractNumId w:val="16"/>
  </w:num>
  <w:num w:numId="15">
    <w:abstractNumId w:val="18"/>
  </w:num>
  <w:num w:numId="16">
    <w:abstractNumId w:val="29"/>
  </w:num>
  <w:num w:numId="17">
    <w:abstractNumId w:val="38"/>
  </w:num>
  <w:num w:numId="18">
    <w:abstractNumId w:val="19"/>
  </w:num>
  <w:num w:numId="19">
    <w:abstractNumId w:val="7"/>
  </w:num>
  <w:num w:numId="20">
    <w:abstractNumId w:val="44"/>
  </w:num>
  <w:num w:numId="21">
    <w:abstractNumId w:val="35"/>
  </w:num>
  <w:num w:numId="22">
    <w:abstractNumId w:val="15"/>
  </w:num>
  <w:num w:numId="23">
    <w:abstractNumId w:val="23"/>
  </w:num>
  <w:num w:numId="24">
    <w:abstractNumId w:val="24"/>
  </w:num>
  <w:num w:numId="25">
    <w:abstractNumId w:val="20"/>
  </w:num>
  <w:num w:numId="26">
    <w:abstractNumId w:val="11"/>
  </w:num>
  <w:num w:numId="27">
    <w:abstractNumId w:val="9"/>
  </w:num>
  <w:num w:numId="28">
    <w:abstractNumId w:val="40"/>
  </w:num>
  <w:num w:numId="29">
    <w:abstractNumId w:val="21"/>
  </w:num>
  <w:num w:numId="30">
    <w:abstractNumId w:val="27"/>
  </w:num>
  <w:num w:numId="31">
    <w:abstractNumId w:val="33"/>
  </w:num>
  <w:num w:numId="32">
    <w:abstractNumId w:val="34"/>
  </w:num>
  <w:num w:numId="33">
    <w:abstractNumId w:val="6"/>
  </w:num>
  <w:num w:numId="34">
    <w:abstractNumId w:val="8"/>
  </w:num>
  <w:num w:numId="35">
    <w:abstractNumId w:val="48"/>
  </w:num>
  <w:num w:numId="36">
    <w:abstractNumId w:val="47"/>
  </w:num>
  <w:num w:numId="37">
    <w:abstractNumId w:val="46"/>
  </w:num>
  <w:num w:numId="38">
    <w:abstractNumId w:val="28"/>
  </w:num>
  <w:num w:numId="39">
    <w:abstractNumId w:val="0"/>
  </w:num>
  <w:num w:numId="40">
    <w:abstractNumId w:val="41"/>
  </w:num>
  <w:num w:numId="41">
    <w:abstractNumId w:val="43"/>
  </w:num>
  <w:num w:numId="42">
    <w:abstractNumId w:val="17"/>
  </w:num>
  <w:num w:numId="43">
    <w:abstractNumId w:val="1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5"/>
  </w:num>
  <w:num w:numId="48">
    <w:abstractNumId w:val="31"/>
  </w:num>
  <w:num w:numId="49">
    <w:abstractNumId w:val="45"/>
  </w:num>
  <w:num w:numId="50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756"/>
    <w:rsid w:val="00004299"/>
    <w:rsid w:val="000046FD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20A"/>
    <w:rsid w:val="000269F5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31D1"/>
    <w:rsid w:val="00033E21"/>
    <w:rsid w:val="00035C49"/>
    <w:rsid w:val="00036AF9"/>
    <w:rsid w:val="0003722E"/>
    <w:rsid w:val="00037318"/>
    <w:rsid w:val="00037BBC"/>
    <w:rsid w:val="00040A38"/>
    <w:rsid w:val="0004239E"/>
    <w:rsid w:val="00042E84"/>
    <w:rsid w:val="00043B1D"/>
    <w:rsid w:val="00043BFC"/>
    <w:rsid w:val="000443CE"/>
    <w:rsid w:val="00044614"/>
    <w:rsid w:val="00044FC7"/>
    <w:rsid w:val="00045F73"/>
    <w:rsid w:val="00046FC1"/>
    <w:rsid w:val="000474BF"/>
    <w:rsid w:val="0005036F"/>
    <w:rsid w:val="00050BB9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EE"/>
    <w:rsid w:val="00056076"/>
    <w:rsid w:val="000561B1"/>
    <w:rsid w:val="00056E34"/>
    <w:rsid w:val="00056FAD"/>
    <w:rsid w:val="00057436"/>
    <w:rsid w:val="000617C0"/>
    <w:rsid w:val="00061DE8"/>
    <w:rsid w:val="00061F39"/>
    <w:rsid w:val="00062379"/>
    <w:rsid w:val="00063434"/>
    <w:rsid w:val="000638A4"/>
    <w:rsid w:val="0006527E"/>
    <w:rsid w:val="00065382"/>
    <w:rsid w:val="00065465"/>
    <w:rsid w:val="0006556B"/>
    <w:rsid w:val="00065679"/>
    <w:rsid w:val="00066891"/>
    <w:rsid w:val="00067196"/>
    <w:rsid w:val="000675EF"/>
    <w:rsid w:val="00067B4F"/>
    <w:rsid w:val="000703A9"/>
    <w:rsid w:val="0007133F"/>
    <w:rsid w:val="00071A5F"/>
    <w:rsid w:val="00071B30"/>
    <w:rsid w:val="00072140"/>
    <w:rsid w:val="0007215B"/>
    <w:rsid w:val="0007226F"/>
    <w:rsid w:val="0007233F"/>
    <w:rsid w:val="00072474"/>
    <w:rsid w:val="000727C4"/>
    <w:rsid w:val="00072DBA"/>
    <w:rsid w:val="000731CA"/>
    <w:rsid w:val="000733C4"/>
    <w:rsid w:val="00073BDC"/>
    <w:rsid w:val="00075EC9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E52"/>
    <w:rsid w:val="00083304"/>
    <w:rsid w:val="00083B94"/>
    <w:rsid w:val="00084CBB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A08B2"/>
    <w:rsid w:val="000A0E0D"/>
    <w:rsid w:val="000A1748"/>
    <w:rsid w:val="000A2630"/>
    <w:rsid w:val="000A2D08"/>
    <w:rsid w:val="000A2D5F"/>
    <w:rsid w:val="000A3084"/>
    <w:rsid w:val="000A317E"/>
    <w:rsid w:val="000A4E6D"/>
    <w:rsid w:val="000A5858"/>
    <w:rsid w:val="000A6E8E"/>
    <w:rsid w:val="000A764B"/>
    <w:rsid w:val="000A7696"/>
    <w:rsid w:val="000A78F3"/>
    <w:rsid w:val="000B01AB"/>
    <w:rsid w:val="000B22DB"/>
    <w:rsid w:val="000B2938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172"/>
    <w:rsid w:val="000C243B"/>
    <w:rsid w:val="000C29A3"/>
    <w:rsid w:val="000C29E4"/>
    <w:rsid w:val="000C3FF0"/>
    <w:rsid w:val="000C576F"/>
    <w:rsid w:val="000C5B44"/>
    <w:rsid w:val="000C602F"/>
    <w:rsid w:val="000C68FC"/>
    <w:rsid w:val="000C6DFD"/>
    <w:rsid w:val="000C7216"/>
    <w:rsid w:val="000C7934"/>
    <w:rsid w:val="000D0588"/>
    <w:rsid w:val="000D05BD"/>
    <w:rsid w:val="000D1637"/>
    <w:rsid w:val="000D19FB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59D"/>
    <w:rsid w:val="000E2358"/>
    <w:rsid w:val="000E2A5D"/>
    <w:rsid w:val="000E3184"/>
    <w:rsid w:val="000E40C3"/>
    <w:rsid w:val="000E4E5A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54A9"/>
    <w:rsid w:val="000F6194"/>
    <w:rsid w:val="000F6B2D"/>
    <w:rsid w:val="000F6C56"/>
    <w:rsid w:val="000F7061"/>
    <w:rsid w:val="000F7416"/>
    <w:rsid w:val="00100369"/>
    <w:rsid w:val="001005C4"/>
    <w:rsid w:val="00103E64"/>
    <w:rsid w:val="0010484C"/>
    <w:rsid w:val="0010583C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F58"/>
    <w:rsid w:val="00114237"/>
    <w:rsid w:val="00114611"/>
    <w:rsid w:val="001148ED"/>
    <w:rsid w:val="001163B2"/>
    <w:rsid w:val="00116B9B"/>
    <w:rsid w:val="00121938"/>
    <w:rsid w:val="00121EB5"/>
    <w:rsid w:val="001221AE"/>
    <w:rsid w:val="00125000"/>
    <w:rsid w:val="00127067"/>
    <w:rsid w:val="0012762D"/>
    <w:rsid w:val="00127C6A"/>
    <w:rsid w:val="00131459"/>
    <w:rsid w:val="00132048"/>
    <w:rsid w:val="001322CA"/>
    <w:rsid w:val="00133044"/>
    <w:rsid w:val="00133B0B"/>
    <w:rsid w:val="001343EB"/>
    <w:rsid w:val="00134C8C"/>
    <w:rsid w:val="001367E9"/>
    <w:rsid w:val="00136882"/>
    <w:rsid w:val="00140568"/>
    <w:rsid w:val="001409E8"/>
    <w:rsid w:val="00140ADE"/>
    <w:rsid w:val="001426FD"/>
    <w:rsid w:val="001428CC"/>
    <w:rsid w:val="00142D42"/>
    <w:rsid w:val="00143504"/>
    <w:rsid w:val="001437B7"/>
    <w:rsid w:val="001446C9"/>
    <w:rsid w:val="00146AB3"/>
    <w:rsid w:val="0014728E"/>
    <w:rsid w:val="001473DD"/>
    <w:rsid w:val="0014765E"/>
    <w:rsid w:val="001479DE"/>
    <w:rsid w:val="00150B35"/>
    <w:rsid w:val="00150C51"/>
    <w:rsid w:val="0015150D"/>
    <w:rsid w:val="001515AB"/>
    <w:rsid w:val="00151D65"/>
    <w:rsid w:val="00152F15"/>
    <w:rsid w:val="00153785"/>
    <w:rsid w:val="00153C50"/>
    <w:rsid w:val="001565C7"/>
    <w:rsid w:val="00156D7B"/>
    <w:rsid w:val="00157499"/>
    <w:rsid w:val="00160077"/>
    <w:rsid w:val="001607AD"/>
    <w:rsid w:val="00162713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CEA"/>
    <w:rsid w:val="00174EA2"/>
    <w:rsid w:val="00174EA4"/>
    <w:rsid w:val="001751F2"/>
    <w:rsid w:val="001761CB"/>
    <w:rsid w:val="00176378"/>
    <w:rsid w:val="00177EBD"/>
    <w:rsid w:val="00177EDC"/>
    <w:rsid w:val="00180000"/>
    <w:rsid w:val="00180105"/>
    <w:rsid w:val="00180418"/>
    <w:rsid w:val="00182525"/>
    <w:rsid w:val="00182D24"/>
    <w:rsid w:val="0018361E"/>
    <w:rsid w:val="00183EDA"/>
    <w:rsid w:val="001851A5"/>
    <w:rsid w:val="00185B73"/>
    <w:rsid w:val="001867D4"/>
    <w:rsid w:val="00187149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D6A"/>
    <w:rsid w:val="001B1953"/>
    <w:rsid w:val="001B1DAA"/>
    <w:rsid w:val="001B2ACA"/>
    <w:rsid w:val="001B314D"/>
    <w:rsid w:val="001B3AC5"/>
    <w:rsid w:val="001B4B7D"/>
    <w:rsid w:val="001B5ACD"/>
    <w:rsid w:val="001B5E72"/>
    <w:rsid w:val="001B695A"/>
    <w:rsid w:val="001B6E22"/>
    <w:rsid w:val="001B778E"/>
    <w:rsid w:val="001B7D3F"/>
    <w:rsid w:val="001C04EB"/>
    <w:rsid w:val="001C3520"/>
    <w:rsid w:val="001C36E2"/>
    <w:rsid w:val="001C3D3E"/>
    <w:rsid w:val="001C433C"/>
    <w:rsid w:val="001C43C3"/>
    <w:rsid w:val="001C4DC2"/>
    <w:rsid w:val="001C4F21"/>
    <w:rsid w:val="001C59F1"/>
    <w:rsid w:val="001C6023"/>
    <w:rsid w:val="001C6FDE"/>
    <w:rsid w:val="001D1D99"/>
    <w:rsid w:val="001D1E04"/>
    <w:rsid w:val="001D22B1"/>
    <w:rsid w:val="001D42E8"/>
    <w:rsid w:val="001D44CB"/>
    <w:rsid w:val="001D6D58"/>
    <w:rsid w:val="001D7781"/>
    <w:rsid w:val="001D7DE5"/>
    <w:rsid w:val="001E0364"/>
    <w:rsid w:val="001E0D38"/>
    <w:rsid w:val="001E169E"/>
    <w:rsid w:val="001E2559"/>
    <w:rsid w:val="001E2930"/>
    <w:rsid w:val="001E32E9"/>
    <w:rsid w:val="001E3326"/>
    <w:rsid w:val="001E35F2"/>
    <w:rsid w:val="001E54A2"/>
    <w:rsid w:val="001E6432"/>
    <w:rsid w:val="001E676A"/>
    <w:rsid w:val="001E6C15"/>
    <w:rsid w:val="001F0C12"/>
    <w:rsid w:val="001F179A"/>
    <w:rsid w:val="001F29F6"/>
    <w:rsid w:val="001F2B21"/>
    <w:rsid w:val="001F36E6"/>
    <w:rsid w:val="001F4716"/>
    <w:rsid w:val="001F4FC5"/>
    <w:rsid w:val="001F5457"/>
    <w:rsid w:val="001F5469"/>
    <w:rsid w:val="001F67D3"/>
    <w:rsid w:val="001F6C8F"/>
    <w:rsid w:val="001F6CE3"/>
    <w:rsid w:val="001F79F4"/>
    <w:rsid w:val="001F7B4F"/>
    <w:rsid w:val="001F7D5C"/>
    <w:rsid w:val="002006B1"/>
    <w:rsid w:val="00200FF9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601"/>
    <w:rsid w:val="00215443"/>
    <w:rsid w:val="0021609C"/>
    <w:rsid w:val="002161C6"/>
    <w:rsid w:val="002163B1"/>
    <w:rsid w:val="00216910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619"/>
    <w:rsid w:val="0022370B"/>
    <w:rsid w:val="00223AE8"/>
    <w:rsid w:val="00223DCA"/>
    <w:rsid w:val="00224882"/>
    <w:rsid w:val="00225898"/>
    <w:rsid w:val="00225AF3"/>
    <w:rsid w:val="00225CD4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40168"/>
    <w:rsid w:val="00240463"/>
    <w:rsid w:val="002408D2"/>
    <w:rsid w:val="00241C20"/>
    <w:rsid w:val="0024274A"/>
    <w:rsid w:val="00243390"/>
    <w:rsid w:val="00243A7E"/>
    <w:rsid w:val="00243E3F"/>
    <w:rsid w:val="0024451C"/>
    <w:rsid w:val="002445C9"/>
    <w:rsid w:val="0024488F"/>
    <w:rsid w:val="00244F71"/>
    <w:rsid w:val="0024539A"/>
    <w:rsid w:val="0024639F"/>
    <w:rsid w:val="00246AC9"/>
    <w:rsid w:val="00246F99"/>
    <w:rsid w:val="00247498"/>
    <w:rsid w:val="0025042F"/>
    <w:rsid w:val="0025096C"/>
    <w:rsid w:val="00252B52"/>
    <w:rsid w:val="002538B1"/>
    <w:rsid w:val="002539AA"/>
    <w:rsid w:val="002542A2"/>
    <w:rsid w:val="00254C9B"/>
    <w:rsid w:val="00256E1B"/>
    <w:rsid w:val="00257E18"/>
    <w:rsid w:val="00260E5A"/>
    <w:rsid w:val="00261BDF"/>
    <w:rsid w:val="002630F0"/>
    <w:rsid w:val="0026340D"/>
    <w:rsid w:val="002645C9"/>
    <w:rsid w:val="002648E2"/>
    <w:rsid w:val="002653FE"/>
    <w:rsid w:val="002656F0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5F8E"/>
    <w:rsid w:val="00276A6D"/>
    <w:rsid w:val="00276C5F"/>
    <w:rsid w:val="00277065"/>
    <w:rsid w:val="00277C83"/>
    <w:rsid w:val="002812BD"/>
    <w:rsid w:val="002822F2"/>
    <w:rsid w:val="0028233E"/>
    <w:rsid w:val="00282FCA"/>
    <w:rsid w:val="00283B69"/>
    <w:rsid w:val="00285A85"/>
    <w:rsid w:val="00286C36"/>
    <w:rsid w:val="00287D47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CD3"/>
    <w:rsid w:val="002A0FA8"/>
    <w:rsid w:val="002A2029"/>
    <w:rsid w:val="002A2063"/>
    <w:rsid w:val="002A252C"/>
    <w:rsid w:val="002A3FD4"/>
    <w:rsid w:val="002A476F"/>
    <w:rsid w:val="002A527A"/>
    <w:rsid w:val="002A5626"/>
    <w:rsid w:val="002A60ED"/>
    <w:rsid w:val="002A62F0"/>
    <w:rsid w:val="002A76B9"/>
    <w:rsid w:val="002A79B5"/>
    <w:rsid w:val="002A7B6E"/>
    <w:rsid w:val="002A7C76"/>
    <w:rsid w:val="002B0BB3"/>
    <w:rsid w:val="002B0EA9"/>
    <w:rsid w:val="002B0F93"/>
    <w:rsid w:val="002B1AFF"/>
    <w:rsid w:val="002B2358"/>
    <w:rsid w:val="002B271D"/>
    <w:rsid w:val="002B3389"/>
    <w:rsid w:val="002B384D"/>
    <w:rsid w:val="002B42A8"/>
    <w:rsid w:val="002B4D16"/>
    <w:rsid w:val="002B5136"/>
    <w:rsid w:val="002B5480"/>
    <w:rsid w:val="002B67A2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64FB"/>
    <w:rsid w:val="002C7376"/>
    <w:rsid w:val="002D118D"/>
    <w:rsid w:val="002D2160"/>
    <w:rsid w:val="002D22BD"/>
    <w:rsid w:val="002D2397"/>
    <w:rsid w:val="002D39AB"/>
    <w:rsid w:val="002D48EA"/>
    <w:rsid w:val="002D4D76"/>
    <w:rsid w:val="002D54EC"/>
    <w:rsid w:val="002D735F"/>
    <w:rsid w:val="002E0270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73C2"/>
    <w:rsid w:val="002E79B1"/>
    <w:rsid w:val="002F098D"/>
    <w:rsid w:val="002F1442"/>
    <w:rsid w:val="002F15B9"/>
    <w:rsid w:val="002F17D5"/>
    <w:rsid w:val="002F1B51"/>
    <w:rsid w:val="002F1F5A"/>
    <w:rsid w:val="002F2ACA"/>
    <w:rsid w:val="002F3CCF"/>
    <w:rsid w:val="002F4668"/>
    <w:rsid w:val="002F5803"/>
    <w:rsid w:val="003004AC"/>
    <w:rsid w:val="00300639"/>
    <w:rsid w:val="00301A85"/>
    <w:rsid w:val="00302597"/>
    <w:rsid w:val="00302983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240"/>
    <w:rsid w:val="00311C88"/>
    <w:rsid w:val="00312767"/>
    <w:rsid w:val="00312941"/>
    <w:rsid w:val="00313B7A"/>
    <w:rsid w:val="00314B1A"/>
    <w:rsid w:val="00315358"/>
    <w:rsid w:val="0031607E"/>
    <w:rsid w:val="00317077"/>
    <w:rsid w:val="003175E7"/>
    <w:rsid w:val="00320612"/>
    <w:rsid w:val="00320985"/>
    <w:rsid w:val="00320A22"/>
    <w:rsid w:val="0032499B"/>
    <w:rsid w:val="003249BD"/>
    <w:rsid w:val="00324F3E"/>
    <w:rsid w:val="003252C7"/>
    <w:rsid w:val="00325D05"/>
    <w:rsid w:val="0032699B"/>
    <w:rsid w:val="00326D6C"/>
    <w:rsid w:val="00330564"/>
    <w:rsid w:val="0033122F"/>
    <w:rsid w:val="00331A5A"/>
    <w:rsid w:val="00331F5C"/>
    <w:rsid w:val="0033208C"/>
    <w:rsid w:val="00332A1D"/>
    <w:rsid w:val="00332DDC"/>
    <w:rsid w:val="00335C4A"/>
    <w:rsid w:val="003363DB"/>
    <w:rsid w:val="0033667C"/>
    <w:rsid w:val="0033689D"/>
    <w:rsid w:val="0033744B"/>
    <w:rsid w:val="00337C8E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69A"/>
    <w:rsid w:val="003501ED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3351"/>
    <w:rsid w:val="00363BAC"/>
    <w:rsid w:val="00363C8A"/>
    <w:rsid w:val="003645B6"/>
    <w:rsid w:val="0036478B"/>
    <w:rsid w:val="003649C4"/>
    <w:rsid w:val="00366066"/>
    <w:rsid w:val="00367309"/>
    <w:rsid w:val="0036795B"/>
    <w:rsid w:val="00367EB4"/>
    <w:rsid w:val="00367F45"/>
    <w:rsid w:val="0037074E"/>
    <w:rsid w:val="00371549"/>
    <w:rsid w:val="00372108"/>
    <w:rsid w:val="00372768"/>
    <w:rsid w:val="00372B6A"/>
    <w:rsid w:val="0037372F"/>
    <w:rsid w:val="0037384B"/>
    <w:rsid w:val="003738BB"/>
    <w:rsid w:val="00373E1F"/>
    <w:rsid w:val="00375928"/>
    <w:rsid w:val="003761D3"/>
    <w:rsid w:val="00376241"/>
    <w:rsid w:val="0037730A"/>
    <w:rsid w:val="00377F4D"/>
    <w:rsid w:val="003808D5"/>
    <w:rsid w:val="00382441"/>
    <w:rsid w:val="0038396F"/>
    <w:rsid w:val="00383C65"/>
    <w:rsid w:val="003847E1"/>
    <w:rsid w:val="00386B1E"/>
    <w:rsid w:val="00386C30"/>
    <w:rsid w:val="00390C50"/>
    <w:rsid w:val="00392776"/>
    <w:rsid w:val="00392E60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581F"/>
    <w:rsid w:val="003A58A5"/>
    <w:rsid w:val="003A5EC8"/>
    <w:rsid w:val="003A622D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764"/>
    <w:rsid w:val="003B269D"/>
    <w:rsid w:val="003B31C1"/>
    <w:rsid w:val="003B36E3"/>
    <w:rsid w:val="003B3C56"/>
    <w:rsid w:val="003B3D9C"/>
    <w:rsid w:val="003B48E5"/>
    <w:rsid w:val="003B4BAB"/>
    <w:rsid w:val="003B4C6E"/>
    <w:rsid w:val="003B4CBB"/>
    <w:rsid w:val="003B5BD3"/>
    <w:rsid w:val="003C0577"/>
    <w:rsid w:val="003C2130"/>
    <w:rsid w:val="003C3DC6"/>
    <w:rsid w:val="003C52A0"/>
    <w:rsid w:val="003C675E"/>
    <w:rsid w:val="003C6DB3"/>
    <w:rsid w:val="003C6E99"/>
    <w:rsid w:val="003C70F5"/>
    <w:rsid w:val="003C73D0"/>
    <w:rsid w:val="003C7E73"/>
    <w:rsid w:val="003D0A0E"/>
    <w:rsid w:val="003D2151"/>
    <w:rsid w:val="003D25C9"/>
    <w:rsid w:val="003D2875"/>
    <w:rsid w:val="003D4B57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1379"/>
    <w:rsid w:val="003F254C"/>
    <w:rsid w:val="003F283C"/>
    <w:rsid w:val="003F468D"/>
    <w:rsid w:val="003F5053"/>
    <w:rsid w:val="003F709A"/>
    <w:rsid w:val="003F7A58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800"/>
    <w:rsid w:val="00405051"/>
    <w:rsid w:val="00406407"/>
    <w:rsid w:val="0040660A"/>
    <w:rsid w:val="00406A30"/>
    <w:rsid w:val="004079D4"/>
    <w:rsid w:val="00407FA9"/>
    <w:rsid w:val="004104BC"/>
    <w:rsid w:val="00410594"/>
    <w:rsid w:val="00410A24"/>
    <w:rsid w:val="00410BF4"/>
    <w:rsid w:val="004117CD"/>
    <w:rsid w:val="0041277D"/>
    <w:rsid w:val="004134ED"/>
    <w:rsid w:val="004152EF"/>
    <w:rsid w:val="00416971"/>
    <w:rsid w:val="004171C0"/>
    <w:rsid w:val="00417251"/>
    <w:rsid w:val="0042308D"/>
    <w:rsid w:val="00423930"/>
    <w:rsid w:val="00424DED"/>
    <w:rsid w:val="0042750B"/>
    <w:rsid w:val="00427BF9"/>
    <w:rsid w:val="00427F58"/>
    <w:rsid w:val="00430B3A"/>
    <w:rsid w:val="00430C9C"/>
    <w:rsid w:val="00430F93"/>
    <w:rsid w:val="00431755"/>
    <w:rsid w:val="0043247E"/>
    <w:rsid w:val="004345ED"/>
    <w:rsid w:val="004347BC"/>
    <w:rsid w:val="004359EC"/>
    <w:rsid w:val="00435FE5"/>
    <w:rsid w:val="00436DC2"/>
    <w:rsid w:val="00441A5F"/>
    <w:rsid w:val="00441C35"/>
    <w:rsid w:val="00443E02"/>
    <w:rsid w:val="00444D41"/>
    <w:rsid w:val="00445713"/>
    <w:rsid w:val="0044573F"/>
    <w:rsid w:val="004472E2"/>
    <w:rsid w:val="004474FF"/>
    <w:rsid w:val="00447932"/>
    <w:rsid w:val="004514DF"/>
    <w:rsid w:val="00451DD6"/>
    <w:rsid w:val="00451E70"/>
    <w:rsid w:val="004532A2"/>
    <w:rsid w:val="00455271"/>
    <w:rsid w:val="004552AA"/>
    <w:rsid w:val="00455C27"/>
    <w:rsid w:val="00456675"/>
    <w:rsid w:val="00456F07"/>
    <w:rsid w:val="00457E1A"/>
    <w:rsid w:val="00460156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F5B"/>
    <w:rsid w:val="0047079C"/>
    <w:rsid w:val="004711CD"/>
    <w:rsid w:val="0047141F"/>
    <w:rsid w:val="00471A70"/>
    <w:rsid w:val="00471AB5"/>
    <w:rsid w:val="00472CE2"/>
    <w:rsid w:val="00473942"/>
    <w:rsid w:val="004739BE"/>
    <w:rsid w:val="00473C47"/>
    <w:rsid w:val="00474C1A"/>
    <w:rsid w:val="00474F5D"/>
    <w:rsid w:val="004762A8"/>
    <w:rsid w:val="00476DBF"/>
    <w:rsid w:val="00480793"/>
    <w:rsid w:val="00480999"/>
    <w:rsid w:val="004809D3"/>
    <w:rsid w:val="00481AAF"/>
    <w:rsid w:val="0048229E"/>
    <w:rsid w:val="00482866"/>
    <w:rsid w:val="004828B5"/>
    <w:rsid w:val="0048341B"/>
    <w:rsid w:val="00484199"/>
    <w:rsid w:val="0048420E"/>
    <w:rsid w:val="004849DB"/>
    <w:rsid w:val="00485BB2"/>
    <w:rsid w:val="004861D1"/>
    <w:rsid w:val="00486409"/>
    <w:rsid w:val="0049044D"/>
    <w:rsid w:val="004915A6"/>
    <w:rsid w:val="00493930"/>
    <w:rsid w:val="00494C47"/>
    <w:rsid w:val="00494C94"/>
    <w:rsid w:val="00497F08"/>
    <w:rsid w:val="004A14C2"/>
    <w:rsid w:val="004A19CC"/>
    <w:rsid w:val="004A1E25"/>
    <w:rsid w:val="004A414E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7382"/>
    <w:rsid w:val="004C0DC2"/>
    <w:rsid w:val="004C1760"/>
    <w:rsid w:val="004C1C70"/>
    <w:rsid w:val="004C28AB"/>
    <w:rsid w:val="004C3497"/>
    <w:rsid w:val="004C3E60"/>
    <w:rsid w:val="004C4AA8"/>
    <w:rsid w:val="004C58FE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56F"/>
    <w:rsid w:val="004D2B8F"/>
    <w:rsid w:val="004D398D"/>
    <w:rsid w:val="004D3F85"/>
    <w:rsid w:val="004D4200"/>
    <w:rsid w:val="004D540C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FC1"/>
    <w:rsid w:val="004E5FFE"/>
    <w:rsid w:val="004E7391"/>
    <w:rsid w:val="004F05C6"/>
    <w:rsid w:val="004F1DD4"/>
    <w:rsid w:val="004F2809"/>
    <w:rsid w:val="004F34B2"/>
    <w:rsid w:val="004F39E9"/>
    <w:rsid w:val="004F3D11"/>
    <w:rsid w:val="004F4017"/>
    <w:rsid w:val="004F45A2"/>
    <w:rsid w:val="004F5E1F"/>
    <w:rsid w:val="004F684D"/>
    <w:rsid w:val="005003D8"/>
    <w:rsid w:val="00500F3A"/>
    <w:rsid w:val="0050178F"/>
    <w:rsid w:val="00501A84"/>
    <w:rsid w:val="00502097"/>
    <w:rsid w:val="005037D2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7847"/>
    <w:rsid w:val="00517E51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AD6"/>
    <w:rsid w:val="00526891"/>
    <w:rsid w:val="0052704A"/>
    <w:rsid w:val="005275EC"/>
    <w:rsid w:val="00527ED4"/>
    <w:rsid w:val="00530DC6"/>
    <w:rsid w:val="0053120F"/>
    <w:rsid w:val="0053142D"/>
    <w:rsid w:val="005315D7"/>
    <w:rsid w:val="0053282A"/>
    <w:rsid w:val="00532CB1"/>
    <w:rsid w:val="00532E82"/>
    <w:rsid w:val="00532F75"/>
    <w:rsid w:val="005339EC"/>
    <w:rsid w:val="00533CC1"/>
    <w:rsid w:val="005359C9"/>
    <w:rsid w:val="00536FCC"/>
    <w:rsid w:val="00537BA9"/>
    <w:rsid w:val="00537BBD"/>
    <w:rsid w:val="00540023"/>
    <w:rsid w:val="00540152"/>
    <w:rsid w:val="005406F2"/>
    <w:rsid w:val="005419C7"/>
    <w:rsid w:val="00541B5A"/>
    <w:rsid w:val="005420D6"/>
    <w:rsid w:val="005431E9"/>
    <w:rsid w:val="00543486"/>
    <w:rsid w:val="00543B72"/>
    <w:rsid w:val="00546C60"/>
    <w:rsid w:val="0054751B"/>
    <w:rsid w:val="0054771D"/>
    <w:rsid w:val="00551254"/>
    <w:rsid w:val="00551C2A"/>
    <w:rsid w:val="00552105"/>
    <w:rsid w:val="00552220"/>
    <w:rsid w:val="00553353"/>
    <w:rsid w:val="00553734"/>
    <w:rsid w:val="005552B3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2986"/>
    <w:rsid w:val="00562D22"/>
    <w:rsid w:val="005634D7"/>
    <w:rsid w:val="00563863"/>
    <w:rsid w:val="00563ADF"/>
    <w:rsid w:val="005668AB"/>
    <w:rsid w:val="00570A94"/>
    <w:rsid w:val="0057220C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62C1"/>
    <w:rsid w:val="00586F51"/>
    <w:rsid w:val="00587B0B"/>
    <w:rsid w:val="00590637"/>
    <w:rsid w:val="00590EF9"/>
    <w:rsid w:val="005913A8"/>
    <w:rsid w:val="0059307F"/>
    <w:rsid w:val="005946F8"/>
    <w:rsid w:val="00595008"/>
    <w:rsid w:val="00596737"/>
    <w:rsid w:val="00596B2F"/>
    <w:rsid w:val="00596E2A"/>
    <w:rsid w:val="00596F0D"/>
    <w:rsid w:val="005A06FA"/>
    <w:rsid w:val="005A0C0B"/>
    <w:rsid w:val="005A0ECD"/>
    <w:rsid w:val="005A3616"/>
    <w:rsid w:val="005A3ACA"/>
    <w:rsid w:val="005A3AD3"/>
    <w:rsid w:val="005A3CBA"/>
    <w:rsid w:val="005A4733"/>
    <w:rsid w:val="005A6E07"/>
    <w:rsid w:val="005A711F"/>
    <w:rsid w:val="005A7604"/>
    <w:rsid w:val="005B1190"/>
    <w:rsid w:val="005B2BC2"/>
    <w:rsid w:val="005B2FEE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1D56"/>
    <w:rsid w:val="005C1EA2"/>
    <w:rsid w:val="005C2F17"/>
    <w:rsid w:val="005C35ED"/>
    <w:rsid w:val="005C4AEC"/>
    <w:rsid w:val="005C5CD0"/>
    <w:rsid w:val="005C60DF"/>
    <w:rsid w:val="005C6BB5"/>
    <w:rsid w:val="005D1B63"/>
    <w:rsid w:val="005D2493"/>
    <w:rsid w:val="005D2D5B"/>
    <w:rsid w:val="005D3656"/>
    <w:rsid w:val="005D38DB"/>
    <w:rsid w:val="005D4834"/>
    <w:rsid w:val="005D4B9B"/>
    <w:rsid w:val="005D69F1"/>
    <w:rsid w:val="005D6FD3"/>
    <w:rsid w:val="005D7D83"/>
    <w:rsid w:val="005D7E6B"/>
    <w:rsid w:val="005E0E57"/>
    <w:rsid w:val="005E1253"/>
    <w:rsid w:val="005E1E25"/>
    <w:rsid w:val="005E209F"/>
    <w:rsid w:val="005E42A9"/>
    <w:rsid w:val="005E4CCB"/>
    <w:rsid w:val="005E5471"/>
    <w:rsid w:val="005E6B78"/>
    <w:rsid w:val="005E7B62"/>
    <w:rsid w:val="005F16AF"/>
    <w:rsid w:val="005F2E43"/>
    <w:rsid w:val="005F3AF2"/>
    <w:rsid w:val="005F4419"/>
    <w:rsid w:val="005F5373"/>
    <w:rsid w:val="005F5A7B"/>
    <w:rsid w:val="005F730A"/>
    <w:rsid w:val="005F7312"/>
    <w:rsid w:val="005F7964"/>
    <w:rsid w:val="005F7AC6"/>
    <w:rsid w:val="00601752"/>
    <w:rsid w:val="006017C2"/>
    <w:rsid w:val="0060223B"/>
    <w:rsid w:val="00602594"/>
    <w:rsid w:val="00603911"/>
    <w:rsid w:val="00603914"/>
    <w:rsid w:val="00603C88"/>
    <w:rsid w:val="0060595A"/>
    <w:rsid w:val="00605D76"/>
    <w:rsid w:val="00605F7F"/>
    <w:rsid w:val="00606637"/>
    <w:rsid w:val="006067AE"/>
    <w:rsid w:val="006069F9"/>
    <w:rsid w:val="0060728B"/>
    <w:rsid w:val="006102FB"/>
    <w:rsid w:val="0061090E"/>
    <w:rsid w:val="00610B28"/>
    <w:rsid w:val="0061162B"/>
    <w:rsid w:val="00611998"/>
    <w:rsid w:val="006127E9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2841"/>
    <w:rsid w:val="00622AFC"/>
    <w:rsid w:val="00622CB0"/>
    <w:rsid w:val="00623336"/>
    <w:rsid w:val="00623EDB"/>
    <w:rsid w:val="006244FF"/>
    <w:rsid w:val="00624FA4"/>
    <w:rsid w:val="006252B9"/>
    <w:rsid w:val="00625813"/>
    <w:rsid w:val="0062643C"/>
    <w:rsid w:val="00626AA1"/>
    <w:rsid w:val="0062723A"/>
    <w:rsid w:val="00631463"/>
    <w:rsid w:val="00632EAF"/>
    <w:rsid w:val="00633B4B"/>
    <w:rsid w:val="006343A7"/>
    <w:rsid w:val="00634DC9"/>
    <w:rsid w:val="0063502D"/>
    <w:rsid w:val="00637DE7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51B48"/>
    <w:rsid w:val="006521BE"/>
    <w:rsid w:val="00653932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C39"/>
    <w:rsid w:val="00670591"/>
    <w:rsid w:val="0067140F"/>
    <w:rsid w:val="006725F3"/>
    <w:rsid w:val="00672A34"/>
    <w:rsid w:val="00672EF3"/>
    <w:rsid w:val="0067366E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553"/>
    <w:rsid w:val="006836BF"/>
    <w:rsid w:val="00683C80"/>
    <w:rsid w:val="00684C91"/>
    <w:rsid w:val="00684DB6"/>
    <w:rsid w:val="00684E8A"/>
    <w:rsid w:val="00686825"/>
    <w:rsid w:val="006869F5"/>
    <w:rsid w:val="006871C5"/>
    <w:rsid w:val="00687AA5"/>
    <w:rsid w:val="00691245"/>
    <w:rsid w:val="006921D8"/>
    <w:rsid w:val="00693B0D"/>
    <w:rsid w:val="006943CB"/>
    <w:rsid w:val="0069453E"/>
    <w:rsid w:val="0069490F"/>
    <w:rsid w:val="00694B68"/>
    <w:rsid w:val="00694C72"/>
    <w:rsid w:val="00695015"/>
    <w:rsid w:val="006956C8"/>
    <w:rsid w:val="00695C83"/>
    <w:rsid w:val="00696823"/>
    <w:rsid w:val="006972EE"/>
    <w:rsid w:val="00697D99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190C"/>
    <w:rsid w:val="006C21B2"/>
    <w:rsid w:val="006C2C7B"/>
    <w:rsid w:val="006C3D3E"/>
    <w:rsid w:val="006C6BC3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F9C"/>
    <w:rsid w:val="006E10C5"/>
    <w:rsid w:val="006E12B1"/>
    <w:rsid w:val="006E192A"/>
    <w:rsid w:val="006E2BCA"/>
    <w:rsid w:val="006E2F4E"/>
    <w:rsid w:val="006E2F95"/>
    <w:rsid w:val="006E32CE"/>
    <w:rsid w:val="006E3849"/>
    <w:rsid w:val="006E4394"/>
    <w:rsid w:val="006E45AB"/>
    <w:rsid w:val="006E48C1"/>
    <w:rsid w:val="006E4A9C"/>
    <w:rsid w:val="006E68A9"/>
    <w:rsid w:val="006E6AF6"/>
    <w:rsid w:val="006E6FD8"/>
    <w:rsid w:val="006E7093"/>
    <w:rsid w:val="006E76E8"/>
    <w:rsid w:val="006E7CA0"/>
    <w:rsid w:val="006F0320"/>
    <w:rsid w:val="006F12F9"/>
    <w:rsid w:val="006F1AEA"/>
    <w:rsid w:val="006F203E"/>
    <w:rsid w:val="006F295D"/>
    <w:rsid w:val="006F34D3"/>
    <w:rsid w:val="006F4872"/>
    <w:rsid w:val="006F566C"/>
    <w:rsid w:val="006F5688"/>
    <w:rsid w:val="006F57EE"/>
    <w:rsid w:val="006F5E5E"/>
    <w:rsid w:val="006F6922"/>
    <w:rsid w:val="006F6E7D"/>
    <w:rsid w:val="006F7926"/>
    <w:rsid w:val="00700E65"/>
    <w:rsid w:val="0070187F"/>
    <w:rsid w:val="00701B30"/>
    <w:rsid w:val="00701CBD"/>
    <w:rsid w:val="00702A22"/>
    <w:rsid w:val="00702ED7"/>
    <w:rsid w:val="0070406B"/>
    <w:rsid w:val="007042D4"/>
    <w:rsid w:val="007055B1"/>
    <w:rsid w:val="00705DE9"/>
    <w:rsid w:val="0070653C"/>
    <w:rsid w:val="00706595"/>
    <w:rsid w:val="00706684"/>
    <w:rsid w:val="00706AEA"/>
    <w:rsid w:val="00707891"/>
    <w:rsid w:val="00707EEE"/>
    <w:rsid w:val="007156BF"/>
    <w:rsid w:val="0071637B"/>
    <w:rsid w:val="0071754A"/>
    <w:rsid w:val="00717643"/>
    <w:rsid w:val="007177B7"/>
    <w:rsid w:val="007179FE"/>
    <w:rsid w:val="00721489"/>
    <w:rsid w:val="0072204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6D2A"/>
    <w:rsid w:val="00726DC3"/>
    <w:rsid w:val="00726E6B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3DA"/>
    <w:rsid w:val="00754754"/>
    <w:rsid w:val="007556EE"/>
    <w:rsid w:val="007556F1"/>
    <w:rsid w:val="00755CD7"/>
    <w:rsid w:val="00755E0B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B54"/>
    <w:rsid w:val="0076483A"/>
    <w:rsid w:val="0076520D"/>
    <w:rsid w:val="00766457"/>
    <w:rsid w:val="00766970"/>
    <w:rsid w:val="007678BC"/>
    <w:rsid w:val="007732E3"/>
    <w:rsid w:val="00773A52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29C0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A7D"/>
    <w:rsid w:val="00791C04"/>
    <w:rsid w:val="00792CB8"/>
    <w:rsid w:val="00794B2A"/>
    <w:rsid w:val="00795E46"/>
    <w:rsid w:val="007971D6"/>
    <w:rsid w:val="007974C1"/>
    <w:rsid w:val="007A08A4"/>
    <w:rsid w:val="007A1FAD"/>
    <w:rsid w:val="007A272F"/>
    <w:rsid w:val="007A2AD0"/>
    <w:rsid w:val="007A3420"/>
    <w:rsid w:val="007A3E2A"/>
    <w:rsid w:val="007A49E6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6C7"/>
    <w:rsid w:val="007B4E2B"/>
    <w:rsid w:val="007B6149"/>
    <w:rsid w:val="007B6531"/>
    <w:rsid w:val="007B67CE"/>
    <w:rsid w:val="007B7EB3"/>
    <w:rsid w:val="007C11BA"/>
    <w:rsid w:val="007C3FE3"/>
    <w:rsid w:val="007C4AE1"/>
    <w:rsid w:val="007C5BDB"/>
    <w:rsid w:val="007C5C32"/>
    <w:rsid w:val="007C5CA9"/>
    <w:rsid w:val="007D127D"/>
    <w:rsid w:val="007D13AE"/>
    <w:rsid w:val="007D1F2D"/>
    <w:rsid w:val="007D3A44"/>
    <w:rsid w:val="007D5345"/>
    <w:rsid w:val="007D56F6"/>
    <w:rsid w:val="007D65ED"/>
    <w:rsid w:val="007D69C5"/>
    <w:rsid w:val="007E0A11"/>
    <w:rsid w:val="007E1105"/>
    <w:rsid w:val="007E13F6"/>
    <w:rsid w:val="007E1CD2"/>
    <w:rsid w:val="007E202D"/>
    <w:rsid w:val="007E39D8"/>
    <w:rsid w:val="007E6340"/>
    <w:rsid w:val="007E797A"/>
    <w:rsid w:val="007E7ECA"/>
    <w:rsid w:val="007F02C7"/>
    <w:rsid w:val="007F150C"/>
    <w:rsid w:val="007F2164"/>
    <w:rsid w:val="007F2A69"/>
    <w:rsid w:val="007F2E85"/>
    <w:rsid w:val="007F6725"/>
    <w:rsid w:val="007F7D82"/>
    <w:rsid w:val="00800ACE"/>
    <w:rsid w:val="00800FE6"/>
    <w:rsid w:val="00801140"/>
    <w:rsid w:val="00802AB1"/>
    <w:rsid w:val="00802F08"/>
    <w:rsid w:val="008037B7"/>
    <w:rsid w:val="00804A28"/>
    <w:rsid w:val="00805195"/>
    <w:rsid w:val="0080660A"/>
    <w:rsid w:val="00806C05"/>
    <w:rsid w:val="008078BB"/>
    <w:rsid w:val="00811E39"/>
    <w:rsid w:val="008120EF"/>
    <w:rsid w:val="00812FAB"/>
    <w:rsid w:val="008137F5"/>
    <w:rsid w:val="00815599"/>
    <w:rsid w:val="00815EE9"/>
    <w:rsid w:val="00816774"/>
    <w:rsid w:val="00817361"/>
    <w:rsid w:val="008176BD"/>
    <w:rsid w:val="008200C2"/>
    <w:rsid w:val="0082036B"/>
    <w:rsid w:val="00820A8B"/>
    <w:rsid w:val="0082423D"/>
    <w:rsid w:val="00824DE6"/>
    <w:rsid w:val="00827350"/>
    <w:rsid w:val="00827B5F"/>
    <w:rsid w:val="0083195D"/>
    <w:rsid w:val="008338D3"/>
    <w:rsid w:val="00834514"/>
    <w:rsid w:val="00835033"/>
    <w:rsid w:val="0083696C"/>
    <w:rsid w:val="00836A1B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F7"/>
    <w:rsid w:val="00843F5B"/>
    <w:rsid w:val="00845398"/>
    <w:rsid w:val="00846914"/>
    <w:rsid w:val="008469F7"/>
    <w:rsid w:val="008479EA"/>
    <w:rsid w:val="00850EE1"/>
    <w:rsid w:val="00852E91"/>
    <w:rsid w:val="008531FB"/>
    <w:rsid w:val="008544E6"/>
    <w:rsid w:val="008546F8"/>
    <w:rsid w:val="00854A09"/>
    <w:rsid w:val="00856146"/>
    <w:rsid w:val="00856939"/>
    <w:rsid w:val="008569E5"/>
    <w:rsid w:val="00856E89"/>
    <w:rsid w:val="008570F2"/>
    <w:rsid w:val="008570F3"/>
    <w:rsid w:val="0085749C"/>
    <w:rsid w:val="00857A62"/>
    <w:rsid w:val="00857ADC"/>
    <w:rsid w:val="00860F38"/>
    <w:rsid w:val="008611B6"/>
    <w:rsid w:val="0086142B"/>
    <w:rsid w:val="00861EC5"/>
    <w:rsid w:val="008640C1"/>
    <w:rsid w:val="008653BF"/>
    <w:rsid w:val="00865405"/>
    <w:rsid w:val="0086599E"/>
    <w:rsid w:val="008669A3"/>
    <w:rsid w:val="00867AB9"/>
    <w:rsid w:val="00871EB9"/>
    <w:rsid w:val="00871F59"/>
    <w:rsid w:val="00871FDD"/>
    <w:rsid w:val="0087295E"/>
    <w:rsid w:val="00873727"/>
    <w:rsid w:val="00874A95"/>
    <w:rsid w:val="008754A1"/>
    <w:rsid w:val="008764F5"/>
    <w:rsid w:val="00876552"/>
    <w:rsid w:val="00880254"/>
    <w:rsid w:val="00881891"/>
    <w:rsid w:val="00882B42"/>
    <w:rsid w:val="00882BFA"/>
    <w:rsid w:val="0088393F"/>
    <w:rsid w:val="00883D4B"/>
    <w:rsid w:val="00884F80"/>
    <w:rsid w:val="008851D8"/>
    <w:rsid w:val="0088685B"/>
    <w:rsid w:val="00887483"/>
    <w:rsid w:val="00887D82"/>
    <w:rsid w:val="00890056"/>
    <w:rsid w:val="008901FC"/>
    <w:rsid w:val="00892314"/>
    <w:rsid w:val="00892BA5"/>
    <w:rsid w:val="00892EE8"/>
    <w:rsid w:val="008935D4"/>
    <w:rsid w:val="0089436F"/>
    <w:rsid w:val="00894D1B"/>
    <w:rsid w:val="00895D6C"/>
    <w:rsid w:val="00895E2D"/>
    <w:rsid w:val="00896C02"/>
    <w:rsid w:val="008A194E"/>
    <w:rsid w:val="008A2C81"/>
    <w:rsid w:val="008A3E9C"/>
    <w:rsid w:val="008A4212"/>
    <w:rsid w:val="008A4A8A"/>
    <w:rsid w:val="008A5818"/>
    <w:rsid w:val="008A63FE"/>
    <w:rsid w:val="008A7136"/>
    <w:rsid w:val="008A7B42"/>
    <w:rsid w:val="008A7FB0"/>
    <w:rsid w:val="008B007C"/>
    <w:rsid w:val="008B099F"/>
    <w:rsid w:val="008B1623"/>
    <w:rsid w:val="008B2196"/>
    <w:rsid w:val="008B24EE"/>
    <w:rsid w:val="008B5664"/>
    <w:rsid w:val="008B734C"/>
    <w:rsid w:val="008B7B36"/>
    <w:rsid w:val="008C0571"/>
    <w:rsid w:val="008C0E54"/>
    <w:rsid w:val="008C2147"/>
    <w:rsid w:val="008C21FB"/>
    <w:rsid w:val="008C273B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15DD"/>
    <w:rsid w:val="008D1BE5"/>
    <w:rsid w:val="008D3A83"/>
    <w:rsid w:val="008D506B"/>
    <w:rsid w:val="008D5709"/>
    <w:rsid w:val="008D7123"/>
    <w:rsid w:val="008D7A6A"/>
    <w:rsid w:val="008E05EA"/>
    <w:rsid w:val="008E1B64"/>
    <w:rsid w:val="008E3F06"/>
    <w:rsid w:val="008E482B"/>
    <w:rsid w:val="008E62E4"/>
    <w:rsid w:val="008E6B6E"/>
    <w:rsid w:val="008E764C"/>
    <w:rsid w:val="008F0084"/>
    <w:rsid w:val="008F1323"/>
    <w:rsid w:val="008F1B64"/>
    <w:rsid w:val="008F23FB"/>
    <w:rsid w:val="008F26C6"/>
    <w:rsid w:val="008F5EB3"/>
    <w:rsid w:val="008F62F6"/>
    <w:rsid w:val="008F65CA"/>
    <w:rsid w:val="008F6852"/>
    <w:rsid w:val="008F6A13"/>
    <w:rsid w:val="008F7314"/>
    <w:rsid w:val="008F75FF"/>
    <w:rsid w:val="008F779D"/>
    <w:rsid w:val="008F7888"/>
    <w:rsid w:val="008F7A8B"/>
    <w:rsid w:val="00900CEF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4D6"/>
    <w:rsid w:val="009069A5"/>
    <w:rsid w:val="0090778A"/>
    <w:rsid w:val="00907AC0"/>
    <w:rsid w:val="00911906"/>
    <w:rsid w:val="00913248"/>
    <w:rsid w:val="00913680"/>
    <w:rsid w:val="00913E56"/>
    <w:rsid w:val="00914063"/>
    <w:rsid w:val="009140B8"/>
    <w:rsid w:val="009150B7"/>
    <w:rsid w:val="00915B13"/>
    <w:rsid w:val="009166D3"/>
    <w:rsid w:val="00917569"/>
    <w:rsid w:val="00917859"/>
    <w:rsid w:val="00917AC3"/>
    <w:rsid w:val="00917F45"/>
    <w:rsid w:val="0092126B"/>
    <w:rsid w:val="009212DB"/>
    <w:rsid w:val="00925839"/>
    <w:rsid w:val="009272F9"/>
    <w:rsid w:val="00927670"/>
    <w:rsid w:val="00927C30"/>
    <w:rsid w:val="009301C4"/>
    <w:rsid w:val="009307AB"/>
    <w:rsid w:val="00932070"/>
    <w:rsid w:val="0093237F"/>
    <w:rsid w:val="009327C3"/>
    <w:rsid w:val="00933CD9"/>
    <w:rsid w:val="00933F5B"/>
    <w:rsid w:val="009351E5"/>
    <w:rsid w:val="009361D5"/>
    <w:rsid w:val="00937AD3"/>
    <w:rsid w:val="00940FB5"/>
    <w:rsid w:val="00941C76"/>
    <w:rsid w:val="00941F75"/>
    <w:rsid w:val="0094207C"/>
    <w:rsid w:val="00942359"/>
    <w:rsid w:val="0094372A"/>
    <w:rsid w:val="00943755"/>
    <w:rsid w:val="00943871"/>
    <w:rsid w:val="00943D40"/>
    <w:rsid w:val="00947033"/>
    <w:rsid w:val="00947673"/>
    <w:rsid w:val="00947C12"/>
    <w:rsid w:val="0095049B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850"/>
    <w:rsid w:val="00960DDE"/>
    <w:rsid w:val="009626B1"/>
    <w:rsid w:val="0096319A"/>
    <w:rsid w:val="0096394A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D77"/>
    <w:rsid w:val="009735FF"/>
    <w:rsid w:val="009748D0"/>
    <w:rsid w:val="00974B60"/>
    <w:rsid w:val="00974C1A"/>
    <w:rsid w:val="009768C7"/>
    <w:rsid w:val="00976A1D"/>
    <w:rsid w:val="009773E7"/>
    <w:rsid w:val="00977C4C"/>
    <w:rsid w:val="009803CB"/>
    <w:rsid w:val="00980609"/>
    <w:rsid w:val="00980AD9"/>
    <w:rsid w:val="00982248"/>
    <w:rsid w:val="00983385"/>
    <w:rsid w:val="00983433"/>
    <w:rsid w:val="00983667"/>
    <w:rsid w:val="009838BC"/>
    <w:rsid w:val="009840D3"/>
    <w:rsid w:val="0098484D"/>
    <w:rsid w:val="00984FA4"/>
    <w:rsid w:val="009853B1"/>
    <w:rsid w:val="00985D57"/>
    <w:rsid w:val="0098764C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7451"/>
    <w:rsid w:val="009A0A60"/>
    <w:rsid w:val="009A0DE6"/>
    <w:rsid w:val="009A133A"/>
    <w:rsid w:val="009A135A"/>
    <w:rsid w:val="009A1F2B"/>
    <w:rsid w:val="009A291F"/>
    <w:rsid w:val="009A3836"/>
    <w:rsid w:val="009A3BDA"/>
    <w:rsid w:val="009A4D62"/>
    <w:rsid w:val="009A5186"/>
    <w:rsid w:val="009A53C9"/>
    <w:rsid w:val="009A705B"/>
    <w:rsid w:val="009B013F"/>
    <w:rsid w:val="009B014B"/>
    <w:rsid w:val="009B0799"/>
    <w:rsid w:val="009B0AC7"/>
    <w:rsid w:val="009B0D82"/>
    <w:rsid w:val="009B2B82"/>
    <w:rsid w:val="009B42AD"/>
    <w:rsid w:val="009B52C0"/>
    <w:rsid w:val="009B5B7F"/>
    <w:rsid w:val="009C04B8"/>
    <w:rsid w:val="009C0DAD"/>
    <w:rsid w:val="009C0DF3"/>
    <w:rsid w:val="009C13D7"/>
    <w:rsid w:val="009C17CC"/>
    <w:rsid w:val="009C1823"/>
    <w:rsid w:val="009C1AE4"/>
    <w:rsid w:val="009C1FCF"/>
    <w:rsid w:val="009C3163"/>
    <w:rsid w:val="009C4AD7"/>
    <w:rsid w:val="009C4C8B"/>
    <w:rsid w:val="009C5397"/>
    <w:rsid w:val="009C5615"/>
    <w:rsid w:val="009C62BD"/>
    <w:rsid w:val="009C639B"/>
    <w:rsid w:val="009C742D"/>
    <w:rsid w:val="009C7CF1"/>
    <w:rsid w:val="009D1250"/>
    <w:rsid w:val="009D175E"/>
    <w:rsid w:val="009D1871"/>
    <w:rsid w:val="009D26A3"/>
    <w:rsid w:val="009D3570"/>
    <w:rsid w:val="009D3C80"/>
    <w:rsid w:val="009D4555"/>
    <w:rsid w:val="009D4C50"/>
    <w:rsid w:val="009D5425"/>
    <w:rsid w:val="009E0657"/>
    <w:rsid w:val="009E2BE9"/>
    <w:rsid w:val="009E2D0B"/>
    <w:rsid w:val="009E2D34"/>
    <w:rsid w:val="009E3065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7CEF"/>
    <w:rsid w:val="009F0C8E"/>
    <w:rsid w:val="009F2065"/>
    <w:rsid w:val="009F326F"/>
    <w:rsid w:val="009F4A69"/>
    <w:rsid w:val="009F5856"/>
    <w:rsid w:val="009F6694"/>
    <w:rsid w:val="009F6DFD"/>
    <w:rsid w:val="009F7979"/>
    <w:rsid w:val="009F7DE2"/>
    <w:rsid w:val="009F7ED1"/>
    <w:rsid w:val="009F7FC7"/>
    <w:rsid w:val="00A00E54"/>
    <w:rsid w:val="00A01745"/>
    <w:rsid w:val="00A01A32"/>
    <w:rsid w:val="00A02E72"/>
    <w:rsid w:val="00A033BA"/>
    <w:rsid w:val="00A034C7"/>
    <w:rsid w:val="00A04709"/>
    <w:rsid w:val="00A06C01"/>
    <w:rsid w:val="00A07526"/>
    <w:rsid w:val="00A130FD"/>
    <w:rsid w:val="00A136D1"/>
    <w:rsid w:val="00A13EE3"/>
    <w:rsid w:val="00A14449"/>
    <w:rsid w:val="00A14EEA"/>
    <w:rsid w:val="00A15BE4"/>
    <w:rsid w:val="00A16BAF"/>
    <w:rsid w:val="00A16F72"/>
    <w:rsid w:val="00A17D1E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56FE"/>
    <w:rsid w:val="00A26283"/>
    <w:rsid w:val="00A26286"/>
    <w:rsid w:val="00A30689"/>
    <w:rsid w:val="00A30808"/>
    <w:rsid w:val="00A31BD6"/>
    <w:rsid w:val="00A32329"/>
    <w:rsid w:val="00A3237B"/>
    <w:rsid w:val="00A32A43"/>
    <w:rsid w:val="00A33EF2"/>
    <w:rsid w:val="00A3416E"/>
    <w:rsid w:val="00A34948"/>
    <w:rsid w:val="00A350CE"/>
    <w:rsid w:val="00A3587B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597"/>
    <w:rsid w:val="00A52107"/>
    <w:rsid w:val="00A53249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BA3"/>
    <w:rsid w:val="00A66E3B"/>
    <w:rsid w:val="00A67EEB"/>
    <w:rsid w:val="00A70EE8"/>
    <w:rsid w:val="00A717C9"/>
    <w:rsid w:val="00A72722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49B"/>
    <w:rsid w:val="00A83539"/>
    <w:rsid w:val="00A83F77"/>
    <w:rsid w:val="00A85334"/>
    <w:rsid w:val="00A864FC"/>
    <w:rsid w:val="00A86890"/>
    <w:rsid w:val="00A87015"/>
    <w:rsid w:val="00A91E7D"/>
    <w:rsid w:val="00A92348"/>
    <w:rsid w:val="00A93542"/>
    <w:rsid w:val="00A9373D"/>
    <w:rsid w:val="00A93E21"/>
    <w:rsid w:val="00A9442A"/>
    <w:rsid w:val="00A94F33"/>
    <w:rsid w:val="00A96370"/>
    <w:rsid w:val="00A96A86"/>
    <w:rsid w:val="00A97169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5598"/>
    <w:rsid w:val="00AB5B59"/>
    <w:rsid w:val="00AB6EB7"/>
    <w:rsid w:val="00AB7412"/>
    <w:rsid w:val="00AB7610"/>
    <w:rsid w:val="00AC0799"/>
    <w:rsid w:val="00AC134F"/>
    <w:rsid w:val="00AC26F8"/>
    <w:rsid w:val="00AC3C5D"/>
    <w:rsid w:val="00AC4693"/>
    <w:rsid w:val="00AC64DA"/>
    <w:rsid w:val="00AC6937"/>
    <w:rsid w:val="00AC7B89"/>
    <w:rsid w:val="00AD19FA"/>
    <w:rsid w:val="00AD1D16"/>
    <w:rsid w:val="00AD206B"/>
    <w:rsid w:val="00AD2C26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718E"/>
    <w:rsid w:val="00AD7B77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3006"/>
    <w:rsid w:val="00AF4900"/>
    <w:rsid w:val="00AF53AB"/>
    <w:rsid w:val="00AF551C"/>
    <w:rsid w:val="00AF64AD"/>
    <w:rsid w:val="00AF69A0"/>
    <w:rsid w:val="00AF6B8F"/>
    <w:rsid w:val="00AF7E0E"/>
    <w:rsid w:val="00B01261"/>
    <w:rsid w:val="00B0149B"/>
    <w:rsid w:val="00B028DB"/>
    <w:rsid w:val="00B046D3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634A"/>
    <w:rsid w:val="00B174D6"/>
    <w:rsid w:val="00B17C12"/>
    <w:rsid w:val="00B20E00"/>
    <w:rsid w:val="00B20F07"/>
    <w:rsid w:val="00B211BC"/>
    <w:rsid w:val="00B2166A"/>
    <w:rsid w:val="00B21733"/>
    <w:rsid w:val="00B2189D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45C"/>
    <w:rsid w:val="00B3561C"/>
    <w:rsid w:val="00B35926"/>
    <w:rsid w:val="00B36B9C"/>
    <w:rsid w:val="00B371C3"/>
    <w:rsid w:val="00B37370"/>
    <w:rsid w:val="00B373BF"/>
    <w:rsid w:val="00B37677"/>
    <w:rsid w:val="00B40836"/>
    <w:rsid w:val="00B41065"/>
    <w:rsid w:val="00B411A0"/>
    <w:rsid w:val="00B417F9"/>
    <w:rsid w:val="00B44211"/>
    <w:rsid w:val="00B447FA"/>
    <w:rsid w:val="00B44B2C"/>
    <w:rsid w:val="00B46B5C"/>
    <w:rsid w:val="00B46D7B"/>
    <w:rsid w:val="00B4779A"/>
    <w:rsid w:val="00B477EA"/>
    <w:rsid w:val="00B47C7F"/>
    <w:rsid w:val="00B47F50"/>
    <w:rsid w:val="00B50839"/>
    <w:rsid w:val="00B50CD3"/>
    <w:rsid w:val="00B51BBE"/>
    <w:rsid w:val="00B51F1A"/>
    <w:rsid w:val="00B5311E"/>
    <w:rsid w:val="00B53A35"/>
    <w:rsid w:val="00B53F7F"/>
    <w:rsid w:val="00B5406A"/>
    <w:rsid w:val="00B5662B"/>
    <w:rsid w:val="00B57A25"/>
    <w:rsid w:val="00B61371"/>
    <w:rsid w:val="00B6172B"/>
    <w:rsid w:val="00B61B9E"/>
    <w:rsid w:val="00B61DF9"/>
    <w:rsid w:val="00B62ED8"/>
    <w:rsid w:val="00B6384F"/>
    <w:rsid w:val="00B638EE"/>
    <w:rsid w:val="00B63BB5"/>
    <w:rsid w:val="00B63EA2"/>
    <w:rsid w:val="00B64C78"/>
    <w:rsid w:val="00B64D72"/>
    <w:rsid w:val="00B65A9A"/>
    <w:rsid w:val="00B660DC"/>
    <w:rsid w:val="00B66CF9"/>
    <w:rsid w:val="00B678FF"/>
    <w:rsid w:val="00B67A21"/>
    <w:rsid w:val="00B7021B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4DA9"/>
    <w:rsid w:val="00B86308"/>
    <w:rsid w:val="00B87AD6"/>
    <w:rsid w:val="00B90200"/>
    <w:rsid w:val="00B91D19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3C33"/>
    <w:rsid w:val="00BA3EA2"/>
    <w:rsid w:val="00BA46FE"/>
    <w:rsid w:val="00BA5030"/>
    <w:rsid w:val="00BA7705"/>
    <w:rsid w:val="00BB0FF5"/>
    <w:rsid w:val="00BB22B6"/>
    <w:rsid w:val="00BB2719"/>
    <w:rsid w:val="00BB2B87"/>
    <w:rsid w:val="00BB3937"/>
    <w:rsid w:val="00BB3A21"/>
    <w:rsid w:val="00BB3C2D"/>
    <w:rsid w:val="00BB6C42"/>
    <w:rsid w:val="00BB79C6"/>
    <w:rsid w:val="00BC0487"/>
    <w:rsid w:val="00BC07B0"/>
    <w:rsid w:val="00BC0C6B"/>
    <w:rsid w:val="00BC0F82"/>
    <w:rsid w:val="00BC174D"/>
    <w:rsid w:val="00BC19AA"/>
    <w:rsid w:val="00BC1A3E"/>
    <w:rsid w:val="00BC1AD3"/>
    <w:rsid w:val="00BC2119"/>
    <w:rsid w:val="00BC338C"/>
    <w:rsid w:val="00BC648A"/>
    <w:rsid w:val="00BC6659"/>
    <w:rsid w:val="00BC68F1"/>
    <w:rsid w:val="00BC6FD0"/>
    <w:rsid w:val="00BC79B3"/>
    <w:rsid w:val="00BD02A6"/>
    <w:rsid w:val="00BD067C"/>
    <w:rsid w:val="00BD0884"/>
    <w:rsid w:val="00BD1A81"/>
    <w:rsid w:val="00BD2115"/>
    <w:rsid w:val="00BD2727"/>
    <w:rsid w:val="00BD423B"/>
    <w:rsid w:val="00BD4276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52AD"/>
    <w:rsid w:val="00BE5421"/>
    <w:rsid w:val="00BE59CC"/>
    <w:rsid w:val="00BE5A65"/>
    <w:rsid w:val="00BE6C99"/>
    <w:rsid w:val="00BE72D0"/>
    <w:rsid w:val="00BE7D68"/>
    <w:rsid w:val="00BF02C5"/>
    <w:rsid w:val="00BF0307"/>
    <w:rsid w:val="00BF04EF"/>
    <w:rsid w:val="00BF2CB6"/>
    <w:rsid w:val="00BF3B50"/>
    <w:rsid w:val="00BF3D53"/>
    <w:rsid w:val="00BF50D3"/>
    <w:rsid w:val="00BF55EF"/>
    <w:rsid w:val="00BF6E72"/>
    <w:rsid w:val="00BF6FAF"/>
    <w:rsid w:val="00BF7610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B1F"/>
    <w:rsid w:val="00C06CB1"/>
    <w:rsid w:val="00C07453"/>
    <w:rsid w:val="00C07610"/>
    <w:rsid w:val="00C07623"/>
    <w:rsid w:val="00C0790C"/>
    <w:rsid w:val="00C10A8D"/>
    <w:rsid w:val="00C11BCD"/>
    <w:rsid w:val="00C125F1"/>
    <w:rsid w:val="00C12DC2"/>
    <w:rsid w:val="00C143F5"/>
    <w:rsid w:val="00C15D33"/>
    <w:rsid w:val="00C16333"/>
    <w:rsid w:val="00C16608"/>
    <w:rsid w:val="00C171DA"/>
    <w:rsid w:val="00C17574"/>
    <w:rsid w:val="00C21FC2"/>
    <w:rsid w:val="00C2256D"/>
    <w:rsid w:val="00C22E00"/>
    <w:rsid w:val="00C23025"/>
    <w:rsid w:val="00C230B2"/>
    <w:rsid w:val="00C23231"/>
    <w:rsid w:val="00C252C2"/>
    <w:rsid w:val="00C25B72"/>
    <w:rsid w:val="00C27AB1"/>
    <w:rsid w:val="00C300EC"/>
    <w:rsid w:val="00C303DA"/>
    <w:rsid w:val="00C305D6"/>
    <w:rsid w:val="00C30F5E"/>
    <w:rsid w:val="00C319D0"/>
    <w:rsid w:val="00C330EA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4286B"/>
    <w:rsid w:val="00C43300"/>
    <w:rsid w:val="00C45F69"/>
    <w:rsid w:val="00C461C1"/>
    <w:rsid w:val="00C470C7"/>
    <w:rsid w:val="00C47392"/>
    <w:rsid w:val="00C473A1"/>
    <w:rsid w:val="00C5044F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7BF9"/>
    <w:rsid w:val="00C7013C"/>
    <w:rsid w:val="00C70365"/>
    <w:rsid w:val="00C70773"/>
    <w:rsid w:val="00C71448"/>
    <w:rsid w:val="00C72587"/>
    <w:rsid w:val="00C73D2D"/>
    <w:rsid w:val="00C74A49"/>
    <w:rsid w:val="00C759E2"/>
    <w:rsid w:val="00C75EC2"/>
    <w:rsid w:val="00C75F98"/>
    <w:rsid w:val="00C76E0E"/>
    <w:rsid w:val="00C805C9"/>
    <w:rsid w:val="00C81145"/>
    <w:rsid w:val="00C81A6A"/>
    <w:rsid w:val="00C81C4B"/>
    <w:rsid w:val="00C81DCF"/>
    <w:rsid w:val="00C81F1C"/>
    <w:rsid w:val="00C82C08"/>
    <w:rsid w:val="00C83DBF"/>
    <w:rsid w:val="00C83FE5"/>
    <w:rsid w:val="00C84EA7"/>
    <w:rsid w:val="00C85764"/>
    <w:rsid w:val="00C861F3"/>
    <w:rsid w:val="00C86409"/>
    <w:rsid w:val="00C867EA"/>
    <w:rsid w:val="00C90244"/>
    <w:rsid w:val="00C903A6"/>
    <w:rsid w:val="00C90E58"/>
    <w:rsid w:val="00C91B6D"/>
    <w:rsid w:val="00C9206C"/>
    <w:rsid w:val="00C93183"/>
    <w:rsid w:val="00C931F2"/>
    <w:rsid w:val="00C943AE"/>
    <w:rsid w:val="00C945D8"/>
    <w:rsid w:val="00C94876"/>
    <w:rsid w:val="00C9566B"/>
    <w:rsid w:val="00C960D8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55C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1872"/>
    <w:rsid w:val="00CC3A84"/>
    <w:rsid w:val="00CC435B"/>
    <w:rsid w:val="00CC4899"/>
    <w:rsid w:val="00CC4DB3"/>
    <w:rsid w:val="00CC6782"/>
    <w:rsid w:val="00CC77D0"/>
    <w:rsid w:val="00CC7DB4"/>
    <w:rsid w:val="00CD052E"/>
    <w:rsid w:val="00CD072B"/>
    <w:rsid w:val="00CD216A"/>
    <w:rsid w:val="00CD2AC2"/>
    <w:rsid w:val="00CD2B14"/>
    <w:rsid w:val="00CD328F"/>
    <w:rsid w:val="00CD38F5"/>
    <w:rsid w:val="00CD5D8A"/>
    <w:rsid w:val="00CD727F"/>
    <w:rsid w:val="00CD7CD9"/>
    <w:rsid w:val="00CE01B9"/>
    <w:rsid w:val="00CE06F6"/>
    <w:rsid w:val="00CE1FAC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952"/>
    <w:rsid w:val="00CE6FE5"/>
    <w:rsid w:val="00CE7AEF"/>
    <w:rsid w:val="00CF23B0"/>
    <w:rsid w:val="00CF3B88"/>
    <w:rsid w:val="00CF4697"/>
    <w:rsid w:val="00CF4737"/>
    <w:rsid w:val="00CF4F2C"/>
    <w:rsid w:val="00CF576C"/>
    <w:rsid w:val="00CF7879"/>
    <w:rsid w:val="00D00054"/>
    <w:rsid w:val="00D00DE0"/>
    <w:rsid w:val="00D01AFF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83C"/>
    <w:rsid w:val="00D108FE"/>
    <w:rsid w:val="00D115B2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A89"/>
    <w:rsid w:val="00D32924"/>
    <w:rsid w:val="00D32C42"/>
    <w:rsid w:val="00D33CE2"/>
    <w:rsid w:val="00D345AF"/>
    <w:rsid w:val="00D350BD"/>
    <w:rsid w:val="00D3548D"/>
    <w:rsid w:val="00D3563C"/>
    <w:rsid w:val="00D36D63"/>
    <w:rsid w:val="00D370B4"/>
    <w:rsid w:val="00D37865"/>
    <w:rsid w:val="00D400FE"/>
    <w:rsid w:val="00D4179E"/>
    <w:rsid w:val="00D4210C"/>
    <w:rsid w:val="00D4271D"/>
    <w:rsid w:val="00D447E2"/>
    <w:rsid w:val="00D44AF6"/>
    <w:rsid w:val="00D45278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BB3"/>
    <w:rsid w:val="00D6329C"/>
    <w:rsid w:val="00D639E9"/>
    <w:rsid w:val="00D63AAF"/>
    <w:rsid w:val="00D646C9"/>
    <w:rsid w:val="00D65B3C"/>
    <w:rsid w:val="00D65FE8"/>
    <w:rsid w:val="00D6637E"/>
    <w:rsid w:val="00D670B7"/>
    <w:rsid w:val="00D704BE"/>
    <w:rsid w:val="00D706CD"/>
    <w:rsid w:val="00D70D4B"/>
    <w:rsid w:val="00D70F61"/>
    <w:rsid w:val="00D71C07"/>
    <w:rsid w:val="00D72C27"/>
    <w:rsid w:val="00D74308"/>
    <w:rsid w:val="00D74446"/>
    <w:rsid w:val="00D74690"/>
    <w:rsid w:val="00D74C85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3ED"/>
    <w:rsid w:val="00D83D7C"/>
    <w:rsid w:val="00D83D82"/>
    <w:rsid w:val="00D83F33"/>
    <w:rsid w:val="00D84260"/>
    <w:rsid w:val="00D85455"/>
    <w:rsid w:val="00D859E4"/>
    <w:rsid w:val="00D86009"/>
    <w:rsid w:val="00D8663D"/>
    <w:rsid w:val="00D866DF"/>
    <w:rsid w:val="00D86997"/>
    <w:rsid w:val="00D87F68"/>
    <w:rsid w:val="00D90D48"/>
    <w:rsid w:val="00D90D99"/>
    <w:rsid w:val="00D92382"/>
    <w:rsid w:val="00D929F0"/>
    <w:rsid w:val="00D92DD1"/>
    <w:rsid w:val="00D933DA"/>
    <w:rsid w:val="00D93423"/>
    <w:rsid w:val="00D96912"/>
    <w:rsid w:val="00D96EF9"/>
    <w:rsid w:val="00D97BC2"/>
    <w:rsid w:val="00DA0F31"/>
    <w:rsid w:val="00DA10E8"/>
    <w:rsid w:val="00DA12F2"/>
    <w:rsid w:val="00DA139F"/>
    <w:rsid w:val="00DA19A1"/>
    <w:rsid w:val="00DA2253"/>
    <w:rsid w:val="00DA2AE1"/>
    <w:rsid w:val="00DA2E0F"/>
    <w:rsid w:val="00DA3232"/>
    <w:rsid w:val="00DA3FCF"/>
    <w:rsid w:val="00DA40CE"/>
    <w:rsid w:val="00DA47AE"/>
    <w:rsid w:val="00DA5ADE"/>
    <w:rsid w:val="00DA669F"/>
    <w:rsid w:val="00DA7077"/>
    <w:rsid w:val="00DA7A4F"/>
    <w:rsid w:val="00DB0067"/>
    <w:rsid w:val="00DB0F10"/>
    <w:rsid w:val="00DB0FBC"/>
    <w:rsid w:val="00DB2107"/>
    <w:rsid w:val="00DB33B6"/>
    <w:rsid w:val="00DB355E"/>
    <w:rsid w:val="00DB3EEA"/>
    <w:rsid w:val="00DB5274"/>
    <w:rsid w:val="00DB6AFC"/>
    <w:rsid w:val="00DB71E6"/>
    <w:rsid w:val="00DC036D"/>
    <w:rsid w:val="00DC05A8"/>
    <w:rsid w:val="00DC07F8"/>
    <w:rsid w:val="00DC1501"/>
    <w:rsid w:val="00DC154B"/>
    <w:rsid w:val="00DC2179"/>
    <w:rsid w:val="00DC2ED1"/>
    <w:rsid w:val="00DC3C50"/>
    <w:rsid w:val="00DC3D54"/>
    <w:rsid w:val="00DC633C"/>
    <w:rsid w:val="00DC6804"/>
    <w:rsid w:val="00DC6C80"/>
    <w:rsid w:val="00DC6DB4"/>
    <w:rsid w:val="00DC7037"/>
    <w:rsid w:val="00DC7530"/>
    <w:rsid w:val="00DC762E"/>
    <w:rsid w:val="00DD0154"/>
    <w:rsid w:val="00DD0F14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50F3"/>
    <w:rsid w:val="00DD615B"/>
    <w:rsid w:val="00DD6658"/>
    <w:rsid w:val="00DD6F82"/>
    <w:rsid w:val="00DD7374"/>
    <w:rsid w:val="00DD7657"/>
    <w:rsid w:val="00DD7DCF"/>
    <w:rsid w:val="00DE0065"/>
    <w:rsid w:val="00DE0501"/>
    <w:rsid w:val="00DE0CC8"/>
    <w:rsid w:val="00DE272F"/>
    <w:rsid w:val="00DE2EBF"/>
    <w:rsid w:val="00DE3662"/>
    <w:rsid w:val="00DE43D2"/>
    <w:rsid w:val="00DE50FB"/>
    <w:rsid w:val="00DE6B31"/>
    <w:rsid w:val="00DE762F"/>
    <w:rsid w:val="00DE7672"/>
    <w:rsid w:val="00DF02FC"/>
    <w:rsid w:val="00DF115A"/>
    <w:rsid w:val="00DF11D3"/>
    <w:rsid w:val="00DF1E37"/>
    <w:rsid w:val="00DF1EC4"/>
    <w:rsid w:val="00DF22A4"/>
    <w:rsid w:val="00DF30CC"/>
    <w:rsid w:val="00DF56C7"/>
    <w:rsid w:val="00DF678C"/>
    <w:rsid w:val="00DF78E5"/>
    <w:rsid w:val="00DF7E16"/>
    <w:rsid w:val="00E017C3"/>
    <w:rsid w:val="00E018DC"/>
    <w:rsid w:val="00E01BAD"/>
    <w:rsid w:val="00E028B0"/>
    <w:rsid w:val="00E04824"/>
    <w:rsid w:val="00E04914"/>
    <w:rsid w:val="00E06B24"/>
    <w:rsid w:val="00E0741A"/>
    <w:rsid w:val="00E07AB6"/>
    <w:rsid w:val="00E104C4"/>
    <w:rsid w:val="00E10C84"/>
    <w:rsid w:val="00E1206D"/>
    <w:rsid w:val="00E12AA1"/>
    <w:rsid w:val="00E12BCA"/>
    <w:rsid w:val="00E12BD1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2474"/>
    <w:rsid w:val="00E22C8E"/>
    <w:rsid w:val="00E22D77"/>
    <w:rsid w:val="00E22F13"/>
    <w:rsid w:val="00E23147"/>
    <w:rsid w:val="00E23B5F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428AC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3601"/>
    <w:rsid w:val="00E54271"/>
    <w:rsid w:val="00E54B23"/>
    <w:rsid w:val="00E55B4E"/>
    <w:rsid w:val="00E55FB2"/>
    <w:rsid w:val="00E560EC"/>
    <w:rsid w:val="00E5745B"/>
    <w:rsid w:val="00E5756C"/>
    <w:rsid w:val="00E57B1F"/>
    <w:rsid w:val="00E57BDF"/>
    <w:rsid w:val="00E607D0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70CE5"/>
    <w:rsid w:val="00E72373"/>
    <w:rsid w:val="00E72CF8"/>
    <w:rsid w:val="00E73831"/>
    <w:rsid w:val="00E7426A"/>
    <w:rsid w:val="00E7484F"/>
    <w:rsid w:val="00E75E8E"/>
    <w:rsid w:val="00E76260"/>
    <w:rsid w:val="00E77061"/>
    <w:rsid w:val="00E772A4"/>
    <w:rsid w:val="00E77821"/>
    <w:rsid w:val="00E817F0"/>
    <w:rsid w:val="00E832E2"/>
    <w:rsid w:val="00E834B3"/>
    <w:rsid w:val="00E84E6D"/>
    <w:rsid w:val="00E867B0"/>
    <w:rsid w:val="00E86939"/>
    <w:rsid w:val="00E86B30"/>
    <w:rsid w:val="00E86C5F"/>
    <w:rsid w:val="00E86DEA"/>
    <w:rsid w:val="00E87130"/>
    <w:rsid w:val="00E90422"/>
    <w:rsid w:val="00E908A2"/>
    <w:rsid w:val="00E91624"/>
    <w:rsid w:val="00E92A7B"/>
    <w:rsid w:val="00E93760"/>
    <w:rsid w:val="00E93CA7"/>
    <w:rsid w:val="00E93EA8"/>
    <w:rsid w:val="00E96127"/>
    <w:rsid w:val="00E961E1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6F43"/>
    <w:rsid w:val="00EA79F7"/>
    <w:rsid w:val="00EA7EA1"/>
    <w:rsid w:val="00EB0A2C"/>
    <w:rsid w:val="00EB1024"/>
    <w:rsid w:val="00EB104E"/>
    <w:rsid w:val="00EB1C83"/>
    <w:rsid w:val="00EB1E92"/>
    <w:rsid w:val="00EB1F1F"/>
    <w:rsid w:val="00EB3848"/>
    <w:rsid w:val="00EB3C50"/>
    <w:rsid w:val="00EB426C"/>
    <w:rsid w:val="00EB4776"/>
    <w:rsid w:val="00EB49F4"/>
    <w:rsid w:val="00EB4F5B"/>
    <w:rsid w:val="00EB5FDE"/>
    <w:rsid w:val="00EB67C8"/>
    <w:rsid w:val="00EB6E91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353"/>
    <w:rsid w:val="00EC68C4"/>
    <w:rsid w:val="00EC72F0"/>
    <w:rsid w:val="00EC7609"/>
    <w:rsid w:val="00EC7955"/>
    <w:rsid w:val="00EC7B51"/>
    <w:rsid w:val="00ED0802"/>
    <w:rsid w:val="00ED0907"/>
    <w:rsid w:val="00ED1151"/>
    <w:rsid w:val="00ED36BF"/>
    <w:rsid w:val="00ED37A0"/>
    <w:rsid w:val="00ED3866"/>
    <w:rsid w:val="00ED4B00"/>
    <w:rsid w:val="00ED596D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5284"/>
    <w:rsid w:val="00EE5BCC"/>
    <w:rsid w:val="00EE675B"/>
    <w:rsid w:val="00EE69DC"/>
    <w:rsid w:val="00EE6CED"/>
    <w:rsid w:val="00EE74A4"/>
    <w:rsid w:val="00EE797C"/>
    <w:rsid w:val="00EE7D8B"/>
    <w:rsid w:val="00EF0865"/>
    <w:rsid w:val="00EF08DB"/>
    <w:rsid w:val="00EF092A"/>
    <w:rsid w:val="00EF0DFA"/>
    <w:rsid w:val="00EF1636"/>
    <w:rsid w:val="00EF1EEC"/>
    <w:rsid w:val="00EF2219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618"/>
    <w:rsid w:val="00F075CD"/>
    <w:rsid w:val="00F10144"/>
    <w:rsid w:val="00F10810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E60"/>
    <w:rsid w:val="00F204F3"/>
    <w:rsid w:val="00F22347"/>
    <w:rsid w:val="00F23AAF"/>
    <w:rsid w:val="00F25E95"/>
    <w:rsid w:val="00F26088"/>
    <w:rsid w:val="00F26A2D"/>
    <w:rsid w:val="00F26B05"/>
    <w:rsid w:val="00F2755F"/>
    <w:rsid w:val="00F305AB"/>
    <w:rsid w:val="00F308B1"/>
    <w:rsid w:val="00F3221F"/>
    <w:rsid w:val="00F323F4"/>
    <w:rsid w:val="00F34491"/>
    <w:rsid w:val="00F3486A"/>
    <w:rsid w:val="00F34F58"/>
    <w:rsid w:val="00F3583C"/>
    <w:rsid w:val="00F365D5"/>
    <w:rsid w:val="00F40CBD"/>
    <w:rsid w:val="00F41A3C"/>
    <w:rsid w:val="00F41F61"/>
    <w:rsid w:val="00F42379"/>
    <w:rsid w:val="00F42D27"/>
    <w:rsid w:val="00F43F6B"/>
    <w:rsid w:val="00F44073"/>
    <w:rsid w:val="00F45A91"/>
    <w:rsid w:val="00F46140"/>
    <w:rsid w:val="00F46641"/>
    <w:rsid w:val="00F46BE3"/>
    <w:rsid w:val="00F47E8D"/>
    <w:rsid w:val="00F5084C"/>
    <w:rsid w:val="00F50DA4"/>
    <w:rsid w:val="00F52649"/>
    <w:rsid w:val="00F52C82"/>
    <w:rsid w:val="00F52DBC"/>
    <w:rsid w:val="00F5311A"/>
    <w:rsid w:val="00F53C7B"/>
    <w:rsid w:val="00F5500E"/>
    <w:rsid w:val="00F560A0"/>
    <w:rsid w:val="00F56AAB"/>
    <w:rsid w:val="00F56AE0"/>
    <w:rsid w:val="00F56BBE"/>
    <w:rsid w:val="00F570E3"/>
    <w:rsid w:val="00F571B3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71C8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5998"/>
    <w:rsid w:val="00F76E61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3870"/>
    <w:rsid w:val="00F83F19"/>
    <w:rsid w:val="00F843A7"/>
    <w:rsid w:val="00F853D4"/>
    <w:rsid w:val="00F86692"/>
    <w:rsid w:val="00F9009B"/>
    <w:rsid w:val="00F9051D"/>
    <w:rsid w:val="00F90681"/>
    <w:rsid w:val="00F91315"/>
    <w:rsid w:val="00F91E5C"/>
    <w:rsid w:val="00F9220C"/>
    <w:rsid w:val="00F92573"/>
    <w:rsid w:val="00F937E0"/>
    <w:rsid w:val="00F942D5"/>
    <w:rsid w:val="00F95964"/>
    <w:rsid w:val="00F9623E"/>
    <w:rsid w:val="00F97753"/>
    <w:rsid w:val="00F97773"/>
    <w:rsid w:val="00FA17AF"/>
    <w:rsid w:val="00FA1AA3"/>
    <w:rsid w:val="00FA23F1"/>
    <w:rsid w:val="00FA3EAF"/>
    <w:rsid w:val="00FA56CB"/>
    <w:rsid w:val="00FA6ECD"/>
    <w:rsid w:val="00FA7CFF"/>
    <w:rsid w:val="00FA7ED5"/>
    <w:rsid w:val="00FB03C2"/>
    <w:rsid w:val="00FB201D"/>
    <w:rsid w:val="00FB3946"/>
    <w:rsid w:val="00FB3D37"/>
    <w:rsid w:val="00FB4A0F"/>
    <w:rsid w:val="00FB5A63"/>
    <w:rsid w:val="00FB5C61"/>
    <w:rsid w:val="00FB5E5E"/>
    <w:rsid w:val="00FB60C4"/>
    <w:rsid w:val="00FB727A"/>
    <w:rsid w:val="00FB72B8"/>
    <w:rsid w:val="00FB7BFC"/>
    <w:rsid w:val="00FC2215"/>
    <w:rsid w:val="00FC2C19"/>
    <w:rsid w:val="00FC2D32"/>
    <w:rsid w:val="00FC2D5F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DBF"/>
    <w:rsid w:val="00FD0873"/>
    <w:rsid w:val="00FD1D00"/>
    <w:rsid w:val="00FD21A0"/>
    <w:rsid w:val="00FD3576"/>
    <w:rsid w:val="00FD3772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222D"/>
    <w:rsid w:val="00FE33CE"/>
    <w:rsid w:val="00FE36E6"/>
    <w:rsid w:val="00FE3BA5"/>
    <w:rsid w:val="00FE561B"/>
    <w:rsid w:val="00FE6354"/>
    <w:rsid w:val="00FE6658"/>
    <w:rsid w:val="00FE6A00"/>
    <w:rsid w:val="00FE7215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E5E"/>
    <w:rsid w:val="2C351FAD"/>
    <w:rsid w:val="4A417534"/>
    <w:rsid w:val="51E80ED9"/>
    <w:rsid w:val="5676FDC3"/>
    <w:rsid w:val="5E97F2D7"/>
    <w:rsid w:val="6E29C94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footnote text" w:uiPriority="99"/>
    <w:lsdException w:name="annotation text" w:uiPriority="99" w:qFormat="1"/>
    <w:lsdException w:name="head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link w:val="21"/>
    <w:pPr>
      <w:ind w:left="840"/>
    </w:pPr>
    <w:rPr>
      <w:rFonts w:ascii="平成明朝" w:eastAsia="平成明朝"/>
    </w:rPr>
  </w:style>
  <w:style w:type="paragraph" w:styleId="aa">
    <w:name w:val="Closing"/>
    <w:basedOn w:val="a"/>
    <w:next w:val="a"/>
    <w:pPr>
      <w:jc w:val="right"/>
    </w:pPr>
    <w:rPr>
      <w:rFonts w:eastAsia="平成明朝"/>
    </w:rPr>
  </w:style>
  <w:style w:type="paragraph" w:styleId="ab">
    <w:name w:val="Date"/>
    <w:basedOn w:val="a"/>
    <w:next w:val="a"/>
    <w:rPr>
      <w:rFonts w:ascii="平成明朝" w:eastAsia="平成明朝"/>
    </w:rPr>
  </w:style>
  <w:style w:type="paragraph" w:styleId="ac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link w:val="31"/>
    <w:pPr>
      <w:ind w:left="720" w:hanging="720"/>
    </w:pPr>
    <w:rPr>
      <w:rFonts w:ascii="平成明朝" w:eastAsia="平成明朝"/>
    </w:rPr>
  </w:style>
  <w:style w:type="paragraph" w:styleId="ad">
    <w:name w:val="Balloon Text"/>
    <w:basedOn w:val="a"/>
    <w:link w:val="ae"/>
    <w:semiHidden/>
    <w:rsid w:val="004711CD"/>
    <w:rPr>
      <w:rFonts w:ascii="Arial" w:eastAsia="ＭＳ ゴシック" w:hAnsi="Arial"/>
      <w:sz w:val="18"/>
      <w:szCs w:val="18"/>
    </w:rPr>
  </w:style>
  <w:style w:type="character" w:styleId="af">
    <w:name w:val="Hyperlink"/>
    <w:uiPriority w:val="99"/>
    <w:qFormat/>
    <w:rsid w:val="005E209F"/>
    <w:rPr>
      <w:color w:val="0000FF"/>
      <w:u w:val="single"/>
    </w:rPr>
  </w:style>
  <w:style w:type="paragraph" w:styleId="af0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1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2">
    <w:name w:val="annotation reference"/>
    <w:uiPriority w:val="99"/>
    <w:semiHidden/>
    <w:qFormat/>
    <w:rsid w:val="002B795D"/>
    <w:rPr>
      <w:sz w:val="18"/>
      <w:szCs w:val="18"/>
    </w:rPr>
  </w:style>
  <w:style w:type="paragraph" w:styleId="af3">
    <w:name w:val="annotation text"/>
    <w:basedOn w:val="a"/>
    <w:link w:val="af4"/>
    <w:uiPriority w:val="99"/>
    <w:qFormat/>
    <w:rsid w:val="002B795D"/>
    <w:pPr>
      <w:jc w:val="left"/>
    </w:pPr>
  </w:style>
  <w:style w:type="paragraph" w:styleId="af5">
    <w:name w:val="annotation subject"/>
    <w:basedOn w:val="af3"/>
    <w:next w:val="af3"/>
    <w:link w:val="af6"/>
    <w:semiHidden/>
    <w:rsid w:val="00A44A15"/>
    <w:rPr>
      <w:b/>
      <w:bCs/>
    </w:rPr>
  </w:style>
  <w:style w:type="paragraph" w:styleId="af7">
    <w:name w:val="Body Text"/>
    <w:basedOn w:val="a"/>
    <w:rsid w:val="00BC68F1"/>
  </w:style>
  <w:style w:type="table" w:styleId="af8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a">
    <w:name w:val="号"/>
    <w:basedOn w:val="af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b">
    <w:name w:val="Revision"/>
    <w:hidden/>
    <w:uiPriority w:val="99"/>
    <w:semiHidden/>
    <w:rsid w:val="007B6531"/>
    <w:rPr>
      <w:kern w:val="2"/>
      <w:sz w:val="24"/>
    </w:rPr>
  </w:style>
  <w:style w:type="paragraph" w:styleId="afc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4">
    <w:name w:val="コメント文字列 (文字)"/>
    <w:link w:val="af3"/>
    <w:uiPriority w:val="99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rsid w:val="00F56AAB"/>
    <w:rPr>
      <w:kern w:val="2"/>
      <w:sz w:val="24"/>
    </w:rPr>
  </w:style>
  <w:style w:type="character" w:styleId="afd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382441"/>
    <w:rPr>
      <w:kern w:val="2"/>
      <w:sz w:val="24"/>
    </w:rPr>
  </w:style>
  <w:style w:type="table" w:customStyle="1" w:styleId="11">
    <w:name w:val="表 (格子)1"/>
    <w:basedOn w:val="a1"/>
    <w:next w:val="af8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8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e">
    <w:name w:val="footnote text"/>
    <w:basedOn w:val="a"/>
    <w:link w:val="aff"/>
    <w:uiPriority w:val="99"/>
    <w:rsid w:val="00A76FE4"/>
    <w:pPr>
      <w:snapToGrid w:val="0"/>
      <w:jc w:val="left"/>
    </w:pPr>
  </w:style>
  <w:style w:type="character" w:customStyle="1" w:styleId="aff">
    <w:name w:val="脚注文字列 (文字)"/>
    <w:link w:val="afe"/>
    <w:uiPriority w:val="99"/>
    <w:rsid w:val="00A76FE4"/>
    <w:rPr>
      <w:kern w:val="2"/>
      <w:sz w:val="24"/>
    </w:rPr>
  </w:style>
  <w:style w:type="character" w:styleId="aff0">
    <w:name w:val="footnote reference"/>
    <w:uiPriority w:val="99"/>
    <w:qFormat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1">
    <w:name w:val="endnote text"/>
    <w:basedOn w:val="a"/>
    <w:link w:val="aff2"/>
    <w:rsid w:val="001565C7"/>
    <w:pPr>
      <w:snapToGrid w:val="0"/>
      <w:jc w:val="left"/>
    </w:pPr>
  </w:style>
  <w:style w:type="character" w:customStyle="1" w:styleId="aff2">
    <w:name w:val="文末脚注文字列 (文字)"/>
    <w:link w:val="aff1"/>
    <w:rsid w:val="001565C7"/>
    <w:rPr>
      <w:kern w:val="2"/>
      <w:sz w:val="24"/>
    </w:rPr>
  </w:style>
  <w:style w:type="character" w:styleId="aff3">
    <w:name w:val="endnote reference"/>
    <w:rsid w:val="001565C7"/>
    <w:rPr>
      <w:vertAlign w:val="superscript"/>
    </w:rPr>
  </w:style>
  <w:style w:type="table" w:customStyle="1" w:styleId="32">
    <w:name w:val="表 (格子)3"/>
    <w:basedOn w:val="a1"/>
    <w:next w:val="af8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3">
    <w:name w:val="Body Text 2"/>
    <w:basedOn w:val="a"/>
    <w:link w:val="24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4">
    <w:name w:val="本文 2 (文字)"/>
    <w:link w:val="23"/>
    <w:rsid w:val="002C3AED"/>
    <w:rPr>
      <w:rFonts w:ascii="Century" w:eastAsia="ＭＳ ゴシック" w:hAnsi="Century"/>
      <w:kern w:val="2"/>
      <w:sz w:val="21"/>
    </w:rPr>
  </w:style>
  <w:style w:type="character" w:styleId="aff4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8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8"/>
    <w:uiPriority w:val="59"/>
    <w:rsid w:val="00E86DEA"/>
    <w:rPr>
      <w:rFonts w:ascii="游明朝" w:hAnsi="游明朝" w:cs="Arial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f8"/>
    <w:uiPriority w:val="59"/>
    <w:rsid w:val="001751F2"/>
    <w:rPr>
      <w:rFonts w:ascii="Century" w:eastAsia="ＭＳ 明朝" w:hAnsi="Century" w:cs="Arial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リストなし1"/>
    <w:next w:val="a2"/>
    <w:uiPriority w:val="99"/>
    <w:semiHidden/>
    <w:unhideWhenUsed/>
    <w:rsid w:val="007A3E2A"/>
  </w:style>
  <w:style w:type="character" w:customStyle="1" w:styleId="a9">
    <w:name w:val="本文インデント (文字)"/>
    <w:basedOn w:val="a0"/>
    <w:link w:val="a8"/>
    <w:rsid w:val="007A3E2A"/>
    <w:rPr>
      <w:rFonts w:ascii="平成明朝" w:eastAsia="平成明朝"/>
      <w:kern w:val="2"/>
      <w:sz w:val="24"/>
    </w:rPr>
  </w:style>
  <w:style w:type="character" w:customStyle="1" w:styleId="21">
    <w:name w:val="本文インデント 2 (文字)"/>
    <w:basedOn w:val="a0"/>
    <w:link w:val="20"/>
    <w:rsid w:val="007A3E2A"/>
    <w:rPr>
      <w:rFonts w:ascii="平成明朝" w:eastAsia="平成明朝"/>
      <w:kern w:val="2"/>
      <w:sz w:val="24"/>
    </w:rPr>
  </w:style>
  <w:style w:type="character" w:customStyle="1" w:styleId="31">
    <w:name w:val="本文インデント 3 (文字)"/>
    <w:basedOn w:val="a0"/>
    <w:link w:val="30"/>
    <w:rsid w:val="007A3E2A"/>
    <w:rPr>
      <w:rFonts w:ascii="平成明朝" w:eastAsia="平成明朝"/>
      <w:kern w:val="2"/>
      <w:sz w:val="24"/>
    </w:rPr>
  </w:style>
  <w:style w:type="character" w:customStyle="1" w:styleId="ae">
    <w:name w:val="吹き出し (文字)"/>
    <w:basedOn w:val="a0"/>
    <w:link w:val="ad"/>
    <w:semiHidden/>
    <w:rsid w:val="007A3E2A"/>
    <w:rPr>
      <w:rFonts w:ascii="Arial" w:eastAsia="ＭＳ ゴシック" w:hAnsi="Arial"/>
      <w:kern w:val="2"/>
      <w:sz w:val="18"/>
      <w:szCs w:val="18"/>
    </w:rPr>
  </w:style>
  <w:style w:type="character" w:customStyle="1" w:styleId="af6">
    <w:name w:val="コメント内容 (文字)"/>
    <w:basedOn w:val="af4"/>
    <w:link w:val="af5"/>
    <w:semiHidden/>
    <w:rsid w:val="007A3E2A"/>
    <w:rPr>
      <w:b/>
      <w:bCs/>
      <w:kern w:val="2"/>
      <w:sz w:val="24"/>
    </w:rPr>
  </w:style>
  <w:style w:type="paragraph" w:customStyle="1" w:styleId="aff5">
    <w:name w:val="段落２"/>
    <w:basedOn w:val="a"/>
    <w:rsid w:val="007A3E2A"/>
    <w:pPr>
      <w:widowControl/>
      <w:topLinePunct/>
      <w:autoSpaceDN w:val="0"/>
      <w:adjustRightInd w:val="0"/>
      <w:spacing w:line="400" w:lineRule="exact"/>
      <w:ind w:left="1196" w:hanging="238"/>
      <w:jc w:val="left"/>
      <w:textAlignment w:val="baseline"/>
    </w:pPr>
    <w:rPr>
      <w:rFonts w:ascii="ＭＳ 明朝" w:eastAsia="ＭＳ 明朝" w:hAnsi="CenturyOldst"/>
      <w:color w:val="000000"/>
      <w:kern w:val="20"/>
    </w:rPr>
  </w:style>
  <w:style w:type="table" w:customStyle="1" w:styleId="7">
    <w:name w:val="表 (格子)7"/>
    <w:basedOn w:val="a1"/>
    <w:next w:val="af8"/>
    <w:rsid w:val="007A3E2A"/>
    <w:pPr>
      <w:widowControl w:val="0"/>
      <w:jc w:val="both"/>
    </w:pPr>
    <w:rPr>
      <w:rFonts w:ascii="ＭＳ ゴシック" w:eastAsia="ＭＳ ゴシック" w:cs="ＭＳ ゴシック"/>
      <w:color w:val="000000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qFormat/>
    <w:rsid w:val="007A3E2A"/>
    <w:pPr>
      <w:ind w:leftChars="200" w:left="420"/>
    </w:pPr>
    <w:rPr>
      <w:rFonts w:ascii="ＭＳ ゴシック" w:eastAsia="ＭＳ ゴシック" w:hAnsi="ＭＳ ゴシック" w:cs="ＭＳ ゴシック"/>
      <w:color w:val="000000"/>
      <w:szCs w:val="22"/>
    </w:rPr>
  </w:style>
  <w:style w:type="paragraph" w:customStyle="1" w:styleId="14">
    <w:name w:val="スタイル1"/>
    <w:basedOn w:val="a"/>
    <w:rsid w:val="007A3E2A"/>
    <w:pPr>
      <w:spacing w:line="340" w:lineRule="exact"/>
      <w:ind w:left="6691"/>
      <w:jc w:val="distribute"/>
    </w:pPr>
    <w:rPr>
      <w:rFonts w:ascii="Palatino" w:eastAsia="ＭＳ ゴシック" w:hAnsi="Palatin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322</Characters>
  <Application>Microsoft Office Word</Application>
  <DocSecurity>6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2023-07-25T08:49:00Z</dcterms:created>
  <dcterms:modified xsi:type="dcterms:W3CDTF">2023-07-25T08:49:00Z</dcterms:modified>
</cp:coreProperties>
</file>