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35F6" w14:textId="4E3E4D3D" w:rsidR="008A1E5E" w:rsidRDefault="008A1E5E" w:rsidP="00DA63BA">
      <w:pPr>
        <w:wordWrap w:val="0"/>
        <w:jc w:val="right"/>
      </w:pPr>
      <w:r>
        <w:rPr>
          <w:rFonts w:hint="eastAsia"/>
        </w:rPr>
        <w:t>別紙２</w:t>
      </w:r>
    </w:p>
    <w:p w14:paraId="6D0A9EE6" w14:textId="7DBCCE24" w:rsidR="005C3EDA" w:rsidRDefault="00DA63BA" w:rsidP="008A1E5E">
      <w:pPr>
        <w:jc w:val="right"/>
      </w:pPr>
      <w:r>
        <w:rPr>
          <w:rFonts w:hint="eastAsia"/>
        </w:rPr>
        <w:t>（西暦）　　年　　月　　日</w:t>
      </w:r>
    </w:p>
    <w:p w14:paraId="5CBDB0D8" w14:textId="77777777" w:rsidR="00DA63BA" w:rsidRDefault="00DA63BA" w:rsidP="006F4FEC"/>
    <w:p w14:paraId="74362F20" w14:textId="77777777" w:rsidR="00DA63BA" w:rsidRDefault="00DA63BA" w:rsidP="00DA63BA">
      <w:pPr>
        <w:jc w:val="center"/>
      </w:pPr>
      <w:r>
        <w:rPr>
          <w:rFonts w:hint="eastAsia"/>
        </w:rPr>
        <w:t>参加意思確認書（案）</w:t>
      </w:r>
    </w:p>
    <w:p w14:paraId="5DBAC49A" w14:textId="77777777" w:rsidR="00DA63BA" w:rsidRPr="00DC75C5" w:rsidRDefault="00DA63BA" w:rsidP="00DA63BA">
      <w:pPr>
        <w:jc w:val="center"/>
      </w:pPr>
    </w:p>
    <w:p w14:paraId="61152A06" w14:textId="77777777" w:rsidR="00DA63BA" w:rsidRDefault="00DA63BA" w:rsidP="00DA63BA">
      <w:pPr>
        <w:jc w:val="left"/>
      </w:pPr>
      <w:r>
        <w:rPr>
          <w:rFonts w:hint="eastAsia"/>
        </w:rPr>
        <w:t>独立行政法人国際協力機構</w:t>
      </w:r>
    </w:p>
    <w:p w14:paraId="03FA1F78" w14:textId="77777777" w:rsidR="00DA63BA" w:rsidRDefault="00DA63BA" w:rsidP="00DA63BA">
      <w:pPr>
        <w:jc w:val="left"/>
      </w:pPr>
      <w:r>
        <w:rPr>
          <w:rFonts w:hint="eastAsia"/>
        </w:rPr>
        <w:t>契約担当役　理事　殿</w:t>
      </w:r>
    </w:p>
    <w:p w14:paraId="2D95F8AA" w14:textId="77777777" w:rsidR="00DE5CF9" w:rsidRDefault="00DE5CF9" w:rsidP="00DA63BA">
      <w:pPr>
        <w:jc w:val="left"/>
      </w:pPr>
    </w:p>
    <w:p w14:paraId="6D7162D4" w14:textId="77777777" w:rsidR="00DA63BA" w:rsidRDefault="00DA63BA" w:rsidP="00DA63BA">
      <w:pPr>
        <w:wordWrap w:val="0"/>
        <w:jc w:val="right"/>
      </w:pPr>
      <w:r>
        <w:rPr>
          <w:rFonts w:hint="eastAsia"/>
        </w:rPr>
        <w:t xml:space="preserve">　　　　</w:t>
      </w:r>
      <w:r w:rsidR="00562BD2" w:rsidRPr="00DC75C5">
        <w:rPr>
          <w:rFonts w:hint="eastAsia"/>
          <w:spacing w:val="312"/>
          <w:kern w:val="0"/>
          <w:fitText w:val="1920" w:id="-1125955584"/>
        </w:rPr>
        <w:t>所在地</w:t>
      </w:r>
      <w:r w:rsidRPr="00DC75C5">
        <w:rPr>
          <w:rFonts w:hint="eastAsia"/>
          <w:spacing w:val="24"/>
          <w:kern w:val="0"/>
          <w:fitText w:val="1920" w:id="-1125955584"/>
        </w:rPr>
        <w:t>：</w:t>
      </w:r>
      <w:r>
        <w:rPr>
          <w:rFonts w:hint="eastAsia"/>
        </w:rPr>
        <w:t xml:space="preserve">　　　　　　　　　　　　</w:t>
      </w:r>
    </w:p>
    <w:p w14:paraId="31E94D63" w14:textId="77777777" w:rsidR="00DA63BA" w:rsidRDefault="00562BD2" w:rsidP="00DA63BA">
      <w:pPr>
        <w:wordWrap w:val="0"/>
        <w:jc w:val="right"/>
      </w:pPr>
      <w:r w:rsidRPr="00DC75C5">
        <w:rPr>
          <w:rFonts w:hint="eastAsia"/>
          <w:spacing w:val="36"/>
          <w:kern w:val="0"/>
          <w:fitText w:val="1920" w:id="-1125955583"/>
        </w:rPr>
        <w:t>商号又は名称</w:t>
      </w:r>
      <w:r w:rsidR="00DA63BA" w:rsidRPr="00DC75C5">
        <w:rPr>
          <w:rFonts w:hint="eastAsia"/>
          <w:spacing w:val="24"/>
          <w:kern w:val="0"/>
          <w:fitText w:val="1920" w:id="-1125955583"/>
        </w:rPr>
        <w:t>：</w:t>
      </w:r>
      <w:r w:rsidR="00DA63BA">
        <w:rPr>
          <w:rFonts w:hint="eastAsia"/>
        </w:rPr>
        <w:t xml:space="preserve">　　　　　　　　　　　　</w:t>
      </w:r>
    </w:p>
    <w:p w14:paraId="5E4A97DE" w14:textId="77777777" w:rsidR="00DA63BA" w:rsidRDefault="00DA63BA" w:rsidP="00DA63BA">
      <w:pPr>
        <w:wordWrap w:val="0"/>
        <w:jc w:val="right"/>
      </w:pPr>
      <w:r>
        <w:rPr>
          <w:rFonts w:hint="eastAsia"/>
        </w:rPr>
        <w:t xml:space="preserve">代表者役職氏名：　　　　　　　　　　　　</w:t>
      </w:r>
    </w:p>
    <w:p w14:paraId="6EB115BC" w14:textId="77777777" w:rsidR="00511D9F" w:rsidRDefault="00511D9F" w:rsidP="00DA63BA">
      <w:pPr>
        <w:jc w:val="left"/>
      </w:pPr>
    </w:p>
    <w:p w14:paraId="1A9BB154" w14:textId="724F099F" w:rsidR="00DA63BA" w:rsidRDefault="00DA63BA" w:rsidP="00DA63BA">
      <w:pPr>
        <w:ind w:firstLineChars="100" w:firstLine="240"/>
        <w:jc w:val="left"/>
      </w:pPr>
      <w:r>
        <w:rPr>
          <w:rFonts w:hint="eastAsia"/>
        </w:rPr>
        <w:t>「</w:t>
      </w:r>
      <w:r w:rsidR="00DF60C8" w:rsidRPr="00DF60C8">
        <w:rPr>
          <w:rFonts w:hint="eastAsia"/>
        </w:rPr>
        <w:t>中南米地域発イノベーションによる日本国内社会課題解決を通じた双方向的協力関係の構築に向けた情報収集・確認調査</w:t>
      </w:r>
      <w:r>
        <w:rPr>
          <w:rFonts w:hint="eastAsia"/>
        </w:rPr>
        <w:t>」について、応募要件を満たしており、</w:t>
      </w:r>
      <w:r w:rsidR="00322499">
        <w:rPr>
          <w:rFonts w:hint="eastAsia"/>
        </w:rPr>
        <w:t>競争</w:t>
      </w:r>
      <w:r>
        <w:rPr>
          <w:rFonts w:hint="eastAsia"/>
        </w:rPr>
        <w:t>への参加を希望しますので参加意思確認書を提出します。</w:t>
      </w:r>
    </w:p>
    <w:p w14:paraId="61EEA9DF" w14:textId="77777777" w:rsidR="00DA63BA" w:rsidRPr="00DF60C8" w:rsidRDefault="00DA63BA" w:rsidP="00DA63BA">
      <w:pPr>
        <w:jc w:val="left"/>
      </w:pPr>
    </w:p>
    <w:p w14:paraId="1BF7BF5C" w14:textId="77777777" w:rsidR="00DA63BA" w:rsidRDefault="00DA63BA" w:rsidP="00DA63BA">
      <w:pPr>
        <w:pStyle w:val="a4"/>
      </w:pPr>
      <w:r>
        <w:rPr>
          <w:rFonts w:hint="eastAsia"/>
        </w:rPr>
        <w:t>記</w:t>
      </w:r>
    </w:p>
    <w:p w14:paraId="0A74DCC1" w14:textId="77777777" w:rsidR="00DA63BA" w:rsidRDefault="00DA63BA" w:rsidP="00DA63BA"/>
    <w:p w14:paraId="404591A9" w14:textId="77777777" w:rsidR="00DA63BA" w:rsidRDefault="00DA63BA" w:rsidP="00DA63BA">
      <w:pPr>
        <w:numPr>
          <w:ilvl w:val="0"/>
          <w:numId w:val="1"/>
        </w:numPr>
      </w:pPr>
      <w:r>
        <w:rPr>
          <w:rFonts w:hint="eastAsia"/>
        </w:rPr>
        <w:t>組織概要</w:t>
      </w:r>
    </w:p>
    <w:p w14:paraId="47F1C70D" w14:textId="77777777" w:rsidR="00DA63BA" w:rsidRDefault="00DA63BA" w:rsidP="00DA63BA">
      <w:pPr>
        <w:ind w:left="720"/>
      </w:pPr>
      <w:r>
        <w:rPr>
          <w:rFonts w:hint="eastAsia"/>
        </w:rPr>
        <w:t>※パンフレット等で代用できる場合は、パンフレットを添付してください。</w:t>
      </w:r>
    </w:p>
    <w:p w14:paraId="216E2294" w14:textId="77777777" w:rsidR="00DA63BA" w:rsidRDefault="00DA63BA" w:rsidP="00DA63BA">
      <w:pPr>
        <w:ind w:left="720"/>
      </w:pPr>
    </w:p>
    <w:p w14:paraId="19314DFA" w14:textId="77777777" w:rsidR="00DA63BA" w:rsidRDefault="00DA63BA" w:rsidP="00DA63BA">
      <w:pPr>
        <w:ind w:left="720"/>
      </w:pPr>
    </w:p>
    <w:p w14:paraId="13892ADE" w14:textId="77777777" w:rsidR="00DA63BA" w:rsidRDefault="00511D9F" w:rsidP="00DA63BA">
      <w:pPr>
        <w:numPr>
          <w:ilvl w:val="0"/>
          <w:numId w:val="1"/>
        </w:numPr>
      </w:pPr>
      <w:r>
        <w:rPr>
          <w:rFonts w:hint="eastAsia"/>
        </w:rPr>
        <w:t>添付書類</w:t>
      </w:r>
    </w:p>
    <w:p w14:paraId="103E3F39" w14:textId="77777777" w:rsidR="00DA63BA" w:rsidRDefault="00DA63BA" w:rsidP="00DA63BA">
      <w:pPr>
        <w:numPr>
          <w:ilvl w:val="0"/>
          <w:numId w:val="2"/>
        </w:numPr>
      </w:pPr>
      <w:r>
        <w:rPr>
          <w:rFonts w:hint="eastAsia"/>
        </w:rPr>
        <w:t>基本的要件</w:t>
      </w:r>
      <w:r w:rsidR="00511D9F">
        <w:rPr>
          <w:rFonts w:hint="eastAsia"/>
        </w:rPr>
        <w:t>に関する書類</w:t>
      </w:r>
    </w:p>
    <w:p w14:paraId="3F0C2681" w14:textId="25BF62FC" w:rsidR="00DA63BA" w:rsidRDefault="00B223D8" w:rsidP="00DA63BA">
      <w:pPr>
        <w:ind w:left="1440"/>
      </w:pPr>
      <w:r>
        <w:rPr>
          <w:rFonts w:hint="eastAsia"/>
        </w:rPr>
        <w:t>令和</w:t>
      </w:r>
      <w:r w:rsidR="00511D9F">
        <w:rPr>
          <w:rFonts w:hint="eastAsia"/>
        </w:rPr>
        <w:t>04</w:t>
      </w:r>
      <w:r w:rsidR="00511D9F">
        <w:rPr>
          <w:rFonts w:hint="eastAsia"/>
        </w:rPr>
        <w:t>・</w:t>
      </w:r>
      <w:r w:rsidR="00511D9F">
        <w:rPr>
          <w:rFonts w:hint="eastAsia"/>
        </w:rPr>
        <w:t>05</w:t>
      </w:r>
      <w:r w:rsidR="00511D9F">
        <w:rPr>
          <w:rFonts w:hint="eastAsia"/>
        </w:rPr>
        <w:t>・</w:t>
      </w:r>
      <w:r w:rsidR="00511D9F">
        <w:rPr>
          <w:rFonts w:hint="eastAsia"/>
        </w:rPr>
        <w:t>06</w:t>
      </w:r>
      <w:r w:rsidR="00511D9F">
        <w:rPr>
          <w:rFonts w:hint="eastAsia"/>
        </w:rPr>
        <w:t>年度全省庁統一資格審査結果通知書（写）を添付してください。</w:t>
      </w:r>
    </w:p>
    <w:p w14:paraId="502DF090" w14:textId="77777777" w:rsidR="00DA63BA" w:rsidRDefault="00DA63BA" w:rsidP="00DA63BA">
      <w:pPr>
        <w:ind w:left="1440"/>
      </w:pPr>
    </w:p>
    <w:p w14:paraId="0D72AC04" w14:textId="77777777" w:rsidR="00DA63BA" w:rsidRDefault="00DA63BA" w:rsidP="00DA63BA">
      <w:pPr>
        <w:numPr>
          <w:ilvl w:val="0"/>
          <w:numId w:val="2"/>
        </w:numPr>
      </w:pPr>
      <w:r>
        <w:rPr>
          <w:rFonts w:hint="eastAsia"/>
        </w:rPr>
        <w:t>その他個別要件</w:t>
      </w:r>
      <w:r w:rsidR="00511D9F">
        <w:rPr>
          <w:rFonts w:hint="eastAsia"/>
        </w:rPr>
        <w:t>に関する書類</w:t>
      </w:r>
    </w:p>
    <w:p w14:paraId="033DD7EB" w14:textId="77777777" w:rsidR="00B223D8" w:rsidRDefault="00511D9F" w:rsidP="00B223D8">
      <w:pPr>
        <w:ind w:left="1440"/>
      </w:pPr>
      <w:r>
        <w:rPr>
          <w:rFonts w:hint="eastAsia"/>
        </w:rPr>
        <w:t>特定の資格、認証等が指定されている場合には、当該資格、認証等の取得状況がわかる証明書（写し）を提出してください。</w:t>
      </w:r>
    </w:p>
    <w:p w14:paraId="76910A44" w14:textId="77777777" w:rsidR="00B223D8" w:rsidRDefault="00B223D8" w:rsidP="00511D9F">
      <w:pPr>
        <w:ind w:left="1440"/>
        <w:jc w:val="right"/>
      </w:pPr>
    </w:p>
    <w:p w14:paraId="3543BFE1" w14:textId="77777777" w:rsidR="00511D9F" w:rsidRDefault="00511D9F" w:rsidP="00511D9F">
      <w:pPr>
        <w:ind w:left="1440"/>
        <w:jc w:val="right"/>
      </w:pPr>
      <w:r>
        <w:rPr>
          <w:noProof/>
        </w:rPr>
        <mc:AlternateContent>
          <mc:Choice Requires="wps">
            <w:drawing>
              <wp:anchor distT="0" distB="0" distL="114300" distR="114300" simplePos="0" relativeHeight="251659264" behindDoc="0" locked="0" layoutInCell="1" allowOverlap="1" wp14:anchorId="5CD0CD5B" wp14:editId="5162FF6A">
                <wp:simplePos x="0" y="0"/>
                <wp:positionH relativeFrom="column">
                  <wp:posOffset>1128395</wp:posOffset>
                </wp:positionH>
                <wp:positionV relativeFrom="paragraph">
                  <wp:posOffset>61595</wp:posOffset>
                </wp:positionV>
                <wp:extent cx="4648200" cy="1266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648200" cy="1266825"/>
                        </a:xfrm>
                        <a:prstGeom prst="rect">
                          <a:avLst/>
                        </a:prstGeom>
                        <a:solidFill>
                          <a:schemeClr val="lt1"/>
                        </a:solidFill>
                        <a:ln w="6350">
                          <a:solidFill>
                            <a:prstClr val="black"/>
                          </a:solidFill>
                        </a:ln>
                      </wps:spPr>
                      <wps:txbx>
                        <w:txbxContent>
                          <w:p w14:paraId="5DED59CD" w14:textId="77777777" w:rsidR="00862B03" w:rsidRDefault="00862B03">
                            <w:r>
                              <w:rPr>
                                <w:rFonts w:hint="eastAsia"/>
                              </w:rPr>
                              <w:t>（</w:t>
                            </w:r>
                            <w:r w:rsidR="00511D9F">
                              <w:rPr>
                                <w:rFonts w:hint="eastAsia"/>
                              </w:rPr>
                              <w:t>担当者</w:t>
                            </w:r>
                            <w:r>
                              <w:rPr>
                                <w:rFonts w:hint="eastAsia"/>
                              </w:rPr>
                              <w:t>）</w:t>
                            </w:r>
                          </w:p>
                          <w:p w14:paraId="759AF492" w14:textId="77777777" w:rsidR="00511D9F" w:rsidRDefault="00511D9F" w:rsidP="00E77ED9">
                            <w:pPr>
                              <w:jc w:val="left"/>
                            </w:pPr>
                            <w:r w:rsidRPr="000F669E">
                              <w:rPr>
                                <w:rFonts w:hint="eastAsia"/>
                                <w:spacing w:val="60"/>
                                <w:kern w:val="0"/>
                                <w:fitText w:val="1440" w:id="-1125966335"/>
                              </w:rPr>
                              <w:t>所属部署</w:t>
                            </w:r>
                            <w:r w:rsidRPr="000F669E">
                              <w:rPr>
                                <w:rFonts w:hint="eastAsia"/>
                                <w:kern w:val="0"/>
                                <w:fitText w:val="1440" w:id="-1125966335"/>
                              </w:rPr>
                              <w:t>：</w:t>
                            </w:r>
                          </w:p>
                          <w:p w14:paraId="54A582D8" w14:textId="77777777" w:rsidR="00511D9F" w:rsidRDefault="00511D9F" w:rsidP="00E77ED9">
                            <w:pPr>
                              <w:jc w:val="left"/>
                            </w:pPr>
                            <w:r>
                              <w:rPr>
                                <w:rFonts w:hint="eastAsia"/>
                              </w:rPr>
                              <w:t>役職・氏名：</w:t>
                            </w:r>
                          </w:p>
                          <w:p w14:paraId="6C997168" w14:textId="77777777" w:rsidR="00511D9F" w:rsidRDefault="00511D9F" w:rsidP="00E77ED9">
                            <w:pPr>
                              <w:jc w:val="left"/>
                            </w:pPr>
                            <w:r w:rsidRPr="000F669E">
                              <w:rPr>
                                <w:rFonts w:hint="eastAsia"/>
                                <w:spacing w:val="60"/>
                                <w:kern w:val="0"/>
                                <w:fitText w:val="1440" w:id="-1125966334"/>
                              </w:rPr>
                              <w:t>電話番号</w:t>
                            </w:r>
                            <w:r w:rsidRPr="000F669E">
                              <w:rPr>
                                <w:rFonts w:hint="eastAsia"/>
                                <w:kern w:val="0"/>
                                <w:fitText w:val="1440" w:id="-1125966334"/>
                              </w:rPr>
                              <w:t>：</w:t>
                            </w:r>
                          </w:p>
                          <w:p w14:paraId="55A093EC" w14:textId="77777777" w:rsidR="00511D9F" w:rsidRDefault="00511D9F" w:rsidP="00E77ED9">
                            <w:pPr>
                              <w:jc w:val="left"/>
                            </w:pPr>
                            <w:r w:rsidRPr="00E77ED9">
                              <w:rPr>
                                <w:rFonts w:hint="eastAsia"/>
                                <w:spacing w:val="86"/>
                                <w:kern w:val="0"/>
                                <w:fitText w:val="1440" w:id="-1125966333"/>
                                <w:lang w:val="pt-PT"/>
                              </w:rPr>
                              <w:t>E</w:t>
                            </w:r>
                            <w:r w:rsidRPr="00E77ED9">
                              <w:rPr>
                                <w:spacing w:val="86"/>
                                <w:kern w:val="0"/>
                                <w:fitText w:val="1440" w:id="-1125966333"/>
                                <w:lang w:val="pt-PT"/>
                              </w:rPr>
                              <w:t>-mail</w:t>
                            </w:r>
                            <w:r w:rsidRPr="00E77ED9">
                              <w:rPr>
                                <w:rFonts w:hint="eastAsia"/>
                                <w:spacing w:val="4"/>
                                <w:kern w:val="0"/>
                                <w:fitText w:val="1440" w:id="-1125966333"/>
                                <w:lang w:val="pt-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0CD5B" id="_x0000_t202" coordsize="21600,21600" o:spt="202" path="m,l,21600r21600,l21600,xe">
                <v:stroke joinstyle="miter"/>
                <v:path gradientshapeok="t" o:connecttype="rect"/>
              </v:shapetype>
              <v:shape id="テキスト ボックス 1" o:spid="_x0000_s1026" type="#_x0000_t202" style="position:absolute;left:0;text-align:left;margin-left:88.85pt;margin-top:4.85pt;width:366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" fillcolor="white [3201]" strokeweight=".5pt">
                <v:textbox>
                  <w:txbxContent>
                    <w:p w14:paraId="5DED59CD" w14:textId="77777777" w:rsidR="00862B03" w:rsidRDefault="00862B03">
                      <w:r>
                        <w:rPr>
                          <w:rFonts w:hint="eastAsia"/>
                        </w:rPr>
                        <w:t>（</w:t>
                      </w:r>
                      <w:r w:rsidR="00511D9F">
                        <w:rPr>
                          <w:rFonts w:hint="eastAsia"/>
                        </w:rPr>
                        <w:t>担当者</w:t>
                      </w:r>
                      <w:r>
                        <w:rPr>
                          <w:rFonts w:hint="eastAsia"/>
                        </w:rPr>
                        <w:t>）</w:t>
                      </w:r>
                    </w:p>
                    <w:p w14:paraId="759AF492" w14:textId="77777777" w:rsidR="00511D9F" w:rsidRDefault="00511D9F" w:rsidP="00E77ED9">
                      <w:pPr>
                        <w:jc w:val="left"/>
                      </w:pPr>
                      <w:r w:rsidRPr="000F669E">
                        <w:rPr>
                          <w:rFonts w:hint="eastAsia"/>
                          <w:spacing w:val="60"/>
                          <w:kern w:val="0"/>
                          <w:fitText w:val="1440" w:id="-1125966335"/>
                        </w:rPr>
                        <w:t>所属部署</w:t>
                      </w:r>
                      <w:r w:rsidRPr="000F669E">
                        <w:rPr>
                          <w:rFonts w:hint="eastAsia"/>
                          <w:kern w:val="0"/>
                          <w:fitText w:val="1440" w:id="-1125966335"/>
                        </w:rPr>
                        <w:t>：</w:t>
                      </w:r>
                    </w:p>
                    <w:p w14:paraId="54A582D8" w14:textId="77777777" w:rsidR="00511D9F" w:rsidRDefault="00511D9F" w:rsidP="00E77ED9">
                      <w:pPr>
                        <w:jc w:val="left"/>
                      </w:pPr>
                      <w:r>
                        <w:rPr>
                          <w:rFonts w:hint="eastAsia"/>
                        </w:rPr>
                        <w:t>役職・氏名：</w:t>
                      </w:r>
                    </w:p>
                    <w:p w14:paraId="6C997168" w14:textId="77777777" w:rsidR="00511D9F" w:rsidRDefault="00511D9F" w:rsidP="00E77ED9">
                      <w:pPr>
                        <w:jc w:val="left"/>
                      </w:pPr>
                      <w:r w:rsidRPr="000F669E">
                        <w:rPr>
                          <w:rFonts w:hint="eastAsia"/>
                          <w:spacing w:val="60"/>
                          <w:kern w:val="0"/>
                          <w:fitText w:val="1440" w:id="-1125966334"/>
                        </w:rPr>
                        <w:t>電話番号</w:t>
                      </w:r>
                      <w:r w:rsidRPr="000F669E">
                        <w:rPr>
                          <w:rFonts w:hint="eastAsia"/>
                          <w:kern w:val="0"/>
                          <w:fitText w:val="1440" w:id="-1125966334"/>
                        </w:rPr>
                        <w:t>：</w:t>
                      </w:r>
                    </w:p>
                    <w:p w14:paraId="55A093EC" w14:textId="77777777" w:rsidR="00511D9F" w:rsidRDefault="00511D9F" w:rsidP="00E77ED9">
                      <w:pPr>
                        <w:jc w:val="left"/>
                      </w:pPr>
                      <w:r w:rsidRPr="00E77ED9">
                        <w:rPr>
                          <w:rFonts w:hint="eastAsia"/>
                          <w:spacing w:val="86"/>
                          <w:kern w:val="0"/>
                          <w:fitText w:val="1440" w:id="-1125966333"/>
                          <w:lang w:val="pt-PT"/>
                        </w:rPr>
                        <w:t>E</w:t>
                      </w:r>
                      <w:r w:rsidRPr="00E77ED9">
                        <w:rPr>
                          <w:spacing w:val="86"/>
                          <w:kern w:val="0"/>
                          <w:fitText w:val="1440" w:id="-1125966333"/>
                          <w:lang w:val="pt-PT"/>
                        </w:rPr>
                        <w:t>-mail</w:t>
                      </w:r>
                      <w:r w:rsidRPr="00E77ED9">
                        <w:rPr>
                          <w:rFonts w:hint="eastAsia"/>
                          <w:spacing w:val="4"/>
                          <w:kern w:val="0"/>
                          <w:fitText w:val="1440" w:id="-1125966333"/>
                          <w:lang w:val="pt-PT"/>
                        </w:rPr>
                        <w:t>：</w:t>
                      </w:r>
                    </w:p>
                  </w:txbxContent>
                </v:textbox>
              </v:shape>
            </w:pict>
          </mc:Fallback>
        </mc:AlternateContent>
      </w:r>
    </w:p>
    <w:p w14:paraId="0324D7CF" w14:textId="77777777" w:rsidR="00511D9F" w:rsidRDefault="00511D9F" w:rsidP="00511D9F">
      <w:pPr>
        <w:ind w:left="1440"/>
        <w:jc w:val="right"/>
      </w:pPr>
    </w:p>
    <w:p w14:paraId="3777D519" w14:textId="77777777" w:rsidR="00511D9F" w:rsidRDefault="00511D9F" w:rsidP="00511D9F">
      <w:pPr>
        <w:ind w:left="1440"/>
        <w:jc w:val="right"/>
      </w:pPr>
    </w:p>
    <w:p w14:paraId="0B370311" w14:textId="77777777" w:rsidR="00511D9F" w:rsidRDefault="00511D9F" w:rsidP="00DA63BA">
      <w:pPr>
        <w:pStyle w:val="a6"/>
      </w:pPr>
    </w:p>
    <w:p w14:paraId="587D6BA1" w14:textId="77777777" w:rsidR="00511D9F" w:rsidRDefault="00511D9F" w:rsidP="00DA63BA">
      <w:pPr>
        <w:pStyle w:val="a6"/>
      </w:pPr>
    </w:p>
    <w:p w14:paraId="5E96F221" w14:textId="77777777" w:rsidR="00511D9F" w:rsidRDefault="00511D9F" w:rsidP="00DA63BA">
      <w:pPr>
        <w:pStyle w:val="a6"/>
      </w:pPr>
    </w:p>
    <w:p w14:paraId="5FD3B261" w14:textId="77777777" w:rsidR="00511D9F" w:rsidRPr="00511D9F" w:rsidRDefault="00511D9F" w:rsidP="00511D9F">
      <w:pPr>
        <w:wordWrap w:val="0"/>
        <w:jc w:val="right"/>
      </w:pPr>
      <w:r>
        <w:rPr>
          <w:rFonts w:hint="eastAsia"/>
        </w:rPr>
        <w:t xml:space="preserve">　　　　　　　　</w:t>
      </w:r>
    </w:p>
    <w:p w14:paraId="576F1DA3" w14:textId="77777777" w:rsidR="00DA63BA" w:rsidRPr="00224D09" w:rsidRDefault="00DA63BA" w:rsidP="00511D9F">
      <w:pPr>
        <w:pStyle w:val="a6"/>
      </w:pPr>
      <w:r>
        <w:rPr>
          <w:rFonts w:hint="eastAsia"/>
        </w:rPr>
        <w:t>以</w:t>
      </w:r>
      <w:r w:rsidR="00511D9F">
        <w:rPr>
          <w:rFonts w:hint="eastAsia"/>
        </w:rPr>
        <w:t xml:space="preserve">　</w:t>
      </w:r>
      <w:r>
        <w:rPr>
          <w:rFonts w:hint="eastAsia"/>
        </w:rPr>
        <w:t>上</w:t>
      </w:r>
    </w:p>
    <w:sectPr w:rsidR="00DA63BA" w:rsidRPr="00224D09" w:rsidSect="00511D9F">
      <w:pgSz w:w="11906" w:h="16838"/>
      <w:pgMar w:top="1418"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5CCE" w14:textId="77777777" w:rsidR="00463BB5" w:rsidRDefault="00463BB5" w:rsidP="008A1E5E">
      <w:r>
        <w:separator/>
      </w:r>
    </w:p>
  </w:endnote>
  <w:endnote w:type="continuationSeparator" w:id="0">
    <w:p w14:paraId="03FC2796" w14:textId="77777777" w:rsidR="00463BB5" w:rsidRDefault="00463BB5" w:rsidP="008A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17A6" w14:textId="77777777" w:rsidR="00463BB5" w:rsidRDefault="00463BB5" w:rsidP="008A1E5E">
      <w:r>
        <w:separator/>
      </w:r>
    </w:p>
  </w:footnote>
  <w:footnote w:type="continuationSeparator" w:id="0">
    <w:p w14:paraId="5F97CB6A" w14:textId="77777777" w:rsidR="00463BB5" w:rsidRDefault="00463BB5" w:rsidP="008A1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121F0"/>
    <w:multiLevelType w:val="hybridMultilevel"/>
    <w:tmpl w:val="074AF68C"/>
    <w:lvl w:ilvl="0" w:tplc="16BA58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8E3E72"/>
    <w:multiLevelType w:val="hybridMultilevel"/>
    <w:tmpl w:val="1F10FC14"/>
    <w:lvl w:ilvl="0" w:tplc="F5FC5E5A">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311568349">
    <w:abstractNumId w:val="0"/>
  </w:num>
  <w:num w:numId="2" w16cid:durableId="885214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BA"/>
    <w:rsid w:val="000019C0"/>
    <w:rsid w:val="00002532"/>
    <w:rsid w:val="000035B1"/>
    <w:rsid w:val="00003661"/>
    <w:rsid w:val="000043F5"/>
    <w:rsid w:val="0000567B"/>
    <w:rsid w:val="000057F5"/>
    <w:rsid w:val="00006B60"/>
    <w:rsid w:val="00010FEB"/>
    <w:rsid w:val="000115C0"/>
    <w:rsid w:val="00011FBE"/>
    <w:rsid w:val="00012AD1"/>
    <w:rsid w:val="00015074"/>
    <w:rsid w:val="00017D3A"/>
    <w:rsid w:val="00023401"/>
    <w:rsid w:val="00026F80"/>
    <w:rsid w:val="000302A8"/>
    <w:rsid w:val="00032DE5"/>
    <w:rsid w:val="000337C6"/>
    <w:rsid w:val="00033CE5"/>
    <w:rsid w:val="00035580"/>
    <w:rsid w:val="00035740"/>
    <w:rsid w:val="00040890"/>
    <w:rsid w:val="00044005"/>
    <w:rsid w:val="00047070"/>
    <w:rsid w:val="00063FF6"/>
    <w:rsid w:val="000653CC"/>
    <w:rsid w:val="00065648"/>
    <w:rsid w:val="000715B3"/>
    <w:rsid w:val="00072376"/>
    <w:rsid w:val="00072F11"/>
    <w:rsid w:val="00080005"/>
    <w:rsid w:val="00082BB9"/>
    <w:rsid w:val="00090658"/>
    <w:rsid w:val="000921DA"/>
    <w:rsid w:val="00093117"/>
    <w:rsid w:val="00093F2C"/>
    <w:rsid w:val="000961D3"/>
    <w:rsid w:val="00097EC7"/>
    <w:rsid w:val="000A0797"/>
    <w:rsid w:val="000A130D"/>
    <w:rsid w:val="000A37E8"/>
    <w:rsid w:val="000A4DFB"/>
    <w:rsid w:val="000A4E0B"/>
    <w:rsid w:val="000A661B"/>
    <w:rsid w:val="000B6D8B"/>
    <w:rsid w:val="000C1482"/>
    <w:rsid w:val="000C421C"/>
    <w:rsid w:val="000C76A6"/>
    <w:rsid w:val="000D083D"/>
    <w:rsid w:val="000D2A71"/>
    <w:rsid w:val="000D4B7F"/>
    <w:rsid w:val="000E0ECC"/>
    <w:rsid w:val="000E2B58"/>
    <w:rsid w:val="000F0FD0"/>
    <w:rsid w:val="000F1402"/>
    <w:rsid w:val="000F157B"/>
    <w:rsid w:val="000F4948"/>
    <w:rsid w:val="000F64A2"/>
    <w:rsid w:val="000F669E"/>
    <w:rsid w:val="00101DE7"/>
    <w:rsid w:val="001039AE"/>
    <w:rsid w:val="0010418D"/>
    <w:rsid w:val="00104539"/>
    <w:rsid w:val="0010574F"/>
    <w:rsid w:val="001069E8"/>
    <w:rsid w:val="00106B91"/>
    <w:rsid w:val="0011065C"/>
    <w:rsid w:val="00110EDF"/>
    <w:rsid w:val="00115112"/>
    <w:rsid w:val="0012069D"/>
    <w:rsid w:val="0012136A"/>
    <w:rsid w:val="00122F06"/>
    <w:rsid w:val="00123239"/>
    <w:rsid w:val="00123EFB"/>
    <w:rsid w:val="00131E73"/>
    <w:rsid w:val="00132642"/>
    <w:rsid w:val="00134C3F"/>
    <w:rsid w:val="00135104"/>
    <w:rsid w:val="001355BF"/>
    <w:rsid w:val="00145DD6"/>
    <w:rsid w:val="0015157A"/>
    <w:rsid w:val="00151B9A"/>
    <w:rsid w:val="00151E11"/>
    <w:rsid w:val="00152C49"/>
    <w:rsid w:val="00155AFA"/>
    <w:rsid w:val="00157A60"/>
    <w:rsid w:val="001606B3"/>
    <w:rsid w:val="001613A4"/>
    <w:rsid w:val="00161CA3"/>
    <w:rsid w:val="00166F8E"/>
    <w:rsid w:val="001672C9"/>
    <w:rsid w:val="001755CD"/>
    <w:rsid w:val="0017679A"/>
    <w:rsid w:val="00177D94"/>
    <w:rsid w:val="00180CD1"/>
    <w:rsid w:val="00182C6C"/>
    <w:rsid w:val="00185CCB"/>
    <w:rsid w:val="00190D98"/>
    <w:rsid w:val="00190E3D"/>
    <w:rsid w:val="001914CF"/>
    <w:rsid w:val="00195DE1"/>
    <w:rsid w:val="0019679C"/>
    <w:rsid w:val="00196AD1"/>
    <w:rsid w:val="001A1140"/>
    <w:rsid w:val="001A19C8"/>
    <w:rsid w:val="001A1BA4"/>
    <w:rsid w:val="001A331F"/>
    <w:rsid w:val="001A46A5"/>
    <w:rsid w:val="001B1089"/>
    <w:rsid w:val="001B11E0"/>
    <w:rsid w:val="001B1FBF"/>
    <w:rsid w:val="001B2092"/>
    <w:rsid w:val="001B2E50"/>
    <w:rsid w:val="001B4387"/>
    <w:rsid w:val="001B7198"/>
    <w:rsid w:val="001C0438"/>
    <w:rsid w:val="001C6BD7"/>
    <w:rsid w:val="001C7CB8"/>
    <w:rsid w:val="001D3322"/>
    <w:rsid w:val="001D6ED0"/>
    <w:rsid w:val="001E124F"/>
    <w:rsid w:val="001E15C2"/>
    <w:rsid w:val="001E1A3D"/>
    <w:rsid w:val="001E2C48"/>
    <w:rsid w:val="001F4857"/>
    <w:rsid w:val="002014BC"/>
    <w:rsid w:val="00203BC7"/>
    <w:rsid w:val="00203C52"/>
    <w:rsid w:val="00207B52"/>
    <w:rsid w:val="002123A8"/>
    <w:rsid w:val="00214C63"/>
    <w:rsid w:val="00217239"/>
    <w:rsid w:val="00220B0E"/>
    <w:rsid w:val="00224173"/>
    <w:rsid w:val="00224D09"/>
    <w:rsid w:val="0022517C"/>
    <w:rsid w:val="00227431"/>
    <w:rsid w:val="00233E2D"/>
    <w:rsid w:val="00234462"/>
    <w:rsid w:val="00240B15"/>
    <w:rsid w:val="00241C63"/>
    <w:rsid w:val="00241F5A"/>
    <w:rsid w:val="00242E55"/>
    <w:rsid w:val="00244945"/>
    <w:rsid w:val="00244988"/>
    <w:rsid w:val="00246A56"/>
    <w:rsid w:val="00247D37"/>
    <w:rsid w:val="002522DF"/>
    <w:rsid w:val="00254F25"/>
    <w:rsid w:val="00255E80"/>
    <w:rsid w:val="00256175"/>
    <w:rsid w:val="002564E6"/>
    <w:rsid w:val="00256EDE"/>
    <w:rsid w:val="00256F50"/>
    <w:rsid w:val="002609AE"/>
    <w:rsid w:val="00262260"/>
    <w:rsid w:val="00262C73"/>
    <w:rsid w:val="00267959"/>
    <w:rsid w:val="00267A35"/>
    <w:rsid w:val="002746B1"/>
    <w:rsid w:val="0027750A"/>
    <w:rsid w:val="00277B70"/>
    <w:rsid w:val="00282B58"/>
    <w:rsid w:val="00285A54"/>
    <w:rsid w:val="002877E8"/>
    <w:rsid w:val="00287921"/>
    <w:rsid w:val="00287A7A"/>
    <w:rsid w:val="00287D6B"/>
    <w:rsid w:val="00293E32"/>
    <w:rsid w:val="002947D9"/>
    <w:rsid w:val="00294CDF"/>
    <w:rsid w:val="0029515A"/>
    <w:rsid w:val="00296BA7"/>
    <w:rsid w:val="002A2C7A"/>
    <w:rsid w:val="002A4462"/>
    <w:rsid w:val="002B3543"/>
    <w:rsid w:val="002B49DD"/>
    <w:rsid w:val="002B51BE"/>
    <w:rsid w:val="002B5C71"/>
    <w:rsid w:val="002C006F"/>
    <w:rsid w:val="002C0484"/>
    <w:rsid w:val="002C088B"/>
    <w:rsid w:val="002C201B"/>
    <w:rsid w:val="002C3650"/>
    <w:rsid w:val="002C7A79"/>
    <w:rsid w:val="002D3E0C"/>
    <w:rsid w:val="002E76FC"/>
    <w:rsid w:val="002E7A2D"/>
    <w:rsid w:val="002F1C7A"/>
    <w:rsid w:val="002F392B"/>
    <w:rsid w:val="002F5649"/>
    <w:rsid w:val="002F7B48"/>
    <w:rsid w:val="00300C65"/>
    <w:rsid w:val="003010B5"/>
    <w:rsid w:val="003035E2"/>
    <w:rsid w:val="00304503"/>
    <w:rsid w:val="00305471"/>
    <w:rsid w:val="003059E3"/>
    <w:rsid w:val="00307C74"/>
    <w:rsid w:val="00310946"/>
    <w:rsid w:val="00311B2A"/>
    <w:rsid w:val="00314384"/>
    <w:rsid w:val="00315788"/>
    <w:rsid w:val="00316FDE"/>
    <w:rsid w:val="00317E3C"/>
    <w:rsid w:val="003211D1"/>
    <w:rsid w:val="003212C5"/>
    <w:rsid w:val="003221B3"/>
    <w:rsid w:val="00322499"/>
    <w:rsid w:val="00322B01"/>
    <w:rsid w:val="00324414"/>
    <w:rsid w:val="00326643"/>
    <w:rsid w:val="00327F43"/>
    <w:rsid w:val="0033144B"/>
    <w:rsid w:val="00332DC5"/>
    <w:rsid w:val="00333B0D"/>
    <w:rsid w:val="003552AC"/>
    <w:rsid w:val="00355470"/>
    <w:rsid w:val="003554E2"/>
    <w:rsid w:val="00355B04"/>
    <w:rsid w:val="00356B77"/>
    <w:rsid w:val="00356D04"/>
    <w:rsid w:val="00357CF0"/>
    <w:rsid w:val="00357FEB"/>
    <w:rsid w:val="00361028"/>
    <w:rsid w:val="0036127E"/>
    <w:rsid w:val="0036272E"/>
    <w:rsid w:val="0036464E"/>
    <w:rsid w:val="00365FB8"/>
    <w:rsid w:val="00366A50"/>
    <w:rsid w:val="00366E10"/>
    <w:rsid w:val="003676B8"/>
    <w:rsid w:val="00372FF7"/>
    <w:rsid w:val="00383816"/>
    <w:rsid w:val="003A2F39"/>
    <w:rsid w:val="003A4B79"/>
    <w:rsid w:val="003A6FE5"/>
    <w:rsid w:val="003B4B32"/>
    <w:rsid w:val="003B4B68"/>
    <w:rsid w:val="003C015C"/>
    <w:rsid w:val="003C55DD"/>
    <w:rsid w:val="003C6F2A"/>
    <w:rsid w:val="003D0BA9"/>
    <w:rsid w:val="003D34E6"/>
    <w:rsid w:val="003D73D7"/>
    <w:rsid w:val="003E683E"/>
    <w:rsid w:val="003E757C"/>
    <w:rsid w:val="003E7E79"/>
    <w:rsid w:val="003F07CC"/>
    <w:rsid w:val="003F376E"/>
    <w:rsid w:val="003F48D9"/>
    <w:rsid w:val="003F5712"/>
    <w:rsid w:val="003F5A9F"/>
    <w:rsid w:val="003F6091"/>
    <w:rsid w:val="003F6101"/>
    <w:rsid w:val="003F6257"/>
    <w:rsid w:val="00400D01"/>
    <w:rsid w:val="00401020"/>
    <w:rsid w:val="0040259B"/>
    <w:rsid w:val="00405CCF"/>
    <w:rsid w:val="00406C5E"/>
    <w:rsid w:val="00406E2E"/>
    <w:rsid w:val="00412F0C"/>
    <w:rsid w:val="00415A45"/>
    <w:rsid w:val="004230C6"/>
    <w:rsid w:val="004251E3"/>
    <w:rsid w:val="004259D5"/>
    <w:rsid w:val="004279DF"/>
    <w:rsid w:val="00430B8D"/>
    <w:rsid w:val="004325A5"/>
    <w:rsid w:val="00433A3C"/>
    <w:rsid w:val="00435B8F"/>
    <w:rsid w:val="00441D90"/>
    <w:rsid w:val="004437FE"/>
    <w:rsid w:val="00444E11"/>
    <w:rsid w:val="00452F69"/>
    <w:rsid w:val="004531DF"/>
    <w:rsid w:val="004540AD"/>
    <w:rsid w:val="0045607F"/>
    <w:rsid w:val="00456F28"/>
    <w:rsid w:val="00460AE1"/>
    <w:rsid w:val="004621FC"/>
    <w:rsid w:val="00463BB5"/>
    <w:rsid w:val="004646BF"/>
    <w:rsid w:val="004646EA"/>
    <w:rsid w:val="00465214"/>
    <w:rsid w:val="00466BE0"/>
    <w:rsid w:val="00471290"/>
    <w:rsid w:val="0047240F"/>
    <w:rsid w:val="0047278C"/>
    <w:rsid w:val="004744D3"/>
    <w:rsid w:val="004777D9"/>
    <w:rsid w:val="00493716"/>
    <w:rsid w:val="004A1FEA"/>
    <w:rsid w:val="004A5CBE"/>
    <w:rsid w:val="004A69F2"/>
    <w:rsid w:val="004B02C9"/>
    <w:rsid w:val="004B086C"/>
    <w:rsid w:val="004B0C30"/>
    <w:rsid w:val="004B13A2"/>
    <w:rsid w:val="004B18A2"/>
    <w:rsid w:val="004B1D61"/>
    <w:rsid w:val="004B25A7"/>
    <w:rsid w:val="004B34EE"/>
    <w:rsid w:val="004B4865"/>
    <w:rsid w:val="004B4F41"/>
    <w:rsid w:val="004B588E"/>
    <w:rsid w:val="004B697D"/>
    <w:rsid w:val="004B6A94"/>
    <w:rsid w:val="004B712E"/>
    <w:rsid w:val="004B7F46"/>
    <w:rsid w:val="004C0482"/>
    <w:rsid w:val="004C2A49"/>
    <w:rsid w:val="004C4AA1"/>
    <w:rsid w:val="004C50F8"/>
    <w:rsid w:val="004C79AF"/>
    <w:rsid w:val="004C7CD1"/>
    <w:rsid w:val="004D119F"/>
    <w:rsid w:val="004D1606"/>
    <w:rsid w:val="004D2720"/>
    <w:rsid w:val="004D79FB"/>
    <w:rsid w:val="004E169C"/>
    <w:rsid w:val="004E54CE"/>
    <w:rsid w:val="004E6F99"/>
    <w:rsid w:val="004F4DFB"/>
    <w:rsid w:val="00500959"/>
    <w:rsid w:val="0050366A"/>
    <w:rsid w:val="00504498"/>
    <w:rsid w:val="00504A31"/>
    <w:rsid w:val="00506406"/>
    <w:rsid w:val="005065FA"/>
    <w:rsid w:val="00506E6A"/>
    <w:rsid w:val="00511A78"/>
    <w:rsid w:val="00511D9F"/>
    <w:rsid w:val="005170D6"/>
    <w:rsid w:val="0052324F"/>
    <w:rsid w:val="005239A2"/>
    <w:rsid w:val="00525EA2"/>
    <w:rsid w:val="00525FB3"/>
    <w:rsid w:val="00527B3A"/>
    <w:rsid w:val="00530474"/>
    <w:rsid w:val="00532E5B"/>
    <w:rsid w:val="00536A26"/>
    <w:rsid w:val="00540186"/>
    <w:rsid w:val="00541B93"/>
    <w:rsid w:val="00542ED5"/>
    <w:rsid w:val="00543557"/>
    <w:rsid w:val="005442A5"/>
    <w:rsid w:val="005462B6"/>
    <w:rsid w:val="005472F5"/>
    <w:rsid w:val="00552C8F"/>
    <w:rsid w:val="00553FB0"/>
    <w:rsid w:val="00555B01"/>
    <w:rsid w:val="00560E53"/>
    <w:rsid w:val="0056173F"/>
    <w:rsid w:val="00562541"/>
    <w:rsid w:val="00562BD2"/>
    <w:rsid w:val="00563C21"/>
    <w:rsid w:val="00563E50"/>
    <w:rsid w:val="00563E87"/>
    <w:rsid w:val="00565171"/>
    <w:rsid w:val="00565247"/>
    <w:rsid w:val="00566428"/>
    <w:rsid w:val="00570520"/>
    <w:rsid w:val="00570776"/>
    <w:rsid w:val="0057255C"/>
    <w:rsid w:val="00574C54"/>
    <w:rsid w:val="00574E22"/>
    <w:rsid w:val="00574E95"/>
    <w:rsid w:val="00575A74"/>
    <w:rsid w:val="00575F7F"/>
    <w:rsid w:val="00580CF3"/>
    <w:rsid w:val="00580EA5"/>
    <w:rsid w:val="00585545"/>
    <w:rsid w:val="005A014D"/>
    <w:rsid w:val="005A19CA"/>
    <w:rsid w:val="005A22A8"/>
    <w:rsid w:val="005A63BC"/>
    <w:rsid w:val="005B2C26"/>
    <w:rsid w:val="005B3648"/>
    <w:rsid w:val="005B59F2"/>
    <w:rsid w:val="005B698F"/>
    <w:rsid w:val="005C3EDA"/>
    <w:rsid w:val="005C53DF"/>
    <w:rsid w:val="005C6305"/>
    <w:rsid w:val="005C67A9"/>
    <w:rsid w:val="005C6987"/>
    <w:rsid w:val="005D04AF"/>
    <w:rsid w:val="005D2AC9"/>
    <w:rsid w:val="005D3301"/>
    <w:rsid w:val="005D3AFD"/>
    <w:rsid w:val="005D60DB"/>
    <w:rsid w:val="005D7B7A"/>
    <w:rsid w:val="005E05DB"/>
    <w:rsid w:val="005E0AF1"/>
    <w:rsid w:val="005E1EF4"/>
    <w:rsid w:val="005E3AB3"/>
    <w:rsid w:val="005F51E9"/>
    <w:rsid w:val="005F5C28"/>
    <w:rsid w:val="005F73A9"/>
    <w:rsid w:val="00600B93"/>
    <w:rsid w:val="00601083"/>
    <w:rsid w:val="0061120E"/>
    <w:rsid w:val="0061399D"/>
    <w:rsid w:val="00614919"/>
    <w:rsid w:val="00616685"/>
    <w:rsid w:val="0061673A"/>
    <w:rsid w:val="00631AD9"/>
    <w:rsid w:val="00633C33"/>
    <w:rsid w:val="0063514B"/>
    <w:rsid w:val="00635590"/>
    <w:rsid w:val="006357BE"/>
    <w:rsid w:val="006424BF"/>
    <w:rsid w:val="00643462"/>
    <w:rsid w:val="0064374F"/>
    <w:rsid w:val="00645004"/>
    <w:rsid w:val="00647053"/>
    <w:rsid w:val="00651574"/>
    <w:rsid w:val="00653206"/>
    <w:rsid w:val="00653FCF"/>
    <w:rsid w:val="00660140"/>
    <w:rsid w:val="00660355"/>
    <w:rsid w:val="00663559"/>
    <w:rsid w:val="00666CEE"/>
    <w:rsid w:val="00666ED0"/>
    <w:rsid w:val="0067510E"/>
    <w:rsid w:val="0067516D"/>
    <w:rsid w:val="00675BB9"/>
    <w:rsid w:val="00680BA9"/>
    <w:rsid w:val="00682166"/>
    <w:rsid w:val="006824EE"/>
    <w:rsid w:val="00684DB5"/>
    <w:rsid w:val="00690288"/>
    <w:rsid w:val="00693E13"/>
    <w:rsid w:val="00695506"/>
    <w:rsid w:val="006A19EC"/>
    <w:rsid w:val="006A2978"/>
    <w:rsid w:val="006A3684"/>
    <w:rsid w:val="006A3696"/>
    <w:rsid w:val="006A533A"/>
    <w:rsid w:val="006A5CB8"/>
    <w:rsid w:val="006A6A7E"/>
    <w:rsid w:val="006A6C76"/>
    <w:rsid w:val="006A758C"/>
    <w:rsid w:val="006B235C"/>
    <w:rsid w:val="006B2EDF"/>
    <w:rsid w:val="006B7E6C"/>
    <w:rsid w:val="006C0626"/>
    <w:rsid w:val="006C182F"/>
    <w:rsid w:val="006C4392"/>
    <w:rsid w:val="006C5E82"/>
    <w:rsid w:val="006C7862"/>
    <w:rsid w:val="006D4CF4"/>
    <w:rsid w:val="006E0FB6"/>
    <w:rsid w:val="006E11A7"/>
    <w:rsid w:val="006E1402"/>
    <w:rsid w:val="006E1B5A"/>
    <w:rsid w:val="006E2AE9"/>
    <w:rsid w:val="006E5D66"/>
    <w:rsid w:val="006E6281"/>
    <w:rsid w:val="006E6377"/>
    <w:rsid w:val="006F098C"/>
    <w:rsid w:val="006F456A"/>
    <w:rsid w:val="006F46C2"/>
    <w:rsid w:val="006F4FEC"/>
    <w:rsid w:val="007023DE"/>
    <w:rsid w:val="007029EE"/>
    <w:rsid w:val="00703873"/>
    <w:rsid w:val="0070493D"/>
    <w:rsid w:val="00707C60"/>
    <w:rsid w:val="00707C85"/>
    <w:rsid w:val="00707F63"/>
    <w:rsid w:val="0071060F"/>
    <w:rsid w:val="007132E6"/>
    <w:rsid w:val="0071546B"/>
    <w:rsid w:val="00721B75"/>
    <w:rsid w:val="00730274"/>
    <w:rsid w:val="00731F6A"/>
    <w:rsid w:val="0073327B"/>
    <w:rsid w:val="007339C9"/>
    <w:rsid w:val="00733F06"/>
    <w:rsid w:val="00734BBA"/>
    <w:rsid w:val="00736BA2"/>
    <w:rsid w:val="00742815"/>
    <w:rsid w:val="00743768"/>
    <w:rsid w:val="007464AE"/>
    <w:rsid w:val="007528AE"/>
    <w:rsid w:val="00753A54"/>
    <w:rsid w:val="00753CAC"/>
    <w:rsid w:val="007546CB"/>
    <w:rsid w:val="0075513A"/>
    <w:rsid w:val="007601D7"/>
    <w:rsid w:val="00760BB4"/>
    <w:rsid w:val="007617B4"/>
    <w:rsid w:val="007663CB"/>
    <w:rsid w:val="0076790A"/>
    <w:rsid w:val="00771007"/>
    <w:rsid w:val="00772B34"/>
    <w:rsid w:val="007772C5"/>
    <w:rsid w:val="00781A74"/>
    <w:rsid w:val="00781C2B"/>
    <w:rsid w:val="00784D6C"/>
    <w:rsid w:val="007863BB"/>
    <w:rsid w:val="0078694A"/>
    <w:rsid w:val="00792AD7"/>
    <w:rsid w:val="00792D31"/>
    <w:rsid w:val="00794BB2"/>
    <w:rsid w:val="00794BF2"/>
    <w:rsid w:val="00794F02"/>
    <w:rsid w:val="0079519A"/>
    <w:rsid w:val="007A1DEB"/>
    <w:rsid w:val="007A45CF"/>
    <w:rsid w:val="007B3D2A"/>
    <w:rsid w:val="007B4B91"/>
    <w:rsid w:val="007C0FB8"/>
    <w:rsid w:val="007C3734"/>
    <w:rsid w:val="007D0E60"/>
    <w:rsid w:val="007D2515"/>
    <w:rsid w:val="007D6B9A"/>
    <w:rsid w:val="007D738B"/>
    <w:rsid w:val="007D7E16"/>
    <w:rsid w:val="007E0D63"/>
    <w:rsid w:val="007E106D"/>
    <w:rsid w:val="007E2DE0"/>
    <w:rsid w:val="007E5C31"/>
    <w:rsid w:val="007E6E23"/>
    <w:rsid w:val="007E715D"/>
    <w:rsid w:val="007F1F00"/>
    <w:rsid w:val="007F2D43"/>
    <w:rsid w:val="007F3DE8"/>
    <w:rsid w:val="0080394F"/>
    <w:rsid w:val="00805020"/>
    <w:rsid w:val="008120FB"/>
    <w:rsid w:val="0081605E"/>
    <w:rsid w:val="00820301"/>
    <w:rsid w:val="00822BE8"/>
    <w:rsid w:val="0082521D"/>
    <w:rsid w:val="00825502"/>
    <w:rsid w:val="008261E0"/>
    <w:rsid w:val="00826D8D"/>
    <w:rsid w:val="00833097"/>
    <w:rsid w:val="0083416A"/>
    <w:rsid w:val="00840859"/>
    <w:rsid w:val="008541C8"/>
    <w:rsid w:val="00855854"/>
    <w:rsid w:val="00855A77"/>
    <w:rsid w:val="008564B9"/>
    <w:rsid w:val="00857C1F"/>
    <w:rsid w:val="00862B03"/>
    <w:rsid w:val="0086316F"/>
    <w:rsid w:val="00863C9B"/>
    <w:rsid w:val="0086499A"/>
    <w:rsid w:val="00864F34"/>
    <w:rsid w:val="00876DAF"/>
    <w:rsid w:val="0087713C"/>
    <w:rsid w:val="00882ACC"/>
    <w:rsid w:val="0088628C"/>
    <w:rsid w:val="008865C0"/>
    <w:rsid w:val="00891A6D"/>
    <w:rsid w:val="0089277A"/>
    <w:rsid w:val="008932CA"/>
    <w:rsid w:val="00894EFE"/>
    <w:rsid w:val="0089696F"/>
    <w:rsid w:val="00897FE5"/>
    <w:rsid w:val="008A0986"/>
    <w:rsid w:val="008A0D71"/>
    <w:rsid w:val="008A193D"/>
    <w:rsid w:val="008A1D39"/>
    <w:rsid w:val="008A1E5E"/>
    <w:rsid w:val="008A4869"/>
    <w:rsid w:val="008A490C"/>
    <w:rsid w:val="008B566B"/>
    <w:rsid w:val="008C0EE0"/>
    <w:rsid w:val="008C21F0"/>
    <w:rsid w:val="008C2E28"/>
    <w:rsid w:val="008C6341"/>
    <w:rsid w:val="008C6BD3"/>
    <w:rsid w:val="008D2AE0"/>
    <w:rsid w:val="008D7403"/>
    <w:rsid w:val="008E2173"/>
    <w:rsid w:val="008E2989"/>
    <w:rsid w:val="008E4AD1"/>
    <w:rsid w:val="008E77AC"/>
    <w:rsid w:val="008F00ED"/>
    <w:rsid w:val="008F04E4"/>
    <w:rsid w:val="008F08CD"/>
    <w:rsid w:val="008F264B"/>
    <w:rsid w:val="008F6559"/>
    <w:rsid w:val="00900FF0"/>
    <w:rsid w:val="00903FFB"/>
    <w:rsid w:val="00904C13"/>
    <w:rsid w:val="00904C1F"/>
    <w:rsid w:val="00905318"/>
    <w:rsid w:val="00907036"/>
    <w:rsid w:val="0091457E"/>
    <w:rsid w:val="00915EAF"/>
    <w:rsid w:val="00922B62"/>
    <w:rsid w:val="00923149"/>
    <w:rsid w:val="00924287"/>
    <w:rsid w:val="009247A7"/>
    <w:rsid w:val="00926555"/>
    <w:rsid w:val="00927EB7"/>
    <w:rsid w:val="0093503B"/>
    <w:rsid w:val="00937387"/>
    <w:rsid w:val="00937539"/>
    <w:rsid w:val="00937C73"/>
    <w:rsid w:val="00944EDD"/>
    <w:rsid w:val="00945875"/>
    <w:rsid w:val="00946FC0"/>
    <w:rsid w:val="00953801"/>
    <w:rsid w:val="00953DDA"/>
    <w:rsid w:val="0095703B"/>
    <w:rsid w:val="0095720E"/>
    <w:rsid w:val="00963607"/>
    <w:rsid w:val="00963C08"/>
    <w:rsid w:val="00964906"/>
    <w:rsid w:val="00970959"/>
    <w:rsid w:val="00971EEB"/>
    <w:rsid w:val="0098117B"/>
    <w:rsid w:val="00981A40"/>
    <w:rsid w:val="00981DB6"/>
    <w:rsid w:val="00986532"/>
    <w:rsid w:val="00990CCD"/>
    <w:rsid w:val="009937E3"/>
    <w:rsid w:val="0099520B"/>
    <w:rsid w:val="0099546A"/>
    <w:rsid w:val="00995D6B"/>
    <w:rsid w:val="009A3708"/>
    <w:rsid w:val="009A40D6"/>
    <w:rsid w:val="009A68C3"/>
    <w:rsid w:val="009B2A42"/>
    <w:rsid w:val="009B4869"/>
    <w:rsid w:val="009B78A2"/>
    <w:rsid w:val="009C0C93"/>
    <w:rsid w:val="009C45E9"/>
    <w:rsid w:val="009C543E"/>
    <w:rsid w:val="009D0971"/>
    <w:rsid w:val="009D1697"/>
    <w:rsid w:val="009D7134"/>
    <w:rsid w:val="009D7581"/>
    <w:rsid w:val="009D7671"/>
    <w:rsid w:val="009E1D82"/>
    <w:rsid w:val="009E2B6C"/>
    <w:rsid w:val="009E2D93"/>
    <w:rsid w:val="009E3413"/>
    <w:rsid w:val="009E4147"/>
    <w:rsid w:val="009E6A9A"/>
    <w:rsid w:val="009F167D"/>
    <w:rsid w:val="009F4B3E"/>
    <w:rsid w:val="009F5167"/>
    <w:rsid w:val="00A02036"/>
    <w:rsid w:val="00A026A2"/>
    <w:rsid w:val="00A0331B"/>
    <w:rsid w:val="00A0348B"/>
    <w:rsid w:val="00A04B04"/>
    <w:rsid w:val="00A115DE"/>
    <w:rsid w:val="00A117EB"/>
    <w:rsid w:val="00A14E28"/>
    <w:rsid w:val="00A17244"/>
    <w:rsid w:val="00A26ED5"/>
    <w:rsid w:val="00A323B5"/>
    <w:rsid w:val="00A4300A"/>
    <w:rsid w:val="00A4406D"/>
    <w:rsid w:val="00A45443"/>
    <w:rsid w:val="00A505CC"/>
    <w:rsid w:val="00A51065"/>
    <w:rsid w:val="00A5254C"/>
    <w:rsid w:val="00A526DE"/>
    <w:rsid w:val="00A57499"/>
    <w:rsid w:val="00A644D4"/>
    <w:rsid w:val="00A64ADF"/>
    <w:rsid w:val="00A65E06"/>
    <w:rsid w:val="00A6621C"/>
    <w:rsid w:val="00A671B3"/>
    <w:rsid w:val="00A728D0"/>
    <w:rsid w:val="00A72AAA"/>
    <w:rsid w:val="00A74824"/>
    <w:rsid w:val="00A80918"/>
    <w:rsid w:val="00A809A3"/>
    <w:rsid w:val="00A82094"/>
    <w:rsid w:val="00A821EB"/>
    <w:rsid w:val="00A82405"/>
    <w:rsid w:val="00A8333D"/>
    <w:rsid w:val="00A83FF0"/>
    <w:rsid w:val="00A8463A"/>
    <w:rsid w:val="00A8521D"/>
    <w:rsid w:val="00A85F8A"/>
    <w:rsid w:val="00A8758A"/>
    <w:rsid w:val="00A92D2D"/>
    <w:rsid w:val="00A92DD6"/>
    <w:rsid w:val="00A94BA8"/>
    <w:rsid w:val="00A95157"/>
    <w:rsid w:val="00A962E2"/>
    <w:rsid w:val="00AB35D6"/>
    <w:rsid w:val="00AB40D3"/>
    <w:rsid w:val="00AB63B3"/>
    <w:rsid w:val="00AB7971"/>
    <w:rsid w:val="00AC22D7"/>
    <w:rsid w:val="00AC2951"/>
    <w:rsid w:val="00AC414B"/>
    <w:rsid w:val="00AC6C58"/>
    <w:rsid w:val="00AD379A"/>
    <w:rsid w:val="00AD7B7B"/>
    <w:rsid w:val="00AE01CD"/>
    <w:rsid w:val="00AE0D95"/>
    <w:rsid w:val="00AE1827"/>
    <w:rsid w:val="00AE457F"/>
    <w:rsid w:val="00AE626D"/>
    <w:rsid w:val="00AE6374"/>
    <w:rsid w:val="00AE6F46"/>
    <w:rsid w:val="00AF1D25"/>
    <w:rsid w:val="00AF23FB"/>
    <w:rsid w:val="00AF585E"/>
    <w:rsid w:val="00AF61B3"/>
    <w:rsid w:val="00AF6FC1"/>
    <w:rsid w:val="00AF73AB"/>
    <w:rsid w:val="00B003B1"/>
    <w:rsid w:val="00B0141E"/>
    <w:rsid w:val="00B0407C"/>
    <w:rsid w:val="00B0411E"/>
    <w:rsid w:val="00B056BB"/>
    <w:rsid w:val="00B06AFA"/>
    <w:rsid w:val="00B0703E"/>
    <w:rsid w:val="00B11579"/>
    <w:rsid w:val="00B115F6"/>
    <w:rsid w:val="00B1194E"/>
    <w:rsid w:val="00B157C3"/>
    <w:rsid w:val="00B15B7D"/>
    <w:rsid w:val="00B2162B"/>
    <w:rsid w:val="00B223D8"/>
    <w:rsid w:val="00B227DE"/>
    <w:rsid w:val="00B26E51"/>
    <w:rsid w:val="00B3295B"/>
    <w:rsid w:val="00B3456E"/>
    <w:rsid w:val="00B3517A"/>
    <w:rsid w:val="00B353F4"/>
    <w:rsid w:val="00B361B8"/>
    <w:rsid w:val="00B3712C"/>
    <w:rsid w:val="00B40B89"/>
    <w:rsid w:val="00B40B8B"/>
    <w:rsid w:val="00B40DE2"/>
    <w:rsid w:val="00B40FA9"/>
    <w:rsid w:val="00B426B3"/>
    <w:rsid w:val="00B430B4"/>
    <w:rsid w:val="00B435CA"/>
    <w:rsid w:val="00B44808"/>
    <w:rsid w:val="00B47354"/>
    <w:rsid w:val="00B52175"/>
    <w:rsid w:val="00B55599"/>
    <w:rsid w:val="00B55A2B"/>
    <w:rsid w:val="00B55E7C"/>
    <w:rsid w:val="00B6203C"/>
    <w:rsid w:val="00B64B03"/>
    <w:rsid w:val="00B66DFF"/>
    <w:rsid w:val="00B66FA1"/>
    <w:rsid w:val="00B713B7"/>
    <w:rsid w:val="00B71ACC"/>
    <w:rsid w:val="00B737B2"/>
    <w:rsid w:val="00B74865"/>
    <w:rsid w:val="00B74BE1"/>
    <w:rsid w:val="00B75670"/>
    <w:rsid w:val="00B76289"/>
    <w:rsid w:val="00B76611"/>
    <w:rsid w:val="00B7796C"/>
    <w:rsid w:val="00B77FBE"/>
    <w:rsid w:val="00B830CB"/>
    <w:rsid w:val="00B84358"/>
    <w:rsid w:val="00B8529D"/>
    <w:rsid w:val="00B857DD"/>
    <w:rsid w:val="00B91A5A"/>
    <w:rsid w:val="00B9350A"/>
    <w:rsid w:val="00B93FE1"/>
    <w:rsid w:val="00BA103F"/>
    <w:rsid w:val="00BA2602"/>
    <w:rsid w:val="00BA48CD"/>
    <w:rsid w:val="00BB15E8"/>
    <w:rsid w:val="00BB24E7"/>
    <w:rsid w:val="00BB2A7C"/>
    <w:rsid w:val="00BB3281"/>
    <w:rsid w:val="00BC290E"/>
    <w:rsid w:val="00BC32FE"/>
    <w:rsid w:val="00BD2421"/>
    <w:rsid w:val="00BD3CD4"/>
    <w:rsid w:val="00BD66B8"/>
    <w:rsid w:val="00BE0F3D"/>
    <w:rsid w:val="00BE0FED"/>
    <w:rsid w:val="00BE28EE"/>
    <w:rsid w:val="00BE5ECB"/>
    <w:rsid w:val="00BE7085"/>
    <w:rsid w:val="00BF013E"/>
    <w:rsid w:val="00BF1996"/>
    <w:rsid w:val="00BF3052"/>
    <w:rsid w:val="00BF3E0F"/>
    <w:rsid w:val="00BF5B6C"/>
    <w:rsid w:val="00BF602C"/>
    <w:rsid w:val="00C07321"/>
    <w:rsid w:val="00C07FE0"/>
    <w:rsid w:val="00C1385B"/>
    <w:rsid w:val="00C13E59"/>
    <w:rsid w:val="00C207AE"/>
    <w:rsid w:val="00C22828"/>
    <w:rsid w:val="00C25E9A"/>
    <w:rsid w:val="00C32A14"/>
    <w:rsid w:val="00C3566B"/>
    <w:rsid w:val="00C35895"/>
    <w:rsid w:val="00C35F33"/>
    <w:rsid w:val="00C36072"/>
    <w:rsid w:val="00C3777F"/>
    <w:rsid w:val="00C43BFF"/>
    <w:rsid w:val="00C43DB5"/>
    <w:rsid w:val="00C44635"/>
    <w:rsid w:val="00C44774"/>
    <w:rsid w:val="00C45534"/>
    <w:rsid w:val="00C47851"/>
    <w:rsid w:val="00C56E62"/>
    <w:rsid w:val="00C60697"/>
    <w:rsid w:val="00C6152E"/>
    <w:rsid w:val="00C61A08"/>
    <w:rsid w:val="00C6513F"/>
    <w:rsid w:val="00C659CC"/>
    <w:rsid w:val="00C701FB"/>
    <w:rsid w:val="00C71733"/>
    <w:rsid w:val="00C71A8F"/>
    <w:rsid w:val="00C71EF7"/>
    <w:rsid w:val="00C740E3"/>
    <w:rsid w:val="00C812B9"/>
    <w:rsid w:val="00C83B72"/>
    <w:rsid w:val="00C84AC2"/>
    <w:rsid w:val="00C86552"/>
    <w:rsid w:val="00C925E0"/>
    <w:rsid w:val="00CA4055"/>
    <w:rsid w:val="00CA5C83"/>
    <w:rsid w:val="00CA6F6A"/>
    <w:rsid w:val="00CA702C"/>
    <w:rsid w:val="00CA7489"/>
    <w:rsid w:val="00CA7DE8"/>
    <w:rsid w:val="00CB1BD9"/>
    <w:rsid w:val="00CB1F80"/>
    <w:rsid w:val="00CB42EC"/>
    <w:rsid w:val="00CB43A6"/>
    <w:rsid w:val="00CB7EF7"/>
    <w:rsid w:val="00CC053F"/>
    <w:rsid w:val="00CC2250"/>
    <w:rsid w:val="00CC5B84"/>
    <w:rsid w:val="00CC616D"/>
    <w:rsid w:val="00CC6BAF"/>
    <w:rsid w:val="00CD16AC"/>
    <w:rsid w:val="00CD2243"/>
    <w:rsid w:val="00CD4397"/>
    <w:rsid w:val="00CD6680"/>
    <w:rsid w:val="00CD775B"/>
    <w:rsid w:val="00CE4950"/>
    <w:rsid w:val="00CE591A"/>
    <w:rsid w:val="00CF0920"/>
    <w:rsid w:val="00CF215C"/>
    <w:rsid w:val="00CF2709"/>
    <w:rsid w:val="00CF2C7E"/>
    <w:rsid w:val="00CF79D5"/>
    <w:rsid w:val="00D002C5"/>
    <w:rsid w:val="00D02002"/>
    <w:rsid w:val="00D02DA5"/>
    <w:rsid w:val="00D03C6D"/>
    <w:rsid w:val="00D05DCA"/>
    <w:rsid w:val="00D10C91"/>
    <w:rsid w:val="00D110F5"/>
    <w:rsid w:val="00D13CD4"/>
    <w:rsid w:val="00D13E71"/>
    <w:rsid w:val="00D14497"/>
    <w:rsid w:val="00D14770"/>
    <w:rsid w:val="00D14DDD"/>
    <w:rsid w:val="00D151F3"/>
    <w:rsid w:val="00D16B1C"/>
    <w:rsid w:val="00D214AC"/>
    <w:rsid w:val="00D24814"/>
    <w:rsid w:val="00D30828"/>
    <w:rsid w:val="00D373EF"/>
    <w:rsid w:val="00D426EC"/>
    <w:rsid w:val="00D43D04"/>
    <w:rsid w:val="00D46667"/>
    <w:rsid w:val="00D55269"/>
    <w:rsid w:val="00D563FB"/>
    <w:rsid w:val="00D62C18"/>
    <w:rsid w:val="00D646A3"/>
    <w:rsid w:val="00D648A6"/>
    <w:rsid w:val="00D65BE3"/>
    <w:rsid w:val="00D6642D"/>
    <w:rsid w:val="00D66E52"/>
    <w:rsid w:val="00D672C3"/>
    <w:rsid w:val="00D70DB1"/>
    <w:rsid w:val="00D73BB1"/>
    <w:rsid w:val="00D755F2"/>
    <w:rsid w:val="00D76572"/>
    <w:rsid w:val="00D8001E"/>
    <w:rsid w:val="00D82765"/>
    <w:rsid w:val="00D85145"/>
    <w:rsid w:val="00D85C28"/>
    <w:rsid w:val="00D90238"/>
    <w:rsid w:val="00D93814"/>
    <w:rsid w:val="00D94EE6"/>
    <w:rsid w:val="00D9736B"/>
    <w:rsid w:val="00D97B3C"/>
    <w:rsid w:val="00DA1834"/>
    <w:rsid w:val="00DA1E36"/>
    <w:rsid w:val="00DA4645"/>
    <w:rsid w:val="00DA5676"/>
    <w:rsid w:val="00DA6017"/>
    <w:rsid w:val="00DA63BA"/>
    <w:rsid w:val="00DB00B7"/>
    <w:rsid w:val="00DB2E82"/>
    <w:rsid w:val="00DB4346"/>
    <w:rsid w:val="00DB798E"/>
    <w:rsid w:val="00DC078C"/>
    <w:rsid w:val="00DC08D9"/>
    <w:rsid w:val="00DC4010"/>
    <w:rsid w:val="00DC44C9"/>
    <w:rsid w:val="00DC4FFD"/>
    <w:rsid w:val="00DC53F7"/>
    <w:rsid w:val="00DC740D"/>
    <w:rsid w:val="00DC75C5"/>
    <w:rsid w:val="00DD026A"/>
    <w:rsid w:val="00DD0BE2"/>
    <w:rsid w:val="00DD1197"/>
    <w:rsid w:val="00DD14B2"/>
    <w:rsid w:val="00DD1B53"/>
    <w:rsid w:val="00DD5303"/>
    <w:rsid w:val="00DE0D3B"/>
    <w:rsid w:val="00DE1033"/>
    <w:rsid w:val="00DE3930"/>
    <w:rsid w:val="00DE414B"/>
    <w:rsid w:val="00DE4F76"/>
    <w:rsid w:val="00DE5CF9"/>
    <w:rsid w:val="00DF0053"/>
    <w:rsid w:val="00DF2C5A"/>
    <w:rsid w:val="00DF3773"/>
    <w:rsid w:val="00DF3B39"/>
    <w:rsid w:val="00DF46EB"/>
    <w:rsid w:val="00DF4750"/>
    <w:rsid w:val="00DF5F5C"/>
    <w:rsid w:val="00DF60C8"/>
    <w:rsid w:val="00E0101C"/>
    <w:rsid w:val="00E02827"/>
    <w:rsid w:val="00E1272F"/>
    <w:rsid w:val="00E12E59"/>
    <w:rsid w:val="00E16DB3"/>
    <w:rsid w:val="00E17163"/>
    <w:rsid w:val="00E1721A"/>
    <w:rsid w:val="00E173BB"/>
    <w:rsid w:val="00E1760F"/>
    <w:rsid w:val="00E30334"/>
    <w:rsid w:val="00E3117B"/>
    <w:rsid w:val="00E35DAB"/>
    <w:rsid w:val="00E424C3"/>
    <w:rsid w:val="00E43786"/>
    <w:rsid w:val="00E46219"/>
    <w:rsid w:val="00E53741"/>
    <w:rsid w:val="00E55631"/>
    <w:rsid w:val="00E565AC"/>
    <w:rsid w:val="00E56D87"/>
    <w:rsid w:val="00E57FBB"/>
    <w:rsid w:val="00E609A8"/>
    <w:rsid w:val="00E61CFE"/>
    <w:rsid w:val="00E6234B"/>
    <w:rsid w:val="00E62923"/>
    <w:rsid w:val="00E66048"/>
    <w:rsid w:val="00E66804"/>
    <w:rsid w:val="00E70269"/>
    <w:rsid w:val="00E70E7A"/>
    <w:rsid w:val="00E75F1C"/>
    <w:rsid w:val="00E75FE6"/>
    <w:rsid w:val="00E77ED9"/>
    <w:rsid w:val="00E82807"/>
    <w:rsid w:val="00E82E56"/>
    <w:rsid w:val="00E84230"/>
    <w:rsid w:val="00E874CF"/>
    <w:rsid w:val="00E90BD1"/>
    <w:rsid w:val="00E919D1"/>
    <w:rsid w:val="00E93920"/>
    <w:rsid w:val="00E939C8"/>
    <w:rsid w:val="00E96C4F"/>
    <w:rsid w:val="00E974EE"/>
    <w:rsid w:val="00EA0731"/>
    <w:rsid w:val="00EA1B7C"/>
    <w:rsid w:val="00EA3810"/>
    <w:rsid w:val="00EA61D2"/>
    <w:rsid w:val="00EB009B"/>
    <w:rsid w:val="00EB36D2"/>
    <w:rsid w:val="00EB4A50"/>
    <w:rsid w:val="00EB5BFD"/>
    <w:rsid w:val="00EB6690"/>
    <w:rsid w:val="00EC3ADD"/>
    <w:rsid w:val="00ED0113"/>
    <w:rsid w:val="00ED1CC0"/>
    <w:rsid w:val="00ED2A52"/>
    <w:rsid w:val="00ED314B"/>
    <w:rsid w:val="00ED75FA"/>
    <w:rsid w:val="00ED7CB2"/>
    <w:rsid w:val="00EE1A70"/>
    <w:rsid w:val="00EE215D"/>
    <w:rsid w:val="00EE5BA0"/>
    <w:rsid w:val="00EF0C8B"/>
    <w:rsid w:val="00EF3109"/>
    <w:rsid w:val="00EF4CBA"/>
    <w:rsid w:val="00EF6290"/>
    <w:rsid w:val="00F0098B"/>
    <w:rsid w:val="00F00ACC"/>
    <w:rsid w:val="00F00CAF"/>
    <w:rsid w:val="00F0109F"/>
    <w:rsid w:val="00F07151"/>
    <w:rsid w:val="00F10506"/>
    <w:rsid w:val="00F109D9"/>
    <w:rsid w:val="00F12A17"/>
    <w:rsid w:val="00F12F22"/>
    <w:rsid w:val="00F1538E"/>
    <w:rsid w:val="00F155F1"/>
    <w:rsid w:val="00F21970"/>
    <w:rsid w:val="00F21EB4"/>
    <w:rsid w:val="00F256FD"/>
    <w:rsid w:val="00F30FD7"/>
    <w:rsid w:val="00F326C7"/>
    <w:rsid w:val="00F366E6"/>
    <w:rsid w:val="00F425B5"/>
    <w:rsid w:val="00F44C3E"/>
    <w:rsid w:val="00F562FD"/>
    <w:rsid w:val="00F6437A"/>
    <w:rsid w:val="00F66A75"/>
    <w:rsid w:val="00F71DE6"/>
    <w:rsid w:val="00F72D77"/>
    <w:rsid w:val="00F73C01"/>
    <w:rsid w:val="00F73C03"/>
    <w:rsid w:val="00F763F3"/>
    <w:rsid w:val="00F80310"/>
    <w:rsid w:val="00F81D3E"/>
    <w:rsid w:val="00F840CE"/>
    <w:rsid w:val="00F84A63"/>
    <w:rsid w:val="00F85526"/>
    <w:rsid w:val="00F85A6D"/>
    <w:rsid w:val="00F91466"/>
    <w:rsid w:val="00F93025"/>
    <w:rsid w:val="00F93735"/>
    <w:rsid w:val="00F94B63"/>
    <w:rsid w:val="00F9543D"/>
    <w:rsid w:val="00F9561D"/>
    <w:rsid w:val="00FA083F"/>
    <w:rsid w:val="00FA10DB"/>
    <w:rsid w:val="00FA1A42"/>
    <w:rsid w:val="00FA486E"/>
    <w:rsid w:val="00FA7D13"/>
    <w:rsid w:val="00FB311E"/>
    <w:rsid w:val="00FB502B"/>
    <w:rsid w:val="00FC05D4"/>
    <w:rsid w:val="00FC1475"/>
    <w:rsid w:val="00FC149D"/>
    <w:rsid w:val="00FC2B12"/>
    <w:rsid w:val="00FC6D37"/>
    <w:rsid w:val="00FD027E"/>
    <w:rsid w:val="00FD41D6"/>
    <w:rsid w:val="00FD550F"/>
    <w:rsid w:val="00FD5F2B"/>
    <w:rsid w:val="00FE20A5"/>
    <w:rsid w:val="00FE31F5"/>
    <w:rsid w:val="00FE479A"/>
    <w:rsid w:val="00FF04D3"/>
    <w:rsid w:val="00FF073E"/>
    <w:rsid w:val="00FF1445"/>
    <w:rsid w:val="00FF2E88"/>
    <w:rsid w:val="00FF3489"/>
    <w:rsid w:val="00FF3646"/>
    <w:rsid w:val="00FF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C49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Note Heading"/>
    <w:basedOn w:val="a"/>
    <w:next w:val="a"/>
    <w:link w:val="a5"/>
    <w:uiPriority w:val="99"/>
    <w:unhideWhenUsed/>
    <w:rsid w:val="00DA63BA"/>
    <w:pPr>
      <w:jc w:val="center"/>
    </w:pPr>
  </w:style>
  <w:style w:type="character" w:customStyle="1" w:styleId="a5">
    <w:name w:val="記 (文字)"/>
    <w:basedOn w:val="a0"/>
    <w:link w:val="a4"/>
    <w:uiPriority w:val="99"/>
    <w:rsid w:val="00DA63BA"/>
    <w:rPr>
      <w:rFonts w:ascii="Arial" w:eastAsia="ＭＳ ゴシック" w:hAnsi="Arial"/>
      <w:sz w:val="24"/>
    </w:rPr>
  </w:style>
  <w:style w:type="paragraph" w:styleId="a6">
    <w:name w:val="Closing"/>
    <w:basedOn w:val="a"/>
    <w:link w:val="a7"/>
    <w:uiPriority w:val="99"/>
    <w:unhideWhenUsed/>
    <w:rsid w:val="00DA63BA"/>
    <w:pPr>
      <w:jc w:val="right"/>
    </w:pPr>
  </w:style>
  <w:style w:type="character" w:customStyle="1" w:styleId="a7">
    <w:name w:val="結語 (文字)"/>
    <w:basedOn w:val="a0"/>
    <w:link w:val="a6"/>
    <w:uiPriority w:val="99"/>
    <w:rsid w:val="00DA63BA"/>
    <w:rPr>
      <w:rFonts w:ascii="Arial" w:eastAsia="ＭＳ ゴシック" w:hAnsi="Arial"/>
      <w:sz w:val="24"/>
    </w:rPr>
  </w:style>
  <w:style w:type="paragraph" w:styleId="a8">
    <w:name w:val="header"/>
    <w:basedOn w:val="a"/>
    <w:link w:val="a9"/>
    <w:uiPriority w:val="99"/>
    <w:unhideWhenUsed/>
    <w:rsid w:val="008A1E5E"/>
    <w:pPr>
      <w:tabs>
        <w:tab w:val="center" w:pos="4252"/>
        <w:tab w:val="right" w:pos="8504"/>
      </w:tabs>
      <w:snapToGrid w:val="0"/>
    </w:pPr>
  </w:style>
  <w:style w:type="character" w:customStyle="1" w:styleId="a9">
    <w:name w:val="ヘッダー (文字)"/>
    <w:basedOn w:val="a0"/>
    <w:link w:val="a8"/>
    <w:uiPriority w:val="99"/>
    <w:rsid w:val="008A1E5E"/>
    <w:rPr>
      <w:rFonts w:ascii="Arial" w:eastAsia="ＭＳ ゴシック" w:hAnsi="Arial"/>
      <w:sz w:val="24"/>
    </w:rPr>
  </w:style>
  <w:style w:type="paragraph" w:styleId="aa">
    <w:name w:val="footer"/>
    <w:basedOn w:val="a"/>
    <w:link w:val="ab"/>
    <w:uiPriority w:val="99"/>
    <w:unhideWhenUsed/>
    <w:rsid w:val="008A1E5E"/>
    <w:pPr>
      <w:tabs>
        <w:tab w:val="center" w:pos="4252"/>
        <w:tab w:val="right" w:pos="8504"/>
      </w:tabs>
      <w:snapToGrid w:val="0"/>
    </w:pPr>
  </w:style>
  <w:style w:type="character" w:customStyle="1" w:styleId="ab">
    <w:name w:val="フッター (文字)"/>
    <w:basedOn w:val="a0"/>
    <w:link w:val="aa"/>
    <w:uiPriority w:val="99"/>
    <w:rsid w:val="008A1E5E"/>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2024-01-31T03:12:00Z</dcterms:created>
  <dcterms:modified xsi:type="dcterms:W3CDTF">2024-01-31T03:12:00Z</dcterms:modified>
</cp:coreProperties>
</file>