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0EDB" w14:textId="0F68DDA0" w:rsidR="00DF3507" w:rsidRPr="00541C52" w:rsidRDefault="00DF3507" w:rsidP="00DF3507">
      <w:pPr>
        <w:widowControl/>
        <w:snapToGrid w:val="0"/>
        <w:ind w:right="-2" w:firstLineChars="100" w:firstLine="236"/>
        <w:jc w:val="center"/>
        <w:rPr>
          <w:rFonts w:ascii="ＭＳ ゴシック" w:eastAsia="ＭＳ ゴシック" w:hAnsi="ＭＳ ゴシック"/>
          <w:szCs w:val="24"/>
        </w:rPr>
      </w:pPr>
      <w:r w:rsidRPr="00541C52">
        <w:rPr>
          <w:rFonts w:ascii="ＭＳ ゴシック" w:eastAsia="ＭＳ ゴシック" w:hAnsi="ＭＳ ゴシック" w:hint="eastAsia"/>
          <w:szCs w:val="24"/>
        </w:rPr>
        <w:t>積算様式</w:t>
      </w:r>
    </w:p>
    <w:p w14:paraId="710BC13F" w14:textId="77777777" w:rsidR="00DF3507" w:rsidRPr="00541C52" w:rsidRDefault="00DF3507" w:rsidP="00DF3507">
      <w:pPr>
        <w:widowControl/>
        <w:snapToGrid w:val="0"/>
        <w:ind w:right="-2" w:firstLineChars="100" w:firstLine="236"/>
        <w:jc w:val="right"/>
        <w:rPr>
          <w:rFonts w:ascii="ＭＳ ゴシック" w:eastAsia="ＭＳ ゴシック" w:hAnsi="ＭＳ ゴシック"/>
          <w:szCs w:val="24"/>
        </w:rPr>
      </w:pPr>
    </w:p>
    <w:p w14:paraId="6B0177FC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3264E02E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541C52">
        <w:rPr>
          <w:rFonts w:ascii="ＭＳ ゴシック" w:eastAsia="ＭＳ ゴシック" w:hAnsi="ＭＳ ゴシック" w:hint="eastAsia"/>
          <w:szCs w:val="24"/>
        </w:rPr>
        <w:t>１．業務の対価（報酬）（税抜）</w:t>
      </w:r>
    </w:p>
    <w:p w14:paraId="62F91243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541C52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DF3507" w:rsidRPr="00541C52" w14:paraId="1FBFECE3" w14:textId="77777777" w:rsidTr="00596598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083E6E1C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5E12CC83" w14:textId="77777777" w:rsidR="00DF3507" w:rsidRPr="00541C52" w:rsidRDefault="00DF3507" w:rsidP="00596598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1C52">
              <w:rPr>
                <w:rFonts w:ascii="ＭＳ ゴシック" w:eastAsia="ＭＳ ゴシック" w:hAnsi="ＭＳ ゴシック" w:hint="eastAsia"/>
                <w:szCs w:val="24"/>
              </w:rPr>
              <w:t>日額単価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23C9B1A" w14:textId="77777777" w:rsidR="00DF3507" w:rsidRPr="00541C52" w:rsidRDefault="00DF3507" w:rsidP="00596598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1C52">
              <w:rPr>
                <w:rFonts w:ascii="ＭＳ ゴシック" w:eastAsia="ＭＳ ゴシック" w:hAnsi="ＭＳ ゴシック" w:hint="eastAsia"/>
                <w:szCs w:val="24"/>
              </w:rPr>
              <w:t>人日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A17024C" w14:textId="77777777" w:rsidR="00DF3507" w:rsidRPr="00541C52" w:rsidRDefault="00DF3507" w:rsidP="00596598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41C52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DF3507" w:rsidRPr="00541C52" w14:paraId="3EA3A4D0" w14:textId="77777777" w:rsidTr="00596598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20EF7AB0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541C52">
              <w:rPr>
                <w:rFonts w:ascii="ＭＳ ゴシック" w:eastAsia="ＭＳ ゴシック" w:hAnsi="ＭＳ ゴシック" w:hint="eastAsia"/>
                <w:szCs w:val="24"/>
              </w:rPr>
              <w:t>総括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E426A96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74FFBC41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11E5F98F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F3507" w:rsidRPr="00541C52" w14:paraId="350E7207" w14:textId="77777777" w:rsidTr="00596598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26F68C71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541C52">
              <w:rPr>
                <w:rFonts w:ascii="ＭＳ ゴシック" w:eastAsia="ＭＳ ゴシック" w:hAnsi="ＭＳ ゴシック" w:hint="eastAsia"/>
                <w:szCs w:val="24"/>
              </w:rPr>
              <w:t>総括以外の業務従事者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B768C76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DF77AA8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A297F88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F3507" w:rsidRPr="00541C52" w14:paraId="21B6005D" w14:textId="77777777" w:rsidTr="00596598">
        <w:trPr>
          <w:trHeight w:val="514"/>
        </w:trPr>
        <w:tc>
          <w:tcPr>
            <w:tcW w:w="6062" w:type="dxa"/>
            <w:gridSpan w:val="3"/>
            <w:shd w:val="clear" w:color="auto" w:fill="auto"/>
            <w:vAlign w:val="center"/>
          </w:tcPr>
          <w:p w14:paraId="0639466C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541C52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5E4F4279" w14:textId="77777777" w:rsidR="00DF3507" w:rsidRPr="00541C52" w:rsidRDefault="00DF3507" w:rsidP="00596598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E38B28B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402678A1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1EEE952D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541C52">
        <w:rPr>
          <w:rFonts w:ascii="ＭＳ ゴシック" w:eastAsia="ＭＳ ゴシック" w:hAnsi="ＭＳ ゴシック" w:hint="eastAsia"/>
          <w:szCs w:val="24"/>
        </w:rPr>
        <w:t>２．直接経費（税抜）</w:t>
      </w:r>
    </w:p>
    <w:p w14:paraId="41DDAD46" w14:textId="77777777" w:rsidR="00DF3507" w:rsidRPr="00541C52" w:rsidRDefault="00DF3507" w:rsidP="00DF3507">
      <w:pPr>
        <w:widowControl/>
        <w:ind w:right="-2" w:firstLineChars="1400" w:firstLine="3303"/>
        <w:rPr>
          <w:rFonts w:ascii="ＭＳ ゴシック" w:eastAsia="ＭＳ ゴシック" w:hAnsi="ＭＳ ゴシック" w:cs="Arial"/>
        </w:rPr>
      </w:pPr>
      <w:r w:rsidRPr="00541C52">
        <w:rPr>
          <w:rFonts w:ascii="ＭＳ ゴシック" w:eastAsia="ＭＳ ゴシック" w:hAnsi="ＭＳ ゴシック" w:hint="eastAsia"/>
          <w:szCs w:val="24"/>
        </w:rPr>
        <w:t xml:space="preserve">　　　　　　　</w:t>
      </w:r>
      <w:r w:rsidRPr="00541C52">
        <w:rPr>
          <w:rFonts w:ascii="ＭＳ ゴシック" w:eastAsia="ＭＳ ゴシック" w:hAnsi="ＭＳ ゴシック"/>
          <w:szCs w:val="24"/>
          <w:u w:val="single"/>
        </w:rPr>
        <w:tab/>
      </w:r>
      <w:r w:rsidRPr="00541C52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cs="Arial" w:hint="eastAsia"/>
          <w:szCs w:val="24"/>
          <w:u w:val="single"/>
        </w:rPr>
        <w:t>700，000</w:t>
      </w:r>
      <w:r w:rsidRPr="00541C52">
        <w:rPr>
          <w:rFonts w:ascii="ＭＳ ゴシック" w:eastAsia="ＭＳ ゴシック" w:hAnsi="ＭＳ ゴシック" w:cs="Arial" w:hint="eastAsia"/>
          <w:szCs w:val="24"/>
          <w:u w:val="single"/>
        </w:rPr>
        <w:t>円</w:t>
      </w:r>
      <w:r>
        <w:rPr>
          <w:rFonts w:ascii="ＭＳ ゴシック" w:eastAsia="ＭＳ ゴシック" w:hAnsi="ＭＳ ゴシック" w:cs="Arial" w:hint="eastAsia"/>
          <w:szCs w:val="24"/>
          <w:u w:val="single"/>
        </w:rPr>
        <w:t>（定額計上）</w:t>
      </w:r>
    </w:p>
    <w:p w14:paraId="704D2CAB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5BB79EF2" w14:textId="77777777" w:rsidR="00DF3507" w:rsidRPr="008B1233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2E598973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</w:rPr>
      </w:pPr>
      <w:r w:rsidRPr="00541C52">
        <w:rPr>
          <w:rFonts w:ascii="ＭＳ ゴシック" w:eastAsia="ＭＳ ゴシック" w:hAnsi="ＭＳ ゴシック" w:cs="Arial" w:hint="eastAsia"/>
          <w:lang w:eastAsia="zh-CN"/>
        </w:rPr>
        <w:t xml:space="preserve">３．合計（税抜）　</w:t>
      </w:r>
      <w:r w:rsidRPr="00541C52">
        <w:rPr>
          <w:rFonts w:ascii="ＭＳ ゴシック" w:eastAsia="DengXian" w:hAnsi="ＭＳ ゴシック" w:cs="Arial"/>
          <w:szCs w:val="24"/>
          <w:lang w:eastAsia="zh-CN"/>
        </w:rPr>
        <w:tab/>
      </w:r>
      <w:r w:rsidRPr="00541C52">
        <w:rPr>
          <w:rFonts w:ascii="ＭＳ ゴシック" w:eastAsia="ＭＳ ゴシック" w:hAnsi="ＭＳ ゴシック" w:cs="Arial" w:hint="eastAsia"/>
          <w:lang w:eastAsia="zh-CN"/>
        </w:rPr>
        <w:t>１．＋２</w:t>
      </w:r>
      <w:r w:rsidRPr="00541C52">
        <w:rPr>
          <w:rFonts w:ascii="ＭＳ ゴシック" w:eastAsia="ＭＳ ゴシック" w:hAnsi="ＭＳ ゴシック" w:cs="Arial" w:hint="eastAsia"/>
          <w:szCs w:val="24"/>
          <w:lang w:eastAsia="zh-CN"/>
        </w:rPr>
        <w:t>．</w:t>
      </w:r>
      <w:r w:rsidRPr="00541C52">
        <w:rPr>
          <w:rFonts w:ascii="ＭＳ ゴシック" w:eastAsia="DengXian" w:hAnsi="ＭＳ ゴシック" w:cs="Arial"/>
          <w:szCs w:val="24"/>
          <w:lang w:eastAsia="zh-CN"/>
        </w:rPr>
        <w:tab/>
      </w:r>
      <w:r w:rsidRPr="00541C52">
        <w:rPr>
          <w:rFonts w:ascii="ＭＳ ゴシック" w:eastAsia="ＭＳ ゴシック" w:hAnsi="ＭＳ ゴシック" w:cs="Arial" w:hint="eastAsia"/>
          <w:szCs w:val="24"/>
          <w:lang w:eastAsia="zh-CN"/>
        </w:rPr>
        <w:t>＝</w:t>
      </w:r>
      <w:r w:rsidRPr="00541C52">
        <w:rPr>
          <w:rFonts w:ascii="ＭＳ ゴシック" w:eastAsia="ＭＳ ゴシック" w:hAnsi="ＭＳ ゴシック" w:cs="Arial" w:hint="eastAsia"/>
          <w:lang w:eastAsia="zh-CN"/>
        </w:rPr>
        <w:t xml:space="preserve">　</w:t>
      </w:r>
      <w:r w:rsidRPr="00541C52">
        <w:rPr>
          <w:rFonts w:ascii="ＭＳ ゴシック" w:eastAsia="ＭＳ ゴシック" w:hAnsi="ＭＳ ゴシック" w:cs="Arial" w:hint="eastAsia"/>
          <w:bdr w:val="single" w:sz="4" w:space="0" w:color="auto"/>
          <w:lang w:eastAsia="zh-CN"/>
        </w:rPr>
        <w:t xml:space="preserve">　　　　　　　　　</w:t>
      </w:r>
      <w:r w:rsidRPr="00541C52">
        <w:rPr>
          <w:rFonts w:ascii="ＭＳ ゴシック" w:eastAsia="ＭＳ ゴシック" w:hAnsi="ＭＳ ゴシック" w:cs="Arial" w:hint="eastAsia"/>
          <w:bdr w:val="single" w:sz="4" w:space="0" w:color="auto"/>
        </w:rPr>
        <w:t>円　（入札金額）</w:t>
      </w:r>
    </w:p>
    <w:p w14:paraId="3BFACAF5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1F48EC1A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4B9665C8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 w:rsidRPr="00541C52">
        <w:rPr>
          <w:rFonts w:ascii="ＭＳ ゴシック" w:eastAsia="ＭＳ ゴシック" w:hAnsi="ＭＳ ゴシック" w:cs="Arial" w:hint="eastAsia"/>
          <w:lang w:eastAsia="zh-CN"/>
        </w:rPr>
        <w:t xml:space="preserve">４．消費税　　　</w:t>
      </w:r>
      <w:r w:rsidRPr="00541C52">
        <w:rPr>
          <w:rFonts w:ascii="ＭＳ ゴシック" w:eastAsia="DengXian" w:hAnsi="ＭＳ ゴシック" w:cs="Arial"/>
          <w:szCs w:val="24"/>
          <w:lang w:eastAsia="zh-CN"/>
        </w:rPr>
        <w:tab/>
      </w:r>
      <w:r w:rsidRPr="00541C52">
        <w:rPr>
          <w:rFonts w:ascii="ＭＳ ゴシック" w:eastAsia="ＭＳ ゴシック" w:hAnsi="ＭＳ ゴシック" w:cs="Arial" w:hint="eastAsia"/>
          <w:lang w:eastAsia="zh-CN"/>
        </w:rPr>
        <w:t xml:space="preserve">３．×１０％　</w:t>
      </w:r>
      <w:r w:rsidRPr="00541C52">
        <w:rPr>
          <w:rFonts w:ascii="ＭＳ ゴシック" w:eastAsia="DengXian" w:hAnsi="ＭＳ ゴシック" w:cs="Arial"/>
          <w:szCs w:val="24"/>
          <w:lang w:eastAsia="zh-CN"/>
        </w:rPr>
        <w:tab/>
      </w:r>
      <w:r w:rsidRPr="00541C52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00541C52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63CB764E" w14:textId="77777777" w:rsidR="00DF3507" w:rsidRPr="00541C52" w:rsidRDefault="00DF3507" w:rsidP="00DF3507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0F868793" w14:textId="77777777" w:rsidR="00DF3507" w:rsidRPr="00541C52" w:rsidRDefault="00DF3507" w:rsidP="00DF3507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370BC1D5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u w:val="single"/>
          <w:lang w:eastAsia="zh-CN"/>
        </w:rPr>
      </w:pPr>
      <w:r w:rsidRPr="00541C52">
        <w:rPr>
          <w:rFonts w:ascii="ＭＳ ゴシック" w:eastAsia="ＭＳ ゴシック" w:hAnsi="ＭＳ ゴシック" w:cs="Arial" w:hint="eastAsia"/>
          <w:lang w:eastAsia="zh-CN"/>
        </w:rPr>
        <w:t>５．合計（税込）</w:t>
      </w:r>
      <w:r w:rsidRPr="00541C52">
        <w:rPr>
          <w:rFonts w:ascii="ＭＳ ゴシック" w:eastAsia="DengXian" w:hAnsi="ＭＳ ゴシック" w:cs="Arial"/>
          <w:szCs w:val="24"/>
          <w:lang w:eastAsia="zh-CN"/>
        </w:rPr>
        <w:tab/>
      </w:r>
      <w:r w:rsidRPr="00541C52">
        <w:rPr>
          <w:rFonts w:ascii="ＭＳ ゴシック" w:eastAsia="ＭＳ ゴシック" w:hAnsi="ＭＳ ゴシック" w:cs="Arial" w:hint="eastAsia"/>
          <w:lang w:eastAsia="zh-CN"/>
        </w:rPr>
        <w:t xml:space="preserve">３．＋４．　</w:t>
      </w:r>
      <w:r w:rsidRPr="00541C52">
        <w:rPr>
          <w:rFonts w:ascii="ＭＳ ゴシック" w:eastAsia="DengXian" w:hAnsi="ＭＳ ゴシック" w:cs="Arial"/>
          <w:szCs w:val="24"/>
          <w:lang w:eastAsia="zh-CN"/>
        </w:rPr>
        <w:tab/>
      </w:r>
      <w:r w:rsidRPr="00541C52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00541C52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5917E164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042EB171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0E59F60C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2C40F477" w14:textId="77777777" w:rsidR="00DF3507" w:rsidRPr="00541C52" w:rsidRDefault="00DF3507" w:rsidP="00DF350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07ECF25D" w14:textId="3405A121" w:rsidR="00FE0182" w:rsidRPr="00FE0182" w:rsidRDefault="00FE0182" w:rsidP="00065382">
      <w:pPr>
        <w:tabs>
          <w:tab w:val="num" w:pos="1418"/>
        </w:tabs>
        <w:adjustRightInd w:val="0"/>
        <w:snapToGrid w:val="0"/>
        <w:ind w:rightChars="179" w:right="422" w:firstLineChars="100" w:firstLine="216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FE0182" w:rsidRPr="00FE0182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0C7C" w14:textId="77777777" w:rsidR="0086503C" w:rsidRDefault="0086503C">
      <w:r>
        <w:separator/>
      </w:r>
    </w:p>
  </w:endnote>
  <w:endnote w:type="continuationSeparator" w:id="0">
    <w:p w14:paraId="4C49D9C3" w14:textId="77777777" w:rsidR="0086503C" w:rsidRDefault="0086503C">
      <w:r>
        <w:continuationSeparator/>
      </w:r>
    </w:p>
  </w:endnote>
  <w:endnote w:type="continuationNotice" w:id="1">
    <w:p w14:paraId="09D8D50F" w14:textId="77777777" w:rsidR="0086503C" w:rsidRDefault="008650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077B" w14:textId="77777777" w:rsidR="0086503C" w:rsidRDefault="0086503C">
      <w:r>
        <w:separator/>
      </w:r>
    </w:p>
  </w:footnote>
  <w:footnote w:type="continuationSeparator" w:id="0">
    <w:p w14:paraId="3051ECC3" w14:textId="77777777" w:rsidR="0086503C" w:rsidRDefault="0086503C">
      <w:r>
        <w:continuationSeparator/>
      </w:r>
    </w:p>
  </w:footnote>
  <w:footnote w:type="continuationNotice" w:id="1">
    <w:p w14:paraId="37310051" w14:textId="77777777" w:rsidR="0086503C" w:rsidRDefault="008650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3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5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6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4"/>
  </w:num>
  <w:num w:numId="2" w16cid:durableId="841512168">
    <w:abstractNumId w:val="2"/>
  </w:num>
  <w:num w:numId="3" w16cid:durableId="712382719">
    <w:abstractNumId w:val="5"/>
  </w:num>
  <w:num w:numId="4" w16cid:durableId="549810102">
    <w:abstractNumId w:val="6"/>
  </w:num>
  <w:num w:numId="5" w16cid:durableId="781143667">
    <w:abstractNumId w:val="3"/>
  </w:num>
  <w:num w:numId="6" w16cid:durableId="1899783791">
    <w:abstractNumId w:val="0"/>
  </w:num>
  <w:num w:numId="7" w16cid:durableId="46970798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479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2510"/>
    <w:rsid w:val="000331D1"/>
    <w:rsid w:val="00033E21"/>
    <w:rsid w:val="00035C49"/>
    <w:rsid w:val="00036AF9"/>
    <w:rsid w:val="0003722E"/>
    <w:rsid w:val="00037318"/>
    <w:rsid w:val="00037BBC"/>
    <w:rsid w:val="00040A38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C4D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3977"/>
    <w:rsid w:val="0006527E"/>
    <w:rsid w:val="00065382"/>
    <w:rsid w:val="00065465"/>
    <w:rsid w:val="0006556B"/>
    <w:rsid w:val="00065679"/>
    <w:rsid w:val="00066891"/>
    <w:rsid w:val="000669F9"/>
    <w:rsid w:val="00067196"/>
    <w:rsid w:val="000675EF"/>
    <w:rsid w:val="00067B4F"/>
    <w:rsid w:val="000703A9"/>
    <w:rsid w:val="0007133F"/>
    <w:rsid w:val="00071A5F"/>
    <w:rsid w:val="00071B30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B94"/>
    <w:rsid w:val="00084CBB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22DB"/>
    <w:rsid w:val="000B2938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6FB9"/>
    <w:rsid w:val="000C7934"/>
    <w:rsid w:val="000D00BE"/>
    <w:rsid w:val="000D0588"/>
    <w:rsid w:val="000D05BD"/>
    <w:rsid w:val="000D1637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358"/>
    <w:rsid w:val="000E2A5D"/>
    <w:rsid w:val="000E3184"/>
    <w:rsid w:val="000E40C3"/>
    <w:rsid w:val="000E4E5A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7061"/>
    <w:rsid w:val="000F7416"/>
    <w:rsid w:val="00100369"/>
    <w:rsid w:val="001005C4"/>
    <w:rsid w:val="00103E64"/>
    <w:rsid w:val="0010484C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C0A"/>
    <w:rsid w:val="00113F58"/>
    <w:rsid w:val="00114237"/>
    <w:rsid w:val="00114611"/>
    <w:rsid w:val="001148ED"/>
    <w:rsid w:val="001163B2"/>
    <w:rsid w:val="00116B9B"/>
    <w:rsid w:val="00121938"/>
    <w:rsid w:val="00121EB5"/>
    <w:rsid w:val="001221AE"/>
    <w:rsid w:val="00125000"/>
    <w:rsid w:val="00127067"/>
    <w:rsid w:val="0012762D"/>
    <w:rsid w:val="00127C6A"/>
    <w:rsid w:val="00131459"/>
    <w:rsid w:val="00132048"/>
    <w:rsid w:val="001322CA"/>
    <w:rsid w:val="00133044"/>
    <w:rsid w:val="00133B0B"/>
    <w:rsid w:val="001343EB"/>
    <w:rsid w:val="00134C8C"/>
    <w:rsid w:val="00135F91"/>
    <w:rsid w:val="0013603C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6C9"/>
    <w:rsid w:val="001452C3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F15"/>
    <w:rsid w:val="00153785"/>
    <w:rsid w:val="00153C50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61CB"/>
    <w:rsid w:val="00176378"/>
    <w:rsid w:val="00177EBD"/>
    <w:rsid w:val="00177EDC"/>
    <w:rsid w:val="00180000"/>
    <w:rsid w:val="00180105"/>
    <w:rsid w:val="00182127"/>
    <w:rsid w:val="00182525"/>
    <w:rsid w:val="00182D24"/>
    <w:rsid w:val="0018361E"/>
    <w:rsid w:val="00183EDA"/>
    <w:rsid w:val="001851A5"/>
    <w:rsid w:val="00185A3D"/>
    <w:rsid w:val="00185B73"/>
    <w:rsid w:val="001867D4"/>
    <w:rsid w:val="00187149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314D"/>
    <w:rsid w:val="001B3AC5"/>
    <w:rsid w:val="001B4B7D"/>
    <w:rsid w:val="001B5E72"/>
    <w:rsid w:val="001B695A"/>
    <w:rsid w:val="001B6E22"/>
    <w:rsid w:val="001B778E"/>
    <w:rsid w:val="001B7D3F"/>
    <w:rsid w:val="001C04EB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1354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D38"/>
    <w:rsid w:val="001E169E"/>
    <w:rsid w:val="001E2559"/>
    <w:rsid w:val="001E2930"/>
    <w:rsid w:val="001E32E9"/>
    <w:rsid w:val="001E3326"/>
    <w:rsid w:val="001E35F2"/>
    <w:rsid w:val="001E54A2"/>
    <w:rsid w:val="001E6432"/>
    <w:rsid w:val="001E676A"/>
    <w:rsid w:val="001E6C15"/>
    <w:rsid w:val="001F0C12"/>
    <w:rsid w:val="001F179A"/>
    <w:rsid w:val="001F26D1"/>
    <w:rsid w:val="001F29F6"/>
    <w:rsid w:val="001F2B21"/>
    <w:rsid w:val="001F36E6"/>
    <w:rsid w:val="001F4716"/>
    <w:rsid w:val="001F4FC5"/>
    <w:rsid w:val="001F5457"/>
    <w:rsid w:val="001F5469"/>
    <w:rsid w:val="001F5530"/>
    <w:rsid w:val="001F67D3"/>
    <w:rsid w:val="001F6C8F"/>
    <w:rsid w:val="001F6CE3"/>
    <w:rsid w:val="001F79F4"/>
    <w:rsid w:val="001F7B4F"/>
    <w:rsid w:val="001F7D5C"/>
    <w:rsid w:val="002006B1"/>
    <w:rsid w:val="00200FF9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601"/>
    <w:rsid w:val="00215443"/>
    <w:rsid w:val="0021609C"/>
    <w:rsid w:val="002161C6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AE8"/>
    <w:rsid w:val="00223DCA"/>
    <w:rsid w:val="00224882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68"/>
    <w:rsid w:val="00240463"/>
    <w:rsid w:val="002408D2"/>
    <w:rsid w:val="00241C20"/>
    <w:rsid w:val="0024274A"/>
    <w:rsid w:val="00243390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47B95"/>
    <w:rsid w:val="0025042F"/>
    <w:rsid w:val="0025096C"/>
    <w:rsid w:val="00252B52"/>
    <w:rsid w:val="002538B1"/>
    <w:rsid w:val="002539AA"/>
    <w:rsid w:val="002542A2"/>
    <w:rsid w:val="00254C9B"/>
    <w:rsid w:val="00256E1B"/>
    <w:rsid w:val="00257E18"/>
    <w:rsid w:val="00260E5A"/>
    <w:rsid w:val="00261BDF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6A6D"/>
    <w:rsid w:val="00276C5F"/>
    <w:rsid w:val="00277065"/>
    <w:rsid w:val="00277C83"/>
    <w:rsid w:val="002812BD"/>
    <w:rsid w:val="002822F2"/>
    <w:rsid w:val="0028233E"/>
    <w:rsid w:val="00282FCA"/>
    <w:rsid w:val="00283B69"/>
    <w:rsid w:val="00285A85"/>
    <w:rsid w:val="00286C36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CD3"/>
    <w:rsid w:val="002A0FA8"/>
    <w:rsid w:val="002A1756"/>
    <w:rsid w:val="002A2029"/>
    <w:rsid w:val="002A2063"/>
    <w:rsid w:val="002A252C"/>
    <w:rsid w:val="002A3FD4"/>
    <w:rsid w:val="002A476F"/>
    <w:rsid w:val="002A527A"/>
    <w:rsid w:val="002A5626"/>
    <w:rsid w:val="002A60ED"/>
    <w:rsid w:val="002A62F0"/>
    <w:rsid w:val="002A76B9"/>
    <w:rsid w:val="002A79B5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D16"/>
    <w:rsid w:val="002B5136"/>
    <w:rsid w:val="002B5480"/>
    <w:rsid w:val="002B67A2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04A"/>
    <w:rsid w:val="002D39AB"/>
    <w:rsid w:val="002D48EA"/>
    <w:rsid w:val="002D4D76"/>
    <w:rsid w:val="002D54EC"/>
    <w:rsid w:val="002E0270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F5A"/>
    <w:rsid w:val="002F2ACA"/>
    <w:rsid w:val="002F3CCF"/>
    <w:rsid w:val="002F4668"/>
    <w:rsid w:val="002F5B96"/>
    <w:rsid w:val="002F62B0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240"/>
    <w:rsid w:val="00311C88"/>
    <w:rsid w:val="00312767"/>
    <w:rsid w:val="00312941"/>
    <w:rsid w:val="00313B7A"/>
    <w:rsid w:val="00314B1A"/>
    <w:rsid w:val="00315358"/>
    <w:rsid w:val="0031607E"/>
    <w:rsid w:val="00317077"/>
    <w:rsid w:val="003175E7"/>
    <w:rsid w:val="00320612"/>
    <w:rsid w:val="00320985"/>
    <w:rsid w:val="00320A22"/>
    <w:rsid w:val="00323455"/>
    <w:rsid w:val="0032499B"/>
    <w:rsid w:val="003249BD"/>
    <w:rsid w:val="00324F3E"/>
    <w:rsid w:val="003252C7"/>
    <w:rsid w:val="00325D05"/>
    <w:rsid w:val="0032699B"/>
    <w:rsid w:val="00326C18"/>
    <w:rsid w:val="00326D6C"/>
    <w:rsid w:val="00330564"/>
    <w:rsid w:val="0033122F"/>
    <w:rsid w:val="00331A5A"/>
    <w:rsid w:val="00331F5C"/>
    <w:rsid w:val="0033208C"/>
    <w:rsid w:val="00332A1D"/>
    <w:rsid w:val="00332DDC"/>
    <w:rsid w:val="00335C4A"/>
    <w:rsid w:val="0033606F"/>
    <w:rsid w:val="003363DB"/>
    <w:rsid w:val="0033667C"/>
    <w:rsid w:val="0033689D"/>
    <w:rsid w:val="0033744B"/>
    <w:rsid w:val="00337C8E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4CF"/>
    <w:rsid w:val="0034769A"/>
    <w:rsid w:val="003501ED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BAC"/>
    <w:rsid w:val="00363C8A"/>
    <w:rsid w:val="003645B6"/>
    <w:rsid w:val="0036478B"/>
    <w:rsid w:val="003649C4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E1F"/>
    <w:rsid w:val="00375928"/>
    <w:rsid w:val="003761D3"/>
    <w:rsid w:val="00376241"/>
    <w:rsid w:val="0037730A"/>
    <w:rsid w:val="00377F4D"/>
    <w:rsid w:val="003808D5"/>
    <w:rsid w:val="00382441"/>
    <w:rsid w:val="0038396F"/>
    <w:rsid w:val="00383C65"/>
    <w:rsid w:val="003847E1"/>
    <w:rsid w:val="00386B1E"/>
    <w:rsid w:val="00386C30"/>
    <w:rsid w:val="00390C50"/>
    <w:rsid w:val="00391C3C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764"/>
    <w:rsid w:val="003B269D"/>
    <w:rsid w:val="003B31C1"/>
    <w:rsid w:val="003B36E3"/>
    <w:rsid w:val="003B37B5"/>
    <w:rsid w:val="003B3C56"/>
    <w:rsid w:val="003B3D9C"/>
    <w:rsid w:val="003B48E5"/>
    <w:rsid w:val="003B4BAB"/>
    <w:rsid w:val="003B4C6E"/>
    <w:rsid w:val="003B4CBB"/>
    <w:rsid w:val="003B5BC6"/>
    <w:rsid w:val="003B5BD3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4EB1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468D"/>
    <w:rsid w:val="003F709A"/>
    <w:rsid w:val="003F72D2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45ED"/>
    <w:rsid w:val="004347BC"/>
    <w:rsid w:val="004359EC"/>
    <w:rsid w:val="00435FE5"/>
    <w:rsid w:val="00436DC2"/>
    <w:rsid w:val="00441A5F"/>
    <w:rsid w:val="00441C35"/>
    <w:rsid w:val="004428D6"/>
    <w:rsid w:val="00442F11"/>
    <w:rsid w:val="00443E02"/>
    <w:rsid w:val="00444D41"/>
    <w:rsid w:val="00445713"/>
    <w:rsid w:val="0044573F"/>
    <w:rsid w:val="00445A73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8A5"/>
    <w:rsid w:val="00456F07"/>
    <w:rsid w:val="00457E1A"/>
    <w:rsid w:val="00460156"/>
    <w:rsid w:val="00461702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F5B"/>
    <w:rsid w:val="0047079C"/>
    <w:rsid w:val="004711CD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DBF"/>
    <w:rsid w:val="004774B6"/>
    <w:rsid w:val="00480793"/>
    <w:rsid w:val="00480999"/>
    <w:rsid w:val="004809D3"/>
    <w:rsid w:val="0048104B"/>
    <w:rsid w:val="00481AAF"/>
    <w:rsid w:val="0048229E"/>
    <w:rsid w:val="00482866"/>
    <w:rsid w:val="004828B5"/>
    <w:rsid w:val="0048341B"/>
    <w:rsid w:val="00484199"/>
    <w:rsid w:val="0048420E"/>
    <w:rsid w:val="004842F8"/>
    <w:rsid w:val="004849DB"/>
    <w:rsid w:val="00485BB2"/>
    <w:rsid w:val="004861D1"/>
    <w:rsid w:val="00486409"/>
    <w:rsid w:val="0049044D"/>
    <w:rsid w:val="004915A6"/>
    <w:rsid w:val="00493930"/>
    <w:rsid w:val="00494A33"/>
    <w:rsid w:val="00494C47"/>
    <w:rsid w:val="00494C94"/>
    <w:rsid w:val="00497F08"/>
    <w:rsid w:val="004A14C2"/>
    <w:rsid w:val="004A19CC"/>
    <w:rsid w:val="004A1E25"/>
    <w:rsid w:val="004A414E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7382"/>
    <w:rsid w:val="004C0DC2"/>
    <w:rsid w:val="004C107F"/>
    <w:rsid w:val="004C1760"/>
    <w:rsid w:val="004C1C70"/>
    <w:rsid w:val="004C28AB"/>
    <w:rsid w:val="004C34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56F"/>
    <w:rsid w:val="004D2B8F"/>
    <w:rsid w:val="004D398D"/>
    <w:rsid w:val="004D3F85"/>
    <w:rsid w:val="004D4200"/>
    <w:rsid w:val="004D540C"/>
    <w:rsid w:val="004D54A7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FC1"/>
    <w:rsid w:val="004E5802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5A2"/>
    <w:rsid w:val="004F5E1F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9EC"/>
    <w:rsid w:val="00533CC1"/>
    <w:rsid w:val="005359C9"/>
    <w:rsid w:val="00536FCC"/>
    <w:rsid w:val="00537BA9"/>
    <w:rsid w:val="00537BBD"/>
    <w:rsid w:val="00540023"/>
    <w:rsid w:val="00540152"/>
    <w:rsid w:val="005406F2"/>
    <w:rsid w:val="005419C7"/>
    <w:rsid w:val="00541B5A"/>
    <w:rsid w:val="00541C52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522F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70A94"/>
    <w:rsid w:val="0057220C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46F8"/>
    <w:rsid w:val="00595008"/>
    <w:rsid w:val="00596737"/>
    <w:rsid w:val="00596B2F"/>
    <w:rsid w:val="00596E2A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423"/>
    <w:rsid w:val="005C1D56"/>
    <w:rsid w:val="005C1EA2"/>
    <w:rsid w:val="005C2F17"/>
    <w:rsid w:val="005C35ED"/>
    <w:rsid w:val="005C4AEC"/>
    <w:rsid w:val="005C5CD0"/>
    <w:rsid w:val="005C65F3"/>
    <w:rsid w:val="005C6BB5"/>
    <w:rsid w:val="005C7C73"/>
    <w:rsid w:val="005D0361"/>
    <w:rsid w:val="005D1B63"/>
    <w:rsid w:val="005D2493"/>
    <w:rsid w:val="005D2D5B"/>
    <w:rsid w:val="005D3656"/>
    <w:rsid w:val="005D38DB"/>
    <w:rsid w:val="005D4834"/>
    <w:rsid w:val="005D4983"/>
    <w:rsid w:val="005D4B9B"/>
    <w:rsid w:val="005D6425"/>
    <w:rsid w:val="005D69F1"/>
    <w:rsid w:val="005D6FD3"/>
    <w:rsid w:val="005D7D83"/>
    <w:rsid w:val="005D7E6B"/>
    <w:rsid w:val="005E0E57"/>
    <w:rsid w:val="005E1253"/>
    <w:rsid w:val="005E209F"/>
    <w:rsid w:val="005E42A9"/>
    <w:rsid w:val="005E4CCB"/>
    <w:rsid w:val="005E5471"/>
    <w:rsid w:val="005E6589"/>
    <w:rsid w:val="005E6B78"/>
    <w:rsid w:val="005E7B62"/>
    <w:rsid w:val="005F16AF"/>
    <w:rsid w:val="005F2E43"/>
    <w:rsid w:val="005F3AF2"/>
    <w:rsid w:val="005F4419"/>
    <w:rsid w:val="005F5373"/>
    <w:rsid w:val="005F5A7B"/>
    <w:rsid w:val="005F730A"/>
    <w:rsid w:val="005F7312"/>
    <w:rsid w:val="005F7964"/>
    <w:rsid w:val="005F7AC6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7AE"/>
    <w:rsid w:val="006069F9"/>
    <w:rsid w:val="0060728B"/>
    <w:rsid w:val="006102FB"/>
    <w:rsid w:val="00610B28"/>
    <w:rsid w:val="0061162B"/>
    <w:rsid w:val="00611998"/>
    <w:rsid w:val="006127E9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1F73"/>
    <w:rsid w:val="00622841"/>
    <w:rsid w:val="00622AFC"/>
    <w:rsid w:val="00622CB0"/>
    <w:rsid w:val="00623336"/>
    <w:rsid w:val="00623EDB"/>
    <w:rsid w:val="006244FF"/>
    <w:rsid w:val="00624FA4"/>
    <w:rsid w:val="006252B9"/>
    <w:rsid w:val="00625813"/>
    <w:rsid w:val="0062643C"/>
    <w:rsid w:val="00626AA1"/>
    <w:rsid w:val="0062723A"/>
    <w:rsid w:val="00631463"/>
    <w:rsid w:val="00632EAF"/>
    <w:rsid w:val="00633B4B"/>
    <w:rsid w:val="006343A7"/>
    <w:rsid w:val="00634DC9"/>
    <w:rsid w:val="0063502D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1D67"/>
    <w:rsid w:val="006725F3"/>
    <w:rsid w:val="00672A34"/>
    <w:rsid w:val="00672EF3"/>
    <w:rsid w:val="0067366E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90F"/>
    <w:rsid w:val="00694B68"/>
    <w:rsid w:val="00694C72"/>
    <w:rsid w:val="00695015"/>
    <w:rsid w:val="006956C8"/>
    <w:rsid w:val="00695C83"/>
    <w:rsid w:val="00696823"/>
    <w:rsid w:val="006972EE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0F2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68A9"/>
    <w:rsid w:val="006E6AF6"/>
    <w:rsid w:val="006E6FD8"/>
    <w:rsid w:val="006E7093"/>
    <w:rsid w:val="006E76E8"/>
    <w:rsid w:val="006E7CA0"/>
    <w:rsid w:val="006F0320"/>
    <w:rsid w:val="006F12F9"/>
    <w:rsid w:val="006F1AEA"/>
    <w:rsid w:val="006F203E"/>
    <w:rsid w:val="006F295D"/>
    <w:rsid w:val="006F34D3"/>
    <w:rsid w:val="006F4872"/>
    <w:rsid w:val="006F566C"/>
    <w:rsid w:val="006F5688"/>
    <w:rsid w:val="006F57EE"/>
    <w:rsid w:val="006F5E5E"/>
    <w:rsid w:val="006F6922"/>
    <w:rsid w:val="006F6E7D"/>
    <w:rsid w:val="006F7926"/>
    <w:rsid w:val="00700B53"/>
    <w:rsid w:val="00700E65"/>
    <w:rsid w:val="0070187F"/>
    <w:rsid w:val="00701B30"/>
    <w:rsid w:val="00701CBD"/>
    <w:rsid w:val="00701F35"/>
    <w:rsid w:val="00702A22"/>
    <w:rsid w:val="00702ED7"/>
    <w:rsid w:val="0070406B"/>
    <w:rsid w:val="007042D4"/>
    <w:rsid w:val="00705DE9"/>
    <w:rsid w:val="0070653C"/>
    <w:rsid w:val="00706595"/>
    <w:rsid w:val="00706AEA"/>
    <w:rsid w:val="00707891"/>
    <w:rsid w:val="00707EEE"/>
    <w:rsid w:val="007156BF"/>
    <w:rsid w:val="0071754A"/>
    <w:rsid w:val="00717643"/>
    <w:rsid w:val="007177B7"/>
    <w:rsid w:val="007179FE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8FB"/>
    <w:rsid w:val="00762B54"/>
    <w:rsid w:val="0076483A"/>
    <w:rsid w:val="0076520D"/>
    <w:rsid w:val="00766457"/>
    <w:rsid w:val="00766970"/>
    <w:rsid w:val="007678BC"/>
    <w:rsid w:val="007732E3"/>
    <w:rsid w:val="00773A52"/>
    <w:rsid w:val="00774A7D"/>
    <w:rsid w:val="00774D9E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2B8C"/>
    <w:rsid w:val="007830C6"/>
    <w:rsid w:val="00783FCA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A7D"/>
    <w:rsid w:val="00791C04"/>
    <w:rsid w:val="00792CB8"/>
    <w:rsid w:val="00794B2A"/>
    <w:rsid w:val="00795E46"/>
    <w:rsid w:val="007971D6"/>
    <w:rsid w:val="007974C1"/>
    <w:rsid w:val="007A05FB"/>
    <w:rsid w:val="007A08A4"/>
    <w:rsid w:val="007A1FAD"/>
    <w:rsid w:val="007A272F"/>
    <w:rsid w:val="007A2AD0"/>
    <w:rsid w:val="007A3420"/>
    <w:rsid w:val="007A49E6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EB3"/>
    <w:rsid w:val="007C11BA"/>
    <w:rsid w:val="007C3FE3"/>
    <w:rsid w:val="007C4AE1"/>
    <w:rsid w:val="007C5319"/>
    <w:rsid w:val="007C5BDB"/>
    <w:rsid w:val="007C5C32"/>
    <w:rsid w:val="007C5CA9"/>
    <w:rsid w:val="007D127D"/>
    <w:rsid w:val="007D13AE"/>
    <w:rsid w:val="007D1F2D"/>
    <w:rsid w:val="007D3A44"/>
    <w:rsid w:val="007D439C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0682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423D"/>
    <w:rsid w:val="00824DE6"/>
    <w:rsid w:val="00827350"/>
    <w:rsid w:val="00827B5F"/>
    <w:rsid w:val="0083195D"/>
    <w:rsid w:val="008338D3"/>
    <w:rsid w:val="00834514"/>
    <w:rsid w:val="00835033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560A"/>
    <w:rsid w:val="00846914"/>
    <w:rsid w:val="008469F7"/>
    <w:rsid w:val="008479EA"/>
    <w:rsid w:val="00850EE1"/>
    <w:rsid w:val="00852E91"/>
    <w:rsid w:val="008531FB"/>
    <w:rsid w:val="008546F8"/>
    <w:rsid w:val="00854A09"/>
    <w:rsid w:val="008555BC"/>
    <w:rsid w:val="00856146"/>
    <w:rsid w:val="00856939"/>
    <w:rsid w:val="008569E5"/>
    <w:rsid w:val="00856E89"/>
    <w:rsid w:val="008570F2"/>
    <w:rsid w:val="008570F3"/>
    <w:rsid w:val="0085749C"/>
    <w:rsid w:val="00857A62"/>
    <w:rsid w:val="00857ADC"/>
    <w:rsid w:val="00860F38"/>
    <w:rsid w:val="008611B6"/>
    <w:rsid w:val="0086142B"/>
    <w:rsid w:val="00861EC5"/>
    <w:rsid w:val="008640C1"/>
    <w:rsid w:val="0086503C"/>
    <w:rsid w:val="008653BF"/>
    <w:rsid w:val="00865405"/>
    <w:rsid w:val="0086599E"/>
    <w:rsid w:val="008669A3"/>
    <w:rsid w:val="00867AB9"/>
    <w:rsid w:val="00867B23"/>
    <w:rsid w:val="00871EB9"/>
    <w:rsid w:val="00871F59"/>
    <w:rsid w:val="00871FDD"/>
    <w:rsid w:val="0087295E"/>
    <w:rsid w:val="00873727"/>
    <w:rsid w:val="00874A95"/>
    <w:rsid w:val="008754A1"/>
    <w:rsid w:val="008764F5"/>
    <w:rsid w:val="00880254"/>
    <w:rsid w:val="00881891"/>
    <w:rsid w:val="00882B42"/>
    <w:rsid w:val="00882BFA"/>
    <w:rsid w:val="0088393F"/>
    <w:rsid w:val="00883D4B"/>
    <w:rsid w:val="00884F80"/>
    <w:rsid w:val="0088685B"/>
    <w:rsid w:val="00887483"/>
    <w:rsid w:val="00887D82"/>
    <w:rsid w:val="00890056"/>
    <w:rsid w:val="008901FC"/>
    <w:rsid w:val="00892314"/>
    <w:rsid w:val="00892BA5"/>
    <w:rsid w:val="00892EE8"/>
    <w:rsid w:val="008935D4"/>
    <w:rsid w:val="0089436F"/>
    <w:rsid w:val="00895D6C"/>
    <w:rsid w:val="00895E2D"/>
    <w:rsid w:val="00896C02"/>
    <w:rsid w:val="00897C3A"/>
    <w:rsid w:val="008A194E"/>
    <w:rsid w:val="008A2C81"/>
    <w:rsid w:val="008A3E9C"/>
    <w:rsid w:val="008A4212"/>
    <w:rsid w:val="008A4A8A"/>
    <w:rsid w:val="008A5818"/>
    <w:rsid w:val="008A63FE"/>
    <w:rsid w:val="008A7136"/>
    <w:rsid w:val="008A7923"/>
    <w:rsid w:val="008A7B42"/>
    <w:rsid w:val="008A7FB0"/>
    <w:rsid w:val="008B007C"/>
    <w:rsid w:val="008B099F"/>
    <w:rsid w:val="008B1623"/>
    <w:rsid w:val="008B2196"/>
    <w:rsid w:val="008B24EE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102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22F6"/>
    <w:rsid w:val="008E3F06"/>
    <w:rsid w:val="008E482B"/>
    <w:rsid w:val="008E62E4"/>
    <w:rsid w:val="008E6B6E"/>
    <w:rsid w:val="008E764C"/>
    <w:rsid w:val="008F0084"/>
    <w:rsid w:val="008F1323"/>
    <w:rsid w:val="008F1B64"/>
    <w:rsid w:val="008F23FB"/>
    <w:rsid w:val="008F26C6"/>
    <w:rsid w:val="008F4492"/>
    <w:rsid w:val="008F5430"/>
    <w:rsid w:val="008F5EB3"/>
    <w:rsid w:val="008F62F6"/>
    <w:rsid w:val="008F65CA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07FEA"/>
    <w:rsid w:val="00911906"/>
    <w:rsid w:val="00913248"/>
    <w:rsid w:val="00913680"/>
    <w:rsid w:val="00913E56"/>
    <w:rsid w:val="00914063"/>
    <w:rsid w:val="009140B8"/>
    <w:rsid w:val="009150B7"/>
    <w:rsid w:val="00915B13"/>
    <w:rsid w:val="009166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7AB"/>
    <w:rsid w:val="00932070"/>
    <w:rsid w:val="0093237F"/>
    <w:rsid w:val="009327C3"/>
    <w:rsid w:val="00933CD9"/>
    <w:rsid w:val="009351E5"/>
    <w:rsid w:val="009361D5"/>
    <w:rsid w:val="00937AD3"/>
    <w:rsid w:val="00940FB5"/>
    <w:rsid w:val="00941C76"/>
    <w:rsid w:val="00941F75"/>
    <w:rsid w:val="0094207C"/>
    <w:rsid w:val="00942359"/>
    <w:rsid w:val="0094372A"/>
    <w:rsid w:val="00943755"/>
    <w:rsid w:val="00943871"/>
    <w:rsid w:val="00943D40"/>
    <w:rsid w:val="00946B73"/>
    <w:rsid w:val="00947033"/>
    <w:rsid w:val="00947673"/>
    <w:rsid w:val="00947C12"/>
    <w:rsid w:val="0095049B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7C0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68C7"/>
    <w:rsid w:val="00976A1D"/>
    <w:rsid w:val="009773E7"/>
    <w:rsid w:val="00977C4C"/>
    <w:rsid w:val="009803CB"/>
    <w:rsid w:val="00980609"/>
    <w:rsid w:val="00980AD9"/>
    <w:rsid w:val="009814BE"/>
    <w:rsid w:val="00982248"/>
    <w:rsid w:val="00983385"/>
    <w:rsid w:val="00983433"/>
    <w:rsid w:val="00983667"/>
    <w:rsid w:val="009838BC"/>
    <w:rsid w:val="009840D3"/>
    <w:rsid w:val="0098484D"/>
    <w:rsid w:val="00984FA4"/>
    <w:rsid w:val="009853B1"/>
    <w:rsid w:val="00985D57"/>
    <w:rsid w:val="0098764C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7451"/>
    <w:rsid w:val="009A0A60"/>
    <w:rsid w:val="009A0DE6"/>
    <w:rsid w:val="009A133A"/>
    <w:rsid w:val="009A135A"/>
    <w:rsid w:val="009A1F2B"/>
    <w:rsid w:val="009A291F"/>
    <w:rsid w:val="009A3836"/>
    <w:rsid w:val="009A3BDA"/>
    <w:rsid w:val="009A4D62"/>
    <w:rsid w:val="009A5186"/>
    <w:rsid w:val="009A53C9"/>
    <w:rsid w:val="009A65A8"/>
    <w:rsid w:val="009A705B"/>
    <w:rsid w:val="009B013F"/>
    <w:rsid w:val="009B014B"/>
    <w:rsid w:val="009B0799"/>
    <w:rsid w:val="009B0AC7"/>
    <w:rsid w:val="009B0D82"/>
    <w:rsid w:val="009B2B82"/>
    <w:rsid w:val="009B42AD"/>
    <w:rsid w:val="009B52C0"/>
    <w:rsid w:val="009B5B7F"/>
    <w:rsid w:val="009C04B8"/>
    <w:rsid w:val="009C0DAD"/>
    <w:rsid w:val="009C0DF3"/>
    <w:rsid w:val="009C13D7"/>
    <w:rsid w:val="009C17CC"/>
    <w:rsid w:val="009C1823"/>
    <w:rsid w:val="009C1AE4"/>
    <w:rsid w:val="009C1FCF"/>
    <w:rsid w:val="009C3163"/>
    <w:rsid w:val="009C4AD7"/>
    <w:rsid w:val="009C4C8B"/>
    <w:rsid w:val="009C5397"/>
    <w:rsid w:val="009C5615"/>
    <w:rsid w:val="009C62BD"/>
    <w:rsid w:val="009C639B"/>
    <w:rsid w:val="009C742D"/>
    <w:rsid w:val="009C7CF1"/>
    <w:rsid w:val="009D1250"/>
    <w:rsid w:val="009D12BF"/>
    <w:rsid w:val="009D175E"/>
    <w:rsid w:val="009D1871"/>
    <w:rsid w:val="009D26A3"/>
    <w:rsid w:val="009D3570"/>
    <w:rsid w:val="009D3C80"/>
    <w:rsid w:val="009D4555"/>
    <w:rsid w:val="009D4C50"/>
    <w:rsid w:val="009D509E"/>
    <w:rsid w:val="009D5425"/>
    <w:rsid w:val="009D7395"/>
    <w:rsid w:val="009E0657"/>
    <w:rsid w:val="009E2BE9"/>
    <w:rsid w:val="009E2D0B"/>
    <w:rsid w:val="009E2D34"/>
    <w:rsid w:val="009E3065"/>
    <w:rsid w:val="009E329D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15BC"/>
    <w:rsid w:val="009F2065"/>
    <w:rsid w:val="009F326F"/>
    <w:rsid w:val="009F4A69"/>
    <w:rsid w:val="009F5856"/>
    <w:rsid w:val="009F6694"/>
    <w:rsid w:val="009F6DFD"/>
    <w:rsid w:val="009F7979"/>
    <w:rsid w:val="009F7DE2"/>
    <w:rsid w:val="009F7ED1"/>
    <w:rsid w:val="009F7FC7"/>
    <w:rsid w:val="00A00E54"/>
    <w:rsid w:val="00A01745"/>
    <w:rsid w:val="00A01A32"/>
    <w:rsid w:val="00A02E72"/>
    <w:rsid w:val="00A033BA"/>
    <w:rsid w:val="00A034C7"/>
    <w:rsid w:val="00A04709"/>
    <w:rsid w:val="00A06C01"/>
    <w:rsid w:val="00A101CB"/>
    <w:rsid w:val="00A130FD"/>
    <w:rsid w:val="00A136D1"/>
    <w:rsid w:val="00A13EE3"/>
    <w:rsid w:val="00A14449"/>
    <w:rsid w:val="00A14EEA"/>
    <w:rsid w:val="00A15BE4"/>
    <w:rsid w:val="00A16BAF"/>
    <w:rsid w:val="00A16EE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56FE"/>
    <w:rsid w:val="00A26283"/>
    <w:rsid w:val="00A26286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EEB"/>
    <w:rsid w:val="00A70EE8"/>
    <w:rsid w:val="00A717C9"/>
    <w:rsid w:val="00A72722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F77"/>
    <w:rsid w:val="00A85334"/>
    <w:rsid w:val="00A864FC"/>
    <w:rsid w:val="00A87015"/>
    <w:rsid w:val="00A90171"/>
    <w:rsid w:val="00A91E7D"/>
    <w:rsid w:val="00A92348"/>
    <w:rsid w:val="00A93542"/>
    <w:rsid w:val="00A9373D"/>
    <w:rsid w:val="00A93E21"/>
    <w:rsid w:val="00A94140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C0799"/>
    <w:rsid w:val="00AC134F"/>
    <w:rsid w:val="00AC26F8"/>
    <w:rsid w:val="00AC3C5D"/>
    <w:rsid w:val="00AC4693"/>
    <w:rsid w:val="00AC64DA"/>
    <w:rsid w:val="00AC6937"/>
    <w:rsid w:val="00AC7B89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05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3006"/>
    <w:rsid w:val="00AF4900"/>
    <w:rsid w:val="00AF53AB"/>
    <w:rsid w:val="00AF551C"/>
    <w:rsid w:val="00AF64AD"/>
    <w:rsid w:val="00AF69A0"/>
    <w:rsid w:val="00AF6B8F"/>
    <w:rsid w:val="00AF7E0E"/>
    <w:rsid w:val="00B01261"/>
    <w:rsid w:val="00B0149B"/>
    <w:rsid w:val="00B028DB"/>
    <w:rsid w:val="00B046D3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74D6"/>
    <w:rsid w:val="00B17C12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1065"/>
    <w:rsid w:val="00B411A0"/>
    <w:rsid w:val="00B417F9"/>
    <w:rsid w:val="00B44211"/>
    <w:rsid w:val="00B447FA"/>
    <w:rsid w:val="00B44B2C"/>
    <w:rsid w:val="00B46B5C"/>
    <w:rsid w:val="00B46D7B"/>
    <w:rsid w:val="00B4779A"/>
    <w:rsid w:val="00B477EA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6A"/>
    <w:rsid w:val="00B5662B"/>
    <w:rsid w:val="00B57A25"/>
    <w:rsid w:val="00B61371"/>
    <w:rsid w:val="00B6172B"/>
    <w:rsid w:val="00B61B9E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4DA9"/>
    <w:rsid w:val="00B86308"/>
    <w:rsid w:val="00B87AD6"/>
    <w:rsid w:val="00B90200"/>
    <w:rsid w:val="00B91D19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3937"/>
    <w:rsid w:val="00BB3A21"/>
    <w:rsid w:val="00BB3C2D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38C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3C63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C99"/>
    <w:rsid w:val="00BE72D0"/>
    <w:rsid w:val="00BE7D68"/>
    <w:rsid w:val="00BF02C5"/>
    <w:rsid w:val="00BF0307"/>
    <w:rsid w:val="00BF04EF"/>
    <w:rsid w:val="00BF2CB6"/>
    <w:rsid w:val="00BF3B50"/>
    <w:rsid w:val="00BF3D53"/>
    <w:rsid w:val="00BF48D8"/>
    <w:rsid w:val="00BF50D3"/>
    <w:rsid w:val="00BF55EF"/>
    <w:rsid w:val="00BF6E72"/>
    <w:rsid w:val="00BF6FAF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7453"/>
    <w:rsid w:val="00C07610"/>
    <w:rsid w:val="00C07623"/>
    <w:rsid w:val="00C0790C"/>
    <w:rsid w:val="00C10A8D"/>
    <w:rsid w:val="00C11BCD"/>
    <w:rsid w:val="00C125F1"/>
    <w:rsid w:val="00C12DC2"/>
    <w:rsid w:val="00C143F5"/>
    <w:rsid w:val="00C15D33"/>
    <w:rsid w:val="00C16333"/>
    <w:rsid w:val="00C16608"/>
    <w:rsid w:val="00C16EB6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52C2"/>
    <w:rsid w:val="00C25B72"/>
    <w:rsid w:val="00C26E49"/>
    <w:rsid w:val="00C27AB1"/>
    <w:rsid w:val="00C300EC"/>
    <w:rsid w:val="00C303DA"/>
    <w:rsid w:val="00C305D6"/>
    <w:rsid w:val="00C30F5E"/>
    <w:rsid w:val="00C319D0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286B"/>
    <w:rsid w:val="00C43300"/>
    <w:rsid w:val="00C45F69"/>
    <w:rsid w:val="00C470C7"/>
    <w:rsid w:val="00C47392"/>
    <w:rsid w:val="00C473A1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23C"/>
    <w:rsid w:val="00C5666D"/>
    <w:rsid w:val="00C56AC7"/>
    <w:rsid w:val="00C57F07"/>
    <w:rsid w:val="00C6106A"/>
    <w:rsid w:val="00C6169E"/>
    <w:rsid w:val="00C62E65"/>
    <w:rsid w:val="00C6306B"/>
    <w:rsid w:val="00C64479"/>
    <w:rsid w:val="00C65798"/>
    <w:rsid w:val="00C67BF9"/>
    <w:rsid w:val="00C7013C"/>
    <w:rsid w:val="00C70365"/>
    <w:rsid w:val="00C70773"/>
    <w:rsid w:val="00C71448"/>
    <w:rsid w:val="00C72587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DCF"/>
    <w:rsid w:val="00C81F1C"/>
    <w:rsid w:val="00C82C08"/>
    <w:rsid w:val="00C83DBF"/>
    <w:rsid w:val="00C83FE5"/>
    <w:rsid w:val="00C84001"/>
    <w:rsid w:val="00C84EA7"/>
    <w:rsid w:val="00C85764"/>
    <w:rsid w:val="00C86409"/>
    <w:rsid w:val="00C867EA"/>
    <w:rsid w:val="00C90244"/>
    <w:rsid w:val="00C903A6"/>
    <w:rsid w:val="00C90E58"/>
    <w:rsid w:val="00C91B6D"/>
    <w:rsid w:val="00C9206C"/>
    <w:rsid w:val="00C92EDB"/>
    <w:rsid w:val="00C93183"/>
    <w:rsid w:val="00C931F2"/>
    <w:rsid w:val="00C943AE"/>
    <w:rsid w:val="00C945D8"/>
    <w:rsid w:val="00C94876"/>
    <w:rsid w:val="00C9566B"/>
    <w:rsid w:val="00C960D8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A84"/>
    <w:rsid w:val="00CC435B"/>
    <w:rsid w:val="00CC4899"/>
    <w:rsid w:val="00CC4DB3"/>
    <w:rsid w:val="00CC6782"/>
    <w:rsid w:val="00CC7DB4"/>
    <w:rsid w:val="00CD052E"/>
    <w:rsid w:val="00CD072B"/>
    <w:rsid w:val="00CD216A"/>
    <w:rsid w:val="00CD2AC2"/>
    <w:rsid w:val="00CD2B14"/>
    <w:rsid w:val="00CD328F"/>
    <w:rsid w:val="00CD38F5"/>
    <w:rsid w:val="00CD5D8A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AEF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6A0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6B8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A89"/>
    <w:rsid w:val="00D32924"/>
    <w:rsid w:val="00D32C42"/>
    <w:rsid w:val="00D33CE2"/>
    <w:rsid w:val="00D345AF"/>
    <w:rsid w:val="00D350BD"/>
    <w:rsid w:val="00D3548D"/>
    <w:rsid w:val="00D3563C"/>
    <w:rsid w:val="00D36D63"/>
    <w:rsid w:val="00D370B4"/>
    <w:rsid w:val="00D37865"/>
    <w:rsid w:val="00D400FE"/>
    <w:rsid w:val="00D4179E"/>
    <w:rsid w:val="00D4210C"/>
    <w:rsid w:val="00D4271D"/>
    <w:rsid w:val="00D447E2"/>
    <w:rsid w:val="00D44AF6"/>
    <w:rsid w:val="00D45278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BB3"/>
    <w:rsid w:val="00D6329C"/>
    <w:rsid w:val="00D639E9"/>
    <w:rsid w:val="00D63AAF"/>
    <w:rsid w:val="00D646C9"/>
    <w:rsid w:val="00D65B3C"/>
    <w:rsid w:val="00D65FE8"/>
    <w:rsid w:val="00D6637E"/>
    <w:rsid w:val="00D670B7"/>
    <w:rsid w:val="00D704BE"/>
    <w:rsid w:val="00D706CD"/>
    <w:rsid w:val="00D70D4B"/>
    <w:rsid w:val="00D70F61"/>
    <w:rsid w:val="00D71C07"/>
    <w:rsid w:val="00D72C27"/>
    <w:rsid w:val="00D74308"/>
    <w:rsid w:val="00D74446"/>
    <w:rsid w:val="00D74690"/>
    <w:rsid w:val="00D74C85"/>
    <w:rsid w:val="00D74F28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5455"/>
    <w:rsid w:val="00D859E4"/>
    <w:rsid w:val="00D86009"/>
    <w:rsid w:val="00D8663D"/>
    <w:rsid w:val="00D86997"/>
    <w:rsid w:val="00D87F68"/>
    <w:rsid w:val="00D90D48"/>
    <w:rsid w:val="00D90D99"/>
    <w:rsid w:val="00D92382"/>
    <w:rsid w:val="00D929F0"/>
    <w:rsid w:val="00D92DD1"/>
    <w:rsid w:val="00D933DA"/>
    <w:rsid w:val="00D93423"/>
    <w:rsid w:val="00D96912"/>
    <w:rsid w:val="00D96EF9"/>
    <w:rsid w:val="00D97BC2"/>
    <w:rsid w:val="00DA0F31"/>
    <w:rsid w:val="00DA12F2"/>
    <w:rsid w:val="00DA139F"/>
    <w:rsid w:val="00DA19A1"/>
    <w:rsid w:val="00DA2253"/>
    <w:rsid w:val="00DA2E0F"/>
    <w:rsid w:val="00DA3232"/>
    <w:rsid w:val="00DA3FCF"/>
    <w:rsid w:val="00DA40CE"/>
    <w:rsid w:val="00DA47AE"/>
    <w:rsid w:val="00DA5ADE"/>
    <w:rsid w:val="00DA669F"/>
    <w:rsid w:val="00DA7077"/>
    <w:rsid w:val="00DA7A4F"/>
    <w:rsid w:val="00DB0067"/>
    <w:rsid w:val="00DB089B"/>
    <w:rsid w:val="00DB0F10"/>
    <w:rsid w:val="00DB0FBC"/>
    <w:rsid w:val="00DB2107"/>
    <w:rsid w:val="00DB33B6"/>
    <w:rsid w:val="00DB355E"/>
    <w:rsid w:val="00DB3EEA"/>
    <w:rsid w:val="00DB5274"/>
    <w:rsid w:val="00DB6AFC"/>
    <w:rsid w:val="00DB71E6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7037"/>
    <w:rsid w:val="00DC7530"/>
    <w:rsid w:val="00DC762E"/>
    <w:rsid w:val="00DD0154"/>
    <w:rsid w:val="00DD0F14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F82"/>
    <w:rsid w:val="00DD7374"/>
    <w:rsid w:val="00DD7657"/>
    <w:rsid w:val="00DD7DCF"/>
    <w:rsid w:val="00DE0065"/>
    <w:rsid w:val="00DE0501"/>
    <w:rsid w:val="00DE0CC8"/>
    <w:rsid w:val="00DE272F"/>
    <w:rsid w:val="00DE2E19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754"/>
    <w:rsid w:val="00DF1E37"/>
    <w:rsid w:val="00DF1EC4"/>
    <w:rsid w:val="00DF22A4"/>
    <w:rsid w:val="00DF30CC"/>
    <w:rsid w:val="00DF3507"/>
    <w:rsid w:val="00DF56C7"/>
    <w:rsid w:val="00DF678C"/>
    <w:rsid w:val="00DF78E5"/>
    <w:rsid w:val="00DF7E16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2D0C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83D"/>
    <w:rsid w:val="00E22C8E"/>
    <w:rsid w:val="00E22D77"/>
    <w:rsid w:val="00E22F13"/>
    <w:rsid w:val="00E23147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0E4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2D49"/>
    <w:rsid w:val="00E53601"/>
    <w:rsid w:val="00E54271"/>
    <w:rsid w:val="00E54B23"/>
    <w:rsid w:val="00E55B4E"/>
    <w:rsid w:val="00E55FB2"/>
    <w:rsid w:val="00E560EC"/>
    <w:rsid w:val="00E5745B"/>
    <w:rsid w:val="00E5756C"/>
    <w:rsid w:val="00E57B1F"/>
    <w:rsid w:val="00E57BDF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70CE5"/>
    <w:rsid w:val="00E72373"/>
    <w:rsid w:val="00E72CF8"/>
    <w:rsid w:val="00E73831"/>
    <w:rsid w:val="00E7426A"/>
    <w:rsid w:val="00E7484F"/>
    <w:rsid w:val="00E75E8E"/>
    <w:rsid w:val="00E76260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9F7"/>
    <w:rsid w:val="00EA7EA1"/>
    <w:rsid w:val="00EB0A2C"/>
    <w:rsid w:val="00EB1024"/>
    <w:rsid w:val="00EB104E"/>
    <w:rsid w:val="00EB1C83"/>
    <w:rsid w:val="00EB1E92"/>
    <w:rsid w:val="00EB1F1F"/>
    <w:rsid w:val="00EB2B5D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72F0"/>
    <w:rsid w:val="00EC7609"/>
    <w:rsid w:val="00EC7955"/>
    <w:rsid w:val="00EC7B51"/>
    <w:rsid w:val="00ED0802"/>
    <w:rsid w:val="00ED0907"/>
    <w:rsid w:val="00ED1151"/>
    <w:rsid w:val="00ED36BF"/>
    <w:rsid w:val="00ED37A0"/>
    <w:rsid w:val="00ED3866"/>
    <w:rsid w:val="00ED4B00"/>
    <w:rsid w:val="00ED596D"/>
    <w:rsid w:val="00ED6195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2D6E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75CD"/>
    <w:rsid w:val="00F10144"/>
    <w:rsid w:val="00F10810"/>
    <w:rsid w:val="00F10EDC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204F3"/>
    <w:rsid w:val="00F20E55"/>
    <w:rsid w:val="00F22347"/>
    <w:rsid w:val="00F23AAF"/>
    <w:rsid w:val="00F25E95"/>
    <w:rsid w:val="00F26088"/>
    <w:rsid w:val="00F26A2D"/>
    <w:rsid w:val="00F26B05"/>
    <w:rsid w:val="00F2755F"/>
    <w:rsid w:val="00F305AB"/>
    <w:rsid w:val="00F308B1"/>
    <w:rsid w:val="00F3221F"/>
    <w:rsid w:val="00F323F4"/>
    <w:rsid w:val="00F34491"/>
    <w:rsid w:val="00F3486A"/>
    <w:rsid w:val="00F34F58"/>
    <w:rsid w:val="00F3583C"/>
    <w:rsid w:val="00F40CBD"/>
    <w:rsid w:val="00F41A3C"/>
    <w:rsid w:val="00F41F61"/>
    <w:rsid w:val="00F42379"/>
    <w:rsid w:val="00F42D27"/>
    <w:rsid w:val="00F43F6B"/>
    <w:rsid w:val="00F44073"/>
    <w:rsid w:val="00F45A91"/>
    <w:rsid w:val="00F46140"/>
    <w:rsid w:val="00F46641"/>
    <w:rsid w:val="00F46BE3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F19"/>
    <w:rsid w:val="00F843A7"/>
    <w:rsid w:val="00F853D4"/>
    <w:rsid w:val="00F86692"/>
    <w:rsid w:val="00F9051D"/>
    <w:rsid w:val="00F90681"/>
    <w:rsid w:val="00F91315"/>
    <w:rsid w:val="00F91E5C"/>
    <w:rsid w:val="00F9220C"/>
    <w:rsid w:val="00F92573"/>
    <w:rsid w:val="00F937E0"/>
    <w:rsid w:val="00F942D5"/>
    <w:rsid w:val="00F95964"/>
    <w:rsid w:val="00F9623E"/>
    <w:rsid w:val="00F97753"/>
    <w:rsid w:val="00F97773"/>
    <w:rsid w:val="00FA17AF"/>
    <w:rsid w:val="00FA1AA3"/>
    <w:rsid w:val="00FA23F1"/>
    <w:rsid w:val="00FA2995"/>
    <w:rsid w:val="00FA3EAF"/>
    <w:rsid w:val="00FA56CB"/>
    <w:rsid w:val="00FA6ECD"/>
    <w:rsid w:val="00FA7CFF"/>
    <w:rsid w:val="00FA7ED5"/>
    <w:rsid w:val="00FB03C2"/>
    <w:rsid w:val="00FB0CA1"/>
    <w:rsid w:val="00FB201D"/>
    <w:rsid w:val="00FB3946"/>
    <w:rsid w:val="00FB3D37"/>
    <w:rsid w:val="00FB5A63"/>
    <w:rsid w:val="00FB5C61"/>
    <w:rsid w:val="00FB5E5E"/>
    <w:rsid w:val="00FB60C4"/>
    <w:rsid w:val="00FB6BCA"/>
    <w:rsid w:val="00FB727A"/>
    <w:rsid w:val="00FB72B8"/>
    <w:rsid w:val="00FB7BFC"/>
    <w:rsid w:val="00FC2105"/>
    <w:rsid w:val="00FC2215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3576"/>
    <w:rsid w:val="00FD3772"/>
    <w:rsid w:val="00FD3DC2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43F2"/>
    <w:rsid w:val="00FE561B"/>
    <w:rsid w:val="00FE6354"/>
    <w:rsid w:val="00FE6658"/>
    <w:rsid w:val="00FE6A00"/>
    <w:rsid w:val="00FE7215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E5E"/>
    <w:rsid w:val="2C351FAD"/>
    <w:rsid w:val="4A417534"/>
    <w:rsid w:val="51E80ED9"/>
    <w:rsid w:val="5676FDC3"/>
    <w:rsid w:val="6011F65B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BF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pPr>
      <w:ind w:left="840"/>
    </w:pPr>
    <w:rPr>
      <w:rFonts w:ascii="平成明朝" w:eastAsia="平成明朝"/>
    </w:rPr>
  </w:style>
  <w:style w:type="paragraph" w:styleId="a9">
    <w:name w:val="Closing"/>
    <w:basedOn w:val="a"/>
    <w:next w:val="a"/>
    <w:pPr>
      <w:jc w:val="right"/>
    </w:pPr>
    <w:rPr>
      <w:rFonts w:eastAsia="平成明朝"/>
    </w:rPr>
  </w:style>
  <w:style w:type="paragraph" w:styleId="aa">
    <w:name w:val="Date"/>
    <w:basedOn w:val="a"/>
    <w:next w:val="a"/>
    <w:rPr>
      <w:rFonts w:ascii="平成明朝" w:eastAsia="平成明朝"/>
    </w:rPr>
  </w:style>
  <w:style w:type="paragraph" w:styleId="ab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pPr>
      <w:ind w:left="720" w:hanging="720"/>
    </w:pPr>
    <w:rPr>
      <w:rFonts w:ascii="平成明朝" w:eastAsia="平成明朝"/>
    </w:rPr>
  </w:style>
  <w:style w:type="paragraph" w:styleId="ac">
    <w:name w:val="Balloon Text"/>
    <w:basedOn w:val="a"/>
    <w:semiHidden/>
    <w:rsid w:val="004711CD"/>
    <w:rPr>
      <w:rFonts w:ascii="Arial" w:eastAsia="ＭＳ ゴシック" w:hAnsi="Arial"/>
      <w:sz w:val="18"/>
      <w:szCs w:val="18"/>
    </w:rPr>
  </w:style>
  <w:style w:type="character" w:styleId="ad">
    <w:name w:val="Hyperlink"/>
    <w:qFormat/>
    <w:rsid w:val="005E209F"/>
    <w:rPr>
      <w:color w:val="0000FF"/>
      <w:u w:val="single"/>
    </w:rPr>
  </w:style>
  <w:style w:type="paragraph" w:styleId="ae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0">
    <w:name w:val="annotation reference"/>
    <w:uiPriority w:val="99"/>
    <w:semiHidden/>
    <w:qFormat/>
    <w:rsid w:val="002B795D"/>
    <w:rPr>
      <w:sz w:val="18"/>
      <w:szCs w:val="18"/>
    </w:rPr>
  </w:style>
  <w:style w:type="paragraph" w:styleId="af1">
    <w:name w:val="annotation text"/>
    <w:basedOn w:val="a"/>
    <w:link w:val="af2"/>
    <w:qFormat/>
    <w:rsid w:val="002B795D"/>
    <w:pPr>
      <w:jc w:val="left"/>
    </w:pPr>
  </w:style>
  <w:style w:type="paragraph" w:styleId="af3">
    <w:name w:val="annotation subject"/>
    <w:basedOn w:val="af1"/>
    <w:next w:val="af1"/>
    <w:semiHidden/>
    <w:rsid w:val="00A44A15"/>
    <w:rPr>
      <w:b/>
      <w:bCs/>
    </w:rPr>
  </w:style>
  <w:style w:type="paragraph" w:styleId="af4">
    <w:name w:val="Body Text"/>
    <w:basedOn w:val="a"/>
    <w:link w:val="af5"/>
    <w:rsid w:val="00BC68F1"/>
  </w:style>
  <w:style w:type="table" w:styleId="af6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条項"/>
    <w:basedOn w:val="a"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8">
    <w:name w:val="号"/>
    <w:basedOn w:val="af7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Revision"/>
    <w:hidden/>
    <w:uiPriority w:val="99"/>
    <w:semiHidden/>
    <w:rsid w:val="007B6531"/>
    <w:rPr>
      <w:kern w:val="2"/>
      <w:sz w:val="24"/>
    </w:rPr>
  </w:style>
  <w:style w:type="paragraph" w:styleId="afa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2">
    <w:name w:val="コメント文字列 (文字)"/>
    <w:link w:val="af1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uiPriority w:val="99"/>
    <w:rsid w:val="00F56AAB"/>
    <w:rPr>
      <w:kern w:val="2"/>
      <w:sz w:val="24"/>
    </w:rPr>
  </w:style>
  <w:style w:type="character" w:styleId="afb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rsid w:val="00382441"/>
    <w:rPr>
      <w:kern w:val="2"/>
      <w:sz w:val="24"/>
    </w:rPr>
  </w:style>
  <w:style w:type="table" w:customStyle="1" w:styleId="11">
    <w:name w:val="表 (格子)1"/>
    <w:basedOn w:val="a1"/>
    <w:next w:val="af6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6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c">
    <w:name w:val="footnote text"/>
    <w:basedOn w:val="a"/>
    <w:link w:val="afd"/>
    <w:uiPriority w:val="99"/>
    <w:rsid w:val="00A76FE4"/>
    <w:pPr>
      <w:snapToGrid w:val="0"/>
      <w:jc w:val="left"/>
    </w:pPr>
  </w:style>
  <w:style w:type="character" w:customStyle="1" w:styleId="afd">
    <w:name w:val="脚注文字列 (文字)"/>
    <w:link w:val="afc"/>
    <w:uiPriority w:val="99"/>
    <w:rsid w:val="00A76FE4"/>
    <w:rPr>
      <w:kern w:val="2"/>
      <w:sz w:val="24"/>
    </w:rPr>
  </w:style>
  <w:style w:type="character" w:styleId="afe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">
    <w:name w:val="endnote text"/>
    <w:basedOn w:val="a"/>
    <w:link w:val="aff0"/>
    <w:rsid w:val="001565C7"/>
    <w:pPr>
      <w:snapToGrid w:val="0"/>
      <w:jc w:val="left"/>
    </w:pPr>
  </w:style>
  <w:style w:type="character" w:customStyle="1" w:styleId="aff0">
    <w:name w:val="文末脚注文字列 (文字)"/>
    <w:link w:val="aff"/>
    <w:rsid w:val="001565C7"/>
    <w:rPr>
      <w:kern w:val="2"/>
      <w:sz w:val="24"/>
    </w:rPr>
  </w:style>
  <w:style w:type="character" w:styleId="aff1">
    <w:name w:val="endnote reference"/>
    <w:rsid w:val="001565C7"/>
    <w:rPr>
      <w:vertAlign w:val="superscript"/>
    </w:rPr>
  </w:style>
  <w:style w:type="table" w:customStyle="1" w:styleId="31">
    <w:name w:val="表 (格子)3"/>
    <w:basedOn w:val="a1"/>
    <w:next w:val="af6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2">
    <w:name w:val="Body Text 2"/>
    <w:basedOn w:val="a"/>
    <w:link w:val="23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3">
    <w:name w:val="本文 2 (文字)"/>
    <w:link w:val="22"/>
    <w:rsid w:val="002C3AED"/>
    <w:rPr>
      <w:rFonts w:ascii="Century" w:eastAsia="ＭＳ ゴシック" w:hAnsi="Century"/>
      <w:kern w:val="2"/>
      <w:sz w:val="21"/>
    </w:rPr>
  </w:style>
  <w:style w:type="character" w:styleId="aff2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6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本文 (文字)"/>
    <w:basedOn w:val="a0"/>
    <w:link w:val="af4"/>
    <w:rsid w:val="00DF350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Links>
    <vt:vector size="42" baseType="variant">
      <vt:variant>
        <vt:i4>8126584</vt:i4>
      </vt:variant>
      <vt:variant>
        <vt:i4>18</vt:i4>
      </vt:variant>
      <vt:variant>
        <vt:i4>0</vt:i4>
      </vt:variant>
      <vt:variant>
        <vt:i4>5</vt:i4>
      </vt:variant>
      <vt:variant>
        <vt:lpwstr>https://www.jica.go.jp/announce/manual/form/domestic/op_tend_evaluation.html</vt:lpwstr>
      </vt:variant>
      <vt:variant>
        <vt:lpwstr/>
      </vt:variant>
      <vt:variant>
        <vt:i4>8126584</vt:i4>
      </vt:variant>
      <vt:variant>
        <vt:i4>15</vt:i4>
      </vt:variant>
      <vt:variant>
        <vt:i4>0</vt:i4>
      </vt:variant>
      <vt:variant>
        <vt:i4>5</vt:i4>
      </vt:variant>
      <vt:variant>
        <vt:lpwstr>https://www.jica.go.jp/announce/manual/form/domestic/op_tend_evaluation.html</vt:lpwstr>
      </vt:variant>
      <vt:variant>
        <vt:lpwstr/>
      </vt:variant>
      <vt:variant>
        <vt:i4>852051</vt:i4>
      </vt:variant>
      <vt:variant>
        <vt:i4>12</vt:i4>
      </vt:variant>
      <vt:variant>
        <vt:i4>0</vt:i4>
      </vt:variant>
      <vt:variant>
        <vt:i4>5</vt:i4>
      </vt:variant>
      <vt:variant>
        <vt:lpwstr>https://www.jica.go.jp/Resource/chotatsu/buppin/ve9qi800000072mb-att/oshirase_kokunai_230125.pdf</vt:lpwstr>
      </vt:variant>
      <vt:variant>
        <vt:lpwstr/>
      </vt:variant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https://www.jica.go.jp/chotatsu/buppin/koji2023.html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https://www.jica.go.jp/announce/notice/ku57pq00002mbjis-att/operating_manual_02.pdf</vt:lpwstr>
      </vt:variant>
      <vt:variant>
        <vt:lpwstr/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https://www.jica.go.jp/announce/notice/ebidding.html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2024-02-26T02:04:00Z</dcterms:created>
  <dcterms:modified xsi:type="dcterms:W3CDTF">2024-02-26T02:04:00Z</dcterms:modified>
</cp:coreProperties>
</file>