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FA6D" w14:textId="77777777" w:rsidR="00EE3BE0" w:rsidRPr="00541C52" w:rsidRDefault="00EE3BE0" w:rsidP="00EE3BE0">
      <w:pPr>
        <w:widowControl/>
        <w:snapToGrid w:val="0"/>
        <w:ind w:right="-2" w:firstLineChars="100" w:firstLine="240"/>
        <w:jc w:val="center"/>
        <w:rPr>
          <w:rFonts w:ascii="ＭＳ ゴシック" w:eastAsia="ＭＳ ゴシック" w:hAnsi="ＭＳ ゴシック"/>
          <w:szCs w:val="24"/>
        </w:rPr>
      </w:pPr>
      <w:r w:rsidRPr="00541C52">
        <w:rPr>
          <w:rFonts w:ascii="ＭＳ ゴシック" w:eastAsia="ＭＳ ゴシック" w:hAnsi="ＭＳ ゴシック" w:hint="eastAsia"/>
          <w:szCs w:val="24"/>
        </w:rPr>
        <w:t>積算様式</w:t>
      </w:r>
    </w:p>
    <w:p w14:paraId="5336D514" w14:textId="77777777" w:rsidR="00EE3BE0" w:rsidRPr="00541C52" w:rsidRDefault="00EE3BE0" w:rsidP="00EE3BE0">
      <w:pPr>
        <w:widowControl/>
        <w:snapToGrid w:val="0"/>
        <w:ind w:right="-2" w:firstLineChars="100" w:firstLine="240"/>
        <w:jc w:val="right"/>
        <w:rPr>
          <w:rFonts w:ascii="ＭＳ ゴシック" w:eastAsia="ＭＳ ゴシック" w:hAnsi="ＭＳ ゴシック"/>
          <w:szCs w:val="24"/>
        </w:rPr>
      </w:pPr>
    </w:p>
    <w:p w14:paraId="799943EB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/>
          <w:szCs w:val="24"/>
        </w:rPr>
      </w:pPr>
    </w:p>
    <w:p w14:paraId="07CF7E8B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/>
          <w:szCs w:val="24"/>
        </w:rPr>
      </w:pPr>
      <w:r w:rsidRPr="00541C52">
        <w:rPr>
          <w:rFonts w:ascii="ＭＳ ゴシック" w:eastAsia="ＭＳ ゴシック" w:hAnsi="ＭＳ ゴシック" w:hint="eastAsia"/>
          <w:szCs w:val="24"/>
        </w:rPr>
        <w:t>１．業務の対価（報酬）（税抜）</w:t>
      </w:r>
    </w:p>
    <w:p w14:paraId="3E364AD3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/>
          <w:szCs w:val="24"/>
        </w:rPr>
      </w:pPr>
      <w:r w:rsidRPr="00541C52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　　　　　　　　　　　　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53"/>
        <w:gridCol w:w="1407"/>
        <w:gridCol w:w="2301"/>
      </w:tblGrid>
      <w:tr w:rsidR="00EE3BE0" w:rsidRPr="00541C52" w14:paraId="2E5C0674" w14:textId="77777777" w:rsidTr="006B31FD">
        <w:trPr>
          <w:trHeight w:val="514"/>
        </w:trPr>
        <w:tc>
          <w:tcPr>
            <w:tcW w:w="2802" w:type="dxa"/>
            <w:shd w:val="clear" w:color="auto" w:fill="auto"/>
            <w:vAlign w:val="center"/>
          </w:tcPr>
          <w:p w14:paraId="43E16090" w14:textId="77777777" w:rsidR="00EE3BE0" w:rsidRPr="00541C52" w:rsidRDefault="00EE3BE0" w:rsidP="006B31FD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8423AF8" w14:textId="77777777" w:rsidR="00EE3BE0" w:rsidRPr="00541C52" w:rsidRDefault="00EE3BE0" w:rsidP="006B31FD">
            <w:pPr>
              <w:widowControl/>
              <w:ind w:right="-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41C52">
              <w:rPr>
                <w:rFonts w:ascii="ＭＳ ゴシック" w:eastAsia="ＭＳ ゴシック" w:hAnsi="ＭＳ ゴシック" w:hint="eastAsia"/>
                <w:szCs w:val="24"/>
              </w:rPr>
              <w:t>日額単価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FDD20F2" w14:textId="77777777" w:rsidR="00EE3BE0" w:rsidRPr="00541C52" w:rsidRDefault="00EE3BE0" w:rsidP="006B31FD">
            <w:pPr>
              <w:widowControl/>
              <w:ind w:right="-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41C52">
              <w:rPr>
                <w:rFonts w:ascii="ＭＳ ゴシック" w:eastAsia="ＭＳ ゴシック" w:hAnsi="ＭＳ ゴシック" w:hint="eastAsia"/>
                <w:szCs w:val="24"/>
              </w:rPr>
              <w:t>人日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145D07C" w14:textId="77777777" w:rsidR="00EE3BE0" w:rsidRPr="00541C52" w:rsidRDefault="00EE3BE0" w:rsidP="006B31FD">
            <w:pPr>
              <w:widowControl/>
              <w:ind w:right="-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41C52">
              <w:rPr>
                <w:rFonts w:ascii="ＭＳ ゴシック" w:eastAsia="ＭＳ ゴシック" w:hAnsi="ＭＳ ゴシック" w:hint="eastAsia"/>
                <w:szCs w:val="24"/>
              </w:rPr>
              <w:t>計</w:t>
            </w:r>
          </w:p>
        </w:tc>
      </w:tr>
      <w:tr w:rsidR="00EE3BE0" w:rsidRPr="00541C52" w14:paraId="495806B5" w14:textId="77777777" w:rsidTr="006B31FD">
        <w:trPr>
          <w:trHeight w:val="514"/>
        </w:trPr>
        <w:tc>
          <w:tcPr>
            <w:tcW w:w="2802" w:type="dxa"/>
            <w:shd w:val="clear" w:color="auto" w:fill="auto"/>
            <w:vAlign w:val="center"/>
          </w:tcPr>
          <w:p w14:paraId="1B706F14" w14:textId="77777777" w:rsidR="00EE3BE0" w:rsidRPr="00541C52" w:rsidRDefault="00EE3BE0" w:rsidP="006B31FD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  <w:r w:rsidRPr="00541C52">
              <w:rPr>
                <w:rFonts w:ascii="ＭＳ ゴシック" w:eastAsia="ＭＳ ゴシック" w:hAnsi="ＭＳ ゴシック" w:hint="eastAsia"/>
                <w:szCs w:val="24"/>
              </w:rPr>
              <w:t>総括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責任者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3620B10" w14:textId="77777777" w:rsidR="00EE3BE0" w:rsidRPr="00541C52" w:rsidRDefault="00EE3BE0" w:rsidP="006B31FD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34F3284" w14:textId="77777777" w:rsidR="00EE3BE0" w:rsidRPr="00541C52" w:rsidRDefault="00EE3BE0" w:rsidP="006B31FD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3051B34B" w14:textId="77777777" w:rsidR="00EE3BE0" w:rsidRPr="00541C52" w:rsidRDefault="00EE3BE0" w:rsidP="006B31FD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E3BE0" w:rsidRPr="00541C52" w14:paraId="16068814" w14:textId="77777777" w:rsidTr="006B31FD">
        <w:trPr>
          <w:trHeight w:val="514"/>
        </w:trPr>
        <w:tc>
          <w:tcPr>
            <w:tcW w:w="2802" w:type="dxa"/>
            <w:shd w:val="clear" w:color="auto" w:fill="auto"/>
            <w:vAlign w:val="center"/>
          </w:tcPr>
          <w:p w14:paraId="51062C03" w14:textId="77777777" w:rsidR="00EE3BE0" w:rsidRDefault="00EE3BE0" w:rsidP="006B31FD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  <w:r w:rsidRPr="00541C52">
              <w:rPr>
                <w:rFonts w:ascii="ＭＳ ゴシック" w:eastAsia="ＭＳ ゴシック" w:hAnsi="ＭＳ ゴシック" w:hint="eastAsia"/>
                <w:szCs w:val="24"/>
              </w:rPr>
              <w:t>総括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責任者</w:t>
            </w:r>
          </w:p>
          <w:p w14:paraId="74D35C42" w14:textId="77777777" w:rsidR="00EE3BE0" w:rsidRPr="00541C52" w:rsidRDefault="00EE3BE0" w:rsidP="006B31FD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  <w:r w:rsidRPr="00541C52">
              <w:rPr>
                <w:rFonts w:ascii="ＭＳ ゴシック" w:eastAsia="ＭＳ ゴシック" w:hAnsi="ＭＳ ゴシック" w:hint="eastAsia"/>
                <w:szCs w:val="24"/>
              </w:rPr>
              <w:t>以外の業務従事者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B8742C4" w14:textId="77777777" w:rsidR="00EE3BE0" w:rsidRPr="00541C52" w:rsidRDefault="00EE3BE0" w:rsidP="006B31FD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3F193D88" w14:textId="77777777" w:rsidR="00EE3BE0" w:rsidRPr="00541C52" w:rsidRDefault="00EE3BE0" w:rsidP="006B31FD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465A6CA3" w14:textId="77777777" w:rsidR="00EE3BE0" w:rsidRPr="00541C52" w:rsidRDefault="00EE3BE0" w:rsidP="006B31FD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E3BE0" w:rsidRPr="00541C52" w14:paraId="6433B875" w14:textId="77777777" w:rsidTr="006B31FD">
        <w:trPr>
          <w:trHeight w:val="514"/>
        </w:trPr>
        <w:tc>
          <w:tcPr>
            <w:tcW w:w="6062" w:type="dxa"/>
            <w:gridSpan w:val="3"/>
            <w:shd w:val="clear" w:color="auto" w:fill="auto"/>
            <w:vAlign w:val="center"/>
          </w:tcPr>
          <w:p w14:paraId="139F1919" w14:textId="77777777" w:rsidR="00EE3BE0" w:rsidRPr="00541C52" w:rsidRDefault="00EE3BE0" w:rsidP="006B31FD">
            <w:pPr>
              <w:widowControl/>
              <w:ind w:right="-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41C52">
              <w:rPr>
                <w:rFonts w:ascii="ＭＳ ゴシック" w:eastAsia="ＭＳ ゴシック" w:hAnsi="ＭＳ ゴシック" w:hint="eastAsia"/>
                <w:szCs w:val="24"/>
              </w:rPr>
              <w:t>計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9927F8A" w14:textId="77777777" w:rsidR="00EE3BE0" w:rsidRPr="00541C52" w:rsidRDefault="00EE3BE0" w:rsidP="006B31FD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2F384CDA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/>
          <w:szCs w:val="24"/>
        </w:rPr>
      </w:pPr>
    </w:p>
    <w:p w14:paraId="1DE913B3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/>
          <w:szCs w:val="24"/>
        </w:rPr>
      </w:pPr>
    </w:p>
    <w:p w14:paraId="11A57EF7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/>
          <w:szCs w:val="24"/>
        </w:rPr>
      </w:pPr>
      <w:r w:rsidRPr="000706FE">
        <w:rPr>
          <w:rFonts w:ascii="ＭＳ ゴシック" w:eastAsia="ＭＳ ゴシック" w:hAnsi="ＭＳ ゴシック" w:hint="eastAsia"/>
          <w:szCs w:val="24"/>
        </w:rPr>
        <w:t>２．直接経費（税抜）</w:t>
      </w:r>
    </w:p>
    <w:p w14:paraId="15048168" w14:textId="77777777" w:rsidR="00EE3BE0" w:rsidRPr="00541C52" w:rsidRDefault="00EE3BE0" w:rsidP="00EE3BE0">
      <w:pPr>
        <w:widowControl/>
        <w:ind w:right="-2" w:firstLineChars="1400" w:firstLine="3360"/>
        <w:rPr>
          <w:rFonts w:ascii="ＭＳ ゴシック" w:eastAsia="ＭＳ ゴシック" w:hAnsi="ＭＳ ゴシック" w:cs="Arial"/>
        </w:rPr>
      </w:pPr>
      <w:r w:rsidRPr="00541C52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541C52">
        <w:rPr>
          <w:rFonts w:ascii="ＭＳ ゴシック" w:eastAsia="ＭＳ ゴシック" w:hAnsi="ＭＳ ゴシック"/>
          <w:szCs w:val="24"/>
          <w:u w:val="single"/>
        </w:rPr>
        <w:tab/>
      </w:r>
      <w:r w:rsidRPr="00541C52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</w:t>
      </w:r>
      <w:r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</w:t>
      </w:r>
      <w:r w:rsidRPr="00541C52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cs="Arial" w:hint="eastAsia"/>
          <w:szCs w:val="24"/>
          <w:u w:val="single"/>
        </w:rPr>
        <w:t>0</w:t>
      </w:r>
      <w:r w:rsidRPr="00541C52">
        <w:rPr>
          <w:rFonts w:ascii="ＭＳ ゴシック" w:eastAsia="ＭＳ ゴシック" w:hAnsi="ＭＳ ゴシック" w:cs="Arial" w:hint="eastAsia"/>
          <w:szCs w:val="24"/>
          <w:u w:val="single"/>
        </w:rPr>
        <w:t>円</w:t>
      </w:r>
    </w:p>
    <w:p w14:paraId="68E524AE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39BD265D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2875A0FE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 w:cs="Arial"/>
        </w:rPr>
      </w:pPr>
      <w:r w:rsidRPr="00541C52">
        <w:rPr>
          <w:rFonts w:ascii="ＭＳ ゴシック" w:eastAsia="ＭＳ ゴシック" w:hAnsi="ＭＳ ゴシック" w:cs="Arial" w:hint="eastAsia"/>
          <w:lang w:eastAsia="zh-CN"/>
        </w:rPr>
        <w:t xml:space="preserve">３．合計（税抜）　</w:t>
      </w:r>
      <w:r w:rsidRPr="00541C52">
        <w:rPr>
          <w:rFonts w:ascii="ＭＳ ゴシック" w:eastAsia="DengXian" w:hAnsi="ＭＳ ゴシック" w:cs="Arial"/>
          <w:szCs w:val="24"/>
          <w:lang w:eastAsia="zh-CN"/>
        </w:rPr>
        <w:tab/>
      </w:r>
      <w:r w:rsidRPr="00541C52">
        <w:rPr>
          <w:rFonts w:ascii="ＭＳ ゴシック" w:eastAsia="ＭＳ ゴシック" w:hAnsi="ＭＳ ゴシック" w:cs="Arial" w:hint="eastAsia"/>
          <w:lang w:eastAsia="zh-CN"/>
        </w:rPr>
        <w:t>１．＋２</w:t>
      </w:r>
      <w:r w:rsidRPr="00541C52">
        <w:rPr>
          <w:rFonts w:ascii="ＭＳ ゴシック" w:eastAsia="ＭＳ ゴシック" w:hAnsi="ＭＳ ゴシック" w:cs="Arial" w:hint="eastAsia"/>
          <w:szCs w:val="24"/>
          <w:lang w:eastAsia="zh-CN"/>
        </w:rPr>
        <w:t>．</w:t>
      </w:r>
      <w:r w:rsidRPr="00541C52">
        <w:rPr>
          <w:rFonts w:ascii="ＭＳ ゴシック" w:eastAsia="DengXian" w:hAnsi="ＭＳ ゴシック" w:cs="Arial"/>
          <w:szCs w:val="24"/>
          <w:lang w:eastAsia="zh-CN"/>
        </w:rPr>
        <w:tab/>
      </w:r>
      <w:r w:rsidRPr="00541C52">
        <w:rPr>
          <w:rFonts w:ascii="ＭＳ ゴシック" w:eastAsia="ＭＳ ゴシック" w:hAnsi="ＭＳ ゴシック" w:cs="Arial" w:hint="eastAsia"/>
          <w:szCs w:val="24"/>
          <w:lang w:eastAsia="zh-CN"/>
        </w:rPr>
        <w:t>＝</w:t>
      </w:r>
      <w:r w:rsidRPr="00541C52">
        <w:rPr>
          <w:rFonts w:ascii="ＭＳ ゴシック" w:eastAsia="ＭＳ ゴシック" w:hAnsi="ＭＳ ゴシック" w:cs="Arial" w:hint="eastAsia"/>
          <w:lang w:eastAsia="zh-CN"/>
        </w:rPr>
        <w:t xml:space="preserve">　</w:t>
      </w:r>
      <w:r w:rsidRPr="00541C52">
        <w:rPr>
          <w:rFonts w:ascii="ＭＳ ゴシック" w:eastAsia="ＭＳ ゴシック" w:hAnsi="ＭＳ ゴシック" w:cs="Arial" w:hint="eastAsia"/>
          <w:bdr w:val="single" w:sz="4" w:space="0" w:color="auto"/>
          <w:lang w:eastAsia="zh-CN"/>
        </w:rPr>
        <w:t xml:space="preserve">　　　　　　　　　</w:t>
      </w:r>
      <w:r w:rsidRPr="00541C52">
        <w:rPr>
          <w:rFonts w:ascii="ＭＳ ゴシック" w:eastAsia="ＭＳ ゴシック" w:hAnsi="ＭＳ ゴシック" w:cs="Arial" w:hint="eastAsia"/>
          <w:bdr w:val="single" w:sz="4" w:space="0" w:color="auto"/>
        </w:rPr>
        <w:t>円　（入札金額）</w:t>
      </w:r>
    </w:p>
    <w:p w14:paraId="43ADF6A2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03DB6DD6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14115B13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 w:cs="Arial"/>
          <w:lang w:eastAsia="zh-CN"/>
        </w:rPr>
      </w:pPr>
      <w:r w:rsidRPr="00541C52">
        <w:rPr>
          <w:rFonts w:ascii="ＭＳ ゴシック" w:eastAsia="ＭＳ ゴシック" w:hAnsi="ＭＳ ゴシック" w:cs="Arial" w:hint="eastAsia"/>
          <w:lang w:eastAsia="zh-CN"/>
        </w:rPr>
        <w:t xml:space="preserve">４．消費税　　　</w:t>
      </w:r>
      <w:r w:rsidRPr="00541C52">
        <w:rPr>
          <w:rFonts w:ascii="ＭＳ ゴシック" w:eastAsia="DengXian" w:hAnsi="ＭＳ ゴシック" w:cs="Arial"/>
          <w:szCs w:val="24"/>
          <w:lang w:eastAsia="zh-CN"/>
        </w:rPr>
        <w:tab/>
      </w:r>
      <w:r w:rsidRPr="00541C52">
        <w:rPr>
          <w:rFonts w:ascii="ＭＳ ゴシック" w:eastAsia="ＭＳ ゴシック" w:hAnsi="ＭＳ ゴシック" w:cs="Arial" w:hint="eastAsia"/>
          <w:lang w:eastAsia="zh-CN"/>
        </w:rPr>
        <w:t xml:space="preserve">３．×１０％　</w:t>
      </w:r>
      <w:r w:rsidRPr="00541C52">
        <w:rPr>
          <w:rFonts w:ascii="ＭＳ ゴシック" w:eastAsia="DengXian" w:hAnsi="ＭＳ ゴシック" w:cs="Arial"/>
          <w:szCs w:val="24"/>
          <w:lang w:eastAsia="zh-CN"/>
        </w:rPr>
        <w:tab/>
      </w:r>
      <w:r w:rsidRPr="00541C52">
        <w:rPr>
          <w:rFonts w:ascii="ＭＳ ゴシック" w:eastAsia="ＭＳ ゴシック" w:hAnsi="ＭＳ ゴシック" w:cs="Arial" w:hint="eastAsia"/>
          <w:lang w:eastAsia="zh-CN"/>
        </w:rPr>
        <w:t xml:space="preserve">＝　　</w:t>
      </w:r>
      <w:r w:rsidRPr="00541C52">
        <w:rPr>
          <w:rFonts w:ascii="ＭＳ ゴシック" w:eastAsia="ＭＳ ゴシック" w:hAnsi="ＭＳ ゴシック" w:cs="Arial" w:hint="eastAsia"/>
          <w:u w:val="single"/>
          <w:lang w:eastAsia="zh-CN"/>
        </w:rPr>
        <w:t xml:space="preserve">　　　　　　　　円</w:t>
      </w:r>
    </w:p>
    <w:p w14:paraId="78DFA172" w14:textId="77777777" w:rsidR="00EE3BE0" w:rsidRPr="00541C52" w:rsidRDefault="00EE3BE0" w:rsidP="00EE3BE0">
      <w:pPr>
        <w:widowControl/>
        <w:ind w:right="-2"/>
        <w:rPr>
          <w:rFonts w:ascii="ＭＳ ゴシック" w:eastAsia="DengXian" w:hAnsi="ＭＳ ゴシック" w:cs="Arial"/>
          <w:szCs w:val="24"/>
          <w:lang w:eastAsia="zh-CN"/>
        </w:rPr>
      </w:pPr>
    </w:p>
    <w:p w14:paraId="36417F70" w14:textId="77777777" w:rsidR="00EE3BE0" w:rsidRPr="00541C52" w:rsidRDefault="00EE3BE0" w:rsidP="00EE3BE0">
      <w:pPr>
        <w:widowControl/>
        <w:ind w:right="-2"/>
        <w:rPr>
          <w:rFonts w:ascii="ＭＳ ゴシック" w:eastAsia="DengXian" w:hAnsi="ＭＳ ゴシック" w:cs="Arial"/>
          <w:szCs w:val="24"/>
          <w:lang w:eastAsia="zh-CN"/>
        </w:rPr>
      </w:pPr>
    </w:p>
    <w:p w14:paraId="09C2AA42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 w:cs="Arial"/>
          <w:u w:val="single"/>
          <w:lang w:eastAsia="zh-CN"/>
        </w:rPr>
      </w:pPr>
      <w:r w:rsidRPr="00541C52">
        <w:rPr>
          <w:rFonts w:ascii="ＭＳ ゴシック" w:eastAsia="ＭＳ ゴシック" w:hAnsi="ＭＳ ゴシック" w:cs="Arial" w:hint="eastAsia"/>
          <w:lang w:eastAsia="zh-CN"/>
        </w:rPr>
        <w:t>５．合計（税込）</w:t>
      </w:r>
      <w:r w:rsidRPr="00541C52">
        <w:rPr>
          <w:rFonts w:ascii="ＭＳ ゴシック" w:eastAsia="DengXian" w:hAnsi="ＭＳ ゴシック" w:cs="Arial"/>
          <w:szCs w:val="24"/>
          <w:lang w:eastAsia="zh-CN"/>
        </w:rPr>
        <w:tab/>
      </w:r>
      <w:r w:rsidRPr="00541C52">
        <w:rPr>
          <w:rFonts w:ascii="ＭＳ ゴシック" w:eastAsia="ＭＳ ゴシック" w:hAnsi="ＭＳ ゴシック" w:cs="Arial" w:hint="eastAsia"/>
          <w:lang w:eastAsia="zh-CN"/>
        </w:rPr>
        <w:t xml:space="preserve">３．＋４．　</w:t>
      </w:r>
      <w:r w:rsidRPr="00541C52">
        <w:rPr>
          <w:rFonts w:ascii="ＭＳ ゴシック" w:eastAsia="DengXian" w:hAnsi="ＭＳ ゴシック" w:cs="Arial"/>
          <w:szCs w:val="24"/>
          <w:lang w:eastAsia="zh-CN"/>
        </w:rPr>
        <w:tab/>
      </w:r>
      <w:r w:rsidRPr="00541C52">
        <w:rPr>
          <w:rFonts w:ascii="ＭＳ ゴシック" w:eastAsia="ＭＳ ゴシック" w:hAnsi="ＭＳ ゴシック" w:cs="Arial" w:hint="eastAsia"/>
          <w:lang w:eastAsia="zh-CN"/>
        </w:rPr>
        <w:t xml:space="preserve">＝　　</w:t>
      </w:r>
      <w:r w:rsidRPr="00541C52">
        <w:rPr>
          <w:rFonts w:ascii="ＭＳ ゴシック" w:eastAsia="ＭＳ ゴシック" w:hAnsi="ＭＳ ゴシック" w:cs="Arial" w:hint="eastAsia"/>
          <w:u w:val="single"/>
          <w:lang w:eastAsia="zh-CN"/>
        </w:rPr>
        <w:t xml:space="preserve">　　　　　　　　円</w:t>
      </w:r>
    </w:p>
    <w:p w14:paraId="0C0A4CCB" w14:textId="77777777" w:rsidR="00EE3BE0" w:rsidRPr="00541C52" w:rsidRDefault="00EE3BE0" w:rsidP="00EE3BE0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  <w:lang w:eastAsia="zh-CN"/>
        </w:rPr>
      </w:pPr>
    </w:p>
    <w:p w14:paraId="37669348" w14:textId="288626E8" w:rsidR="00A8024A" w:rsidRPr="00EE3BE0" w:rsidRDefault="00000000" w:rsidP="00EE3BE0">
      <w:pPr>
        <w:widowControl/>
        <w:jc w:val="left"/>
      </w:pPr>
    </w:p>
    <w:sectPr w:rsidR="00A8024A" w:rsidRPr="00EE3B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9953" w14:textId="77777777" w:rsidR="004952A2" w:rsidRDefault="004952A2" w:rsidP="00147DCC">
      <w:r>
        <w:separator/>
      </w:r>
    </w:p>
  </w:endnote>
  <w:endnote w:type="continuationSeparator" w:id="0">
    <w:p w14:paraId="7E24B068" w14:textId="77777777" w:rsidR="004952A2" w:rsidRDefault="004952A2" w:rsidP="0014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C952" w14:textId="77777777" w:rsidR="004952A2" w:rsidRDefault="004952A2" w:rsidP="00147DCC">
      <w:r>
        <w:separator/>
      </w:r>
    </w:p>
  </w:footnote>
  <w:footnote w:type="continuationSeparator" w:id="0">
    <w:p w14:paraId="173B1F01" w14:textId="77777777" w:rsidR="004952A2" w:rsidRDefault="004952A2" w:rsidP="00147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E0"/>
    <w:rsid w:val="00000B60"/>
    <w:rsid w:val="00000C1C"/>
    <w:rsid w:val="00003668"/>
    <w:rsid w:val="00007502"/>
    <w:rsid w:val="00007DBC"/>
    <w:rsid w:val="00010DDD"/>
    <w:rsid w:val="0001227B"/>
    <w:rsid w:val="000127BD"/>
    <w:rsid w:val="00013D4B"/>
    <w:rsid w:val="0001472B"/>
    <w:rsid w:val="000162FF"/>
    <w:rsid w:val="0002033F"/>
    <w:rsid w:val="0002216C"/>
    <w:rsid w:val="00022D53"/>
    <w:rsid w:val="000243C3"/>
    <w:rsid w:val="00027414"/>
    <w:rsid w:val="000275EE"/>
    <w:rsid w:val="00027A51"/>
    <w:rsid w:val="0003087D"/>
    <w:rsid w:val="00030A34"/>
    <w:rsid w:val="00032C8C"/>
    <w:rsid w:val="000330C6"/>
    <w:rsid w:val="00033BEC"/>
    <w:rsid w:val="00033E4D"/>
    <w:rsid w:val="0003503E"/>
    <w:rsid w:val="00035096"/>
    <w:rsid w:val="00035152"/>
    <w:rsid w:val="00035BBA"/>
    <w:rsid w:val="000372F8"/>
    <w:rsid w:val="00040BEE"/>
    <w:rsid w:val="00055610"/>
    <w:rsid w:val="00056844"/>
    <w:rsid w:val="00057380"/>
    <w:rsid w:val="0005748D"/>
    <w:rsid w:val="00057BB3"/>
    <w:rsid w:val="0006056E"/>
    <w:rsid w:val="00061B25"/>
    <w:rsid w:val="00061E6C"/>
    <w:rsid w:val="00062B04"/>
    <w:rsid w:val="00062C9C"/>
    <w:rsid w:val="00064060"/>
    <w:rsid w:val="00065891"/>
    <w:rsid w:val="00065CB7"/>
    <w:rsid w:val="00067849"/>
    <w:rsid w:val="00071476"/>
    <w:rsid w:val="000718AD"/>
    <w:rsid w:val="0007305B"/>
    <w:rsid w:val="00073A85"/>
    <w:rsid w:val="00073F5C"/>
    <w:rsid w:val="00076485"/>
    <w:rsid w:val="00076BA9"/>
    <w:rsid w:val="0008088F"/>
    <w:rsid w:val="000808AB"/>
    <w:rsid w:val="00080B08"/>
    <w:rsid w:val="0008102E"/>
    <w:rsid w:val="00081ABF"/>
    <w:rsid w:val="000848FC"/>
    <w:rsid w:val="0009026A"/>
    <w:rsid w:val="00090F08"/>
    <w:rsid w:val="00091803"/>
    <w:rsid w:val="00093923"/>
    <w:rsid w:val="00095996"/>
    <w:rsid w:val="000979D9"/>
    <w:rsid w:val="000A0BE1"/>
    <w:rsid w:val="000A1D55"/>
    <w:rsid w:val="000A2A20"/>
    <w:rsid w:val="000A37C3"/>
    <w:rsid w:val="000A3F26"/>
    <w:rsid w:val="000B0FBE"/>
    <w:rsid w:val="000B3990"/>
    <w:rsid w:val="000C0712"/>
    <w:rsid w:val="000C2094"/>
    <w:rsid w:val="000C3678"/>
    <w:rsid w:val="000C5B4C"/>
    <w:rsid w:val="000C619D"/>
    <w:rsid w:val="000C65E4"/>
    <w:rsid w:val="000C6883"/>
    <w:rsid w:val="000C7856"/>
    <w:rsid w:val="000D02DE"/>
    <w:rsid w:val="000D210E"/>
    <w:rsid w:val="000D2572"/>
    <w:rsid w:val="000D2FCF"/>
    <w:rsid w:val="000D3232"/>
    <w:rsid w:val="000D4247"/>
    <w:rsid w:val="000D480A"/>
    <w:rsid w:val="000D5BCF"/>
    <w:rsid w:val="000E2248"/>
    <w:rsid w:val="000E4389"/>
    <w:rsid w:val="000E5064"/>
    <w:rsid w:val="000F017D"/>
    <w:rsid w:val="000F1316"/>
    <w:rsid w:val="000F2E4A"/>
    <w:rsid w:val="000F46D1"/>
    <w:rsid w:val="000F7705"/>
    <w:rsid w:val="001021D2"/>
    <w:rsid w:val="00102DEB"/>
    <w:rsid w:val="00106B7E"/>
    <w:rsid w:val="00110DF3"/>
    <w:rsid w:val="00113DE8"/>
    <w:rsid w:val="0011440D"/>
    <w:rsid w:val="00116AB5"/>
    <w:rsid w:val="00120D8A"/>
    <w:rsid w:val="001215DB"/>
    <w:rsid w:val="0012249D"/>
    <w:rsid w:val="001224DA"/>
    <w:rsid w:val="001233D9"/>
    <w:rsid w:val="001242D9"/>
    <w:rsid w:val="00124F97"/>
    <w:rsid w:val="00125FEE"/>
    <w:rsid w:val="001265CE"/>
    <w:rsid w:val="001301CE"/>
    <w:rsid w:val="00130254"/>
    <w:rsid w:val="001350FC"/>
    <w:rsid w:val="00135AF5"/>
    <w:rsid w:val="001379F4"/>
    <w:rsid w:val="00137D48"/>
    <w:rsid w:val="00137E17"/>
    <w:rsid w:val="00141F31"/>
    <w:rsid w:val="0014585D"/>
    <w:rsid w:val="00146FA1"/>
    <w:rsid w:val="001474CC"/>
    <w:rsid w:val="00147DCC"/>
    <w:rsid w:val="0015114B"/>
    <w:rsid w:val="00151442"/>
    <w:rsid w:val="00152974"/>
    <w:rsid w:val="00153915"/>
    <w:rsid w:val="00153EF6"/>
    <w:rsid w:val="00155711"/>
    <w:rsid w:val="0015629A"/>
    <w:rsid w:val="00157509"/>
    <w:rsid w:val="00157DB2"/>
    <w:rsid w:val="001606E7"/>
    <w:rsid w:val="001626F7"/>
    <w:rsid w:val="00164F5C"/>
    <w:rsid w:val="00167528"/>
    <w:rsid w:val="001675BC"/>
    <w:rsid w:val="00170CD7"/>
    <w:rsid w:val="00172B78"/>
    <w:rsid w:val="00181256"/>
    <w:rsid w:val="00182311"/>
    <w:rsid w:val="00190B5B"/>
    <w:rsid w:val="00193236"/>
    <w:rsid w:val="001A2C3E"/>
    <w:rsid w:val="001A3669"/>
    <w:rsid w:val="001A4135"/>
    <w:rsid w:val="001A4792"/>
    <w:rsid w:val="001A4CD0"/>
    <w:rsid w:val="001A563C"/>
    <w:rsid w:val="001B03A7"/>
    <w:rsid w:val="001B07E7"/>
    <w:rsid w:val="001B1593"/>
    <w:rsid w:val="001B270E"/>
    <w:rsid w:val="001B30A2"/>
    <w:rsid w:val="001B34A7"/>
    <w:rsid w:val="001B3696"/>
    <w:rsid w:val="001B3DAD"/>
    <w:rsid w:val="001B469A"/>
    <w:rsid w:val="001B6131"/>
    <w:rsid w:val="001C0611"/>
    <w:rsid w:val="001C0B78"/>
    <w:rsid w:val="001C19E8"/>
    <w:rsid w:val="001C1D96"/>
    <w:rsid w:val="001C3DC6"/>
    <w:rsid w:val="001C3E62"/>
    <w:rsid w:val="001C4469"/>
    <w:rsid w:val="001C6187"/>
    <w:rsid w:val="001D27A3"/>
    <w:rsid w:val="001D4136"/>
    <w:rsid w:val="001D4F6C"/>
    <w:rsid w:val="001D6209"/>
    <w:rsid w:val="001D63B2"/>
    <w:rsid w:val="001D6D3A"/>
    <w:rsid w:val="001E12DD"/>
    <w:rsid w:val="001E1639"/>
    <w:rsid w:val="001E3F87"/>
    <w:rsid w:val="001E3FE6"/>
    <w:rsid w:val="001E70CC"/>
    <w:rsid w:val="001F3C54"/>
    <w:rsid w:val="001F5653"/>
    <w:rsid w:val="001F5D5A"/>
    <w:rsid w:val="00201129"/>
    <w:rsid w:val="00201197"/>
    <w:rsid w:val="00203253"/>
    <w:rsid w:val="00203B2A"/>
    <w:rsid w:val="00203ED6"/>
    <w:rsid w:val="0020415C"/>
    <w:rsid w:val="00204753"/>
    <w:rsid w:val="002049EE"/>
    <w:rsid w:val="00205018"/>
    <w:rsid w:val="002053AA"/>
    <w:rsid w:val="00205D25"/>
    <w:rsid w:val="00206470"/>
    <w:rsid w:val="002068CD"/>
    <w:rsid w:val="00210F0B"/>
    <w:rsid w:val="00210F19"/>
    <w:rsid w:val="00211017"/>
    <w:rsid w:val="00211DCF"/>
    <w:rsid w:val="00212E6C"/>
    <w:rsid w:val="002136A8"/>
    <w:rsid w:val="00214EE9"/>
    <w:rsid w:val="00215C50"/>
    <w:rsid w:val="00215E4E"/>
    <w:rsid w:val="00216835"/>
    <w:rsid w:val="00216F3B"/>
    <w:rsid w:val="002171ED"/>
    <w:rsid w:val="00217E77"/>
    <w:rsid w:val="0022031E"/>
    <w:rsid w:val="002208A2"/>
    <w:rsid w:val="002227AC"/>
    <w:rsid w:val="00224A83"/>
    <w:rsid w:val="00224D09"/>
    <w:rsid w:val="00224FC8"/>
    <w:rsid w:val="002267E8"/>
    <w:rsid w:val="00227824"/>
    <w:rsid w:val="0022799B"/>
    <w:rsid w:val="00230FCE"/>
    <w:rsid w:val="002341A6"/>
    <w:rsid w:val="00234A9B"/>
    <w:rsid w:val="002356CD"/>
    <w:rsid w:val="002367A4"/>
    <w:rsid w:val="0024283D"/>
    <w:rsid w:val="00245EBF"/>
    <w:rsid w:val="00246D6B"/>
    <w:rsid w:val="00247A87"/>
    <w:rsid w:val="00247F78"/>
    <w:rsid w:val="002500C6"/>
    <w:rsid w:val="002518CB"/>
    <w:rsid w:val="00252907"/>
    <w:rsid w:val="00256742"/>
    <w:rsid w:val="00256BC1"/>
    <w:rsid w:val="00257247"/>
    <w:rsid w:val="0025747F"/>
    <w:rsid w:val="00257BFF"/>
    <w:rsid w:val="0026075F"/>
    <w:rsid w:val="002646E1"/>
    <w:rsid w:val="00265AF1"/>
    <w:rsid w:val="0026639E"/>
    <w:rsid w:val="00271257"/>
    <w:rsid w:val="00275CBD"/>
    <w:rsid w:val="00276E95"/>
    <w:rsid w:val="002772A7"/>
    <w:rsid w:val="00280531"/>
    <w:rsid w:val="00280632"/>
    <w:rsid w:val="002827A6"/>
    <w:rsid w:val="002827E8"/>
    <w:rsid w:val="002828D5"/>
    <w:rsid w:val="002836B0"/>
    <w:rsid w:val="00283BC2"/>
    <w:rsid w:val="002849E3"/>
    <w:rsid w:val="00285499"/>
    <w:rsid w:val="002864F7"/>
    <w:rsid w:val="00290CFF"/>
    <w:rsid w:val="00291851"/>
    <w:rsid w:val="00291AAE"/>
    <w:rsid w:val="002931B9"/>
    <w:rsid w:val="0029510F"/>
    <w:rsid w:val="002967C9"/>
    <w:rsid w:val="002A2272"/>
    <w:rsid w:val="002A245D"/>
    <w:rsid w:val="002A5ADB"/>
    <w:rsid w:val="002A70D8"/>
    <w:rsid w:val="002A7412"/>
    <w:rsid w:val="002B10B3"/>
    <w:rsid w:val="002B112E"/>
    <w:rsid w:val="002B1390"/>
    <w:rsid w:val="002B1711"/>
    <w:rsid w:val="002B401E"/>
    <w:rsid w:val="002B48DE"/>
    <w:rsid w:val="002B4D78"/>
    <w:rsid w:val="002B4E87"/>
    <w:rsid w:val="002B6207"/>
    <w:rsid w:val="002B655D"/>
    <w:rsid w:val="002B696A"/>
    <w:rsid w:val="002C0EB4"/>
    <w:rsid w:val="002C199F"/>
    <w:rsid w:val="002C4F59"/>
    <w:rsid w:val="002C5C89"/>
    <w:rsid w:val="002C6502"/>
    <w:rsid w:val="002C6D51"/>
    <w:rsid w:val="002D049F"/>
    <w:rsid w:val="002D08AD"/>
    <w:rsid w:val="002D40A5"/>
    <w:rsid w:val="002D4424"/>
    <w:rsid w:val="002D537B"/>
    <w:rsid w:val="002D5C48"/>
    <w:rsid w:val="002D601B"/>
    <w:rsid w:val="002D691B"/>
    <w:rsid w:val="002D7744"/>
    <w:rsid w:val="002D79D1"/>
    <w:rsid w:val="002E2C4C"/>
    <w:rsid w:val="002E3154"/>
    <w:rsid w:val="002E38B8"/>
    <w:rsid w:val="002E455B"/>
    <w:rsid w:val="002E4770"/>
    <w:rsid w:val="002E4CAA"/>
    <w:rsid w:val="002E5634"/>
    <w:rsid w:val="002E621D"/>
    <w:rsid w:val="002E7A32"/>
    <w:rsid w:val="002F0775"/>
    <w:rsid w:val="002F0921"/>
    <w:rsid w:val="002F0C34"/>
    <w:rsid w:val="002F0E99"/>
    <w:rsid w:val="002F2A65"/>
    <w:rsid w:val="002F3E8D"/>
    <w:rsid w:val="002F3F92"/>
    <w:rsid w:val="002F45DB"/>
    <w:rsid w:val="002F465E"/>
    <w:rsid w:val="002F4A96"/>
    <w:rsid w:val="002F72F3"/>
    <w:rsid w:val="003001CC"/>
    <w:rsid w:val="00300A5B"/>
    <w:rsid w:val="003026AA"/>
    <w:rsid w:val="00302923"/>
    <w:rsid w:val="00303550"/>
    <w:rsid w:val="0030397F"/>
    <w:rsid w:val="003039A1"/>
    <w:rsid w:val="00303E25"/>
    <w:rsid w:val="00305F57"/>
    <w:rsid w:val="00306D64"/>
    <w:rsid w:val="003106DC"/>
    <w:rsid w:val="00310A1F"/>
    <w:rsid w:val="00312EDE"/>
    <w:rsid w:val="003151E4"/>
    <w:rsid w:val="003177FD"/>
    <w:rsid w:val="0031783C"/>
    <w:rsid w:val="0032099A"/>
    <w:rsid w:val="00321EBD"/>
    <w:rsid w:val="003225A2"/>
    <w:rsid w:val="00323B0A"/>
    <w:rsid w:val="00323DE8"/>
    <w:rsid w:val="00324797"/>
    <w:rsid w:val="00325AA6"/>
    <w:rsid w:val="00327782"/>
    <w:rsid w:val="00330291"/>
    <w:rsid w:val="003311AF"/>
    <w:rsid w:val="00331D47"/>
    <w:rsid w:val="003325AA"/>
    <w:rsid w:val="003330BC"/>
    <w:rsid w:val="00333DA5"/>
    <w:rsid w:val="00333DD9"/>
    <w:rsid w:val="003341ED"/>
    <w:rsid w:val="00337FC6"/>
    <w:rsid w:val="003403A1"/>
    <w:rsid w:val="0034108D"/>
    <w:rsid w:val="0034170C"/>
    <w:rsid w:val="00342265"/>
    <w:rsid w:val="00343B6B"/>
    <w:rsid w:val="003444D4"/>
    <w:rsid w:val="0034489B"/>
    <w:rsid w:val="00345075"/>
    <w:rsid w:val="00345EF5"/>
    <w:rsid w:val="0034793E"/>
    <w:rsid w:val="00350C97"/>
    <w:rsid w:val="00351129"/>
    <w:rsid w:val="00352B48"/>
    <w:rsid w:val="0035352E"/>
    <w:rsid w:val="00355EEE"/>
    <w:rsid w:val="00356CDD"/>
    <w:rsid w:val="003603A9"/>
    <w:rsid w:val="0036071E"/>
    <w:rsid w:val="00360848"/>
    <w:rsid w:val="00360BE4"/>
    <w:rsid w:val="00360ECC"/>
    <w:rsid w:val="003649C3"/>
    <w:rsid w:val="00365E40"/>
    <w:rsid w:val="00366511"/>
    <w:rsid w:val="003667BB"/>
    <w:rsid w:val="00366D27"/>
    <w:rsid w:val="00373955"/>
    <w:rsid w:val="0037405B"/>
    <w:rsid w:val="003741F9"/>
    <w:rsid w:val="00374FBD"/>
    <w:rsid w:val="00375505"/>
    <w:rsid w:val="0037560C"/>
    <w:rsid w:val="003773EE"/>
    <w:rsid w:val="003817E7"/>
    <w:rsid w:val="00383ECC"/>
    <w:rsid w:val="003870C3"/>
    <w:rsid w:val="00390122"/>
    <w:rsid w:val="00390AC0"/>
    <w:rsid w:val="00392A91"/>
    <w:rsid w:val="00393352"/>
    <w:rsid w:val="00394905"/>
    <w:rsid w:val="0039510F"/>
    <w:rsid w:val="00395CD5"/>
    <w:rsid w:val="003965E2"/>
    <w:rsid w:val="00396860"/>
    <w:rsid w:val="003A03D3"/>
    <w:rsid w:val="003A21B1"/>
    <w:rsid w:val="003A425C"/>
    <w:rsid w:val="003A5557"/>
    <w:rsid w:val="003A68EB"/>
    <w:rsid w:val="003B0398"/>
    <w:rsid w:val="003B085F"/>
    <w:rsid w:val="003B0FC2"/>
    <w:rsid w:val="003B2120"/>
    <w:rsid w:val="003B2DAD"/>
    <w:rsid w:val="003B5223"/>
    <w:rsid w:val="003B63EC"/>
    <w:rsid w:val="003B69FD"/>
    <w:rsid w:val="003B6FDA"/>
    <w:rsid w:val="003B7AD8"/>
    <w:rsid w:val="003C43C7"/>
    <w:rsid w:val="003C449E"/>
    <w:rsid w:val="003C6BB7"/>
    <w:rsid w:val="003C7462"/>
    <w:rsid w:val="003C76F9"/>
    <w:rsid w:val="003D15F5"/>
    <w:rsid w:val="003D2140"/>
    <w:rsid w:val="003D4BE4"/>
    <w:rsid w:val="003D4E7F"/>
    <w:rsid w:val="003D5991"/>
    <w:rsid w:val="003D7DE1"/>
    <w:rsid w:val="003E09CD"/>
    <w:rsid w:val="003E0CA4"/>
    <w:rsid w:val="003E0D96"/>
    <w:rsid w:val="003E16C2"/>
    <w:rsid w:val="003E19C3"/>
    <w:rsid w:val="003E403E"/>
    <w:rsid w:val="003E5FBE"/>
    <w:rsid w:val="003E79E2"/>
    <w:rsid w:val="003F27D2"/>
    <w:rsid w:val="003F407E"/>
    <w:rsid w:val="003F521F"/>
    <w:rsid w:val="003F5F43"/>
    <w:rsid w:val="003F6BB5"/>
    <w:rsid w:val="004012B8"/>
    <w:rsid w:val="0040240D"/>
    <w:rsid w:val="00404F59"/>
    <w:rsid w:val="004050ED"/>
    <w:rsid w:val="004068EE"/>
    <w:rsid w:val="0041053B"/>
    <w:rsid w:val="00411293"/>
    <w:rsid w:val="00411668"/>
    <w:rsid w:val="00412B6E"/>
    <w:rsid w:val="00412C03"/>
    <w:rsid w:val="00413C20"/>
    <w:rsid w:val="00414DF2"/>
    <w:rsid w:val="004159C1"/>
    <w:rsid w:val="00416601"/>
    <w:rsid w:val="00416A7C"/>
    <w:rsid w:val="0042027F"/>
    <w:rsid w:val="00420ED8"/>
    <w:rsid w:val="00421568"/>
    <w:rsid w:val="00421D97"/>
    <w:rsid w:val="00421E0F"/>
    <w:rsid w:val="00422FFE"/>
    <w:rsid w:val="004231CF"/>
    <w:rsid w:val="0042414C"/>
    <w:rsid w:val="00424402"/>
    <w:rsid w:val="0042541B"/>
    <w:rsid w:val="00426149"/>
    <w:rsid w:val="00426179"/>
    <w:rsid w:val="00426250"/>
    <w:rsid w:val="00426ABD"/>
    <w:rsid w:val="00427441"/>
    <w:rsid w:val="00431518"/>
    <w:rsid w:val="00431648"/>
    <w:rsid w:val="00432D70"/>
    <w:rsid w:val="00433290"/>
    <w:rsid w:val="00433831"/>
    <w:rsid w:val="00437C7B"/>
    <w:rsid w:val="00440766"/>
    <w:rsid w:val="00441102"/>
    <w:rsid w:val="00442856"/>
    <w:rsid w:val="004433C6"/>
    <w:rsid w:val="0044409A"/>
    <w:rsid w:val="004444C4"/>
    <w:rsid w:val="00445503"/>
    <w:rsid w:val="00445533"/>
    <w:rsid w:val="004469FD"/>
    <w:rsid w:val="00446A59"/>
    <w:rsid w:val="00451810"/>
    <w:rsid w:val="0045227E"/>
    <w:rsid w:val="00457A2F"/>
    <w:rsid w:val="00457C1F"/>
    <w:rsid w:val="00457C90"/>
    <w:rsid w:val="00461873"/>
    <w:rsid w:val="00461CB6"/>
    <w:rsid w:val="00462A9C"/>
    <w:rsid w:val="0046558A"/>
    <w:rsid w:val="004656AE"/>
    <w:rsid w:val="0046643E"/>
    <w:rsid w:val="0046663B"/>
    <w:rsid w:val="00467B45"/>
    <w:rsid w:val="00471B23"/>
    <w:rsid w:val="00471E18"/>
    <w:rsid w:val="00473337"/>
    <w:rsid w:val="00482B11"/>
    <w:rsid w:val="00483325"/>
    <w:rsid w:val="00483693"/>
    <w:rsid w:val="0048371B"/>
    <w:rsid w:val="00486A21"/>
    <w:rsid w:val="00487D7C"/>
    <w:rsid w:val="00487EF7"/>
    <w:rsid w:val="00492B26"/>
    <w:rsid w:val="00494523"/>
    <w:rsid w:val="004952A2"/>
    <w:rsid w:val="00495753"/>
    <w:rsid w:val="0049664D"/>
    <w:rsid w:val="00497318"/>
    <w:rsid w:val="004A123B"/>
    <w:rsid w:val="004A23AE"/>
    <w:rsid w:val="004A2DA9"/>
    <w:rsid w:val="004A2DDB"/>
    <w:rsid w:val="004A45B3"/>
    <w:rsid w:val="004A46D8"/>
    <w:rsid w:val="004A5250"/>
    <w:rsid w:val="004A5DB2"/>
    <w:rsid w:val="004B10FA"/>
    <w:rsid w:val="004B232C"/>
    <w:rsid w:val="004B363F"/>
    <w:rsid w:val="004B369A"/>
    <w:rsid w:val="004B5F97"/>
    <w:rsid w:val="004B7ACF"/>
    <w:rsid w:val="004C2045"/>
    <w:rsid w:val="004C37E3"/>
    <w:rsid w:val="004C3D05"/>
    <w:rsid w:val="004C6108"/>
    <w:rsid w:val="004C646C"/>
    <w:rsid w:val="004C6E98"/>
    <w:rsid w:val="004D0514"/>
    <w:rsid w:val="004D08CD"/>
    <w:rsid w:val="004D0C39"/>
    <w:rsid w:val="004D1CC3"/>
    <w:rsid w:val="004D3363"/>
    <w:rsid w:val="004D3663"/>
    <w:rsid w:val="004D3A6F"/>
    <w:rsid w:val="004D556F"/>
    <w:rsid w:val="004D5CBB"/>
    <w:rsid w:val="004D6173"/>
    <w:rsid w:val="004D6330"/>
    <w:rsid w:val="004D644A"/>
    <w:rsid w:val="004D7849"/>
    <w:rsid w:val="004E1201"/>
    <w:rsid w:val="004E2269"/>
    <w:rsid w:val="004E2298"/>
    <w:rsid w:val="004E28FA"/>
    <w:rsid w:val="004E413A"/>
    <w:rsid w:val="004E514B"/>
    <w:rsid w:val="004E53FB"/>
    <w:rsid w:val="004E5541"/>
    <w:rsid w:val="004E7DC7"/>
    <w:rsid w:val="004E7ED0"/>
    <w:rsid w:val="004F04F0"/>
    <w:rsid w:val="004F2940"/>
    <w:rsid w:val="004F2B17"/>
    <w:rsid w:val="004F3DD8"/>
    <w:rsid w:val="004F438C"/>
    <w:rsid w:val="004F59EF"/>
    <w:rsid w:val="004F684F"/>
    <w:rsid w:val="004F7E0B"/>
    <w:rsid w:val="00500670"/>
    <w:rsid w:val="005027F3"/>
    <w:rsid w:val="00502DBA"/>
    <w:rsid w:val="005036BC"/>
    <w:rsid w:val="00504029"/>
    <w:rsid w:val="0050432E"/>
    <w:rsid w:val="005055CD"/>
    <w:rsid w:val="005057AD"/>
    <w:rsid w:val="0050698F"/>
    <w:rsid w:val="00510A57"/>
    <w:rsid w:val="00514A39"/>
    <w:rsid w:val="005155DC"/>
    <w:rsid w:val="00515BC6"/>
    <w:rsid w:val="005164BE"/>
    <w:rsid w:val="005171D5"/>
    <w:rsid w:val="00520761"/>
    <w:rsid w:val="00520EC4"/>
    <w:rsid w:val="00523099"/>
    <w:rsid w:val="005236FA"/>
    <w:rsid w:val="0052477C"/>
    <w:rsid w:val="00527E2A"/>
    <w:rsid w:val="005300FD"/>
    <w:rsid w:val="00530AF6"/>
    <w:rsid w:val="00530C29"/>
    <w:rsid w:val="0053137A"/>
    <w:rsid w:val="00531C01"/>
    <w:rsid w:val="005324DB"/>
    <w:rsid w:val="00534338"/>
    <w:rsid w:val="0053506D"/>
    <w:rsid w:val="005351C6"/>
    <w:rsid w:val="00536450"/>
    <w:rsid w:val="00537AD8"/>
    <w:rsid w:val="0054041D"/>
    <w:rsid w:val="00540D1C"/>
    <w:rsid w:val="0054388B"/>
    <w:rsid w:val="00543958"/>
    <w:rsid w:val="00543A21"/>
    <w:rsid w:val="0054532D"/>
    <w:rsid w:val="00545AD2"/>
    <w:rsid w:val="005477F3"/>
    <w:rsid w:val="0054791D"/>
    <w:rsid w:val="0055109A"/>
    <w:rsid w:val="00551646"/>
    <w:rsid w:val="00551A88"/>
    <w:rsid w:val="00551D37"/>
    <w:rsid w:val="0055203F"/>
    <w:rsid w:val="0055326E"/>
    <w:rsid w:val="00553CB5"/>
    <w:rsid w:val="00553DF4"/>
    <w:rsid w:val="005579FB"/>
    <w:rsid w:val="00557FC8"/>
    <w:rsid w:val="005612E0"/>
    <w:rsid w:val="00562DE6"/>
    <w:rsid w:val="00564740"/>
    <w:rsid w:val="00565850"/>
    <w:rsid w:val="005669DD"/>
    <w:rsid w:val="005674FE"/>
    <w:rsid w:val="00570888"/>
    <w:rsid w:val="00572FCC"/>
    <w:rsid w:val="00573794"/>
    <w:rsid w:val="00573EFC"/>
    <w:rsid w:val="005742A9"/>
    <w:rsid w:val="00576E90"/>
    <w:rsid w:val="0058080D"/>
    <w:rsid w:val="00580DCC"/>
    <w:rsid w:val="0058298F"/>
    <w:rsid w:val="00584DF6"/>
    <w:rsid w:val="00585C6B"/>
    <w:rsid w:val="005865A7"/>
    <w:rsid w:val="005871B4"/>
    <w:rsid w:val="0059034D"/>
    <w:rsid w:val="005914AE"/>
    <w:rsid w:val="0059225E"/>
    <w:rsid w:val="005932CA"/>
    <w:rsid w:val="00593F10"/>
    <w:rsid w:val="005957D6"/>
    <w:rsid w:val="00595807"/>
    <w:rsid w:val="005970D8"/>
    <w:rsid w:val="005A1FAD"/>
    <w:rsid w:val="005A25E2"/>
    <w:rsid w:val="005B03E3"/>
    <w:rsid w:val="005B21E0"/>
    <w:rsid w:val="005B56A4"/>
    <w:rsid w:val="005B773B"/>
    <w:rsid w:val="005C012C"/>
    <w:rsid w:val="005C1338"/>
    <w:rsid w:val="005C4467"/>
    <w:rsid w:val="005C56FA"/>
    <w:rsid w:val="005C5CF3"/>
    <w:rsid w:val="005C6094"/>
    <w:rsid w:val="005C78AC"/>
    <w:rsid w:val="005C7BDB"/>
    <w:rsid w:val="005D062A"/>
    <w:rsid w:val="005D60B0"/>
    <w:rsid w:val="005D7A8D"/>
    <w:rsid w:val="005E0FBC"/>
    <w:rsid w:val="005E1684"/>
    <w:rsid w:val="005E178A"/>
    <w:rsid w:val="005E3021"/>
    <w:rsid w:val="005E46AB"/>
    <w:rsid w:val="005E4DD5"/>
    <w:rsid w:val="005E4E2E"/>
    <w:rsid w:val="005E5481"/>
    <w:rsid w:val="005E5482"/>
    <w:rsid w:val="005E5982"/>
    <w:rsid w:val="005E5F6F"/>
    <w:rsid w:val="005E6D46"/>
    <w:rsid w:val="005F148C"/>
    <w:rsid w:val="005F363C"/>
    <w:rsid w:val="005F58C7"/>
    <w:rsid w:val="005F6231"/>
    <w:rsid w:val="005F635E"/>
    <w:rsid w:val="00600002"/>
    <w:rsid w:val="00602AA1"/>
    <w:rsid w:val="006039A7"/>
    <w:rsid w:val="006042BB"/>
    <w:rsid w:val="00604373"/>
    <w:rsid w:val="00604B5E"/>
    <w:rsid w:val="00606795"/>
    <w:rsid w:val="00607B51"/>
    <w:rsid w:val="006108CE"/>
    <w:rsid w:val="0061181A"/>
    <w:rsid w:val="006135DB"/>
    <w:rsid w:val="00616AB1"/>
    <w:rsid w:val="00616F39"/>
    <w:rsid w:val="00616F74"/>
    <w:rsid w:val="0061720E"/>
    <w:rsid w:val="00620634"/>
    <w:rsid w:val="006216E6"/>
    <w:rsid w:val="00621B74"/>
    <w:rsid w:val="0062276D"/>
    <w:rsid w:val="0062324D"/>
    <w:rsid w:val="006238BD"/>
    <w:rsid w:val="006240B1"/>
    <w:rsid w:val="00626130"/>
    <w:rsid w:val="0063062D"/>
    <w:rsid w:val="00631093"/>
    <w:rsid w:val="00631942"/>
    <w:rsid w:val="00632D57"/>
    <w:rsid w:val="006344C0"/>
    <w:rsid w:val="00634C39"/>
    <w:rsid w:val="0063679E"/>
    <w:rsid w:val="00637E97"/>
    <w:rsid w:val="00640160"/>
    <w:rsid w:val="00640B47"/>
    <w:rsid w:val="00641237"/>
    <w:rsid w:val="00641520"/>
    <w:rsid w:val="00641D63"/>
    <w:rsid w:val="00643028"/>
    <w:rsid w:val="00644656"/>
    <w:rsid w:val="00644673"/>
    <w:rsid w:val="00647902"/>
    <w:rsid w:val="00650405"/>
    <w:rsid w:val="006519BD"/>
    <w:rsid w:val="0065478D"/>
    <w:rsid w:val="00654F3D"/>
    <w:rsid w:val="006550AD"/>
    <w:rsid w:val="006550D7"/>
    <w:rsid w:val="0066068C"/>
    <w:rsid w:val="0066177D"/>
    <w:rsid w:val="00662BFA"/>
    <w:rsid w:val="00662FC8"/>
    <w:rsid w:val="00665B29"/>
    <w:rsid w:val="00666565"/>
    <w:rsid w:val="00667191"/>
    <w:rsid w:val="00667933"/>
    <w:rsid w:val="00671D66"/>
    <w:rsid w:val="0067256A"/>
    <w:rsid w:val="0067542F"/>
    <w:rsid w:val="006759CE"/>
    <w:rsid w:val="00675DA5"/>
    <w:rsid w:val="00676031"/>
    <w:rsid w:val="006762D8"/>
    <w:rsid w:val="00676FAB"/>
    <w:rsid w:val="00683F2C"/>
    <w:rsid w:val="00685274"/>
    <w:rsid w:val="006865E8"/>
    <w:rsid w:val="00686EB3"/>
    <w:rsid w:val="00690639"/>
    <w:rsid w:val="00691FB3"/>
    <w:rsid w:val="00694DA4"/>
    <w:rsid w:val="00695658"/>
    <w:rsid w:val="006966C2"/>
    <w:rsid w:val="006A04F5"/>
    <w:rsid w:val="006A1E98"/>
    <w:rsid w:val="006A22CA"/>
    <w:rsid w:val="006A2F43"/>
    <w:rsid w:val="006A3775"/>
    <w:rsid w:val="006A4D39"/>
    <w:rsid w:val="006A7349"/>
    <w:rsid w:val="006B0F51"/>
    <w:rsid w:val="006B2317"/>
    <w:rsid w:val="006B2C90"/>
    <w:rsid w:val="006B4034"/>
    <w:rsid w:val="006B560C"/>
    <w:rsid w:val="006B561B"/>
    <w:rsid w:val="006B5673"/>
    <w:rsid w:val="006B6F5A"/>
    <w:rsid w:val="006D03DD"/>
    <w:rsid w:val="006D09C3"/>
    <w:rsid w:val="006D09C7"/>
    <w:rsid w:val="006D13F8"/>
    <w:rsid w:val="006D14C9"/>
    <w:rsid w:val="006D30FB"/>
    <w:rsid w:val="006D3117"/>
    <w:rsid w:val="006D60FB"/>
    <w:rsid w:val="006E1441"/>
    <w:rsid w:val="006E2346"/>
    <w:rsid w:val="006E2D38"/>
    <w:rsid w:val="006E4BB4"/>
    <w:rsid w:val="006E4E11"/>
    <w:rsid w:val="006E620B"/>
    <w:rsid w:val="006E6AFD"/>
    <w:rsid w:val="006F0B7F"/>
    <w:rsid w:val="006F1166"/>
    <w:rsid w:val="006F218D"/>
    <w:rsid w:val="006F30A0"/>
    <w:rsid w:val="006F4097"/>
    <w:rsid w:val="006F4C98"/>
    <w:rsid w:val="006F4FEC"/>
    <w:rsid w:val="006F50E3"/>
    <w:rsid w:val="006F6688"/>
    <w:rsid w:val="006F7962"/>
    <w:rsid w:val="00701BA2"/>
    <w:rsid w:val="007052F1"/>
    <w:rsid w:val="007061A0"/>
    <w:rsid w:val="00706F38"/>
    <w:rsid w:val="0071012E"/>
    <w:rsid w:val="007101A8"/>
    <w:rsid w:val="007107ED"/>
    <w:rsid w:val="00712384"/>
    <w:rsid w:val="007136E4"/>
    <w:rsid w:val="00713718"/>
    <w:rsid w:val="007139CC"/>
    <w:rsid w:val="00714118"/>
    <w:rsid w:val="00717134"/>
    <w:rsid w:val="00717C71"/>
    <w:rsid w:val="00720740"/>
    <w:rsid w:val="00722180"/>
    <w:rsid w:val="00723178"/>
    <w:rsid w:val="007275EC"/>
    <w:rsid w:val="00733274"/>
    <w:rsid w:val="0073327B"/>
    <w:rsid w:val="00736ACB"/>
    <w:rsid w:val="00740B52"/>
    <w:rsid w:val="00741D8F"/>
    <w:rsid w:val="007425DC"/>
    <w:rsid w:val="00742C56"/>
    <w:rsid w:val="007447F0"/>
    <w:rsid w:val="00745584"/>
    <w:rsid w:val="0074694A"/>
    <w:rsid w:val="00747F1B"/>
    <w:rsid w:val="00750456"/>
    <w:rsid w:val="00751E0F"/>
    <w:rsid w:val="007520C9"/>
    <w:rsid w:val="00752C7C"/>
    <w:rsid w:val="00752D83"/>
    <w:rsid w:val="0075470F"/>
    <w:rsid w:val="00756548"/>
    <w:rsid w:val="00756C4E"/>
    <w:rsid w:val="00756F60"/>
    <w:rsid w:val="00757C9D"/>
    <w:rsid w:val="00760C19"/>
    <w:rsid w:val="007633EE"/>
    <w:rsid w:val="00770CEC"/>
    <w:rsid w:val="00771C9E"/>
    <w:rsid w:val="00771F99"/>
    <w:rsid w:val="00773BEC"/>
    <w:rsid w:val="00774943"/>
    <w:rsid w:val="00774ACE"/>
    <w:rsid w:val="00774BA5"/>
    <w:rsid w:val="007751E6"/>
    <w:rsid w:val="007763C4"/>
    <w:rsid w:val="00777CB1"/>
    <w:rsid w:val="00777D8A"/>
    <w:rsid w:val="00780F04"/>
    <w:rsid w:val="00782C68"/>
    <w:rsid w:val="00783939"/>
    <w:rsid w:val="00785247"/>
    <w:rsid w:val="00792FAF"/>
    <w:rsid w:val="007940B7"/>
    <w:rsid w:val="00794AB7"/>
    <w:rsid w:val="007A054E"/>
    <w:rsid w:val="007A09E4"/>
    <w:rsid w:val="007A0EAC"/>
    <w:rsid w:val="007A21E8"/>
    <w:rsid w:val="007A2899"/>
    <w:rsid w:val="007A3A75"/>
    <w:rsid w:val="007A4729"/>
    <w:rsid w:val="007A51C1"/>
    <w:rsid w:val="007B02D9"/>
    <w:rsid w:val="007B0518"/>
    <w:rsid w:val="007B1164"/>
    <w:rsid w:val="007B11DC"/>
    <w:rsid w:val="007B26AC"/>
    <w:rsid w:val="007B313A"/>
    <w:rsid w:val="007B69FA"/>
    <w:rsid w:val="007B6F65"/>
    <w:rsid w:val="007B74DC"/>
    <w:rsid w:val="007C06D7"/>
    <w:rsid w:val="007C556A"/>
    <w:rsid w:val="007C6CF9"/>
    <w:rsid w:val="007C7115"/>
    <w:rsid w:val="007D07D0"/>
    <w:rsid w:val="007D0A7A"/>
    <w:rsid w:val="007D11CD"/>
    <w:rsid w:val="007D165A"/>
    <w:rsid w:val="007D17F2"/>
    <w:rsid w:val="007D2AD2"/>
    <w:rsid w:val="007D3820"/>
    <w:rsid w:val="007D5117"/>
    <w:rsid w:val="007D5BFA"/>
    <w:rsid w:val="007D643D"/>
    <w:rsid w:val="007D669B"/>
    <w:rsid w:val="007D7994"/>
    <w:rsid w:val="007E1346"/>
    <w:rsid w:val="007E2FF8"/>
    <w:rsid w:val="007E55F1"/>
    <w:rsid w:val="007E5AE0"/>
    <w:rsid w:val="007F05F7"/>
    <w:rsid w:val="007F0847"/>
    <w:rsid w:val="007F1601"/>
    <w:rsid w:val="007F37D3"/>
    <w:rsid w:val="007F54EB"/>
    <w:rsid w:val="007F5DBB"/>
    <w:rsid w:val="007F7572"/>
    <w:rsid w:val="00800953"/>
    <w:rsid w:val="00801748"/>
    <w:rsid w:val="00802101"/>
    <w:rsid w:val="00802BA5"/>
    <w:rsid w:val="00802C5C"/>
    <w:rsid w:val="0080333A"/>
    <w:rsid w:val="00803646"/>
    <w:rsid w:val="0080397E"/>
    <w:rsid w:val="008041B4"/>
    <w:rsid w:val="00804F5D"/>
    <w:rsid w:val="00804FA0"/>
    <w:rsid w:val="008054B3"/>
    <w:rsid w:val="00805576"/>
    <w:rsid w:val="008077EC"/>
    <w:rsid w:val="00810246"/>
    <w:rsid w:val="00810332"/>
    <w:rsid w:val="00810789"/>
    <w:rsid w:val="00810C1E"/>
    <w:rsid w:val="00813342"/>
    <w:rsid w:val="008136A0"/>
    <w:rsid w:val="00815204"/>
    <w:rsid w:val="0081653C"/>
    <w:rsid w:val="008166F3"/>
    <w:rsid w:val="00817C3C"/>
    <w:rsid w:val="00817CE3"/>
    <w:rsid w:val="0082130B"/>
    <w:rsid w:val="0082220D"/>
    <w:rsid w:val="008268B9"/>
    <w:rsid w:val="00830178"/>
    <w:rsid w:val="00831785"/>
    <w:rsid w:val="0083308B"/>
    <w:rsid w:val="00833097"/>
    <w:rsid w:val="0083370B"/>
    <w:rsid w:val="00836218"/>
    <w:rsid w:val="00837399"/>
    <w:rsid w:val="00841EDE"/>
    <w:rsid w:val="00842BC8"/>
    <w:rsid w:val="00842F03"/>
    <w:rsid w:val="00845535"/>
    <w:rsid w:val="00847C66"/>
    <w:rsid w:val="00847FD4"/>
    <w:rsid w:val="008513E2"/>
    <w:rsid w:val="0085185C"/>
    <w:rsid w:val="008521C7"/>
    <w:rsid w:val="008527FB"/>
    <w:rsid w:val="00855B2E"/>
    <w:rsid w:val="00855F34"/>
    <w:rsid w:val="00857757"/>
    <w:rsid w:val="00860F86"/>
    <w:rsid w:val="00861508"/>
    <w:rsid w:val="00861737"/>
    <w:rsid w:val="0086225C"/>
    <w:rsid w:val="008622EF"/>
    <w:rsid w:val="0086339D"/>
    <w:rsid w:val="00863981"/>
    <w:rsid w:val="008639C1"/>
    <w:rsid w:val="00863BB9"/>
    <w:rsid w:val="00864482"/>
    <w:rsid w:val="00864F16"/>
    <w:rsid w:val="00866166"/>
    <w:rsid w:val="008672E2"/>
    <w:rsid w:val="00867A01"/>
    <w:rsid w:val="00873DF8"/>
    <w:rsid w:val="0087417B"/>
    <w:rsid w:val="00881EC3"/>
    <w:rsid w:val="00883BD5"/>
    <w:rsid w:val="00885CF6"/>
    <w:rsid w:val="00885D9F"/>
    <w:rsid w:val="00885F49"/>
    <w:rsid w:val="00887992"/>
    <w:rsid w:val="0089050C"/>
    <w:rsid w:val="00890641"/>
    <w:rsid w:val="008923B0"/>
    <w:rsid w:val="008925E6"/>
    <w:rsid w:val="00893D0A"/>
    <w:rsid w:val="00894214"/>
    <w:rsid w:val="00894B67"/>
    <w:rsid w:val="008961B0"/>
    <w:rsid w:val="00896D7F"/>
    <w:rsid w:val="008976D5"/>
    <w:rsid w:val="008976E8"/>
    <w:rsid w:val="008A443C"/>
    <w:rsid w:val="008A4E83"/>
    <w:rsid w:val="008A4FEC"/>
    <w:rsid w:val="008A5B60"/>
    <w:rsid w:val="008A6B43"/>
    <w:rsid w:val="008A6CF2"/>
    <w:rsid w:val="008A6E31"/>
    <w:rsid w:val="008B154F"/>
    <w:rsid w:val="008B3651"/>
    <w:rsid w:val="008B4FDF"/>
    <w:rsid w:val="008C0F77"/>
    <w:rsid w:val="008C7395"/>
    <w:rsid w:val="008C7410"/>
    <w:rsid w:val="008C74B7"/>
    <w:rsid w:val="008D16AE"/>
    <w:rsid w:val="008D6173"/>
    <w:rsid w:val="008D61F0"/>
    <w:rsid w:val="008D6B87"/>
    <w:rsid w:val="008D7C67"/>
    <w:rsid w:val="008E0C4D"/>
    <w:rsid w:val="008E2483"/>
    <w:rsid w:val="008E666D"/>
    <w:rsid w:val="008E69E3"/>
    <w:rsid w:val="008E6A10"/>
    <w:rsid w:val="008E6B37"/>
    <w:rsid w:val="008F0905"/>
    <w:rsid w:val="008F22D1"/>
    <w:rsid w:val="008F2D99"/>
    <w:rsid w:val="008F33AD"/>
    <w:rsid w:val="008F3BD4"/>
    <w:rsid w:val="008F4D3D"/>
    <w:rsid w:val="008F640A"/>
    <w:rsid w:val="008F7D93"/>
    <w:rsid w:val="009003FF"/>
    <w:rsid w:val="00901331"/>
    <w:rsid w:val="009018D5"/>
    <w:rsid w:val="00902204"/>
    <w:rsid w:val="009025B8"/>
    <w:rsid w:val="0090355A"/>
    <w:rsid w:val="00905BD6"/>
    <w:rsid w:val="00907511"/>
    <w:rsid w:val="0091010F"/>
    <w:rsid w:val="00910B79"/>
    <w:rsid w:val="00910D67"/>
    <w:rsid w:val="0091271B"/>
    <w:rsid w:val="00917835"/>
    <w:rsid w:val="00917C0E"/>
    <w:rsid w:val="00917C5D"/>
    <w:rsid w:val="00917F16"/>
    <w:rsid w:val="00920B62"/>
    <w:rsid w:val="00923B32"/>
    <w:rsid w:val="00923D9C"/>
    <w:rsid w:val="00924316"/>
    <w:rsid w:val="009250AB"/>
    <w:rsid w:val="009267F6"/>
    <w:rsid w:val="009272D7"/>
    <w:rsid w:val="00927D40"/>
    <w:rsid w:val="00931FF5"/>
    <w:rsid w:val="0093344D"/>
    <w:rsid w:val="009336A6"/>
    <w:rsid w:val="00933F1C"/>
    <w:rsid w:val="0093609F"/>
    <w:rsid w:val="00936772"/>
    <w:rsid w:val="009372CE"/>
    <w:rsid w:val="00937674"/>
    <w:rsid w:val="00937C77"/>
    <w:rsid w:val="009405D2"/>
    <w:rsid w:val="00941163"/>
    <w:rsid w:val="009464EC"/>
    <w:rsid w:val="00950F71"/>
    <w:rsid w:val="009511C9"/>
    <w:rsid w:val="00951EA7"/>
    <w:rsid w:val="0095209B"/>
    <w:rsid w:val="0095391E"/>
    <w:rsid w:val="00954844"/>
    <w:rsid w:val="00960AF2"/>
    <w:rsid w:val="00960F19"/>
    <w:rsid w:val="009610F9"/>
    <w:rsid w:val="009615A4"/>
    <w:rsid w:val="00961D82"/>
    <w:rsid w:val="0096387B"/>
    <w:rsid w:val="00965C97"/>
    <w:rsid w:val="00966086"/>
    <w:rsid w:val="00967ED6"/>
    <w:rsid w:val="0097013C"/>
    <w:rsid w:val="00972A62"/>
    <w:rsid w:val="009734A1"/>
    <w:rsid w:val="00975FFA"/>
    <w:rsid w:val="00976762"/>
    <w:rsid w:val="0098154D"/>
    <w:rsid w:val="009840BE"/>
    <w:rsid w:val="00984D15"/>
    <w:rsid w:val="00985A12"/>
    <w:rsid w:val="00986130"/>
    <w:rsid w:val="0098640B"/>
    <w:rsid w:val="009865E7"/>
    <w:rsid w:val="00986C29"/>
    <w:rsid w:val="0098757C"/>
    <w:rsid w:val="00987772"/>
    <w:rsid w:val="00987B20"/>
    <w:rsid w:val="00990CAA"/>
    <w:rsid w:val="00992811"/>
    <w:rsid w:val="009932E8"/>
    <w:rsid w:val="00994373"/>
    <w:rsid w:val="00997C52"/>
    <w:rsid w:val="009A137F"/>
    <w:rsid w:val="009A18DA"/>
    <w:rsid w:val="009A352D"/>
    <w:rsid w:val="009A6C89"/>
    <w:rsid w:val="009A7871"/>
    <w:rsid w:val="009B0705"/>
    <w:rsid w:val="009B2B48"/>
    <w:rsid w:val="009B595E"/>
    <w:rsid w:val="009B6D37"/>
    <w:rsid w:val="009B7E8C"/>
    <w:rsid w:val="009C0FB7"/>
    <w:rsid w:val="009C1AC0"/>
    <w:rsid w:val="009C1C4B"/>
    <w:rsid w:val="009C214B"/>
    <w:rsid w:val="009C2DE3"/>
    <w:rsid w:val="009C3779"/>
    <w:rsid w:val="009C3DFD"/>
    <w:rsid w:val="009C5784"/>
    <w:rsid w:val="009C6AF6"/>
    <w:rsid w:val="009D5D0F"/>
    <w:rsid w:val="009D64FE"/>
    <w:rsid w:val="009E033D"/>
    <w:rsid w:val="009E062C"/>
    <w:rsid w:val="009E15A9"/>
    <w:rsid w:val="009E2EB7"/>
    <w:rsid w:val="009E367F"/>
    <w:rsid w:val="009E3A20"/>
    <w:rsid w:val="009E4390"/>
    <w:rsid w:val="009E6C22"/>
    <w:rsid w:val="009E7B85"/>
    <w:rsid w:val="009F0601"/>
    <w:rsid w:val="009F24C2"/>
    <w:rsid w:val="009F2845"/>
    <w:rsid w:val="009F2847"/>
    <w:rsid w:val="009F47F1"/>
    <w:rsid w:val="009F4ABE"/>
    <w:rsid w:val="009F4BE0"/>
    <w:rsid w:val="009F5C34"/>
    <w:rsid w:val="009F5E5A"/>
    <w:rsid w:val="00A0221C"/>
    <w:rsid w:val="00A03415"/>
    <w:rsid w:val="00A04C8D"/>
    <w:rsid w:val="00A052A0"/>
    <w:rsid w:val="00A063C8"/>
    <w:rsid w:val="00A06524"/>
    <w:rsid w:val="00A07006"/>
    <w:rsid w:val="00A07C6D"/>
    <w:rsid w:val="00A1060E"/>
    <w:rsid w:val="00A12030"/>
    <w:rsid w:val="00A12D01"/>
    <w:rsid w:val="00A12F8F"/>
    <w:rsid w:val="00A154E9"/>
    <w:rsid w:val="00A157BB"/>
    <w:rsid w:val="00A22F9D"/>
    <w:rsid w:val="00A2323E"/>
    <w:rsid w:val="00A301F0"/>
    <w:rsid w:val="00A3188B"/>
    <w:rsid w:val="00A3505E"/>
    <w:rsid w:val="00A3794D"/>
    <w:rsid w:val="00A403E4"/>
    <w:rsid w:val="00A40C13"/>
    <w:rsid w:val="00A41299"/>
    <w:rsid w:val="00A437FE"/>
    <w:rsid w:val="00A50F95"/>
    <w:rsid w:val="00A514D5"/>
    <w:rsid w:val="00A55041"/>
    <w:rsid w:val="00A56547"/>
    <w:rsid w:val="00A56550"/>
    <w:rsid w:val="00A61667"/>
    <w:rsid w:val="00A61B60"/>
    <w:rsid w:val="00A6240A"/>
    <w:rsid w:val="00A6300F"/>
    <w:rsid w:val="00A630B1"/>
    <w:rsid w:val="00A6369C"/>
    <w:rsid w:val="00A66F6E"/>
    <w:rsid w:val="00A705F5"/>
    <w:rsid w:val="00A7381C"/>
    <w:rsid w:val="00A7538D"/>
    <w:rsid w:val="00A75E29"/>
    <w:rsid w:val="00A775CD"/>
    <w:rsid w:val="00A83224"/>
    <w:rsid w:val="00A83EE0"/>
    <w:rsid w:val="00A841A7"/>
    <w:rsid w:val="00A8425D"/>
    <w:rsid w:val="00A8472A"/>
    <w:rsid w:val="00A84BE7"/>
    <w:rsid w:val="00A84CF6"/>
    <w:rsid w:val="00A85BCB"/>
    <w:rsid w:val="00A87183"/>
    <w:rsid w:val="00A876C1"/>
    <w:rsid w:val="00A90977"/>
    <w:rsid w:val="00A915F8"/>
    <w:rsid w:val="00A921F9"/>
    <w:rsid w:val="00A930AA"/>
    <w:rsid w:val="00A931DD"/>
    <w:rsid w:val="00A94301"/>
    <w:rsid w:val="00A94652"/>
    <w:rsid w:val="00A972A6"/>
    <w:rsid w:val="00A97CBB"/>
    <w:rsid w:val="00A97FFC"/>
    <w:rsid w:val="00AA1DCF"/>
    <w:rsid w:val="00AA2F63"/>
    <w:rsid w:val="00AA33B9"/>
    <w:rsid w:val="00AA47B4"/>
    <w:rsid w:val="00AA4F94"/>
    <w:rsid w:val="00AA7E56"/>
    <w:rsid w:val="00AB0D75"/>
    <w:rsid w:val="00AB1C8B"/>
    <w:rsid w:val="00AB232A"/>
    <w:rsid w:val="00AB3B6B"/>
    <w:rsid w:val="00AB68A2"/>
    <w:rsid w:val="00AC41D6"/>
    <w:rsid w:val="00AC6408"/>
    <w:rsid w:val="00AC7171"/>
    <w:rsid w:val="00AC7CBB"/>
    <w:rsid w:val="00AD3BF3"/>
    <w:rsid w:val="00AD684F"/>
    <w:rsid w:val="00AD7084"/>
    <w:rsid w:val="00AE044D"/>
    <w:rsid w:val="00AE0ED4"/>
    <w:rsid w:val="00AE1100"/>
    <w:rsid w:val="00AE1CF4"/>
    <w:rsid w:val="00AE2403"/>
    <w:rsid w:val="00AE3006"/>
    <w:rsid w:val="00AE3C96"/>
    <w:rsid w:val="00AE57D9"/>
    <w:rsid w:val="00AF3803"/>
    <w:rsid w:val="00AF4DC6"/>
    <w:rsid w:val="00AF5CB9"/>
    <w:rsid w:val="00AF5D2B"/>
    <w:rsid w:val="00AF5D93"/>
    <w:rsid w:val="00AF64ED"/>
    <w:rsid w:val="00AF65F7"/>
    <w:rsid w:val="00AF680D"/>
    <w:rsid w:val="00B0021B"/>
    <w:rsid w:val="00B02CAF"/>
    <w:rsid w:val="00B04AFD"/>
    <w:rsid w:val="00B0577C"/>
    <w:rsid w:val="00B061E2"/>
    <w:rsid w:val="00B07B34"/>
    <w:rsid w:val="00B10BC0"/>
    <w:rsid w:val="00B13210"/>
    <w:rsid w:val="00B13D8F"/>
    <w:rsid w:val="00B145E2"/>
    <w:rsid w:val="00B146B2"/>
    <w:rsid w:val="00B15658"/>
    <w:rsid w:val="00B17CBB"/>
    <w:rsid w:val="00B209C1"/>
    <w:rsid w:val="00B20EAC"/>
    <w:rsid w:val="00B218AD"/>
    <w:rsid w:val="00B22814"/>
    <w:rsid w:val="00B228F5"/>
    <w:rsid w:val="00B22F84"/>
    <w:rsid w:val="00B239F0"/>
    <w:rsid w:val="00B24330"/>
    <w:rsid w:val="00B244BE"/>
    <w:rsid w:val="00B24E1A"/>
    <w:rsid w:val="00B25310"/>
    <w:rsid w:val="00B26FB1"/>
    <w:rsid w:val="00B321DA"/>
    <w:rsid w:val="00B32EA9"/>
    <w:rsid w:val="00B342D7"/>
    <w:rsid w:val="00B34EBB"/>
    <w:rsid w:val="00B354FF"/>
    <w:rsid w:val="00B37D23"/>
    <w:rsid w:val="00B41497"/>
    <w:rsid w:val="00B4219E"/>
    <w:rsid w:val="00B44356"/>
    <w:rsid w:val="00B44B08"/>
    <w:rsid w:val="00B46739"/>
    <w:rsid w:val="00B4747E"/>
    <w:rsid w:val="00B47FA4"/>
    <w:rsid w:val="00B502EC"/>
    <w:rsid w:val="00B5512D"/>
    <w:rsid w:val="00B55399"/>
    <w:rsid w:val="00B55890"/>
    <w:rsid w:val="00B56140"/>
    <w:rsid w:val="00B56435"/>
    <w:rsid w:val="00B57BED"/>
    <w:rsid w:val="00B62D69"/>
    <w:rsid w:val="00B64BD1"/>
    <w:rsid w:val="00B65586"/>
    <w:rsid w:val="00B6590B"/>
    <w:rsid w:val="00B6767C"/>
    <w:rsid w:val="00B71DEF"/>
    <w:rsid w:val="00B71FC8"/>
    <w:rsid w:val="00B745A7"/>
    <w:rsid w:val="00B752B0"/>
    <w:rsid w:val="00B7650E"/>
    <w:rsid w:val="00B80F9D"/>
    <w:rsid w:val="00B814C0"/>
    <w:rsid w:val="00B8217F"/>
    <w:rsid w:val="00B82421"/>
    <w:rsid w:val="00B8345D"/>
    <w:rsid w:val="00B84FF7"/>
    <w:rsid w:val="00B85265"/>
    <w:rsid w:val="00B8582B"/>
    <w:rsid w:val="00B86330"/>
    <w:rsid w:val="00B8666C"/>
    <w:rsid w:val="00B9357F"/>
    <w:rsid w:val="00B9493C"/>
    <w:rsid w:val="00B95E5F"/>
    <w:rsid w:val="00B967A4"/>
    <w:rsid w:val="00B96AFD"/>
    <w:rsid w:val="00B96BB2"/>
    <w:rsid w:val="00B97156"/>
    <w:rsid w:val="00B979B6"/>
    <w:rsid w:val="00BA0AF9"/>
    <w:rsid w:val="00BA3056"/>
    <w:rsid w:val="00BA308C"/>
    <w:rsid w:val="00BA4D87"/>
    <w:rsid w:val="00BA5468"/>
    <w:rsid w:val="00BA5ED7"/>
    <w:rsid w:val="00BA6497"/>
    <w:rsid w:val="00BB0146"/>
    <w:rsid w:val="00BB0F5C"/>
    <w:rsid w:val="00BB0FBA"/>
    <w:rsid w:val="00BB0FDE"/>
    <w:rsid w:val="00BB1123"/>
    <w:rsid w:val="00BB4FA9"/>
    <w:rsid w:val="00BB5D21"/>
    <w:rsid w:val="00BB75DA"/>
    <w:rsid w:val="00BC01BA"/>
    <w:rsid w:val="00BC0DD4"/>
    <w:rsid w:val="00BC3035"/>
    <w:rsid w:val="00BC3D69"/>
    <w:rsid w:val="00BC55B1"/>
    <w:rsid w:val="00BC5ABA"/>
    <w:rsid w:val="00BD0036"/>
    <w:rsid w:val="00BD288D"/>
    <w:rsid w:val="00BD542C"/>
    <w:rsid w:val="00BD7778"/>
    <w:rsid w:val="00BE0B6B"/>
    <w:rsid w:val="00BE19CD"/>
    <w:rsid w:val="00BE212E"/>
    <w:rsid w:val="00BE2C52"/>
    <w:rsid w:val="00BE5B3E"/>
    <w:rsid w:val="00BE5B56"/>
    <w:rsid w:val="00BF180A"/>
    <w:rsid w:val="00BF2E84"/>
    <w:rsid w:val="00C000F8"/>
    <w:rsid w:val="00C00C24"/>
    <w:rsid w:val="00C0197E"/>
    <w:rsid w:val="00C027D9"/>
    <w:rsid w:val="00C02942"/>
    <w:rsid w:val="00C03A86"/>
    <w:rsid w:val="00C04C11"/>
    <w:rsid w:val="00C051DC"/>
    <w:rsid w:val="00C0599C"/>
    <w:rsid w:val="00C0618E"/>
    <w:rsid w:val="00C06661"/>
    <w:rsid w:val="00C1215D"/>
    <w:rsid w:val="00C12935"/>
    <w:rsid w:val="00C13923"/>
    <w:rsid w:val="00C1535A"/>
    <w:rsid w:val="00C15E53"/>
    <w:rsid w:val="00C1763A"/>
    <w:rsid w:val="00C21161"/>
    <w:rsid w:val="00C22CEB"/>
    <w:rsid w:val="00C22FC0"/>
    <w:rsid w:val="00C23E31"/>
    <w:rsid w:val="00C261BC"/>
    <w:rsid w:val="00C27102"/>
    <w:rsid w:val="00C273FE"/>
    <w:rsid w:val="00C275EB"/>
    <w:rsid w:val="00C304FE"/>
    <w:rsid w:val="00C31042"/>
    <w:rsid w:val="00C31571"/>
    <w:rsid w:val="00C32AE5"/>
    <w:rsid w:val="00C33A29"/>
    <w:rsid w:val="00C346B5"/>
    <w:rsid w:val="00C346C4"/>
    <w:rsid w:val="00C3577D"/>
    <w:rsid w:val="00C35B8B"/>
    <w:rsid w:val="00C37F00"/>
    <w:rsid w:val="00C4088C"/>
    <w:rsid w:val="00C41336"/>
    <w:rsid w:val="00C41640"/>
    <w:rsid w:val="00C423BA"/>
    <w:rsid w:val="00C4257D"/>
    <w:rsid w:val="00C42B83"/>
    <w:rsid w:val="00C42C50"/>
    <w:rsid w:val="00C446E5"/>
    <w:rsid w:val="00C45CB5"/>
    <w:rsid w:val="00C46633"/>
    <w:rsid w:val="00C46669"/>
    <w:rsid w:val="00C50AF5"/>
    <w:rsid w:val="00C51168"/>
    <w:rsid w:val="00C5280B"/>
    <w:rsid w:val="00C542C5"/>
    <w:rsid w:val="00C55ADD"/>
    <w:rsid w:val="00C56F68"/>
    <w:rsid w:val="00C60697"/>
    <w:rsid w:val="00C61139"/>
    <w:rsid w:val="00C62751"/>
    <w:rsid w:val="00C6588C"/>
    <w:rsid w:val="00C66142"/>
    <w:rsid w:val="00C66225"/>
    <w:rsid w:val="00C710C5"/>
    <w:rsid w:val="00C7124E"/>
    <w:rsid w:val="00C729B7"/>
    <w:rsid w:val="00C733CE"/>
    <w:rsid w:val="00C73F6F"/>
    <w:rsid w:val="00C7436C"/>
    <w:rsid w:val="00C74CAB"/>
    <w:rsid w:val="00C74DBC"/>
    <w:rsid w:val="00C75559"/>
    <w:rsid w:val="00C7615E"/>
    <w:rsid w:val="00C76E35"/>
    <w:rsid w:val="00C76E6F"/>
    <w:rsid w:val="00C805CA"/>
    <w:rsid w:val="00C81FBB"/>
    <w:rsid w:val="00C8398D"/>
    <w:rsid w:val="00C83B25"/>
    <w:rsid w:val="00C84B38"/>
    <w:rsid w:val="00C851D8"/>
    <w:rsid w:val="00C85F22"/>
    <w:rsid w:val="00C86029"/>
    <w:rsid w:val="00C86C9C"/>
    <w:rsid w:val="00C90785"/>
    <w:rsid w:val="00C928CB"/>
    <w:rsid w:val="00C9314B"/>
    <w:rsid w:val="00C940E2"/>
    <w:rsid w:val="00C94430"/>
    <w:rsid w:val="00C95A19"/>
    <w:rsid w:val="00C96A49"/>
    <w:rsid w:val="00C97B73"/>
    <w:rsid w:val="00CA0441"/>
    <w:rsid w:val="00CA1D72"/>
    <w:rsid w:val="00CA35DC"/>
    <w:rsid w:val="00CA3C2C"/>
    <w:rsid w:val="00CA402A"/>
    <w:rsid w:val="00CA412E"/>
    <w:rsid w:val="00CA4D67"/>
    <w:rsid w:val="00CB007C"/>
    <w:rsid w:val="00CB18EE"/>
    <w:rsid w:val="00CB3E4A"/>
    <w:rsid w:val="00CB422C"/>
    <w:rsid w:val="00CB4817"/>
    <w:rsid w:val="00CB4FB9"/>
    <w:rsid w:val="00CC48D0"/>
    <w:rsid w:val="00CC675F"/>
    <w:rsid w:val="00CC7322"/>
    <w:rsid w:val="00CD00A6"/>
    <w:rsid w:val="00CD03AD"/>
    <w:rsid w:val="00CD1664"/>
    <w:rsid w:val="00CD2050"/>
    <w:rsid w:val="00CD246D"/>
    <w:rsid w:val="00CD24E3"/>
    <w:rsid w:val="00CD4CDE"/>
    <w:rsid w:val="00CD52C3"/>
    <w:rsid w:val="00CD6466"/>
    <w:rsid w:val="00CD687F"/>
    <w:rsid w:val="00CE1738"/>
    <w:rsid w:val="00CE2C3F"/>
    <w:rsid w:val="00CE39A5"/>
    <w:rsid w:val="00CE3B46"/>
    <w:rsid w:val="00CE527E"/>
    <w:rsid w:val="00CE7ACF"/>
    <w:rsid w:val="00CF0145"/>
    <w:rsid w:val="00CF04DA"/>
    <w:rsid w:val="00CF16C3"/>
    <w:rsid w:val="00CF1894"/>
    <w:rsid w:val="00CF3B33"/>
    <w:rsid w:val="00CF449D"/>
    <w:rsid w:val="00CF5ED9"/>
    <w:rsid w:val="00CF6444"/>
    <w:rsid w:val="00CF6963"/>
    <w:rsid w:val="00D020E5"/>
    <w:rsid w:val="00D021B4"/>
    <w:rsid w:val="00D0309C"/>
    <w:rsid w:val="00D044B2"/>
    <w:rsid w:val="00D0754E"/>
    <w:rsid w:val="00D10523"/>
    <w:rsid w:val="00D12802"/>
    <w:rsid w:val="00D13399"/>
    <w:rsid w:val="00D15B64"/>
    <w:rsid w:val="00D16B06"/>
    <w:rsid w:val="00D201FC"/>
    <w:rsid w:val="00D217B9"/>
    <w:rsid w:val="00D218D9"/>
    <w:rsid w:val="00D22006"/>
    <w:rsid w:val="00D221FC"/>
    <w:rsid w:val="00D2228D"/>
    <w:rsid w:val="00D236ED"/>
    <w:rsid w:val="00D2579E"/>
    <w:rsid w:val="00D26F82"/>
    <w:rsid w:val="00D27CD4"/>
    <w:rsid w:val="00D3352A"/>
    <w:rsid w:val="00D35759"/>
    <w:rsid w:val="00D3695C"/>
    <w:rsid w:val="00D36D32"/>
    <w:rsid w:val="00D4092F"/>
    <w:rsid w:val="00D4116D"/>
    <w:rsid w:val="00D4128E"/>
    <w:rsid w:val="00D421A6"/>
    <w:rsid w:val="00D43B60"/>
    <w:rsid w:val="00D44BD4"/>
    <w:rsid w:val="00D450EE"/>
    <w:rsid w:val="00D47B7E"/>
    <w:rsid w:val="00D50640"/>
    <w:rsid w:val="00D52F8C"/>
    <w:rsid w:val="00D54493"/>
    <w:rsid w:val="00D55AB8"/>
    <w:rsid w:val="00D568A1"/>
    <w:rsid w:val="00D57CE4"/>
    <w:rsid w:val="00D60F9F"/>
    <w:rsid w:val="00D61D38"/>
    <w:rsid w:val="00D62EE9"/>
    <w:rsid w:val="00D63011"/>
    <w:rsid w:val="00D64268"/>
    <w:rsid w:val="00D647A9"/>
    <w:rsid w:val="00D64BE8"/>
    <w:rsid w:val="00D6567F"/>
    <w:rsid w:val="00D65DEC"/>
    <w:rsid w:val="00D67EC8"/>
    <w:rsid w:val="00D70AC7"/>
    <w:rsid w:val="00D72782"/>
    <w:rsid w:val="00D740D9"/>
    <w:rsid w:val="00D764DB"/>
    <w:rsid w:val="00D76796"/>
    <w:rsid w:val="00D76DC1"/>
    <w:rsid w:val="00D81E3A"/>
    <w:rsid w:val="00D84A81"/>
    <w:rsid w:val="00D86905"/>
    <w:rsid w:val="00D90A03"/>
    <w:rsid w:val="00D90B9C"/>
    <w:rsid w:val="00D92263"/>
    <w:rsid w:val="00D9244D"/>
    <w:rsid w:val="00D92AEC"/>
    <w:rsid w:val="00D92D54"/>
    <w:rsid w:val="00D92E5F"/>
    <w:rsid w:val="00D94523"/>
    <w:rsid w:val="00D964BE"/>
    <w:rsid w:val="00D96916"/>
    <w:rsid w:val="00DA27C8"/>
    <w:rsid w:val="00DA32C3"/>
    <w:rsid w:val="00DA4FA7"/>
    <w:rsid w:val="00DA597E"/>
    <w:rsid w:val="00DB1051"/>
    <w:rsid w:val="00DB1DA8"/>
    <w:rsid w:val="00DB1E16"/>
    <w:rsid w:val="00DB2215"/>
    <w:rsid w:val="00DB3054"/>
    <w:rsid w:val="00DB3ADA"/>
    <w:rsid w:val="00DB3C9D"/>
    <w:rsid w:val="00DB405A"/>
    <w:rsid w:val="00DB5040"/>
    <w:rsid w:val="00DB50DA"/>
    <w:rsid w:val="00DB5148"/>
    <w:rsid w:val="00DB5F82"/>
    <w:rsid w:val="00DB7516"/>
    <w:rsid w:val="00DC1E0D"/>
    <w:rsid w:val="00DC234D"/>
    <w:rsid w:val="00DC241C"/>
    <w:rsid w:val="00DC3CEC"/>
    <w:rsid w:val="00DC3CF5"/>
    <w:rsid w:val="00DC57EF"/>
    <w:rsid w:val="00DD09C1"/>
    <w:rsid w:val="00DD18D5"/>
    <w:rsid w:val="00DD1B91"/>
    <w:rsid w:val="00DD21C8"/>
    <w:rsid w:val="00DD23CF"/>
    <w:rsid w:val="00DD3E62"/>
    <w:rsid w:val="00DD448F"/>
    <w:rsid w:val="00DD44C4"/>
    <w:rsid w:val="00DD5063"/>
    <w:rsid w:val="00DD5BA5"/>
    <w:rsid w:val="00DD685A"/>
    <w:rsid w:val="00DE0065"/>
    <w:rsid w:val="00DE0254"/>
    <w:rsid w:val="00DE32A2"/>
    <w:rsid w:val="00DE49FA"/>
    <w:rsid w:val="00DE6D87"/>
    <w:rsid w:val="00DE7524"/>
    <w:rsid w:val="00DE7599"/>
    <w:rsid w:val="00DF0D87"/>
    <w:rsid w:val="00DF35D0"/>
    <w:rsid w:val="00DF3966"/>
    <w:rsid w:val="00DF46A9"/>
    <w:rsid w:val="00DF57C1"/>
    <w:rsid w:val="00DF6CA2"/>
    <w:rsid w:val="00E00C70"/>
    <w:rsid w:val="00E013DD"/>
    <w:rsid w:val="00E018C6"/>
    <w:rsid w:val="00E01ED3"/>
    <w:rsid w:val="00E06526"/>
    <w:rsid w:val="00E072B8"/>
    <w:rsid w:val="00E0763B"/>
    <w:rsid w:val="00E11491"/>
    <w:rsid w:val="00E11B92"/>
    <w:rsid w:val="00E11C62"/>
    <w:rsid w:val="00E11F9A"/>
    <w:rsid w:val="00E12140"/>
    <w:rsid w:val="00E12CF4"/>
    <w:rsid w:val="00E14207"/>
    <w:rsid w:val="00E14A1F"/>
    <w:rsid w:val="00E14C92"/>
    <w:rsid w:val="00E1519D"/>
    <w:rsid w:val="00E16E08"/>
    <w:rsid w:val="00E20615"/>
    <w:rsid w:val="00E20B85"/>
    <w:rsid w:val="00E217DE"/>
    <w:rsid w:val="00E23994"/>
    <w:rsid w:val="00E244AF"/>
    <w:rsid w:val="00E250D1"/>
    <w:rsid w:val="00E279CE"/>
    <w:rsid w:val="00E31839"/>
    <w:rsid w:val="00E31A20"/>
    <w:rsid w:val="00E357C3"/>
    <w:rsid w:val="00E414B7"/>
    <w:rsid w:val="00E416D6"/>
    <w:rsid w:val="00E41978"/>
    <w:rsid w:val="00E426F7"/>
    <w:rsid w:val="00E43C26"/>
    <w:rsid w:val="00E44525"/>
    <w:rsid w:val="00E45648"/>
    <w:rsid w:val="00E45EF6"/>
    <w:rsid w:val="00E47121"/>
    <w:rsid w:val="00E50948"/>
    <w:rsid w:val="00E513FB"/>
    <w:rsid w:val="00E5175B"/>
    <w:rsid w:val="00E52A26"/>
    <w:rsid w:val="00E575CF"/>
    <w:rsid w:val="00E61116"/>
    <w:rsid w:val="00E652F4"/>
    <w:rsid w:val="00E65533"/>
    <w:rsid w:val="00E666CB"/>
    <w:rsid w:val="00E67B4E"/>
    <w:rsid w:val="00E7061E"/>
    <w:rsid w:val="00E7071C"/>
    <w:rsid w:val="00E72762"/>
    <w:rsid w:val="00E72F8A"/>
    <w:rsid w:val="00E731F1"/>
    <w:rsid w:val="00E74537"/>
    <w:rsid w:val="00E7556E"/>
    <w:rsid w:val="00E76343"/>
    <w:rsid w:val="00E82364"/>
    <w:rsid w:val="00E82F85"/>
    <w:rsid w:val="00E85555"/>
    <w:rsid w:val="00E91DB9"/>
    <w:rsid w:val="00E9200A"/>
    <w:rsid w:val="00E9251D"/>
    <w:rsid w:val="00E96771"/>
    <w:rsid w:val="00EA044A"/>
    <w:rsid w:val="00EA1EC1"/>
    <w:rsid w:val="00EA35EF"/>
    <w:rsid w:val="00EA43FE"/>
    <w:rsid w:val="00EA538C"/>
    <w:rsid w:val="00EA69B7"/>
    <w:rsid w:val="00EA6D9C"/>
    <w:rsid w:val="00EA7AD5"/>
    <w:rsid w:val="00EB0B6B"/>
    <w:rsid w:val="00EB16E8"/>
    <w:rsid w:val="00EB2460"/>
    <w:rsid w:val="00EB3CFD"/>
    <w:rsid w:val="00EB4CDE"/>
    <w:rsid w:val="00EB53A3"/>
    <w:rsid w:val="00EB5693"/>
    <w:rsid w:val="00EB7EB7"/>
    <w:rsid w:val="00EC6177"/>
    <w:rsid w:val="00ED16EE"/>
    <w:rsid w:val="00ED1BD4"/>
    <w:rsid w:val="00ED1E49"/>
    <w:rsid w:val="00ED4A88"/>
    <w:rsid w:val="00ED4FF6"/>
    <w:rsid w:val="00ED57DB"/>
    <w:rsid w:val="00ED7196"/>
    <w:rsid w:val="00ED744B"/>
    <w:rsid w:val="00ED74E6"/>
    <w:rsid w:val="00EE0B94"/>
    <w:rsid w:val="00EE1653"/>
    <w:rsid w:val="00EE23D3"/>
    <w:rsid w:val="00EE32FD"/>
    <w:rsid w:val="00EE3A72"/>
    <w:rsid w:val="00EE3BE0"/>
    <w:rsid w:val="00EE4C31"/>
    <w:rsid w:val="00EE6779"/>
    <w:rsid w:val="00EF01BC"/>
    <w:rsid w:val="00EF0CBB"/>
    <w:rsid w:val="00EF265C"/>
    <w:rsid w:val="00EF27F6"/>
    <w:rsid w:val="00EF3B46"/>
    <w:rsid w:val="00EF4517"/>
    <w:rsid w:val="00EF5D9A"/>
    <w:rsid w:val="00EF6A61"/>
    <w:rsid w:val="00F0117C"/>
    <w:rsid w:val="00F01D75"/>
    <w:rsid w:val="00F020FE"/>
    <w:rsid w:val="00F0226D"/>
    <w:rsid w:val="00F03015"/>
    <w:rsid w:val="00F0338F"/>
    <w:rsid w:val="00F03C79"/>
    <w:rsid w:val="00F04D14"/>
    <w:rsid w:val="00F054B5"/>
    <w:rsid w:val="00F0749C"/>
    <w:rsid w:val="00F10789"/>
    <w:rsid w:val="00F1300A"/>
    <w:rsid w:val="00F14199"/>
    <w:rsid w:val="00F14756"/>
    <w:rsid w:val="00F14EE9"/>
    <w:rsid w:val="00F153EB"/>
    <w:rsid w:val="00F16BDD"/>
    <w:rsid w:val="00F21453"/>
    <w:rsid w:val="00F238E4"/>
    <w:rsid w:val="00F23EA4"/>
    <w:rsid w:val="00F25C7E"/>
    <w:rsid w:val="00F26A1A"/>
    <w:rsid w:val="00F30B56"/>
    <w:rsid w:val="00F31F7D"/>
    <w:rsid w:val="00F32333"/>
    <w:rsid w:val="00F3246C"/>
    <w:rsid w:val="00F32EFE"/>
    <w:rsid w:val="00F3539B"/>
    <w:rsid w:val="00F35A36"/>
    <w:rsid w:val="00F36C1C"/>
    <w:rsid w:val="00F402B3"/>
    <w:rsid w:val="00F4144E"/>
    <w:rsid w:val="00F41901"/>
    <w:rsid w:val="00F41C15"/>
    <w:rsid w:val="00F42425"/>
    <w:rsid w:val="00F42B69"/>
    <w:rsid w:val="00F42C97"/>
    <w:rsid w:val="00F42E84"/>
    <w:rsid w:val="00F4346D"/>
    <w:rsid w:val="00F4387A"/>
    <w:rsid w:val="00F43C2B"/>
    <w:rsid w:val="00F43F1E"/>
    <w:rsid w:val="00F4428C"/>
    <w:rsid w:val="00F45321"/>
    <w:rsid w:val="00F51E6D"/>
    <w:rsid w:val="00F5218A"/>
    <w:rsid w:val="00F54915"/>
    <w:rsid w:val="00F54CC7"/>
    <w:rsid w:val="00F55A75"/>
    <w:rsid w:val="00F55C14"/>
    <w:rsid w:val="00F5611A"/>
    <w:rsid w:val="00F62A91"/>
    <w:rsid w:val="00F63490"/>
    <w:rsid w:val="00F64E34"/>
    <w:rsid w:val="00F66352"/>
    <w:rsid w:val="00F663FF"/>
    <w:rsid w:val="00F66B6F"/>
    <w:rsid w:val="00F72110"/>
    <w:rsid w:val="00F7293E"/>
    <w:rsid w:val="00F73683"/>
    <w:rsid w:val="00F73DD8"/>
    <w:rsid w:val="00F74751"/>
    <w:rsid w:val="00F762FE"/>
    <w:rsid w:val="00F76DB8"/>
    <w:rsid w:val="00F8086F"/>
    <w:rsid w:val="00F8132E"/>
    <w:rsid w:val="00F813C4"/>
    <w:rsid w:val="00F82717"/>
    <w:rsid w:val="00F82D03"/>
    <w:rsid w:val="00F83C3B"/>
    <w:rsid w:val="00F84F04"/>
    <w:rsid w:val="00F8668A"/>
    <w:rsid w:val="00F905B5"/>
    <w:rsid w:val="00F93A5A"/>
    <w:rsid w:val="00F94D88"/>
    <w:rsid w:val="00FA2DD0"/>
    <w:rsid w:val="00FA4416"/>
    <w:rsid w:val="00FA4789"/>
    <w:rsid w:val="00FA49C8"/>
    <w:rsid w:val="00FA52F1"/>
    <w:rsid w:val="00FA554F"/>
    <w:rsid w:val="00FA5E9E"/>
    <w:rsid w:val="00FA642C"/>
    <w:rsid w:val="00FA75DC"/>
    <w:rsid w:val="00FB05CD"/>
    <w:rsid w:val="00FB09D8"/>
    <w:rsid w:val="00FB1D2A"/>
    <w:rsid w:val="00FB3091"/>
    <w:rsid w:val="00FB4C03"/>
    <w:rsid w:val="00FB5AD6"/>
    <w:rsid w:val="00FB5C30"/>
    <w:rsid w:val="00FB5F15"/>
    <w:rsid w:val="00FB61BD"/>
    <w:rsid w:val="00FB7492"/>
    <w:rsid w:val="00FB7E42"/>
    <w:rsid w:val="00FC0570"/>
    <w:rsid w:val="00FC0C59"/>
    <w:rsid w:val="00FC11A0"/>
    <w:rsid w:val="00FC275E"/>
    <w:rsid w:val="00FC2FA5"/>
    <w:rsid w:val="00FC30BA"/>
    <w:rsid w:val="00FC50DA"/>
    <w:rsid w:val="00FC5293"/>
    <w:rsid w:val="00FC5CA2"/>
    <w:rsid w:val="00FC5E1F"/>
    <w:rsid w:val="00FC5FD7"/>
    <w:rsid w:val="00FC686D"/>
    <w:rsid w:val="00FC697A"/>
    <w:rsid w:val="00FD1B89"/>
    <w:rsid w:val="00FD2EBA"/>
    <w:rsid w:val="00FD3936"/>
    <w:rsid w:val="00FD3E03"/>
    <w:rsid w:val="00FD64D6"/>
    <w:rsid w:val="00FD6C43"/>
    <w:rsid w:val="00FD71FE"/>
    <w:rsid w:val="00FD7FAE"/>
    <w:rsid w:val="00FE23D1"/>
    <w:rsid w:val="00FE4E14"/>
    <w:rsid w:val="00FE5193"/>
    <w:rsid w:val="00FE55B0"/>
    <w:rsid w:val="00FE7CD9"/>
    <w:rsid w:val="00FF0395"/>
    <w:rsid w:val="00FF40B3"/>
    <w:rsid w:val="00FF4920"/>
    <w:rsid w:val="00FF5DE1"/>
    <w:rsid w:val="00FF657D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195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BE0"/>
    <w:pPr>
      <w:widowControl w:val="0"/>
      <w:jc w:val="both"/>
    </w:pPr>
    <w:rPr>
      <w:rFonts w:ascii="Times" w:eastAsia="游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styleId="a4">
    <w:name w:val="annotation reference"/>
    <w:uiPriority w:val="99"/>
    <w:semiHidden/>
    <w:qFormat/>
    <w:rsid w:val="00EE3BE0"/>
    <w:rPr>
      <w:sz w:val="18"/>
      <w:szCs w:val="18"/>
    </w:rPr>
  </w:style>
  <w:style w:type="paragraph" w:styleId="a5">
    <w:name w:val="annotation text"/>
    <w:basedOn w:val="a"/>
    <w:link w:val="a6"/>
    <w:uiPriority w:val="99"/>
    <w:qFormat/>
    <w:rsid w:val="00EE3BE0"/>
    <w:pPr>
      <w:jc w:val="left"/>
    </w:pPr>
  </w:style>
  <w:style w:type="character" w:customStyle="1" w:styleId="a6">
    <w:name w:val="コメント文字列 (文字)"/>
    <w:basedOn w:val="a0"/>
    <w:link w:val="a5"/>
    <w:uiPriority w:val="99"/>
    <w:qFormat/>
    <w:rsid w:val="00EE3BE0"/>
    <w:rPr>
      <w:rFonts w:ascii="Times" w:eastAsia="游明朝" w:hAnsi="Times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147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7DCC"/>
    <w:rPr>
      <w:rFonts w:ascii="Times" w:eastAsia="游明朝" w:hAnsi="Times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147D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7DCC"/>
    <w:rPr>
      <w:rFonts w:ascii="Times" w:eastAsia="游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2024-06-06T02:25:00Z</dcterms:created>
  <dcterms:modified xsi:type="dcterms:W3CDTF">2024-06-06T02:25:00Z</dcterms:modified>
</cp:coreProperties>
</file>