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4CE1" w14:textId="3E80F2CB" w:rsidR="00552840" w:rsidRPr="00552840" w:rsidRDefault="00F61299" w:rsidP="00552840">
      <w:pPr>
        <w:ind w:firstLineChars="85" w:firstLine="405"/>
        <w:jc w:val="center"/>
        <w:rPr>
          <w:rFonts w:ascii="ＭＳ Ｐゴシック" w:eastAsia="ＭＳ Ｐゴシック" w:hAnsi="ＭＳ Ｐゴシック" w:hint="eastAsia"/>
          <w:sz w:val="48"/>
          <w:szCs w:val="48"/>
        </w:rPr>
      </w:pPr>
      <w:r>
        <w:rPr>
          <w:rFonts w:ascii="ＭＳ Ｐゴシック" w:eastAsia="ＭＳ Ｐゴシック" w:hAnsi="ＭＳ Ｐ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E447ED" wp14:editId="1FC0B232">
                <wp:simplePos x="0" y="0"/>
                <wp:positionH relativeFrom="column">
                  <wp:posOffset>-1026160</wp:posOffset>
                </wp:positionH>
                <wp:positionV relativeFrom="paragraph">
                  <wp:posOffset>-464185</wp:posOffset>
                </wp:positionV>
                <wp:extent cx="2657475" cy="2533650"/>
                <wp:effectExtent l="6350" t="13970" r="1270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2533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856CDF" w14:textId="77777777" w:rsidR="00843064" w:rsidRPr="00451DA3" w:rsidRDefault="00843064" w:rsidP="00843064"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/>
                                <w:sz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</w:rPr>
                              <w:t>必要事項をご記載の上、下記アドレスまでメール送付してください。</w:t>
                            </w:r>
                          </w:p>
                          <w:p w14:paraId="5CAE5F22" w14:textId="77777777" w:rsidR="00451DA3" w:rsidRPr="00451DA3" w:rsidRDefault="00451DA3" w:rsidP="00451DA3">
                            <w:p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 w:hint="eastAsia"/>
                                <w:sz w:val="21"/>
                              </w:rPr>
                            </w:pPr>
                            <w:hyperlink r:id="rId8" w:history="1">
                              <w:r w:rsidRPr="00451DA3">
                                <w:rPr>
                                  <w:rStyle w:val="af"/>
                                  <w:rFonts w:ascii="ＭＳ ゴシック" w:hAnsi="ＭＳ ゴシック"/>
                                  <w:szCs w:val="21"/>
                                </w:rPr>
                                <w:t>isti2@jica.go.jp</w:t>
                              </w:r>
                            </w:hyperlink>
                          </w:p>
                          <w:p w14:paraId="28847711" w14:textId="77777777" w:rsidR="00843064" w:rsidRPr="00451DA3" w:rsidRDefault="00843064" w:rsidP="00843064"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 w:hint="eastAsia"/>
                                <w:sz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</w:rPr>
                              <w:t xml:space="preserve">追って当方（JICA）より日時等をご連絡致します。　</w:t>
                            </w:r>
                          </w:p>
                          <w:p w14:paraId="7CD8873C" w14:textId="77777777" w:rsidR="00451DA3" w:rsidRPr="00451DA3" w:rsidRDefault="00451DA3" w:rsidP="00843064"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本資料を</w:t>
                            </w:r>
                            <w:r w:rsidR="00843064"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プリントアウトしたもの</w:t>
                            </w:r>
                          </w:p>
                          <w:p w14:paraId="19C9149E" w14:textId="77777777" w:rsidR="00843064" w:rsidRPr="00451DA3" w:rsidRDefault="00451DA3" w:rsidP="00451DA3">
                            <w:p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と以下を</w:t>
                            </w:r>
                            <w:r w:rsidR="00843064"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閲覧当日にもお持ち頂き、ご提出をお願い致します。</w:t>
                            </w:r>
                          </w:p>
                          <w:p w14:paraId="5228A2C7" w14:textId="77777777" w:rsidR="00451DA3" w:rsidRPr="00451DA3" w:rsidRDefault="00451DA3" w:rsidP="00451DA3">
                            <w:p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・「</w:t>
                            </w:r>
                            <w:r w:rsidR="008E7959" w:rsidRPr="00B360C8">
                              <w:rPr>
                                <w:rStyle w:val="af0"/>
                                <w:rFonts w:ascii="ＭＳ ゴシック" w:hAnsi="ＭＳ ゴシック"/>
                                <w:b w:val="0"/>
                                <w:bCs w:val="0"/>
                                <w:sz w:val="21"/>
                                <w:szCs w:val="21"/>
                              </w:rPr>
                              <w:t>全省庁統一資格</w:t>
                            </w: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」の写し</w:t>
                            </w:r>
                          </w:p>
                          <w:p w14:paraId="7BF97AAA" w14:textId="77777777" w:rsidR="00451DA3" w:rsidRPr="00451DA3" w:rsidRDefault="00451DA3" w:rsidP="00451DA3">
                            <w:p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・「機密保持誓約書」（代表者印捺印済み原本）</w:t>
                            </w:r>
                          </w:p>
                          <w:p w14:paraId="2CE3CBD0" w14:textId="77777777" w:rsidR="00451DA3" w:rsidRPr="00451DA3" w:rsidRDefault="00451DA3" w:rsidP="00451DA3">
                            <w:pPr>
                              <w:adjustRightInd w:val="0"/>
                              <w:snapToGrid w:val="0"/>
                              <w:ind w:left="357"/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</w:pPr>
                            <w:r w:rsidRPr="00451DA3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・名刺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E447ED" id="AutoShape 2" o:spid="_x0000_s1026" style="position:absolute;left:0;text-align:left;margin-left:-80.8pt;margin-top:-36.55pt;width:209.25pt;height:19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dVKgIAAEQEAAAOAAAAZHJzL2Uyb0RvYy54bWysU92u0zAMvkfiHaLcs249p91WrTs62hhC&#10;OvyIAw+QJukPpHFIsrU7T4+bbmODO0QvIru2P9uf7dVD3ypykNY1oHM6m0wpkZqDaHSV029fd28W&#10;lDjPtGAKtMzpUTr6sH79atWZTMZQgxLSEgTRLutMTmvvTRZFjteyZW4CRmo0lmBb5lG1VSQs6xC9&#10;VVE8naZRB1YYC1w6h3+3o5GuA35ZSu4/laWTnqicYm0+vDa8xfBG6xXLKstM3fBTGewfqmhZozHp&#10;BWrLPCN72/wF1TbcgoPSTzi0EZRlw2XoAbuZTf/o5rlmRoZekBxnLjS5/wfLPx6ezWc7lO7ME/Af&#10;jmjY1ExX8tFa6GrJBKabDURFnXHZJWBQHIaSovsAAkfL9h4CB31p2wEQuyN9oPp4oVr2nnD8GafJ&#10;/H6eUMLRFid3d2kShhGx7BxurPPvJLRkEHJqYa/FFxxoyMEOT84HwgXRrB3Si++UlK3C8R2YIrM0&#10;TeehapadnBH7jBn6BdWIXaNUUGxVbJQlGJrTTbpd7saWkZZrN6VJl9NlEiehihubu4aYhu+U/8Yt&#10;9BHWbuD2rRZB9qxRo4xVKn0ie+B3WGWX+b7o0XEQCxBHpN3CuMx4fCjUYF8o6XCRc+p+7pmVlKj3&#10;Gkc3v4+XyLMPymKxxCuw14biysA0R6CcekpGcePHW9kb21Q15pmFvjU84rDLxp+3YqzpVDWuKko3&#10;t3CtB6/fx7/+BQAA//8DAFBLAwQUAAYACAAAACEAlcYJJOIAAAAMAQAADwAAAGRycy9kb3ducmV2&#10;LnhtbEyPwW7CMAyG75P2DpEn7QZpywhQmqJp0k7jMsbUHUNj2orG6ZoA2dsvO7GbLX/6/f3FJpie&#10;XXB0nSUJ6TQBhlRb3VEjYf/xOlkCc16RVr0llPCDDjbl/V2hcm2v9I6XnW9YDCGXKwmt90POuatb&#10;NMpN7YAUb0c7GuXjOjZcj+oaw03PsyQR3KiO4odWDfjSYn3anY2E5um7WlYLsq56226P4jMJX2Ev&#10;5eNDeF4D8xj8DYY//agOZXQ62DNpx3oJk1SkIrJxWsxSYBHJ5mIF7CBhls1XwMuC/y9R/gIAAP//&#10;AwBQSwECLQAUAAYACAAAACEAtoM4kv4AAADhAQAAEwAAAAAAAAAAAAAAAAAAAAAAW0NvbnRlbnRf&#10;VHlwZXNdLnhtbFBLAQItABQABgAIAAAAIQA4/SH/1gAAAJQBAAALAAAAAAAAAAAAAAAAAC8BAABf&#10;cmVscy8ucmVsc1BLAQItABQABgAIAAAAIQDWe4dVKgIAAEQEAAAOAAAAAAAAAAAAAAAAAC4CAABk&#10;cnMvZTJvRG9jLnhtbFBLAQItABQABgAIAAAAIQCVxgkk4gAAAAwBAAAPAAAAAAAAAAAAAAAAAIQE&#10;AABkcnMvZG93bnJldi54bWxQSwUGAAAAAAQABADzAAAAkwUAAAAA&#10;" fillcolor="#c6d9f1">
                <v:textbox inset="5.85pt,.7pt,5.85pt,.7pt">
                  <w:txbxContent>
                    <w:p w14:paraId="1F856CDF" w14:textId="77777777" w:rsidR="00843064" w:rsidRPr="00451DA3" w:rsidRDefault="00843064" w:rsidP="00843064"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/>
                          <w:sz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</w:rPr>
                        <w:t>必要事項をご記載の上、下記アドレスまでメール送付してください。</w:t>
                      </w:r>
                    </w:p>
                    <w:p w14:paraId="5CAE5F22" w14:textId="77777777" w:rsidR="00451DA3" w:rsidRPr="00451DA3" w:rsidRDefault="00451DA3" w:rsidP="00451DA3">
                      <w:p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 w:hint="eastAsia"/>
                          <w:sz w:val="21"/>
                        </w:rPr>
                      </w:pPr>
                      <w:hyperlink r:id="rId9" w:history="1">
                        <w:r w:rsidRPr="00451DA3">
                          <w:rPr>
                            <w:rStyle w:val="af"/>
                            <w:rFonts w:ascii="ＭＳ ゴシック" w:hAnsi="ＭＳ ゴシック"/>
                            <w:szCs w:val="21"/>
                          </w:rPr>
                          <w:t>isti2@jica.go.jp</w:t>
                        </w:r>
                      </w:hyperlink>
                    </w:p>
                    <w:p w14:paraId="28847711" w14:textId="77777777" w:rsidR="00843064" w:rsidRPr="00451DA3" w:rsidRDefault="00843064" w:rsidP="00843064"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 w:hint="eastAsia"/>
                          <w:sz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</w:rPr>
                        <w:t xml:space="preserve">追って当方（JICA）より日時等をご連絡致します。　</w:t>
                      </w:r>
                    </w:p>
                    <w:p w14:paraId="7CD8873C" w14:textId="77777777" w:rsidR="00451DA3" w:rsidRPr="00451DA3" w:rsidRDefault="00451DA3" w:rsidP="00843064"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本資料を</w:t>
                      </w:r>
                      <w:r w:rsidR="00843064"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プリントアウトしたもの</w:t>
                      </w:r>
                    </w:p>
                    <w:p w14:paraId="19C9149E" w14:textId="77777777" w:rsidR="00843064" w:rsidRPr="00451DA3" w:rsidRDefault="00451DA3" w:rsidP="00451DA3">
                      <w:p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と以下を</w:t>
                      </w:r>
                      <w:r w:rsidR="00843064"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閲覧当日にもお持ち頂き、ご提出をお願い致します。</w:t>
                      </w:r>
                    </w:p>
                    <w:p w14:paraId="5228A2C7" w14:textId="77777777" w:rsidR="00451DA3" w:rsidRPr="00451DA3" w:rsidRDefault="00451DA3" w:rsidP="00451DA3">
                      <w:p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・「</w:t>
                      </w:r>
                      <w:r w:rsidR="008E7959" w:rsidRPr="00B360C8">
                        <w:rPr>
                          <w:rStyle w:val="af0"/>
                          <w:rFonts w:ascii="ＭＳ ゴシック" w:hAnsi="ＭＳ ゴシック"/>
                          <w:b w:val="0"/>
                          <w:bCs w:val="0"/>
                          <w:sz w:val="21"/>
                          <w:szCs w:val="21"/>
                        </w:rPr>
                        <w:t>全省庁統一資格</w:t>
                      </w:r>
                      <w:r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」の写し</w:t>
                      </w:r>
                    </w:p>
                    <w:p w14:paraId="7BF97AAA" w14:textId="77777777" w:rsidR="00451DA3" w:rsidRPr="00451DA3" w:rsidRDefault="00451DA3" w:rsidP="00451DA3">
                      <w:p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・「機密保持誓約書」（代表者印捺印済み原本）</w:t>
                      </w:r>
                    </w:p>
                    <w:p w14:paraId="2CE3CBD0" w14:textId="77777777" w:rsidR="00451DA3" w:rsidRPr="00451DA3" w:rsidRDefault="00451DA3" w:rsidP="00451DA3">
                      <w:pPr>
                        <w:adjustRightInd w:val="0"/>
                        <w:snapToGrid w:val="0"/>
                        <w:ind w:left="357"/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</w:pPr>
                      <w:r w:rsidRPr="00451DA3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・名刺</w:t>
                      </w:r>
                    </w:p>
                  </w:txbxContent>
                </v:textbox>
              </v:roundrect>
            </w:pict>
          </mc:Fallback>
        </mc:AlternateContent>
      </w:r>
      <w:r w:rsidR="00552840" w:rsidRPr="00552840">
        <w:rPr>
          <w:rFonts w:ascii="ＭＳ Ｐゴシック" w:eastAsia="ＭＳ Ｐゴシック" w:hAnsi="ＭＳ Ｐゴシック" w:hint="eastAsia"/>
          <w:sz w:val="48"/>
          <w:szCs w:val="48"/>
        </w:rPr>
        <w:t>資料閲覧申込書</w:t>
      </w:r>
    </w:p>
    <w:p w14:paraId="1F800EC9" w14:textId="77777777" w:rsidR="00552840" w:rsidRDefault="00C16905" w:rsidP="009E49FB">
      <w:pPr>
        <w:ind w:firstLineChars="1747" w:firstLine="4132"/>
        <w:jc w:val="right"/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20</w:t>
      </w:r>
      <w:r w:rsidR="00451DA3">
        <w:rPr>
          <w:rFonts w:ascii="ＭＳ Ｐゴシック" w:eastAsia="ＭＳ Ｐゴシック" w:hAnsi="ＭＳ Ｐゴシック" w:hint="eastAsia"/>
          <w:szCs w:val="24"/>
        </w:rPr>
        <w:t>24</w:t>
      </w:r>
      <w:r w:rsidR="00552840" w:rsidRPr="009E49FB">
        <w:rPr>
          <w:rFonts w:ascii="ＭＳ Ｐゴシック" w:eastAsia="ＭＳ Ｐゴシック" w:hAnsi="ＭＳ Ｐゴシック" w:hint="eastAsia"/>
          <w:szCs w:val="24"/>
        </w:rPr>
        <w:t xml:space="preserve">年　</w:t>
      </w:r>
      <w:r w:rsidR="00585950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552840" w:rsidRPr="009E49FB">
        <w:rPr>
          <w:rFonts w:ascii="ＭＳ Ｐゴシック" w:eastAsia="ＭＳ Ｐゴシック" w:hAnsi="ＭＳ Ｐゴシック" w:hint="eastAsia"/>
          <w:szCs w:val="24"/>
        </w:rPr>
        <w:t xml:space="preserve">月　</w:t>
      </w:r>
      <w:r w:rsidR="00585950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552840" w:rsidRPr="009E49FB">
        <w:rPr>
          <w:rFonts w:ascii="ＭＳ Ｐゴシック" w:eastAsia="ＭＳ Ｐゴシック" w:hAnsi="ＭＳ Ｐゴシック" w:hint="eastAsia"/>
          <w:szCs w:val="24"/>
        </w:rPr>
        <w:t>日</w:t>
      </w:r>
    </w:p>
    <w:p w14:paraId="0EC3ED98" w14:textId="77777777" w:rsidR="00D07789" w:rsidRPr="009E49FB" w:rsidRDefault="00D07789" w:rsidP="009E49FB">
      <w:pPr>
        <w:ind w:firstLineChars="1747" w:firstLine="4132"/>
        <w:jc w:val="right"/>
        <w:rPr>
          <w:rFonts w:ascii="ＭＳ Ｐゴシック" w:eastAsia="ＭＳ Ｐゴシック" w:hAnsi="ＭＳ Ｐゴシック" w:hint="eastAsia"/>
          <w:szCs w:val="24"/>
        </w:rPr>
      </w:pPr>
    </w:p>
    <w:p w14:paraId="0D7E9905" w14:textId="77777777" w:rsidR="00552840" w:rsidRPr="009E49FB" w:rsidRDefault="00552840" w:rsidP="00D07789">
      <w:pPr>
        <w:ind w:firstLineChars="1435" w:firstLine="3394"/>
        <w:rPr>
          <w:rFonts w:ascii="ＭＳ Ｐゴシック" w:eastAsia="ＭＳ Ｐゴシック" w:hAnsi="ＭＳ Ｐゴシック" w:hint="eastAsia"/>
          <w:szCs w:val="24"/>
          <w:u w:val="single"/>
        </w:rPr>
      </w:pPr>
      <w:r w:rsidRPr="009E49FB">
        <w:rPr>
          <w:rFonts w:ascii="ＭＳ Ｐゴシック" w:eastAsia="ＭＳ Ｐゴシック" w:hAnsi="ＭＳ Ｐゴシック" w:hint="eastAsia"/>
          <w:szCs w:val="24"/>
          <w:u w:val="single"/>
        </w:rPr>
        <w:t>会社名</w:t>
      </w:r>
      <w:r w:rsidR="00D07789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</w:t>
      </w:r>
      <w:r w:rsidRPr="009E49FB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  <w:r w:rsidR="00D07789">
        <w:rPr>
          <w:rFonts w:ascii="ＭＳ Ｐゴシック" w:eastAsia="ＭＳ Ｐゴシック" w:hAnsi="ＭＳ Ｐゴシック" w:hint="eastAsia"/>
          <w:szCs w:val="24"/>
          <w:u w:val="single"/>
        </w:rPr>
        <w:t xml:space="preserve">           </w:t>
      </w:r>
      <w:r w:rsidR="00C16905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</w:t>
      </w:r>
    </w:p>
    <w:p w14:paraId="4CC0FC27" w14:textId="77777777" w:rsidR="00D07789" w:rsidRDefault="00D07789" w:rsidP="00D07789">
      <w:pPr>
        <w:ind w:firstLineChars="1435" w:firstLine="3394"/>
        <w:jc w:val="left"/>
        <w:rPr>
          <w:rFonts w:ascii="ＭＳ Ｐゴシック" w:eastAsia="ＭＳ Ｐゴシック" w:hAnsi="ＭＳ Ｐゴシック" w:hint="eastAsia"/>
          <w:szCs w:val="24"/>
          <w:u w:val="single"/>
        </w:rPr>
      </w:pPr>
    </w:p>
    <w:p w14:paraId="22964BDF" w14:textId="77777777" w:rsidR="00552840" w:rsidRDefault="00552840" w:rsidP="00D07789">
      <w:pPr>
        <w:ind w:firstLineChars="1435" w:firstLine="3394"/>
        <w:jc w:val="left"/>
        <w:rPr>
          <w:rFonts w:ascii="ＭＳ Ｐゴシック" w:eastAsia="ＭＳ Ｐゴシック" w:hAnsi="ＭＳ Ｐゴシック"/>
          <w:szCs w:val="24"/>
          <w:u w:val="single"/>
        </w:rPr>
      </w:pPr>
      <w:r w:rsidRPr="009E49FB">
        <w:rPr>
          <w:rFonts w:ascii="ＭＳ Ｐゴシック" w:eastAsia="ＭＳ Ｐゴシック" w:hAnsi="ＭＳ Ｐゴシック" w:hint="eastAsia"/>
          <w:szCs w:val="24"/>
          <w:u w:val="single"/>
        </w:rPr>
        <w:t xml:space="preserve">閲覧代表者名　　</w:t>
      </w:r>
      <w:r w:rsidR="00D07789">
        <w:rPr>
          <w:rFonts w:ascii="ＭＳ Ｐゴシック" w:eastAsia="ＭＳ Ｐゴシック" w:hAnsi="ＭＳ Ｐゴシック" w:hint="eastAsia"/>
          <w:szCs w:val="24"/>
          <w:u w:val="single"/>
        </w:rPr>
        <w:t xml:space="preserve">    　　　 　       　（印／サイン）</w:t>
      </w:r>
    </w:p>
    <w:p w14:paraId="7AE96C78" w14:textId="77777777" w:rsidR="00CD246F" w:rsidRDefault="00CD246F" w:rsidP="00D07789">
      <w:pPr>
        <w:ind w:firstLineChars="1435" w:firstLine="3394"/>
        <w:jc w:val="left"/>
        <w:rPr>
          <w:rFonts w:ascii="ＭＳ Ｐゴシック" w:eastAsia="ＭＳ Ｐゴシック" w:hAnsi="ＭＳ Ｐゴシック"/>
          <w:szCs w:val="24"/>
          <w:u w:val="single"/>
        </w:rPr>
      </w:pPr>
    </w:p>
    <w:p w14:paraId="67F33C37" w14:textId="77777777" w:rsidR="00CD246F" w:rsidRPr="009E49FB" w:rsidRDefault="00CD246F" w:rsidP="00CD246F">
      <w:pPr>
        <w:ind w:firstLineChars="1435" w:firstLine="3394"/>
        <w:jc w:val="left"/>
        <w:rPr>
          <w:rFonts w:ascii="ＭＳ Ｐゴシック" w:eastAsia="ＭＳ Ｐゴシック" w:hAnsi="ＭＳ Ｐゴシック" w:hint="eastAsia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電話番号　　　　　　　　　　　　　　　　　　　　　　　　　　　　</w:t>
      </w:r>
    </w:p>
    <w:p w14:paraId="7959F74C" w14:textId="77777777" w:rsidR="00650C25" w:rsidRDefault="00650C25" w:rsidP="009E49FB">
      <w:pPr>
        <w:spacing w:line="260" w:lineRule="exact"/>
        <w:jc w:val="left"/>
        <w:rPr>
          <w:rFonts w:ascii="ＭＳ Ｐゴシック" w:eastAsia="ＭＳ Ｐゴシック" w:hAnsi="ＭＳ Ｐゴシック" w:hint="eastAsia"/>
          <w:szCs w:val="24"/>
        </w:rPr>
      </w:pPr>
    </w:p>
    <w:p w14:paraId="0B711F57" w14:textId="77777777" w:rsidR="001C61C8" w:rsidRDefault="001C61C8" w:rsidP="009E49FB">
      <w:pPr>
        <w:spacing w:line="260" w:lineRule="exact"/>
        <w:jc w:val="left"/>
        <w:rPr>
          <w:rFonts w:ascii="ＭＳ Ｐゴシック" w:eastAsia="ＭＳ Ｐゴシック" w:hAnsi="ＭＳ Ｐゴシック" w:hint="eastAsia"/>
          <w:szCs w:val="24"/>
        </w:rPr>
      </w:pPr>
    </w:p>
    <w:p w14:paraId="0DCC027B" w14:textId="77777777" w:rsidR="00843064" w:rsidRDefault="00843064" w:rsidP="009E49FB">
      <w:pPr>
        <w:spacing w:line="260" w:lineRule="exact"/>
        <w:jc w:val="left"/>
        <w:rPr>
          <w:rFonts w:ascii="ＭＳ Ｐゴシック" w:eastAsia="ＭＳ Ｐゴシック" w:hAnsi="ＭＳ Ｐゴシック" w:hint="eastAsia"/>
          <w:szCs w:val="24"/>
        </w:rPr>
      </w:pPr>
    </w:p>
    <w:p w14:paraId="6687F329" w14:textId="77777777" w:rsidR="00843064" w:rsidRDefault="00843064" w:rsidP="009E49FB">
      <w:pPr>
        <w:spacing w:line="260" w:lineRule="exact"/>
        <w:jc w:val="left"/>
        <w:rPr>
          <w:rFonts w:ascii="ＭＳ Ｐゴシック" w:eastAsia="ＭＳ Ｐゴシック" w:hAnsi="ＭＳ Ｐゴシック" w:hint="eastAsia"/>
          <w:szCs w:val="24"/>
        </w:rPr>
      </w:pPr>
    </w:p>
    <w:p w14:paraId="08885ADE" w14:textId="77777777" w:rsidR="001139F0" w:rsidRPr="004E507F" w:rsidRDefault="000D626C" w:rsidP="009E49FB">
      <w:pPr>
        <w:spacing w:line="260" w:lineRule="exact"/>
        <w:jc w:val="left"/>
        <w:rPr>
          <w:rFonts w:ascii="ＭＳ Ｐゴシック" w:eastAsia="ＭＳ Ｐゴシック" w:hAnsi="ＭＳ Ｐゴシック" w:hint="eastAsia"/>
          <w:szCs w:val="24"/>
        </w:rPr>
      </w:pPr>
      <w:r w:rsidRPr="004E507F">
        <w:rPr>
          <w:rFonts w:ascii="ＭＳ Ｐゴシック" w:eastAsia="ＭＳ Ｐゴシック" w:hAnsi="ＭＳ Ｐゴシック" w:hint="eastAsia"/>
          <w:szCs w:val="24"/>
        </w:rPr>
        <w:t xml:space="preserve">閲覧希望日時　　</w:t>
      </w:r>
      <w:r w:rsidR="00451DA3">
        <w:rPr>
          <w:rFonts w:ascii="ＭＳ Ｐゴシック" w:eastAsia="ＭＳ Ｐゴシック" w:hAnsi="ＭＳ Ｐゴシック" w:hint="eastAsia"/>
          <w:szCs w:val="24"/>
        </w:rPr>
        <w:t>（同一日の希望を除く）</w:t>
      </w:r>
    </w:p>
    <w:p w14:paraId="7212AA7F" w14:textId="77777777" w:rsidR="000D626C" w:rsidRPr="004E507F" w:rsidRDefault="001139F0" w:rsidP="001139F0">
      <w:pPr>
        <w:spacing w:line="260" w:lineRule="exact"/>
        <w:ind w:firstLineChars="100" w:firstLine="237"/>
        <w:jc w:val="left"/>
        <w:rPr>
          <w:rFonts w:ascii="ＭＳ Ｐゴシック" w:eastAsia="ＭＳ Ｐゴシック" w:hAnsi="ＭＳ Ｐゴシック" w:hint="eastAsia"/>
          <w:szCs w:val="24"/>
        </w:rPr>
      </w:pPr>
      <w:r w:rsidRPr="004E507F">
        <w:rPr>
          <w:rFonts w:ascii="ＭＳ Ｐゴシック" w:eastAsia="ＭＳ Ｐゴシック" w:hAnsi="ＭＳ Ｐゴシック" w:hint="eastAsia"/>
          <w:szCs w:val="24"/>
        </w:rPr>
        <w:t xml:space="preserve">第一希望：　</w:t>
      </w:r>
      <w:r w:rsidR="00D07789" w:rsidRPr="004E507F">
        <w:rPr>
          <w:rFonts w:ascii="ＭＳ Ｐゴシック" w:eastAsia="ＭＳ Ｐゴシック" w:hAnsi="ＭＳ Ｐゴシック" w:hint="eastAsia"/>
          <w:szCs w:val="24"/>
        </w:rPr>
        <w:t>20</w:t>
      </w:r>
      <w:r w:rsidR="00451DA3">
        <w:rPr>
          <w:rFonts w:ascii="ＭＳ Ｐゴシック" w:eastAsia="ＭＳ Ｐゴシック" w:hAnsi="ＭＳ Ｐゴシック" w:hint="eastAsia"/>
          <w:szCs w:val="24"/>
        </w:rPr>
        <w:t>24</w:t>
      </w:r>
      <w:r w:rsidR="000D626C" w:rsidRPr="004E507F">
        <w:rPr>
          <w:rFonts w:ascii="ＭＳ Ｐゴシック" w:eastAsia="ＭＳ Ｐゴシック" w:hAnsi="ＭＳ Ｐゴシック" w:hint="eastAsia"/>
          <w:szCs w:val="24"/>
        </w:rPr>
        <w:t xml:space="preserve">年　　</w:t>
      </w:r>
      <w:r w:rsidR="00650C25" w:rsidRPr="004E507F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0D626C" w:rsidRPr="004E507F">
        <w:rPr>
          <w:rFonts w:ascii="ＭＳ Ｐゴシック" w:eastAsia="ＭＳ Ｐゴシック" w:hAnsi="ＭＳ Ｐゴシック" w:hint="eastAsia"/>
          <w:szCs w:val="24"/>
        </w:rPr>
        <w:t xml:space="preserve">月　</w:t>
      </w:r>
      <w:r w:rsidR="00650C25" w:rsidRPr="004E507F"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="000D626C" w:rsidRPr="004E507F">
        <w:rPr>
          <w:rFonts w:ascii="ＭＳ Ｐゴシック" w:eastAsia="ＭＳ Ｐゴシック" w:hAnsi="ＭＳ Ｐゴシック" w:hint="eastAsia"/>
          <w:szCs w:val="24"/>
        </w:rPr>
        <w:t xml:space="preserve">日　</w:t>
      </w:r>
      <w:r w:rsidR="00C16905" w:rsidRPr="004E507F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650C25" w:rsidRPr="004E507F"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="000D626C" w:rsidRPr="004E507F">
        <w:rPr>
          <w:rFonts w:ascii="ＭＳ Ｐゴシック" w:eastAsia="ＭＳ Ｐゴシック" w:hAnsi="ＭＳ Ｐゴシック" w:hint="eastAsia"/>
          <w:szCs w:val="24"/>
        </w:rPr>
        <w:t>時</w:t>
      </w:r>
      <w:r w:rsidR="00D07789" w:rsidRPr="004E507F">
        <w:rPr>
          <w:rFonts w:ascii="ＭＳ Ｐゴシック" w:eastAsia="ＭＳ Ｐゴシック" w:hAnsi="ＭＳ Ｐゴシック" w:hint="eastAsia"/>
          <w:szCs w:val="24"/>
        </w:rPr>
        <w:t xml:space="preserve">　～　</w:t>
      </w:r>
      <w:r w:rsidR="00650C25" w:rsidRPr="004E507F"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="00D07789" w:rsidRPr="004E507F">
        <w:rPr>
          <w:rFonts w:ascii="ＭＳ Ｐゴシック" w:eastAsia="ＭＳ Ｐゴシック" w:hAnsi="ＭＳ Ｐゴシック" w:hint="eastAsia"/>
          <w:szCs w:val="24"/>
        </w:rPr>
        <w:t>時</w:t>
      </w:r>
    </w:p>
    <w:p w14:paraId="5123BEA6" w14:textId="77777777" w:rsidR="000D626C" w:rsidRPr="004E507F" w:rsidRDefault="001139F0" w:rsidP="001139F0">
      <w:pPr>
        <w:spacing w:line="260" w:lineRule="exact"/>
        <w:ind w:firstLineChars="100" w:firstLine="237"/>
        <w:jc w:val="left"/>
        <w:rPr>
          <w:rFonts w:ascii="ＭＳ Ｐゴシック" w:eastAsia="ＭＳ Ｐゴシック" w:hAnsi="ＭＳ Ｐゴシック" w:hint="eastAsia"/>
          <w:szCs w:val="24"/>
        </w:rPr>
      </w:pPr>
      <w:r w:rsidRPr="004E507F">
        <w:rPr>
          <w:rFonts w:ascii="ＭＳ Ｐゴシック" w:eastAsia="ＭＳ Ｐゴシック" w:hAnsi="ＭＳ Ｐゴシック" w:hint="eastAsia"/>
          <w:szCs w:val="24"/>
        </w:rPr>
        <w:t>第二希望：　20</w:t>
      </w:r>
      <w:r w:rsidR="00451DA3">
        <w:rPr>
          <w:rFonts w:ascii="ＭＳ Ｐゴシック" w:eastAsia="ＭＳ Ｐゴシック" w:hAnsi="ＭＳ Ｐゴシック" w:hint="eastAsia"/>
          <w:szCs w:val="24"/>
        </w:rPr>
        <w:t>24</w:t>
      </w:r>
      <w:r w:rsidRPr="004E507F">
        <w:rPr>
          <w:rFonts w:ascii="ＭＳ Ｐゴシック" w:eastAsia="ＭＳ Ｐゴシック" w:hAnsi="ＭＳ Ｐゴシック" w:hint="eastAsia"/>
          <w:szCs w:val="24"/>
        </w:rPr>
        <w:t>年　　　月　　　日　　　　時　～　　　時</w:t>
      </w:r>
    </w:p>
    <w:p w14:paraId="6355D186" w14:textId="77777777" w:rsidR="001139F0" w:rsidRPr="004E507F" w:rsidRDefault="001139F0" w:rsidP="001139F0">
      <w:pPr>
        <w:spacing w:line="260" w:lineRule="exact"/>
        <w:ind w:firstLineChars="100" w:firstLine="237"/>
        <w:jc w:val="left"/>
        <w:rPr>
          <w:rFonts w:ascii="ＭＳ Ｐゴシック" w:eastAsia="ＭＳ Ｐゴシック" w:hAnsi="ＭＳ Ｐゴシック" w:hint="eastAsia"/>
          <w:szCs w:val="24"/>
        </w:rPr>
      </w:pPr>
      <w:r w:rsidRPr="004E507F">
        <w:rPr>
          <w:rFonts w:ascii="ＭＳ Ｐゴシック" w:eastAsia="ＭＳ Ｐゴシック" w:hAnsi="ＭＳ Ｐゴシック" w:hint="eastAsia"/>
          <w:szCs w:val="24"/>
        </w:rPr>
        <w:t>第三希望：　20</w:t>
      </w:r>
      <w:r w:rsidR="00451DA3">
        <w:rPr>
          <w:rFonts w:ascii="ＭＳ Ｐゴシック" w:eastAsia="ＭＳ Ｐゴシック" w:hAnsi="ＭＳ Ｐゴシック" w:hint="eastAsia"/>
          <w:szCs w:val="24"/>
        </w:rPr>
        <w:t>24</w:t>
      </w:r>
      <w:r w:rsidRPr="004E507F">
        <w:rPr>
          <w:rFonts w:ascii="ＭＳ Ｐゴシック" w:eastAsia="ＭＳ Ｐゴシック" w:hAnsi="ＭＳ Ｐゴシック" w:hint="eastAsia"/>
          <w:szCs w:val="24"/>
        </w:rPr>
        <w:t>年　　　月　　　日　　　　時　～　　　時</w:t>
      </w:r>
    </w:p>
    <w:p w14:paraId="6E53FF1B" w14:textId="77777777" w:rsidR="001C61C8" w:rsidRPr="004E507F" w:rsidRDefault="001C61C8" w:rsidP="009E49FB">
      <w:pPr>
        <w:spacing w:line="260" w:lineRule="exact"/>
        <w:jc w:val="left"/>
        <w:rPr>
          <w:rFonts w:ascii="ＭＳ Ｐゴシック" w:eastAsia="ＭＳ Ｐゴシック" w:hAnsi="ＭＳ Ｐゴシック" w:hint="eastAsia"/>
          <w:szCs w:val="24"/>
        </w:rPr>
      </w:pPr>
    </w:p>
    <w:p w14:paraId="276EB18F" w14:textId="77777777" w:rsidR="00552840" w:rsidRPr="004E507F" w:rsidRDefault="00D07789" w:rsidP="009E49FB">
      <w:pPr>
        <w:spacing w:line="260" w:lineRule="exact"/>
        <w:jc w:val="left"/>
        <w:rPr>
          <w:rFonts w:ascii="ＭＳ Ｐゴシック" w:eastAsia="ＭＳ Ｐゴシック" w:hAnsi="ＭＳ Ｐゴシック" w:hint="eastAsia"/>
          <w:szCs w:val="24"/>
        </w:rPr>
      </w:pPr>
      <w:r w:rsidRPr="004E507F">
        <w:rPr>
          <w:rFonts w:ascii="ＭＳ Ｐゴシック" w:eastAsia="ＭＳ Ｐゴシック" w:hAnsi="ＭＳ Ｐゴシック" w:hint="eastAsia"/>
          <w:szCs w:val="24"/>
        </w:rPr>
        <w:t>以下</w:t>
      </w:r>
      <w:r w:rsidR="00843064">
        <w:rPr>
          <w:rFonts w:ascii="ＭＳ Ｐゴシック" w:eastAsia="ＭＳ Ｐゴシック" w:hAnsi="ＭＳ Ｐゴシック" w:hint="eastAsia"/>
          <w:szCs w:val="24"/>
        </w:rPr>
        <w:t>最右欄に</w:t>
      </w:r>
      <w:r w:rsidRPr="004E507F">
        <w:rPr>
          <w:rFonts w:ascii="ＭＳ Ｐゴシック" w:eastAsia="ＭＳ Ｐゴシック" w:hAnsi="ＭＳ Ｐゴシック" w:hint="eastAsia"/>
          <w:szCs w:val="24"/>
        </w:rPr>
        <w:t>○印を付した</w:t>
      </w:r>
      <w:r w:rsidR="00552840" w:rsidRPr="004E507F">
        <w:rPr>
          <w:rFonts w:ascii="ＭＳ Ｐゴシック" w:eastAsia="ＭＳ Ｐゴシック" w:hAnsi="ＭＳ Ｐゴシック" w:hint="eastAsia"/>
          <w:szCs w:val="24"/>
        </w:rPr>
        <w:t>資料</w:t>
      </w:r>
      <w:r w:rsidRPr="004E507F">
        <w:rPr>
          <w:rFonts w:ascii="ＭＳ Ｐゴシック" w:eastAsia="ＭＳ Ｐゴシック" w:hAnsi="ＭＳ Ｐゴシック" w:hint="eastAsia"/>
          <w:szCs w:val="24"/>
        </w:rPr>
        <w:t>の閲覧を希望します。</w:t>
      </w:r>
    </w:p>
    <w:p w14:paraId="5C9E9370" w14:textId="77777777" w:rsidR="00451DA3" w:rsidRDefault="00451DA3" w:rsidP="009E49FB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044"/>
        <w:gridCol w:w="1200"/>
      </w:tblGrid>
      <w:tr w:rsidR="008E7959" w14:paraId="0299E8F9" w14:textId="77777777" w:rsidTr="004A29C6">
        <w:tc>
          <w:tcPr>
            <w:tcW w:w="534" w:type="dxa"/>
            <w:shd w:val="clear" w:color="auto" w:fill="auto"/>
          </w:tcPr>
          <w:p w14:paraId="4A8B1D62" w14:textId="77777777" w:rsidR="008E7959" w:rsidRDefault="008E7959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No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5F30F71" w14:textId="77777777" w:rsidR="008E7959" w:rsidRDefault="008E7959" w:rsidP="008E7959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hint="eastAsia"/>
                <w:color w:val="000000"/>
              </w:rPr>
              <w:t>文書名</w:t>
            </w:r>
          </w:p>
        </w:tc>
        <w:tc>
          <w:tcPr>
            <w:tcW w:w="1222" w:type="dxa"/>
            <w:shd w:val="clear" w:color="auto" w:fill="auto"/>
          </w:tcPr>
          <w:p w14:paraId="68A44FE5" w14:textId="77777777" w:rsidR="008E7959" w:rsidRDefault="008E7959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閲覧希望</w:t>
            </w:r>
          </w:p>
        </w:tc>
      </w:tr>
      <w:tr w:rsidR="005C290A" w14:paraId="78751765" w14:textId="77777777">
        <w:tc>
          <w:tcPr>
            <w:tcW w:w="534" w:type="dxa"/>
            <w:shd w:val="clear" w:color="auto" w:fill="auto"/>
          </w:tcPr>
          <w:p w14:paraId="658B57B2" w14:textId="77777777" w:rsidR="005C290A" w:rsidRP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2DB02D32" w14:textId="77777777" w:rsidR="005C290A" w:rsidRP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海投システム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>の</w:t>
            </w: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要件定義書、基本設計書</w:t>
            </w:r>
          </w:p>
        </w:tc>
        <w:tc>
          <w:tcPr>
            <w:tcW w:w="1222" w:type="dxa"/>
            <w:shd w:val="clear" w:color="auto" w:fill="auto"/>
          </w:tcPr>
          <w:p w14:paraId="5AC2A65D" w14:textId="77777777" w:rsid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5C290A" w14:paraId="32D1DC1C" w14:textId="77777777">
        <w:tc>
          <w:tcPr>
            <w:tcW w:w="534" w:type="dxa"/>
            <w:shd w:val="clear" w:color="auto" w:fill="auto"/>
          </w:tcPr>
          <w:p w14:paraId="3F0F872F" w14:textId="77777777" w:rsidR="005C290A" w:rsidRP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51C1FBE7" w14:textId="77777777" w:rsidR="005C290A" w:rsidRP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海投システムのシステム構成図</w:t>
            </w:r>
          </w:p>
        </w:tc>
        <w:tc>
          <w:tcPr>
            <w:tcW w:w="1222" w:type="dxa"/>
            <w:shd w:val="clear" w:color="auto" w:fill="auto"/>
          </w:tcPr>
          <w:p w14:paraId="19E9A0FD" w14:textId="77777777" w:rsid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5C290A" w14:paraId="443BAEF6" w14:textId="77777777">
        <w:tc>
          <w:tcPr>
            <w:tcW w:w="534" w:type="dxa"/>
            <w:shd w:val="clear" w:color="auto" w:fill="auto"/>
          </w:tcPr>
          <w:p w14:paraId="37F5DB9D" w14:textId="77777777" w:rsidR="005C290A" w:rsidRP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6DF6EDC6" w14:textId="77777777" w:rsidR="005C290A" w:rsidRP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海投システムのプロジェクト計画書、プロジェクト管理計画書</w:t>
            </w:r>
          </w:p>
        </w:tc>
        <w:tc>
          <w:tcPr>
            <w:tcW w:w="1222" w:type="dxa"/>
            <w:shd w:val="clear" w:color="auto" w:fill="auto"/>
          </w:tcPr>
          <w:p w14:paraId="350CB9AB" w14:textId="77777777" w:rsid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5C290A" w14:paraId="42331F89" w14:textId="77777777">
        <w:tc>
          <w:tcPr>
            <w:tcW w:w="534" w:type="dxa"/>
            <w:shd w:val="clear" w:color="auto" w:fill="auto"/>
          </w:tcPr>
          <w:p w14:paraId="40B3E50A" w14:textId="77777777" w:rsidR="005C290A" w:rsidRP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50668A06" w14:textId="77777777" w:rsidR="005C290A" w:rsidRP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海投システムの各種方針書（テスト、移行、運用保守）</w:t>
            </w:r>
          </w:p>
        </w:tc>
        <w:tc>
          <w:tcPr>
            <w:tcW w:w="1222" w:type="dxa"/>
            <w:shd w:val="clear" w:color="auto" w:fill="auto"/>
          </w:tcPr>
          <w:p w14:paraId="08C9D669" w14:textId="77777777" w:rsid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5C290A" w14:paraId="50B95D22" w14:textId="77777777">
        <w:tc>
          <w:tcPr>
            <w:tcW w:w="534" w:type="dxa"/>
            <w:shd w:val="clear" w:color="auto" w:fill="auto"/>
          </w:tcPr>
          <w:p w14:paraId="3E4D96BF" w14:textId="77777777" w:rsidR="005C290A" w:rsidRP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419CFE45" w14:textId="77777777" w:rsidR="005C290A" w:rsidRP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5C290A">
              <w:rPr>
                <w:rFonts w:ascii="ＭＳ Ｐゴシック" w:eastAsia="ＭＳ Ｐゴシック" w:hAnsi="ＭＳ Ｐゴシック" w:hint="eastAsia"/>
                <w:szCs w:val="24"/>
              </w:rPr>
              <w:t>海投システムの各種計画書（テスト、移行、運用保守）</w:t>
            </w:r>
          </w:p>
        </w:tc>
        <w:tc>
          <w:tcPr>
            <w:tcW w:w="1222" w:type="dxa"/>
            <w:shd w:val="clear" w:color="auto" w:fill="auto"/>
          </w:tcPr>
          <w:p w14:paraId="3ED37196" w14:textId="77777777" w:rsidR="005C290A" w:rsidRDefault="005C290A" w:rsidP="005C290A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7236D2CA" w14:textId="77777777" w:rsidR="00451DA3" w:rsidRDefault="00451DA3" w:rsidP="009E49FB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</w:p>
    <w:p w14:paraId="3C418FBC" w14:textId="77777777" w:rsidR="00451DA3" w:rsidRDefault="00451DA3" w:rsidP="009E49FB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</w:p>
    <w:p w14:paraId="3A33FEFB" w14:textId="77777777" w:rsidR="00451DA3" w:rsidRDefault="00451DA3" w:rsidP="009E49FB">
      <w:pPr>
        <w:spacing w:line="260" w:lineRule="exact"/>
        <w:jc w:val="left"/>
        <w:rPr>
          <w:rFonts w:ascii="ＭＳ Ｐゴシック" w:eastAsia="ＭＳ Ｐゴシック" w:hAnsi="ＭＳ Ｐゴシック"/>
          <w:szCs w:val="24"/>
        </w:rPr>
      </w:pPr>
    </w:p>
    <w:p w14:paraId="77C9BB4C" w14:textId="77777777" w:rsidR="00D07789" w:rsidRDefault="00D07789" w:rsidP="009E49FB">
      <w:pPr>
        <w:spacing w:line="260" w:lineRule="exact"/>
        <w:jc w:val="left"/>
        <w:rPr>
          <w:rFonts w:ascii="ＭＳ Ｐゴシック" w:eastAsia="ＭＳ Ｐゴシック" w:hAnsi="ＭＳ Ｐゴシック" w:hint="eastAsia"/>
          <w:szCs w:val="24"/>
        </w:rPr>
      </w:pPr>
      <w:r w:rsidRPr="004E507F">
        <w:rPr>
          <w:rFonts w:ascii="ＭＳ Ｐゴシック" w:eastAsia="ＭＳ Ｐゴシック" w:hAnsi="ＭＳ Ｐゴシック" w:hint="eastAsia"/>
          <w:szCs w:val="24"/>
        </w:rPr>
        <w:t>全て、ＪＩＣＡ側が指定する機密情報として扱い、閲覧中に複写、撮影は行いません。</w:t>
      </w:r>
    </w:p>
    <w:p w14:paraId="112343D4" w14:textId="77777777" w:rsidR="00354789" w:rsidRPr="004E507F" w:rsidRDefault="00354789" w:rsidP="009E49FB">
      <w:pPr>
        <w:spacing w:line="260" w:lineRule="exact"/>
        <w:jc w:val="left"/>
        <w:rPr>
          <w:rFonts w:ascii="ＭＳ Ｐゴシック" w:eastAsia="ＭＳ Ｐゴシック" w:hAnsi="ＭＳ Ｐゴシック" w:hint="eastAsia"/>
          <w:szCs w:val="24"/>
        </w:rPr>
      </w:pPr>
    </w:p>
    <w:p w14:paraId="10EDE12D" w14:textId="37AE1C74" w:rsidR="00334B79" w:rsidRPr="00D07789" w:rsidRDefault="00F61299" w:rsidP="009E49FB">
      <w:pPr>
        <w:jc w:val="right"/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A81B01" wp14:editId="1116EDD1">
                <wp:simplePos x="0" y="0"/>
                <wp:positionH relativeFrom="column">
                  <wp:posOffset>4609465</wp:posOffset>
                </wp:positionH>
                <wp:positionV relativeFrom="paragraph">
                  <wp:posOffset>2879090</wp:posOffset>
                </wp:positionV>
                <wp:extent cx="1022350" cy="342900"/>
                <wp:effectExtent l="12700" t="6350" r="1270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45B1C" w14:textId="77777777" w:rsidR="00892D67" w:rsidRDefault="00892D67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1-</w:t>
                            </w:r>
                            <w:r w:rsidR="00E65B4C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81B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62.95pt;margin-top:226.7pt;width:80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xdGAIAADAEAAAOAAAAZHJzL2Uyb0RvYy54bWysU9tu2zAMfR+wfxD0vthJly0x4hRdugwD&#10;ugvQ7QMUWY6FyaJGKbGzry8lu2nQbS/D/CCIJnVIHh6urvvWsKNCr8GWfDrJOVNWQqXtvuTfv21f&#10;LTjzQdhKGLCq5Cfl+fX65YtV5wo1gwZMpZARiPVF50rehOCKLPOyUa3wE3DKkrMGbEUgE/dZhaIj&#10;9NZkszx/k3WAlUOQynv6ezs4+Trh17WS4UtdexWYKTnVFtKJ6dzFM1uvRLFH4RotxzLEP1TRCm0p&#10;6RnqVgTBDqh/g2q1RPBQh4mENoO61lKlHqibaf6sm/tGOJV6IXK8O9Pk/x+s/Hy8d1+Rhf4d9DTA&#10;1IR3dyB/eGZh0wi7VzeI0DVKVJR4GinLOueL8Wmk2hc+guy6T1DRkMUhQALqa2wjK9QnI3QawOlM&#10;uuoDkzFlPptdzcklyXf1erbM01QyUTy+dujDBwUti5eSIw01oYvjnQ+xGlE8hsRkHoyuttqYZOB+&#10;tzHIjoIEsE1fauBZmLGsK/lyPpsPBPwVIk/fnyBaHUjJRrclX5yDRBFpe2+rpLMgtBnuVLKxI4+R&#10;uoHE0O96pquR5EjrDqoTEYswCJcWjS4N4C/OOhJtyf3Pg0DFmfloaThvib45qTwZi8WSWMVLx+7C&#10;IawkoJIHzobrJgx7cXCo9w3lGcRg4YbGWevE9FNNY/EkyzSAcYWi7i/tFPW06OsHAAAA//8DAFBL&#10;AwQUAAYACAAAACEAkeU31uMAAAALAQAADwAAAGRycy9kb3ducmV2LnhtbEyPwU7DMAyG70i8Q2Qk&#10;LogljLbrSt0JIYHYCbFNk7hlTWirNU7VJFvh6QknONr+9Pv7y9VkenbSo+ssIdzNBDBNtVUdNQi7&#10;7fNtDsx5SUr2ljTCl3awqi4vSlkoe6Z3fdr4hsUQcoVEaL0fCs5d3Woj3cwOmuLt045G+jiODVej&#10;PMdw0/O5EBk3sqP4oZWDfmp1fdwEg3Bch9qE/cf4+ha2L+vvTPEbsUS8vpoeH4B5Pfk/GH71ozpU&#10;0elgAynHeoTFPF1GFCFJ7xNgkcjzLG4OCKlYJMCrkv/vUP0AAAD//wMAUEsBAi0AFAAGAAgAAAAh&#10;ALaDOJL+AAAA4QEAABMAAAAAAAAAAAAAAAAAAAAAAFtDb250ZW50X1R5cGVzXS54bWxQSwECLQAU&#10;AAYACAAAACEAOP0h/9YAAACUAQAACwAAAAAAAAAAAAAAAAAvAQAAX3JlbHMvLnJlbHNQSwECLQAU&#10;AAYACAAAACEA4lwcXRgCAAAwBAAADgAAAAAAAAAAAAAAAAAuAgAAZHJzL2Uyb0RvYy54bWxQSwEC&#10;LQAUAAYACAAAACEAkeU31uMAAAALAQAADwAAAAAAAAAAAAAAAAByBAAAZHJzL2Rvd25yZXYueG1s&#10;UEsFBgAAAAAEAAQA8wAAAIIFAAAAAA==&#10;">
                <v:textbox inset="5.85pt,.7pt,5.85pt,.7pt">
                  <w:txbxContent>
                    <w:p w14:paraId="60445B1C" w14:textId="77777777" w:rsidR="00892D67" w:rsidRDefault="00892D67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1-</w:t>
                      </w:r>
                      <w:r w:rsidR="00E65B4C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E49FB" w:rsidRPr="00D07789">
        <w:rPr>
          <w:rFonts w:ascii="ＭＳ Ｐゴシック" w:eastAsia="ＭＳ Ｐゴシック" w:hAnsi="ＭＳ Ｐゴシック" w:hint="eastAsia"/>
          <w:szCs w:val="24"/>
        </w:rPr>
        <w:t>以</w:t>
      </w:r>
      <w:r w:rsidR="00D07789" w:rsidRPr="00D07789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="009E49FB" w:rsidRPr="00D07789">
        <w:rPr>
          <w:rFonts w:ascii="ＭＳ Ｐゴシック" w:eastAsia="ＭＳ Ｐゴシック" w:hAnsi="ＭＳ Ｐゴシック" w:hint="eastAsia"/>
          <w:szCs w:val="24"/>
        </w:rPr>
        <w:t>上</w:t>
      </w:r>
    </w:p>
    <w:sectPr w:rsidR="00334B79" w:rsidRPr="00D07789" w:rsidSect="00354789">
      <w:pgSz w:w="11906" w:h="16838" w:code="9"/>
      <w:pgMar w:top="993" w:right="1418" w:bottom="993" w:left="1701" w:header="851" w:footer="992" w:gutter="0"/>
      <w:cols w:space="425"/>
      <w:docGrid w:type="linesAndChars" w:linePitch="337" w:charSpace="-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E8A3" w14:textId="77777777" w:rsidR="00A003D5" w:rsidRDefault="00A003D5" w:rsidP="00B74CBD">
      <w:r>
        <w:separator/>
      </w:r>
    </w:p>
  </w:endnote>
  <w:endnote w:type="continuationSeparator" w:id="0">
    <w:p w14:paraId="2E27A08C" w14:textId="77777777" w:rsidR="00A003D5" w:rsidRDefault="00A003D5" w:rsidP="00B7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A8E9" w14:textId="77777777" w:rsidR="00A003D5" w:rsidRDefault="00A003D5" w:rsidP="00B74CBD">
      <w:r>
        <w:separator/>
      </w:r>
    </w:p>
  </w:footnote>
  <w:footnote w:type="continuationSeparator" w:id="0">
    <w:p w14:paraId="71CF42A5" w14:textId="77777777" w:rsidR="00A003D5" w:rsidRDefault="00A003D5" w:rsidP="00B7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67AF"/>
    <w:multiLevelType w:val="hybridMultilevel"/>
    <w:tmpl w:val="EEF6DDF4"/>
    <w:lvl w:ilvl="0" w:tplc="4E7EC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2D41B3"/>
    <w:multiLevelType w:val="hybridMultilevel"/>
    <w:tmpl w:val="C93CA5EA"/>
    <w:lvl w:ilvl="0" w:tplc="C4082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8F2265"/>
    <w:multiLevelType w:val="hybridMultilevel"/>
    <w:tmpl w:val="24461E06"/>
    <w:lvl w:ilvl="0" w:tplc="FCEED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8339893">
    <w:abstractNumId w:val="2"/>
  </w:num>
  <w:num w:numId="2" w16cid:durableId="867907559">
    <w:abstractNumId w:val="0"/>
  </w:num>
  <w:num w:numId="3" w16cid:durableId="1682246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7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9E"/>
    <w:rsid w:val="0002274C"/>
    <w:rsid w:val="00050335"/>
    <w:rsid w:val="0005147F"/>
    <w:rsid w:val="00053279"/>
    <w:rsid w:val="000A09B4"/>
    <w:rsid w:val="000D6105"/>
    <w:rsid w:val="000D626C"/>
    <w:rsid w:val="000F4012"/>
    <w:rsid w:val="001049BF"/>
    <w:rsid w:val="001139F0"/>
    <w:rsid w:val="00114E74"/>
    <w:rsid w:val="00120DC1"/>
    <w:rsid w:val="0017445E"/>
    <w:rsid w:val="00190037"/>
    <w:rsid w:val="001913BF"/>
    <w:rsid w:val="001C0F57"/>
    <w:rsid w:val="001C61C8"/>
    <w:rsid w:val="001E220F"/>
    <w:rsid w:val="001F2CD4"/>
    <w:rsid w:val="00206E95"/>
    <w:rsid w:val="002265E5"/>
    <w:rsid w:val="00232F7B"/>
    <w:rsid w:val="002610BD"/>
    <w:rsid w:val="0026456D"/>
    <w:rsid w:val="002A013C"/>
    <w:rsid w:val="002B36E3"/>
    <w:rsid w:val="002E291F"/>
    <w:rsid w:val="002E5A1A"/>
    <w:rsid w:val="002F5216"/>
    <w:rsid w:val="00302E2F"/>
    <w:rsid w:val="003127DA"/>
    <w:rsid w:val="00334B79"/>
    <w:rsid w:val="00354789"/>
    <w:rsid w:val="003E3DFE"/>
    <w:rsid w:val="00451DA3"/>
    <w:rsid w:val="00470952"/>
    <w:rsid w:val="004A29C6"/>
    <w:rsid w:val="004E507F"/>
    <w:rsid w:val="004F1401"/>
    <w:rsid w:val="00505A60"/>
    <w:rsid w:val="005447D1"/>
    <w:rsid w:val="00552840"/>
    <w:rsid w:val="00571421"/>
    <w:rsid w:val="00585950"/>
    <w:rsid w:val="00590981"/>
    <w:rsid w:val="005C290A"/>
    <w:rsid w:val="005D7CE8"/>
    <w:rsid w:val="00627EA1"/>
    <w:rsid w:val="006472FE"/>
    <w:rsid w:val="00650C25"/>
    <w:rsid w:val="0065352F"/>
    <w:rsid w:val="00656E02"/>
    <w:rsid w:val="00662118"/>
    <w:rsid w:val="0067393D"/>
    <w:rsid w:val="006D417A"/>
    <w:rsid w:val="006E2300"/>
    <w:rsid w:val="007541ED"/>
    <w:rsid w:val="007A29D5"/>
    <w:rsid w:val="007C3667"/>
    <w:rsid w:val="007D4BDF"/>
    <w:rsid w:val="007E5412"/>
    <w:rsid w:val="007F17AD"/>
    <w:rsid w:val="008367D7"/>
    <w:rsid w:val="00843064"/>
    <w:rsid w:val="0085599E"/>
    <w:rsid w:val="00857B95"/>
    <w:rsid w:val="00863E5F"/>
    <w:rsid w:val="00892D67"/>
    <w:rsid w:val="008A6F01"/>
    <w:rsid w:val="008B6BC8"/>
    <w:rsid w:val="008C4A9E"/>
    <w:rsid w:val="008E7959"/>
    <w:rsid w:val="0090004A"/>
    <w:rsid w:val="009B2646"/>
    <w:rsid w:val="009E49FB"/>
    <w:rsid w:val="00A003D5"/>
    <w:rsid w:val="00A15B37"/>
    <w:rsid w:val="00A21AFF"/>
    <w:rsid w:val="00A46BBA"/>
    <w:rsid w:val="00A51ECB"/>
    <w:rsid w:val="00A63669"/>
    <w:rsid w:val="00A639CB"/>
    <w:rsid w:val="00A77389"/>
    <w:rsid w:val="00A86408"/>
    <w:rsid w:val="00A967AC"/>
    <w:rsid w:val="00AE40E9"/>
    <w:rsid w:val="00AE50D1"/>
    <w:rsid w:val="00B0789B"/>
    <w:rsid w:val="00B45E5F"/>
    <w:rsid w:val="00B74CBD"/>
    <w:rsid w:val="00BA0EEE"/>
    <w:rsid w:val="00BD289E"/>
    <w:rsid w:val="00C16905"/>
    <w:rsid w:val="00C334D0"/>
    <w:rsid w:val="00C438A6"/>
    <w:rsid w:val="00C82883"/>
    <w:rsid w:val="00CD246F"/>
    <w:rsid w:val="00CF7B3C"/>
    <w:rsid w:val="00D07789"/>
    <w:rsid w:val="00DA3B32"/>
    <w:rsid w:val="00DD6E89"/>
    <w:rsid w:val="00DE1DB3"/>
    <w:rsid w:val="00DF4566"/>
    <w:rsid w:val="00E65B4C"/>
    <w:rsid w:val="00EF6175"/>
    <w:rsid w:val="00EF6DF6"/>
    <w:rsid w:val="00F61299"/>
    <w:rsid w:val="00F93901"/>
    <w:rsid w:val="00FE172F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4D495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C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74CBD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B74CB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74CBD"/>
    <w:rPr>
      <w:kern w:val="2"/>
      <w:sz w:val="24"/>
      <w:szCs w:val="22"/>
    </w:rPr>
  </w:style>
  <w:style w:type="table" w:styleId="a7">
    <w:name w:val="Table Grid"/>
    <w:basedOn w:val="a1"/>
    <w:uiPriority w:val="59"/>
    <w:rsid w:val="0033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D077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07789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D07789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778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07789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07789"/>
    <w:rPr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07789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843064"/>
    <w:rPr>
      <w:color w:val="0000FF"/>
      <w:u w:val="single"/>
    </w:rPr>
  </w:style>
  <w:style w:type="character" w:styleId="af0">
    <w:name w:val="Strong"/>
    <w:uiPriority w:val="22"/>
    <w:qFormat/>
    <w:rsid w:val="008E7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i2@jica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ti2@jica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1BA6-A1A8-429D-8679-62730431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Links>
    <vt:vector size="6" baseType="variant"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mailto:isti2@jica.go.jp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2024-08-14T05:56:00Z</dcterms:created>
  <dcterms:modified xsi:type="dcterms:W3CDTF">2024-08-14T05:56:00Z</dcterms:modified>
</cp:coreProperties>
</file>