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5DAC4" w14:textId="7D05C336" w:rsidR="005A054D" w:rsidRDefault="005A054D" w:rsidP="005A054D">
      <w:pPr>
        <w:wordWrap w:val="0"/>
        <w:jc w:val="right"/>
      </w:pPr>
      <w:r>
        <w:rPr>
          <w:rFonts w:hint="eastAsia"/>
        </w:rPr>
        <w:t>2024</w:t>
      </w:r>
      <w:r>
        <w:rPr>
          <w:rFonts w:hint="eastAsia"/>
        </w:rPr>
        <w:t>年</w:t>
      </w:r>
      <w:r w:rsidR="0039440A">
        <w:rPr>
          <w:rFonts w:hint="eastAsia"/>
        </w:rPr>
        <w:t xml:space="preserve">　　</w:t>
      </w:r>
      <w:r>
        <w:rPr>
          <w:rFonts w:hint="eastAsia"/>
        </w:rPr>
        <w:t>月　日</w:t>
      </w:r>
    </w:p>
    <w:p w14:paraId="181E55C6" w14:textId="77777777" w:rsidR="005A054D" w:rsidRDefault="005A054D" w:rsidP="005A054D">
      <w:pPr>
        <w:jc w:val="right"/>
      </w:pPr>
    </w:p>
    <w:p w14:paraId="77573219" w14:textId="77777777" w:rsidR="00747749" w:rsidRDefault="00747749" w:rsidP="00B14764">
      <w:pPr>
        <w:jc w:val="center"/>
      </w:pPr>
    </w:p>
    <w:p w14:paraId="4E744C65" w14:textId="6F7BCBC3" w:rsidR="00747749" w:rsidRPr="00747749" w:rsidRDefault="00747749" w:rsidP="00B14764">
      <w:pPr>
        <w:jc w:val="center"/>
      </w:pPr>
      <w:r w:rsidRPr="00747749">
        <w:rPr>
          <w:rFonts w:cs="Arial" w:hint="eastAsia"/>
          <w:sz w:val="28"/>
          <w:szCs w:val="28"/>
        </w:rPr>
        <w:t>国内</w:t>
      </w:r>
      <w:r w:rsidRPr="00747749">
        <w:rPr>
          <w:rFonts w:ascii="ＭＳ ゴシック" w:hAnsi="ＭＳ ゴシック" w:hint="eastAsia"/>
          <w:sz w:val="28"/>
          <w:szCs w:val="28"/>
        </w:rPr>
        <w:t>施設の中長期整備計画見直し業務</w:t>
      </w:r>
      <w:r>
        <w:rPr>
          <w:rFonts w:ascii="ＭＳ ゴシック" w:hAnsi="ＭＳ ゴシック" w:hint="eastAsia"/>
          <w:sz w:val="28"/>
          <w:szCs w:val="28"/>
        </w:rPr>
        <w:t xml:space="preserve">　ヒアリング事項</w:t>
      </w:r>
    </w:p>
    <w:p w14:paraId="43E74499" w14:textId="77777777" w:rsidR="0050535E" w:rsidRDefault="0050535E" w:rsidP="005A054D"/>
    <w:p w14:paraId="1DADA99C" w14:textId="107AB84C" w:rsidR="00747749" w:rsidRDefault="00747749" w:rsidP="005A054D">
      <w:r>
        <w:rPr>
          <w:rFonts w:hint="eastAsia"/>
        </w:rPr>
        <w:t xml:space="preserve">　当機構では、</w:t>
      </w:r>
      <w:r>
        <w:rPr>
          <w:rFonts w:hint="eastAsia"/>
        </w:rPr>
        <w:t>2019</w:t>
      </w:r>
      <w:r>
        <w:rPr>
          <w:rFonts w:hint="eastAsia"/>
        </w:rPr>
        <w:t>年度及び</w:t>
      </w:r>
      <w:r>
        <w:rPr>
          <w:rFonts w:hint="eastAsia"/>
        </w:rPr>
        <w:t>2020</w:t>
      </w:r>
      <w:r>
        <w:rPr>
          <w:rFonts w:hint="eastAsia"/>
        </w:rPr>
        <w:t>年度に策定した国内施設の中長期整備計画の見直しに向けた検討を進めています。</w:t>
      </w:r>
    </w:p>
    <w:p w14:paraId="5AB1968A" w14:textId="47E7414D" w:rsidR="00747749" w:rsidRDefault="00747749" w:rsidP="005A054D">
      <w:r>
        <w:rPr>
          <w:rFonts w:hint="eastAsia"/>
        </w:rPr>
        <w:t xml:space="preserve">　この度、同計画の見直し業務に関する意見招請を実施するにあたり、以下</w:t>
      </w:r>
      <w:r w:rsidR="00FC7DA2">
        <w:rPr>
          <w:rFonts w:hint="eastAsia"/>
        </w:rPr>
        <w:t>について御社の</w:t>
      </w:r>
      <w:r>
        <w:rPr>
          <w:rFonts w:hint="eastAsia"/>
        </w:rPr>
        <w:t>ご意見を伺いたく、</w:t>
      </w:r>
      <w:r w:rsidR="00FC7DA2">
        <w:rPr>
          <w:rFonts w:hint="eastAsia"/>
        </w:rPr>
        <w:t>ご回答</w:t>
      </w:r>
      <w:r>
        <w:rPr>
          <w:rFonts w:hint="eastAsia"/>
        </w:rPr>
        <w:t>方よろしくお願いいたします。</w:t>
      </w:r>
    </w:p>
    <w:p w14:paraId="700A4D05" w14:textId="5C6122EE" w:rsidR="00747749" w:rsidRDefault="00747749" w:rsidP="005A054D"/>
    <w:p w14:paraId="3EC71878" w14:textId="77777777" w:rsidR="00747749" w:rsidRDefault="00747749" w:rsidP="005A054D"/>
    <w:p w14:paraId="39829248" w14:textId="61121871" w:rsidR="00747749" w:rsidRDefault="00747749" w:rsidP="005A054D">
      <w:r>
        <w:rPr>
          <w:rFonts w:hint="eastAsia"/>
        </w:rPr>
        <w:t>【業務内容（想定）】</w:t>
      </w:r>
    </w:p>
    <w:p w14:paraId="2A79E593" w14:textId="64468168" w:rsidR="00747749" w:rsidRDefault="00747749" w:rsidP="005A054D">
      <w:r>
        <w:rPr>
          <w:rFonts w:hint="eastAsia"/>
        </w:rPr>
        <w:t xml:space="preserve">　意見招請の</w:t>
      </w:r>
      <w:r w:rsidR="005F6281">
        <w:rPr>
          <w:rFonts w:hint="eastAsia"/>
        </w:rPr>
        <w:t>公示</w:t>
      </w:r>
      <w:r>
        <w:rPr>
          <w:rFonts w:hint="eastAsia"/>
        </w:rPr>
        <w:t>資料をご覧ください</w:t>
      </w:r>
    </w:p>
    <w:p w14:paraId="53C5EA89" w14:textId="77777777" w:rsidR="00747749" w:rsidRDefault="00747749" w:rsidP="005A054D"/>
    <w:p w14:paraId="65D0FDD5" w14:textId="3F0D58A9" w:rsidR="00747749" w:rsidRDefault="00747749" w:rsidP="005A054D">
      <w:r>
        <w:rPr>
          <w:rFonts w:hint="eastAsia"/>
        </w:rPr>
        <w:t>【ヒアリング事項】</w:t>
      </w:r>
      <w:r w:rsidR="005B5150">
        <w:rPr>
          <w:rFonts w:hint="eastAsia"/>
        </w:rPr>
        <w:t xml:space="preserve">　</w:t>
      </w:r>
    </w:p>
    <w:p w14:paraId="12BD25E0" w14:textId="77777777" w:rsidR="005B5150" w:rsidRDefault="00747749" w:rsidP="00FC7DA2">
      <w:pPr>
        <w:ind w:firstLineChars="100" w:firstLine="240"/>
      </w:pPr>
      <w:r>
        <w:rPr>
          <w:rFonts w:hint="eastAsia"/>
        </w:rPr>
        <w:t>本業務では、</w:t>
      </w:r>
      <w:r w:rsidR="005B5150">
        <w:rPr>
          <w:rFonts w:hint="eastAsia"/>
        </w:rPr>
        <w:t>2025</w:t>
      </w:r>
      <w:r w:rsidR="005B5150">
        <w:rPr>
          <w:rFonts w:hint="eastAsia"/>
        </w:rPr>
        <w:t>年</w:t>
      </w:r>
      <w:r w:rsidR="005B5150">
        <w:rPr>
          <w:rFonts w:hint="eastAsia"/>
        </w:rPr>
        <w:t>5</w:t>
      </w:r>
      <w:r w:rsidR="005B5150">
        <w:rPr>
          <w:rFonts w:hint="eastAsia"/>
        </w:rPr>
        <w:t>月～</w:t>
      </w:r>
      <w:r w:rsidR="005B5150">
        <w:rPr>
          <w:rFonts w:hint="eastAsia"/>
        </w:rPr>
        <w:t>2026</w:t>
      </w:r>
      <w:r w:rsidR="005B5150">
        <w:rPr>
          <w:rFonts w:hint="eastAsia"/>
        </w:rPr>
        <w:t>年</w:t>
      </w:r>
      <w:r w:rsidR="005B5150">
        <w:rPr>
          <w:rFonts w:hint="eastAsia"/>
        </w:rPr>
        <w:t>2</w:t>
      </w:r>
      <w:r w:rsidR="005B5150">
        <w:rPr>
          <w:rFonts w:hint="eastAsia"/>
        </w:rPr>
        <w:t>月の期間に、</w:t>
      </w:r>
      <w:r>
        <w:rPr>
          <w:rFonts w:hint="eastAsia"/>
        </w:rPr>
        <w:t>機構の保有する国内施設</w:t>
      </w:r>
      <w:r>
        <w:rPr>
          <w:rFonts w:hint="eastAsia"/>
        </w:rPr>
        <w:t>18</w:t>
      </w:r>
      <w:r>
        <w:rPr>
          <w:rFonts w:hint="eastAsia"/>
        </w:rPr>
        <w:t>施設に係る中長期整備計画を一括して見直すことを想定しています</w:t>
      </w:r>
      <w:r w:rsidR="005F6281">
        <w:rPr>
          <w:rFonts w:hint="eastAsia"/>
        </w:rPr>
        <w:t>。</w:t>
      </w:r>
    </w:p>
    <w:p w14:paraId="06CD13B7" w14:textId="77777777" w:rsidR="00FC7DA2" w:rsidRDefault="00FC7DA2" w:rsidP="00FC7DA2">
      <w:pPr>
        <w:ind w:firstLineChars="100" w:firstLine="240"/>
      </w:pPr>
    </w:p>
    <w:p w14:paraId="3DFEACB2" w14:textId="43C2B043" w:rsidR="005B5150" w:rsidRDefault="009713A8" w:rsidP="00FC7DA2">
      <w:pPr>
        <w:pStyle w:val="aa"/>
        <w:numPr>
          <w:ilvl w:val="2"/>
          <w:numId w:val="45"/>
        </w:numPr>
        <w:ind w:leftChars="0" w:left="426"/>
      </w:pPr>
      <w:r>
        <w:rPr>
          <w:rFonts w:hint="eastAsia"/>
          <w:noProof/>
        </w:rPr>
        <mc:AlternateContent>
          <mc:Choice Requires="wps">
            <w:drawing>
              <wp:anchor distT="0" distB="0" distL="114300" distR="114300" simplePos="0" relativeHeight="251659264" behindDoc="0" locked="0" layoutInCell="1" allowOverlap="1" wp14:anchorId="68B84065" wp14:editId="30C8D54D">
                <wp:simplePos x="0" y="0"/>
                <wp:positionH relativeFrom="column">
                  <wp:posOffset>109220</wp:posOffset>
                </wp:positionH>
                <wp:positionV relativeFrom="paragraph">
                  <wp:posOffset>530225</wp:posOffset>
                </wp:positionV>
                <wp:extent cx="6090285" cy="3092450"/>
                <wp:effectExtent l="0" t="0" r="24765" b="12700"/>
                <wp:wrapTopAndBottom/>
                <wp:docPr id="1100871240" name="テキスト ボックス 1"/>
                <wp:cNvGraphicFramePr/>
                <a:graphic xmlns:a="http://schemas.openxmlformats.org/drawingml/2006/main">
                  <a:graphicData uri="http://schemas.microsoft.com/office/word/2010/wordprocessingShape">
                    <wps:wsp>
                      <wps:cNvSpPr txBox="1"/>
                      <wps:spPr>
                        <a:xfrm>
                          <a:off x="0" y="0"/>
                          <a:ext cx="6090285" cy="3092450"/>
                        </a:xfrm>
                        <a:prstGeom prst="rect">
                          <a:avLst/>
                        </a:prstGeom>
                        <a:solidFill>
                          <a:schemeClr val="lt1"/>
                        </a:solidFill>
                        <a:ln w="6350">
                          <a:solidFill>
                            <a:prstClr val="black"/>
                          </a:solidFill>
                        </a:ln>
                      </wps:spPr>
                      <wps:txbx>
                        <w:txbxContent>
                          <w:p w14:paraId="4285B6CB" w14:textId="77777777" w:rsidR="009713A8" w:rsidRDefault="009713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B84065" id="_x0000_t202" coordsize="21600,21600" o:spt="202" path="m,l,21600r21600,l21600,xe">
                <v:stroke joinstyle="miter"/>
                <v:path gradientshapeok="t" o:connecttype="rect"/>
              </v:shapetype>
              <v:shape id="テキスト ボックス 1" o:spid="_x0000_s1026" type="#_x0000_t202" style="position:absolute;left:0;text-align:left;margin-left:8.6pt;margin-top:41.75pt;width:479.55pt;height:2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7VzNwIAAH0EAAAOAAAAZHJzL2Uyb0RvYy54bWysVE1v2zAMvQ/YfxB0X+ykSdcYcYosRYYB&#10;QVsgLXpWZCk2KouapMTOfv0oxflou9PQi0yK1CP5SHpy29aK7IR1Feic9nspJUJzKCq9yenz0+Lb&#10;DSXOM10wBVrkdC8cvZ1+/TJpTCYGUIIqhCUIol3WmJyW3pssSRwvRc1cD4zQaJRga+ZRtZuksKxB&#10;9FolgzS9ThqwhbHAhXN4e3cw0mnEl1Jw/yClE56onGJuPp42nutwJtMJyzaWmbLiXRrsP7KoWaUx&#10;6AnqjnlGtrb6AFVX3IID6Xsc6gSkrLiINWA1/fRdNauSGRFrQXKcOdHkPg+W3+9W5tES3/6AFhsY&#10;CGmMyxxehnpaaevwxUwJ2pHC/Yk20XrC8fI6HaeDmxElHG1X6XgwHEVik/NzY53/KaAmQcipxb5E&#10;uthu6TyGRNejS4jmQFXFolIqKmEWxFxZsmPYReVjkvjijZfSpMFUrjD0B4QAfXq/Voy/hjLfIqCm&#10;NF6eiw+Sb9dtx8gaij0SZeEwQ87wRYW4S+b8I7M4NMgNLoJ/wEMqwGSgkygpwf75133wx16ilZIG&#10;hzCn7veWWUGJ+qWxy+P+cBimNirD0fcBKvbSsr606G09B2SojytneBSDv1dHUVqoX3BfZiEqmpjm&#10;GDun/ijO/WE1cN+4mM2iE86pYX6pV4YH6EBu4POpfWHWdP30OAr3cBxXlr1r68E3vNQw23qQVex5&#10;IPjAasc7znhsS7ePYYku9eh1/mtM/wIAAP//AwBQSwMEFAAGAAgAAAAhAMPNdV7cAAAACQEAAA8A&#10;AABkcnMvZG93bnJldi54bWxMjzFPwzAUhHck/oP1kNioQ6s0aYhTASosTBTE/Bq/2haxHdluGv49&#10;ZqLj6U5337Xb2Q5sohCNdwLuFwUwcr2XxikBnx8vdzWwmNBJHLwjAT8UYdtdX7XYSH927zTtk2K5&#10;xMUGBeiUxobz2GuyGBd+JJe9ow8WU5ZBcRnwnMvtwJdFseYWjcsLGkd61tR/709WwO5JbVRfY9C7&#10;WhozzV/HN/UqxO3N/PgALNGc/sPwh5/RoctMB39yMrIh62qZkwLqVQks+5tqvQJ2EFBWRQm8a/nl&#10;g+4XAAD//wMAUEsBAi0AFAAGAAgAAAAhALaDOJL+AAAA4QEAABMAAAAAAAAAAAAAAAAAAAAAAFtD&#10;b250ZW50X1R5cGVzXS54bWxQSwECLQAUAAYACAAAACEAOP0h/9YAAACUAQAACwAAAAAAAAAAAAAA&#10;AAAvAQAAX3JlbHMvLnJlbHNQSwECLQAUAAYACAAAACEAuE+1czcCAAB9BAAADgAAAAAAAAAAAAAA&#10;AAAuAgAAZHJzL2Uyb0RvYy54bWxQSwECLQAUAAYACAAAACEAw811XtwAAAAJAQAADwAAAAAAAAAA&#10;AAAAAACRBAAAZHJzL2Rvd25yZXYueG1sUEsFBgAAAAAEAAQA8wAAAJoFAAAAAA==&#10;" fillcolor="white [3201]" strokeweight=".5pt">
                <v:textbox>
                  <w:txbxContent>
                    <w:p w14:paraId="4285B6CB" w14:textId="77777777" w:rsidR="009713A8" w:rsidRDefault="009713A8"/>
                  </w:txbxContent>
                </v:textbox>
                <w10:wrap type="topAndBottom"/>
              </v:shape>
            </w:pict>
          </mc:Fallback>
        </mc:AlternateContent>
      </w:r>
      <w:r w:rsidR="005F6281">
        <w:rPr>
          <w:rFonts w:hint="eastAsia"/>
        </w:rPr>
        <w:t>想定される業務量</w:t>
      </w:r>
      <w:r>
        <w:rPr>
          <w:rFonts w:hint="eastAsia"/>
        </w:rPr>
        <w:t>を勘案して</w:t>
      </w:r>
      <w:r w:rsidR="005B5150">
        <w:rPr>
          <w:rFonts w:hint="eastAsia"/>
        </w:rPr>
        <w:t>、</w:t>
      </w:r>
      <w:r>
        <w:rPr>
          <w:rFonts w:hint="eastAsia"/>
        </w:rPr>
        <w:t>本業務を</w:t>
      </w:r>
      <w:r w:rsidR="005F6281">
        <w:rPr>
          <w:rFonts w:hint="eastAsia"/>
        </w:rPr>
        <w:t>御社体制において取り組むことは可能ですか。</w:t>
      </w:r>
      <w:r w:rsidR="005B5150">
        <w:rPr>
          <w:rFonts w:hint="eastAsia"/>
        </w:rPr>
        <w:t>（難しい場合はその理由を教えてください</w:t>
      </w:r>
      <w:r>
        <w:rPr>
          <w:rFonts w:hint="eastAsia"/>
        </w:rPr>
        <w:t>。）</w:t>
      </w:r>
    </w:p>
    <w:p w14:paraId="2B9D7D90" w14:textId="3AEA200D" w:rsidR="009713A8" w:rsidRDefault="00FC7DA2" w:rsidP="009713A8">
      <w:r>
        <w:rPr>
          <w:rFonts w:hint="eastAsia"/>
        </w:rPr>
        <w:t xml:space="preserve">　　</w:t>
      </w:r>
    </w:p>
    <w:p w14:paraId="42DC7567" w14:textId="77777777" w:rsidR="009713A8" w:rsidRDefault="009713A8">
      <w:pPr>
        <w:widowControl/>
        <w:jc w:val="left"/>
      </w:pPr>
      <w:r>
        <w:br w:type="page"/>
      </w:r>
    </w:p>
    <w:p w14:paraId="6A077396" w14:textId="77777777" w:rsidR="00FC7DA2" w:rsidRPr="00FC7DA2" w:rsidRDefault="00FC7DA2" w:rsidP="009713A8"/>
    <w:p w14:paraId="3E9A6B16" w14:textId="17094F69" w:rsidR="00747749" w:rsidRDefault="005B5150" w:rsidP="00FC7DA2">
      <w:pPr>
        <w:pStyle w:val="aa"/>
        <w:numPr>
          <w:ilvl w:val="0"/>
          <w:numId w:val="45"/>
        </w:numPr>
        <w:ind w:leftChars="0"/>
      </w:pPr>
      <w:r>
        <w:rPr>
          <w:rFonts w:hint="eastAsia"/>
        </w:rPr>
        <w:t>今回見直しでは、</w:t>
      </w:r>
      <w:r w:rsidR="00747749">
        <w:rPr>
          <w:rFonts w:hint="eastAsia"/>
        </w:rPr>
        <w:t>現行の中長期整備計画</w:t>
      </w:r>
      <w:r>
        <w:rPr>
          <w:rFonts w:hint="eastAsia"/>
        </w:rPr>
        <w:t>を踏襲することを基本とし</w:t>
      </w:r>
      <w:r w:rsidR="009713A8">
        <w:rPr>
          <w:rFonts w:hint="eastAsia"/>
        </w:rPr>
        <w:t>ながら</w:t>
      </w:r>
      <w:r>
        <w:rPr>
          <w:rFonts w:hint="eastAsia"/>
        </w:rPr>
        <w:t>、より運用しやすく</w:t>
      </w:r>
      <w:r w:rsidR="009713A8">
        <w:rPr>
          <w:rFonts w:hint="eastAsia"/>
        </w:rPr>
        <w:t>シンプルな</w:t>
      </w:r>
      <w:r>
        <w:rPr>
          <w:rFonts w:hint="eastAsia"/>
        </w:rPr>
        <w:t>構成</w:t>
      </w:r>
      <w:r w:rsidR="009713A8">
        <w:rPr>
          <w:rFonts w:hint="eastAsia"/>
        </w:rPr>
        <w:t>と</w:t>
      </w:r>
      <w:r>
        <w:rPr>
          <w:rFonts w:hint="eastAsia"/>
        </w:rPr>
        <w:t>することを検討しています。</w:t>
      </w:r>
      <w:r w:rsidR="00747749">
        <w:rPr>
          <w:rFonts w:hint="eastAsia"/>
        </w:rPr>
        <w:t>御社で作成され</w:t>
      </w:r>
      <w:r>
        <w:rPr>
          <w:rFonts w:hint="eastAsia"/>
        </w:rPr>
        <w:t>た実績のある</w:t>
      </w:r>
      <w:r w:rsidR="00747749">
        <w:rPr>
          <w:rFonts w:hint="eastAsia"/>
        </w:rPr>
        <w:t>中長期</w:t>
      </w:r>
      <w:r w:rsidR="005F6281">
        <w:rPr>
          <w:rFonts w:hint="eastAsia"/>
        </w:rPr>
        <w:t>整備</w:t>
      </w:r>
      <w:r w:rsidR="00747749">
        <w:rPr>
          <w:rFonts w:hint="eastAsia"/>
        </w:rPr>
        <w:t>計画</w:t>
      </w:r>
      <w:r>
        <w:rPr>
          <w:rFonts w:hint="eastAsia"/>
        </w:rPr>
        <w:t>と比較して、</w:t>
      </w:r>
      <w:r w:rsidR="009713A8">
        <w:rPr>
          <w:rFonts w:hint="eastAsia"/>
        </w:rPr>
        <w:t>以下点について</w:t>
      </w:r>
      <w:r>
        <w:rPr>
          <w:rFonts w:hint="eastAsia"/>
        </w:rPr>
        <w:t>工夫できるアイディアなどあれば、</w:t>
      </w:r>
      <w:r w:rsidR="00FC7DA2">
        <w:rPr>
          <w:rFonts w:hint="eastAsia"/>
        </w:rPr>
        <w:t>ご意見をお願いします。</w:t>
      </w:r>
    </w:p>
    <w:p w14:paraId="354A2720" w14:textId="77777777" w:rsidR="009713A8" w:rsidRDefault="009713A8" w:rsidP="009713A8">
      <w:pPr>
        <w:pStyle w:val="aa"/>
        <w:ind w:leftChars="0" w:left="440"/>
      </w:pPr>
    </w:p>
    <w:p w14:paraId="22D71CB8" w14:textId="0E4363F6" w:rsidR="005F6281" w:rsidRDefault="009713A8" w:rsidP="009713A8">
      <w:pPr>
        <w:pStyle w:val="aa"/>
        <w:numPr>
          <w:ilvl w:val="0"/>
          <w:numId w:val="48"/>
        </w:numPr>
        <w:ind w:leftChars="0"/>
      </w:pPr>
      <w:r>
        <w:rPr>
          <w:rFonts w:hint="eastAsia"/>
        </w:rPr>
        <w:t>報告書のスタイル</w:t>
      </w:r>
    </w:p>
    <w:p w14:paraId="56E2A8A8" w14:textId="15474FAC" w:rsidR="009713A8" w:rsidRDefault="009713A8" w:rsidP="009713A8">
      <w:pPr>
        <w:pStyle w:val="aa"/>
        <w:ind w:leftChars="0" w:left="920"/>
      </w:pPr>
      <w:r>
        <w:rPr>
          <w:rFonts w:hint="eastAsia"/>
          <w:noProof/>
        </w:rPr>
        <mc:AlternateContent>
          <mc:Choice Requires="wps">
            <w:drawing>
              <wp:anchor distT="0" distB="0" distL="114300" distR="114300" simplePos="0" relativeHeight="251661312" behindDoc="0" locked="0" layoutInCell="1" allowOverlap="1" wp14:anchorId="4E1A25CD" wp14:editId="2202D872">
                <wp:simplePos x="0" y="0"/>
                <wp:positionH relativeFrom="margin">
                  <wp:posOffset>331470</wp:posOffset>
                </wp:positionH>
                <wp:positionV relativeFrom="paragraph">
                  <wp:posOffset>228600</wp:posOffset>
                </wp:positionV>
                <wp:extent cx="5756275" cy="1160780"/>
                <wp:effectExtent l="0" t="0" r="15875" b="20320"/>
                <wp:wrapTopAndBottom/>
                <wp:docPr id="55682733" name="テキスト ボックス 1"/>
                <wp:cNvGraphicFramePr/>
                <a:graphic xmlns:a="http://schemas.openxmlformats.org/drawingml/2006/main">
                  <a:graphicData uri="http://schemas.microsoft.com/office/word/2010/wordprocessingShape">
                    <wps:wsp>
                      <wps:cNvSpPr txBox="1"/>
                      <wps:spPr>
                        <a:xfrm>
                          <a:off x="0" y="0"/>
                          <a:ext cx="5756275" cy="1160780"/>
                        </a:xfrm>
                        <a:prstGeom prst="rect">
                          <a:avLst/>
                        </a:prstGeom>
                        <a:solidFill>
                          <a:schemeClr val="lt1"/>
                        </a:solidFill>
                        <a:ln w="6350">
                          <a:solidFill>
                            <a:prstClr val="black"/>
                          </a:solidFill>
                        </a:ln>
                      </wps:spPr>
                      <wps:txbx>
                        <w:txbxContent>
                          <w:p w14:paraId="1E90D2BA" w14:textId="77777777" w:rsidR="009713A8" w:rsidRDefault="009713A8" w:rsidP="009713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A25CD" id="_x0000_s1027" type="#_x0000_t202" style="position:absolute;left:0;text-align:left;margin-left:26.1pt;margin-top:18pt;width:453.25pt;height:91.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UjpOgIAAIQEAAAOAAAAZHJzL2Uyb0RvYy54bWysVEtv2zAMvg/YfxB0X2xnebRGnCJLkWFA&#10;0BZIh54VWY6FyaImKbGzXz9KeXc7DbvIpEh9JD+Snjx0jSI7YZ0EXdCsl1IiNIdS6k1Bv78uPt1R&#10;4jzTJVOgRUH3wtGH6ccPk9bkog81qFJYgiDa5a0paO29yZPE8Vo0zPXACI3GCmzDPKp2k5SWtYje&#10;qKSfpqOkBVsaC1w4h7ePByOdRvyqEtw/V5UTnqiCYm4+njae63Am0wnLN5aZWvJjGuwfsmiY1Bj0&#10;DPXIPCNbK/+AaiS34KDyPQ5NAlUluYg1YDVZ+q6aVc2MiLUgOc6caXL/D5Y/7VbmxRLffYEOGxgI&#10;aY3LHV6GerrKNuGLmRK0I4X7M22i84Tj5XA8HPXHQ0o42rJslI7vIrHJ5bmxzn8V0JAgFNRiXyJd&#10;bLd0HkOi68klRHOgZLmQSkUlzIKYK0t2DLuofEwSX9x4KU3ago4+D9MIfGML0Of3a8X4j1DmLQJq&#10;SuPlpfgg+W7dEVleEbOGco98WTiMkjN8IRF+yZx/YRZnBynCffDPeFQKMCc4SpTUYH/97T74Y0vR&#10;SkmLs1hQ93PLrKBEfdPY7PtsMAjDG5XBcNxHxV5b1tcWvW3mgERluHmGRzH4e3USKwvNG67NLERF&#10;E9McYxfUn8S5P2wIrh0Xs1l0wnE1zC/1yvAAHRoTaH3t3pg1x7Z6nIgnOE0ty9919+AbXmqYbT1U&#10;MrY+8Hxg9Ug/jnrsznEtwy5d69Hr8vOY/gYAAP//AwBQSwMEFAAGAAgAAAAhAKVFGvHcAAAACQEA&#10;AA8AAABkcnMvZG93bnJldi54bWxMjzFPwzAUhHck/oP1kNio06AWN+SlAlRYmCiI2Y1d2yK2I9tN&#10;w7/nMcF4utPdd+129gObdMouBoTlogKmQx+VCwbh4/35RgDLRQYlhxg0wrfOsO0uL1rZqHgOb3ra&#10;F8OoJORGIthSxobz3FvtZV7EUQfyjjF5WUgmw1WSZyr3A6+ras29dIEWrBz1k9X91/7kEXaPZmN6&#10;IZPdCeXcNH8eX80L4vXV/HAPrOi5/IXhF5/QoSOmQzwFldmAsKprSiLcrukS+ZuVuAN2QKiXQgDv&#10;Wv7/QfcDAAD//wMAUEsBAi0AFAAGAAgAAAAhALaDOJL+AAAA4QEAABMAAAAAAAAAAAAAAAAAAAAA&#10;AFtDb250ZW50X1R5cGVzXS54bWxQSwECLQAUAAYACAAAACEAOP0h/9YAAACUAQAACwAAAAAAAAAA&#10;AAAAAAAvAQAAX3JlbHMvLnJlbHNQSwECLQAUAAYACAAAACEA9W1I6ToCAACEBAAADgAAAAAAAAAA&#10;AAAAAAAuAgAAZHJzL2Uyb0RvYy54bWxQSwECLQAUAAYACAAAACEApUUa8dwAAAAJAQAADwAAAAAA&#10;AAAAAAAAAACUBAAAZHJzL2Rvd25yZXYueG1sUEsFBgAAAAAEAAQA8wAAAJ0FAAAAAA==&#10;" fillcolor="white [3201]" strokeweight=".5pt">
                <v:textbox>
                  <w:txbxContent>
                    <w:p w14:paraId="1E90D2BA" w14:textId="77777777" w:rsidR="009713A8" w:rsidRDefault="009713A8" w:rsidP="009713A8"/>
                  </w:txbxContent>
                </v:textbox>
                <w10:wrap type="topAndBottom" anchorx="margin"/>
              </v:shape>
            </w:pict>
          </mc:Fallback>
        </mc:AlternateContent>
      </w:r>
    </w:p>
    <w:p w14:paraId="1E313F25" w14:textId="5422230D" w:rsidR="009713A8" w:rsidRDefault="009713A8" w:rsidP="009713A8">
      <w:pPr>
        <w:pStyle w:val="aa"/>
        <w:ind w:leftChars="0" w:left="920"/>
      </w:pPr>
    </w:p>
    <w:p w14:paraId="3D821CFB" w14:textId="40346F30" w:rsidR="009713A8" w:rsidRDefault="009713A8" w:rsidP="009713A8">
      <w:pPr>
        <w:pStyle w:val="aa"/>
        <w:ind w:leftChars="0" w:left="920"/>
      </w:pPr>
    </w:p>
    <w:p w14:paraId="3BBD58BF" w14:textId="52082AF6" w:rsidR="009713A8" w:rsidRDefault="009713A8" w:rsidP="009713A8">
      <w:pPr>
        <w:pStyle w:val="aa"/>
        <w:numPr>
          <w:ilvl w:val="0"/>
          <w:numId w:val="48"/>
        </w:numPr>
        <w:ind w:leftChars="0"/>
      </w:pPr>
      <w:r>
        <w:rPr>
          <w:rFonts w:hint="eastAsia"/>
        </w:rPr>
        <w:t>計画策定後に、機構内で計画内容を調整しやすいための工夫</w:t>
      </w:r>
    </w:p>
    <w:p w14:paraId="6A025B92" w14:textId="48F33B83" w:rsidR="009713A8" w:rsidRDefault="009713A8" w:rsidP="009713A8">
      <w:pPr>
        <w:pStyle w:val="aa"/>
        <w:ind w:left="960"/>
      </w:pPr>
      <w:r>
        <w:rPr>
          <w:rFonts w:hint="eastAsia"/>
        </w:rPr>
        <w:t>（工事の優先順位付け、共連れ工事の設定の考え方など）</w:t>
      </w:r>
    </w:p>
    <w:p w14:paraId="297CA4E6" w14:textId="6BC8355A" w:rsidR="009713A8" w:rsidRDefault="009713A8" w:rsidP="009713A8">
      <w:pPr>
        <w:pStyle w:val="aa"/>
        <w:ind w:leftChars="0" w:left="920"/>
      </w:pPr>
      <w:r>
        <w:rPr>
          <w:rFonts w:hint="eastAsia"/>
          <w:noProof/>
        </w:rPr>
        <mc:AlternateContent>
          <mc:Choice Requires="wps">
            <w:drawing>
              <wp:anchor distT="0" distB="0" distL="114300" distR="114300" simplePos="0" relativeHeight="251663360" behindDoc="0" locked="0" layoutInCell="1" allowOverlap="1" wp14:anchorId="52FDFBFB" wp14:editId="08D56C7C">
                <wp:simplePos x="0" y="0"/>
                <wp:positionH relativeFrom="margin">
                  <wp:posOffset>339753</wp:posOffset>
                </wp:positionH>
                <wp:positionV relativeFrom="paragraph">
                  <wp:posOffset>210213</wp:posOffset>
                </wp:positionV>
                <wp:extent cx="5763895" cy="1160780"/>
                <wp:effectExtent l="0" t="0" r="27305" b="20320"/>
                <wp:wrapTopAndBottom/>
                <wp:docPr id="1178777325" name="テキスト ボックス 1"/>
                <wp:cNvGraphicFramePr/>
                <a:graphic xmlns:a="http://schemas.openxmlformats.org/drawingml/2006/main">
                  <a:graphicData uri="http://schemas.microsoft.com/office/word/2010/wordprocessingShape">
                    <wps:wsp>
                      <wps:cNvSpPr txBox="1"/>
                      <wps:spPr>
                        <a:xfrm>
                          <a:off x="0" y="0"/>
                          <a:ext cx="5763895" cy="1160780"/>
                        </a:xfrm>
                        <a:prstGeom prst="rect">
                          <a:avLst/>
                        </a:prstGeom>
                        <a:solidFill>
                          <a:schemeClr val="lt1"/>
                        </a:solidFill>
                        <a:ln w="6350">
                          <a:solidFill>
                            <a:prstClr val="black"/>
                          </a:solidFill>
                        </a:ln>
                      </wps:spPr>
                      <wps:txbx>
                        <w:txbxContent>
                          <w:p w14:paraId="08B22A46" w14:textId="77777777" w:rsidR="009713A8" w:rsidRDefault="009713A8" w:rsidP="009713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DFBFB" id="_x0000_s1028" type="#_x0000_t202" style="position:absolute;left:0;text-align:left;margin-left:26.75pt;margin-top:16.55pt;width:453.85pt;height:91.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UZiPAIAAIQEAAAOAAAAZHJzL2Uyb0RvYy54bWysVEtv2zAMvg/YfxB0XxynedWIU2QpMgwI&#10;2gJp0bMiy7EwWdQkJXb260cp726nYReZFKmP5EfSk4e2VmQnrJOgc5p2upQIzaGQepPTt9fFlzEl&#10;zjNdMAVa5HQvHH2Yfv40aUwmelCBKoQlCKJd1picVt6bLEkcr0TNXAeM0GgswdbMo2o3SWFZg+i1&#10;Snrd7jBpwBbGAhfO4e3jwUinEb8sBffPZemEJyqnmJuPp43nOpzJdMKyjWWmkvyYBvuHLGomNQY9&#10;Qz0yz8jWyj+gasktOCh9h0OdQFlKLmINWE3a/VDNqmJGxFqQHGfONLn/B8ufdivzYolvv0KLDQyE&#10;NMZlDi9DPW1p6/DFTAnakcL9mTbResLxcjAa3o3vB5RwtKXpsDsaR2KTy3Njnf8moCZByKnFvkS6&#10;2G7pPIZE15NLiOZAyWIhlYpKmAUxV5bsGHZR+ZgkvrjxUpo0OR3eDboR+MYWoM/v14rxH6HMWwTU&#10;lMbLS/FB8u26JbLIae9EzBqKPfJl4TBKzvCFRPglc/6FWZwdpAj3wT/jUSrAnOAoUVKB/fW3++CP&#10;LUUrJQ3OYk7dzy2zghL1XWOz79N+PwxvVPqDUQ8Ve21ZX1v0tp4DEpXi5hkexeDv1UksLdTvuDaz&#10;EBVNTHOMnVN/Euf+sCG4dlzMZtEJx9Uwv9QrwwN0aEyg9bV9Z9Yc2+pxIp7gNLUs+9Ddg294qWG2&#10;9VDK2PrA84HVI/046rE7x7UMu3StR6/Lz2P6GwAA//8DAFBLAwQUAAYACAAAACEA5Kqw690AAAAJ&#10;AQAADwAAAGRycy9kb3ducmV2LnhtbEyPzU7DMBCE70i8g7VI3Kjzo1RJyKYCVLhwoiDObry1LWI7&#10;it00vD3mBMfRjGa+6XarHdlCczDeIeSbDBi5wUvjFMLH+/NdDSxE4aQYvSOEbwqw66+vOtFKf3Fv&#10;tByiYqnEhVYg6BinlvMwaLIibPxELnknP1sRk5wVl7O4pHI78iLLttwK49KCFhM9aRq+DmeLsH9U&#10;jRpqMet9LY1Z1s/Tq3pBvL1ZH+6BRVrjXxh+8RM69Inp6M9OBjYiVGWVkghlmQNLfrPNC2BHhCKv&#10;GuB9x/8/6H8AAAD//wMAUEsBAi0AFAAGAAgAAAAhALaDOJL+AAAA4QEAABMAAAAAAAAAAAAAAAAA&#10;AAAAAFtDb250ZW50X1R5cGVzXS54bWxQSwECLQAUAAYACAAAACEAOP0h/9YAAACUAQAACwAAAAAA&#10;AAAAAAAAAAAvAQAAX3JlbHMvLnJlbHNQSwECLQAUAAYACAAAACEASjVGYjwCAACEBAAADgAAAAAA&#10;AAAAAAAAAAAuAgAAZHJzL2Uyb0RvYy54bWxQSwECLQAUAAYACAAAACEA5Kqw690AAAAJAQAADwAA&#10;AAAAAAAAAAAAAACWBAAAZHJzL2Rvd25yZXYueG1sUEsFBgAAAAAEAAQA8wAAAKAFAAAAAA==&#10;" fillcolor="white [3201]" strokeweight=".5pt">
                <v:textbox>
                  <w:txbxContent>
                    <w:p w14:paraId="08B22A46" w14:textId="77777777" w:rsidR="009713A8" w:rsidRDefault="009713A8" w:rsidP="009713A8"/>
                  </w:txbxContent>
                </v:textbox>
                <w10:wrap type="topAndBottom" anchorx="margin"/>
              </v:shape>
            </w:pict>
          </mc:Fallback>
        </mc:AlternateContent>
      </w:r>
    </w:p>
    <w:p w14:paraId="3E69517E" w14:textId="5C6D9262" w:rsidR="00F54E0D" w:rsidRDefault="009713A8" w:rsidP="009713A8">
      <w:r>
        <w:rPr>
          <w:rFonts w:hint="eastAsia"/>
        </w:rPr>
        <w:t xml:space="preserve">　　　　</w:t>
      </w:r>
    </w:p>
    <w:p w14:paraId="5789CBED" w14:textId="77777777" w:rsidR="009713A8" w:rsidRDefault="009713A8" w:rsidP="009713A8"/>
    <w:p w14:paraId="4A1451BF" w14:textId="08CA5A82" w:rsidR="00747749" w:rsidRDefault="00747749" w:rsidP="005A054D">
      <w:r>
        <w:rPr>
          <w:rFonts w:hint="eastAsia"/>
        </w:rPr>
        <w:t xml:space="preserve">　</w:t>
      </w:r>
      <w:r w:rsidR="009713A8">
        <w:rPr>
          <w:rFonts w:hint="eastAsia"/>
        </w:rPr>
        <w:t>その他、</w:t>
      </w:r>
      <w:r w:rsidR="005B5150">
        <w:rPr>
          <w:rFonts w:hint="eastAsia"/>
        </w:rPr>
        <w:t>ご不明点は、意見招請手続上の質問事項として</w:t>
      </w:r>
      <w:r w:rsidR="00FC7DA2">
        <w:rPr>
          <w:rFonts w:hint="eastAsia"/>
        </w:rPr>
        <w:t>お寄せ</w:t>
      </w:r>
      <w:r w:rsidR="005B5150">
        <w:rPr>
          <w:rFonts w:hint="eastAsia"/>
        </w:rPr>
        <w:t>ください。</w:t>
      </w:r>
    </w:p>
    <w:p w14:paraId="0BB477F3" w14:textId="286F6EA2" w:rsidR="00FC7DA2" w:rsidRPr="00FC7DA2" w:rsidRDefault="009713A8" w:rsidP="005A054D">
      <w:r>
        <w:rPr>
          <w:rFonts w:hint="eastAsia"/>
        </w:rPr>
        <w:t xml:space="preserve">　</w:t>
      </w:r>
    </w:p>
    <w:sectPr w:rsidR="00FC7DA2" w:rsidRPr="00FC7DA2" w:rsidSect="00F54C3D">
      <w:pgSz w:w="11906" w:h="16838"/>
      <w:pgMar w:top="1440" w:right="1080" w:bottom="1440" w:left="1080" w:header="851" w:footer="51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6719D" w14:textId="77777777" w:rsidR="0090044D" w:rsidRDefault="0090044D" w:rsidP="00A801EE">
      <w:r>
        <w:separator/>
      </w:r>
    </w:p>
  </w:endnote>
  <w:endnote w:type="continuationSeparator" w:id="0">
    <w:p w14:paraId="4632924A" w14:textId="77777777" w:rsidR="0090044D" w:rsidRDefault="0090044D" w:rsidP="00A801EE">
      <w:r>
        <w:continuationSeparator/>
      </w:r>
    </w:p>
  </w:endnote>
  <w:endnote w:type="continuationNotice" w:id="1">
    <w:p w14:paraId="64AB3DD7" w14:textId="77777777" w:rsidR="0090044D" w:rsidRDefault="009004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24022" w14:textId="77777777" w:rsidR="0090044D" w:rsidRDefault="0090044D" w:rsidP="00A801EE">
      <w:r>
        <w:separator/>
      </w:r>
    </w:p>
  </w:footnote>
  <w:footnote w:type="continuationSeparator" w:id="0">
    <w:p w14:paraId="33E8CCB1" w14:textId="77777777" w:rsidR="0090044D" w:rsidRDefault="0090044D" w:rsidP="00A801EE">
      <w:r>
        <w:continuationSeparator/>
      </w:r>
    </w:p>
  </w:footnote>
  <w:footnote w:type="continuationNotice" w:id="1">
    <w:p w14:paraId="24A56705" w14:textId="77777777" w:rsidR="0090044D" w:rsidRDefault="009004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319B"/>
    <w:multiLevelType w:val="hybridMultilevel"/>
    <w:tmpl w:val="A02646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AE0B17"/>
    <w:multiLevelType w:val="hybridMultilevel"/>
    <w:tmpl w:val="77C2E11A"/>
    <w:lvl w:ilvl="0" w:tplc="A3E86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ED15A0"/>
    <w:multiLevelType w:val="hybridMultilevel"/>
    <w:tmpl w:val="A3241324"/>
    <w:lvl w:ilvl="0" w:tplc="C1BE222E">
      <w:start w:val="1"/>
      <w:numFmt w:val="lowerLetter"/>
      <w:lvlText w:val="%1）"/>
      <w:lvlJc w:val="left"/>
      <w:pPr>
        <w:ind w:left="420" w:hanging="420"/>
      </w:pPr>
      <w:rPr>
        <w:rFonts w:ascii="Arial" w:eastAsia="Yu Gothic"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F112C6"/>
    <w:multiLevelType w:val="hybridMultilevel"/>
    <w:tmpl w:val="C5BAFA28"/>
    <w:lvl w:ilvl="0" w:tplc="04090011">
      <w:start w:val="1"/>
      <w:numFmt w:val="decimalEnclosedCircle"/>
      <w:lvlText w:val="%1"/>
      <w:lvlJc w:val="left"/>
      <w:pPr>
        <w:ind w:left="1163" w:hanging="440"/>
      </w:pPr>
    </w:lvl>
    <w:lvl w:ilvl="1" w:tplc="04090011">
      <w:start w:val="1"/>
      <w:numFmt w:val="decimalEnclosedCircle"/>
      <w:lvlText w:val="%2"/>
      <w:lvlJc w:val="left"/>
      <w:pPr>
        <w:ind w:left="1603" w:hanging="440"/>
      </w:pPr>
    </w:lvl>
    <w:lvl w:ilvl="2" w:tplc="04090011" w:tentative="1">
      <w:start w:val="1"/>
      <w:numFmt w:val="decimalEnclosedCircle"/>
      <w:lvlText w:val="%3"/>
      <w:lvlJc w:val="left"/>
      <w:pPr>
        <w:ind w:left="2043" w:hanging="440"/>
      </w:pPr>
    </w:lvl>
    <w:lvl w:ilvl="3" w:tplc="0409000F" w:tentative="1">
      <w:start w:val="1"/>
      <w:numFmt w:val="decimal"/>
      <w:lvlText w:val="%4."/>
      <w:lvlJc w:val="left"/>
      <w:pPr>
        <w:ind w:left="2483" w:hanging="440"/>
      </w:pPr>
    </w:lvl>
    <w:lvl w:ilvl="4" w:tplc="04090017" w:tentative="1">
      <w:start w:val="1"/>
      <w:numFmt w:val="aiueoFullWidth"/>
      <w:lvlText w:val="(%5)"/>
      <w:lvlJc w:val="left"/>
      <w:pPr>
        <w:ind w:left="2923" w:hanging="440"/>
      </w:pPr>
    </w:lvl>
    <w:lvl w:ilvl="5" w:tplc="04090011" w:tentative="1">
      <w:start w:val="1"/>
      <w:numFmt w:val="decimalEnclosedCircle"/>
      <w:lvlText w:val="%6"/>
      <w:lvlJc w:val="left"/>
      <w:pPr>
        <w:ind w:left="3363" w:hanging="440"/>
      </w:pPr>
    </w:lvl>
    <w:lvl w:ilvl="6" w:tplc="0409000F" w:tentative="1">
      <w:start w:val="1"/>
      <w:numFmt w:val="decimal"/>
      <w:lvlText w:val="%7."/>
      <w:lvlJc w:val="left"/>
      <w:pPr>
        <w:ind w:left="3803" w:hanging="440"/>
      </w:pPr>
    </w:lvl>
    <w:lvl w:ilvl="7" w:tplc="04090017" w:tentative="1">
      <w:start w:val="1"/>
      <w:numFmt w:val="aiueoFullWidth"/>
      <w:lvlText w:val="(%8)"/>
      <w:lvlJc w:val="left"/>
      <w:pPr>
        <w:ind w:left="4243" w:hanging="440"/>
      </w:pPr>
    </w:lvl>
    <w:lvl w:ilvl="8" w:tplc="04090011" w:tentative="1">
      <w:start w:val="1"/>
      <w:numFmt w:val="decimalEnclosedCircle"/>
      <w:lvlText w:val="%9"/>
      <w:lvlJc w:val="left"/>
      <w:pPr>
        <w:ind w:left="4683" w:hanging="440"/>
      </w:pPr>
    </w:lvl>
  </w:abstractNum>
  <w:abstractNum w:abstractNumId="4" w15:restartNumberingAfterBreak="0">
    <w:nsid w:val="0C1833DB"/>
    <w:multiLevelType w:val="hybridMultilevel"/>
    <w:tmpl w:val="0156BA1A"/>
    <w:lvl w:ilvl="0" w:tplc="05FA962C">
      <w:start w:val="1"/>
      <w:numFmt w:val="lowerLetter"/>
      <w:lvlText w:val="%1）"/>
      <w:lvlJc w:val="left"/>
      <w:pPr>
        <w:ind w:left="420" w:hanging="420"/>
      </w:pPr>
      <w:rPr>
        <w:rFonts w:ascii="Arial" w:eastAsia="Yu Gothic"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192BA5"/>
    <w:multiLevelType w:val="hybridMultilevel"/>
    <w:tmpl w:val="4DD073B6"/>
    <w:lvl w:ilvl="0" w:tplc="F9BC3BBC">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26B3956"/>
    <w:multiLevelType w:val="hybridMultilevel"/>
    <w:tmpl w:val="5FCA299C"/>
    <w:lvl w:ilvl="0" w:tplc="9DA6611E">
      <w:start w:val="1"/>
      <w:numFmt w:val="lowerLetter"/>
      <w:lvlText w:val="%1）"/>
      <w:lvlJc w:val="left"/>
      <w:pPr>
        <w:ind w:left="420" w:hanging="420"/>
      </w:pPr>
      <w:rPr>
        <w:rFonts w:ascii="Arial" w:eastAsia="Yu Gothic"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9F06BC"/>
    <w:multiLevelType w:val="hybridMultilevel"/>
    <w:tmpl w:val="2A8A37D4"/>
    <w:lvl w:ilvl="0" w:tplc="523051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2F27494"/>
    <w:multiLevelType w:val="hybridMultilevel"/>
    <w:tmpl w:val="5F54AD4C"/>
    <w:lvl w:ilvl="0" w:tplc="523051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3D90FA3"/>
    <w:multiLevelType w:val="multilevel"/>
    <w:tmpl w:val="F00A3090"/>
    <w:lvl w:ilvl="0">
      <w:start w:val="1"/>
      <w:numFmt w:val="decimalFullWidth"/>
      <w:pStyle w:val="1"/>
      <w:lvlText w:val="第%1."/>
      <w:lvlJc w:val="left"/>
      <w:pPr>
        <w:tabs>
          <w:tab w:val="num" w:pos="964"/>
        </w:tabs>
        <w:ind w:left="1697" w:hanging="1697"/>
      </w:pPr>
      <w:rPr>
        <w:rFonts w:eastAsia="ＭＳ ゴシック" w:hint="eastAsia"/>
      </w:rPr>
    </w:lvl>
    <w:lvl w:ilvl="1">
      <w:start w:val="1"/>
      <w:numFmt w:val="decimalFullWidth"/>
      <w:pStyle w:val="2"/>
      <w:lvlText w:val="%2．"/>
      <w:lvlJc w:val="left"/>
      <w:pPr>
        <w:tabs>
          <w:tab w:val="num" w:pos="567"/>
        </w:tabs>
        <w:ind w:left="2808" w:hanging="2808"/>
      </w:pPr>
      <w:rPr>
        <w:rFonts w:eastAsia="ＭＳ ゴシック" w:hint="eastAsia"/>
      </w:rPr>
    </w:lvl>
    <w:lvl w:ilvl="2">
      <w:start w:val="1"/>
      <w:numFmt w:val="decimalFullWidth"/>
      <w:pStyle w:val="3"/>
      <w:lvlText w:val="（%3）"/>
      <w:lvlJc w:val="left"/>
      <w:pPr>
        <w:tabs>
          <w:tab w:val="num" w:pos="4112"/>
        </w:tabs>
        <w:ind w:left="4521" w:hanging="1260"/>
      </w:pPr>
      <w:rPr>
        <w:rFonts w:eastAsia="ＭＳ ゴシック"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1E2B0F8A"/>
    <w:multiLevelType w:val="hybridMultilevel"/>
    <w:tmpl w:val="D68C6460"/>
    <w:lvl w:ilvl="0" w:tplc="259659A6">
      <w:start w:val="1"/>
      <w:numFmt w:val="lowerLetter"/>
      <w:lvlText w:val="%1）"/>
      <w:lvlJc w:val="left"/>
      <w:pPr>
        <w:ind w:left="420" w:hanging="420"/>
      </w:pPr>
      <w:rPr>
        <w:rFonts w:ascii="Arial" w:eastAsia="Yu Gothic"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CC7A66"/>
    <w:multiLevelType w:val="hybridMultilevel"/>
    <w:tmpl w:val="D32E02DE"/>
    <w:lvl w:ilvl="0" w:tplc="64A224C2">
      <w:start w:val="1"/>
      <w:numFmt w:val="lowerLetter"/>
      <w:lvlText w:val="%1）"/>
      <w:lvlJc w:val="left"/>
      <w:pPr>
        <w:ind w:left="420" w:hanging="420"/>
      </w:pPr>
      <w:rPr>
        <w:rFonts w:ascii="Arial" w:eastAsia="Yu Gothic"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7E3310"/>
    <w:multiLevelType w:val="hybridMultilevel"/>
    <w:tmpl w:val="4DAAC76A"/>
    <w:lvl w:ilvl="0" w:tplc="04090011">
      <w:start w:val="1"/>
      <w:numFmt w:val="decimalEnclosedCircle"/>
      <w:lvlText w:val="%1"/>
      <w:lvlJc w:val="left"/>
      <w:pPr>
        <w:ind w:left="1400" w:hanging="440"/>
      </w:p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13" w15:restartNumberingAfterBreak="0">
    <w:nsid w:val="2C335C62"/>
    <w:multiLevelType w:val="hybridMultilevel"/>
    <w:tmpl w:val="E19E23E2"/>
    <w:lvl w:ilvl="0" w:tplc="07BC1896">
      <w:start w:val="1"/>
      <w:numFmt w:val="bullet"/>
      <w:lvlText w:val=""/>
      <w:lvlJc w:val="left"/>
      <w:pPr>
        <w:ind w:left="720" w:hanging="360"/>
      </w:pPr>
      <w:rPr>
        <w:rFonts w:ascii="Symbol" w:hAnsi="Symbol"/>
      </w:rPr>
    </w:lvl>
    <w:lvl w:ilvl="1" w:tplc="72885E7E">
      <w:start w:val="1"/>
      <w:numFmt w:val="bullet"/>
      <w:lvlText w:val=""/>
      <w:lvlJc w:val="left"/>
      <w:pPr>
        <w:ind w:left="720" w:hanging="360"/>
      </w:pPr>
      <w:rPr>
        <w:rFonts w:ascii="Symbol" w:hAnsi="Symbol"/>
      </w:rPr>
    </w:lvl>
    <w:lvl w:ilvl="2" w:tplc="A1FCE514">
      <w:start w:val="1"/>
      <w:numFmt w:val="bullet"/>
      <w:lvlText w:val=""/>
      <w:lvlJc w:val="left"/>
      <w:pPr>
        <w:ind w:left="720" w:hanging="360"/>
      </w:pPr>
      <w:rPr>
        <w:rFonts w:ascii="Symbol" w:hAnsi="Symbol"/>
      </w:rPr>
    </w:lvl>
    <w:lvl w:ilvl="3" w:tplc="C450C1BC">
      <w:start w:val="1"/>
      <w:numFmt w:val="bullet"/>
      <w:lvlText w:val=""/>
      <w:lvlJc w:val="left"/>
      <w:pPr>
        <w:ind w:left="720" w:hanging="360"/>
      </w:pPr>
      <w:rPr>
        <w:rFonts w:ascii="Symbol" w:hAnsi="Symbol"/>
      </w:rPr>
    </w:lvl>
    <w:lvl w:ilvl="4" w:tplc="DDE8A50C">
      <w:start w:val="1"/>
      <w:numFmt w:val="bullet"/>
      <w:lvlText w:val=""/>
      <w:lvlJc w:val="left"/>
      <w:pPr>
        <w:ind w:left="720" w:hanging="360"/>
      </w:pPr>
      <w:rPr>
        <w:rFonts w:ascii="Symbol" w:hAnsi="Symbol"/>
      </w:rPr>
    </w:lvl>
    <w:lvl w:ilvl="5" w:tplc="3A7611B4">
      <w:start w:val="1"/>
      <w:numFmt w:val="bullet"/>
      <w:lvlText w:val=""/>
      <w:lvlJc w:val="left"/>
      <w:pPr>
        <w:ind w:left="720" w:hanging="360"/>
      </w:pPr>
      <w:rPr>
        <w:rFonts w:ascii="Symbol" w:hAnsi="Symbol"/>
      </w:rPr>
    </w:lvl>
    <w:lvl w:ilvl="6" w:tplc="8F94B56C">
      <w:start w:val="1"/>
      <w:numFmt w:val="bullet"/>
      <w:lvlText w:val=""/>
      <w:lvlJc w:val="left"/>
      <w:pPr>
        <w:ind w:left="720" w:hanging="360"/>
      </w:pPr>
      <w:rPr>
        <w:rFonts w:ascii="Symbol" w:hAnsi="Symbol"/>
      </w:rPr>
    </w:lvl>
    <w:lvl w:ilvl="7" w:tplc="95C07D86">
      <w:start w:val="1"/>
      <w:numFmt w:val="bullet"/>
      <w:lvlText w:val=""/>
      <w:lvlJc w:val="left"/>
      <w:pPr>
        <w:ind w:left="720" w:hanging="360"/>
      </w:pPr>
      <w:rPr>
        <w:rFonts w:ascii="Symbol" w:hAnsi="Symbol"/>
      </w:rPr>
    </w:lvl>
    <w:lvl w:ilvl="8" w:tplc="01F424C2">
      <w:start w:val="1"/>
      <w:numFmt w:val="bullet"/>
      <w:lvlText w:val=""/>
      <w:lvlJc w:val="left"/>
      <w:pPr>
        <w:ind w:left="720" w:hanging="360"/>
      </w:pPr>
      <w:rPr>
        <w:rFonts w:ascii="Symbol" w:hAnsi="Symbol"/>
      </w:rPr>
    </w:lvl>
  </w:abstractNum>
  <w:abstractNum w:abstractNumId="14" w15:restartNumberingAfterBreak="0">
    <w:nsid w:val="2C7A0272"/>
    <w:multiLevelType w:val="hybridMultilevel"/>
    <w:tmpl w:val="133AF01C"/>
    <w:lvl w:ilvl="0" w:tplc="FB50E19A">
      <w:start w:val="1"/>
      <w:numFmt w:val="lowerLetter"/>
      <w:lvlText w:val="%1）"/>
      <w:lvlJc w:val="left"/>
      <w:pPr>
        <w:ind w:left="895" w:hanging="420"/>
      </w:pPr>
      <w:rPr>
        <w:rFonts w:ascii="Arial" w:eastAsia="Yu Gothic" w:hAnsi="Arial" w:cs="Arial"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5" w15:restartNumberingAfterBreak="0">
    <w:nsid w:val="31ED0545"/>
    <w:multiLevelType w:val="hybridMultilevel"/>
    <w:tmpl w:val="AA7E16F6"/>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335457DB"/>
    <w:multiLevelType w:val="hybridMultilevel"/>
    <w:tmpl w:val="E50A4F74"/>
    <w:lvl w:ilvl="0" w:tplc="0409000B">
      <w:start w:val="1"/>
      <w:numFmt w:val="bullet"/>
      <w:lvlText w:val=""/>
      <w:lvlJc w:val="left"/>
      <w:pPr>
        <w:ind w:left="920" w:hanging="440"/>
      </w:pPr>
      <w:rPr>
        <w:rFonts w:ascii="Wingdings" w:hAnsi="Wingdings" w:hint="default"/>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17" w15:restartNumberingAfterBreak="0">
    <w:nsid w:val="3521610E"/>
    <w:multiLevelType w:val="hybridMultilevel"/>
    <w:tmpl w:val="2520B312"/>
    <w:lvl w:ilvl="0" w:tplc="308AA2F6">
      <w:start w:val="1"/>
      <w:numFmt w:val="decimalFullWidth"/>
      <w:lvlText w:val="補足%1."/>
      <w:lvlJc w:val="left"/>
      <w:pPr>
        <w:ind w:left="9368" w:hanging="720"/>
      </w:pPr>
      <w:rPr>
        <w:rFonts w:eastAsia="ＭＳ ゴシック" w:hint="eastAsia"/>
      </w:rPr>
    </w:lvl>
    <w:lvl w:ilvl="1" w:tplc="04090017" w:tentative="1">
      <w:start w:val="1"/>
      <w:numFmt w:val="aiueoFullWidth"/>
      <w:lvlText w:val="(%2)"/>
      <w:lvlJc w:val="left"/>
      <w:pPr>
        <w:ind w:left="9488" w:hanging="420"/>
      </w:pPr>
    </w:lvl>
    <w:lvl w:ilvl="2" w:tplc="04090011" w:tentative="1">
      <w:start w:val="1"/>
      <w:numFmt w:val="decimalEnclosedCircle"/>
      <w:lvlText w:val="%3"/>
      <w:lvlJc w:val="left"/>
      <w:pPr>
        <w:ind w:left="9908" w:hanging="420"/>
      </w:pPr>
    </w:lvl>
    <w:lvl w:ilvl="3" w:tplc="0409000F" w:tentative="1">
      <w:start w:val="1"/>
      <w:numFmt w:val="decimal"/>
      <w:lvlText w:val="%4."/>
      <w:lvlJc w:val="left"/>
      <w:pPr>
        <w:ind w:left="10328" w:hanging="420"/>
      </w:pPr>
    </w:lvl>
    <w:lvl w:ilvl="4" w:tplc="04090017" w:tentative="1">
      <w:start w:val="1"/>
      <w:numFmt w:val="aiueoFullWidth"/>
      <w:lvlText w:val="(%5)"/>
      <w:lvlJc w:val="left"/>
      <w:pPr>
        <w:ind w:left="10748" w:hanging="420"/>
      </w:pPr>
    </w:lvl>
    <w:lvl w:ilvl="5" w:tplc="04090011" w:tentative="1">
      <w:start w:val="1"/>
      <w:numFmt w:val="decimalEnclosedCircle"/>
      <w:lvlText w:val="%6"/>
      <w:lvlJc w:val="left"/>
      <w:pPr>
        <w:ind w:left="11168" w:hanging="420"/>
      </w:pPr>
    </w:lvl>
    <w:lvl w:ilvl="6" w:tplc="0409000F" w:tentative="1">
      <w:start w:val="1"/>
      <w:numFmt w:val="decimal"/>
      <w:lvlText w:val="%7."/>
      <w:lvlJc w:val="left"/>
      <w:pPr>
        <w:ind w:left="11588" w:hanging="420"/>
      </w:pPr>
    </w:lvl>
    <w:lvl w:ilvl="7" w:tplc="04090017" w:tentative="1">
      <w:start w:val="1"/>
      <w:numFmt w:val="aiueoFullWidth"/>
      <w:lvlText w:val="(%8)"/>
      <w:lvlJc w:val="left"/>
      <w:pPr>
        <w:ind w:left="12008" w:hanging="420"/>
      </w:pPr>
    </w:lvl>
    <w:lvl w:ilvl="8" w:tplc="04090011" w:tentative="1">
      <w:start w:val="1"/>
      <w:numFmt w:val="decimalEnclosedCircle"/>
      <w:lvlText w:val="%9"/>
      <w:lvlJc w:val="left"/>
      <w:pPr>
        <w:ind w:left="12428" w:hanging="420"/>
      </w:pPr>
    </w:lvl>
  </w:abstractNum>
  <w:abstractNum w:abstractNumId="18" w15:restartNumberingAfterBreak="0">
    <w:nsid w:val="388A440B"/>
    <w:multiLevelType w:val="multilevel"/>
    <w:tmpl w:val="87F42BF8"/>
    <w:lvl w:ilvl="0">
      <w:start w:val="1"/>
      <w:numFmt w:val="decimalFullWidth"/>
      <w:lvlText w:val="（%1）"/>
      <w:lvlJc w:val="left"/>
      <w:pPr>
        <w:tabs>
          <w:tab w:val="num" w:pos="720"/>
        </w:tabs>
        <w:ind w:left="720" w:hanging="360"/>
      </w:pPr>
      <w:rPr>
        <w:rFonts w:ascii="ＭＳ ゴシック" w:eastAsia="ＭＳ ゴシック" w:hAnsi="ＭＳ ゴシック" w:cs="Times New Roman" w:hint="eastAsia"/>
        <w:b/>
        <w:bCs/>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A43947"/>
    <w:multiLevelType w:val="hybridMultilevel"/>
    <w:tmpl w:val="01FEEC4E"/>
    <w:lvl w:ilvl="0" w:tplc="04090011">
      <w:start w:val="1"/>
      <w:numFmt w:val="decimalEnclosedCircle"/>
      <w:lvlText w:val="%1"/>
      <w:lvlJc w:val="left"/>
      <w:pPr>
        <w:ind w:left="1320" w:hanging="420"/>
      </w:pPr>
      <w:rPr>
        <w:rFonts w:hint="eastAsia"/>
        <w:lang w:val="en-US"/>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0" w15:restartNumberingAfterBreak="0">
    <w:nsid w:val="3B1377FE"/>
    <w:multiLevelType w:val="hybridMultilevel"/>
    <w:tmpl w:val="2F4CF9AA"/>
    <w:lvl w:ilvl="0" w:tplc="E6EC85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D465BA3"/>
    <w:multiLevelType w:val="hybridMultilevel"/>
    <w:tmpl w:val="782801B8"/>
    <w:lvl w:ilvl="0" w:tplc="6D98F65E">
      <w:start w:val="1"/>
      <w:numFmt w:val="aiueoFullWidth"/>
      <w:lvlText w:val="（%1）"/>
      <w:lvlJc w:val="left"/>
      <w:pPr>
        <w:ind w:left="1320" w:hanging="420"/>
      </w:pPr>
      <w:rPr>
        <w:rFonts w:ascii="ＭＳ ゴシック" w:eastAsia="ＭＳ ゴシック" w:hAnsi="ＭＳ ゴシック" w:cs="Times New Roman" w:hint="eastAsia"/>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2" w15:restartNumberingAfterBreak="0">
    <w:nsid w:val="3D5E7964"/>
    <w:multiLevelType w:val="hybridMultilevel"/>
    <w:tmpl w:val="84567674"/>
    <w:lvl w:ilvl="0" w:tplc="523051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3E2D772E"/>
    <w:multiLevelType w:val="hybridMultilevel"/>
    <w:tmpl w:val="CC4E4F90"/>
    <w:lvl w:ilvl="0" w:tplc="F9BC3BBC">
      <w:start w:val="1"/>
      <w:numFmt w:val="decimalEnclosedCircle"/>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1D3045F"/>
    <w:multiLevelType w:val="hybridMultilevel"/>
    <w:tmpl w:val="843A4686"/>
    <w:lvl w:ilvl="0" w:tplc="D208036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28771CF"/>
    <w:multiLevelType w:val="hybridMultilevel"/>
    <w:tmpl w:val="BA6E91DE"/>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431A0723"/>
    <w:multiLevelType w:val="hybridMultilevel"/>
    <w:tmpl w:val="009CC77A"/>
    <w:lvl w:ilvl="0" w:tplc="32ECEE86">
      <w:start w:val="1"/>
      <w:numFmt w:val="bullet"/>
      <w:lvlText w:val=""/>
      <w:lvlJc w:val="left"/>
      <w:pPr>
        <w:ind w:left="720" w:hanging="360"/>
      </w:pPr>
      <w:rPr>
        <w:rFonts w:ascii="Symbol" w:hAnsi="Symbol"/>
      </w:rPr>
    </w:lvl>
    <w:lvl w:ilvl="1" w:tplc="3C24888C">
      <w:start w:val="1"/>
      <w:numFmt w:val="bullet"/>
      <w:lvlText w:val=""/>
      <w:lvlJc w:val="left"/>
      <w:pPr>
        <w:ind w:left="720" w:hanging="360"/>
      </w:pPr>
      <w:rPr>
        <w:rFonts w:ascii="Symbol" w:hAnsi="Symbol"/>
      </w:rPr>
    </w:lvl>
    <w:lvl w:ilvl="2" w:tplc="E75680E8">
      <w:start w:val="1"/>
      <w:numFmt w:val="bullet"/>
      <w:lvlText w:val=""/>
      <w:lvlJc w:val="left"/>
      <w:pPr>
        <w:ind w:left="720" w:hanging="360"/>
      </w:pPr>
      <w:rPr>
        <w:rFonts w:ascii="Symbol" w:hAnsi="Symbol"/>
      </w:rPr>
    </w:lvl>
    <w:lvl w:ilvl="3" w:tplc="B3F8CACC">
      <w:start w:val="1"/>
      <w:numFmt w:val="bullet"/>
      <w:lvlText w:val=""/>
      <w:lvlJc w:val="left"/>
      <w:pPr>
        <w:ind w:left="720" w:hanging="360"/>
      </w:pPr>
      <w:rPr>
        <w:rFonts w:ascii="Symbol" w:hAnsi="Symbol"/>
      </w:rPr>
    </w:lvl>
    <w:lvl w:ilvl="4" w:tplc="6868D6F6">
      <w:start w:val="1"/>
      <w:numFmt w:val="bullet"/>
      <w:lvlText w:val=""/>
      <w:lvlJc w:val="left"/>
      <w:pPr>
        <w:ind w:left="720" w:hanging="360"/>
      </w:pPr>
      <w:rPr>
        <w:rFonts w:ascii="Symbol" w:hAnsi="Symbol"/>
      </w:rPr>
    </w:lvl>
    <w:lvl w:ilvl="5" w:tplc="1ABE5658">
      <w:start w:val="1"/>
      <w:numFmt w:val="bullet"/>
      <w:lvlText w:val=""/>
      <w:lvlJc w:val="left"/>
      <w:pPr>
        <w:ind w:left="720" w:hanging="360"/>
      </w:pPr>
      <w:rPr>
        <w:rFonts w:ascii="Symbol" w:hAnsi="Symbol"/>
      </w:rPr>
    </w:lvl>
    <w:lvl w:ilvl="6" w:tplc="CEB69910">
      <w:start w:val="1"/>
      <w:numFmt w:val="bullet"/>
      <w:lvlText w:val=""/>
      <w:lvlJc w:val="left"/>
      <w:pPr>
        <w:ind w:left="720" w:hanging="360"/>
      </w:pPr>
      <w:rPr>
        <w:rFonts w:ascii="Symbol" w:hAnsi="Symbol"/>
      </w:rPr>
    </w:lvl>
    <w:lvl w:ilvl="7" w:tplc="76DA1C6E">
      <w:start w:val="1"/>
      <w:numFmt w:val="bullet"/>
      <w:lvlText w:val=""/>
      <w:lvlJc w:val="left"/>
      <w:pPr>
        <w:ind w:left="720" w:hanging="360"/>
      </w:pPr>
      <w:rPr>
        <w:rFonts w:ascii="Symbol" w:hAnsi="Symbol"/>
      </w:rPr>
    </w:lvl>
    <w:lvl w:ilvl="8" w:tplc="06EE29AC">
      <w:start w:val="1"/>
      <w:numFmt w:val="bullet"/>
      <w:lvlText w:val=""/>
      <w:lvlJc w:val="left"/>
      <w:pPr>
        <w:ind w:left="720" w:hanging="360"/>
      </w:pPr>
      <w:rPr>
        <w:rFonts w:ascii="Symbol" w:hAnsi="Symbol"/>
      </w:rPr>
    </w:lvl>
  </w:abstractNum>
  <w:abstractNum w:abstractNumId="27" w15:restartNumberingAfterBreak="0">
    <w:nsid w:val="437062CE"/>
    <w:multiLevelType w:val="hybridMultilevel"/>
    <w:tmpl w:val="95A6A5B2"/>
    <w:lvl w:ilvl="0" w:tplc="FFFFFFFF">
      <w:start w:val="1"/>
      <w:numFmt w:val="decimalFullWidth"/>
      <w:lvlText w:val="（%1）"/>
      <w:lvlJc w:val="left"/>
      <w:pPr>
        <w:ind w:left="440" w:hanging="440"/>
      </w:pPr>
      <w:rPr>
        <w:rFonts w:ascii="ＭＳ ゴシック" w:eastAsia="ＭＳ ゴシック" w:hAnsi="ＭＳ ゴシック" w:cs="Times New Roman" w:hint="eastAsia"/>
      </w:rPr>
    </w:lvl>
    <w:lvl w:ilvl="1" w:tplc="FFFFFFFF">
      <w:start w:val="1"/>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453D745D"/>
    <w:multiLevelType w:val="hybridMultilevel"/>
    <w:tmpl w:val="DB583DE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15:restartNumberingAfterBreak="0">
    <w:nsid w:val="508D6957"/>
    <w:multiLevelType w:val="hybridMultilevel"/>
    <w:tmpl w:val="F960A278"/>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0" w15:restartNumberingAfterBreak="0">
    <w:nsid w:val="52135960"/>
    <w:multiLevelType w:val="hybridMultilevel"/>
    <w:tmpl w:val="E5E41334"/>
    <w:lvl w:ilvl="0" w:tplc="A54009F2">
      <w:start w:val="1"/>
      <w:numFmt w:val="lowerLetter"/>
      <w:lvlText w:val="%1）"/>
      <w:lvlJc w:val="left"/>
      <w:pPr>
        <w:ind w:left="420" w:hanging="420"/>
      </w:pPr>
      <w:rPr>
        <w:rFonts w:ascii="Yu Gothic" w:eastAsia="Yu Gothic"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247451A"/>
    <w:multiLevelType w:val="hybridMultilevel"/>
    <w:tmpl w:val="60BC90A8"/>
    <w:lvl w:ilvl="0" w:tplc="523051A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563860C2"/>
    <w:multiLevelType w:val="hybridMultilevel"/>
    <w:tmpl w:val="55E2105A"/>
    <w:lvl w:ilvl="0" w:tplc="6D98F65E">
      <w:start w:val="1"/>
      <w:numFmt w:val="aiueoFullWidth"/>
      <w:lvlText w:val="（%1）"/>
      <w:lvlJc w:val="left"/>
      <w:pPr>
        <w:ind w:left="1320" w:hanging="420"/>
      </w:pPr>
      <w:rPr>
        <w:rFonts w:ascii="ＭＳ ゴシック" w:eastAsia="ＭＳ ゴシック" w:hAnsi="ＭＳ ゴシック" w:cs="Times New Roman" w:hint="eastAsia"/>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3" w15:restartNumberingAfterBreak="0">
    <w:nsid w:val="59E44684"/>
    <w:multiLevelType w:val="hybridMultilevel"/>
    <w:tmpl w:val="95A6A5B2"/>
    <w:lvl w:ilvl="0" w:tplc="DB70E3C8">
      <w:start w:val="1"/>
      <w:numFmt w:val="decimalFullWidth"/>
      <w:lvlText w:val="（%1）"/>
      <w:lvlJc w:val="left"/>
      <w:pPr>
        <w:ind w:left="440" w:hanging="440"/>
      </w:pPr>
      <w:rPr>
        <w:rFonts w:ascii="ＭＳ ゴシック" w:eastAsia="ＭＳ ゴシック" w:hAnsi="ＭＳ ゴシック" w:cs="Times New Roman" w:hint="eastAsia"/>
      </w:rPr>
    </w:lvl>
    <w:lvl w:ilvl="1" w:tplc="3A2E447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5C40489C"/>
    <w:multiLevelType w:val="hybridMultilevel"/>
    <w:tmpl w:val="2702F92C"/>
    <w:lvl w:ilvl="0" w:tplc="04090017">
      <w:start w:val="1"/>
      <w:numFmt w:val="aiueoFullWidth"/>
      <w:lvlText w:val="(%1)"/>
      <w:lvlJc w:val="left"/>
      <w:pPr>
        <w:ind w:left="1747" w:hanging="420"/>
      </w:pPr>
      <w:rPr>
        <w:rFonts w:hint="default"/>
      </w:rPr>
    </w:lvl>
    <w:lvl w:ilvl="1" w:tplc="0409000B" w:tentative="1">
      <w:start w:val="1"/>
      <w:numFmt w:val="bullet"/>
      <w:lvlText w:val=""/>
      <w:lvlJc w:val="left"/>
      <w:pPr>
        <w:ind w:left="2167" w:hanging="420"/>
      </w:pPr>
      <w:rPr>
        <w:rFonts w:ascii="Wingdings" w:hAnsi="Wingdings" w:hint="default"/>
      </w:rPr>
    </w:lvl>
    <w:lvl w:ilvl="2" w:tplc="0409000D" w:tentative="1">
      <w:start w:val="1"/>
      <w:numFmt w:val="bullet"/>
      <w:lvlText w:val=""/>
      <w:lvlJc w:val="left"/>
      <w:pPr>
        <w:ind w:left="2587" w:hanging="420"/>
      </w:pPr>
      <w:rPr>
        <w:rFonts w:ascii="Wingdings" w:hAnsi="Wingdings" w:hint="default"/>
      </w:rPr>
    </w:lvl>
    <w:lvl w:ilvl="3" w:tplc="04090001" w:tentative="1">
      <w:start w:val="1"/>
      <w:numFmt w:val="bullet"/>
      <w:lvlText w:val=""/>
      <w:lvlJc w:val="left"/>
      <w:pPr>
        <w:ind w:left="3007" w:hanging="420"/>
      </w:pPr>
      <w:rPr>
        <w:rFonts w:ascii="Wingdings" w:hAnsi="Wingdings" w:hint="default"/>
      </w:rPr>
    </w:lvl>
    <w:lvl w:ilvl="4" w:tplc="0409000B" w:tentative="1">
      <w:start w:val="1"/>
      <w:numFmt w:val="bullet"/>
      <w:lvlText w:val=""/>
      <w:lvlJc w:val="left"/>
      <w:pPr>
        <w:ind w:left="3427" w:hanging="420"/>
      </w:pPr>
      <w:rPr>
        <w:rFonts w:ascii="Wingdings" w:hAnsi="Wingdings" w:hint="default"/>
      </w:rPr>
    </w:lvl>
    <w:lvl w:ilvl="5" w:tplc="0409000D" w:tentative="1">
      <w:start w:val="1"/>
      <w:numFmt w:val="bullet"/>
      <w:lvlText w:val=""/>
      <w:lvlJc w:val="left"/>
      <w:pPr>
        <w:ind w:left="3847" w:hanging="420"/>
      </w:pPr>
      <w:rPr>
        <w:rFonts w:ascii="Wingdings" w:hAnsi="Wingdings" w:hint="default"/>
      </w:rPr>
    </w:lvl>
    <w:lvl w:ilvl="6" w:tplc="04090001" w:tentative="1">
      <w:start w:val="1"/>
      <w:numFmt w:val="bullet"/>
      <w:lvlText w:val=""/>
      <w:lvlJc w:val="left"/>
      <w:pPr>
        <w:ind w:left="4267" w:hanging="420"/>
      </w:pPr>
      <w:rPr>
        <w:rFonts w:ascii="Wingdings" w:hAnsi="Wingdings" w:hint="default"/>
      </w:rPr>
    </w:lvl>
    <w:lvl w:ilvl="7" w:tplc="0409000B" w:tentative="1">
      <w:start w:val="1"/>
      <w:numFmt w:val="bullet"/>
      <w:lvlText w:val=""/>
      <w:lvlJc w:val="left"/>
      <w:pPr>
        <w:ind w:left="4687" w:hanging="420"/>
      </w:pPr>
      <w:rPr>
        <w:rFonts w:ascii="Wingdings" w:hAnsi="Wingdings" w:hint="default"/>
      </w:rPr>
    </w:lvl>
    <w:lvl w:ilvl="8" w:tplc="0409000D" w:tentative="1">
      <w:start w:val="1"/>
      <w:numFmt w:val="bullet"/>
      <w:lvlText w:val=""/>
      <w:lvlJc w:val="left"/>
      <w:pPr>
        <w:ind w:left="5107" w:hanging="420"/>
      </w:pPr>
      <w:rPr>
        <w:rFonts w:ascii="Wingdings" w:hAnsi="Wingdings" w:hint="default"/>
      </w:rPr>
    </w:lvl>
  </w:abstractNum>
  <w:abstractNum w:abstractNumId="35" w15:restartNumberingAfterBreak="0">
    <w:nsid w:val="5FC37DDB"/>
    <w:multiLevelType w:val="hybridMultilevel"/>
    <w:tmpl w:val="00DEBE78"/>
    <w:lvl w:ilvl="0" w:tplc="E6EC85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1DC0DF2"/>
    <w:multiLevelType w:val="hybridMultilevel"/>
    <w:tmpl w:val="C6A6805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29D704B"/>
    <w:multiLevelType w:val="hybridMultilevel"/>
    <w:tmpl w:val="81D09F96"/>
    <w:lvl w:ilvl="0" w:tplc="04090011">
      <w:start w:val="1"/>
      <w:numFmt w:val="decimalEnclosedCircle"/>
      <w:lvlText w:val="%1"/>
      <w:lvlJc w:val="left"/>
      <w:pPr>
        <w:ind w:left="1327" w:hanging="420"/>
      </w:p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38" w15:restartNumberingAfterBreak="0">
    <w:nsid w:val="650F423F"/>
    <w:multiLevelType w:val="hybridMultilevel"/>
    <w:tmpl w:val="071C1D08"/>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9" w15:restartNumberingAfterBreak="0">
    <w:nsid w:val="65A53EF6"/>
    <w:multiLevelType w:val="hybridMultilevel"/>
    <w:tmpl w:val="5DA02AB2"/>
    <w:lvl w:ilvl="0" w:tplc="6D98F65E">
      <w:start w:val="1"/>
      <w:numFmt w:val="aiueoFullWidth"/>
      <w:lvlText w:val="（%1）"/>
      <w:lvlJc w:val="left"/>
      <w:pPr>
        <w:ind w:left="1320" w:hanging="420"/>
      </w:pPr>
      <w:rPr>
        <w:rFonts w:ascii="ＭＳ ゴシック" w:eastAsia="ＭＳ ゴシック" w:hAnsi="ＭＳ ゴシック" w:cs="Times New Roman" w:hint="eastAsia"/>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0" w15:restartNumberingAfterBreak="0">
    <w:nsid w:val="68E02243"/>
    <w:multiLevelType w:val="hybridMultilevel"/>
    <w:tmpl w:val="3B92C2D8"/>
    <w:lvl w:ilvl="0" w:tplc="523051A8">
      <w:start w:val="1"/>
      <w:numFmt w:val="bullet"/>
      <w:lvlText w:val=""/>
      <w:lvlJc w:val="left"/>
      <w:pPr>
        <w:ind w:left="1400" w:hanging="440"/>
      </w:pPr>
      <w:rPr>
        <w:rFonts w:ascii="Wingdings" w:hAnsi="Wingdings" w:hint="default"/>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41" w15:restartNumberingAfterBreak="0">
    <w:nsid w:val="6A365932"/>
    <w:multiLevelType w:val="hybridMultilevel"/>
    <w:tmpl w:val="3AA08BFE"/>
    <w:lvl w:ilvl="0" w:tplc="F9BC3BBC">
      <w:start w:val="1"/>
      <w:numFmt w:val="decimalEnclosedCircle"/>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1464CFE"/>
    <w:multiLevelType w:val="hybridMultilevel"/>
    <w:tmpl w:val="F8D21592"/>
    <w:lvl w:ilvl="0" w:tplc="F9BC3BBC">
      <w:start w:val="1"/>
      <w:numFmt w:val="decimalEnclosedCircle"/>
      <w:lvlText w:val="%1"/>
      <w:lvlJc w:val="left"/>
      <w:pPr>
        <w:ind w:left="1240" w:hanging="440"/>
      </w:pPr>
      <w:rPr>
        <w:rFonts w:hint="eastAsia"/>
      </w:rPr>
    </w:lvl>
    <w:lvl w:ilvl="1" w:tplc="04090017" w:tentative="1">
      <w:start w:val="1"/>
      <w:numFmt w:val="aiueoFullWidth"/>
      <w:lvlText w:val="(%2)"/>
      <w:lvlJc w:val="left"/>
      <w:pPr>
        <w:ind w:left="1680" w:hanging="440"/>
      </w:pPr>
    </w:lvl>
    <w:lvl w:ilvl="2" w:tplc="04090011" w:tentative="1">
      <w:start w:val="1"/>
      <w:numFmt w:val="decimalEnclosedCircle"/>
      <w:lvlText w:val="%3"/>
      <w:lvlJc w:val="left"/>
      <w:pPr>
        <w:ind w:left="2120" w:hanging="440"/>
      </w:pPr>
    </w:lvl>
    <w:lvl w:ilvl="3" w:tplc="0409000F" w:tentative="1">
      <w:start w:val="1"/>
      <w:numFmt w:val="decimal"/>
      <w:lvlText w:val="%4."/>
      <w:lvlJc w:val="left"/>
      <w:pPr>
        <w:ind w:left="2560" w:hanging="440"/>
      </w:pPr>
    </w:lvl>
    <w:lvl w:ilvl="4" w:tplc="04090017" w:tentative="1">
      <w:start w:val="1"/>
      <w:numFmt w:val="aiueoFullWidth"/>
      <w:lvlText w:val="(%5)"/>
      <w:lvlJc w:val="left"/>
      <w:pPr>
        <w:ind w:left="3000" w:hanging="440"/>
      </w:pPr>
    </w:lvl>
    <w:lvl w:ilvl="5" w:tplc="04090011" w:tentative="1">
      <w:start w:val="1"/>
      <w:numFmt w:val="decimalEnclosedCircle"/>
      <w:lvlText w:val="%6"/>
      <w:lvlJc w:val="left"/>
      <w:pPr>
        <w:ind w:left="3440" w:hanging="440"/>
      </w:pPr>
    </w:lvl>
    <w:lvl w:ilvl="6" w:tplc="0409000F" w:tentative="1">
      <w:start w:val="1"/>
      <w:numFmt w:val="decimal"/>
      <w:lvlText w:val="%7."/>
      <w:lvlJc w:val="left"/>
      <w:pPr>
        <w:ind w:left="3880" w:hanging="440"/>
      </w:pPr>
    </w:lvl>
    <w:lvl w:ilvl="7" w:tplc="04090017" w:tentative="1">
      <w:start w:val="1"/>
      <w:numFmt w:val="aiueoFullWidth"/>
      <w:lvlText w:val="(%8)"/>
      <w:lvlJc w:val="left"/>
      <w:pPr>
        <w:ind w:left="4320" w:hanging="440"/>
      </w:pPr>
    </w:lvl>
    <w:lvl w:ilvl="8" w:tplc="04090011" w:tentative="1">
      <w:start w:val="1"/>
      <w:numFmt w:val="decimalEnclosedCircle"/>
      <w:lvlText w:val="%9"/>
      <w:lvlJc w:val="left"/>
      <w:pPr>
        <w:ind w:left="4760" w:hanging="440"/>
      </w:pPr>
    </w:lvl>
  </w:abstractNum>
  <w:abstractNum w:abstractNumId="43" w15:restartNumberingAfterBreak="0">
    <w:nsid w:val="71A33EDC"/>
    <w:multiLevelType w:val="hybridMultilevel"/>
    <w:tmpl w:val="8B40B27A"/>
    <w:lvl w:ilvl="0" w:tplc="F9BC3BBC">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752C6F18"/>
    <w:multiLevelType w:val="hybridMultilevel"/>
    <w:tmpl w:val="FB488962"/>
    <w:lvl w:ilvl="0" w:tplc="DB70E3C8">
      <w:start w:val="1"/>
      <w:numFmt w:val="decimalFullWidth"/>
      <w:lvlText w:val="（%1）"/>
      <w:lvlJc w:val="left"/>
      <w:pPr>
        <w:ind w:left="480" w:hanging="480"/>
      </w:pPr>
      <w:rPr>
        <w:rFonts w:ascii="ＭＳ ゴシック" w:eastAsia="ＭＳ ゴシック" w:hAnsi="ＭＳ ゴシック" w:cs="Times New Roman" w:hint="eastAsia"/>
      </w:rPr>
    </w:lvl>
    <w:lvl w:ilvl="1" w:tplc="4D4A85A4">
      <w:start w:val="1"/>
      <w:numFmt w:val="decimalEnclosedCircle"/>
      <w:lvlText w:val="%2"/>
      <w:lvlJc w:val="left"/>
      <w:pPr>
        <w:ind w:left="780" w:hanging="360"/>
      </w:pPr>
      <w:rPr>
        <w:rFonts w:hint="default"/>
      </w:rPr>
    </w:lvl>
    <w:lvl w:ilvl="2" w:tplc="17D22270">
      <w:start w:val="1"/>
      <w:numFmt w:val="aiueoFullWidth"/>
      <w:lvlText w:val="（%3）"/>
      <w:lvlJc w:val="left"/>
      <w:pPr>
        <w:ind w:left="1272" w:hanging="420"/>
      </w:pPr>
      <w:rPr>
        <w:rFonts w:ascii="ＭＳ ゴシック" w:eastAsia="ＭＳ ゴシック" w:hAnsi="ＭＳ ゴシック" w:cstheme="minorBidi"/>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8F51FB2"/>
    <w:multiLevelType w:val="hybridMultilevel"/>
    <w:tmpl w:val="9F5C11C8"/>
    <w:lvl w:ilvl="0" w:tplc="67AEEDA0">
      <w:start w:val="1"/>
      <w:numFmt w:val="lowerLetter"/>
      <w:lvlText w:val="%1）"/>
      <w:lvlJc w:val="left"/>
      <w:pPr>
        <w:ind w:left="420" w:hanging="420"/>
      </w:pPr>
      <w:rPr>
        <w:rFonts w:ascii="Arial" w:eastAsia="Yu Gothic"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CD7F5E"/>
    <w:multiLevelType w:val="hybridMultilevel"/>
    <w:tmpl w:val="6522555E"/>
    <w:lvl w:ilvl="0" w:tplc="783628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A3177BA"/>
    <w:multiLevelType w:val="hybridMultilevel"/>
    <w:tmpl w:val="81C27200"/>
    <w:lvl w:ilvl="0" w:tplc="04090011">
      <w:start w:val="1"/>
      <w:numFmt w:val="decimalEnclosedCircle"/>
      <w:lvlText w:val="%1"/>
      <w:lvlJc w:val="left"/>
      <w:pPr>
        <w:ind w:left="1160" w:hanging="440"/>
      </w:pPr>
    </w:lvl>
    <w:lvl w:ilvl="1" w:tplc="04090011">
      <w:start w:val="1"/>
      <w:numFmt w:val="decimalEnclosedCircle"/>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1784416087">
    <w:abstractNumId w:val="45"/>
  </w:num>
  <w:num w:numId="2" w16cid:durableId="1740402623">
    <w:abstractNumId w:val="9"/>
  </w:num>
  <w:num w:numId="3" w16cid:durableId="1290476944">
    <w:abstractNumId w:val="17"/>
  </w:num>
  <w:num w:numId="4" w16cid:durableId="272371077">
    <w:abstractNumId w:val="37"/>
  </w:num>
  <w:num w:numId="5" w16cid:durableId="723069248">
    <w:abstractNumId w:val="34"/>
  </w:num>
  <w:num w:numId="6" w16cid:durableId="1188985109">
    <w:abstractNumId w:val="0"/>
  </w:num>
  <w:num w:numId="7" w16cid:durableId="1884829100">
    <w:abstractNumId w:val="14"/>
  </w:num>
  <w:num w:numId="8" w16cid:durableId="1169446687">
    <w:abstractNumId w:val="20"/>
  </w:num>
  <w:num w:numId="9" w16cid:durableId="375665028">
    <w:abstractNumId w:val="35"/>
  </w:num>
  <w:num w:numId="10" w16cid:durableId="787970775">
    <w:abstractNumId w:val="44"/>
  </w:num>
  <w:num w:numId="11" w16cid:durableId="1952205518">
    <w:abstractNumId w:val="25"/>
  </w:num>
  <w:num w:numId="12" w16cid:durableId="1004236843">
    <w:abstractNumId w:val="29"/>
  </w:num>
  <w:num w:numId="13" w16cid:durableId="596981989">
    <w:abstractNumId w:val="15"/>
  </w:num>
  <w:num w:numId="14" w16cid:durableId="853690520">
    <w:abstractNumId w:val="21"/>
  </w:num>
  <w:num w:numId="15" w16cid:durableId="1219051003">
    <w:abstractNumId w:val="28"/>
  </w:num>
  <w:num w:numId="16" w16cid:durableId="98526610">
    <w:abstractNumId w:val="38"/>
  </w:num>
  <w:num w:numId="17" w16cid:durableId="1182234217">
    <w:abstractNumId w:val="32"/>
  </w:num>
  <w:num w:numId="18" w16cid:durableId="1907567097">
    <w:abstractNumId w:val="39"/>
  </w:num>
  <w:num w:numId="19" w16cid:durableId="613943847">
    <w:abstractNumId w:val="19"/>
  </w:num>
  <w:num w:numId="20" w16cid:durableId="1851530600">
    <w:abstractNumId w:val="46"/>
  </w:num>
  <w:num w:numId="21" w16cid:durableId="1490249429">
    <w:abstractNumId w:val="30"/>
  </w:num>
  <w:num w:numId="22" w16cid:durableId="272320554">
    <w:abstractNumId w:val="11"/>
  </w:num>
  <w:num w:numId="23" w16cid:durableId="298583248">
    <w:abstractNumId w:val="2"/>
  </w:num>
  <w:num w:numId="24" w16cid:durableId="938414957">
    <w:abstractNumId w:val="4"/>
  </w:num>
  <w:num w:numId="25" w16cid:durableId="2089767731">
    <w:abstractNumId w:val="6"/>
  </w:num>
  <w:num w:numId="26" w16cid:durableId="850490953">
    <w:abstractNumId w:val="10"/>
  </w:num>
  <w:num w:numId="27" w16cid:durableId="38483815">
    <w:abstractNumId w:val="24"/>
  </w:num>
  <w:num w:numId="28" w16cid:durableId="1935820367">
    <w:abstractNumId w:val="1"/>
  </w:num>
  <w:num w:numId="29" w16cid:durableId="612975906">
    <w:abstractNumId w:val="36"/>
  </w:num>
  <w:num w:numId="30" w16cid:durableId="2018800284">
    <w:abstractNumId w:val="26"/>
  </w:num>
  <w:num w:numId="31" w16cid:durableId="1898281004">
    <w:abstractNumId w:val="8"/>
  </w:num>
  <w:num w:numId="32" w16cid:durableId="1976594090">
    <w:abstractNumId w:val="22"/>
  </w:num>
  <w:num w:numId="33" w16cid:durableId="857542938">
    <w:abstractNumId w:val="31"/>
  </w:num>
  <w:num w:numId="34" w16cid:durableId="543448986">
    <w:abstractNumId w:val="40"/>
  </w:num>
  <w:num w:numId="35" w16cid:durableId="896167079">
    <w:abstractNumId w:val="7"/>
  </w:num>
  <w:num w:numId="36" w16cid:durableId="1439981794">
    <w:abstractNumId w:val="13"/>
  </w:num>
  <w:num w:numId="37" w16cid:durableId="1253080005">
    <w:abstractNumId w:val="18"/>
  </w:num>
  <w:num w:numId="38" w16cid:durableId="100338793">
    <w:abstractNumId w:val="33"/>
  </w:num>
  <w:num w:numId="39" w16cid:durableId="1466696602">
    <w:abstractNumId w:val="27"/>
  </w:num>
  <w:num w:numId="40" w16cid:durableId="1868444555">
    <w:abstractNumId w:val="3"/>
  </w:num>
  <w:num w:numId="41" w16cid:durableId="746610778">
    <w:abstractNumId w:val="12"/>
  </w:num>
  <w:num w:numId="42" w16cid:durableId="1512986248">
    <w:abstractNumId w:val="47"/>
  </w:num>
  <w:num w:numId="43" w16cid:durableId="415397388">
    <w:abstractNumId w:val="42"/>
  </w:num>
  <w:num w:numId="44" w16cid:durableId="596258334">
    <w:abstractNumId w:val="41"/>
  </w:num>
  <w:num w:numId="45" w16cid:durableId="2073843255">
    <w:abstractNumId w:val="23"/>
  </w:num>
  <w:num w:numId="46" w16cid:durableId="1847092790">
    <w:abstractNumId w:val="43"/>
  </w:num>
  <w:num w:numId="47" w16cid:durableId="1866749537">
    <w:abstractNumId w:val="5"/>
  </w:num>
  <w:num w:numId="48" w16cid:durableId="20474898">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oNotTrackFormatting/>
  <w:defaultTabStop w:val="5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D44"/>
    <w:rsid w:val="0000211C"/>
    <w:rsid w:val="00003BCA"/>
    <w:rsid w:val="00006266"/>
    <w:rsid w:val="00006794"/>
    <w:rsid w:val="00011763"/>
    <w:rsid w:val="00011B67"/>
    <w:rsid w:val="000144AC"/>
    <w:rsid w:val="0001577D"/>
    <w:rsid w:val="00016526"/>
    <w:rsid w:val="00016FB9"/>
    <w:rsid w:val="000210F6"/>
    <w:rsid w:val="00023568"/>
    <w:rsid w:val="00025BEF"/>
    <w:rsid w:val="00027DA6"/>
    <w:rsid w:val="000315A0"/>
    <w:rsid w:val="00032258"/>
    <w:rsid w:val="000331C9"/>
    <w:rsid w:val="0003411C"/>
    <w:rsid w:val="000348BC"/>
    <w:rsid w:val="000348EB"/>
    <w:rsid w:val="00041C72"/>
    <w:rsid w:val="000421A9"/>
    <w:rsid w:val="00045E16"/>
    <w:rsid w:val="00046953"/>
    <w:rsid w:val="00046983"/>
    <w:rsid w:val="00047D05"/>
    <w:rsid w:val="000522C4"/>
    <w:rsid w:val="00053AE4"/>
    <w:rsid w:val="00055D65"/>
    <w:rsid w:val="00056638"/>
    <w:rsid w:val="00061119"/>
    <w:rsid w:val="000617CB"/>
    <w:rsid w:val="00061E4F"/>
    <w:rsid w:val="0006341C"/>
    <w:rsid w:val="000641B5"/>
    <w:rsid w:val="000657F7"/>
    <w:rsid w:val="00065E58"/>
    <w:rsid w:val="000701AC"/>
    <w:rsid w:val="00070773"/>
    <w:rsid w:val="00071A38"/>
    <w:rsid w:val="00073BCD"/>
    <w:rsid w:val="00075C32"/>
    <w:rsid w:val="00076F34"/>
    <w:rsid w:val="00077954"/>
    <w:rsid w:val="000822C8"/>
    <w:rsid w:val="00085E96"/>
    <w:rsid w:val="00091744"/>
    <w:rsid w:val="000927CE"/>
    <w:rsid w:val="00093A8C"/>
    <w:rsid w:val="00093CDE"/>
    <w:rsid w:val="00094E98"/>
    <w:rsid w:val="00095576"/>
    <w:rsid w:val="00096316"/>
    <w:rsid w:val="00096528"/>
    <w:rsid w:val="00097714"/>
    <w:rsid w:val="000A43E2"/>
    <w:rsid w:val="000A71F8"/>
    <w:rsid w:val="000A7EA3"/>
    <w:rsid w:val="000B193F"/>
    <w:rsid w:val="000B294F"/>
    <w:rsid w:val="000B5305"/>
    <w:rsid w:val="000B706B"/>
    <w:rsid w:val="000B7FB4"/>
    <w:rsid w:val="000C24CC"/>
    <w:rsid w:val="000C5BF9"/>
    <w:rsid w:val="000C684A"/>
    <w:rsid w:val="000D06F1"/>
    <w:rsid w:val="000D31C3"/>
    <w:rsid w:val="000D38EF"/>
    <w:rsid w:val="000D3CCC"/>
    <w:rsid w:val="000D55C3"/>
    <w:rsid w:val="000D712E"/>
    <w:rsid w:val="000D7588"/>
    <w:rsid w:val="000E42BE"/>
    <w:rsid w:val="000E5484"/>
    <w:rsid w:val="000E55C5"/>
    <w:rsid w:val="000E6023"/>
    <w:rsid w:val="000E66BB"/>
    <w:rsid w:val="000E797E"/>
    <w:rsid w:val="000F0309"/>
    <w:rsid w:val="000F13EE"/>
    <w:rsid w:val="000F187D"/>
    <w:rsid w:val="000F1B04"/>
    <w:rsid w:val="000F4159"/>
    <w:rsid w:val="000F5AC9"/>
    <w:rsid w:val="00100AC6"/>
    <w:rsid w:val="00103B2C"/>
    <w:rsid w:val="0010434F"/>
    <w:rsid w:val="00106078"/>
    <w:rsid w:val="00106F13"/>
    <w:rsid w:val="001073B4"/>
    <w:rsid w:val="0010751D"/>
    <w:rsid w:val="00107D39"/>
    <w:rsid w:val="0011074E"/>
    <w:rsid w:val="001107F5"/>
    <w:rsid w:val="0011135F"/>
    <w:rsid w:val="001114B7"/>
    <w:rsid w:val="00113CBE"/>
    <w:rsid w:val="00114849"/>
    <w:rsid w:val="00114D12"/>
    <w:rsid w:val="00114F98"/>
    <w:rsid w:val="001170F0"/>
    <w:rsid w:val="00120D88"/>
    <w:rsid w:val="00121CA7"/>
    <w:rsid w:val="0012529F"/>
    <w:rsid w:val="00125702"/>
    <w:rsid w:val="00130CCD"/>
    <w:rsid w:val="00131730"/>
    <w:rsid w:val="00131FDC"/>
    <w:rsid w:val="00132649"/>
    <w:rsid w:val="00134550"/>
    <w:rsid w:val="00134C68"/>
    <w:rsid w:val="0014049A"/>
    <w:rsid w:val="00141251"/>
    <w:rsid w:val="00142221"/>
    <w:rsid w:val="00142D8F"/>
    <w:rsid w:val="001433EC"/>
    <w:rsid w:val="00145FE3"/>
    <w:rsid w:val="00146231"/>
    <w:rsid w:val="00147016"/>
    <w:rsid w:val="00147DA0"/>
    <w:rsid w:val="0015084F"/>
    <w:rsid w:val="00151709"/>
    <w:rsid w:val="00153095"/>
    <w:rsid w:val="00155279"/>
    <w:rsid w:val="00156390"/>
    <w:rsid w:val="00156A9A"/>
    <w:rsid w:val="00161DF4"/>
    <w:rsid w:val="0016254B"/>
    <w:rsid w:val="00162F3C"/>
    <w:rsid w:val="0016541E"/>
    <w:rsid w:val="00166921"/>
    <w:rsid w:val="00167D90"/>
    <w:rsid w:val="00170B2B"/>
    <w:rsid w:val="001737FC"/>
    <w:rsid w:val="00173A80"/>
    <w:rsid w:val="00177387"/>
    <w:rsid w:val="00180939"/>
    <w:rsid w:val="00181FA2"/>
    <w:rsid w:val="001856A5"/>
    <w:rsid w:val="00186505"/>
    <w:rsid w:val="001909D5"/>
    <w:rsid w:val="00190CB2"/>
    <w:rsid w:val="00191534"/>
    <w:rsid w:val="00192D89"/>
    <w:rsid w:val="00195558"/>
    <w:rsid w:val="001963FE"/>
    <w:rsid w:val="001970C5"/>
    <w:rsid w:val="001A2613"/>
    <w:rsid w:val="001A426B"/>
    <w:rsid w:val="001A664B"/>
    <w:rsid w:val="001A7C66"/>
    <w:rsid w:val="001A7E5A"/>
    <w:rsid w:val="001B0196"/>
    <w:rsid w:val="001B28D0"/>
    <w:rsid w:val="001B6C66"/>
    <w:rsid w:val="001C3AC0"/>
    <w:rsid w:val="001C419B"/>
    <w:rsid w:val="001C78A9"/>
    <w:rsid w:val="001D5D84"/>
    <w:rsid w:val="001E1442"/>
    <w:rsid w:val="001E1F35"/>
    <w:rsid w:val="001E2C78"/>
    <w:rsid w:val="001E663E"/>
    <w:rsid w:val="001E7EF4"/>
    <w:rsid w:val="001F0AE1"/>
    <w:rsid w:val="001F1A47"/>
    <w:rsid w:val="001F2CD9"/>
    <w:rsid w:val="001F2DD7"/>
    <w:rsid w:val="001F379E"/>
    <w:rsid w:val="001F513D"/>
    <w:rsid w:val="001F78FE"/>
    <w:rsid w:val="00201356"/>
    <w:rsid w:val="00202A54"/>
    <w:rsid w:val="0020649A"/>
    <w:rsid w:val="00207403"/>
    <w:rsid w:val="00210D99"/>
    <w:rsid w:val="00211A1B"/>
    <w:rsid w:val="00211E96"/>
    <w:rsid w:val="00213B5B"/>
    <w:rsid w:val="00213F00"/>
    <w:rsid w:val="00215161"/>
    <w:rsid w:val="00215B4F"/>
    <w:rsid w:val="00215E09"/>
    <w:rsid w:val="0022094A"/>
    <w:rsid w:val="00222439"/>
    <w:rsid w:val="00223C84"/>
    <w:rsid w:val="002254E4"/>
    <w:rsid w:val="00225548"/>
    <w:rsid w:val="0022586A"/>
    <w:rsid w:val="00227D50"/>
    <w:rsid w:val="002306FB"/>
    <w:rsid w:val="00237DA0"/>
    <w:rsid w:val="00240223"/>
    <w:rsid w:val="00241742"/>
    <w:rsid w:val="00251CA6"/>
    <w:rsid w:val="002526C0"/>
    <w:rsid w:val="0025520C"/>
    <w:rsid w:val="00255799"/>
    <w:rsid w:val="002564D2"/>
    <w:rsid w:val="00256606"/>
    <w:rsid w:val="00257548"/>
    <w:rsid w:val="00260A84"/>
    <w:rsid w:val="00265AD8"/>
    <w:rsid w:val="0026647C"/>
    <w:rsid w:val="00267772"/>
    <w:rsid w:val="00267A63"/>
    <w:rsid w:val="002746EF"/>
    <w:rsid w:val="00275C8A"/>
    <w:rsid w:val="00276D66"/>
    <w:rsid w:val="00280EC4"/>
    <w:rsid w:val="00283EA8"/>
    <w:rsid w:val="00285464"/>
    <w:rsid w:val="002871BA"/>
    <w:rsid w:val="002911F9"/>
    <w:rsid w:val="0029194C"/>
    <w:rsid w:val="00292E90"/>
    <w:rsid w:val="00293F8D"/>
    <w:rsid w:val="00294ED3"/>
    <w:rsid w:val="00295EF4"/>
    <w:rsid w:val="00296524"/>
    <w:rsid w:val="00296695"/>
    <w:rsid w:val="00297ED6"/>
    <w:rsid w:val="002A542B"/>
    <w:rsid w:val="002A585C"/>
    <w:rsid w:val="002A60D9"/>
    <w:rsid w:val="002A6732"/>
    <w:rsid w:val="002B0104"/>
    <w:rsid w:val="002B2781"/>
    <w:rsid w:val="002B505B"/>
    <w:rsid w:val="002B5ECE"/>
    <w:rsid w:val="002C40AD"/>
    <w:rsid w:val="002C5FDA"/>
    <w:rsid w:val="002D0BB9"/>
    <w:rsid w:val="002D11BE"/>
    <w:rsid w:val="002D247A"/>
    <w:rsid w:val="002D474D"/>
    <w:rsid w:val="002D7CC7"/>
    <w:rsid w:val="002E1305"/>
    <w:rsid w:val="002E4308"/>
    <w:rsid w:val="002F0E50"/>
    <w:rsid w:val="002F48E5"/>
    <w:rsid w:val="002F52D1"/>
    <w:rsid w:val="002F579C"/>
    <w:rsid w:val="002F5B82"/>
    <w:rsid w:val="00301C16"/>
    <w:rsid w:val="0030205A"/>
    <w:rsid w:val="003025E9"/>
    <w:rsid w:val="003033B0"/>
    <w:rsid w:val="00305A13"/>
    <w:rsid w:val="003065CE"/>
    <w:rsid w:val="003078A5"/>
    <w:rsid w:val="0031115B"/>
    <w:rsid w:val="00313B90"/>
    <w:rsid w:val="003140FF"/>
    <w:rsid w:val="00315E71"/>
    <w:rsid w:val="003160CB"/>
    <w:rsid w:val="00316947"/>
    <w:rsid w:val="00320908"/>
    <w:rsid w:val="003219CF"/>
    <w:rsid w:val="00322ED5"/>
    <w:rsid w:val="00323F15"/>
    <w:rsid w:val="00326764"/>
    <w:rsid w:val="0033473A"/>
    <w:rsid w:val="003350FA"/>
    <w:rsid w:val="0033559A"/>
    <w:rsid w:val="003360E6"/>
    <w:rsid w:val="0033791F"/>
    <w:rsid w:val="00353046"/>
    <w:rsid w:val="003536DE"/>
    <w:rsid w:val="003549E8"/>
    <w:rsid w:val="00355F55"/>
    <w:rsid w:val="00356DD9"/>
    <w:rsid w:val="00356E26"/>
    <w:rsid w:val="00357807"/>
    <w:rsid w:val="00361F29"/>
    <w:rsid w:val="003632D2"/>
    <w:rsid w:val="00363939"/>
    <w:rsid w:val="003705F7"/>
    <w:rsid w:val="00373B84"/>
    <w:rsid w:val="00373BF8"/>
    <w:rsid w:val="00375F28"/>
    <w:rsid w:val="00380452"/>
    <w:rsid w:val="00380D7B"/>
    <w:rsid w:val="00382234"/>
    <w:rsid w:val="003835C7"/>
    <w:rsid w:val="00383BC8"/>
    <w:rsid w:val="0038464A"/>
    <w:rsid w:val="00391014"/>
    <w:rsid w:val="00391872"/>
    <w:rsid w:val="0039440A"/>
    <w:rsid w:val="00394EA2"/>
    <w:rsid w:val="00396F25"/>
    <w:rsid w:val="003A0D12"/>
    <w:rsid w:val="003A5D44"/>
    <w:rsid w:val="003A7640"/>
    <w:rsid w:val="003A7E50"/>
    <w:rsid w:val="003B08C7"/>
    <w:rsid w:val="003B2607"/>
    <w:rsid w:val="003B4DF4"/>
    <w:rsid w:val="003B5B6E"/>
    <w:rsid w:val="003B6373"/>
    <w:rsid w:val="003C1B42"/>
    <w:rsid w:val="003C20DC"/>
    <w:rsid w:val="003C29D6"/>
    <w:rsid w:val="003C31A4"/>
    <w:rsid w:val="003C5540"/>
    <w:rsid w:val="003C5B6A"/>
    <w:rsid w:val="003C6DF5"/>
    <w:rsid w:val="003D03E0"/>
    <w:rsid w:val="003D2EAF"/>
    <w:rsid w:val="003D46DD"/>
    <w:rsid w:val="003D5851"/>
    <w:rsid w:val="003D63F3"/>
    <w:rsid w:val="003D767B"/>
    <w:rsid w:val="003E0957"/>
    <w:rsid w:val="003E0C5F"/>
    <w:rsid w:val="003E14F5"/>
    <w:rsid w:val="003E2BA1"/>
    <w:rsid w:val="003E419A"/>
    <w:rsid w:val="003E4D40"/>
    <w:rsid w:val="003F0A35"/>
    <w:rsid w:val="003F0A72"/>
    <w:rsid w:val="003F1955"/>
    <w:rsid w:val="003F2B9D"/>
    <w:rsid w:val="003F3704"/>
    <w:rsid w:val="003F39B4"/>
    <w:rsid w:val="003F685F"/>
    <w:rsid w:val="00401CBE"/>
    <w:rsid w:val="00402284"/>
    <w:rsid w:val="00402BB6"/>
    <w:rsid w:val="00404F51"/>
    <w:rsid w:val="004060E6"/>
    <w:rsid w:val="004104D1"/>
    <w:rsid w:val="0041274F"/>
    <w:rsid w:val="004137A7"/>
    <w:rsid w:val="00417BE5"/>
    <w:rsid w:val="00417FA3"/>
    <w:rsid w:val="00420C7E"/>
    <w:rsid w:val="0042279C"/>
    <w:rsid w:val="00423256"/>
    <w:rsid w:val="00424322"/>
    <w:rsid w:val="00424876"/>
    <w:rsid w:val="00427B14"/>
    <w:rsid w:val="00427E91"/>
    <w:rsid w:val="0043022F"/>
    <w:rsid w:val="00436203"/>
    <w:rsid w:val="00436735"/>
    <w:rsid w:val="00436C5C"/>
    <w:rsid w:val="00437D66"/>
    <w:rsid w:val="00437FF9"/>
    <w:rsid w:val="004403DE"/>
    <w:rsid w:val="00444836"/>
    <w:rsid w:val="00445830"/>
    <w:rsid w:val="004550A7"/>
    <w:rsid w:val="00456156"/>
    <w:rsid w:val="00462393"/>
    <w:rsid w:val="00463D5F"/>
    <w:rsid w:val="0046468A"/>
    <w:rsid w:val="00465CFE"/>
    <w:rsid w:val="004709C9"/>
    <w:rsid w:val="004743BB"/>
    <w:rsid w:val="00476E04"/>
    <w:rsid w:val="0047705B"/>
    <w:rsid w:val="00482281"/>
    <w:rsid w:val="00484412"/>
    <w:rsid w:val="00485084"/>
    <w:rsid w:val="00485E6B"/>
    <w:rsid w:val="004866C0"/>
    <w:rsid w:val="004873D1"/>
    <w:rsid w:val="00487675"/>
    <w:rsid w:val="00493AA2"/>
    <w:rsid w:val="0049602F"/>
    <w:rsid w:val="004A0841"/>
    <w:rsid w:val="004A33E1"/>
    <w:rsid w:val="004A3954"/>
    <w:rsid w:val="004A4B61"/>
    <w:rsid w:val="004A6611"/>
    <w:rsid w:val="004B2665"/>
    <w:rsid w:val="004B28F0"/>
    <w:rsid w:val="004B2E2A"/>
    <w:rsid w:val="004B36CE"/>
    <w:rsid w:val="004C0830"/>
    <w:rsid w:val="004C0B36"/>
    <w:rsid w:val="004C12B6"/>
    <w:rsid w:val="004C334C"/>
    <w:rsid w:val="004C66DB"/>
    <w:rsid w:val="004D0A5C"/>
    <w:rsid w:val="004D42B8"/>
    <w:rsid w:val="004D48A4"/>
    <w:rsid w:val="004D5F33"/>
    <w:rsid w:val="004E533D"/>
    <w:rsid w:val="004E5873"/>
    <w:rsid w:val="004E69D4"/>
    <w:rsid w:val="004E6C1E"/>
    <w:rsid w:val="004F2588"/>
    <w:rsid w:val="004F365D"/>
    <w:rsid w:val="004F4D9E"/>
    <w:rsid w:val="004F51B9"/>
    <w:rsid w:val="004F5C1E"/>
    <w:rsid w:val="004F63C6"/>
    <w:rsid w:val="004F6D8C"/>
    <w:rsid w:val="004F7C20"/>
    <w:rsid w:val="004F7CDF"/>
    <w:rsid w:val="004F7D3A"/>
    <w:rsid w:val="005000D5"/>
    <w:rsid w:val="00502A2B"/>
    <w:rsid w:val="00503F7A"/>
    <w:rsid w:val="00504318"/>
    <w:rsid w:val="00504359"/>
    <w:rsid w:val="00504778"/>
    <w:rsid w:val="00504E25"/>
    <w:rsid w:val="0050535E"/>
    <w:rsid w:val="00507DAC"/>
    <w:rsid w:val="00512FBC"/>
    <w:rsid w:val="00514B37"/>
    <w:rsid w:val="0052108D"/>
    <w:rsid w:val="00522587"/>
    <w:rsid w:val="005255BA"/>
    <w:rsid w:val="0053313F"/>
    <w:rsid w:val="00535FE0"/>
    <w:rsid w:val="005374DE"/>
    <w:rsid w:val="00540D6F"/>
    <w:rsid w:val="005411BA"/>
    <w:rsid w:val="005416FE"/>
    <w:rsid w:val="005424AB"/>
    <w:rsid w:val="00545493"/>
    <w:rsid w:val="00545D37"/>
    <w:rsid w:val="00546CC3"/>
    <w:rsid w:val="00551975"/>
    <w:rsid w:val="00552323"/>
    <w:rsid w:val="005544AA"/>
    <w:rsid w:val="00554F56"/>
    <w:rsid w:val="00555E62"/>
    <w:rsid w:val="00556E9F"/>
    <w:rsid w:val="005571CF"/>
    <w:rsid w:val="0055785F"/>
    <w:rsid w:val="005608D4"/>
    <w:rsid w:val="00562ABC"/>
    <w:rsid w:val="00563D5B"/>
    <w:rsid w:val="00563F38"/>
    <w:rsid w:val="00564780"/>
    <w:rsid w:val="00564B8F"/>
    <w:rsid w:val="00565524"/>
    <w:rsid w:val="00566ED3"/>
    <w:rsid w:val="00567AAF"/>
    <w:rsid w:val="005700D0"/>
    <w:rsid w:val="00571B78"/>
    <w:rsid w:val="00573446"/>
    <w:rsid w:val="00573850"/>
    <w:rsid w:val="00575905"/>
    <w:rsid w:val="005803B4"/>
    <w:rsid w:val="0058048A"/>
    <w:rsid w:val="0058764D"/>
    <w:rsid w:val="00591280"/>
    <w:rsid w:val="005916E0"/>
    <w:rsid w:val="00592725"/>
    <w:rsid w:val="00596C30"/>
    <w:rsid w:val="00596CB5"/>
    <w:rsid w:val="005973ED"/>
    <w:rsid w:val="005979D4"/>
    <w:rsid w:val="005A054D"/>
    <w:rsid w:val="005A1E52"/>
    <w:rsid w:val="005A6FE1"/>
    <w:rsid w:val="005A702E"/>
    <w:rsid w:val="005B0A54"/>
    <w:rsid w:val="005B109B"/>
    <w:rsid w:val="005B30CD"/>
    <w:rsid w:val="005B35E9"/>
    <w:rsid w:val="005B4A01"/>
    <w:rsid w:val="005B5150"/>
    <w:rsid w:val="005B5329"/>
    <w:rsid w:val="005B55FD"/>
    <w:rsid w:val="005B7FF8"/>
    <w:rsid w:val="005C07D8"/>
    <w:rsid w:val="005C1162"/>
    <w:rsid w:val="005C1504"/>
    <w:rsid w:val="005C264A"/>
    <w:rsid w:val="005C2F25"/>
    <w:rsid w:val="005C4BDB"/>
    <w:rsid w:val="005C5948"/>
    <w:rsid w:val="005C7E37"/>
    <w:rsid w:val="005D21ED"/>
    <w:rsid w:val="005D3619"/>
    <w:rsid w:val="005D4219"/>
    <w:rsid w:val="005D5154"/>
    <w:rsid w:val="005D5844"/>
    <w:rsid w:val="005D593D"/>
    <w:rsid w:val="005D6370"/>
    <w:rsid w:val="005D734B"/>
    <w:rsid w:val="005D7914"/>
    <w:rsid w:val="005E3CE3"/>
    <w:rsid w:val="005E6096"/>
    <w:rsid w:val="005E65E6"/>
    <w:rsid w:val="005E790C"/>
    <w:rsid w:val="005F1957"/>
    <w:rsid w:val="005F2E6D"/>
    <w:rsid w:val="005F3207"/>
    <w:rsid w:val="005F6281"/>
    <w:rsid w:val="006006D8"/>
    <w:rsid w:val="006017AA"/>
    <w:rsid w:val="006024EC"/>
    <w:rsid w:val="00603AF3"/>
    <w:rsid w:val="00603BD6"/>
    <w:rsid w:val="0060677A"/>
    <w:rsid w:val="00607560"/>
    <w:rsid w:val="006157A3"/>
    <w:rsid w:val="006172A4"/>
    <w:rsid w:val="006173C0"/>
    <w:rsid w:val="00620FEB"/>
    <w:rsid w:val="00621189"/>
    <w:rsid w:val="00623543"/>
    <w:rsid w:val="00624CF4"/>
    <w:rsid w:val="00625D68"/>
    <w:rsid w:val="00626B90"/>
    <w:rsid w:val="00627BC9"/>
    <w:rsid w:val="00630479"/>
    <w:rsid w:val="00630EAB"/>
    <w:rsid w:val="00631C90"/>
    <w:rsid w:val="00631D8D"/>
    <w:rsid w:val="006341AF"/>
    <w:rsid w:val="00634F6B"/>
    <w:rsid w:val="006354B8"/>
    <w:rsid w:val="00637004"/>
    <w:rsid w:val="006406E3"/>
    <w:rsid w:val="00642A9B"/>
    <w:rsid w:val="0064506C"/>
    <w:rsid w:val="00647646"/>
    <w:rsid w:val="00647BE2"/>
    <w:rsid w:val="00650528"/>
    <w:rsid w:val="00657ADF"/>
    <w:rsid w:val="006600DA"/>
    <w:rsid w:val="00661C69"/>
    <w:rsid w:val="00663D45"/>
    <w:rsid w:val="00664A77"/>
    <w:rsid w:val="00665659"/>
    <w:rsid w:val="0066634C"/>
    <w:rsid w:val="00670F92"/>
    <w:rsid w:val="00673047"/>
    <w:rsid w:val="006740AF"/>
    <w:rsid w:val="00674DE3"/>
    <w:rsid w:val="0067547A"/>
    <w:rsid w:val="00675D7A"/>
    <w:rsid w:val="00676ECE"/>
    <w:rsid w:val="006772E2"/>
    <w:rsid w:val="00677B0E"/>
    <w:rsid w:val="00681074"/>
    <w:rsid w:val="006820D7"/>
    <w:rsid w:val="006840EC"/>
    <w:rsid w:val="0068477C"/>
    <w:rsid w:val="00684C40"/>
    <w:rsid w:val="00685051"/>
    <w:rsid w:val="00687975"/>
    <w:rsid w:val="00687E34"/>
    <w:rsid w:val="0069019F"/>
    <w:rsid w:val="00690815"/>
    <w:rsid w:val="00690BA5"/>
    <w:rsid w:val="00691E17"/>
    <w:rsid w:val="0069265F"/>
    <w:rsid w:val="00692A2A"/>
    <w:rsid w:val="00693BE5"/>
    <w:rsid w:val="00694EE6"/>
    <w:rsid w:val="006978CC"/>
    <w:rsid w:val="006A21E6"/>
    <w:rsid w:val="006A2A26"/>
    <w:rsid w:val="006A2EDF"/>
    <w:rsid w:val="006A4F12"/>
    <w:rsid w:val="006B062C"/>
    <w:rsid w:val="006B2160"/>
    <w:rsid w:val="006B2C1F"/>
    <w:rsid w:val="006C0493"/>
    <w:rsid w:val="006C1C32"/>
    <w:rsid w:val="006C23C9"/>
    <w:rsid w:val="006C3245"/>
    <w:rsid w:val="006C375B"/>
    <w:rsid w:val="006C3F83"/>
    <w:rsid w:val="006C4410"/>
    <w:rsid w:val="006C6E70"/>
    <w:rsid w:val="006C70F4"/>
    <w:rsid w:val="006C71DF"/>
    <w:rsid w:val="006D1623"/>
    <w:rsid w:val="006D2475"/>
    <w:rsid w:val="006D2B42"/>
    <w:rsid w:val="006D2D8A"/>
    <w:rsid w:val="006D4211"/>
    <w:rsid w:val="006D50F0"/>
    <w:rsid w:val="006D5E7F"/>
    <w:rsid w:val="006E0DC3"/>
    <w:rsid w:val="006E1691"/>
    <w:rsid w:val="006E426C"/>
    <w:rsid w:val="006E66A9"/>
    <w:rsid w:val="006E7038"/>
    <w:rsid w:val="006E7DE8"/>
    <w:rsid w:val="006F02D7"/>
    <w:rsid w:val="006F148F"/>
    <w:rsid w:val="006F1E81"/>
    <w:rsid w:val="006F5968"/>
    <w:rsid w:val="00702942"/>
    <w:rsid w:val="00704D59"/>
    <w:rsid w:val="00705E16"/>
    <w:rsid w:val="007071A0"/>
    <w:rsid w:val="007117F9"/>
    <w:rsid w:val="00711DBA"/>
    <w:rsid w:val="00714682"/>
    <w:rsid w:val="007204B5"/>
    <w:rsid w:val="00722659"/>
    <w:rsid w:val="00724799"/>
    <w:rsid w:val="007268D3"/>
    <w:rsid w:val="007315DE"/>
    <w:rsid w:val="00733BD4"/>
    <w:rsid w:val="00735856"/>
    <w:rsid w:val="007362B9"/>
    <w:rsid w:val="007378F5"/>
    <w:rsid w:val="007400A6"/>
    <w:rsid w:val="00740A9A"/>
    <w:rsid w:val="00742C8A"/>
    <w:rsid w:val="00743B1B"/>
    <w:rsid w:val="00743F7F"/>
    <w:rsid w:val="00747749"/>
    <w:rsid w:val="00760870"/>
    <w:rsid w:val="007642D2"/>
    <w:rsid w:val="007648E0"/>
    <w:rsid w:val="0076659F"/>
    <w:rsid w:val="007709B5"/>
    <w:rsid w:val="0077217D"/>
    <w:rsid w:val="00782A82"/>
    <w:rsid w:val="007837A3"/>
    <w:rsid w:val="00784475"/>
    <w:rsid w:val="00786FE3"/>
    <w:rsid w:val="00787552"/>
    <w:rsid w:val="00791B18"/>
    <w:rsid w:val="007922C0"/>
    <w:rsid w:val="00793EC5"/>
    <w:rsid w:val="00796496"/>
    <w:rsid w:val="00796CEB"/>
    <w:rsid w:val="007A050C"/>
    <w:rsid w:val="007A2544"/>
    <w:rsid w:val="007A5F6E"/>
    <w:rsid w:val="007A75CA"/>
    <w:rsid w:val="007A7E9F"/>
    <w:rsid w:val="007B043D"/>
    <w:rsid w:val="007B06AA"/>
    <w:rsid w:val="007B69F9"/>
    <w:rsid w:val="007B7B5E"/>
    <w:rsid w:val="007C083B"/>
    <w:rsid w:val="007C0F43"/>
    <w:rsid w:val="007C321F"/>
    <w:rsid w:val="007C4EC6"/>
    <w:rsid w:val="007C503A"/>
    <w:rsid w:val="007C52CD"/>
    <w:rsid w:val="007D2709"/>
    <w:rsid w:val="007D2783"/>
    <w:rsid w:val="007D37FE"/>
    <w:rsid w:val="007D4846"/>
    <w:rsid w:val="007D71C9"/>
    <w:rsid w:val="007D75F8"/>
    <w:rsid w:val="007D762E"/>
    <w:rsid w:val="007E1BAC"/>
    <w:rsid w:val="007E2B0A"/>
    <w:rsid w:val="007E2F63"/>
    <w:rsid w:val="007E350C"/>
    <w:rsid w:val="007E4206"/>
    <w:rsid w:val="007E5282"/>
    <w:rsid w:val="007E6490"/>
    <w:rsid w:val="007F4885"/>
    <w:rsid w:val="007F510A"/>
    <w:rsid w:val="008004A2"/>
    <w:rsid w:val="00800ACE"/>
    <w:rsid w:val="008022C0"/>
    <w:rsid w:val="00802D96"/>
    <w:rsid w:val="00813767"/>
    <w:rsid w:val="00826CD4"/>
    <w:rsid w:val="00827296"/>
    <w:rsid w:val="008306FF"/>
    <w:rsid w:val="00830772"/>
    <w:rsid w:val="00832E16"/>
    <w:rsid w:val="00834DC4"/>
    <w:rsid w:val="008356A7"/>
    <w:rsid w:val="0083705B"/>
    <w:rsid w:val="00837D78"/>
    <w:rsid w:val="00840875"/>
    <w:rsid w:val="008421F3"/>
    <w:rsid w:val="008451F3"/>
    <w:rsid w:val="00845946"/>
    <w:rsid w:val="00845C8A"/>
    <w:rsid w:val="00853F5A"/>
    <w:rsid w:val="0086210C"/>
    <w:rsid w:val="00862F4C"/>
    <w:rsid w:val="008641B8"/>
    <w:rsid w:val="008653BE"/>
    <w:rsid w:val="00865C2C"/>
    <w:rsid w:val="0086618F"/>
    <w:rsid w:val="00870D9A"/>
    <w:rsid w:val="00871D7D"/>
    <w:rsid w:val="0087222E"/>
    <w:rsid w:val="00872232"/>
    <w:rsid w:val="00872D6B"/>
    <w:rsid w:val="00873427"/>
    <w:rsid w:val="008758E7"/>
    <w:rsid w:val="008761B3"/>
    <w:rsid w:val="00880770"/>
    <w:rsid w:val="0088190B"/>
    <w:rsid w:val="00881A9A"/>
    <w:rsid w:val="00881D09"/>
    <w:rsid w:val="00884319"/>
    <w:rsid w:val="008854E1"/>
    <w:rsid w:val="00886E27"/>
    <w:rsid w:val="00891215"/>
    <w:rsid w:val="008913BE"/>
    <w:rsid w:val="008951CE"/>
    <w:rsid w:val="008979E3"/>
    <w:rsid w:val="008A2A98"/>
    <w:rsid w:val="008A3D3C"/>
    <w:rsid w:val="008A73B0"/>
    <w:rsid w:val="008B1A21"/>
    <w:rsid w:val="008B2271"/>
    <w:rsid w:val="008B405C"/>
    <w:rsid w:val="008B43F3"/>
    <w:rsid w:val="008B4A01"/>
    <w:rsid w:val="008B5305"/>
    <w:rsid w:val="008B5CEF"/>
    <w:rsid w:val="008B70B4"/>
    <w:rsid w:val="008B7F84"/>
    <w:rsid w:val="008C0676"/>
    <w:rsid w:val="008D02C1"/>
    <w:rsid w:val="008D0832"/>
    <w:rsid w:val="008D29A5"/>
    <w:rsid w:val="008D35B7"/>
    <w:rsid w:val="008D3B60"/>
    <w:rsid w:val="008D3CEE"/>
    <w:rsid w:val="008D412A"/>
    <w:rsid w:val="008D4730"/>
    <w:rsid w:val="008D6255"/>
    <w:rsid w:val="008D7AB1"/>
    <w:rsid w:val="008E0B32"/>
    <w:rsid w:val="008E0F1D"/>
    <w:rsid w:val="008E1FCB"/>
    <w:rsid w:val="008E516D"/>
    <w:rsid w:val="008E59CC"/>
    <w:rsid w:val="008E63C9"/>
    <w:rsid w:val="008E6872"/>
    <w:rsid w:val="008E6C9E"/>
    <w:rsid w:val="008F02AC"/>
    <w:rsid w:val="008F2942"/>
    <w:rsid w:val="008F2A0E"/>
    <w:rsid w:val="008F37DB"/>
    <w:rsid w:val="008F4457"/>
    <w:rsid w:val="008F78FD"/>
    <w:rsid w:val="008F7CC3"/>
    <w:rsid w:val="008F7E28"/>
    <w:rsid w:val="0090044D"/>
    <w:rsid w:val="00900B6D"/>
    <w:rsid w:val="00901555"/>
    <w:rsid w:val="00903C92"/>
    <w:rsid w:val="00906A81"/>
    <w:rsid w:val="00907C2F"/>
    <w:rsid w:val="009103F8"/>
    <w:rsid w:val="009122B9"/>
    <w:rsid w:val="00913914"/>
    <w:rsid w:val="00915077"/>
    <w:rsid w:val="00915338"/>
    <w:rsid w:val="00915E57"/>
    <w:rsid w:val="0091694C"/>
    <w:rsid w:val="009208C2"/>
    <w:rsid w:val="00922D47"/>
    <w:rsid w:val="00923E73"/>
    <w:rsid w:val="00925EA1"/>
    <w:rsid w:val="0092630E"/>
    <w:rsid w:val="00930214"/>
    <w:rsid w:val="00931E8B"/>
    <w:rsid w:val="00935C37"/>
    <w:rsid w:val="00936681"/>
    <w:rsid w:val="0094063E"/>
    <w:rsid w:val="009445BE"/>
    <w:rsid w:val="00946DD6"/>
    <w:rsid w:val="009504E4"/>
    <w:rsid w:val="009512A1"/>
    <w:rsid w:val="00951962"/>
    <w:rsid w:val="00952E06"/>
    <w:rsid w:val="009572B4"/>
    <w:rsid w:val="00957BED"/>
    <w:rsid w:val="00960E67"/>
    <w:rsid w:val="00960F41"/>
    <w:rsid w:val="00961DD7"/>
    <w:rsid w:val="00963FAE"/>
    <w:rsid w:val="0096424B"/>
    <w:rsid w:val="009668C3"/>
    <w:rsid w:val="00966E41"/>
    <w:rsid w:val="00967604"/>
    <w:rsid w:val="00967672"/>
    <w:rsid w:val="009677C1"/>
    <w:rsid w:val="009679E4"/>
    <w:rsid w:val="009713A8"/>
    <w:rsid w:val="009717B2"/>
    <w:rsid w:val="0097622F"/>
    <w:rsid w:val="009766B5"/>
    <w:rsid w:val="00976E71"/>
    <w:rsid w:val="00980D7F"/>
    <w:rsid w:val="0098117E"/>
    <w:rsid w:val="009828A8"/>
    <w:rsid w:val="0098389D"/>
    <w:rsid w:val="00987654"/>
    <w:rsid w:val="00987791"/>
    <w:rsid w:val="00987962"/>
    <w:rsid w:val="009910CD"/>
    <w:rsid w:val="00992629"/>
    <w:rsid w:val="0099344D"/>
    <w:rsid w:val="009944C3"/>
    <w:rsid w:val="009960D3"/>
    <w:rsid w:val="00996177"/>
    <w:rsid w:val="00996DFE"/>
    <w:rsid w:val="009A08AC"/>
    <w:rsid w:val="009A2590"/>
    <w:rsid w:val="009A2E56"/>
    <w:rsid w:val="009A42D3"/>
    <w:rsid w:val="009A604E"/>
    <w:rsid w:val="009A7659"/>
    <w:rsid w:val="009B143D"/>
    <w:rsid w:val="009B1A8C"/>
    <w:rsid w:val="009B2A70"/>
    <w:rsid w:val="009B2E93"/>
    <w:rsid w:val="009B33DC"/>
    <w:rsid w:val="009C0F01"/>
    <w:rsid w:val="009C3CD0"/>
    <w:rsid w:val="009C3F56"/>
    <w:rsid w:val="009C4FB8"/>
    <w:rsid w:val="009C7F73"/>
    <w:rsid w:val="009D0ED5"/>
    <w:rsid w:val="009D1956"/>
    <w:rsid w:val="009D21BC"/>
    <w:rsid w:val="009D4B54"/>
    <w:rsid w:val="009E0AB7"/>
    <w:rsid w:val="009E0BDF"/>
    <w:rsid w:val="009E0F00"/>
    <w:rsid w:val="009E6656"/>
    <w:rsid w:val="009E68E9"/>
    <w:rsid w:val="009E7568"/>
    <w:rsid w:val="009F2069"/>
    <w:rsid w:val="009F3210"/>
    <w:rsid w:val="009F41A5"/>
    <w:rsid w:val="009F430B"/>
    <w:rsid w:val="009F4992"/>
    <w:rsid w:val="009F6014"/>
    <w:rsid w:val="009F7FB6"/>
    <w:rsid w:val="00A022A9"/>
    <w:rsid w:val="00A032A4"/>
    <w:rsid w:val="00A062BC"/>
    <w:rsid w:val="00A11544"/>
    <w:rsid w:val="00A121C9"/>
    <w:rsid w:val="00A13385"/>
    <w:rsid w:val="00A137D2"/>
    <w:rsid w:val="00A147E5"/>
    <w:rsid w:val="00A1495C"/>
    <w:rsid w:val="00A14A2E"/>
    <w:rsid w:val="00A153D3"/>
    <w:rsid w:val="00A22C75"/>
    <w:rsid w:val="00A24CDD"/>
    <w:rsid w:val="00A2536F"/>
    <w:rsid w:val="00A26DE7"/>
    <w:rsid w:val="00A3046A"/>
    <w:rsid w:val="00A3122C"/>
    <w:rsid w:val="00A40270"/>
    <w:rsid w:val="00A41DEB"/>
    <w:rsid w:val="00A41FF1"/>
    <w:rsid w:val="00A42837"/>
    <w:rsid w:val="00A448E7"/>
    <w:rsid w:val="00A45A4A"/>
    <w:rsid w:val="00A45B71"/>
    <w:rsid w:val="00A468FC"/>
    <w:rsid w:val="00A50E43"/>
    <w:rsid w:val="00A5173A"/>
    <w:rsid w:val="00A518B4"/>
    <w:rsid w:val="00A52473"/>
    <w:rsid w:val="00A533BD"/>
    <w:rsid w:val="00A53D12"/>
    <w:rsid w:val="00A540D0"/>
    <w:rsid w:val="00A550A9"/>
    <w:rsid w:val="00A550EE"/>
    <w:rsid w:val="00A5750E"/>
    <w:rsid w:val="00A57AC2"/>
    <w:rsid w:val="00A602B5"/>
    <w:rsid w:val="00A60F30"/>
    <w:rsid w:val="00A62E02"/>
    <w:rsid w:val="00A63256"/>
    <w:rsid w:val="00A63D0A"/>
    <w:rsid w:val="00A641BD"/>
    <w:rsid w:val="00A64C81"/>
    <w:rsid w:val="00A67807"/>
    <w:rsid w:val="00A67810"/>
    <w:rsid w:val="00A70C0C"/>
    <w:rsid w:val="00A71705"/>
    <w:rsid w:val="00A7743D"/>
    <w:rsid w:val="00A77A60"/>
    <w:rsid w:val="00A801EE"/>
    <w:rsid w:val="00A8129A"/>
    <w:rsid w:val="00A81C5F"/>
    <w:rsid w:val="00A83594"/>
    <w:rsid w:val="00A86CFA"/>
    <w:rsid w:val="00A87DEC"/>
    <w:rsid w:val="00A92F65"/>
    <w:rsid w:val="00A945D7"/>
    <w:rsid w:val="00AA054C"/>
    <w:rsid w:val="00AA0815"/>
    <w:rsid w:val="00AA2B8E"/>
    <w:rsid w:val="00AA4350"/>
    <w:rsid w:val="00AA6540"/>
    <w:rsid w:val="00AB0FA3"/>
    <w:rsid w:val="00AB2EC8"/>
    <w:rsid w:val="00AB41AD"/>
    <w:rsid w:val="00AB635F"/>
    <w:rsid w:val="00AC1C59"/>
    <w:rsid w:val="00AC231C"/>
    <w:rsid w:val="00AC3B6F"/>
    <w:rsid w:val="00AC4E86"/>
    <w:rsid w:val="00AC4F20"/>
    <w:rsid w:val="00AC6285"/>
    <w:rsid w:val="00AD28C6"/>
    <w:rsid w:val="00AD5C0F"/>
    <w:rsid w:val="00AD7256"/>
    <w:rsid w:val="00AD7AF1"/>
    <w:rsid w:val="00AE0251"/>
    <w:rsid w:val="00AE04F6"/>
    <w:rsid w:val="00AE142C"/>
    <w:rsid w:val="00AF06D9"/>
    <w:rsid w:val="00AF1FB6"/>
    <w:rsid w:val="00AF20C5"/>
    <w:rsid w:val="00AF4AB7"/>
    <w:rsid w:val="00AF59C1"/>
    <w:rsid w:val="00AF5C1C"/>
    <w:rsid w:val="00AF7284"/>
    <w:rsid w:val="00AF72B1"/>
    <w:rsid w:val="00AF7C51"/>
    <w:rsid w:val="00B00AD4"/>
    <w:rsid w:val="00B02024"/>
    <w:rsid w:val="00B02CA2"/>
    <w:rsid w:val="00B03E0F"/>
    <w:rsid w:val="00B04ACF"/>
    <w:rsid w:val="00B04FF9"/>
    <w:rsid w:val="00B077D9"/>
    <w:rsid w:val="00B11344"/>
    <w:rsid w:val="00B13AF8"/>
    <w:rsid w:val="00B14764"/>
    <w:rsid w:val="00B16483"/>
    <w:rsid w:val="00B17CE1"/>
    <w:rsid w:val="00B20E02"/>
    <w:rsid w:val="00B21367"/>
    <w:rsid w:val="00B22F7D"/>
    <w:rsid w:val="00B23BB2"/>
    <w:rsid w:val="00B31E0F"/>
    <w:rsid w:val="00B33477"/>
    <w:rsid w:val="00B33B0D"/>
    <w:rsid w:val="00B3564A"/>
    <w:rsid w:val="00B36665"/>
    <w:rsid w:val="00B375BC"/>
    <w:rsid w:val="00B40797"/>
    <w:rsid w:val="00B41D56"/>
    <w:rsid w:val="00B456DD"/>
    <w:rsid w:val="00B459CC"/>
    <w:rsid w:val="00B46067"/>
    <w:rsid w:val="00B46E64"/>
    <w:rsid w:val="00B507CA"/>
    <w:rsid w:val="00B51FDA"/>
    <w:rsid w:val="00B558BF"/>
    <w:rsid w:val="00B55E86"/>
    <w:rsid w:val="00B56130"/>
    <w:rsid w:val="00B56AFF"/>
    <w:rsid w:val="00B57AB4"/>
    <w:rsid w:val="00B57DD6"/>
    <w:rsid w:val="00B6135F"/>
    <w:rsid w:val="00B616E5"/>
    <w:rsid w:val="00B62634"/>
    <w:rsid w:val="00B626AF"/>
    <w:rsid w:val="00B62890"/>
    <w:rsid w:val="00B628BD"/>
    <w:rsid w:val="00B64698"/>
    <w:rsid w:val="00B7189A"/>
    <w:rsid w:val="00B74FC5"/>
    <w:rsid w:val="00B75CCE"/>
    <w:rsid w:val="00B81B31"/>
    <w:rsid w:val="00B82F91"/>
    <w:rsid w:val="00B8667E"/>
    <w:rsid w:val="00B919E5"/>
    <w:rsid w:val="00B91B6D"/>
    <w:rsid w:val="00B92C50"/>
    <w:rsid w:val="00B93529"/>
    <w:rsid w:val="00B96141"/>
    <w:rsid w:val="00B96CAD"/>
    <w:rsid w:val="00BA325A"/>
    <w:rsid w:val="00BA3986"/>
    <w:rsid w:val="00BA49FF"/>
    <w:rsid w:val="00BA5745"/>
    <w:rsid w:val="00BA63EC"/>
    <w:rsid w:val="00BB081A"/>
    <w:rsid w:val="00BB289B"/>
    <w:rsid w:val="00BB71ED"/>
    <w:rsid w:val="00BC2368"/>
    <w:rsid w:val="00BC5B16"/>
    <w:rsid w:val="00BC67AF"/>
    <w:rsid w:val="00BD095A"/>
    <w:rsid w:val="00BD17EE"/>
    <w:rsid w:val="00BD5F3F"/>
    <w:rsid w:val="00BD7EE5"/>
    <w:rsid w:val="00BE0725"/>
    <w:rsid w:val="00BE09B1"/>
    <w:rsid w:val="00BE2484"/>
    <w:rsid w:val="00BE2520"/>
    <w:rsid w:val="00BE3B0A"/>
    <w:rsid w:val="00BF00EB"/>
    <w:rsid w:val="00BF04F2"/>
    <w:rsid w:val="00BF2C45"/>
    <w:rsid w:val="00BF47DA"/>
    <w:rsid w:val="00C006E0"/>
    <w:rsid w:val="00C01CD2"/>
    <w:rsid w:val="00C05336"/>
    <w:rsid w:val="00C064C1"/>
    <w:rsid w:val="00C07B13"/>
    <w:rsid w:val="00C100EA"/>
    <w:rsid w:val="00C1291B"/>
    <w:rsid w:val="00C14C15"/>
    <w:rsid w:val="00C17ABA"/>
    <w:rsid w:val="00C21C9D"/>
    <w:rsid w:val="00C23BED"/>
    <w:rsid w:val="00C23FE1"/>
    <w:rsid w:val="00C256B6"/>
    <w:rsid w:val="00C25E23"/>
    <w:rsid w:val="00C277A0"/>
    <w:rsid w:val="00C31AFC"/>
    <w:rsid w:val="00C35A5B"/>
    <w:rsid w:val="00C365DB"/>
    <w:rsid w:val="00C40601"/>
    <w:rsid w:val="00C40BE8"/>
    <w:rsid w:val="00C43A26"/>
    <w:rsid w:val="00C444C2"/>
    <w:rsid w:val="00C477D0"/>
    <w:rsid w:val="00C47D0E"/>
    <w:rsid w:val="00C53B54"/>
    <w:rsid w:val="00C553DC"/>
    <w:rsid w:val="00C55788"/>
    <w:rsid w:val="00C57A73"/>
    <w:rsid w:val="00C57BC1"/>
    <w:rsid w:val="00C63A41"/>
    <w:rsid w:val="00C669E9"/>
    <w:rsid w:val="00C673A8"/>
    <w:rsid w:val="00C677D1"/>
    <w:rsid w:val="00C70DDA"/>
    <w:rsid w:val="00C7536B"/>
    <w:rsid w:val="00C75B47"/>
    <w:rsid w:val="00C76074"/>
    <w:rsid w:val="00C76D5C"/>
    <w:rsid w:val="00C774E6"/>
    <w:rsid w:val="00C77C74"/>
    <w:rsid w:val="00C80CF0"/>
    <w:rsid w:val="00C81194"/>
    <w:rsid w:val="00C83512"/>
    <w:rsid w:val="00C83AB8"/>
    <w:rsid w:val="00C8455C"/>
    <w:rsid w:val="00C85F99"/>
    <w:rsid w:val="00C8636D"/>
    <w:rsid w:val="00C86F19"/>
    <w:rsid w:val="00C93750"/>
    <w:rsid w:val="00C95E86"/>
    <w:rsid w:val="00C9743E"/>
    <w:rsid w:val="00CA0961"/>
    <w:rsid w:val="00CA2E00"/>
    <w:rsid w:val="00CA3580"/>
    <w:rsid w:val="00CA43A5"/>
    <w:rsid w:val="00CA5C9B"/>
    <w:rsid w:val="00CA5F07"/>
    <w:rsid w:val="00CA6615"/>
    <w:rsid w:val="00CA796A"/>
    <w:rsid w:val="00CA7CA7"/>
    <w:rsid w:val="00CB16FF"/>
    <w:rsid w:val="00CB227F"/>
    <w:rsid w:val="00CB3199"/>
    <w:rsid w:val="00CB6D80"/>
    <w:rsid w:val="00CB6F2B"/>
    <w:rsid w:val="00CB783F"/>
    <w:rsid w:val="00CC1233"/>
    <w:rsid w:val="00CC2CD2"/>
    <w:rsid w:val="00CC5A74"/>
    <w:rsid w:val="00CC60A3"/>
    <w:rsid w:val="00CC61A8"/>
    <w:rsid w:val="00CD0316"/>
    <w:rsid w:val="00CD0928"/>
    <w:rsid w:val="00CD44F5"/>
    <w:rsid w:val="00CD6C52"/>
    <w:rsid w:val="00CE04E8"/>
    <w:rsid w:val="00CE0B66"/>
    <w:rsid w:val="00CE305D"/>
    <w:rsid w:val="00CE7904"/>
    <w:rsid w:val="00CF2117"/>
    <w:rsid w:val="00CF3380"/>
    <w:rsid w:val="00CF4C4E"/>
    <w:rsid w:val="00CF517A"/>
    <w:rsid w:val="00CF6572"/>
    <w:rsid w:val="00CF6E83"/>
    <w:rsid w:val="00D0003F"/>
    <w:rsid w:val="00D019F6"/>
    <w:rsid w:val="00D02FC9"/>
    <w:rsid w:val="00D03009"/>
    <w:rsid w:val="00D03A46"/>
    <w:rsid w:val="00D047F7"/>
    <w:rsid w:val="00D050C7"/>
    <w:rsid w:val="00D069D1"/>
    <w:rsid w:val="00D10CAB"/>
    <w:rsid w:val="00D11902"/>
    <w:rsid w:val="00D12FF6"/>
    <w:rsid w:val="00D13027"/>
    <w:rsid w:val="00D1351D"/>
    <w:rsid w:val="00D137E0"/>
    <w:rsid w:val="00D15D3E"/>
    <w:rsid w:val="00D1694A"/>
    <w:rsid w:val="00D20EDD"/>
    <w:rsid w:val="00D341EB"/>
    <w:rsid w:val="00D345DC"/>
    <w:rsid w:val="00D35699"/>
    <w:rsid w:val="00D41A67"/>
    <w:rsid w:val="00D42328"/>
    <w:rsid w:val="00D434DD"/>
    <w:rsid w:val="00D44084"/>
    <w:rsid w:val="00D4569B"/>
    <w:rsid w:val="00D45C4B"/>
    <w:rsid w:val="00D524A2"/>
    <w:rsid w:val="00D53310"/>
    <w:rsid w:val="00D54771"/>
    <w:rsid w:val="00D61F7C"/>
    <w:rsid w:val="00D63AA8"/>
    <w:rsid w:val="00D64488"/>
    <w:rsid w:val="00D6592A"/>
    <w:rsid w:val="00D65C76"/>
    <w:rsid w:val="00D66042"/>
    <w:rsid w:val="00D66F4B"/>
    <w:rsid w:val="00D6717F"/>
    <w:rsid w:val="00D67953"/>
    <w:rsid w:val="00D701E5"/>
    <w:rsid w:val="00D70958"/>
    <w:rsid w:val="00D72B67"/>
    <w:rsid w:val="00D81994"/>
    <w:rsid w:val="00D82CA4"/>
    <w:rsid w:val="00D843B1"/>
    <w:rsid w:val="00D84814"/>
    <w:rsid w:val="00D8707D"/>
    <w:rsid w:val="00D93C79"/>
    <w:rsid w:val="00D93DAB"/>
    <w:rsid w:val="00D956A5"/>
    <w:rsid w:val="00D962FD"/>
    <w:rsid w:val="00D96838"/>
    <w:rsid w:val="00D97C68"/>
    <w:rsid w:val="00DA03BE"/>
    <w:rsid w:val="00DA19AD"/>
    <w:rsid w:val="00DA22C2"/>
    <w:rsid w:val="00DA458D"/>
    <w:rsid w:val="00DA62E2"/>
    <w:rsid w:val="00DA6BA9"/>
    <w:rsid w:val="00DA7AA7"/>
    <w:rsid w:val="00DA7C28"/>
    <w:rsid w:val="00DB0C9C"/>
    <w:rsid w:val="00DB1C47"/>
    <w:rsid w:val="00DB29FF"/>
    <w:rsid w:val="00DB2C28"/>
    <w:rsid w:val="00DB2FA5"/>
    <w:rsid w:val="00DB4B5A"/>
    <w:rsid w:val="00DB56BF"/>
    <w:rsid w:val="00DB705F"/>
    <w:rsid w:val="00DB7F79"/>
    <w:rsid w:val="00DC0423"/>
    <w:rsid w:val="00DC383F"/>
    <w:rsid w:val="00DC5988"/>
    <w:rsid w:val="00DC68F3"/>
    <w:rsid w:val="00DC6A39"/>
    <w:rsid w:val="00DC6AB7"/>
    <w:rsid w:val="00DC7CA8"/>
    <w:rsid w:val="00DD243C"/>
    <w:rsid w:val="00DD2FE8"/>
    <w:rsid w:val="00DD3572"/>
    <w:rsid w:val="00DD4605"/>
    <w:rsid w:val="00DD4D9F"/>
    <w:rsid w:val="00DD5444"/>
    <w:rsid w:val="00DD6EC0"/>
    <w:rsid w:val="00DE1FFE"/>
    <w:rsid w:val="00DE3874"/>
    <w:rsid w:val="00DE454E"/>
    <w:rsid w:val="00DE4E7F"/>
    <w:rsid w:val="00DE5F6B"/>
    <w:rsid w:val="00DE663B"/>
    <w:rsid w:val="00DF128F"/>
    <w:rsid w:val="00DF3A31"/>
    <w:rsid w:val="00DF61B1"/>
    <w:rsid w:val="00DF63B7"/>
    <w:rsid w:val="00DF755D"/>
    <w:rsid w:val="00E004B0"/>
    <w:rsid w:val="00E02625"/>
    <w:rsid w:val="00E063F4"/>
    <w:rsid w:val="00E06A94"/>
    <w:rsid w:val="00E072AC"/>
    <w:rsid w:val="00E12077"/>
    <w:rsid w:val="00E12EC6"/>
    <w:rsid w:val="00E13E8F"/>
    <w:rsid w:val="00E1505B"/>
    <w:rsid w:val="00E154DE"/>
    <w:rsid w:val="00E15540"/>
    <w:rsid w:val="00E16E23"/>
    <w:rsid w:val="00E17998"/>
    <w:rsid w:val="00E20782"/>
    <w:rsid w:val="00E21056"/>
    <w:rsid w:val="00E2351E"/>
    <w:rsid w:val="00E24A60"/>
    <w:rsid w:val="00E26CE2"/>
    <w:rsid w:val="00E305CE"/>
    <w:rsid w:val="00E32FDF"/>
    <w:rsid w:val="00E370B7"/>
    <w:rsid w:val="00E4064C"/>
    <w:rsid w:val="00E42D49"/>
    <w:rsid w:val="00E436BE"/>
    <w:rsid w:val="00E43CEC"/>
    <w:rsid w:val="00E43E37"/>
    <w:rsid w:val="00E44469"/>
    <w:rsid w:val="00E45FF2"/>
    <w:rsid w:val="00E46368"/>
    <w:rsid w:val="00E46622"/>
    <w:rsid w:val="00E54371"/>
    <w:rsid w:val="00E5507B"/>
    <w:rsid w:val="00E56691"/>
    <w:rsid w:val="00E5770D"/>
    <w:rsid w:val="00E60ECF"/>
    <w:rsid w:val="00E6243F"/>
    <w:rsid w:val="00E63D6F"/>
    <w:rsid w:val="00E70A55"/>
    <w:rsid w:val="00E71BF6"/>
    <w:rsid w:val="00E73760"/>
    <w:rsid w:val="00E75528"/>
    <w:rsid w:val="00E75EC3"/>
    <w:rsid w:val="00E81945"/>
    <w:rsid w:val="00E824D8"/>
    <w:rsid w:val="00E83DCF"/>
    <w:rsid w:val="00E85772"/>
    <w:rsid w:val="00E86AB2"/>
    <w:rsid w:val="00E86FBA"/>
    <w:rsid w:val="00E90A99"/>
    <w:rsid w:val="00E93008"/>
    <w:rsid w:val="00E934BD"/>
    <w:rsid w:val="00E9506E"/>
    <w:rsid w:val="00E96702"/>
    <w:rsid w:val="00E96B9F"/>
    <w:rsid w:val="00E96DA0"/>
    <w:rsid w:val="00EA033A"/>
    <w:rsid w:val="00EA0486"/>
    <w:rsid w:val="00EA115F"/>
    <w:rsid w:val="00EA3AA6"/>
    <w:rsid w:val="00EA4248"/>
    <w:rsid w:val="00EA6383"/>
    <w:rsid w:val="00EA731E"/>
    <w:rsid w:val="00EA7B00"/>
    <w:rsid w:val="00EA7D61"/>
    <w:rsid w:val="00EB09D0"/>
    <w:rsid w:val="00EB35AE"/>
    <w:rsid w:val="00EB4439"/>
    <w:rsid w:val="00EB590F"/>
    <w:rsid w:val="00EB5B1D"/>
    <w:rsid w:val="00EB798F"/>
    <w:rsid w:val="00EC0923"/>
    <w:rsid w:val="00EC2092"/>
    <w:rsid w:val="00EC2603"/>
    <w:rsid w:val="00EC6B98"/>
    <w:rsid w:val="00EC7215"/>
    <w:rsid w:val="00ED067D"/>
    <w:rsid w:val="00ED329E"/>
    <w:rsid w:val="00ED32D9"/>
    <w:rsid w:val="00ED3CA8"/>
    <w:rsid w:val="00ED77B4"/>
    <w:rsid w:val="00EE1A56"/>
    <w:rsid w:val="00EE37EF"/>
    <w:rsid w:val="00EE5551"/>
    <w:rsid w:val="00EE575B"/>
    <w:rsid w:val="00EE5989"/>
    <w:rsid w:val="00EE6F43"/>
    <w:rsid w:val="00EE7876"/>
    <w:rsid w:val="00EF2395"/>
    <w:rsid w:val="00EF2B41"/>
    <w:rsid w:val="00EF3892"/>
    <w:rsid w:val="00EF733A"/>
    <w:rsid w:val="00EF753E"/>
    <w:rsid w:val="00F00602"/>
    <w:rsid w:val="00F042D0"/>
    <w:rsid w:val="00F052E2"/>
    <w:rsid w:val="00F056C5"/>
    <w:rsid w:val="00F061DF"/>
    <w:rsid w:val="00F077CF"/>
    <w:rsid w:val="00F10413"/>
    <w:rsid w:val="00F107BC"/>
    <w:rsid w:val="00F109F7"/>
    <w:rsid w:val="00F10D5B"/>
    <w:rsid w:val="00F113B5"/>
    <w:rsid w:val="00F128CD"/>
    <w:rsid w:val="00F12ADC"/>
    <w:rsid w:val="00F12F0D"/>
    <w:rsid w:val="00F12FA4"/>
    <w:rsid w:val="00F12FF4"/>
    <w:rsid w:val="00F13251"/>
    <w:rsid w:val="00F1614E"/>
    <w:rsid w:val="00F206D4"/>
    <w:rsid w:val="00F20F9A"/>
    <w:rsid w:val="00F2510C"/>
    <w:rsid w:val="00F26669"/>
    <w:rsid w:val="00F310AD"/>
    <w:rsid w:val="00F32328"/>
    <w:rsid w:val="00F3291D"/>
    <w:rsid w:val="00F32F8D"/>
    <w:rsid w:val="00F36497"/>
    <w:rsid w:val="00F406D3"/>
    <w:rsid w:val="00F4279D"/>
    <w:rsid w:val="00F429B0"/>
    <w:rsid w:val="00F4321E"/>
    <w:rsid w:val="00F43836"/>
    <w:rsid w:val="00F4448D"/>
    <w:rsid w:val="00F46FEC"/>
    <w:rsid w:val="00F4710F"/>
    <w:rsid w:val="00F51EC1"/>
    <w:rsid w:val="00F5231F"/>
    <w:rsid w:val="00F530D3"/>
    <w:rsid w:val="00F53B74"/>
    <w:rsid w:val="00F54C3D"/>
    <w:rsid w:val="00F54E0D"/>
    <w:rsid w:val="00F55E8E"/>
    <w:rsid w:val="00F60A91"/>
    <w:rsid w:val="00F622F5"/>
    <w:rsid w:val="00F63ACE"/>
    <w:rsid w:val="00F65565"/>
    <w:rsid w:val="00F65A5F"/>
    <w:rsid w:val="00F710E1"/>
    <w:rsid w:val="00F718ED"/>
    <w:rsid w:val="00F724F9"/>
    <w:rsid w:val="00F7458A"/>
    <w:rsid w:val="00F80AC8"/>
    <w:rsid w:val="00F8352A"/>
    <w:rsid w:val="00F839A6"/>
    <w:rsid w:val="00F85DA2"/>
    <w:rsid w:val="00F86AD9"/>
    <w:rsid w:val="00F91F4C"/>
    <w:rsid w:val="00F93785"/>
    <w:rsid w:val="00F9739B"/>
    <w:rsid w:val="00FA0CA7"/>
    <w:rsid w:val="00FA0F90"/>
    <w:rsid w:val="00FA2164"/>
    <w:rsid w:val="00FA2D28"/>
    <w:rsid w:val="00FA4863"/>
    <w:rsid w:val="00FA76CB"/>
    <w:rsid w:val="00FB3548"/>
    <w:rsid w:val="00FB67F3"/>
    <w:rsid w:val="00FC056F"/>
    <w:rsid w:val="00FC0C84"/>
    <w:rsid w:val="00FC0CA5"/>
    <w:rsid w:val="00FC1C14"/>
    <w:rsid w:val="00FC694C"/>
    <w:rsid w:val="00FC71A6"/>
    <w:rsid w:val="00FC7806"/>
    <w:rsid w:val="00FC7DA2"/>
    <w:rsid w:val="00FD1A6C"/>
    <w:rsid w:val="00FD623B"/>
    <w:rsid w:val="00FD69D2"/>
    <w:rsid w:val="00FD7573"/>
    <w:rsid w:val="00FE2C9B"/>
    <w:rsid w:val="00FE4058"/>
    <w:rsid w:val="00FE4EEC"/>
    <w:rsid w:val="00FE7157"/>
    <w:rsid w:val="00FF0FBD"/>
    <w:rsid w:val="00FF1EAF"/>
    <w:rsid w:val="00FF2115"/>
    <w:rsid w:val="00FF5C9D"/>
    <w:rsid w:val="00FF6AC8"/>
    <w:rsid w:val="00FF6D20"/>
    <w:rsid w:val="00FF7009"/>
    <w:rsid w:val="01BDD49C"/>
    <w:rsid w:val="0207B475"/>
    <w:rsid w:val="08391623"/>
    <w:rsid w:val="1181891B"/>
    <w:rsid w:val="16CE8C71"/>
    <w:rsid w:val="17C99814"/>
    <w:rsid w:val="240F8949"/>
    <w:rsid w:val="2B23A9E1"/>
    <w:rsid w:val="2E11330C"/>
    <w:rsid w:val="3BAD5D36"/>
    <w:rsid w:val="410E618D"/>
    <w:rsid w:val="485351B3"/>
    <w:rsid w:val="492DF000"/>
    <w:rsid w:val="4F5B45BD"/>
    <w:rsid w:val="55E5952F"/>
    <w:rsid w:val="58F2D0D4"/>
    <w:rsid w:val="66F2A93B"/>
    <w:rsid w:val="76E99469"/>
    <w:rsid w:val="7A2648B6"/>
    <w:rsid w:val="7C7BD8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8897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17B2"/>
    <w:pPr>
      <w:widowControl w:val="0"/>
      <w:jc w:val="both"/>
    </w:pPr>
  </w:style>
  <w:style w:type="paragraph" w:styleId="1">
    <w:name w:val="heading 1"/>
    <w:basedOn w:val="a"/>
    <w:next w:val="a"/>
    <w:link w:val="10"/>
    <w:uiPriority w:val="9"/>
    <w:qFormat/>
    <w:rsid w:val="00AF20C5"/>
    <w:pPr>
      <w:keepNext/>
      <w:numPr>
        <w:numId w:val="2"/>
      </w:numPr>
      <w:tabs>
        <w:tab w:val="clear" w:pos="964"/>
        <w:tab w:val="left" w:pos="50"/>
        <w:tab w:val="left" w:pos="120"/>
      </w:tabs>
      <w:spacing w:afterLines="100" w:after="100"/>
      <w:ind w:left="1695" w:hanging="1695"/>
      <w:outlineLvl w:val="0"/>
    </w:pPr>
    <w:rPr>
      <w:rFonts w:asciiTheme="majorHAnsi" w:hAnsiTheme="majorHAnsi" w:cstheme="majorBidi"/>
      <w:sz w:val="44"/>
      <w:szCs w:val="24"/>
    </w:rPr>
  </w:style>
  <w:style w:type="paragraph" w:styleId="2">
    <w:name w:val="heading 2"/>
    <w:basedOn w:val="a"/>
    <w:next w:val="a"/>
    <w:link w:val="20"/>
    <w:uiPriority w:val="9"/>
    <w:unhideWhenUsed/>
    <w:qFormat/>
    <w:rsid w:val="002B2781"/>
    <w:pPr>
      <w:keepNext/>
      <w:numPr>
        <w:ilvl w:val="1"/>
        <w:numId w:val="2"/>
      </w:numPr>
      <w:outlineLvl w:val="1"/>
    </w:pPr>
    <w:rPr>
      <w:rFonts w:asciiTheme="majorHAnsi" w:hAnsiTheme="majorHAnsi" w:cstheme="majorBidi"/>
      <w:b/>
    </w:rPr>
  </w:style>
  <w:style w:type="paragraph" w:styleId="3">
    <w:name w:val="heading 3"/>
    <w:basedOn w:val="a"/>
    <w:next w:val="a"/>
    <w:link w:val="30"/>
    <w:uiPriority w:val="9"/>
    <w:unhideWhenUsed/>
    <w:qFormat/>
    <w:rsid w:val="00213B5B"/>
    <w:pPr>
      <w:keepNext/>
      <w:numPr>
        <w:ilvl w:val="2"/>
        <w:numId w:val="2"/>
      </w:numPr>
      <w:tabs>
        <w:tab w:val="clear" w:pos="4112"/>
        <w:tab w:val="num" w:pos="851"/>
      </w:tabs>
      <w:ind w:left="1260"/>
      <w:outlineLvl w:val="2"/>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350FA"/>
    <w:rPr>
      <w:sz w:val="18"/>
      <w:szCs w:val="18"/>
    </w:rPr>
  </w:style>
  <w:style w:type="paragraph" w:styleId="a4">
    <w:name w:val="annotation text"/>
    <w:basedOn w:val="a"/>
    <w:link w:val="a5"/>
    <w:uiPriority w:val="99"/>
    <w:unhideWhenUsed/>
    <w:rsid w:val="003350FA"/>
    <w:pPr>
      <w:jc w:val="left"/>
    </w:pPr>
  </w:style>
  <w:style w:type="character" w:customStyle="1" w:styleId="a5">
    <w:name w:val="コメント文字列 (文字)"/>
    <w:basedOn w:val="a0"/>
    <w:link w:val="a4"/>
    <w:uiPriority w:val="99"/>
    <w:rsid w:val="003350FA"/>
  </w:style>
  <w:style w:type="paragraph" w:styleId="a6">
    <w:name w:val="annotation subject"/>
    <w:basedOn w:val="a4"/>
    <w:next w:val="a4"/>
    <w:link w:val="a7"/>
    <w:uiPriority w:val="99"/>
    <w:semiHidden/>
    <w:unhideWhenUsed/>
    <w:rsid w:val="003350FA"/>
    <w:rPr>
      <w:b/>
      <w:bCs/>
    </w:rPr>
  </w:style>
  <w:style w:type="character" w:customStyle="1" w:styleId="a7">
    <w:name w:val="コメント内容 (文字)"/>
    <w:basedOn w:val="a5"/>
    <w:link w:val="a6"/>
    <w:uiPriority w:val="99"/>
    <w:semiHidden/>
    <w:rsid w:val="003350FA"/>
    <w:rPr>
      <w:b/>
      <w:bCs/>
    </w:rPr>
  </w:style>
  <w:style w:type="paragraph" w:styleId="a8">
    <w:name w:val="Balloon Text"/>
    <w:basedOn w:val="a"/>
    <w:link w:val="a9"/>
    <w:uiPriority w:val="99"/>
    <w:semiHidden/>
    <w:unhideWhenUsed/>
    <w:rsid w:val="003350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50FA"/>
    <w:rPr>
      <w:rFonts w:asciiTheme="majorHAnsi" w:eastAsiaTheme="majorEastAsia" w:hAnsiTheme="majorHAnsi" w:cstheme="majorBidi"/>
      <w:sz w:val="18"/>
      <w:szCs w:val="18"/>
    </w:rPr>
  </w:style>
  <w:style w:type="paragraph" w:styleId="aa">
    <w:name w:val="List Paragraph"/>
    <w:basedOn w:val="a"/>
    <w:uiPriority w:val="34"/>
    <w:qFormat/>
    <w:rsid w:val="00B628BD"/>
    <w:pPr>
      <w:ind w:leftChars="400" w:left="840"/>
    </w:pPr>
  </w:style>
  <w:style w:type="table" w:styleId="ab">
    <w:name w:val="Table Grid"/>
    <w:basedOn w:val="a1"/>
    <w:uiPriority w:val="39"/>
    <w:rsid w:val="00B62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566ED3"/>
    <w:rPr>
      <w:color w:val="0563C1" w:themeColor="hyperlink"/>
      <w:u w:val="single"/>
    </w:rPr>
  </w:style>
  <w:style w:type="character" w:customStyle="1" w:styleId="10">
    <w:name w:val="見出し 1 (文字)"/>
    <w:basedOn w:val="a0"/>
    <w:link w:val="1"/>
    <w:uiPriority w:val="9"/>
    <w:rsid w:val="00AF20C5"/>
    <w:rPr>
      <w:rFonts w:asciiTheme="majorHAnsi" w:hAnsiTheme="majorHAnsi" w:cstheme="majorBidi"/>
      <w:sz w:val="44"/>
      <w:szCs w:val="24"/>
    </w:rPr>
  </w:style>
  <w:style w:type="paragraph" w:styleId="ad">
    <w:name w:val="TOC Heading"/>
    <w:basedOn w:val="1"/>
    <w:next w:val="a"/>
    <w:uiPriority w:val="39"/>
    <w:unhideWhenUsed/>
    <w:qFormat/>
    <w:rsid w:val="002E1305"/>
    <w:pPr>
      <w:keepLines/>
      <w:widowControl/>
      <w:spacing w:before="240" w:line="259" w:lineRule="auto"/>
      <w:jc w:val="left"/>
      <w:outlineLvl w:val="9"/>
    </w:pPr>
    <w:rPr>
      <w:color w:val="2E74B5" w:themeColor="accent1" w:themeShade="BF"/>
      <w:kern w:val="0"/>
      <w:szCs w:val="32"/>
    </w:rPr>
  </w:style>
  <w:style w:type="paragraph" w:styleId="11">
    <w:name w:val="toc 1"/>
    <w:basedOn w:val="a"/>
    <w:next w:val="a"/>
    <w:autoRedefine/>
    <w:uiPriority w:val="39"/>
    <w:unhideWhenUsed/>
    <w:rsid w:val="00A41DEB"/>
    <w:pPr>
      <w:tabs>
        <w:tab w:val="left" w:pos="840"/>
        <w:tab w:val="right" w:leader="dot" w:pos="8778"/>
      </w:tabs>
      <w:snapToGrid w:val="0"/>
      <w:spacing w:beforeLines="100" w:before="360" w:line="240" w:lineRule="exact"/>
    </w:pPr>
    <w:rPr>
      <w:b/>
    </w:rPr>
  </w:style>
  <w:style w:type="character" w:customStyle="1" w:styleId="30">
    <w:name w:val="見出し 3 (文字)"/>
    <w:basedOn w:val="a0"/>
    <w:link w:val="3"/>
    <w:uiPriority w:val="9"/>
    <w:rsid w:val="00213B5B"/>
    <w:rPr>
      <w:rFonts w:asciiTheme="majorHAnsi" w:hAnsiTheme="majorHAnsi" w:cstheme="majorBidi"/>
    </w:rPr>
  </w:style>
  <w:style w:type="character" w:customStyle="1" w:styleId="20">
    <w:name w:val="見出し 2 (文字)"/>
    <w:basedOn w:val="a0"/>
    <w:link w:val="2"/>
    <w:uiPriority w:val="9"/>
    <w:rsid w:val="002B2781"/>
    <w:rPr>
      <w:rFonts w:asciiTheme="majorHAnsi" w:hAnsiTheme="majorHAnsi" w:cstheme="majorBidi"/>
      <w:b/>
    </w:rPr>
  </w:style>
  <w:style w:type="paragraph" w:styleId="ae">
    <w:name w:val="header"/>
    <w:basedOn w:val="a"/>
    <w:link w:val="af"/>
    <w:uiPriority w:val="99"/>
    <w:unhideWhenUsed/>
    <w:rsid w:val="00A801EE"/>
    <w:pPr>
      <w:tabs>
        <w:tab w:val="center" w:pos="4252"/>
        <w:tab w:val="right" w:pos="8504"/>
      </w:tabs>
      <w:snapToGrid w:val="0"/>
    </w:pPr>
  </w:style>
  <w:style w:type="character" w:customStyle="1" w:styleId="af">
    <w:name w:val="ヘッダー (文字)"/>
    <w:basedOn w:val="a0"/>
    <w:link w:val="ae"/>
    <w:uiPriority w:val="99"/>
    <w:rsid w:val="00A801EE"/>
  </w:style>
  <w:style w:type="paragraph" w:styleId="af0">
    <w:name w:val="footer"/>
    <w:basedOn w:val="a"/>
    <w:link w:val="af1"/>
    <w:uiPriority w:val="99"/>
    <w:unhideWhenUsed/>
    <w:rsid w:val="00A801EE"/>
    <w:pPr>
      <w:tabs>
        <w:tab w:val="center" w:pos="4252"/>
        <w:tab w:val="right" w:pos="8504"/>
      </w:tabs>
      <w:snapToGrid w:val="0"/>
    </w:pPr>
  </w:style>
  <w:style w:type="character" w:customStyle="1" w:styleId="af1">
    <w:name w:val="フッター (文字)"/>
    <w:basedOn w:val="a0"/>
    <w:link w:val="af0"/>
    <w:uiPriority w:val="99"/>
    <w:rsid w:val="00A801EE"/>
  </w:style>
  <w:style w:type="paragraph" w:styleId="21">
    <w:name w:val="toc 2"/>
    <w:basedOn w:val="a"/>
    <w:next w:val="a"/>
    <w:autoRedefine/>
    <w:uiPriority w:val="39"/>
    <w:unhideWhenUsed/>
    <w:rsid w:val="00276D66"/>
    <w:pPr>
      <w:tabs>
        <w:tab w:val="left" w:pos="1050"/>
        <w:tab w:val="right" w:leader="dot" w:pos="8778"/>
      </w:tabs>
      <w:adjustRightInd w:val="0"/>
      <w:spacing w:line="300" w:lineRule="exact"/>
      <w:ind w:leftChars="100" w:left="100"/>
    </w:pPr>
  </w:style>
  <w:style w:type="paragraph" w:styleId="af2">
    <w:name w:val="footnote text"/>
    <w:basedOn w:val="a"/>
    <w:link w:val="af3"/>
    <w:uiPriority w:val="99"/>
    <w:semiHidden/>
    <w:unhideWhenUsed/>
    <w:rsid w:val="00C9743E"/>
    <w:pPr>
      <w:snapToGrid w:val="0"/>
      <w:jc w:val="left"/>
    </w:pPr>
  </w:style>
  <w:style w:type="character" w:customStyle="1" w:styleId="af3">
    <w:name w:val="脚注文字列 (文字)"/>
    <w:basedOn w:val="a0"/>
    <w:link w:val="af2"/>
    <w:uiPriority w:val="99"/>
    <w:semiHidden/>
    <w:rsid w:val="00C9743E"/>
  </w:style>
  <w:style w:type="character" w:styleId="af4">
    <w:name w:val="footnote reference"/>
    <w:basedOn w:val="a0"/>
    <w:uiPriority w:val="99"/>
    <w:semiHidden/>
    <w:unhideWhenUsed/>
    <w:rsid w:val="00C9743E"/>
    <w:rPr>
      <w:vertAlign w:val="superscript"/>
    </w:rPr>
  </w:style>
  <w:style w:type="paragraph" w:styleId="af5">
    <w:name w:val="Revision"/>
    <w:hidden/>
    <w:uiPriority w:val="99"/>
    <w:semiHidden/>
    <w:rsid w:val="005C7E37"/>
  </w:style>
  <w:style w:type="paragraph" w:styleId="af6">
    <w:name w:val="Note Heading"/>
    <w:basedOn w:val="a"/>
    <w:next w:val="a"/>
    <w:link w:val="af7"/>
    <w:uiPriority w:val="99"/>
    <w:unhideWhenUsed/>
    <w:rsid w:val="002D0BB9"/>
    <w:pPr>
      <w:jc w:val="center"/>
    </w:pPr>
  </w:style>
  <w:style w:type="character" w:customStyle="1" w:styleId="af7">
    <w:name w:val="記 (文字)"/>
    <w:basedOn w:val="a0"/>
    <w:link w:val="af6"/>
    <w:uiPriority w:val="99"/>
    <w:rsid w:val="002D0BB9"/>
  </w:style>
  <w:style w:type="paragraph" w:styleId="af8">
    <w:name w:val="Closing"/>
    <w:basedOn w:val="a"/>
    <w:link w:val="af9"/>
    <w:uiPriority w:val="99"/>
    <w:unhideWhenUsed/>
    <w:rsid w:val="002D0BB9"/>
    <w:pPr>
      <w:jc w:val="right"/>
    </w:pPr>
  </w:style>
  <w:style w:type="character" w:customStyle="1" w:styleId="af9">
    <w:name w:val="結語 (文字)"/>
    <w:basedOn w:val="a0"/>
    <w:link w:val="af8"/>
    <w:uiPriority w:val="99"/>
    <w:rsid w:val="002D0BB9"/>
  </w:style>
  <w:style w:type="character" w:styleId="afa">
    <w:name w:val="Unresolved Mention"/>
    <w:basedOn w:val="a0"/>
    <w:uiPriority w:val="99"/>
    <w:semiHidden/>
    <w:unhideWhenUsed/>
    <w:rsid w:val="00FA2D28"/>
    <w:rPr>
      <w:color w:val="605E5C"/>
      <w:shd w:val="clear" w:color="auto" w:fill="E1DFDD"/>
    </w:rPr>
  </w:style>
  <w:style w:type="paragraph" w:styleId="31">
    <w:name w:val="toc 3"/>
    <w:basedOn w:val="a"/>
    <w:next w:val="a"/>
    <w:autoRedefine/>
    <w:uiPriority w:val="39"/>
    <w:unhideWhenUsed/>
    <w:rsid w:val="00A41DEB"/>
    <w:pPr>
      <w:tabs>
        <w:tab w:val="left" w:leader="dot" w:pos="24"/>
        <w:tab w:val="left" w:pos="1470"/>
        <w:tab w:val="right" w:leader="dot" w:pos="8778"/>
      </w:tabs>
      <w:adjustRightInd w:val="0"/>
      <w:spacing w:line="300" w:lineRule="exact"/>
      <w:ind w:leftChars="100" w:left="100"/>
    </w:pPr>
  </w:style>
  <w:style w:type="character" w:customStyle="1" w:styleId="cf01">
    <w:name w:val="cf01"/>
    <w:basedOn w:val="a0"/>
    <w:rsid w:val="003F685F"/>
    <w:rPr>
      <w:rFonts w:ascii="Meiryo UI" w:eastAsia="Meiryo UI" w:hAnsi="Meiryo UI" w:hint="eastAsia"/>
      <w:sz w:val="18"/>
      <w:szCs w:val="18"/>
    </w:rPr>
  </w:style>
  <w:style w:type="paragraph" w:customStyle="1" w:styleId="Default">
    <w:name w:val="Default"/>
    <w:rsid w:val="00845946"/>
    <w:pPr>
      <w:widowControl w:val="0"/>
      <w:autoSpaceDE w:val="0"/>
      <w:autoSpaceDN w:val="0"/>
      <w:adjustRightInd w:val="0"/>
    </w:pPr>
    <w:rPr>
      <w:rFonts w:ascii="ＭＳ ゴシック" w:cs="ＭＳ ゴシック"/>
      <w:color w:val="000000"/>
      <w:kern w:val="0"/>
      <w:szCs w:val="24"/>
    </w:rPr>
  </w:style>
  <w:style w:type="paragraph" w:styleId="Web">
    <w:name w:val="Normal (Web)"/>
    <w:basedOn w:val="a"/>
    <w:uiPriority w:val="99"/>
    <w:semiHidden/>
    <w:unhideWhenUsed/>
    <w:rsid w:val="00B14764"/>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3812">
      <w:bodyDiv w:val="1"/>
      <w:marLeft w:val="0"/>
      <w:marRight w:val="0"/>
      <w:marTop w:val="0"/>
      <w:marBottom w:val="0"/>
      <w:divBdr>
        <w:top w:val="none" w:sz="0" w:space="0" w:color="auto"/>
        <w:left w:val="none" w:sz="0" w:space="0" w:color="auto"/>
        <w:bottom w:val="none" w:sz="0" w:space="0" w:color="auto"/>
        <w:right w:val="none" w:sz="0" w:space="0" w:color="auto"/>
      </w:divBdr>
    </w:div>
    <w:div w:id="410853778">
      <w:bodyDiv w:val="1"/>
      <w:marLeft w:val="0"/>
      <w:marRight w:val="0"/>
      <w:marTop w:val="0"/>
      <w:marBottom w:val="0"/>
      <w:divBdr>
        <w:top w:val="none" w:sz="0" w:space="0" w:color="auto"/>
        <w:left w:val="none" w:sz="0" w:space="0" w:color="auto"/>
        <w:bottom w:val="none" w:sz="0" w:space="0" w:color="auto"/>
        <w:right w:val="none" w:sz="0" w:space="0" w:color="auto"/>
      </w:divBdr>
    </w:div>
    <w:div w:id="430585382">
      <w:bodyDiv w:val="1"/>
      <w:marLeft w:val="0"/>
      <w:marRight w:val="0"/>
      <w:marTop w:val="0"/>
      <w:marBottom w:val="0"/>
      <w:divBdr>
        <w:top w:val="none" w:sz="0" w:space="0" w:color="auto"/>
        <w:left w:val="none" w:sz="0" w:space="0" w:color="auto"/>
        <w:bottom w:val="none" w:sz="0" w:space="0" w:color="auto"/>
        <w:right w:val="none" w:sz="0" w:space="0" w:color="auto"/>
      </w:divBdr>
    </w:div>
    <w:div w:id="641008351">
      <w:bodyDiv w:val="1"/>
      <w:marLeft w:val="0"/>
      <w:marRight w:val="0"/>
      <w:marTop w:val="0"/>
      <w:marBottom w:val="0"/>
      <w:divBdr>
        <w:top w:val="none" w:sz="0" w:space="0" w:color="auto"/>
        <w:left w:val="none" w:sz="0" w:space="0" w:color="auto"/>
        <w:bottom w:val="none" w:sz="0" w:space="0" w:color="auto"/>
        <w:right w:val="none" w:sz="0" w:space="0" w:color="auto"/>
      </w:divBdr>
    </w:div>
    <w:div w:id="880440407">
      <w:bodyDiv w:val="1"/>
      <w:marLeft w:val="0"/>
      <w:marRight w:val="0"/>
      <w:marTop w:val="0"/>
      <w:marBottom w:val="0"/>
      <w:divBdr>
        <w:top w:val="none" w:sz="0" w:space="0" w:color="auto"/>
        <w:left w:val="none" w:sz="0" w:space="0" w:color="auto"/>
        <w:bottom w:val="none" w:sz="0" w:space="0" w:color="auto"/>
        <w:right w:val="none" w:sz="0" w:space="0" w:color="auto"/>
      </w:divBdr>
    </w:div>
    <w:div w:id="912541175">
      <w:bodyDiv w:val="1"/>
      <w:marLeft w:val="0"/>
      <w:marRight w:val="0"/>
      <w:marTop w:val="0"/>
      <w:marBottom w:val="0"/>
      <w:divBdr>
        <w:top w:val="none" w:sz="0" w:space="0" w:color="auto"/>
        <w:left w:val="none" w:sz="0" w:space="0" w:color="auto"/>
        <w:bottom w:val="none" w:sz="0" w:space="0" w:color="auto"/>
        <w:right w:val="none" w:sz="0" w:space="0" w:color="auto"/>
      </w:divBdr>
    </w:div>
    <w:div w:id="1243687449">
      <w:bodyDiv w:val="1"/>
      <w:marLeft w:val="0"/>
      <w:marRight w:val="0"/>
      <w:marTop w:val="0"/>
      <w:marBottom w:val="0"/>
      <w:divBdr>
        <w:top w:val="none" w:sz="0" w:space="0" w:color="auto"/>
        <w:left w:val="none" w:sz="0" w:space="0" w:color="auto"/>
        <w:bottom w:val="none" w:sz="0" w:space="0" w:color="auto"/>
        <w:right w:val="none" w:sz="0" w:space="0" w:color="auto"/>
      </w:divBdr>
    </w:div>
    <w:div w:id="2111076029">
      <w:bodyDiv w:val="1"/>
      <w:marLeft w:val="0"/>
      <w:marRight w:val="0"/>
      <w:marTop w:val="0"/>
      <w:marBottom w:val="0"/>
      <w:divBdr>
        <w:top w:val="none" w:sz="0" w:space="0" w:color="auto"/>
        <w:left w:val="none" w:sz="0" w:space="0" w:color="auto"/>
        <w:bottom w:val="none" w:sz="0" w:space="0" w:color="auto"/>
        <w:right w:val="none" w:sz="0" w:space="0" w:color="auto"/>
      </w:divBdr>
    </w:div>
    <w:div w:id="212626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2024-12-05T05:03:00Z</dcterms:created>
  <dcterms:modified xsi:type="dcterms:W3CDTF">2024-12-05T05:03:00Z</dcterms:modified>
</cp:coreProperties>
</file>