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7A11" w14:textId="77777777" w:rsidR="005A129D" w:rsidRDefault="005A129D" w:rsidP="005A129D">
      <w:pPr>
        <w:widowControl/>
        <w:snapToGrid w:val="0"/>
        <w:ind w:right="-2" w:firstLineChars="100" w:firstLine="236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積算様式</w:t>
      </w:r>
    </w:p>
    <w:p w14:paraId="7DF4B7F0" w14:textId="77777777" w:rsidR="005A129D" w:rsidRDefault="005A129D" w:rsidP="005A129D">
      <w:pPr>
        <w:widowControl/>
        <w:snapToGrid w:val="0"/>
        <w:ind w:right="-2" w:firstLineChars="100" w:firstLine="236"/>
        <w:jc w:val="right"/>
        <w:rPr>
          <w:rFonts w:ascii="ＭＳ ゴシック" w:eastAsia="ＭＳ ゴシック" w:hAnsi="ＭＳ ゴシック"/>
          <w:szCs w:val="24"/>
        </w:rPr>
      </w:pPr>
    </w:p>
    <w:p w14:paraId="30416341" w14:textId="77777777" w:rsidR="005A129D" w:rsidRDefault="005A129D" w:rsidP="005A129D">
      <w:pPr>
        <w:widowControl/>
        <w:ind w:right="-2"/>
        <w:rPr>
          <w:rFonts w:ascii="ＭＳ ゴシック" w:eastAsia="ＭＳ ゴシック" w:hAnsi="ＭＳ ゴシック" w:cs="Arial"/>
          <w:szCs w:val="24"/>
          <w:u w:val="single"/>
        </w:rPr>
      </w:pPr>
    </w:p>
    <w:p w14:paraId="57899233" w14:textId="77777777" w:rsidR="005A129D" w:rsidRPr="00777ADB" w:rsidRDefault="005A129D" w:rsidP="005A129D">
      <w:pPr>
        <w:tabs>
          <w:tab w:val="left" w:pos="4776"/>
        </w:tabs>
        <w:rPr>
          <w:rFonts w:ascii="Arial" w:eastAsia="ＭＳ Ｐゴシック" w:hAnsi="Arial" w:cs="Arial"/>
          <w:szCs w:val="24"/>
        </w:rPr>
      </w:pPr>
    </w:p>
    <w:p w14:paraId="53BA8358" w14:textId="77777777" w:rsidR="005A129D" w:rsidRPr="00777ADB" w:rsidRDefault="005A129D" w:rsidP="005A129D">
      <w:pPr>
        <w:rPr>
          <w:rFonts w:ascii="Arial" w:eastAsia="ＭＳ Ｐゴシック" w:hAnsi="Arial" w:cs="Arial"/>
          <w:b/>
          <w:szCs w:val="24"/>
          <w:u w:val="single"/>
        </w:rPr>
      </w:pPr>
      <w:r w:rsidRPr="00777ADB">
        <w:rPr>
          <w:rFonts w:ascii="Arial" w:eastAsia="ＭＳ Ｐゴシック" w:hAnsi="Arial" w:cs="Arial" w:hint="eastAsia"/>
          <w:b/>
          <w:szCs w:val="24"/>
          <w:u w:val="single"/>
        </w:rPr>
        <w:t>業務の対価（報酬）：</w:t>
      </w:r>
      <w:r w:rsidRPr="002F27FB">
        <w:rPr>
          <w:rFonts w:ascii="ＭＳ ゴシック" w:eastAsia="ＭＳ ゴシック" w:hAnsi="ＭＳ ゴシック" w:cs="ＭＳ ゴシック" w:hint="eastAsia"/>
          <w:b/>
          <w:szCs w:val="24"/>
          <w:u w:val="single"/>
        </w:rPr>
        <w:t>①</w:t>
      </w:r>
      <w:r w:rsidRPr="00777ADB">
        <w:rPr>
          <w:rFonts w:ascii="Arial" w:eastAsia="ＭＳ Ｐゴシック" w:hAnsi="Arial" w:cs="Arial" w:hint="eastAsia"/>
          <w:b/>
          <w:szCs w:val="24"/>
          <w:u w:val="single"/>
        </w:rPr>
        <w:t>＋</w:t>
      </w:r>
      <w:r w:rsidRPr="002F27FB">
        <w:rPr>
          <w:rFonts w:ascii="ＭＳ ゴシック" w:eastAsia="ＭＳ ゴシック" w:hAnsi="ＭＳ ゴシック" w:cs="ＭＳ ゴシック" w:hint="eastAsia"/>
          <w:b/>
          <w:szCs w:val="24"/>
          <w:u w:val="single"/>
        </w:rPr>
        <w:t>②</w:t>
      </w:r>
      <w:r w:rsidRPr="00777ADB">
        <w:rPr>
          <w:rFonts w:ascii="Arial" w:eastAsia="ＭＳ Ｐゴシック" w:hAnsi="Arial" w:cs="Arial" w:hint="eastAsia"/>
          <w:b/>
          <w:szCs w:val="24"/>
          <w:u w:val="single"/>
        </w:rPr>
        <w:t>＋</w:t>
      </w:r>
      <w:r w:rsidRPr="002F27FB">
        <w:rPr>
          <w:rFonts w:ascii="ＭＳ ゴシック" w:eastAsia="ＭＳ ゴシック" w:hAnsi="ＭＳ ゴシック" w:cs="ＭＳ ゴシック" w:hint="eastAsia"/>
          <w:b/>
          <w:szCs w:val="24"/>
          <w:u w:val="single"/>
        </w:rPr>
        <w:t>③</w:t>
      </w:r>
      <w:r w:rsidRPr="00777ADB">
        <w:rPr>
          <w:rFonts w:ascii="Arial" w:eastAsia="ＭＳ Ｐゴシック" w:hAnsi="Arial" w:cs="Arial" w:hint="eastAsia"/>
          <w:b/>
          <w:szCs w:val="24"/>
          <w:u w:val="single"/>
        </w:rPr>
        <w:t>＝　　　　　　　　　　　円（税抜）</w:t>
      </w:r>
      <w:r>
        <w:rPr>
          <w:rFonts w:ascii="Arial" w:eastAsia="ＭＳ Ｐゴシック" w:hAnsi="Arial" w:cs="Arial" w:hint="eastAsia"/>
          <w:b/>
          <w:szCs w:val="24"/>
          <w:u w:val="single"/>
        </w:rPr>
        <w:t>（ア）</w:t>
      </w:r>
    </w:p>
    <w:p w14:paraId="354DB87C" w14:textId="77777777" w:rsidR="005A129D" w:rsidRPr="00777ADB" w:rsidRDefault="005A129D" w:rsidP="005A129D">
      <w:pPr>
        <w:rPr>
          <w:rFonts w:ascii="Arial" w:eastAsia="ＭＳ Ｐゴシック" w:hAnsi="Arial" w:cs="Arial"/>
          <w:szCs w:val="24"/>
        </w:rPr>
      </w:pPr>
    </w:p>
    <w:p w14:paraId="01AB4E02" w14:textId="77777777" w:rsidR="005A129D" w:rsidRPr="00777ADB" w:rsidRDefault="005A129D" w:rsidP="005A129D">
      <w:pPr>
        <w:ind w:firstLineChars="200" w:firstLine="472"/>
        <w:rPr>
          <w:rFonts w:ascii="Arial" w:eastAsia="ＭＳ Ｐゴシック" w:hAnsi="Arial" w:cs="Arial"/>
          <w:szCs w:val="24"/>
        </w:rPr>
      </w:pPr>
      <w:r w:rsidRPr="002F27FB">
        <w:rPr>
          <w:rFonts w:ascii="ＭＳ ゴシック" w:eastAsia="ＭＳ ゴシック" w:hAnsi="ＭＳ ゴシック" w:cs="ＭＳ ゴシック" w:hint="eastAsia"/>
          <w:szCs w:val="24"/>
        </w:rPr>
        <w:t>①</w:t>
      </w:r>
      <w:r>
        <w:rPr>
          <w:rFonts w:ascii="ＭＳ ゴシック" w:eastAsia="ＭＳ ゴシック" w:hAnsi="ＭＳ ゴシック" w:cs="ＭＳ ゴシック" w:hint="eastAsia"/>
          <w:szCs w:val="24"/>
        </w:rPr>
        <w:t>個別案件</w:t>
      </w:r>
      <w:r w:rsidRPr="00777ADB">
        <w:rPr>
          <w:rFonts w:ascii="Arial" w:eastAsia="ＭＳ Ｐゴシック" w:hAnsi="Arial" w:cs="Arial"/>
          <w:szCs w:val="24"/>
        </w:rPr>
        <w:t>IRR</w:t>
      </w:r>
      <w:r w:rsidRPr="00777ADB">
        <w:rPr>
          <w:rFonts w:ascii="Arial" w:eastAsia="ＭＳ Ｐゴシック" w:hAnsi="Arial" w:cs="Arial"/>
          <w:szCs w:val="24"/>
        </w:rPr>
        <w:t>算出妥当性確認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709"/>
        <w:gridCol w:w="2126"/>
      </w:tblGrid>
      <w:tr w:rsidR="005A129D" w:rsidRPr="004247D7" w14:paraId="75B0E75F" w14:textId="77777777" w:rsidTr="00BA21AF">
        <w:tc>
          <w:tcPr>
            <w:tcW w:w="2410" w:type="dxa"/>
          </w:tcPr>
          <w:p w14:paraId="23DC57DA" w14:textId="77777777" w:rsidR="005A129D" w:rsidRPr="00777ADB" w:rsidRDefault="005A129D" w:rsidP="00BA21AF">
            <w:pPr>
              <w:tabs>
                <w:tab w:val="left" w:pos="4776"/>
              </w:tabs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777ADB">
              <w:rPr>
                <w:rFonts w:ascii="Arial" w:eastAsia="ＭＳ Ｐゴシック" w:hAnsi="Arial" w:cs="Arial"/>
                <w:szCs w:val="24"/>
              </w:rPr>
              <w:t>1</w:t>
            </w:r>
            <w:r w:rsidRPr="00777ADB">
              <w:rPr>
                <w:rFonts w:ascii="Arial" w:eastAsia="ＭＳ Ｐゴシック" w:hAnsi="Arial" w:cs="Arial"/>
                <w:szCs w:val="24"/>
              </w:rPr>
              <w:t>件当たりの単価</w:t>
            </w:r>
            <w:r w:rsidRPr="00777ADB">
              <w:rPr>
                <w:rFonts w:ascii="Arial" w:eastAsia="ＭＳ Ｐゴシック" w:hAnsi="Arial" w:cs="Arial" w:hint="eastAsia"/>
                <w:szCs w:val="24"/>
              </w:rPr>
              <w:t>＊</w:t>
            </w:r>
          </w:p>
        </w:tc>
        <w:tc>
          <w:tcPr>
            <w:tcW w:w="709" w:type="dxa"/>
          </w:tcPr>
          <w:p w14:paraId="572317B8" w14:textId="77777777" w:rsidR="005A129D" w:rsidRPr="00777ADB" w:rsidRDefault="005A129D" w:rsidP="00BA21AF">
            <w:pPr>
              <w:tabs>
                <w:tab w:val="left" w:pos="4776"/>
              </w:tabs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777ADB">
              <w:rPr>
                <w:rFonts w:ascii="Arial" w:eastAsia="ＭＳ Ｐゴシック" w:hAnsi="Arial" w:cs="Arial" w:hint="eastAsia"/>
                <w:szCs w:val="24"/>
              </w:rPr>
              <w:t>件数</w:t>
            </w:r>
          </w:p>
        </w:tc>
        <w:tc>
          <w:tcPr>
            <w:tcW w:w="2126" w:type="dxa"/>
          </w:tcPr>
          <w:p w14:paraId="7851D04C" w14:textId="77777777" w:rsidR="005A129D" w:rsidRPr="00777ADB" w:rsidRDefault="005A129D" w:rsidP="00BA21AF">
            <w:pPr>
              <w:tabs>
                <w:tab w:val="left" w:pos="4776"/>
              </w:tabs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777ADB">
              <w:rPr>
                <w:rFonts w:ascii="Arial" w:eastAsia="ＭＳ Ｐゴシック" w:hAnsi="Arial" w:cs="Arial" w:hint="eastAsia"/>
                <w:szCs w:val="24"/>
              </w:rPr>
              <w:t>計</w:t>
            </w:r>
          </w:p>
        </w:tc>
      </w:tr>
      <w:tr w:rsidR="005A129D" w:rsidRPr="00FE3A1D" w14:paraId="6F2B1E59" w14:textId="77777777" w:rsidTr="00BA21AF">
        <w:tc>
          <w:tcPr>
            <w:tcW w:w="2410" w:type="dxa"/>
          </w:tcPr>
          <w:p w14:paraId="1EA919C8" w14:textId="77777777" w:rsidR="005A129D" w:rsidRPr="00777ADB" w:rsidRDefault="005A129D" w:rsidP="00BA21AF">
            <w:pPr>
              <w:tabs>
                <w:tab w:val="left" w:pos="4776"/>
              </w:tabs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</w:tcPr>
          <w:p w14:paraId="584EC148" w14:textId="77777777" w:rsidR="005A129D" w:rsidRPr="00FE3A1D" w:rsidRDefault="005A129D" w:rsidP="00BA21AF">
            <w:pPr>
              <w:tabs>
                <w:tab w:val="left" w:pos="4776"/>
              </w:tabs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FE3A1D">
              <w:rPr>
                <w:rFonts w:ascii="Arial" w:eastAsia="ＭＳ Ｐゴシック" w:hAnsi="Arial" w:cs="Arial" w:hint="eastAsia"/>
                <w:szCs w:val="24"/>
              </w:rPr>
              <w:t>2</w:t>
            </w:r>
            <w:r w:rsidRPr="00FE3A1D">
              <w:rPr>
                <w:rFonts w:ascii="Arial" w:eastAsia="ＭＳ Ｐゴシック" w:hAnsi="Arial" w:cs="Arial"/>
                <w:szCs w:val="24"/>
              </w:rPr>
              <w:t>5</w:t>
            </w:r>
          </w:p>
        </w:tc>
        <w:tc>
          <w:tcPr>
            <w:tcW w:w="2126" w:type="dxa"/>
          </w:tcPr>
          <w:p w14:paraId="6059C6C3" w14:textId="77777777" w:rsidR="005A129D" w:rsidRPr="00FE3A1D" w:rsidRDefault="005A129D" w:rsidP="00BA21AF">
            <w:pPr>
              <w:tabs>
                <w:tab w:val="left" w:pos="4776"/>
              </w:tabs>
              <w:rPr>
                <w:rFonts w:ascii="Arial" w:eastAsia="ＭＳ Ｐゴシック" w:hAnsi="Arial" w:cs="Arial"/>
                <w:szCs w:val="24"/>
              </w:rPr>
            </w:pPr>
          </w:p>
        </w:tc>
      </w:tr>
    </w:tbl>
    <w:p w14:paraId="643831AB" w14:textId="77777777" w:rsidR="005A129D" w:rsidRPr="00FE3A1D" w:rsidRDefault="005A129D" w:rsidP="005A129D">
      <w:pPr>
        <w:ind w:rightChars="-118" w:right="-278" w:firstLineChars="200" w:firstLine="472"/>
        <w:rPr>
          <w:rFonts w:ascii="Arial" w:eastAsia="ＭＳ Ｐゴシック" w:hAnsi="Arial" w:cs="Arial"/>
          <w:szCs w:val="24"/>
        </w:rPr>
      </w:pPr>
      <w:r w:rsidRPr="00FE3A1D">
        <w:rPr>
          <w:rFonts w:ascii="Arial" w:eastAsia="ＭＳ Ｐゴシック" w:hAnsi="Arial" w:cs="Arial" w:hint="eastAsia"/>
          <w:szCs w:val="24"/>
        </w:rPr>
        <w:t>＊直接人件費、管理費など</w:t>
      </w:r>
      <w:r w:rsidRPr="00FE3A1D">
        <w:rPr>
          <w:rFonts w:ascii="Arial" w:eastAsia="ＭＳ Ｐゴシック" w:hAnsi="Arial" w:cs="Arial"/>
          <w:szCs w:val="24"/>
        </w:rPr>
        <w:t>IRR</w:t>
      </w:r>
      <w:r w:rsidRPr="00FE3A1D">
        <w:rPr>
          <w:rFonts w:ascii="Arial" w:eastAsia="ＭＳ Ｐゴシック" w:hAnsi="Arial" w:cs="Arial"/>
          <w:szCs w:val="24"/>
        </w:rPr>
        <w:t>算出の妥当性確認に必要なすべての経費を含む。</w:t>
      </w:r>
    </w:p>
    <w:p w14:paraId="5AD65858" w14:textId="77777777" w:rsidR="005A129D" w:rsidRPr="00FE3A1D" w:rsidRDefault="005A129D" w:rsidP="005A129D">
      <w:pPr>
        <w:ind w:firstLineChars="200" w:firstLine="472"/>
        <w:rPr>
          <w:rFonts w:ascii="Arial" w:eastAsia="ＭＳ Ｐゴシック" w:hAnsi="Arial" w:cs="Arial"/>
          <w:szCs w:val="24"/>
        </w:rPr>
      </w:pPr>
    </w:p>
    <w:p w14:paraId="6C07FF08" w14:textId="77777777" w:rsidR="005A129D" w:rsidRPr="00FE3A1D" w:rsidRDefault="005A129D" w:rsidP="005A129D">
      <w:pPr>
        <w:ind w:firstLineChars="200" w:firstLine="472"/>
        <w:rPr>
          <w:rFonts w:ascii="Arial" w:eastAsia="ＭＳ Ｐゴシック" w:hAnsi="Arial" w:cs="Arial"/>
          <w:szCs w:val="24"/>
        </w:rPr>
      </w:pPr>
      <w:r w:rsidRPr="00FE3A1D">
        <w:rPr>
          <w:rFonts w:ascii="ＭＳ ゴシック" w:eastAsia="ＭＳ ゴシック" w:hAnsi="ＭＳ ゴシック" w:cs="ＭＳ ゴシック" w:hint="eastAsia"/>
          <w:szCs w:val="24"/>
        </w:rPr>
        <w:t>②講習会開催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709"/>
        <w:gridCol w:w="2126"/>
      </w:tblGrid>
      <w:tr w:rsidR="005A129D" w:rsidRPr="00FE3A1D" w14:paraId="0DFF5AEF" w14:textId="77777777" w:rsidTr="00BA21AF">
        <w:tc>
          <w:tcPr>
            <w:tcW w:w="2410" w:type="dxa"/>
          </w:tcPr>
          <w:p w14:paraId="09CFD8A9" w14:textId="77777777" w:rsidR="005A129D" w:rsidRPr="00FE3A1D" w:rsidRDefault="005A129D" w:rsidP="00BA21AF">
            <w:pPr>
              <w:tabs>
                <w:tab w:val="left" w:pos="4776"/>
              </w:tabs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FE3A1D">
              <w:rPr>
                <w:rFonts w:ascii="Arial" w:eastAsia="ＭＳ Ｐゴシック" w:hAnsi="Arial" w:cs="Arial"/>
                <w:szCs w:val="24"/>
              </w:rPr>
              <w:t>1</w:t>
            </w:r>
            <w:r w:rsidRPr="00FE3A1D">
              <w:rPr>
                <w:rFonts w:ascii="Arial" w:eastAsia="ＭＳ Ｐゴシック" w:hAnsi="Arial" w:cs="Arial" w:hint="eastAsia"/>
                <w:szCs w:val="24"/>
              </w:rPr>
              <w:t>回</w:t>
            </w:r>
            <w:r w:rsidRPr="00FE3A1D">
              <w:rPr>
                <w:rFonts w:ascii="Arial" w:eastAsia="ＭＳ Ｐゴシック" w:hAnsi="Arial" w:cs="Arial"/>
                <w:szCs w:val="24"/>
              </w:rPr>
              <w:t>当たりの単価</w:t>
            </w:r>
            <w:r w:rsidRPr="00FE3A1D">
              <w:rPr>
                <w:rFonts w:ascii="Arial" w:eastAsia="ＭＳ Ｐゴシック" w:hAnsi="Arial" w:cs="Arial" w:hint="eastAsia"/>
                <w:szCs w:val="24"/>
              </w:rPr>
              <w:t>＊</w:t>
            </w:r>
          </w:p>
        </w:tc>
        <w:tc>
          <w:tcPr>
            <w:tcW w:w="709" w:type="dxa"/>
          </w:tcPr>
          <w:p w14:paraId="05B77D87" w14:textId="77777777" w:rsidR="005A129D" w:rsidRPr="00FE3A1D" w:rsidRDefault="005A129D" w:rsidP="00BA21AF">
            <w:pPr>
              <w:tabs>
                <w:tab w:val="left" w:pos="4776"/>
              </w:tabs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FE3A1D">
              <w:rPr>
                <w:rFonts w:ascii="Arial" w:eastAsia="ＭＳ Ｐゴシック" w:hAnsi="Arial" w:cs="Arial" w:hint="eastAsia"/>
                <w:szCs w:val="24"/>
              </w:rPr>
              <w:t>回数</w:t>
            </w:r>
          </w:p>
        </w:tc>
        <w:tc>
          <w:tcPr>
            <w:tcW w:w="2126" w:type="dxa"/>
          </w:tcPr>
          <w:p w14:paraId="6B574502" w14:textId="77777777" w:rsidR="005A129D" w:rsidRPr="00FE3A1D" w:rsidRDefault="005A129D" w:rsidP="00BA21AF">
            <w:pPr>
              <w:tabs>
                <w:tab w:val="left" w:pos="4776"/>
              </w:tabs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FE3A1D">
              <w:rPr>
                <w:rFonts w:ascii="Arial" w:eastAsia="ＭＳ Ｐゴシック" w:hAnsi="Arial" w:cs="Arial" w:hint="eastAsia"/>
                <w:szCs w:val="24"/>
              </w:rPr>
              <w:t>計</w:t>
            </w:r>
          </w:p>
        </w:tc>
      </w:tr>
      <w:tr w:rsidR="005A129D" w:rsidRPr="00FE3A1D" w14:paraId="4B856972" w14:textId="77777777" w:rsidTr="00BA21AF">
        <w:tc>
          <w:tcPr>
            <w:tcW w:w="2410" w:type="dxa"/>
          </w:tcPr>
          <w:p w14:paraId="18504A62" w14:textId="77777777" w:rsidR="005A129D" w:rsidRPr="00FE3A1D" w:rsidRDefault="005A129D" w:rsidP="00BA21AF">
            <w:pPr>
              <w:tabs>
                <w:tab w:val="left" w:pos="4776"/>
              </w:tabs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</w:tcPr>
          <w:p w14:paraId="5B4256FC" w14:textId="77777777" w:rsidR="005A129D" w:rsidRPr="00FE3A1D" w:rsidRDefault="005A129D" w:rsidP="00BA21AF">
            <w:pPr>
              <w:tabs>
                <w:tab w:val="left" w:pos="4776"/>
              </w:tabs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FE3A1D">
              <w:rPr>
                <w:rFonts w:ascii="Arial" w:eastAsia="ＭＳ Ｐゴシック" w:hAnsi="Arial" w:cs="Arial" w:hint="eastAsia"/>
                <w:szCs w:val="24"/>
              </w:rPr>
              <w:t>2</w:t>
            </w:r>
          </w:p>
        </w:tc>
        <w:tc>
          <w:tcPr>
            <w:tcW w:w="2126" w:type="dxa"/>
          </w:tcPr>
          <w:p w14:paraId="1B0FE308" w14:textId="77777777" w:rsidR="005A129D" w:rsidRPr="00FE3A1D" w:rsidRDefault="005A129D" w:rsidP="00BA21AF">
            <w:pPr>
              <w:tabs>
                <w:tab w:val="left" w:pos="4776"/>
              </w:tabs>
              <w:rPr>
                <w:rFonts w:ascii="Arial" w:eastAsia="ＭＳ Ｐゴシック" w:hAnsi="Arial" w:cs="Arial"/>
                <w:szCs w:val="24"/>
              </w:rPr>
            </w:pPr>
          </w:p>
        </w:tc>
      </w:tr>
    </w:tbl>
    <w:p w14:paraId="582B1573" w14:textId="77777777" w:rsidR="005A129D" w:rsidRPr="00FE3A1D" w:rsidRDefault="005A129D" w:rsidP="005A129D">
      <w:pPr>
        <w:ind w:leftChars="236" w:left="557"/>
        <w:rPr>
          <w:rFonts w:ascii="Arial" w:eastAsia="ＭＳ Ｐゴシック" w:hAnsi="Arial" w:cs="Arial"/>
          <w:szCs w:val="24"/>
        </w:rPr>
      </w:pPr>
      <w:r w:rsidRPr="00FE3A1D">
        <w:rPr>
          <w:rFonts w:ascii="Arial" w:eastAsia="ＭＳ Ｐゴシック" w:hAnsi="Arial" w:cs="Arial" w:hint="eastAsia"/>
          <w:szCs w:val="24"/>
        </w:rPr>
        <w:t>＊直接人件費、管理費など</w:t>
      </w:r>
      <w:r w:rsidRPr="00FE3A1D">
        <w:rPr>
          <w:rFonts w:ascii="Arial" w:eastAsia="ＭＳ Ｐゴシック" w:hAnsi="Arial" w:cs="Arial"/>
          <w:szCs w:val="24"/>
        </w:rPr>
        <w:t>講習会</w:t>
      </w:r>
      <w:r w:rsidRPr="00FE3A1D">
        <w:rPr>
          <w:rFonts w:ascii="Arial" w:eastAsia="ＭＳ Ｐゴシック" w:hAnsi="Arial" w:cs="Arial" w:hint="eastAsia"/>
          <w:szCs w:val="24"/>
        </w:rPr>
        <w:t>実施に必要な全ての</w:t>
      </w:r>
      <w:r w:rsidRPr="00FE3A1D">
        <w:rPr>
          <w:rFonts w:ascii="Arial" w:eastAsia="ＭＳ Ｐゴシック" w:hAnsi="Arial" w:cs="Arial"/>
          <w:szCs w:val="24"/>
        </w:rPr>
        <w:t>経費</w:t>
      </w:r>
      <w:r w:rsidRPr="00FE3A1D">
        <w:rPr>
          <w:rFonts w:ascii="Arial" w:eastAsia="ＭＳ Ｐゴシック" w:hAnsi="Arial" w:cs="Arial" w:hint="eastAsia"/>
          <w:szCs w:val="24"/>
        </w:rPr>
        <w:t>を含む。</w:t>
      </w:r>
    </w:p>
    <w:p w14:paraId="07E2D138" w14:textId="77777777" w:rsidR="005A129D" w:rsidRPr="00FE3A1D" w:rsidRDefault="005A129D" w:rsidP="005A129D">
      <w:pPr>
        <w:ind w:leftChars="236" w:left="557"/>
        <w:rPr>
          <w:rFonts w:ascii="Arial" w:eastAsia="ＭＳ Ｐゴシック" w:hAnsi="Arial" w:cs="Arial"/>
          <w:szCs w:val="24"/>
        </w:rPr>
      </w:pPr>
    </w:p>
    <w:p w14:paraId="23810F29" w14:textId="77777777" w:rsidR="005A129D" w:rsidRPr="00FE3A1D" w:rsidRDefault="005A129D" w:rsidP="005A129D">
      <w:pPr>
        <w:ind w:firstLineChars="200" w:firstLine="472"/>
        <w:rPr>
          <w:rFonts w:ascii="Arial" w:eastAsia="ＭＳ Ｐゴシック" w:hAnsi="Arial" w:cs="Arial"/>
          <w:szCs w:val="24"/>
        </w:rPr>
      </w:pPr>
      <w:r w:rsidRPr="00FE3A1D">
        <w:rPr>
          <w:rFonts w:ascii="ＭＳ ゴシック" w:eastAsia="ＭＳ ゴシック" w:hAnsi="ＭＳ ゴシック" w:cs="ＭＳ ゴシック" w:hint="eastAsia"/>
          <w:szCs w:val="24"/>
        </w:rPr>
        <w:t>③</w:t>
      </w:r>
      <w:r w:rsidRPr="00FE3A1D">
        <w:rPr>
          <w:rFonts w:ascii="Arial" w:eastAsia="ＭＳ Ｐゴシック" w:hAnsi="Arial" w:cs="Arial" w:hint="eastAsia"/>
          <w:szCs w:val="24"/>
        </w:rPr>
        <w:t>報告書作成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709"/>
        <w:gridCol w:w="2126"/>
      </w:tblGrid>
      <w:tr w:rsidR="005A129D" w:rsidRPr="00FE3A1D" w14:paraId="4B8DD510" w14:textId="77777777" w:rsidTr="00BA21AF">
        <w:tc>
          <w:tcPr>
            <w:tcW w:w="2410" w:type="dxa"/>
          </w:tcPr>
          <w:p w14:paraId="292F6C1E" w14:textId="77777777" w:rsidR="005A129D" w:rsidRPr="00FE3A1D" w:rsidRDefault="005A129D" w:rsidP="00BA21AF">
            <w:pPr>
              <w:tabs>
                <w:tab w:val="left" w:pos="4776"/>
              </w:tabs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FE3A1D">
              <w:rPr>
                <w:rFonts w:ascii="Arial" w:eastAsia="ＭＳ Ｐゴシック" w:hAnsi="Arial" w:cs="Arial"/>
                <w:szCs w:val="24"/>
              </w:rPr>
              <w:t>1</w:t>
            </w:r>
            <w:r w:rsidRPr="00FE3A1D">
              <w:rPr>
                <w:rFonts w:ascii="Arial" w:eastAsia="ＭＳ Ｐゴシック" w:hAnsi="Arial" w:cs="Arial" w:hint="eastAsia"/>
                <w:szCs w:val="24"/>
              </w:rPr>
              <w:t>回</w:t>
            </w:r>
            <w:r w:rsidRPr="00FE3A1D">
              <w:rPr>
                <w:rFonts w:ascii="Arial" w:eastAsia="ＭＳ Ｐゴシック" w:hAnsi="Arial" w:cs="Arial"/>
                <w:szCs w:val="24"/>
              </w:rPr>
              <w:t>当たりの単価</w:t>
            </w:r>
            <w:r w:rsidRPr="00FE3A1D">
              <w:rPr>
                <w:rFonts w:ascii="Arial" w:eastAsia="ＭＳ Ｐゴシック" w:hAnsi="Arial" w:cs="Arial" w:hint="eastAsia"/>
                <w:szCs w:val="24"/>
              </w:rPr>
              <w:t>＊</w:t>
            </w:r>
          </w:p>
        </w:tc>
        <w:tc>
          <w:tcPr>
            <w:tcW w:w="709" w:type="dxa"/>
          </w:tcPr>
          <w:p w14:paraId="1B5374AC" w14:textId="77777777" w:rsidR="005A129D" w:rsidRPr="00FE3A1D" w:rsidRDefault="005A129D" w:rsidP="00BA21AF">
            <w:pPr>
              <w:tabs>
                <w:tab w:val="left" w:pos="4776"/>
              </w:tabs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FE3A1D">
              <w:rPr>
                <w:rFonts w:ascii="Arial" w:eastAsia="ＭＳ Ｐゴシック" w:hAnsi="Arial" w:cs="Arial" w:hint="eastAsia"/>
                <w:szCs w:val="24"/>
              </w:rPr>
              <w:t>回数</w:t>
            </w:r>
          </w:p>
        </w:tc>
        <w:tc>
          <w:tcPr>
            <w:tcW w:w="2126" w:type="dxa"/>
          </w:tcPr>
          <w:p w14:paraId="6BAF9FAE" w14:textId="77777777" w:rsidR="005A129D" w:rsidRPr="00FE3A1D" w:rsidRDefault="005A129D" w:rsidP="00BA21AF">
            <w:pPr>
              <w:tabs>
                <w:tab w:val="left" w:pos="4776"/>
              </w:tabs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FE3A1D">
              <w:rPr>
                <w:rFonts w:ascii="Arial" w:eastAsia="ＭＳ Ｐゴシック" w:hAnsi="Arial" w:cs="Arial" w:hint="eastAsia"/>
                <w:szCs w:val="24"/>
              </w:rPr>
              <w:t>計</w:t>
            </w:r>
          </w:p>
        </w:tc>
      </w:tr>
      <w:tr w:rsidR="005A129D" w:rsidRPr="004247D7" w14:paraId="5EA22CCC" w14:textId="77777777" w:rsidTr="00BA21AF">
        <w:tc>
          <w:tcPr>
            <w:tcW w:w="2410" w:type="dxa"/>
          </w:tcPr>
          <w:p w14:paraId="1B33B496" w14:textId="77777777" w:rsidR="005A129D" w:rsidRPr="00FE3A1D" w:rsidRDefault="005A129D" w:rsidP="00BA21AF">
            <w:pPr>
              <w:tabs>
                <w:tab w:val="left" w:pos="4776"/>
              </w:tabs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</w:tcPr>
          <w:p w14:paraId="29A395F1" w14:textId="77777777" w:rsidR="005A129D" w:rsidRPr="00777ADB" w:rsidRDefault="005A129D" w:rsidP="00BA21AF">
            <w:pPr>
              <w:tabs>
                <w:tab w:val="left" w:pos="4776"/>
              </w:tabs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FE3A1D">
              <w:rPr>
                <w:rFonts w:ascii="Arial" w:eastAsia="ＭＳ Ｐゴシック" w:hAnsi="Arial" w:cs="Arial" w:hint="eastAsia"/>
                <w:szCs w:val="24"/>
              </w:rPr>
              <w:t>2</w:t>
            </w:r>
          </w:p>
        </w:tc>
        <w:tc>
          <w:tcPr>
            <w:tcW w:w="2126" w:type="dxa"/>
          </w:tcPr>
          <w:p w14:paraId="03BC01EA" w14:textId="77777777" w:rsidR="005A129D" w:rsidRPr="00777ADB" w:rsidRDefault="005A129D" w:rsidP="00BA21AF">
            <w:pPr>
              <w:tabs>
                <w:tab w:val="left" w:pos="4776"/>
              </w:tabs>
              <w:rPr>
                <w:rFonts w:ascii="Arial" w:eastAsia="ＭＳ Ｐゴシック" w:hAnsi="Arial" w:cs="Arial"/>
                <w:szCs w:val="24"/>
              </w:rPr>
            </w:pPr>
          </w:p>
        </w:tc>
      </w:tr>
    </w:tbl>
    <w:p w14:paraId="0E9D7032" w14:textId="77777777" w:rsidR="005A129D" w:rsidRPr="00777ADB" w:rsidRDefault="005A129D" w:rsidP="005A129D">
      <w:pPr>
        <w:ind w:leftChars="236" w:left="557"/>
        <w:rPr>
          <w:rFonts w:ascii="Arial" w:eastAsia="ＭＳ Ｐゴシック" w:hAnsi="Arial" w:cs="Arial"/>
          <w:szCs w:val="24"/>
        </w:rPr>
      </w:pPr>
      <w:r w:rsidRPr="00777ADB">
        <w:rPr>
          <w:rFonts w:ascii="Arial" w:eastAsia="ＭＳ Ｐゴシック" w:hAnsi="Arial" w:cs="Arial" w:hint="eastAsia"/>
          <w:szCs w:val="24"/>
        </w:rPr>
        <w:t>＊直接人件費、管理費、印刷代など報告書作成に必要な全ての</w:t>
      </w:r>
      <w:r w:rsidRPr="00777ADB">
        <w:rPr>
          <w:rFonts w:ascii="Arial" w:eastAsia="ＭＳ Ｐゴシック" w:hAnsi="Arial" w:cs="Arial"/>
          <w:szCs w:val="24"/>
        </w:rPr>
        <w:t>経費</w:t>
      </w:r>
      <w:r w:rsidRPr="00777ADB">
        <w:rPr>
          <w:rFonts w:ascii="Arial" w:eastAsia="ＭＳ Ｐゴシック" w:hAnsi="Arial" w:cs="Arial" w:hint="eastAsia"/>
          <w:szCs w:val="24"/>
        </w:rPr>
        <w:t>を含む。</w:t>
      </w:r>
    </w:p>
    <w:p w14:paraId="48E5D8B9" w14:textId="77777777" w:rsidR="005A129D" w:rsidRPr="00777ADB" w:rsidRDefault="005A129D" w:rsidP="005A129D">
      <w:pPr>
        <w:tabs>
          <w:tab w:val="left" w:pos="4776"/>
        </w:tabs>
        <w:rPr>
          <w:rFonts w:ascii="Arial" w:eastAsia="ＭＳ Ｐゴシック" w:hAnsi="Arial" w:cs="Arial"/>
          <w:szCs w:val="24"/>
        </w:rPr>
      </w:pPr>
    </w:p>
    <w:p w14:paraId="34B811A4" w14:textId="77777777" w:rsidR="005A129D" w:rsidRPr="00777ADB" w:rsidRDefault="005A129D" w:rsidP="005A129D">
      <w:pPr>
        <w:tabs>
          <w:tab w:val="left" w:pos="4776"/>
        </w:tabs>
        <w:rPr>
          <w:rFonts w:ascii="Arial" w:eastAsia="ＭＳ Ｐゴシック" w:hAnsi="Arial" w:cs="Arial"/>
          <w:b/>
          <w:szCs w:val="24"/>
          <w:bdr w:val="single" w:sz="4" w:space="0" w:color="auto"/>
        </w:rPr>
      </w:pPr>
      <w:r w:rsidRPr="00777ADB">
        <w:rPr>
          <w:rFonts w:ascii="Arial" w:eastAsia="ＭＳ Ｐゴシック" w:hAnsi="Arial" w:cs="Arial" w:hint="eastAsia"/>
          <w:b/>
          <w:szCs w:val="24"/>
          <w:bdr w:val="single" w:sz="4" w:space="0" w:color="auto"/>
        </w:rPr>
        <w:t>入札金額（ア）＝　　　　　　　　　　　　　　　円（税抜）</w:t>
      </w:r>
    </w:p>
    <w:p w14:paraId="148991A7" w14:textId="77777777" w:rsidR="005A129D" w:rsidRPr="00777ADB" w:rsidRDefault="005A129D" w:rsidP="005A129D">
      <w:pPr>
        <w:tabs>
          <w:tab w:val="left" w:pos="4776"/>
        </w:tabs>
        <w:rPr>
          <w:rFonts w:ascii="Arial" w:eastAsia="ＭＳ Ｐゴシック" w:hAnsi="Arial" w:cs="Arial"/>
          <w:szCs w:val="24"/>
        </w:rPr>
      </w:pPr>
    </w:p>
    <w:p w14:paraId="7CA57BAC" w14:textId="77777777" w:rsidR="005A129D" w:rsidRPr="00777ADB" w:rsidRDefault="005A129D" w:rsidP="005A129D">
      <w:pPr>
        <w:tabs>
          <w:tab w:val="left" w:pos="4776"/>
        </w:tabs>
        <w:rPr>
          <w:rFonts w:ascii="Arial" w:eastAsia="ＭＳ Ｐゴシック" w:hAnsi="Arial" w:cs="Arial"/>
          <w:szCs w:val="24"/>
        </w:rPr>
      </w:pPr>
      <w:r w:rsidRPr="00777ADB">
        <w:rPr>
          <w:rFonts w:ascii="Arial" w:eastAsia="ＭＳ Ｐゴシック" w:hAnsi="Arial" w:cs="Arial" w:hint="eastAsia"/>
          <w:szCs w:val="24"/>
        </w:rPr>
        <w:t>消費税（入札金額×</w:t>
      </w:r>
      <w:r w:rsidRPr="00777ADB">
        <w:rPr>
          <w:rFonts w:ascii="Arial" w:eastAsia="ＭＳ Ｐゴシック" w:hAnsi="Arial" w:cs="Arial"/>
          <w:szCs w:val="24"/>
        </w:rPr>
        <w:t>10%</w:t>
      </w:r>
      <w:r w:rsidRPr="00777ADB">
        <w:rPr>
          <w:rFonts w:ascii="Arial" w:eastAsia="ＭＳ Ｐゴシック" w:hAnsi="Arial" w:cs="Arial" w:hint="eastAsia"/>
          <w:szCs w:val="24"/>
        </w:rPr>
        <w:t xml:space="preserve">）＝　</w:t>
      </w:r>
      <w:r w:rsidRPr="00064C3E">
        <w:rPr>
          <w:rFonts w:ascii="Arial" w:eastAsia="ＭＳ Ｐゴシック" w:hAnsi="Arial" w:cs="Arial" w:hint="eastAsia"/>
          <w:szCs w:val="24"/>
          <w:u w:val="single"/>
        </w:rPr>
        <w:t xml:space="preserve">　　　　　　　　　円</w:t>
      </w:r>
    </w:p>
    <w:p w14:paraId="738664AD" w14:textId="77777777" w:rsidR="005A129D" w:rsidRPr="00777ADB" w:rsidRDefault="005A129D" w:rsidP="005A129D">
      <w:pPr>
        <w:tabs>
          <w:tab w:val="left" w:pos="4776"/>
        </w:tabs>
        <w:rPr>
          <w:rFonts w:ascii="Arial" w:eastAsia="ＭＳ Ｐゴシック" w:hAnsi="Arial" w:cs="Arial"/>
          <w:szCs w:val="24"/>
        </w:rPr>
      </w:pPr>
    </w:p>
    <w:p w14:paraId="05D12FF8" w14:textId="77777777" w:rsidR="005A129D" w:rsidRPr="00777ADB" w:rsidRDefault="005A129D" w:rsidP="005A129D">
      <w:pPr>
        <w:tabs>
          <w:tab w:val="left" w:pos="4776"/>
        </w:tabs>
        <w:rPr>
          <w:rFonts w:ascii="Arial" w:eastAsia="ＭＳ Ｐゴシック" w:hAnsi="Arial" w:cs="Arial"/>
          <w:szCs w:val="24"/>
        </w:rPr>
      </w:pPr>
      <w:r w:rsidRPr="00777ADB">
        <w:rPr>
          <w:rFonts w:ascii="Arial" w:eastAsia="ＭＳ Ｐゴシック" w:hAnsi="Arial" w:cs="Arial" w:hint="eastAsia"/>
          <w:szCs w:val="24"/>
        </w:rPr>
        <w:t xml:space="preserve">合計（入札金額＋消費税）＝　</w:t>
      </w:r>
      <w:r w:rsidRPr="00064C3E">
        <w:rPr>
          <w:rFonts w:ascii="Arial" w:eastAsia="ＭＳ Ｐゴシック" w:hAnsi="Arial" w:cs="Arial" w:hint="eastAsia"/>
          <w:szCs w:val="24"/>
          <w:u w:val="single"/>
        </w:rPr>
        <w:t xml:space="preserve">　　　　　　　　　円</w:t>
      </w:r>
    </w:p>
    <w:p w14:paraId="4529FEF5" w14:textId="77777777" w:rsidR="005A129D" w:rsidRPr="008A2A43" w:rsidRDefault="005A129D" w:rsidP="005A129D">
      <w:pPr>
        <w:widowControl/>
        <w:ind w:right="-2"/>
        <w:rPr>
          <w:rFonts w:ascii="ＭＳ ゴシック" w:eastAsia="ＭＳ ゴシック" w:hAnsi="ＭＳ ゴシック" w:cs="Arial"/>
          <w:szCs w:val="24"/>
          <w:u w:val="single"/>
        </w:rPr>
      </w:pPr>
    </w:p>
    <w:p w14:paraId="7726C9E1" w14:textId="77777777" w:rsidR="005A129D" w:rsidRDefault="005A129D" w:rsidP="005A129D">
      <w:pPr>
        <w:widowControl/>
        <w:ind w:right="-2"/>
        <w:rPr>
          <w:rFonts w:ascii="ＭＳ ゴシック" w:eastAsia="ＭＳ ゴシック" w:hAnsi="ＭＳ ゴシック" w:cs="Arial"/>
          <w:szCs w:val="24"/>
          <w:u w:val="single"/>
        </w:rPr>
      </w:pPr>
    </w:p>
    <w:p w14:paraId="261BA484" w14:textId="77777777" w:rsidR="005A129D" w:rsidRDefault="005A129D" w:rsidP="005A129D">
      <w:pPr>
        <w:widowControl/>
        <w:ind w:right="-2"/>
        <w:rPr>
          <w:rFonts w:ascii="ＭＳ ゴシック" w:eastAsia="ＭＳ ゴシック" w:hAnsi="ＭＳ ゴシック" w:cs="Arial"/>
          <w:szCs w:val="24"/>
          <w:u w:val="single"/>
        </w:rPr>
      </w:pPr>
    </w:p>
    <w:p w14:paraId="0D832576" w14:textId="77777777" w:rsidR="005A129D" w:rsidRDefault="005A129D" w:rsidP="005A129D">
      <w:pPr>
        <w:widowControl/>
        <w:ind w:right="-2"/>
        <w:rPr>
          <w:rFonts w:ascii="ＭＳ ゴシック" w:eastAsia="ＭＳ ゴシック" w:hAnsi="ＭＳ ゴシック" w:cs="Arial"/>
          <w:szCs w:val="24"/>
          <w:u w:val="single"/>
        </w:rPr>
      </w:pPr>
    </w:p>
    <w:p w14:paraId="7B40DA9C" w14:textId="77777777" w:rsidR="005A129D" w:rsidRDefault="005A129D" w:rsidP="005A129D">
      <w:pPr>
        <w:widowControl/>
        <w:ind w:right="-2"/>
        <w:rPr>
          <w:rFonts w:ascii="ＭＳ ゴシック" w:eastAsia="ＭＳ ゴシック" w:hAnsi="ＭＳ ゴシック" w:cs="Arial"/>
          <w:szCs w:val="24"/>
          <w:u w:val="single"/>
        </w:rPr>
      </w:pPr>
    </w:p>
    <w:p w14:paraId="020F7C1A" w14:textId="77777777" w:rsidR="005A129D" w:rsidRDefault="005A129D" w:rsidP="005A129D">
      <w:pPr>
        <w:widowControl/>
        <w:ind w:right="-2"/>
        <w:rPr>
          <w:rFonts w:ascii="ＭＳ ゴシック" w:eastAsia="ＭＳ ゴシック" w:hAnsi="ＭＳ ゴシック" w:cs="Arial"/>
          <w:szCs w:val="24"/>
          <w:u w:val="single"/>
        </w:rPr>
      </w:pPr>
    </w:p>
    <w:p w14:paraId="27189470" w14:textId="77777777" w:rsidR="005A129D" w:rsidRDefault="005A129D" w:rsidP="005A129D">
      <w:pPr>
        <w:widowControl/>
        <w:ind w:right="-2"/>
        <w:rPr>
          <w:rFonts w:ascii="ＭＳ ゴシック" w:eastAsia="ＭＳ ゴシック" w:hAnsi="ＭＳ ゴシック" w:cs="Arial"/>
          <w:szCs w:val="24"/>
          <w:u w:val="single"/>
        </w:rPr>
      </w:pPr>
    </w:p>
    <w:p w14:paraId="75035FDB" w14:textId="77777777" w:rsidR="005A129D" w:rsidRDefault="005A129D" w:rsidP="005A129D">
      <w:pPr>
        <w:widowControl/>
        <w:ind w:right="-2"/>
        <w:rPr>
          <w:rFonts w:ascii="ＭＳ ゴシック" w:eastAsia="ＭＳ ゴシック" w:hAnsi="ＭＳ ゴシック" w:cs="Arial"/>
          <w:szCs w:val="24"/>
          <w:u w:val="single"/>
        </w:rPr>
      </w:pPr>
    </w:p>
    <w:p w14:paraId="1D815D3B" w14:textId="77777777" w:rsidR="005A129D" w:rsidRDefault="005A129D" w:rsidP="005A129D">
      <w:pPr>
        <w:widowControl/>
        <w:ind w:right="-2"/>
        <w:rPr>
          <w:rFonts w:ascii="ＭＳ ゴシック" w:eastAsia="ＭＳ ゴシック" w:hAnsi="ＭＳ ゴシック" w:cs="Arial"/>
          <w:szCs w:val="24"/>
          <w:u w:val="single"/>
        </w:rPr>
      </w:pPr>
    </w:p>
    <w:p w14:paraId="06E25FE7" w14:textId="77777777" w:rsidR="005A129D" w:rsidRDefault="005A129D" w:rsidP="005A129D">
      <w:pPr>
        <w:widowControl/>
        <w:ind w:right="-2"/>
        <w:rPr>
          <w:rFonts w:ascii="ＭＳ ゴシック" w:eastAsia="ＭＳ ゴシック" w:hAnsi="ＭＳ ゴシック" w:cs="Arial"/>
          <w:szCs w:val="24"/>
          <w:u w:val="single"/>
        </w:rPr>
      </w:pPr>
    </w:p>
    <w:p w14:paraId="3585CEA0" w14:textId="77777777" w:rsidR="005A129D" w:rsidRPr="00A933B4" w:rsidRDefault="005A129D" w:rsidP="005A129D">
      <w:pPr>
        <w:widowControl/>
        <w:jc w:val="left"/>
        <w:rPr>
          <w:rFonts w:ascii="ＭＳ ゴシック" w:eastAsia="ＭＳ ゴシック" w:hAnsi="ＭＳ ゴシック" w:cs="Arial"/>
          <w:szCs w:val="24"/>
          <w:u w:val="single"/>
        </w:rPr>
      </w:pPr>
    </w:p>
    <w:p w14:paraId="0461CE49" w14:textId="77777777" w:rsidR="00514DC3" w:rsidRPr="005A129D" w:rsidRDefault="00514DC3" w:rsidP="005A129D"/>
    <w:sectPr w:rsidR="00514DC3" w:rsidRPr="005A129D" w:rsidSect="0002780B">
      <w:pgSz w:w="11906" w:h="16838" w:code="9"/>
      <w:pgMar w:top="1134" w:right="1418" w:bottom="567" w:left="1418" w:header="851" w:footer="550" w:gutter="0"/>
      <w:pgNumType w:start="1"/>
      <w:cols w:space="425"/>
      <w:titlePg/>
      <w:docGrid w:type="linesAndChars" w:linePitch="36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8CB9" w14:textId="77777777" w:rsidR="008C4857" w:rsidRDefault="008C4857">
      <w:r>
        <w:separator/>
      </w:r>
    </w:p>
  </w:endnote>
  <w:endnote w:type="continuationSeparator" w:id="0">
    <w:p w14:paraId="39EB6660" w14:textId="77777777" w:rsidR="008C4857" w:rsidRDefault="008C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FC18" w14:textId="77777777" w:rsidR="008C4857" w:rsidRDefault="008C4857">
      <w:r>
        <w:separator/>
      </w:r>
    </w:p>
  </w:footnote>
  <w:footnote w:type="continuationSeparator" w:id="0">
    <w:p w14:paraId="71929718" w14:textId="77777777" w:rsidR="008C4857" w:rsidRDefault="008C4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0B"/>
    <w:rsid w:val="00001368"/>
    <w:rsid w:val="00001EC8"/>
    <w:rsid w:val="000031A1"/>
    <w:rsid w:val="0000379A"/>
    <w:rsid w:val="000042D7"/>
    <w:rsid w:val="000052C1"/>
    <w:rsid w:val="00006233"/>
    <w:rsid w:val="000062AA"/>
    <w:rsid w:val="00006F98"/>
    <w:rsid w:val="000078F8"/>
    <w:rsid w:val="00007A30"/>
    <w:rsid w:val="00007A3A"/>
    <w:rsid w:val="0001121C"/>
    <w:rsid w:val="00012350"/>
    <w:rsid w:val="00012638"/>
    <w:rsid w:val="00013737"/>
    <w:rsid w:val="000141CA"/>
    <w:rsid w:val="000145D1"/>
    <w:rsid w:val="000156F6"/>
    <w:rsid w:val="000160A7"/>
    <w:rsid w:val="000167E5"/>
    <w:rsid w:val="000173FA"/>
    <w:rsid w:val="000178AB"/>
    <w:rsid w:val="00020E91"/>
    <w:rsid w:val="00021626"/>
    <w:rsid w:val="00022425"/>
    <w:rsid w:val="00025BC1"/>
    <w:rsid w:val="000265D6"/>
    <w:rsid w:val="00027025"/>
    <w:rsid w:val="00027232"/>
    <w:rsid w:val="00027265"/>
    <w:rsid w:val="0002731A"/>
    <w:rsid w:val="00027623"/>
    <w:rsid w:val="00027680"/>
    <w:rsid w:val="000276F7"/>
    <w:rsid w:val="0002780B"/>
    <w:rsid w:val="00030073"/>
    <w:rsid w:val="000301E9"/>
    <w:rsid w:val="000304E5"/>
    <w:rsid w:val="00030730"/>
    <w:rsid w:val="00030921"/>
    <w:rsid w:val="00030994"/>
    <w:rsid w:val="00030BA4"/>
    <w:rsid w:val="00030FA6"/>
    <w:rsid w:val="00031F4A"/>
    <w:rsid w:val="00032469"/>
    <w:rsid w:val="00032654"/>
    <w:rsid w:val="00034A0D"/>
    <w:rsid w:val="000368B9"/>
    <w:rsid w:val="00036A39"/>
    <w:rsid w:val="000405D0"/>
    <w:rsid w:val="00040BD2"/>
    <w:rsid w:val="00040FBD"/>
    <w:rsid w:val="00041037"/>
    <w:rsid w:val="000447AD"/>
    <w:rsid w:val="00047A88"/>
    <w:rsid w:val="00047D9F"/>
    <w:rsid w:val="00050732"/>
    <w:rsid w:val="00050746"/>
    <w:rsid w:val="0005083E"/>
    <w:rsid w:val="00051B11"/>
    <w:rsid w:val="00052FA4"/>
    <w:rsid w:val="0005317D"/>
    <w:rsid w:val="00053463"/>
    <w:rsid w:val="0005369A"/>
    <w:rsid w:val="00053786"/>
    <w:rsid w:val="00053E17"/>
    <w:rsid w:val="000551AD"/>
    <w:rsid w:val="000555E5"/>
    <w:rsid w:val="00055925"/>
    <w:rsid w:val="00055CA0"/>
    <w:rsid w:val="00057117"/>
    <w:rsid w:val="00057B23"/>
    <w:rsid w:val="000600E6"/>
    <w:rsid w:val="00060957"/>
    <w:rsid w:val="00061EDE"/>
    <w:rsid w:val="0006285D"/>
    <w:rsid w:val="00062A98"/>
    <w:rsid w:val="00063306"/>
    <w:rsid w:val="00064726"/>
    <w:rsid w:val="000648CA"/>
    <w:rsid w:val="00064945"/>
    <w:rsid w:val="00064A70"/>
    <w:rsid w:val="0006579B"/>
    <w:rsid w:val="00067276"/>
    <w:rsid w:val="00067B99"/>
    <w:rsid w:val="00073AF8"/>
    <w:rsid w:val="000744F9"/>
    <w:rsid w:val="00075B88"/>
    <w:rsid w:val="000763FB"/>
    <w:rsid w:val="00077A4A"/>
    <w:rsid w:val="00077E49"/>
    <w:rsid w:val="0008015F"/>
    <w:rsid w:val="0008121F"/>
    <w:rsid w:val="000819A4"/>
    <w:rsid w:val="00082E7D"/>
    <w:rsid w:val="00082EE8"/>
    <w:rsid w:val="000830A5"/>
    <w:rsid w:val="00084202"/>
    <w:rsid w:val="000875A8"/>
    <w:rsid w:val="00087718"/>
    <w:rsid w:val="00087DC9"/>
    <w:rsid w:val="000928BC"/>
    <w:rsid w:val="000939D9"/>
    <w:rsid w:val="00093ABC"/>
    <w:rsid w:val="00094DBF"/>
    <w:rsid w:val="000960BF"/>
    <w:rsid w:val="00097BBF"/>
    <w:rsid w:val="00097F82"/>
    <w:rsid w:val="000A1629"/>
    <w:rsid w:val="000A227E"/>
    <w:rsid w:val="000A2639"/>
    <w:rsid w:val="000A29A6"/>
    <w:rsid w:val="000A2A55"/>
    <w:rsid w:val="000A30AA"/>
    <w:rsid w:val="000A39EF"/>
    <w:rsid w:val="000A43E3"/>
    <w:rsid w:val="000A463D"/>
    <w:rsid w:val="000A7452"/>
    <w:rsid w:val="000B27F5"/>
    <w:rsid w:val="000B3D45"/>
    <w:rsid w:val="000B4003"/>
    <w:rsid w:val="000B4318"/>
    <w:rsid w:val="000B4601"/>
    <w:rsid w:val="000B514A"/>
    <w:rsid w:val="000B6D0B"/>
    <w:rsid w:val="000C0A90"/>
    <w:rsid w:val="000C0D7F"/>
    <w:rsid w:val="000C1787"/>
    <w:rsid w:val="000C2C5D"/>
    <w:rsid w:val="000C4E81"/>
    <w:rsid w:val="000C6439"/>
    <w:rsid w:val="000C65A5"/>
    <w:rsid w:val="000C7271"/>
    <w:rsid w:val="000D0E02"/>
    <w:rsid w:val="000D1A6D"/>
    <w:rsid w:val="000D2F01"/>
    <w:rsid w:val="000D300D"/>
    <w:rsid w:val="000D42BF"/>
    <w:rsid w:val="000D55D1"/>
    <w:rsid w:val="000D59A1"/>
    <w:rsid w:val="000D62EE"/>
    <w:rsid w:val="000D67D8"/>
    <w:rsid w:val="000D69CF"/>
    <w:rsid w:val="000D7690"/>
    <w:rsid w:val="000E0017"/>
    <w:rsid w:val="000E01FF"/>
    <w:rsid w:val="000E08B2"/>
    <w:rsid w:val="000E2FE6"/>
    <w:rsid w:val="000E301F"/>
    <w:rsid w:val="000E370C"/>
    <w:rsid w:val="000E5025"/>
    <w:rsid w:val="000E644E"/>
    <w:rsid w:val="000E6C8D"/>
    <w:rsid w:val="000E762D"/>
    <w:rsid w:val="000F1B2B"/>
    <w:rsid w:val="000F1B36"/>
    <w:rsid w:val="000F1E79"/>
    <w:rsid w:val="000F23E6"/>
    <w:rsid w:val="000F2CED"/>
    <w:rsid w:val="000F2EA7"/>
    <w:rsid w:val="000F3704"/>
    <w:rsid w:val="000F3FA7"/>
    <w:rsid w:val="000F4461"/>
    <w:rsid w:val="000F4A19"/>
    <w:rsid w:val="000F50AB"/>
    <w:rsid w:val="00100A1A"/>
    <w:rsid w:val="00100F0C"/>
    <w:rsid w:val="001017C8"/>
    <w:rsid w:val="001028A1"/>
    <w:rsid w:val="001034E8"/>
    <w:rsid w:val="0010378D"/>
    <w:rsid w:val="00104659"/>
    <w:rsid w:val="0010587C"/>
    <w:rsid w:val="001058FE"/>
    <w:rsid w:val="00106677"/>
    <w:rsid w:val="001067AF"/>
    <w:rsid w:val="001112D7"/>
    <w:rsid w:val="0011148F"/>
    <w:rsid w:val="00112E51"/>
    <w:rsid w:val="00112ED7"/>
    <w:rsid w:val="00112EF9"/>
    <w:rsid w:val="00114B04"/>
    <w:rsid w:val="001160E3"/>
    <w:rsid w:val="0011757E"/>
    <w:rsid w:val="001204D2"/>
    <w:rsid w:val="00120556"/>
    <w:rsid w:val="00123CF5"/>
    <w:rsid w:val="0012506C"/>
    <w:rsid w:val="001267C0"/>
    <w:rsid w:val="001307DA"/>
    <w:rsid w:val="00130B6C"/>
    <w:rsid w:val="00130E0A"/>
    <w:rsid w:val="0013277E"/>
    <w:rsid w:val="00133CD7"/>
    <w:rsid w:val="00133DFF"/>
    <w:rsid w:val="00134B25"/>
    <w:rsid w:val="00135314"/>
    <w:rsid w:val="00135537"/>
    <w:rsid w:val="00136721"/>
    <w:rsid w:val="00136B64"/>
    <w:rsid w:val="00137B17"/>
    <w:rsid w:val="001405B9"/>
    <w:rsid w:val="00140E9F"/>
    <w:rsid w:val="00141D17"/>
    <w:rsid w:val="0014207C"/>
    <w:rsid w:val="001427C9"/>
    <w:rsid w:val="00143191"/>
    <w:rsid w:val="00143DE0"/>
    <w:rsid w:val="001445C6"/>
    <w:rsid w:val="00144D77"/>
    <w:rsid w:val="0014585B"/>
    <w:rsid w:val="00145DBF"/>
    <w:rsid w:val="00146976"/>
    <w:rsid w:val="00146D6A"/>
    <w:rsid w:val="00146FC0"/>
    <w:rsid w:val="001471F0"/>
    <w:rsid w:val="0015134D"/>
    <w:rsid w:val="00152C89"/>
    <w:rsid w:val="001533DB"/>
    <w:rsid w:val="00153BEB"/>
    <w:rsid w:val="00154EA6"/>
    <w:rsid w:val="00154F30"/>
    <w:rsid w:val="0015659C"/>
    <w:rsid w:val="00156919"/>
    <w:rsid w:val="001576EF"/>
    <w:rsid w:val="00161990"/>
    <w:rsid w:val="00163D5B"/>
    <w:rsid w:val="0016446F"/>
    <w:rsid w:val="00164847"/>
    <w:rsid w:val="00164C2B"/>
    <w:rsid w:val="001653EA"/>
    <w:rsid w:val="00165E6C"/>
    <w:rsid w:val="00165F75"/>
    <w:rsid w:val="00167705"/>
    <w:rsid w:val="0016799F"/>
    <w:rsid w:val="00170029"/>
    <w:rsid w:val="001707B2"/>
    <w:rsid w:val="001716D2"/>
    <w:rsid w:val="0017198A"/>
    <w:rsid w:val="00171ECA"/>
    <w:rsid w:val="00172245"/>
    <w:rsid w:val="001725BA"/>
    <w:rsid w:val="001728A6"/>
    <w:rsid w:val="00173010"/>
    <w:rsid w:val="001735B4"/>
    <w:rsid w:val="00174378"/>
    <w:rsid w:val="0017529A"/>
    <w:rsid w:val="001772DA"/>
    <w:rsid w:val="00180017"/>
    <w:rsid w:val="00181010"/>
    <w:rsid w:val="0018156D"/>
    <w:rsid w:val="00181B70"/>
    <w:rsid w:val="00181EDB"/>
    <w:rsid w:val="00182165"/>
    <w:rsid w:val="0018232D"/>
    <w:rsid w:val="00183572"/>
    <w:rsid w:val="00184CC3"/>
    <w:rsid w:val="00185D56"/>
    <w:rsid w:val="00186AF9"/>
    <w:rsid w:val="00187FDA"/>
    <w:rsid w:val="0019055C"/>
    <w:rsid w:val="00191FD1"/>
    <w:rsid w:val="00192388"/>
    <w:rsid w:val="001923D0"/>
    <w:rsid w:val="00192A07"/>
    <w:rsid w:val="001942FE"/>
    <w:rsid w:val="00196DDD"/>
    <w:rsid w:val="00197742"/>
    <w:rsid w:val="00197829"/>
    <w:rsid w:val="001A0C5F"/>
    <w:rsid w:val="001A3373"/>
    <w:rsid w:val="001A355B"/>
    <w:rsid w:val="001A645C"/>
    <w:rsid w:val="001A6BA5"/>
    <w:rsid w:val="001A6D0B"/>
    <w:rsid w:val="001A7611"/>
    <w:rsid w:val="001A76D3"/>
    <w:rsid w:val="001A77ED"/>
    <w:rsid w:val="001B21D7"/>
    <w:rsid w:val="001B24D9"/>
    <w:rsid w:val="001B4EA6"/>
    <w:rsid w:val="001B53AE"/>
    <w:rsid w:val="001B6313"/>
    <w:rsid w:val="001C032C"/>
    <w:rsid w:val="001C0397"/>
    <w:rsid w:val="001C06DF"/>
    <w:rsid w:val="001C0C91"/>
    <w:rsid w:val="001C25F9"/>
    <w:rsid w:val="001C510D"/>
    <w:rsid w:val="001C51FE"/>
    <w:rsid w:val="001C5C89"/>
    <w:rsid w:val="001C7958"/>
    <w:rsid w:val="001D0B53"/>
    <w:rsid w:val="001D138A"/>
    <w:rsid w:val="001D172E"/>
    <w:rsid w:val="001D1A8D"/>
    <w:rsid w:val="001D1C1D"/>
    <w:rsid w:val="001D24FC"/>
    <w:rsid w:val="001D4B14"/>
    <w:rsid w:val="001D5A40"/>
    <w:rsid w:val="001D677E"/>
    <w:rsid w:val="001D774B"/>
    <w:rsid w:val="001E3793"/>
    <w:rsid w:val="001E4C53"/>
    <w:rsid w:val="001E4E19"/>
    <w:rsid w:val="001E5279"/>
    <w:rsid w:val="001E5325"/>
    <w:rsid w:val="001E5B7F"/>
    <w:rsid w:val="001E6587"/>
    <w:rsid w:val="001E7977"/>
    <w:rsid w:val="001F0025"/>
    <w:rsid w:val="001F0258"/>
    <w:rsid w:val="001F2C3D"/>
    <w:rsid w:val="001F2EE1"/>
    <w:rsid w:val="001F3425"/>
    <w:rsid w:val="001F3B31"/>
    <w:rsid w:val="001F3F6D"/>
    <w:rsid w:val="001F42CE"/>
    <w:rsid w:val="001F48BC"/>
    <w:rsid w:val="001F7367"/>
    <w:rsid w:val="00202B67"/>
    <w:rsid w:val="00203016"/>
    <w:rsid w:val="00203C09"/>
    <w:rsid w:val="002045AD"/>
    <w:rsid w:val="002049E8"/>
    <w:rsid w:val="002056E8"/>
    <w:rsid w:val="00205762"/>
    <w:rsid w:val="00206F60"/>
    <w:rsid w:val="0020784F"/>
    <w:rsid w:val="00207ACB"/>
    <w:rsid w:val="00207F25"/>
    <w:rsid w:val="002144BE"/>
    <w:rsid w:val="002150B8"/>
    <w:rsid w:val="00215855"/>
    <w:rsid w:val="00215BF6"/>
    <w:rsid w:val="00215FF7"/>
    <w:rsid w:val="0021601A"/>
    <w:rsid w:val="0021655E"/>
    <w:rsid w:val="0021693B"/>
    <w:rsid w:val="00216BBD"/>
    <w:rsid w:val="00217518"/>
    <w:rsid w:val="00220851"/>
    <w:rsid w:val="0022359B"/>
    <w:rsid w:val="00223C73"/>
    <w:rsid w:val="00224D09"/>
    <w:rsid w:val="00226012"/>
    <w:rsid w:val="00226B2C"/>
    <w:rsid w:val="0022769B"/>
    <w:rsid w:val="00230257"/>
    <w:rsid w:val="00230286"/>
    <w:rsid w:val="0023148E"/>
    <w:rsid w:val="00231CF7"/>
    <w:rsid w:val="00232F11"/>
    <w:rsid w:val="002335B5"/>
    <w:rsid w:val="002335E2"/>
    <w:rsid w:val="00233BCA"/>
    <w:rsid w:val="00235AF1"/>
    <w:rsid w:val="002362ED"/>
    <w:rsid w:val="00236336"/>
    <w:rsid w:val="00236C3B"/>
    <w:rsid w:val="002415EA"/>
    <w:rsid w:val="00242016"/>
    <w:rsid w:val="002433A1"/>
    <w:rsid w:val="00243EE4"/>
    <w:rsid w:val="0024485D"/>
    <w:rsid w:val="00244883"/>
    <w:rsid w:val="0024492F"/>
    <w:rsid w:val="002452DA"/>
    <w:rsid w:val="002454D6"/>
    <w:rsid w:val="00245712"/>
    <w:rsid w:val="00245E5D"/>
    <w:rsid w:val="00247441"/>
    <w:rsid w:val="002505FF"/>
    <w:rsid w:val="002508B2"/>
    <w:rsid w:val="00252101"/>
    <w:rsid w:val="002523BA"/>
    <w:rsid w:val="00253359"/>
    <w:rsid w:val="00253DD2"/>
    <w:rsid w:val="00255AB0"/>
    <w:rsid w:val="00255E2E"/>
    <w:rsid w:val="00256DB3"/>
    <w:rsid w:val="00256EA1"/>
    <w:rsid w:val="0025729C"/>
    <w:rsid w:val="00261042"/>
    <w:rsid w:val="002624B5"/>
    <w:rsid w:val="00262C42"/>
    <w:rsid w:val="0026318D"/>
    <w:rsid w:val="002631CF"/>
    <w:rsid w:val="00263F3D"/>
    <w:rsid w:val="00264A66"/>
    <w:rsid w:val="00272974"/>
    <w:rsid w:val="002734A2"/>
    <w:rsid w:val="00274288"/>
    <w:rsid w:val="00274B2B"/>
    <w:rsid w:val="00274FB2"/>
    <w:rsid w:val="002753D1"/>
    <w:rsid w:val="00280F2A"/>
    <w:rsid w:val="002813E6"/>
    <w:rsid w:val="002814A7"/>
    <w:rsid w:val="00283B5D"/>
    <w:rsid w:val="0028548A"/>
    <w:rsid w:val="002854C6"/>
    <w:rsid w:val="002856D2"/>
    <w:rsid w:val="00285883"/>
    <w:rsid w:val="0028649F"/>
    <w:rsid w:val="00286A23"/>
    <w:rsid w:val="00286DDC"/>
    <w:rsid w:val="002879B8"/>
    <w:rsid w:val="00287A28"/>
    <w:rsid w:val="002905B7"/>
    <w:rsid w:val="002916E1"/>
    <w:rsid w:val="00292C97"/>
    <w:rsid w:val="00294740"/>
    <w:rsid w:val="002947F2"/>
    <w:rsid w:val="00295766"/>
    <w:rsid w:val="00297211"/>
    <w:rsid w:val="00297593"/>
    <w:rsid w:val="00297A0D"/>
    <w:rsid w:val="002A07E1"/>
    <w:rsid w:val="002A1CFF"/>
    <w:rsid w:val="002A2157"/>
    <w:rsid w:val="002A2863"/>
    <w:rsid w:val="002A3FB1"/>
    <w:rsid w:val="002A5C1E"/>
    <w:rsid w:val="002A6490"/>
    <w:rsid w:val="002A65D9"/>
    <w:rsid w:val="002A6752"/>
    <w:rsid w:val="002A704E"/>
    <w:rsid w:val="002B0DDF"/>
    <w:rsid w:val="002B11D8"/>
    <w:rsid w:val="002B2EE8"/>
    <w:rsid w:val="002B2FCB"/>
    <w:rsid w:val="002B3249"/>
    <w:rsid w:val="002B33BE"/>
    <w:rsid w:val="002B446B"/>
    <w:rsid w:val="002B4DAD"/>
    <w:rsid w:val="002B528D"/>
    <w:rsid w:val="002B6A03"/>
    <w:rsid w:val="002B6C39"/>
    <w:rsid w:val="002B77AB"/>
    <w:rsid w:val="002B7C6C"/>
    <w:rsid w:val="002C16B4"/>
    <w:rsid w:val="002C2250"/>
    <w:rsid w:val="002C2448"/>
    <w:rsid w:val="002C277D"/>
    <w:rsid w:val="002C3558"/>
    <w:rsid w:val="002C4E0B"/>
    <w:rsid w:val="002C51C4"/>
    <w:rsid w:val="002C6AF3"/>
    <w:rsid w:val="002C6E85"/>
    <w:rsid w:val="002C7E97"/>
    <w:rsid w:val="002D0A7C"/>
    <w:rsid w:val="002D3F25"/>
    <w:rsid w:val="002D4A0E"/>
    <w:rsid w:val="002D5C88"/>
    <w:rsid w:val="002D69DE"/>
    <w:rsid w:val="002D6A82"/>
    <w:rsid w:val="002D79F2"/>
    <w:rsid w:val="002E002C"/>
    <w:rsid w:val="002E063C"/>
    <w:rsid w:val="002E07A3"/>
    <w:rsid w:val="002E2517"/>
    <w:rsid w:val="002E3989"/>
    <w:rsid w:val="002E4193"/>
    <w:rsid w:val="002E56C2"/>
    <w:rsid w:val="002E5AC7"/>
    <w:rsid w:val="002E67B2"/>
    <w:rsid w:val="002F0771"/>
    <w:rsid w:val="002F12AB"/>
    <w:rsid w:val="002F1587"/>
    <w:rsid w:val="002F1B70"/>
    <w:rsid w:val="002F1B98"/>
    <w:rsid w:val="002F1DC6"/>
    <w:rsid w:val="002F408F"/>
    <w:rsid w:val="002F4FF0"/>
    <w:rsid w:val="002F597C"/>
    <w:rsid w:val="002F59E2"/>
    <w:rsid w:val="002F5DBE"/>
    <w:rsid w:val="002F6807"/>
    <w:rsid w:val="002F6F89"/>
    <w:rsid w:val="002F7E85"/>
    <w:rsid w:val="00301708"/>
    <w:rsid w:val="00302345"/>
    <w:rsid w:val="00303B9D"/>
    <w:rsid w:val="00304102"/>
    <w:rsid w:val="003045BC"/>
    <w:rsid w:val="00304A3F"/>
    <w:rsid w:val="00304D15"/>
    <w:rsid w:val="003054A6"/>
    <w:rsid w:val="00305D00"/>
    <w:rsid w:val="00306A26"/>
    <w:rsid w:val="003072F2"/>
    <w:rsid w:val="003119BE"/>
    <w:rsid w:val="003119DB"/>
    <w:rsid w:val="00311F01"/>
    <w:rsid w:val="0031377F"/>
    <w:rsid w:val="00314525"/>
    <w:rsid w:val="00314E77"/>
    <w:rsid w:val="00315226"/>
    <w:rsid w:val="00316B1B"/>
    <w:rsid w:val="00317AB9"/>
    <w:rsid w:val="003221A3"/>
    <w:rsid w:val="003231C1"/>
    <w:rsid w:val="00327C43"/>
    <w:rsid w:val="00327F96"/>
    <w:rsid w:val="0033020A"/>
    <w:rsid w:val="00331186"/>
    <w:rsid w:val="003322CA"/>
    <w:rsid w:val="00332BDF"/>
    <w:rsid w:val="003332AA"/>
    <w:rsid w:val="003345D6"/>
    <w:rsid w:val="00334A26"/>
    <w:rsid w:val="00336445"/>
    <w:rsid w:val="003373A5"/>
    <w:rsid w:val="00337FCD"/>
    <w:rsid w:val="00340540"/>
    <w:rsid w:val="00340922"/>
    <w:rsid w:val="003415FD"/>
    <w:rsid w:val="00343EB4"/>
    <w:rsid w:val="00344090"/>
    <w:rsid w:val="00344496"/>
    <w:rsid w:val="0034471D"/>
    <w:rsid w:val="00344A4E"/>
    <w:rsid w:val="00346093"/>
    <w:rsid w:val="00347336"/>
    <w:rsid w:val="00347892"/>
    <w:rsid w:val="00350241"/>
    <w:rsid w:val="00350261"/>
    <w:rsid w:val="0035125E"/>
    <w:rsid w:val="00353F1E"/>
    <w:rsid w:val="00354DCF"/>
    <w:rsid w:val="00355E9B"/>
    <w:rsid w:val="00356235"/>
    <w:rsid w:val="00356242"/>
    <w:rsid w:val="00356E1C"/>
    <w:rsid w:val="00363776"/>
    <w:rsid w:val="003646B3"/>
    <w:rsid w:val="00364AD7"/>
    <w:rsid w:val="00367856"/>
    <w:rsid w:val="00367A25"/>
    <w:rsid w:val="00370CFD"/>
    <w:rsid w:val="00371499"/>
    <w:rsid w:val="0037193A"/>
    <w:rsid w:val="00371A90"/>
    <w:rsid w:val="00371FA3"/>
    <w:rsid w:val="00381159"/>
    <w:rsid w:val="00382ED7"/>
    <w:rsid w:val="00383747"/>
    <w:rsid w:val="0038438D"/>
    <w:rsid w:val="003848BD"/>
    <w:rsid w:val="00385098"/>
    <w:rsid w:val="00385373"/>
    <w:rsid w:val="00385C56"/>
    <w:rsid w:val="00386086"/>
    <w:rsid w:val="00386E51"/>
    <w:rsid w:val="00386F31"/>
    <w:rsid w:val="00387267"/>
    <w:rsid w:val="0039060D"/>
    <w:rsid w:val="003916A4"/>
    <w:rsid w:val="00393B49"/>
    <w:rsid w:val="003943D1"/>
    <w:rsid w:val="00395489"/>
    <w:rsid w:val="00395EE2"/>
    <w:rsid w:val="003966F7"/>
    <w:rsid w:val="003A00F2"/>
    <w:rsid w:val="003A047E"/>
    <w:rsid w:val="003A15F5"/>
    <w:rsid w:val="003A26E3"/>
    <w:rsid w:val="003A2BE4"/>
    <w:rsid w:val="003A42BD"/>
    <w:rsid w:val="003A506A"/>
    <w:rsid w:val="003A5552"/>
    <w:rsid w:val="003A597B"/>
    <w:rsid w:val="003A6B99"/>
    <w:rsid w:val="003A785D"/>
    <w:rsid w:val="003B0AC8"/>
    <w:rsid w:val="003B23D8"/>
    <w:rsid w:val="003B24A6"/>
    <w:rsid w:val="003B2CD6"/>
    <w:rsid w:val="003B40C6"/>
    <w:rsid w:val="003B555A"/>
    <w:rsid w:val="003B5CA5"/>
    <w:rsid w:val="003B6AC3"/>
    <w:rsid w:val="003B71EF"/>
    <w:rsid w:val="003B7813"/>
    <w:rsid w:val="003B797E"/>
    <w:rsid w:val="003C07B1"/>
    <w:rsid w:val="003C11E4"/>
    <w:rsid w:val="003C120D"/>
    <w:rsid w:val="003C167E"/>
    <w:rsid w:val="003C19EA"/>
    <w:rsid w:val="003C1D0C"/>
    <w:rsid w:val="003C28F5"/>
    <w:rsid w:val="003C338A"/>
    <w:rsid w:val="003C3522"/>
    <w:rsid w:val="003C3825"/>
    <w:rsid w:val="003C3E00"/>
    <w:rsid w:val="003C6040"/>
    <w:rsid w:val="003C623F"/>
    <w:rsid w:val="003C7933"/>
    <w:rsid w:val="003C7AB9"/>
    <w:rsid w:val="003D1A9F"/>
    <w:rsid w:val="003D420D"/>
    <w:rsid w:val="003D5933"/>
    <w:rsid w:val="003D5DB3"/>
    <w:rsid w:val="003D6E89"/>
    <w:rsid w:val="003E0187"/>
    <w:rsid w:val="003E0381"/>
    <w:rsid w:val="003E04A5"/>
    <w:rsid w:val="003E087C"/>
    <w:rsid w:val="003E168C"/>
    <w:rsid w:val="003E2835"/>
    <w:rsid w:val="003E2BF7"/>
    <w:rsid w:val="003E2D60"/>
    <w:rsid w:val="003E3C8C"/>
    <w:rsid w:val="003E4ACA"/>
    <w:rsid w:val="003E5508"/>
    <w:rsid w:val="003E584F"/>
    <w:rsid w:val="003E5C80"/>
    <w:rsid w:val="003E678B"/>
    <w:rsid w:val="003E740C"/>
    <w:rsid w:val="003E7E8C"/>
    <w:rsid w:val="003F0D8E"/>
    <w:rsid w:val="003F0DEE"/>
    <w:rsid w:val="003F100A"/>
    <w:rsid w:val="003F1123"/>
    <w:rsid w:val="003F222E"/>
    <w:rsid w:val="003F5FCA"/>
    <w:rsid w:val="003F65C1"/>
    <w:rsid w:val="003F7BEA"/>
    <w:rsid w:val="0040023F"/>
    <w:rsid w:val="00400AE8"/>
    <w:rsid w:val="004014E6"/>
    <w:rsid w:val="00403E39"/>
    <w:rsid w:val="004040C3"/>
    <w:rsid w:val="0040431D"/>
    <w:rsid w:val="00404E64"/>
    <w:rsid w:val="004050BE"/>
    <w:rsid w:val="00406E82"/>
    <w:rsid w:val="00407B7E"/>
    <w:rsid w:val="0041054A"/>
    <w:rsid w:val="00412D17"/>
    <w:rsid w:val="0041346D"/>
    <w:rsid w:val="00413EAB"/>
    <w:rsid w:val="00414ABD"/>
    <w:rsid w:val="00414E32"/>
    <w:rsid w:val="00414EC9"/>
    <w:rsid w:val="00415379"/>
    <w:rsid w:val="004154BD"/>
    <w:rsid w:val="00416304"/>
    <w:rsid w:val="00417B81"/>
    <w:rsid w:val="00420F38"/>
    <w:rsid w:val="004233A8"/>
    <w:rsid w:val="00423EFC"/>
    <w:rsid w:val="00426255"/>
    <w:rsid w:val="00432237"/>
    <w:rsid w:val="004330F0"/>
    <w:rsid w:val="00433690"/>
    <w:rsid w:val="004337EE"/>
    <w:rsid w:val="00433A33"/>
    <w:rsid w:val="00434473"/>
    <w:rsid w:val="004347F8"/>
    <w:rsid w:val="00435FB9"/>
    <w:rsid w:val="00436B63"/>
    <w:rsid w:val="004375EF"/>
    <w:rsid w:val="00440B77"/>
    <w:rsid w:val="00442BDD"/>
    <w:rsid w:val="00442C03"/>
    <w:rsid w:val="00442FAC"/>
    <w:rsid w:val="004435DC"/>
    <w:rsid w:val="00445DE4"/>
    <w:rsid w:val="0044612D"/>
    <w:rsid w:val="004462F0"/>
    <w:rsid w:val="00446BAB"/>
    <w:rsid w:val="00447518"/>
    <w:rsid w:val="0045127D"/>
    <w:rsid w:val="004519FC"/>
    <w:rsid w:val="00452439"/>
    <w:rsid w:val="004527F0"/>
    <w:rsid w:val="004549D7"/>
    <w:rsid w:val="00456D19"/>
    <w:rsid w:val="00457A3E"/>
    <w:rsid w:val="00460399"/>
    <w:rsid w:val="00461AF9"/>
    <w:rsid w:val="00461D09"/>
    <w:rsid w:val="004628A3"/>
    <w:rsid w:val="00463ECE"/>
    <w:rsid w:val="004641BB"/>
    <w:rsid w:val="0046431E"/>
    <w:rsid w:val="004670B3"/>
    <w:rsid w:val="00470660"/>
    <w:rsid w:val="0047127D"/>
    <w:rsid w:val="004715C2"/>
    <w:rsid w:val="004722C1"/>
    <w:rsid w:val="00474090"/>
    <w:rsid w:val="0047462C"/>
    <w:rsid w:val="0047651A"/>
    <w:rsid w:val="00476553"/>
    <w:rsid w:val="0047718E"/>
    <w:rsid w:val="00477281"/>
    <w:rsid w:val="004775F0"/>
    <w:rsid w:val="00481A69"/>
    <w:rsid w:val="0048289F"/>
    <w:rsid w:val="004830DA"/>
    <w:rsid w:val="004848E7"/>
    <w:rsid w:val="00484F34"/>
    <w:rsid w:val="0048505B"/>
    <w:rsid w:val="0048511C"/>
    <w:rsid w:val="00486E60"/>
    <w:rsid w:val="004870BB"/>
    <w:rsid w:val="0048749B"/>
    <w:rsid w:val="00490063"/>
    <w:rsid w:val="00490F60"/>
    <w:rsid w:val="00491FE0"/>
    <w:rsid w:val="004923DE"/>
    <w:rsid w:val="00493FC7"/>
    <w:rsid w:val="00494A56"/>
    <w:rsid w:val="00495154"/>
    <w:rsid w:val="00496BC3"/>
    <w:rsid w:val="00497643"/>
    <w:rsid w:val="004A14DF"/>
    <w:rsid w:val="004A16D2"/>
    <w:rsid w:val="004A1771"/>
    <w:rsid w:val="004A2508"/>
    <w:rsid w:val="004A2ECC"/>
    <w:rsid w:val="004A2F03"/>
    <w:rsid w:val="004A3849"/>
    <w:rsid w:val="004A52D7"/>
    <w:rsid w:val="004A6288"/>
    <w:rsid w:val="004A6629"/>
    <w:rsid w:val="004A7090"/>
    <w:rsid w:val="004A718A"/>
    <w:rsid w:val="004A75FC"/>
    <w:rsid w:val="004B029F"/>
    <w:rsid w:val="004B0958"/>
    <w:rsid w:val="004B0E35"/>
    <w:rsid w:val="004B1A46"/>
    <w:rsid w:val="004B1D85"/>
    <w:rsid w:val="004B2113"/>
    <w:rsid w:val="004B224E"/>
    <w:rsid w:val="004B3CE1"/>
    <w:rsid w:val="004B46DD"/>
    <w:rsid w:val="004B48FF"/>
    <w:rsid w:val="004B5E86"/>
    <w:rsid w:val="004B76E7"/>
    <w:rsid w:val="004B7F94"/>
    <w:rsid w:val="004C4682"/>
    <w:rsid w:val="004C50FD"/>
    <w:rsid w:val="004C578F"/>
    <w:rsid w:val="004C5F22"/>
    <w:rsid w:val="004C5F2C"/>
    <w:rsid w:val="004C6A2D"/>
    <w:rsid w:val="004C7246"/>
    <w:rsid w:val="004C7DC4"/>
    <w:rsid w:val="004D04D6"/>
    <w:rsid w:val="004D084A"/>
    <w:rsid w:val="004D1A21"/>
    <w:rsid w:val="004D2AEB"/>
    <w:rsid w:val="004D2F40"/>
    <w:rsid w:val="004D56C5"/>
    <w:rsid w:val="004D5D82"/>
    <w:rsid w:val="004D72EE"/>
    <w:rsid w:val="004D7A82"/>
    <w:rsid w:val="004D7CFA"/>
    <w:rsid w:val="004E0115"/>
    <w:rsid w:val="004E0930"/>
    <w:rsid w:val="004E0AF7"/>
    <w:rsid w:val="004E13BB"/>
    <w:rsid w:val="004E1FBD"/>
    <w:rsid w:val="004E3758"/>
    <w:rsid w:val="004E38F4"/>
    <w:rsid w:val="004E451F"/>
    <w:rsid w:val="004E5C52"/>
    <w:rsid w:val="004E5F21"/>
    <w:rsid w:val="004E7CF2"/>
    <w:rsid w:val="004F000D"/>
    <w:rsid w:val="004F079F"/>
    <w:rsid w:val="004F0E25"/>
    <w:rsid w:val="004F0EC3"/>
    <w:rsid w:val="004F1272"/>
    <w:rsid w:val="004F1A82"/>
    <w:rsid w:val="004F26A3"/>
    <w:rsid w:val="004F2A9F"/>
    <w:rsid w:val="004F2B7A"/>
    <w:rsid w:val="004F35C5"/>
    <w:rsid w:val="004F3DEB"/>
    <w:rsid w:val="004F3DF2"/>
    <w:rsid w:val="004F6210"/>
    <w:rsid w:val="004F7063"/>
    <w:rsid w:val="004F7CA3"/>
    <w:rsid w:val="0050046F"/>
    <w:rsid w:val="00500A81"/>
    <w:rsid w:val="00502308"/>
    <w:rsid w:val="00502C6E"/>
    <w:rsid w:val="0050432A"/>
    <w:rsid w:val="00510723"/>
    <w:rsid w:val="00510FAD"/>
    <w:rsid w:val="005111CD"/>
    <w:rsid w:val="00511F32"/>
    <w:rsid w:val="00511F48"/>
    <w:rsid w:val="005125A7"/>
    <w:rsid w:val="0051399A"/>
    <w:rsid w:val="00513FC6"/>
    <w:rsid w:val="00514971"/>
    <w:rsid w:val="00514DC3"/>
    <w:rsid w:val="00515D47"/>
    <w:rsid w:val="0051694C"/>
    <w:rsid w:val="0051766B"/>
    <w:rsid w:val="005177B2"/>
    <w:rsid w:val="005203E5"/>
    <w:rsid w:val="00525019"/>
    <w:rsid w:val="005260D2"/>
    <w:rsid w:val="00527815"/>
    <w:rsid w:val="005302A7"/>
    <w:rsid w:val="00530A69"/>
    <w:rsid w:val="0053275D"/>
    <w:rsid w:val="00532875"/>
    <w:rsid w:val="005333EA"/>
    <w:rsid w:val="0053372B"/>
    <w:rsid w:val="00534B6F"/>
    <w:rsid w:val="00536A06"/>
    <w:rsid w:val="00536F7D"/>
    <w:rsid w:val="005374E6"/>
    <w:rsid w:val="0053754B"/>
    <w:rsid w:val="005410CA"/>
    <w:rsid w:val="00541E5F"/>
    <w:rsid w:val="0054293B"/>
    <w:rsid w:val="0054396B"/>
    <w:rsid w:val="00545831"/>
    <w:rsid w:val="0054661D"/>
    <w:rsid w:val="00550390"/>
    <w:rsid w:val="00551CD4"/>
    <w:rsid w:val="00552581"/>
    <w:rsid w:val="00553D0E"/>
    <w:rsid w:val="00554650"/>
    <w:rsid w:val="00555308"/>
    <w:rsid w:val="00556E6F"/>
    <w:rsid w:val="00557475"/>
    <w:rsid w:val="005614D7"/>
    <w:rsid w:val="00561905"/>
    <w:rsid w:val="00562430"/>
    <w:rsid w:val="005636BC"/>
    <w:rsid w:val="0056430A"/>
    <w:rsid w:val="00564528"/>
    <w:rsid w:val="0056468E"/>
    <w:rsid w:val="00565B0A"/>
    <w:rsid w:val="00565D1E"/>
    <w:rsid w:val="005664D8"/>
    <w:rsid w:val="00567461"/>
    <w:rsid w:val="00567553"/>
    <w:rsid w:val="005676B3"/>
    <w:rsid w:val="00567FA6"/>
    <w:rsid w:val="00572CCA"/>
    <w:rsid w:val="005738D8"/>
    <w:rsid w:val="00573BAC"/>
    <w:rsid w:val="00573BCE"/>
    <w:rsid w:val="005744E1"/>
    <w:rsid w:val="005752D7"/>
    <w:rsid w:val="005758E6"/>
    <w:rsid w:val="00575E4E"/>
    <w:rsid w:val="00576936"/>
    <w:rsid w:val="00576AA1"/>
    <w:rsid w:val="00576B7A"/>
    <w:rsid w:val="00576DB2"/>
    <w:rsid w:val="00577226"/>
    <w:rsid w:val="00577C45"/>
    <w:rsid w:val="005812A2"/>
    <w:rsid w:val="005813FA"/>
    <w:rsid w:val="005822D5"/>
    <w:rsid w:val="005824DF"/>
    <w:rsid w:val="00582D10"/>
    <w:rsid w:val="0058332D"/>
    <w:rsid w:val="00583545"/>
    <w:rsid w:val="00583E70"/>
    <w:rsid w:val="00584AE0"/>
    <w:rsid w:val="00585991"/>
    <w:rsid w:val="00586BDE"/>
    <w:rsid w:val="00590171"/>
    <w:rsid w:val="005903E0"/>
    <w:rsid w:val="00591881"/>
    <w:rsid w:val="00592B81"/>
    <w:rsid w:val="00592F4F"/>
    <w:rsid w:val="005966D5"/>
    <w:rsid w:val="0059687E"/>
    <w:rsid w:val="005979DE"/>
    <w:rsid w:val="00597D88"/>
    <w:rsid w:val="005A129D"/>
    <w:rsid w:val="005A15C9"/>
    <w:rsid w:val="005A27D8"/>
    <w:rsid w:val="005A3E24"/>
    <w:rsid w:val="005A4083"/>
    <w:rsid w:val="005A4C4C"/>
    <w:rsid w:val="005A5B6B"/>
    <w:rsid w:val="005A602E"/>
    <w:rsid w:val="005A7241"/>
    <w:rsid w:val="005A75D6"/>
    <w:rsid w:val="005A7F26"/>
    <w:rsid w:val="005B0618"/>
    <w:rsid w:val="005B0834"/>
    <w:rsid w:val="005B1962"/>
    <w:rsid w:val="005B246A"/>
    <w:rsid w:val="005B2887"/>
    <w:rsid w:val="005B296B"/>
    <w:rsid w:val="005B2E66"/>
    <w:rsid w:val="005B5FCB"/>
    <w:rsid w:val="005B68D4"/>
    <w:rsid w:val="005B7AB6"/>
    <w:rsid w:val="005C0BE1"/>
    <w:rsid w:val="005C2D0D"/>
    <w:rsid w:val="005C417F"/>
    <w:rsid w:val="005C4249"/>
    <w:rsid w:val="005C534E"/>
    <w:rsid w:val="005C5D03"/>
    <w:rsid w:val="005C67E2"/>
    <w:rsid w:val="005C773E"/>
    <w:rsid w:val="005C7BE1"/>
    <w:rsid w:val="005D013C"/>
    <w:rsid w:val="005D04C4"/>
    <w:rsid w:val="005D0E0D"/>
    <w:rsid w:val="005D1EEF"/>
    <w:rsid w:val="005D4091"/>
    <w:rsid w:val="005D4BCA"/>
    <w:rsid w:val="005D5EDB"/>
    <w:rsid w:val="005D6279"/>
    <w:rsid w:val="005D7374"/>
    <w:rsid w:val="005E0010"/>
    <w:rsid w:val="005E0EBF"/>
    <w:rsid w:val="005E11B0"/>
    <w:rsid w:val="005E1262"/>
    <w:rsid w:val="005E161D"/>
    <w:rsid w:val="005E239A"/>
    <w:rsid w:val="005E2623"/>
    <w:rsid w:val="005E5846"/>
    <w:rsid w:val="005E5C84"/>
    <w:rsid w:val="005E7E67"/>
    <w:rsid w:val="005F0A4F"/>
    <w:rsid w:val="005F0BBE"/>
    <w:rsid w:val="005F23EA"/>
    <w:rsid w:val="005F3259"/>
    <w:rsid w:val="005F41A3"/>
    <w:rsid w:val="005F4BE5"/>
    <w:rsid w:val="005F6F92"/>
    <w:rsid w:val="005F759D"/>
    <w:rsid w:val="006010B3"/>
    <w:rsid w:val="006014CE"/>
    <w:rsid w:val="00602A53"/>
    <w:rsid w:val="0060352C"/>
    <w:rsid w:val="006037A0"/>
    <w:rsid w:val="00603C84"/>
    <w:rsid w:val="00603F90"/>
    <w:rsid w:val="00604DA0"/>
    <w:rsid w:val="00604FDF"/>
    <w:rsid w:val="006073BA"/>
    <w:rsid w:val="00607AFA"/>
    <w:rsid w:val="006104D4"/>
    <w:rsid w:val="00610DD4"/>
    <w:rsid w:val="006116D6"/>
    <w:rsid w:val="00611AFA"/>
    <w:rsid w:val="00611C72"/>
    <w:rsid w:val="00612CD6"/>
    <w:rsid w:val="006135F7"/>
    <w:rsid w:val="00613FF2"/>
    <w:rsid w:val="006147EC"/>
    <w:rsid w:val="00617162"/>
    <w:rsid w:val="0062134F"/>
    <w:rsid w:val="00623C49"/>
    <w:rsid w:val="006242AC"/>
    <w:rsid w:val="00625456"/>
    <w:rsid w:val="0062599A"/>
    <w:rsid w:val="00630408"/>
    <w:rsid w:val="00630E88"/>
    <w:rsid w:val="006315E1"/>
    <w:rsid w:val="00633259"/>
    <w:rsid w:val="006348A4"/>
    <w:rsid w:val="00635AA8"/>
    <w:rsid w:val="006362E1"/>
    <w:rsid w:val="006413A5"/>
    <w:rsid w:val="00643361"/>
    <w:rsid w:val="00643FFB"/>
    <w:rsid w:val="00645099"/>
    <w:rsid w:val="00645B7D"/>
    <w:rsid w:val="0064705E"/>
    <w:rsid w:val="0064764B"/>
    <w:rsid w:val="00647751"/>
    <w:rsid w:val="00647FDD"/>
    <w:rsid w:val="0065004F"/>
    <w:rsid w:val="006500BA"/>
    <w:rsid w:val="006500E2"/>
    <w:rsid w:val="006501D3"/>
    <w:rsid w:val="0065055F"/>
    <w:rsid w:val="0065144A"/>
    <w:rsid w:val="00652349"/>
    <w:rsid w:val="00652D9F"/>
    <w:rsid w:val="00654B12"/>
    <w:rsid w:val="00654E6C"/>
    <w:rsid w:val="006551EB"/>
    <w:rsid w:val="00655B68"/>
    <w:rsid w:val="006563F6"/>
    <w:rsid w:val="00656881"/>
    <w:rsid w:val="00657087"/>
    <w:rsid w:val="00657DA4"/>
    <w:rsid w:val="00660408"/>
    <w:rsid w:val="006604EA"/>
    <w:rsid w:val="00660A16"/>
    <w:rsid w:val="00660B94"/>
    <w:rsid w:val="00660FA3"/>
    <w:rsid w:val="006644DB"/>
    <w:rsid w:val="00664658"/>
    <w:rsid w:val="00664B78"/>
    <w:rsid w:val="00666C9F"/>
    <w:rsid w:val="00670166"/>
    <w:rsid w:val="006705BA"/>
    <w:rsid w:val="00671261"/>
    <w:rsid w:val="006715A1"/>
    <w:rsid w:val="006721D0"/>
    <w:rsid w:val="00672A15"/>
    <w:rsid w:val="00673463"/>
    <w:rsid w:val="00673930"/>
    <w:rsid w:val="00674B8B"/>
    <w:rsid w:val="00674C26"/>
    <w:rsid w:val="006756D6"/>
    <w:rsid w:val="006773AC"/>
    <w:rsid w:val="00677ABF"/>
    <w:rsid w:val="00680E82"/>
    <w:rsid w:val="00681CEC"/>
    <w:rsid w:val="0068297E"/>
    <w:rsid w:val="00684FA7"/>
    <w:rsid w:val="00685B99"/>
    <w:rsid w:val="00685E67"/>
    <w:rsid w:val="006864B0"/>
    <w:rsid w:val="00687B9E"/>
    <w:rsid w:val="00687D76"/>
    <w:rsid w:val="006904F8"/>
    <w:rsid w:val="006911D6"/>
    <w:rsid w:val="00692851"/>
    <w:rsid w:val="00692B2F"/>
    <w:rsid w:val="006945A4"/>
    <w:rsid w:val="00694FB7"/>
    <w:rsid w:val="00696AE1"/>
    <w:rsid w:val="006A024A"/>
    <w:rsid w:val="006A0717"/>
    <w:rsid w:val="006A176D"/>
    <w:rsid w:val="006A36AE"/>
    <w:rsid w:val="006A3715"/>
    <w:rsid w:val="006A40D8"/>
    <w:rsid w:val="006A6D94"/>
    <w:rsid w:val="006A6F9E"/>
    <w:rsid w:val="006A7C60"/>
    <w:rsid w:val="006B0E78"/>
    <w:rsid w:val="006B107C"/>
    <w:rsid w:val="006B1DC8"/>
    <w:rsid w:val="006B21FB"/>
    <w:rsid w:val="006B2D9F"/>
    <w:rsid w:val="006B4DE0"/>
    <w:rsid w:val="006B6FA4"/>
    <w:rsid w:val="006B70D1"/>
    <w:rsid w:val="006B7A14"/>
    <w:rsid w:val="006C00BA"/>
    <w:rsid w:val="006C0596"/>
    <w:rsid w:val="006C0A22"/>
    <w:rsid w:val="006C3DA8"/>
    <w:rsid w:val="006C54A4"/>
    <w:rsid w:val="006C606B"/>
    <w:rsid w:val="006C6275"/>
    <w:rsid w:val="006C6B99"/>
    <w:rsid w:val="006C6E58"/>
    <w:rsid w:val="006D184F"/>
    <w:rsid w:val="006D20F3"/>
    <w:rsid w:val="006D2642"/>
    <w:rsid w:val="006D28A1"/>
    <w:rsid w:val="006D62F1"/>
    <w:rsid w:val="006D6C7D"/>
    <w:rsid w:val="006D6F5F"/>
    <w:rsid w:val="006D7065"/>
    <w:rsid w:val="006D7626"/>
    <w:rsid w:val="006E17AC"/>
    <w:rsid w:val="006E2F69"/>
    <w:rsid w:val="006E3E89"/>
    <w:rsid w:val="006E41A8"/>
    <w:rsid w:val="006E575F"/>
    <w:rsid w:val="006E66F0"/>
    <w:rsid w:val="006E6965"/>
    <w:rsid w:val="006E7641"/>
    <w:rsid w:val="006E7968"/>
    <w:rsid w:val="006F0540"/>
    <w:rsid w:val="006F0C30"/>
    <w:rsid w:val="006F17DC"/>
    <w:rsid w:val="006F4A1A"/>
    <w:rsid w:val="006F4E0B"/>
    <w:rsid w:val="006F4FEC"/>
    <w:rsid w:val="006F5767"/>
    <w:rsid w:val="006F5C8E"/>
    <w:rsid w:val="006F7067"/>
    <w:rsid w:val="006F7B26"/>
    <w:rsid w:val="00700711"/>
    <w:rsid w:val="00700AAF"/>
    <w:rsid w:val="007048C0"/>
    <w:rsid w:val="00704BB2"/>
    <w:rsid w:val="007058B3"/>
    <w:rsid w:val="007058D2"/>
    <w:rsid w:val="00706E4B"/>
    <w:rsid w:val="00711D05"/>
    <w:rsid w:val="007121EE"/>
    <w:rsid w:val="007134C5"/>
    <w:rsid w:val="00714B74"/>
    <w:rsid w:val="007150BD"/>
    <w:rsid w:val="0071764C"/>
    <w:rsid w:val="00717710"/>
    <w:rsid w:val="00717CFA"/>
    <w:rsid w:val="00720C9F"/>
    <w:rsid w:val="00722FFE"/>
    <w:rsid w:val="007241CF"/>
    <w:rsid w:val="00724270"/>
    <w:rsid w:val="00724E15"/>
    <w:rsid w:val="00725E81"/>
    <w:rsid w:val="0072609A"/>
    <w:rsid w:val="007266A3"/>
    <w:rsid w:val="0073126A"/>
    <w:rsid w:val="0073327B"/>
    <w:rsid w:val="00734EB4"/>
    <w:rsid w:val="007350D9"/>
    <w:rsid w:val="00735EA3"/>
    <w:rsid w:val="0073678B"/>
    <w:rsid w:val="0073694C"/>
    <w:rsid w:val="0074052F"/>
    <w:rsid w:val="007411C2"/>
    <w:rsid w:val="00741C2F"/>
    <w:rsid w:val="00742092"/>
    <w:rsid w:val="0074237B"/>
    <w:rsid w:val="00743500"/>
    <w:rsid w:val="00743D05"/>
    <w:rsid w:val="00743E13"/>
    <w:rsid w:val="007458C4"/>
    <w:rsid w:val="00745E94"/>
    <w:rsid w:val="007462C5"/>
    <w:rsid w:val="007462FE"/>
    <w:rsid w:val="007466AA"/>
    <w:rsid w:val="00747691"/>
    <w:rsid w:val="00747E4D"/>
    <w:rsid w:val="00750729"/>
    <w:rsid w:val="00750D67"/>
    <w:rsid w:val="007510AA"/>
    <w:rsid w:val="00753D6B"/>
    <w:rsid w:val="00753EFF"/>
    <w:rsid w:val="00754148"/>
    <w:rsid w:val="0075428A"/>
    <w:rsid w:val="00754625"/>
    <w:rsid w:val="0075572A"/>
    <w:rsid w:val="0075708B"/>
    <w:rsid w:val="0075733C"/>
    <w:rsid w:val="00757930"/>
    <w:rsid w:val="00760782"/>
    <w:rsid w:val="0076087C"/>
    <w:rsid w:val="00761318"/>
    <w:rsid w:val="00761E42"/>
    <w:rsid w:val="00762506"/>
    <w:rsid w:val="00762BD6"/>
    <w:rsid w:val="00764BCD"/>
    <w:rsid w:val="00766663"/>
    <w:rsid w:val="007668A9"/>
    <w:rsid w:val="0076714D"/>
    <w:rsid w:val="007674F6"/>
    <w:rsid w:val="00770882"/>
    <w:rsid w:val="00771CDC"/>
    <w:rsid w:val="00772DCB"/>
    <w:rsid w:val="00773392"/>
    <w:rsid w:val="00776165"/>
    <w:rsid w:val="0077622D"/>
    <w:rsid w:val="007763A0"/>
    <w:rsid w:val="00777B92"/>
    <w:rsid w:val="00780FB8"/>
    <w:rsid w:val="00781938"/>
    <w:rsid w:val="007820A3"/>
    <w:rsid w:val="0078226F"/>
    <w:rsid w:val="00782C77"/>
    <w:rsid w:val="0078340E"/>
    <w:rsid w:val="00783616"/>
    <w:rsid w:val="00784976"/>
    <w:rsid w:val="00784CDD"/>
    <w:rsid w:val="00785006"/>
    <w:rsid w:val="00785449"/>
    <w:rsid w:val="007857CC"/>
    <w:rsid w:val="00787718"/>
    <w:rsid w:val="00790B11"/>
    <w:rsid w:val="00790C3B"/>
    <w:rsid w:val="0079286E"/>
    <w:rsid w:val="0079388D"/>
    <w:rsid w:val="007948ED"/>
    <w:rsid w:val="0079516C"/>
    <w:rsid w:val="0079573E"/>
    <w:rsid w:val="0079633C"/>
    <w:rsid w:val="00796816"/>
    <w:rsid w:val="007A1666"/>
    <w:rsid w:val="007A2CEB"/>
    <w:rsid w:val="007A2E58"/>
    <w:rsid w:val="007A3856"/>
    <w:rsid w:val="007A3F99"/>
    <w:rsid w:val="007A5B28"/>
    <w:rsid w:val="007A5E75"/>
    <w:rsid w:val="007A7594"/>
    <w:rsid w:val="007A7F43"/>
    <w:rsid w:val="007A7F97"/>
    <w:rsid w:val="007B0A83"/>
    <w:rsid w:val="007B1249"/>
    <w:rsid w:val="007B1F68"/>
    <w:rsid w:val="007B2737"/>
    <w:rsid w:val="007B44A2"/>
    <w:rsid w:val="007B4D27"/>
    <w:rsid w:val="007B5D09"/>
    <w:rsid w:val="007B62AB"/>
    <w:rsid w:val="007B630B"/>
    <w:rsid w:val="007B69FA"/>
    <w:rsid w:val="007B6E96"/>
    <w:rsid w:val="007C07CD"/>
    <w:rsid w:val="007C0B83"/>
    <w:rsid w:val="007C157D"/>
    <w:rsid w:val="007C27FF"/>
    <w:rsid w:val="007C3BC8"/>
    <w:rsid w:val="007C3F18"/>
    <w:rsid w:val="007C4339"/>
    <w:rsid w:val="007C5180"/>
    <w:rsid w:val="007D18DA"/>
    <w:rsid w:val="007D2DD2"/>
    <w:rsid w:val="007D4596"/>
    <w:rsid w:val="007D4A77"/>
    <w:rsid w:val="007D4AC8"/>
    <w:rsid w:val="007D6159"/>
    <w:rsid w:val="007D6389"/>
    <w:rsid w:val="007D6B12"/>
    <w:rsid w:val="007E029F"/>
    <w:rsid w:val="007E1CDB"/>
    <w:rsid w:val="007E32B4"/>
    <w:rsid w:val="007E3BA7"/>
    <w:rsid w:val="007E42BB"/>
    <w:rsid w:val="007E4F5B"/>
    <w:rsid w:val="007E554E"/>
    <w:rsid w:val="007E663F"/>
    <w:rsid w:val="007E6843"/>
    <w:rsid w:val="007E69FC"/>
    <w:rsid w:val="007E70F4"/>
    <w:rsid w:val="007E7D0F"/>
    <w:rsid w:val="007F1520"/>
    <w:rsid w:val="007F20BC"/>
    <w:rsid w:val="007F210B"/>
    <w:rsid w:val="007F2975"/>
    <w:rsid w:val="007F321D"/>
    <w:rsid w:val="007F3802"/>
    <w:rsid w:val="007F3EB1"/>
    <w:rsid w:val="007F3F87"/>
    <w:rsid w:val="007F4E56"/>
    <w:rsid w:val="007F67F6"/>
    <w:rsid w:val="007F7978"/>
    <w:rsid w:val="007F79E2"/>
    <w:rsid w:val="00801FAB"/>
    <w:rsid w:val="00802028"/>
    <w:rsid w:val="00802FFB"/>
    <w:rsid w:val="008050A1"/>
    <w:rsid w:val="00805356"/>
    <w:rsid w:val="008065F7"/>
    <w:rsid w:val="0080740B"/>
    <w:rsid w:val="00807571"/>
    <w:rsid w:val="008077DC"/>
    <w:rsid w:val="008108CA"/>
    <w:rsid w:val="008115FB"/>
    <w:rsid w:val="008128FD"/>
    <w:rsid w:val="00813E00"/>
    <w:rsid w:val="00813EC2"/>
    <w:rsid w:val="00816C92"/>
    <w:rsid w:val="00817D3C"/>
    <w:rsid w:val="00820649"/>
    <w:rsid w:val="00820ECF"/>
    <w:rsid w:val="008224B6"/>
    <w:rsid w:val="00822A83"/>
    <w:rsid w:val="008236AB"/>
    <w:rsid w:val="00825E83"/>
    <w:rsid w:val="008263C5"/>
    <w:rsid w:val="00827482"/>
    <w:rsid w:val="00830015"/>
    <w:rsid w:val="00830A5A"/>
    <w:rsid w:val="00830AB2"/>
    <w:rsid w:val="008312DF"/>
    <w:rsid w:val="008314C7"/>
    <w:rsid w:val="00831871"/>
    <w:rsid w:val="0083247A"/>
    <w:rsid w:val="008329C2"/>
    <w:rsid w:val="00832EA8"/>
    <w:rsid w:val="00833097"/>
    <w:rsid w:val="00833315"/>
    <w:rsid w:val="0083553B"/>
    <w:rsid w:val="00836C17"/>
    <w:rsid w:val="0084019A"/>
    <w:rsid w:val="00840F19"/>
    <w:rsid w:val="00842298"/>
    <w:rsid w:val="00843479"/>
    <w:rsid w:val="00844FFA"/>
    <w:rsid w:val="00845514"/>
    <w:rsid w:val="008458FF"/>
    <w:rsid w:val="00845901"/>
    <w:rsid w:val="00847C95"/>
    <w:rsid w:val="00850202"/>
    <w:rsid w:val="00850487"/>
    <w:rsid w:val="00850B3B"/>
    <w:rsid w:val="00851045"/>
    <w:rsid w:val="008516F8"/>
    <w:rsid w:val="008526D7"/>
    <w:rsid w:val="008535F6"/>
    <w:rsid w:val="00853D9C"/>
    <w:rsid w:val="00854639"/>
    <w:rsid w:val="00854A1D"/>
    <w:rsid w:val="00855AFE"/>
    <w:rsid w:val="00857803"/>
    <w:rsid w:val="00860024"/>
    <w:rsid w:val="0086206C"/>
    <w:rsid w:val="00862393"/>
    <w:rsid w:val="00862CA7"/>
    <w:rsid w:val="008632DE"/>
    <w:rsid w:val="00864227"/>
    <w:rsid w:val="0086477F"/>
    <w:rsid w:val="00864FFF"/>
    <w:rsid w:val="008652F5"/>
    <w:rsid w:val="008664CA"/>
    <w:rsid w:val="008708F4"/>
    <w:rsid w:val="0087181E"/>
    <w:rsid w:val="00872093"/>
    <w:rsid w:val="00872147"/>
    <w:rsid w:val="0087470D"/>
    <w:rsid w:val="00874901"/>
    <w:rsid w:val="00874AEC"/>
    <w:rsid w:val="008750C4"/>
    <w:rsid w:val="00875B01"/>
    <w:rsid w:val="008765CE"/>
    <w:rsid w:val="00876A07"/>
    <w:rsid w:val="00881138"/>
    <w:rsid w:val="00881404"/>
    <w:rsid w:val="00881AA6"/>
    <w:rsid w:val="008822B9"/>
    <w:rsid w:val="008851FD"/>
    <w:rsid w:val="0088552D"/>
    <w:rsid w:val="0088574B"/>
    <w:rsid w:val="00885D37"/>
    <w:rsid w:val="00887003"/>
    <w:rsid w:val="008879D6"/>
    <w:rsid w:val="00890302"/>
    <w:rsid w:val="00890756"/>
    <w:rsid w:val="00890762"/>
    <w:rsid w:val="00891670"/>
    <w:rsid w:val="00891B4E"/>
    <w:rsid w:val="008935CC"/>
    <w:rsid w:val="008965F7"/>
    <w:rsid w:val="00896653"/>
    <w:rsid w:val="00896A63"/>
    <w:rsid w:val="0089797F"/>
    <w:rsid w:val="00897A45"/>
    <w:rsid w:val="008A28EC"/>
    <w:rsid w:val="008A28F9"/>
    <w:rsid w:val="008A2946"/>
    <w:rsid w:val="008A344C"/>
    <w:rsid w:val="008A448F"/>
    <w:rsid w:val="008A499D"/>
    <w:rsid w:val="008A4FE0"/>
    <w:rsid w:val="008A5D98"/>
    <w:rsid w:val="008A6A50"/>
    <w:rsid w:val="008B0AFC"/>
    <w:rsid w:val="008B122B"/>
    <w:rsid w:val="008B17CE"/>
    <w:rsid w:val="008B2D05"/>
    <w:rsid w:val="008B3C77"/>
    <w:rsid w:val="008B42B6"/>
    <w:rsid w:val="008B43C8"/>
    <w:rsid w:val="008B4B31"/>
    <w:rsid w:val="008B4B84"/>
    <w:rsid w:val="008B4EA0"/>
    <w:rsid w:val="008B4F23"/>
    <w:rsid w:val="008B6D9F"/>
    <w:rsid w:val="008B7054"/>
    <w:rsid w:val="008C0153"/>
    <w:rsid w:val="008C01A5"/>
    <w:rsid w:val="008C1238"/>
    <w:rsid w:val="008C1AF9"/>
    <w:rsid w:val="008C1B3E"/>
    <w:rsid w:val="008C21B6"/>
    <w:rsid w:val="008C287C"/>
    <w:rsid w:val="008C2DED"/>
    <w:rsid w:val="008C3AC0"/>
    <w:rsid w:val="008C403F"/>
    <w:rsid w:val="008C4857"/>
    <w:rsid w:val="008C5A36"/>
    <w:rsid w:val="008C6275"/>
    <w:rsid w:val="008C658A"/>
    <w:rsid w:val="008D0C67"/>
    <w:rsid w:val="008D23AD"/>
    <w:rsid w:val="008D303F"/>
    <w:rsid w:val="008D394A"/>
    <w:rsid w:val="008D3E43"/>
    <w:rsid w:val="008D4723"/>
    <w:rsid w:val="008D4A5C"/>
    <w:rsid w:val="008D4F15"/>
    <w:rsid w:val="008E1AE6"/>
    <w:rsid w:val="008E3F41"/>
    <w:rsid w:val="008E4703"/>
    <w:rsid w:val="008E4A95"/>
    <w:rsid w:val="008E5996"/>
    <w:rsid w:val="008E6473"/>
    <w:rsid w:val="008E6AAD"/>
    <w:rsid w:val="008E7153"/>
    <w:rsid w:val="008E75DF"/>
    <w:rsid w:val="008E7928"/>
    <w:rsid w:val="008F02B3"/>
    <w:rsid w:val="008F1792"/>
    <w:rsid w:val="008F1B61"/>
    <w:rsid w:val="008F5339"/>
    <w:rsid w:val="008F5D44"/>
    <w:rsid w:val="009022B5"/>
    <w:rsid w:val="00902439"/>
    <w:rsid w:val="009026DC"/>
    <w:rsid w:val="009034D8"/>
    <w:rsid w:val="00903C06"/>
    <w:rsid w:val="00904AFE"/>
    <w:rsid w:val="00904C27"/>
    <w:rsid w:val="00906ABD"/>
    <w:rsid w:val="00907388"/>
    <w:rsid w:val="00907D1A"/>
    <w:rsid w:val="0091095F"/>
    <w:rsid w:val="00915C5E"/>
    <w:rsid w:val="00915EBC"/>
    <w:rsid w:val="00916952"/>
    <w:rsid w:val="0091742C"/>
    <w:rsid w:val="009201F2"/>
    <w:rsid w:val="00920E1D"/>
    <w:rsid w:val="009235DD"/>
    <w:rsid w:val="009242BA"/>
    <w:rsid w:val="0092483A"/>
    <w:rsid w:val="00924D73"/>
    <w:rsid w:val="00925084"/>
    <w:rsid w:val="009265F1"/>
    <w:rsid w:val="009302BF"/>
    <w:rsid w:val="00930F90"/>
    <w:rsid w:val="00931BED"/>
    <w:rsid w:val="00931C6B"/>
    <w:rsid w:val="0093204C"/>
    <w:rsid w:val="0093268C"/>
    <w:rsid w:val="00932E7D"/>
    <w:rsid w:val="009333D6"/>
    <w:rsid w:val="00933992"/>
    <w:rsid w:val="00933A37"/>
    <w:rsid w:val="00934351"/>
    <w:rsid w:val="00934BA3"/>
    <w:rsid w:val="00934BDB"/>
    <w:rsid w:val="00934F8B"/>
    <w:rsid w:val="00936AE9"/>
    <w:rsid w:val="00940B25"/>
    <w:rsid w:val="00942170"/>
    <w:rsid w:val="0094246F"/>
    <w:rsid w:val="009429CF"/>
    <w:rsid w:val="0094341E"/>
    <w:rsid w:val="00943BA2"/>
    <w:rsid w:val="009444C3"/>
    <w:rsid w:val="00945628"/>
    <w:rsid w:val="009466DD"/>
    <w:rsid w:val="009466E2"/>
    <w:rsid w:val="00947263"/>
    <w:rsid w:val="009475A9"/>
    <w:rsid w:val="009500D4"/>
    <w:rsid w:val="009502AF"/>
    <w:rsid w:val="0095117E"/>
    <w:rsid w:val="00952341"/>
    <w:rsid w:val="00952F21"/>
    <w:rsid w:val="00954064"/>
    <w:rsid w:val="0095427D"/>
    <w:rsid w:val="00955095"/>
    <w:rsid w:val="0095549C"/>
    <w:rsid w:val="00955B93"/>
    <w:rsid w:val="00955BAF"/>
    <w:rsid w:val="0095609B"/>
    <w:rsid w:val="00957B74"/>
    <w:rsid w:val="0096112E"/>
    <w:rsid w:val="00961196"/>
    <w:rsid w:val="00961E14"/>
    <w:rsid w:val="00962481"/>
    <w:rsid w:val="00962D21"/>
    <w:rsid w:val="009676BE"/>
    <w:rsid w:val="009676F1"/>
    <w:rsid w:val="00967ADA"/>
    <w:rsid w:val="00967BD0"/>
    <w:rsid w:val="00970CE6"/>
    <w:rsid w:val="0097142B"/>
    <w:rsid w:val="0097154C"/>
    <w:rsid w:val="0097309A"/>
    <w:rsid w:val="009739EF"/>
    <w:rsid w:val="00973E7E"/>
    <w:rsid w:val="00974A14"/>
    <w:rsid w:val="00974ECD"/>
    <w:rsid w:val="00975052"/>
    <w:rsid w:val="00975245"/>
    <w:rsid w:val="00975EB1"/>
    <w:rsid w:val="00975F84"/>
    <w:rsid w:val="009761EC"/>
    <w:rsid w:val="009766C9"/>
    <w:rsid w:val="00977A99"/>
    <w:rsid w:val="00980176"/>
    <w:rsid w:val="00980439"/>
    <w:rsid w:val="009824FC"/>
    <w:rsid w:val="00983004"/>
    <w:rsid w:val="009836E1"/>
    <w:rsid w:val="00984A9D"/>
    <w:rsid w:val="00985144"/>
    <w:rsid w:val="009851CC"/>
    <w:rsid w:val="0098527A"/>
    <w:rsid w:val="009876D2"/>
    <w:rsid w:val="00987996"/>
    <w:rsid w:val="009930E8"/>
    <w:rsid w:val="0099397D"/>
    <w:rsid w:val="00995944"/>
    <w:rsid w:val="00995DB1"/>
    <w:rsid w:val="00996248"/>
    <w:rsid w:val="00996B60"/>
    <w:rsid w:val="00996E82"/>
    <w:rsid w:val="0099702F"/>
    <w:rsid w:val="00997850"/>
    <w:rsid w:val="00997A96"/>
    <w:rsid w:val="009A2379"/>
    <w:rsid w:val="009A3682"/>
    <w:rsid w:val="009A3A63"/>
    <w:rsid w:val="009A3EDB"/>
    <w:rsid w:val="009A484F"/>
    <w:rsid w:val="009A54A2"/>
    <w:rsid w:val="009A5705"/>
    <w:rsid w:val="009A5DF4"/>
    <w:rsid w:val="009A5F0D"/>
    <w:rsid w:val="009B050C"/>
    <w:rsid w:val="009B1A75"/>
    <w:rsid w:val="009B2D22"/>
    <w:rsid w:val="009B3644"/>
    <w:rsid w:val="009B4B8A"/>
    <w:rsid w:val="009B5FA8"/>
    <w:rsid w:val="009B5FAB"/>
    <w:rsid w:val="009B73CE"/>
    <w:rsid w:val="009B74FE"/>
    <w:rsid w:val="009B7E84"/>
    <w:rsid w:val="009B7FF5"/>
    <w:rsid w:val="009C0DE5"/>
    <w:rsid w:val="009C0EE5"/>
    <w:rsid w:val="009C196E"/>
    <w:rsid w:val="009C1AA7"/>
    <w:rsid w:val="009C46B8"/>
    <w:rsid w:val="009C488B"/>
    <w:rsid w:val="009C49AA"/>
    <w:rsid w:val="009C4DCA"/>
    <w:rsid w:val="009C53D4"/>
    <w:rsid w:val="009C6205"/>
    <w:rsid w:val="009C6701"/>
    <w:rsid w:val="009C7077"/>
    <w:rsid w:val="009C724E"/>
    <w:rsid w:val="009C7506"/>
    <w:rsid w:val="009C75D7"/>
    <w:rsid w:val="009D1730"/>
    <w:rsid w:val="009D25B4"/>
    <w:rsid w:val="009D3E05"/>
    <w:rsid w:val="009D5B17"/>
    <w:rsid w:val="009D734B"/>
    <w:rsid w:val="009E1617"/>
    <w:rsid w:val="009E29AD"/>
    <w:rsid w:val="009E2E1A"/>
    <w:rsid w:val="009E306F"/>
    <w:rsid w:val="009E389C"/>
    <w:rsid w:val="009E3D4B"/>
    <w:rsid w:val="009E4094"/>
    <w:rsid w:val="009E714B"/>
    <w:rsid w:val="009E7A34"/>
    <w:rsid w:val="009F0C75"/>
    <w:rsid w:val="009F2229"/>
    <w:rsid w:val="009F3C10"/>
    <w:rsid w:val="009F489C"/>
    <w:rsid w:val="009F7539"/>
    <w:rsid w:val="00A01785"/>
    <w:rsid w:val="00A01798"/>
    <w:rsid w:val="00A01B04"/>
    <w:rsid w:val="00A02B09"/>
    <w:rsid w:val="00A02B6F"/>
    <w:rsid w:val="00A02C2F"/>
    <w:rsid w:val="00A02E8A"/>
    <w:rsid w:val="00A0358C"/>
    <w:rsid w:val="00A04143"/>
    <w:rsid w:val="00A05162"/>
    <w:rsid w:val="00A059D5"/>
    <w:rsid w:val="00A0611A"/>
    <w:rsid w:val="00A0706A"/>
    <w:rsid w:val="00A0788C"/>
    <w:rsid w:val="00A10D22"/>
    <w:rsid w:val="00A11609"/>
    <w:rsid w:val="00A11C7F"/>
    <w:rsid w:val="00A12052"/>
    <w:rsid w:val="00A12C74"/>
    <w:rsid w:val="00A12F6C"/>
    <w:rsid w:val="00A1366C"/>
    <w:rsid w:val="00A13B4A"/>
    <w:rsid w:val="00A13BD2"/>
    <w:rsid w:val="00A142E8"/>
    <w:rsid w:val="00A148B3"/>
    <w:rsid w:val="00A152AD"/>
    <w:rsid w:val="00A153EC"/>
    <w:rsid w:val="00A162B7"/>
    <w:rsid w:val="00A175EC"/>
    <w:rsid w:val="00A1796D"/>
    <w:rsid w:val="00A17C87"/>
    <w:rsid w:val="00A218EE"/>
    <w:rsid w:val="00A230CC"/>
    <w:rsid w:val="00A232F4"/>
    <w:rsid w:val="00A23EF7"/>
    <w:rsid w:val="00A258C8"/>
    <w:rsid w:val="00A270F6"/>
    <w:rsid w:val="00A27386"/>
    <w:rsid w:val="00A30922"/>
    <w:rsid w:val="00A31B50"/>
    <w:rsid w:val="00A31B5A"/>
    <w:rsid w:val="00A338B4"/>
    <w:rsid w:val="00A35178"/>
    <w:rsid w:val="00A366DA"/>
    <w:rsid w:val="00A367D3"/>
    <w:rsid w:val="00A37223"/>
    <w:rsid w:val="00A37605"/>
    <w:rsid w:val="00A3767F"/>
    <w:rsid w:val="00A40978"/>
    <w:rsid w:val="00A40DD7"/>
    <w:rsid w:val="00A421D8"/>
    <w:rsid w:val="00A427B7"/>
    <w:rsid w:val="00A431C0"/>
    <w:rsid w:val="00A43559"/>
    <w:rsid w:val="00A436A7"/>
    <w:rsid w:val="00A4504B"/>
    <w:rsid w:val="00A45CB5"/>
    <w:rsid w:val="00A46059"/>
    <w:rsid w:val="00A46F77"/>
    <w:rsid w:val="00A471F2"/>
    <w:rsid w:val="00A47CAD"/>
    <w:rsid w:val="00A50638"/>
    <w:rsid w:val="00A50959"/>
    <w:rsid w:val="00A509DF"/>
    <w:rsid w:val="00A51052"/>
    <w:rsid w:val="00A51F3C"/>
    <w:rsid w:val="00A5225A"/>
    <w:rsid w:val="00A5293F"/>
    <w:rsid w:val="00A5480E"/>
    <w:rsid w:val="00A548C2"/>
    <w:rsid w:val="00A549FE"/>
    <w:rsid w:val="00A5712A"/>
    <w:rsid w:val="00A60455"/>
    <w:rsid w:val="00A633E6"/>
    <w:rsid w:val="00A65019"/>
    <w:rsid w:val="00A65949"/>
    <w:rsid w:val="00A65F01"/>
    <w:rsid w:val="00A6721E"/>
    <w:rsid w:val="00A672CE"/>
    <w:rsid w:val="00A673A9"/>
    <w:rsid w:val="00A67495"/>
    <w:rsid w:val="00A676DC"/>
    <w:rsid w:val="00A719F0"/>
    <w:rsid w:val="00A733B1"/>
    <w:rsid w:val="00A7349D"/>
    <w:rsid w:val="00A73C5F"/>
    <w:rsid w:val="00A74E33"/>
    <w:rsid w:val="00A759B7"/>
    <w:rsid w:val="00A75D2F"/>
    <w:rsid w:val="00A769F7"/>
    <w:rsid w:val="00A76FA1"/>
    <w:rsid w:val="00A77E44"/>
    <w:rsid w:val="00A80404"/>
    <w:rsid w:val="00A8050A"/>
    <w:rsid w:val="00A82CE3"/>
    <w:rsid w:val="00A83421"/>
    <w:rsid w:val="00A83B63"/>
    <w:rsid w:val="00A83D7D"/>
    <w:rsid w:val="00A84094"/>
    <w:rsid w:val="00A86139"/>
    <w:rsid w:val="00A87568"/>
    <w:rsid w:val="00A87CCA"/>
    <w:rsid w:val="00A90E52"/>
    <w:rsid w:val="00A917C1"/>
    <w:rsid w:val="00A92982"/>
    <w:rsid w:val="00A93A4C"/>
    <w:rsid w:val="00A93ACA"/>
    <w:rsid w:val="00A943C6"/>
    <w:rsid w:val="00A95D2A"/>
    <w:rsid w:val="00A961C2"/>
    <w:rsid w:val="00A9637A"/>
    <w:rsid w:val="00A968A1"/>
    <w:rsid w:val="00A9787A"/>
    <w:rsid w:val="00AA2317"/>
    <w:rsid w:val="00AA2746"/>
    <w:rsid w:val="00AA4C0A"/>
    <w:rsid w:val="00AA5C21"/>
    <w:rsid w:val="00AA6A57"/>
    <w:rsid w:val="00AA7D98"/>
    <w:rsid w:val="00AB2D5E"/>
    <w:rsid w:val="00AB2F68"/>
    <w:rsid w:val="00AB3CDA"/>
    <w:rsid w:val="00AB4A6C"/>
    <w:rsid w:val="00AB5483"/>
    <w:rsid w:val="00AB6AF9"/>
    <w:rsid w:val="00AB7402"/>
    <w:rsid w:val="00AB75EF"/>
    <w:rsid w:val="00AB7B47"/>
    <w:rsid w:val="00AC1410"/>
    <w:rsid w:val="00AC18EF"/>
    <w:rsid w:val="00AC2561"/>
    <w:rsid w:val="00AC264B"/>
    <w:rsid w:val="00AC27C3"/>
    <w:rsid w:val="00AC2DF9"/>
    <w:rsid w:val="00AC303C"/>
    <w:rsid w:val="00AC3059"/>
    <w:rsid w:val="00AC5844"/>
    <w:rsid w:val="00AC5926"/>
    <w:rsid w:val="00AC717E"/>
    <w:rsid w:val="00AD18E6"/>
    <w:rsid w:val="00AD2B40"/>
    <w:rsid w:val="00AD2B77"/>
    <w:rsid w:val="00AD304E"/>
    <w:rsid w:val="00AD4EAF"/>
    <w:rsid w:val="00AD505F"/>
    <w:rsid w:val="00AD6911"/>
    <w:rsid w:val="00AD6AF7"/>
    <w:rsid w:val="00AD7A2C"/>
    <w:rsid w:val="00AE1285"/>
    <w:rsid w:val="00AE2971"/>
    <w:rsid w:val="00AE3608"/>
    <w:rsid w:val="00AE44EA"/>
    <w:rsid w:val="00AE5034"/>
    <w:rsid w:val="00AE56DD"/>
    <w:rsid w:val="00AE5E7F"/>
    <w:rsid w:val="00AE6DA1"/>
    <w:rsid w:val="00AE7C76"/>
    <w:rsid w:val="00AF0FFE"/>
    <w:rsid w:val="00AF101B"/>
    <w:rsid w:val="00AF119D"/>
    <w:rsid w:val="00AF1AB7"/>
    <w:rsid w:val="00AF3DDE"/>
    <w:rsid w:val="00AF4C7C"/>
    <w:rsid w:val="00AF51C3"/>
    <w:rsid w:val="00AF5284"/>
    <w:rsid w:val="00AF6A75"/>
    <w:rsid w:val="00AF701F"/>
    <w:rsid w:val="00B01B05"/>
    <w:rsid w:val="00B02A6A"/>
    <w:rsid w:val="00B02D4B"/>
    <w:rsid w:val="00B02E6D"/>
    <w:rsid w:val="00B0314C"/>
    <w:rsid w:val="00B0409F"/>
    <w:rsid w:val="00B0446F"/>
    <w:rsid w:val="00B04E82"/>
    <w:rsid w:val="00B058F3"/>
    <w:rsid w:val="00B05A0D"/>
    <w:rsid w:val="00B061D9"/>
    <w:rsid w:val="00B13953"/>
    <w:rsid w:val="00B16A59"/>
    <w:rsid w:val="00B16C02"/>
    <w:rsid w:val="00B1752D"/>
    <w:rsid w:val="00B176D2"/>
    <w:rsid w:val="00B1783F"/>
    <w:rsid w:val="00B227C6"/>
    <w:rsid w:val="00B24556"/>
    <w:rsid w:val="00B247A3"/>
    <w:rsid w:val="00B24FCB"/>
    <w:rsid w:val="00B25290"/>
    <w:rsid w:val="00B25327"/>
    <w:rsid w:val="00B26399"/>
    <w:rsid w:val="00B267ED"/>
    <w:rsid w:val="00B26948"/>
    <w:rsid w:val="00B26CC4"/>
    <w:rsid w:val="00B30A69"/>
    <w:rsid w:val="00B312C3"/>
    <w:rsid w:val="00B313A6"/>
    <w:rsid w:val="00B31743"/>
    <w:rsid w:val="00B31E22"/>
    <w:rsid w:val="00B34D4B"/>
    <w:rsid w:val="00B35BD8"/>
    <w:rsid w:val="00B3634F"/>
    <w:rsid w:val="00B369D6"/>
    <w:rsid w:val="00B37A95"/>
    <w:rsid w:val="00B37CF5"/>
    <w:rsid w:val="00B37DE5"/>
    <w:rsid w:val="00B4140F"/>
    <w:rsid w:val="00B42E8D"/>
    <w:rsid w:val="00B4501B"/>
    <w:rsid w:val="00B45545"/>
    <w:rsid w:val="00B455B8"/>
    <w:rsid w:val="00B45B3D"/>
    <w:rsid w:val="00B504CF"/>
    <w:rsid w:val="00B50E45"/>
    <w:rsid w:val="00B53B42"/>
    <w:rsid w:val="00B53E6C"/>
    <w:rsid w:val="00B55AA3"/>
    <w:rsid w:val="00B560AC"/>
    <w:rsid w:val="00B56255"/>
    <w:rsid w:val="00B564B1"/>
    <w:rsid w:val="00B57A67"/>
    <w:rsid w:val="00B57E47"/>
    <w:rsid w:val="00B601A5"/>
    <w:rsid w:val="00B60E6A"/>
    <w:rsid w:val="00B614D0"/>
    <w:rsid w:val="00B61D13"/>
    <w:rsid w:val="00B61D61"/>
    <w:rsid w:val="00B62D5A"/>
    <w:rsid w:val="00B63824"/>
    <w:rsid w:val="00B64F08"/>
    <w:rsid w:val="00B652C3"/>
    <w:rsid w:val="00B653B2"/>
    <w:rsid w:val="00B65EE8"/>
    <w:rsid w:val="00B66334"/>
    <w:rsid w:val="00B66E1F"/>
    <w:rsid w:val="00B70776"/>
    <w:rsid w:val="00B715AA"/>
    <w:rsid w:val="00B7228C"/>
    <w:rsid w:val="00B734F3"/>
    <w:rsid w:val="00B73B6D"/>
    <w:rsid w:val="00B73C99"/>
    <w:rsid w:val="00B7560A"/>
    <w:rsid w:val="00B75AB0"/>
    <w:rsid w:val="00B76A22"/>
    <w:rsid w:val="00B77122"/>
    <w:rsid w:val="00B7749D"/>
    <w:rsid w:val="00B778B4"/>
    <w:rsid w:val="00B805DB"/>
    <w:rsid w:val="00B80A68"/>
    <w:rsid w:val="00B82173"/>
    <w:rsid w:val="00B83D76"/>
    <w:rsid w:val="00B83DAF"/>
    <w:rsid w:val="00B8602A"/>
    <w:rsid w:val="00B86499"/>
    <w:rsid w:val="00B86A07"/>
    <w:rsid w:val="00B92932"/>
    <w:rsid w:val="00B92A8B"/>
    <w:rsid w:val="00B932AA"/>
    <w:rsid w:val="00B94AAA"/>
    <w:rsid w:val="00B9551D"/>
    <w:rsid w:val="00B95DAA"/>
    <w:rsid w:val="00B96F49"/>
    <w:rsid w:val="00BA01CA"/>
    <w:rsid w:val="00BA24ED"/>
    <w:rsid w:val="00BA2604"/>
    <w:rsid w:val="00BA336F"/>
    <w:rsid w:val="00BA3BF9"/>
    <w:rsid w:val="00BA47E5"/>
    <w:rsid w:val="00BA6353"/>
    <w:rsid w:val="00BA79AE"/>
    <w:rsid w:val="00BB0D64"/>
    <w:rsid w:val="00BB1972"/>
    <w:rsid w:val="00BB1AF2"/>
    <w:rsid w:val="00BB2CA7"/>
    <w:rsid w:val="00BB3C55"/>
    <w:rsid w:val="00BB4164"/>
    <w:rsid w:val="00BB4565"/>
    <w:rsid w:val="00BB47C4"/>
    <w:rsid w:val="00BB4DE4"/>
    <w:rsid w:val="00BB59EC"/>
    <w:rsid w:val="00BB63B9"/>
    <w:rsid w:val="00BB670A"/>
    <w:rsid w:val="00BB7AD0"/>
    <w:rsid w:val="00BC0F4B"/>
    <w:rsid w:val="00BC3E7A"/>
    <w:rsid w:val="00BC3ECE"/>
    <w:rsid w:val="00BC469D"/>
    <w:rsid w:val="00BC49BA"/>
    <w:rsid w:val="00BC550C"/>
    <w:rsid w:val="00BC592C"/>
    <w:rsid w:val="00BC5C54"/>
    <w:rsid w:val="00BC6263"/>
    <w:rsid w:val="00BC6936"/>
    <w:rsid w:val="00BD09C8"/>
    <w:rsid w:val="00BD0A75"/>
    <w:rsid w:val="00BD1D4A"/>
    <w:rsid w:val="00BD1DEB"/>
    <w:rsid w:val="00BD2C6C"/>
    <w:rsid w:val="00BD35F8"/>
    <w:rsid w:val="00BD3BE0"/>
    <w:rsid w:val="00BD51F4"/>
    <w:rsid w:val="00BD6B0C"/>
    <w:rsid w:val="00BD700F"/>
    <w:rsid w:val="00BE1A02"/>
    <w:rsid w:val="00BE1F62"/>
    <w:rsid w:val="00BE2105"/>
    <w:rsid w:val="00BE3067"/>
    <w:rsid w:val="00BE399D"/>
    <w:rsid w:val="00BE431A"/>
    <w:rsid w:val="00BE5E2E"/>
    <w:rsid w:val="00BE6316"/>
    <w:rsid w:val="00BE6744"/>
    <w:rsid w:val="00BE7C15"/>
    <w:rsid w:val="00BF0749"/>
    <w:rsid w:val="00BF0F83"/>
    <w:rsid w:val="00BF1E38"/>
    <w:rsid w:val="00BF1FA9"/>
    <w:rsid w:val="00BF2231"/>
    <w:rsid w:val="00BF2411"/>
    <w:rsid w:val="00BF36F5"/>
    <w:rsid w:val="00BF3B9B"/>
    <w:rsid w:val="00BF59B7"/>
    <w:rsid w:val="00BF77EC"/>
    <w:rsid w:val="00C00E7D"/>
    <w:rsid w:val="00C0146B"/>
    <w:rsid w:val="00C01526"/>
    <w:rsid w:val="00C016CC"/>
    <w:rsid w:val="00C01EF3"/>
    <w:rsid w:val="00C037CA"/>
    <w:rsid w:val="00C03C97"/>
    <w:rsid w:val="00C0410B"/>
    <w:rsid w:val="00C04193"/>
    <w:rsid w:val="00C04994"/>
    <w:rsid w:val="00C04BAD"/>
    <w:rsid w:val="00C04C6C"/>
    <w:rsid w:val="00C051F3"/>
    <w:rsid w:val="00C0522F"/>
    <w:rsid w:val="00C063D4"/>
    <w:rsid w:val="00C06E01"/>
    <w:rsid w:val="00C06E41"/>
    <w:rsid w:val="00C10E3A"/>
    <w:rsid w:val="00C10FBE"/>
    <w:rsid w:val="00C12DC6"/>
    <w:rsid w:val="00C145EA"/>
    <w:rsid w:val="00C14E10"/>
    <w:rsid w:val="00C1594D"/>
    <w:rsid w:val="00C1643C"/>
    <w:rsid w:val="00C16485"/>
    <w:rsid w:val="00C16AEE"/>
    <w:rsid w:val="00C17408"/>
    <w:rsid w:val="00C20797"/>
    <w:rsid w:val="00C23026"/>
    <w:rsid w:val="00C24EA6"/>
    <w:rsid w:val="00C2657C"/>
    <w:rsid w:val="00C26624"/>
    <w:rsid w:val="00C26DA1"/>
    <w:rsid w:val="00C26F38"/>
    <w:rsid w:val="00C26F6B"/>
    <w:rsid w:val="00C2766E"/>
    <w:rsid w:val="00C307AA"/>
    <w:rsid w:val="00C3080B"/>
    <w:rsid w:val="00C308E9"/>
    <w:rsid w:val="00C31056"/>
    <w:rsid w:val="00C313E5"/>
    <w:rsid w:val="00C315A7"/>
    <w:rsid w:val="00C3208D"/>
    <w:rsid w:val="00C3305B"/>
    <w:rsid w:val="00C33F03"/>
    <w:rsid w:val="00C341D9"/>
    <w:rsid w:val="00C34ADC"/>
    <w:rsid w:val="00C34F4F"/>
    <w:rsid w:val="00C350FD"/>
    <w:rsid w:val="00C37692"/>
    <w:rsid w:val="00C37F3D"/>
    <w:rsid w:val="00C402B6"/>
    <w:rsid w:val="00C42916"/>
    <w:rsid w:val="00C43CB0"/>
    <w:rsid w:val="00C452BB"/>
    <w:rsid w:val="00C46706"/>
    <w:rsid w:val="00C515AE"/>
    <w:rsid w:val="00C528E0"/>
    <w:rsid w:val="00C52C6A"/>
    <w:rsid w:val="00C5303A"/>
    <w:rsid w:val="00C534F8"/>
    <w:rsid w:val="00C54626"/>
    <w:rsid w:val="00C54E8C"/>
    <w:rsid w:val="00C55F8C"/>
    <w:rsid w:val="00C56DF3"/>
    <w:rsid w:val="00C5782E"/>
    <w:rsid w:val="00C60697"/>
    <w:rsid w:val="00C60C0E"/>
    <w:rsid w:val="00C6140F"/>
    <w:rsid w:val="00C63155"/>
    <w:rsid w:val="00C64693"/>
    <w:rsid w:val="00C66893"/>
    <w:rsid w:val="00C7072D"/>
    <w:rsid w:val="00C709F7"/>
    <w:rsid w:val="00C74613"/>
    <w:rsid w:val="00C75F58"/>
    <w:rsid w:val="00C76021"/>
    <w:rsid w:val="00C76A06"/>
    <w:rsid w:val="00C76F52"/>
    <w:rsid w:val="00C775C7"/>
    <w:rsid w:val="00C83BA0"/>
    <w:rsid w:val="00C85116"/>
    <w:rsid w:val="00C85643"/>
    <w:rsid w:val="00C8614D"/>
    <w:rsid w:val="00C868B7"/>
    <w:rsid w:val="00C8699B"/>
    <w:rsid w:val="00C87A54"/>
    <w:rsid w:val="00C87BA9"/>
    <w:rsid w:val="00C90453"/>
    <w:rsid w:val="00C9064F"/>
    <w:rsid w:val="00C90C41"/>
    <w:rsid w:val="00C90D20"/>
    <w:rsid w:val="00C92002"/>
    <w:rsid w:val="00C924C5"/>
    <w:rsid w:val="00C939FB"/>
    <w:rsid w:val="00C943A2"/>
    <w:rsid w:val="00C950F3"/>
    <w:rsid w:val="00C97534"/>
    <w:rsid w:val="00C9795D"/>
    <w:rsid w:val="00C97C42"/>
    <w:rsid w:val="00CA0641"/>
    <w:rsid w:val="00CA127C"/>
    <w:rsid w:val="00CA2983"/>
    <w:rsid w:val="00CA3A61"/>
    <w:rsid w:val="00CA4E9D"/>
    <w:rsid w:val="00CA4F97"/>
    <w:rsid w:val="00CA6192"/>
    <w:rsid w:val="00CA6F6A"/>
    <w:rsid w:val="00CB1544"/>
    <w:rsid w:val="00CB16CA"/>
    <w:rsid w:val="00CB1817"/>
    <w:rsid w:val="00CB3636"/>
    <w:rsid w:val="00CB3BFC"/>
    <w:rsid w:val="00CB4146"/>
    <w:rsid w:val="00CB4644"/>
    <w:rsid w:val="00CB6953"/>
    <w:rsid w:val="00CB6F10"/>
    <w:rsid w:val="00CB7917"/>
    <w:rsid w:val="00CB7E75"/>
    <w:rsid w:val="00CC2381"/>
    <w:rsid w:val="00CC2825"/>
    <w:rsid w:val="00CC3377"/>
    <w:rsid w:val="00CC3468"/>
    <w:rsid w:val="00CC3A53"/>
    <w:rsid w:val="00CC43CC"/>
    <w:rsid w:val="00CC686E"/>
    <w:rsid w:val="00CC6E14"/>
    <w:rsid w:val="00CC7520"/>
    <w:rsid w:val="00CD0A04"/>
    <w:rsid w:val="00CD0DC9"/>
    <w:rsid w:val="00CD1335"/>
    <w:rsid w:val="00CD23D5"/>
    <w:rsid w:val="00CD23D9"/>
    <w:rsid w:val="00CD333F"/>
    <w:rsid w:val="00CD3460"/>
    <w:rsid w:val="00CD6F3D"/>
    <w:rsid w:val="00CD7FA8"/>
    <w:rsid w:val="00CE0317"/>
    <w:rsid w:val="00CE2306"/>
    <w:rsid w:val="00CE35A9"/>
    <w:rsid w:val="00CE38B5"/>
    <w:rsid w:val="00CE461D"/>
    <w:rsid w:val="00CE4974"/>
    <w:rsid w:val="00CE5063"/>
    <w:rsid w:val="00CE6057"/>
    <w:rsid w:val="00CF0523"/>
    <w:rsid w:val="00CF0758"/>
    <w:rsid w:val="00CF0C67"/>
    <w:rsid w:val="00CF1F2E"/>
    <w:rsid w:val="00CF2F49"/>
    <w:rsid w:val="00CF318E"/>
    <w:rsid w:val="00CF3366"/>
    <w:rsid w:val="00CF3671"/>
    <w:rsid w:val="00CF401B"/>
    <w:rsid w:val="00CF51A3"/>
    <w:rsid w:val="00CF543B"/>
    <w:rsid w:val="00CF5D40"/>
    <w:rsid w:val="00CF684C"/>
    <w:rsid w:val="00CF6BDD"/>
    <w:rsid w:val="00CF7103"/>
    <w:rsid w:val="00D0045D"/>
    <w:rsid w:val="00D0090F"/>
    <w:rsid w:val="00D04A34"/>
    <w:rsid w:val="00D04C2D"/>
    <w:rsid w:val="00D06213"/>
    <w:rsid w:val="00D0741B"/>
    <w:rsid w:val="00D115D0"/>
    <w:rsid w:val="00D12F5F"/>
    <w:rsid w:val="00D135B9"/>
    <w:rsid w:val="00D14884"/>
    <w:rsid w:val="00D1513C"/>
    <w:rsid w:val="00D153F8"/>
    <w:rsid w:val="00D16AD4"/>
    <w:rsid w:val="00D17AFE"/>
    <w:rsid w:val="00D17F47"/>
    <w:rsid w:val="00D20CDB"/>
    <w:rsid w:val="00D20D97"/>
    <w:rsid w:val="00D219C2"/>
    <w:rsid w:val="00D21DFD"/>
    <w:rsid w:val="00D244B7"/>
    <w:rsid w:val="00D2453A"/>
    <w:rsid w:val="00D24DA4"/>
    <w:rsid w:val="00D268DD"/>
    <w:rsid w:val="00D269B8"/>
    <w:rsid w:val="00D275D0"/>
    <w:rsid w:val="00D306EC"/>
    <w:rsid w:val="00D31203"/>
    <w:rsid w:val="00D31A2A"/>
    <w:rsid w:val="00D323FD"/>
    <w:rsid w:val="00D356D4"/>
    <w:rsid w:val="00D37A11"/>
    <w:rsid w:val="00D37C7C"/>
    <w:rsid w:val="00D40319"/>
    <w:rsid w:val="00D40C1A"/>
    <w:rsid w:val="00D41F7B"/>
    <w:rsid w:val="00D4247F"/>
    <w:rsid w:val="00D42561"/>
    <w:rsid w:val="00D43FD0"/>
    <w:rsid w:val="00D44E10"/>
    <w:rsid w:val="00D45488"/>
    <w:rsid w:val="00D45B8F"/>
    <w:rsid w:val="00D502D0"/>
    <w:rsid w:val="00D5124D"/>
    <w:rsid w:val="00D518B0"/>
    <w:rsid w:val="00D51E75"/>
    <w:rsid w:val="00D529FA"/>
    <w:rsid w:val="00D53D85"/>
    <w:rsid w:val="00D54057"/>
    <w:rsid w:val="00D54B22"/>
    <w:rsid w:val="00D55E2F"/>
    <w:rsid w:val="00D55ED9"/>
    <w:rsid w:val="00D561DA"/>
    <w:rsid w:val="00D56800"/>
    <w:rsid w:val="00D5692B"/>
    <w:rsid w:val="00D56A98"/>
    <w:rsid w:val="00D60188"/>
    <w:rsid w:val="00D63737"/>
    <w:rsid w:val="00D63ADA"/>
    <w:rsid w:val="00D65063"/>
    <w:rsid w:val="00D65AA9"/>
    <w:rsid w:val="00D66A8B"/>
    <w:rsid w:val="00D67533"/>
    <w:rsid w:val="00D70600"/>
    <w:rsid w:val="00D7091C"/>
    <w:rsid w:val="00D70DEE"/>
    <w:rsid w:val="00D71A03"/>
    <w:rsid w:val="00D72C42"/>
    <w:rsid w:val="00D73EC2"/>
    <w:rsid w:val="00D74B8E"/>
    <w:rsid w:val="00D74E6D"/>
    <w:rsid w:val="00D74FB7"/>
    <w:rsid w:val="00D758F2"/>
    <w:rsid w:val="00D76180"/>
    <w:rsid w:val="00D76A4D"/>
    <w:rsid w:val="00D80D58"/>
    <w:rsid w:val="00D80DAE"/>
    <w:rsid w:val="00D818AE"/>
    <w:rsid w:val="00D823E5"/>
    <w:rsid w:val="00D828C8"/>
    <w:rsid w:val="00D83DD9"/>
    <w:rsid w:val="00D8426B"/>
    <w:rsid w:val="00D849E6"/>
    <w:rsid w:val="00D856A0"/>
    <w:rsid w:val="00D85782"/>
    <w:rsid w:val="00D85C5B"/>
    <w:rsid w:val="00D8655F"/>
    <w:rsid w:val="00D871AE"/>
    <w:rsid w:val="00D878A0"/>
    <w:rsid w:val="00D879C9"/>
    <w:rsid w:val="00D87D97"/>
    <w:rsid w:val="00D90223"/>
    <w:rsid w:val="00D90925"/>
    <w:rsid w:val="00D90CC1"/>
    <w:rsid w:val="00D9111A"/>
    <w:rsid w:val="00D91470"/>
    <w:rsid w:val="00D9249E"/>
    <w:rsid w:val="00D92529"/>
    <w:rsid w:val="00D928FE"/>
    <w:rsid w:val="00D953DF"/>
    <w:rsid w:val="00D95EEA"/>
    <w:rsid w:val="00D9643C"/>
    <w:rsid w:val="00D96F03"/>
    <w:rsid w:val="00D9710A"/>
    <w:rsid w:val="00D97274"/>
    <w:rsid w:val="00DA19F3"/>
    <w:rsid w:val="00DA3CE9"/>
    <w:rsid w:val="00DA5C1B"/>
    <w:rsid w:val="00DA5E75"/>
    <w:rsid w:val="00DA6717"/>
    <w:rsid w:val="00DA6DEB"/>
    <w:rsid w:val="00DA73E7"/>
    <w:rsid w:val="00DA7DD3"/>
    <w:rsid w:val="00DB0758"/>
    <w:rsid w:val="00DB149B"/>
    <w:rsid w:val="00DB15DC"/>
    <w:rsid w:val="00DB3E3B"/>
    <w:rsid w:val="00DB4318"/>
    <w:rsid w:val="00DB57FA"/>
    <w:rsid w:val="00DB73F6"/>
    <w:rsid w:val="00DC07FD"/>
    <w:rsid w:val="00DC0EFF"/>
    <w:rsid w:val="00DC17BF"/>
    <w:rsid w:val="00DC40FD"/>
    <w:rsid w:val="00DC4D4D"/>
    <w:rsid w:val="00DC58E7"/>
    <w:rsid w:val="00DC5D9D"/>
    <w:rsid w:val="00DD12C3"/>
    <w:rsid w:val="00DD1A47"/>
    <w:rsid w:val="00DD2CE9"/>
    <w:rsid w:val="00DD40C4"/>
    <w:rsid w:val="00DD40EE"/>
    <w:rsid w:val="00DD490B"/>
    <w:rsid w:val="00DD4D2C"/>
    <w:rsid w:val="00DE055F"/>
    <w:rsid w:val="00DE10E1"/>
    <w:rsid w:val="00DE18CA"/>
    <w:rsid w:val="00DE1DD4"/>
    <w:rsid w:val="00DE2429"/>
    <w:rsid w:val="00DE5C30"/>
    <w:rsid w:val="00DE7A3F"/>
    <w:rsid w:val="00DF03CA"/>
    <w:rsid w:val="00DF07F2"/>
    <w:rsid w:val="00DF08D1"/>
    <w:rsid w:val="00DF2592"/>
    <w:rsid w:val="00DF2B49"/>
    <w:rsid w:val="00DF4F80"/>
    <w:rsid w:val="00DF50C7"/>
    <w:rsid w:val="00DF66A7"/>
    <w:rsid w:val="00DF6A4E"/>
    <w:rsid w:val="00DF6D62"/>
    <w:rsid w:val="00DF7567"/>
    <w:rsid w:val="00DF7B15"/>
    <w:rsid w:val="00E00347"/>
    <w:rsid w:val="00E00C05"/>
    <w:rsid w:val="00E01084"/>
    <w:rsid w:val="00E0143B"/>
    <w:rsid w:val="00E0179F"/>
    <w:rsid w:val="00E024F6"/>
    <w:rsid w:val="00E034A7"/>
    <w:rsid w:val="00E058AE"/>
    <w:rsid w:val="00E0714F"/>
    <w:rsid w:val="00E10300"/>
    <w:rsid w:val="00E10CE2"/>
    <w:rsid w:val="00E11D04"/>
    <w:rsid w:val="00E11EFE"/>
    <w:rsid w:val="00E12641"/>
    <w:rsid w:val="00E13AF1"/>
    <w:rsid w:val="00E1440B"/>
    <w:rsid w:val="00E1484E"/>
    <w:rsid w:val="00E15285"/>
    <w:rsid w:val="00E154EE"/>
    <w:rsid w:val="00E163DD"/>
    <w:rsid w:val="00E173C9"/>
    <w:rsid w:val="00E20103"/>
    <w:rsid w:val="00E204A8"/>
    <w:rsid w:val="00E20B46"/>
    <w:rsid w:val="00E21A58"/>
    <w:rsid w:val="00E22C37"/>
    <w:rsid w:val="00E22E25"/>
    <w:rsid w:val="00E23B85"/>
    <w:rsid w:val="00E23F61"/>
    <w:rsid w:val="00E23F62"/>
    <w:rsid w:val="00E25979"/>
    <w:rsid w:val="00E269AE"/>
    <w:rsid w:val="00E303C9"/>
    <w:rsid w:val="00E30655"/>
    <w:rsid w:val="00E306C8"/>
    <w:rsid w:val="00E30BD7"/>
    <w:rsid w:val="00E33B1F"/>
    <w:rsid w:val="00E34B02"/>
    <w:rsid w:val="00E3500B"/>
    <w:rsid w:val="00E359B6"/>
    <w:rsid w:val="00E36DC1"/>
    <w:rsid w:val="00E36E2C"/>
    <w:rsid w:val="00E3744E"/>
    <w:rsid w:val="00E37519"/>
    <w:rsid w:val="00E37D86"/>
    <w:rsid w:val="00E37FD9"/>
    <w:rsid w:val="00E4064A"/>
    <w:rsid w:val="00E40F58"/>
    <w:rsid w:val="00E4150F"/>
    <w:rsid w:val="00E41651"/>
    <w:rsid w:val="00E4344D"/>
    <w:rsid w:val="00E43593"/>
    <w:rsid w:val="00E43AA0"/>
    <w:rsid w:val="00E43B6F"/>
    <w:rsid w:val="00E444FA"/>
    <w:rsid w:val="00E44B0F"/>
    <w:rsid w:val="00E453E9"/>
    <w:rsid w:val="00E4566C"/>
    <w:rsid w:val="00E45D9D"/>
    <w:rsid w:val="00E465B4"/>
    <w:rsid w:val="00E46891"/>
    <w:rsid w:val="00E50B0C"/>
    <w:rsid w:val="00E51B80"/>
    <w:rsid w:val="00E52B13"/>
    <w:rsid w:val="00E556F1"/>
    <w:rsid w:val="00E5575A"/>
    <w:rsid w:val="00E56635"/>
    <w:rsid w:val="00E573F8"/>
    <w:rsid w:val="00E60C33"/>
    <w:rsid w:val="00E632B6"/>
    <w:rsid w:val="00E6471D"/>
    <w:rsid w:val="00E64F27"/>
    <w:rsid w:val="00E64F2D"/>
    <w:rsid w:val="00E659E1"/>
    <w:rsid w:val="00E667F6"/>
    <w:rsid w:val="00E668C6"/>
    <w:rsid w:val="00E719E7"/>
    <w:rsid w:val="00E71D42"/>
    <w:rsid w:val="00E72B77"/>
    <w:rsid w:val="00E72C46"/>
    <w:rsid w:val="00E73EAD"/>
    <w:rsid w:val="00E74837"/>
    <w:rsid w:val="00E74EE6"/>
    <w:rsid w:val="00E75FD0"/>
    <w:rsid w:val="00E76254"/>
    <w:rsid w:val="00E763FF"/>
    <w:rsid w:val="00E7744B"/>
    <w:rsid w:val="00E80325"/>
    <w:rsid w:val="00E80A81"/>
    <w:rsid w:val="00E80DCD"/>
    <w:rsid w:val="00E81A61"/>
    <w:rsid w:val="00E82EF8"/>
    <w:rsid w:val="00E8357C"/>
    <w:rsid w:val="00E83E01"/>
    <w:rsid w:val="00E83E49"/>
    <w:rsid w:val="00E8425B"/>
    <w:rsid w:val="00E85046"/>
    <w:rsid w:val="00E8588E"/>
    <w:rsid w:val="00E85DE9"/>
    <w:rsid w:val="00E85EB6"/>
    <w:rsid w:val="00E86134"/>
    <w:rsid w:val="00E861E1"/>
    <w:rsid w:val="00E864A3"/>
    <w:rsid w:val="00E9027F"/>
    <w:rsid w:val="00E95053"/>
    <w:rsid w:val="00E95F5B"/>
    <w:rsid w:val="00EA0E2F"/>
    <w:rsid w:val="00EA0E89"/>
    <w:rsid w:val="00EA0E94"/>
    <w:rsid w:val="00EA0FCE"/>
    <w:rsid w:val="00EA1107"/>
    <w:rsid w:val="00EA159C"/>
    <w:rsid w:val="00EA622E"/>
    <w:rsid w:val="00EA65E9"/>
    <w:rsid w:val="00EA703D"/>
    <w:rsid w:val="00EA7090"/>
    <w:rsid w:val="00EA7461"/>
    <w:rsid w:val="00EA77EC"/>
    <w:rsid w:val="00EA7B37"/>
    <w:rsid w:val="00EB01E8"/>
    <w:rsid w:val="00EB05C3"/>
    <w:rsid w:val="00EB0828"/>
    <w:rsid w:val="00EB0949"/>
    <w:rsid w:val="00EB0ABA"/>
    <w:rsid w:val="00EB2997"/>
    <w:rsid w:val="00EB29CF"/>
    <w:rsid w:val="00EB2D0C"/>
    <w:rsid w:val="00EB4489"/>
    <w:rsid w:val="00EB54E7"/>
    <w:rsid w:val="00EB6CA7"/>
    <w:rsid w:val="00EB6FF8"/>
    <w:rsid w:val="00EB73F7"/>
    <w:rsid w:val="00EC158C"/>
    <w:rsid w:val="00EC22CF"/>
    <w:rsid w:val="00EC2A32"/>
    <w:rsid w:val="00EC2D18"/>
    <w:rsid w:val="00EC3FC9"/>
    <w:rsid w:val="00EC4DF5"/>
    <w:rsid w:val="00EC4F72"/>
    <w:rsid w:val="00EC4FE4"/>
    <w:rsid w:val="00EC6461"/>
    <w:rsid w:val="00EC649D"/>
    <w:rsid w:val="00EC7133"/>
    <w:rsid w:val="00ED0B5D"/>
    <w:rsid w:val="00ED160F"/>
    <w:rsid w:val="00ED17F2"/>
    <w:rsid w:val="00ED2C9D"/>
    <w:rsid w:val="00ED2D19"/>
    <w:rsid w:val="00ED3ADE"/>
    <w:rsid w:val="00ED4143"/>
    <w:rsid w:val="00ED49C4"/>
    <w:rsid w:val="00ED58BE"/>
    <w:rsid w:val="00ED59A8"/>
    <w:rsid w:val="00ED6587"/>
    <w:rsid w:val="00ED7BA5"/>
    <w:rsid w:val="00EE0170"/>
    <w:rsid w:val="00EE0214"/>
    <w:rsid w:val="00EE18C5"/>
    <w:rsid w:val="00EE19E1"/>
    <w:rsid w:val="00EE271F"/>
    <w:rsid w:val="00EE3F0A"/>
    <w:rsid w:val="00EE5902"/>
    <w:rsid w:val="00EE5AA0"/>
    <w:rsid w:val="00EE5EF8"/>
    <w:rsid w:val="00EF03E9"/>
    <w:rsid w:val="00EF290B"/>
    <w:rsid w:val="00EF326D"/>
    <w:rsid w:val="00EF32CF"/>
    <w:rsid w:val="00EF38DC"/>
    <w:rsid w:val="00EF6F5E"/>
    <w:rsid w:val="00EF73BA"/>
    <w:rsid w:val="00EF74CB"/>
    <w:rsid w:val="00EF75D8"/>
    <w:rsid w:val="00EF7ACD"/>
    <w:rsid w:val="00EF7E9D"/>
    <w:rsid w:val="00F01F0E"/>
    <w:rsid w:val="00F0217B"/>
    <w:rsid w:val="00F028D2"/>
    <w:rsid w:val="00F03ED6"/>
    <w:rsid w:val="00F0464A"/>
    <w:rsid w:val="00F05D10"/>
    <w:rsid w:val="00F05E9E"/>
    <w:rsid w:val="00F05F13"/>
    <w:rsid w:val="00F0603A"/>
    <w:rsid w:val="00F11780"/>
    <w:rsid w:val="00F11B0D"/>
    <w:rsid w:val="00F122AA"/>
    <w:rsid w:val="00F13069"/>
    <w:rsid w:val="00F13733"/>
    <w:rsid w:val="00F141FF"/>
    <w:rsid w:val="00F14440"/>
    <w:rsid w:val="00F1529E"/>
    <w:rsid w:val="00F15748"/>
    <w:rsid w:val="00F16A45"/>
    <w:rsid w:val="00F17F6B"/>
    <w:rsid w:val="00F22578"/>
    <w:rsid w:val="00F22886"/>
    <w:rsid w:val="00F22C87"/>
    <w:rsid w:val="00F233C3"/>
    <w:rsid w:val="00F234CA"/>
    <w:rsid w:val="00F25702"/>
    <w:rsid w:val="00F27C33"/>
    <w:rsid w:val="00F311F1"/>
    <w:rsid w:val="00F31480"/>
    <w:rsid w:val="00F322EB"/>
    <w:rsid w:val="00F337EE"/>
    <w:rsid w:val="00F33A6C"/>
    <w:rsid w:val="00F34A5A"/>
    <w:rsid w:val="00F365D6"/>
    <w:rsid w:val="00F366EC"/>
    <w:rsid w:val="00F36E44"/>
    <w:rsid w:val="00F36FF2"/>
    <w:rsid w:val="00F406B4"/>
    <w:rsid w:val="00F40FD8"/>
    <w:rsid w:val="00F42263"/>
    <w:rsid w:val="00F4304D"/>
    <w:rsid w:val="00F44B61"/>
    <w:rsid w:val="00F46325"/>
    <w:rsid w:val="00F478F6"/>
    <w:rsid w:val="00F51E9C"/>
    <w:rsid w:val="00F52617"/>
    <w:rsid w:val="00F52F5D"/>
    <w:rsid w:val="00F53213"/>
    <w:rsid w:val="00F53EE9"/>
    <w:rsid w:val="00F544E3"/>
    <w:rsid w:val="00F54B1C"/>
    <w:rsid w:val="00F55098"/>
    <w:rsid w:val="00F55403"/>
    <w:rsid w:val="00F55610"/>
    <w:rsid w:val="00F565CB"/>
    <w:rsid w:val="00F56DB5"/>
    <w:rsid w:val="00F578E5"/>
    <w:rsid w:val="00F60491"/>
    <w:rsid w:val="00F60801"/>
    <w:rsid w:val="00F61002"/>
    <w:rsid w:val="00F61A65"/>
    <w:rsid w:val="00F62690"/>
    <w:rsid w:val="00F62EA5"/>
    <w:rsid w:val="00F644DD"/>
    <w:rsid w:val="00F66C17"/>
    <w:rsid w:val="00F66DCB"/>
    <w:rsid w:val="00F7054B"/>
    <w:rsid w:val="00F70BD7"/>
    <w:rsid w:val="00F724AC"/>
    <w:rsid w:val="00F727A6"/>
    <w:rsid w:val="00F72E40"/>
    <w:rsid w:val="00F72FC3"/>
    <w:rsid w:val="00F741AA"/>
    <w:rsid w:val="00F74295"/>
    <w:rsid w:val="00F744DD"/>
    <w:rsid w:val="00F756C7"/>
    <w:rsid w:val="00F7598E"/>
    <w:rsid w:val="00F75DD5"/>
    <w:rsid w:val="00F778F9"/>
    <w:rsid w:val="00F819FD"/>
    <w:rsid w:val="00F84B60"/>
    <w:rsid w:val="00F86851"/>
    <w:rsid w:val="00F86A33"/>
    <w:rsid w:val="00F875DE"/>
    <w:rsid w:val="00F910DC"/>
    <w:rsid w:val="00F91E77"/>
    <w:rsid w:val="00F9296F"/>
    <w:rsid w:val="00F92B15"/>
    <w:rsid w:val="00F92D58"/>
    <w:rsid w:val="00F92F1B"/>
    <w:rsid w:val="00F95B65"/>
    <w:rsid w:val="00F9620F"/>
    <w:rsid w:val="00F97C0F"/>
    <w:rsid w:val="00F97EA9"/>
    <w:rsid w:val="00FA05BA"/>
    <w:rsid w:val="00FA1E63"/>
    <w:rsid w:val="00FA22F6"/>
    <w:rsid w:val="00FA2463"/>
    <w:rsid w:val="00FA2D91"/>
    <w:rsid w:val="00FA4163"/>
    <w:rsid w:val="00FA4880"/>
    <w:rsid w:val="00FA4A03"/>
    <w:rsid w:val="00FA55D4"/>
    <w:rsid w:val="00FA5835"/>
    <w:rsid w:val="00FA60A5"/>
    <w:rsid w:val="00FA71AC"/>
    <w:rsid w:val="00FB0A3F"/>
    <w:rsid w:val="00FB0D0C"/>
    <w:rsid w:val="00FB0EB1"/>
    <w:rsid w:val="00FB13DA"/>
    <w:rsid w:val="00FB3AF8"/>
    <w:rsid w:val="00FB3CD9"/>
    <w:rsid w:val="00FB421D"/>
    <w:rsid w:val="00FB6202"/>
    <w:rsid w:val="00FB66B9"/>
    <w:rsid w:val="00FC29DB"/>
    <w:rsid w:val="00FC4B9D"/>
    <w:rsid w:val="00FC6073"/>
    <w:rsid w:val="00FC6182"/>
    <w:rsid w:val="00FC6FF6"/>
    <w:rsid w:val="00FC7095"/>
    <w:rsid w:val="00FC7AC3"/>
    <w:rsid w:val="00FD0304"/>
    <w:rsid w:val="00FD156E"/>
    <w:rsid w:val="00FD1C1C"/>
    <w:rsid w:val="00FD2D6F"/>
    <w:rsid w:val="00FD2D75"/>
    <w:rsid w:val="00FD5422"/>
    <w:rsid w:val="00FD5468"/>
    <w:rsid w:val="00FD6C4C"/>
    <w:rsid w:val="00FE2349"/>
    <w:rsid w:val="00FE459D"/>
    <w:rsid w:val="00FE49D9"/>
    <w:rsid w:val="00FE51C4"/>
    <w:rsid w:val="00FE527D"/>
    <w:rsid w:val="00FE6E6D"/>
    <w:rsid w:val="00FE7727"/>
    <w:rsid w:val="00FF0ADF"/>
    <w:rsid w:val="00FF1FB7"/>
    <w:rsid w:val="00FF2959"/>
    <w:rsid w:val="00FF3828"/>
    <w:rsid w:val="00FF3DD8"/>
    <w:rsid w:val="00FF4970"/>
    <w:rsid w:val="00FF49EF"/>
    <w:rsid w:val="00FF6064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FC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80B"/>
    <w:pPr>
      <w:widowControl w:val="0"/>
      <w:jc w:val="both"/>
    </w:pPr>
    <w:rPr>
      <w:rFonts w:ascii="Times" w:eastAsia="游明朝" w:hAnsi="Times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0278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8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8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8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8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8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8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0278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8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8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78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0278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0278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0278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0278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02780B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4">
    <w:name w:val="Title"/>
    <w:basedOn w:val="a"/>
    <w:next w:val="a"/>
    <w:link w:val="a5"/>
    <w:uiPriority w:val="10"/>
    <w:qFormat/>
    <w:rsid w:val="000278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027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278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027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278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02780B"/>
    <w:rPr>
      <w:rFonts w:ascii="Arial" w:eastAsia="ＭＳ ゴシック" w:hAnsi="Arial"/>
      <w:i/>
      <w:iCs/>
      <w:color w:val="404040" w:themeColor="text1" w:themeTint="BF"/>
      <w:sz w:val="24"/>
    </w:rPr>
  </w:style>
  <w:style w:type="paragraph" w:styleId="aa">
    <w:name w:val="List Paragraph"/>
    <w:basedOn w:val="a"/>
    <w:uiPriority w:val="34"/>
    <w:qFormat/>
    <w:rsid w:val="000278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78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7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780B"/>
    <w:rPr>
      <w:rFonts w:ascii="Arial" w:eastAsia="ＭＳ ゴシック" w:hAnsi="Arial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02780B"/>
    <w:rPr>
      <w:b/>
      <w:bCs/>
      <w:smallCaps/>
      <w:color w:val="0F4761" w:themeColor="accent1" w:themeShade="BF"/>
      <w:spacing w:val="5"/>
    </w:rPr>
  </w:style>
  <w:style w:type="character" w:styleId="ab">
    <w:name w:val="annotation reference"/>
    <w:uiPriority w:val="99"/>
    <w:semiHidden/>
    <w:qFormat/>
    <w:rsid w:val="0002780B"/>
    <w:rPr>
      <w:sz w:val="18"/>
      <w:szCs w:val="18"/>
    </w:rPr>
  </w:style>
  <w:style w:type="paragraph" w:styleId="ac">
    <w:name w:val="annotation text"/>
    <w:basedOn w:val="a"/>
    <w:link w:val="ad"/>
    <w:qFormat/>
    <w:rsid w:val="0002780B"/>
    <w:pPr>
      <w:jc w:val="left"/>
    </w:pPr>
  </w:style>
  <w:style w:type="character" w:customStyle="1" w:styleId="ad">
    <w:name w:val="コメント文字列 (文字)"/>
    <w:basedOn w:val="a0"/>
    <w:link w:val="ac"/>
    <w:qFormat/>
    <w:rsid w:val="0002780B"/>
    <w:rPr>
      <w:rFonts w:ascii="Times" w:eastAsia="游明朝" w:hAnsi="Times" w:cs="Times New Roman"/>
      <w:sz w:val="24"/>
      <w:szCs w:val="20"/>
    </w:rPr>
  </w:style>
  <w:style w:type="table" w:styleId="ae">
    <w:name w:val="Table Grid"/>
    <w:basedOn w:val="a1"/>
    <w:uiPriority w:val="39"/>
    <w:qFormat/>
    <w:rsid w:val="005A129D"/>
    <w:pPr>
      <w:widowControl w:val="0"/>
      <w:jc w:val="both"/>
    </w:pPr>
    <w:rPr>
      <w:rFonts w:ascii="Times" w:eastAsia="游明朝" w:hAnsi="Times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D691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D6911"/>
    <w:rPr>
      <w:rFonts w:ascii="Times" w:eastAsia="游明朝" w:hAnsi="Times" w:cs="Times New Roman"/>
      <w:sz w:val="24"/>
      <w:szCs w:val="20"/>
    </w:rPr>
  </w:style>
  <w:style w:type="paragraph" w:styleId="af1">
    <w:name w:val="footer"/>
    <w:basedOn w:val="a"/>
    <w:link w:val="af2"/>
    <w:uiPriority w:val="99"/>
    <w:unhideWhenUsed/>
    <w:rsid w:val="00AD691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D6911"/>
    <w:rPr>
      <w:rFonts w:ascii="Times" w:eastAsia="游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2026-01-21T02:09:00Z</dcterms:created>
  <dcterms:modified xsi:type="dcterms:W3CDTF">2026-01-21T02:09:00Z</dcterms:modified>
</cp:coreProperties>
</file>