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2D5E" w14:textId="67B23344" w:rsidR="00305A24" w:rsidRPr="0014441D" w:rsidRDefault="00305A24" w:rsidP="0E86BECB">
      <w:pPr>
        <w:widowControl/>
        <w:snapToGrid w:val="0"/>
        <w:ind w:right="-2"/>
        <w:jc w:val="left"/>
        <w:rPr>
          <w:rFonts w:ascii="ＭＳ ゴシック" w:eastAsia="ＭＳ ゴシック" w:hAnsi="ＭＳ ゴシック"/>
        </w:rPr>
      </w:pPr>
      <w:r w:rsidRPr="705077EC">
        <w:rPr>
          <w:rFonts w:ascii="ＭＳ ゴシック" w:eastAsia="ＭＳ ゴシック" w:hAnsi="ＭＳ ゴシック"/>
        </w:rPr>
        <w:t>積算様式</w:t>
      </w:r>
    </w:p>
    <w:p w14:paraId="075751FC" w14:textId="77777777" w:rsidR="00305A24" w:rsidRPr="0014441D" w:rsidRDefault="00305A24" w:rsidP="00305A24">
      <w:pPr>
        <w:widowControl/>
        <w:snapToGrid w:val="0"/>
        <w:ind w:right="-2" w:firstLineChars="100" w:firstLine="236"/>
        <w:jc w:val="right"/>
        <w:rPr>
          <w:rFonts w:ascii="ＭＳ ゴシック" w:eastAsia="ＭＳ ゴシック" w:hAnsi="ＭＳ ゴシック"/>
          <w:szCs w:val="24"/>
        </w:rPr>
      </w:pPr>
    </w:p>
    <w:p w14:paraId="3BF0D410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21044766" w14:textId="7B3B4925" w:rsidR="00305A24" w:rsidRPr="00F47C8F" w:rsidRDefault="00305A24" w:rsidP="00305A24">
      <w:pPr>
        <w:widowControl/>
        <w:ind w:right="-2"/>
        <w:rPr>
          <w:rFonts w:ascii="ＭＳ ゴシック" w:eastAsia="ＭＳ ゴシック" w:hAnsi="ＭＳ ゴシック"/>
        </w:rPr>
      </w:pPr>
      <w:r w:rsidRPr="50243446">
        <w:rPr>
          <w:rFonts w:ascii="ＭＳ ゴシック" w:eastAsia="ＭＳ ゴシック" w:hAnsi="ＭＳ ゴシック"/>
        </w:rPr>
        <w:t>１．業務の対価（報酬）（税抜）</w:t>
      </w:r>
    </w:p>
    <w:p w14:paraId="3C33E8E0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/>
          <w:szCs w:val="24"/>
        </w:rPr>
      </w:pPr>
      <w:r w:rsidRPr="0014441D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　　　　　　　　（円）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556"/>
        <w:gridCol w:w="1592"/>
        <w:gridCol w:w="1965"/>
        <w:gridCol w:w="1903"/>
      </w:tblGrid>
      <w:tr w:rsidR="00305A24" w:rsidRPr="0014441D" w14:paraId="2005DB47" w14:textId="77777777" w:rsidTr="00127797">
        <w:trPr>
          <w:trHeight w:val="514"/>
        </w:trPr>
        <w:tc>
          <w:tcPr>
            <w:tcW w:w="2689" w:type="dxa"/>
            <w:vAlign w:val="center"/>
          </w:tcPr>
          <w:p w14:paraId="2E79A488" w14:textId="77777777" w:rsidR="00305A24" w:rsidRPr="0014441D" w:rsidRDefault="00305A24" w:rsidP="001B51B8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A9B001" w14:textId="722FCE6D" w:rsidR="00305A24" w:rsidRPr="0014441D" w:rsidRDefault="6E65BE98" w:rsidP="705077EC">
            <w:pPr>
              <w:widowControl/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50243446">
              <w:rPr>
                <w:rFonts w:ascii="ＭＳ ゴシック" w:eastAsia="ＭＳ ゴシック" w:hAnsi="ＭＳ ゴシック"/>
              </w:rPr>
              <w:t>金額</w:t>
            </w:r>
          </w:p>
        </w:tc>
        <w:tc>
          <w:tcPr>
            <w:tcW w:w="1575" w:type="dxa"/>
            <w:vAlign w:val="center"/>
          </w:tcPr>
          <w:p w14:paraId="07D1CB7E" w14:textId="5A4EC0CF" w:rsidR="00305A24" w:rsidRPr="0014441D" w:rsidRDefault="005834F5" w:rsidP="001B51B8">
            <w:pPr>
              <w:widowControl/>
              <w:ind w:right="-2"/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数量・</w:t>
            </w:r>
            <w:r w:rsidR="1F77015C" w:rsidRPr="705077EC">
              <w:rPr>
                <w:rFonts w:ascii="ＭＳ ゴシック" w:eastAsia="ＭＳ ゴシック" w:hAnsi="ＭＳ ゴシック"/>
              </w:rPr>
              <w:t>単位</w:t>
            </w:r>
          </w:p>
        </w:tc>
        <w:tc>
          <w:tcPr>
            <w:tcW w:w="1969" w:type="dxa"/>
            <w:vAlign w:val="center"/>
          </w:tcPr>
          <w:p w14:paraId="6B19AA5A" w14:textId="7BF0DB85" w:rsidR="56E90CA8" w:rsidRPr="50243446" w:rsidRDefault="2A13CF10" w:rsidP="56E90CA8">
            <w:pPr>
              <w:jc w:val="center"/>
              <w:rPr>
                <w:rFonts w:ascii="ＭＳ ゴシック" w:eastAsia="ＭＳ ゴシック" w:hAnsi="ＭＳ ゴシック"/>
              </w:rPr>
            </w:pPr>
            <w:r w:rsidRPr="50243446">
              <w:rPr>
                <w:rFonts w:ascii="ＭＳ ゴシック" w:eastAsia="ＭＳ ゴシック" w:hAnsi="ＭＳ ゴシック"/>
              </w:rPr>
              <w:t>内容</w:t>
            </w:r>
          </w:p>
        </w:tc>
        <w:tc>
          <w:tcPr>
            <w:tcW w:w="1907" w:type="dxa"/>
            <w:vAlign w:val="center"/>
          </w:tcPr>
          <w:p w14:paraId="16784BEF" w14:textId="77777777" w:rsidR="00305A24" w:rsidRPr="0014441D" w:rsidRDefault="00305A24" w:rsidP="001B51B8">
            <w:pPr>
              <w:widowControl/>
              <w:ind w:right="-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4441D">
              <w:rPr>
                <w:rFonts w:ascii="ＭＳ ゴシック" w:eastAsia="ＭＳ ゴシック" w:hAnsi="ＭＳ ゴシック" w:hint="eastAsia"/>
                <w:szCs w:val="24"/>
              </w:rPr>
              <w:t>計</w:t>
            </w:r>
          </w:p>
        </w:tc>
      </w:tr>
      <w:tr w:rsidR="00305A24" w:rsidRPr="0014441D" w14:paraId="0947F15B" w14:textId="77777777" w:rsidTr="00127797">
        <w:trPr>
          <w:trHeight w:val="514"/>
        </w:trPr>
        <w:tc>
          <w:tcPr>
            <w:tcW w:w="2689" w:type="dxa"/>
            <w:vAlign w:val="center"/>
          </w:tcPr>
          <w:p w14:paraId="1BBA0943" w14:textId="7095114F" w:rsidR="00305A24" w:rsidRPr="0014441D" w:rsidRDefault="00305A24" w:rsidP="00287F5A">
            <w:pPr>
              <w:widowControl/>
              <w:ind w:right="-534"/>
              <w:rPr>
                <w:rFonts w:ascii="ＭＳ ゴシック" w:eastAsia="ＭＳ ゴシック" w:hAnsi="ＭＳ ゴシック"/>
              </w:rPr>
            </w:pPr>
            <w:r w:rsidRPr="705077EC">
              <w:rPr>
                <w:rFonts w:ascii="ＭＳ ゴシック" w:eastAsia="ＭＳ ゴシック" w:hAnsi="ＭＳ ゴシック"/>
              </w:rPr>
              <w:t>国外</w:t>
            </w:r>
            <w:r w:rsidR="00287F5A">
              <w:rPr>
                <w:rFonts w:ascii="ＭＳ ゴシック" w:eastAsia="ＭＳ ゴシック" w:hAnsi="ＭＳ ゴシック" w:hint="eastAsia"/>
              </w:rPr>
              <w:t>撮影</w:t>
            </w:r>
          </w:p>
        </w:tc>
        <w:tc>
          <w:tcPr>
            <w:tcW w:w="1559" w:type="dxa"/>
            <w:vAlign w:val="center"/>
          </w:tcPr>
          <w:p w14:paraId="4B021A58" w14:textId="77777777" w:rsidR="00305A24" w:rsidRPr="0014441D" w:rsidRDefault="00305A24" w:rsidP="001B51B8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AB974FE" w14:textId="418589A3" w:rsidR="00305A24" w:rsidRPr="0014441D" w:rsidRDefault="4560F013" w:rsidP="0E86BECB">
            <w:pPr>
              <w:widowControl/>
              <w:ind w:right="-2"/>
            </w:pPr>
            <w:r w:rsidRPr="56E90CA8">
              <w:rPr>
                <w:rFonts w:ascii="ＭＳ ゴシック" w:eastAsia="ＭＳ ゴシック" w:hAnsi="ＭＳ ゴシック"/>
              </w:rPr>
              <w:t>1</w:t>
            </w:r>
            <w:r w:rsidR="005B5B13">
              <w:rPr>
                <w:rFonts w:ascii="ＭＳ ゴシック" w:eastAsia="ＭＳ ゴシック" w:hAnsi="ＭＳ ゴシック" w:hint="eastAsia"/>
              </w:rPr>
              <w:t>渡航</w:t>
            </w:r>
          </w:p>
        </w:tc>
        <w:tc>
          <w:tcPr>
            <w:tcW w:w="1969" w:type="dxa"/>
            <w:vAlign w:val="center"/>
          </w:tcPr>
          <w:p w14:paraId="75697F68" w14:textId="77777777" w:rsidR="003C4D66" w:rsidRDefault="003C4D66" w:rsidP="56E90C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現地渡航</w:t>
            </w:r>
          </w:p>
          <w:p w14:paraId="7952B12A" w14:textId="6FD5BABB" w:rsidR="56E90CA8" w:rsidRPr="50243446" w:rsidRDefault="76CAB90B" w:rsidP="56E90CA8">
            <w:pPr>
              <w:rPr>
                <w:rFonts w:ascii="ＭＳ ゴシック" w:eastAsia="ＭＳ ゴシック" w:hAnsi="ＭＳ ゴシック"/>
              </w:rPr>
            </w:pPr>
            <w:r w:rsidRPr="50243446">
              <w:rPr>
                <w:rFonts w:ascii="ＭＳ ゴシック" w:eastAsia="ＭＳ ゴシック" w:hAnsi="ＭＳ ゴシック"/>
              </w:rPr>
              <w:t>3回を想定</w:t>
            </w:r>
          </w:p>
        </w:tc>
        <w:tc>
          <w:tcPr>
            <w:tcW w:w="1907" w:type="dxa"/>
            <w:vAlign w:val="center"/>
          </w:tcPr>
          <w:p w14:paraId="27C9F1A4" w14:textId="77777777" w:rsidR="00305A24" w:rsidRPr="0014441D" w:rsidRDefault="00305A24" w:rsidP="001B51B8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05A24" w:rsidRPr="0014441D" w14:paraId="7849BE61" w14:textId="77777777" w:rsidTr="00127797">
        <w:trPr>
          <w:trHeight w:val="514"/>
        </w:trPr>
        <w:tc>
          <w:tcPr>
            <w:tcW w:w="2689" w:type="dxa"/>
            <w:vAlign w:val="center"/>
          </w:tcPr>
          <w:p w14:paraId="2802DC31" w14:textId="3FB3E02A" w:rsidR="00305A24" w:rsidRPr="0014441D" w:rsidRDefault="00305A24" w:rsidP="001B51B8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国内</w:t>
            </w:r>
            <w:r w:rsidR="00287F5A">
              <w:rPr>
                <w:rFonts w:ascii="ＭＳ ゴシック" w:eastAsia="ＭＳ ゴシック" w:hAnsi="ＭＳ ゴシック" w:hint="eastAsia"/>
                <w:szCs w:val="24"/>
              </w:rPr>
              <w:t>撮影</w:t>
            </w:r>
          </w:p>
        </w:tc>
        <w:tc>
          <w:tcPr>
            <w:tcW w:w="1559" w:type="dxa"/>
            <w:vAlign w:val="center"/>
          </w:tcPr>
          <w:p w14:paraId="10C61D1E" w14:textId="77777777" w:rsidR="00305A24" w:rsidRPr="0014441D" w:rsidRDefault="00305A24" w:rsidP="705077EC">
            <w:pPr>
              <w:widowControl/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vAlign w:val="center"/>
          </w:tcPr>
          <w:p w14:paraId="1B57CF28" w14:textId="2B60B006" w:rsidR="00305A24" w:rsidRPr="0014441D" w:rsidRDefault="4F859FA5" w:rsidP="0E86BECB">
            <w:pPr>
              <w:widowControl/>
              <w:ind w:right="-2"/>
              <w:rPr>
                <w:rFonts w:ascii="ＭＳ ゴシック" w:eastAsia="ＭＳ ゴシック" w:hAnsi="ＭＳ ゴシック"/>
              </w:rPr>
            </w:pPr>
            <w:r w:rsidRPr="50243446">
              <w:rPr>
                <w:rFonts w:ascii="ＭＳ ゴシック" w:eastAsia="ＭＳ ゴシック" w:hAnsi="ＭＳ ゴシック"/>
              </w:rPr>
              <w:t>1式</w:t>
            </w:r>
          </w:p>
        </w:tc>
        <w:tc>
          <w:tcPr>
            <w:tcW w:w="1969" w:type="dxa"/>
            <w:vAlign w:val="center"/>
          </w:tcPr>
          <w:p w14:paraId="78743663" w14:textId="371C4762" w:rsidR="56E90CA8" w:rsidRPr="50243446" w:rsidRDefault="00C51228" w:rsidP="56E90C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国内撮影</w:t>
            </w:r>
          </w:p>
        </w:tc>
        <w:tc>
          <w:tcPr>
            <w:tcW w:w="1907" w:type="dxa"/>
            <w:vAlign w:val="center"/>
          </w:tcPr>
          <w:p w14:paraId="12B30168" w14:textId="77777777" w:rsidR="00305A24" w:rsidRPr="0014441D" w:rsidRDefault="00305A24" w:rsidP="001B51B8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B24266" w:rsidRPr="0014441D" w14:paraId="188A64D6" w14:textId="77777777" w:rsidTr="00127797">
        <w:trPr>
          <w:trHeight w:val="514"/>
        </w:trPr>
        <w:tc>
          <w:tcPr>
            <w:tcW w:w="2689" w:type="dxa"/>
            <w:vAlign w:val="center"/>
          </w:tcPr>
          <w:p w14:paraId="47374477" w14:textId="5C5B3F3D" w:rsidR="00B24266" w:rsidRDefault="4E3A320C" w:rsidP="0E86BECB">
            <w:pPr>
              <w:widowControl/>
              <w:ind w:right="-2"/>
              <w:rPr>
                <w:rFonts w:ascii="ＭＳ ゴシック" w:eastAsia="ＭＳ ゴシック" w:hAnsi="ＭＳ ゴシック"/>
              </w:rPr>
            </w:pPr>
            <w:r w:rsidRPr="0E86BECB">
              <w:rPr>
                <w:rFonts w:ascii="ＭＳ ゴシック" w:eastAsia="ＭＳ ゴシック" w:hAnsi="ＭＳ ゴシック"/>
              </w:rPr>
              <w:t>ポストプロダクション</w:t>
            </w:r>
          </w:p>
        </w:tc>
        <w:tc>
          <w:tcPr>
            <w:tcW w:w="1559" w:type="dxa"/>
            <w:vAlign w:val="center"/>
          </w:tcPr>
          <w:p w14:paraId="2E4A616A" w14:textId="77777777" w:rsidR="00B24266" w:rsidRPr="0014441D" w:rsidRDefault="00B24266" w:rsidP="0E86BECB">
            <w:pPr>
              <w:widowControl/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vAlign w:val="center"/>
          </w:tcPr>
          <w:p w14:paraId="7687E20B" w14:textId="41465B8E" w:rsidR="00B24266" w:rsidRDefault="5E088B43" w:rsidP="0E86BECB">
            <w:pPr>
              <w:widowControl/>
              <w:ind w:right="-2"/>
            </w:pPr>
            <w:r w:rsidRPr="50243446">
              <w:rPr>
                <w:rFonts w:ascii="ＭＳ ゴシック" w:eastAsia="ＭＳ ゴシック" w:hAnsi="ＭＳ ゴシック"/>
              </w:rPr>
              <w:t>1</w:t>
            </w:r>
            <w:r w:rsidR="00053146">
              <w:rPr>
                <w:rFonts w:ascii="ＭＳ ゴシック" w:eastAsia="ＭＳ ゴシック" w:hAnsi="ＭＳ ゴシック" w:hint="eastAsia"/>
              </w:rPr>
              <w:t>ヵ国</w:t>
            </w:r>
          </w:p>
        </w:tc>
        <w:tc>
          <w:tcPr>
            <w:tcW w:w="1969" w:type="dxa"/>
            <w:vAlign w:val="center"/>
          </w:tcPr>
          <w:p w14:paraId="2CDC2FDD" w14:textId="43331E38" w:rsidR="56E90CA8" w:rsidRPr="50243446" w:rsidRDefault="74469825" w:rsidP="56E90CA8">
            <w:pPr>
              <w:rPr>
                <w:rFonts w:ascii="ＭＳ ゴシック" w:eastAsia="ＭＳ ゴシック" w:hAnsi="ＭＳ ゴシック"/>
              </w:rPr>
            </w:pPr>
            <w:r w:rsidRPr="50243446">
              <w:rPr>
                <w:rFonts w:ascii="ＭＳ ゴシック" w:eastAsia="ＭＳ ゴシック" w:hAnsi="ＭＳ ゴシック"/>
              </w:rPr>
              <w:t>9</w:t>
            </w:r>
            <w:r w:rsidR="00B800DE">
              <w:rPr>
                <w:rFonts w:ascii="ＭＳ ゴシック" w:eastAsia="ＭＳ ゴシック" w:hAnsi="ＭＳ ゴシック" w:hint="eastAsia"/>
              </w:rPr>
              <w:t>ヵ国分を想定</w:t>
            </w:r>
          </w:p>
        </w:tc>
        <w:tc>
          <w:tcPr>
            <w:tcW w:w="1907" w:type="dxa"/>
            <w:vAlign w:val="center"/>
          </w:tcPr>
          <w:p w14:paraId="55F7A539" w14:textId="77777777" w:rsidR="00B24266" w:rsidRPr="0014441D" w:rsidRDefault="00B24266" w:rsidP="0E86BECB">
            <w:pPr>
              <w:widowControl/>
              <w:ind w:right="-2"/>
              <w:rPr>
                <w:rFonts w:ascii="ＭＳ ゴシック" w:eastAsia="ＭＳ ゴシック" w:hAnsi="ＭＳ ゴシック"/>
              </w:rPr>
            </w:pPr>
          </w:p>
        </w:tc>
      </w:tr>
      <w:tr w:rsidR="00305A24" w:rsidRPr="0014441D" w14:paraId="7FE3EC2D" w14:textId="77777777" w:rsidTr="00127797">
        <w:trPr>
          <w:trHeight w:val="514"/>
        </w:trPr>
        <w:tc>
          <w:tcPr>
            <w:tcW w:w="5843" w:type="dxa"/>
            <w:gridSpan w:val="3"/>
            <w:vAlign w:val="center"/>
          </w:tcPr>
          <w:p w14:paraId="40199A01" w14:textId="77777777" w:rsidR="00305A24" w:rsidRPr="0014441D" w:rsidRDefault="00305A24" w:rsidP="001B51B8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  <w:r w:rsidRPr="0014441D">
              <w:rPr>
                <w:rFonts w:ascii="ＭＳ ゴシック" w:eastAsia="ＭＳ ゴシック" w:hAnsi="ＭＳ ゴシック" w:hint="eastAsia"/>
                <w:szCs w:val="24"/>
              </w:rPr>
              <w:t>計</w:t>
            </w:r>
          </w:p>
        </w:tc>
        <w:tc>
          <w:tcPr>
            <w:tcW w:w="1949" w:type="dxa"/>
            <w:vAlign w:val="center"/>
          </w:tcPr>
          <w:p w14:paraId="450069BF" w14:textId="36AD4F13" w:rsidR="56E90CA8" w:rsidRDefault="56E90CA8" w:rsidP="56E90CA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  <w:vAlign w:val="center"/>
          </w:tcPr>
          <w:p w14:paraId="3136017D" w14:textId="77777777" w:rsidR="00305A24" w:rsidRPr="0014441D" w:rsidRDefault="00305A24" w:rsidP="001B51B8">
            <w:pPr>
              <w:widowControl/>
              <w:ind w:right="-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5E87D65" w14:textId="4A5783F2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231F800F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/>
          <w:szCs w:val="24"/>
        </w:rPr>
      </w:pPr>
    </w:p>
    <w:p w14:paraId="0A80764D" w14:textId="1ABE4BA9" w:rsidR="00305A24" w:rsidRDefault="00305A24" w:rsidP="00127797">
      <w:pPr>
        <w:widowControl/>
        <w:rPr>
          <w:rFonts w:ascii="ＭＳ ゴシック" w:eastAsia="ＭＳ ゴシック" w:hAnsi="ＭＳ ゴシック"/>
          <w:szCs w:val="24"/>
        </w:rPr>
      </w:pPr>
      <w:r w:rsidRPr="0014441D">
        <w:rPr>
          <w:rFonts w:ascii="ＭＳ ゴシック" w:eastAsia="ＭＳ ゴシック" w:hAnsi="ＭＳ ゴシック" w:hint="eastAsia"/>
          <w:szCs w:val="24"/>
        </w:rPr>
        <w:t>２．直接経費（税抜）</w:t>
      </w:r>
    </w:p>
    <w:p w14:paraId="3C201591" w14:textId="0DCEB25A" w:rsidR="00BD1E1B" w:rsidRDefault="00BD1E1B" w:rsidP="00BD1E1B">
      <w:pPr>
        <w:pStyle w:val="aa"/>
        <w:widowControl/>
        <w:numPr>
          <w:ilvl w:val="0"/>
          <w:numId w:val="32"/>
        </w:numPr>
        <w:ind w:right="-2"/>
        <w:rPr>
          <w:rFonts w:ascii="ＭＳ ゴシック" w:eastAsia="ＭＳ ゴシック" w:hAnsi="ＭＳ ゴシック"/>
          <w:szCs w:val="24"/>
        </w:rPr>
      </w:pPr>
      <w:r w:rsidRPr="00127797">
        <w:rPr>
          <w:rFonts w:ascii="ＭＳ ゴシック" w:eastAsia="ＭＳ ゴシック" w:hAnsi="ＭＳ ゴシック" w:hint="eastAsia"/>
          <w:szCs w:val="24"/>
        </w:rPr>
        <w:t>国際航空賃</w:t>
      </w:r>
      <w:r w:rsidR="003C000A">
        <w:rPr>
          <w:rFonts w:ascii="ＭＳ ゴシック" w:eastAsia="ＭＳ ゴシック" w:hAnsi="ＭＳ ゴシック" w:hint="eastAsia"/>
          <w:szCs w:val="24"/>
        </w:rPr>
        <w:t xml:space="preserve">  </w:t>
      </w:r>
      <w:r w:rsidRPr="00127797">
        <w:rPr>
          <w:rFonts w:ascii="ＭＳ ゴシック" w:eastAsia="ＭＳ ゴシック" w:hAnsi="ＭＳ ゴシック" w:hint="eastAsia"/>
          <w:szCs w:val="24"/>
        </w:rPr>
        <w:t>：１</w:t>
      </w:r>
      <w:r w:rsidRPr="00127797">
        <w:rPr>
          <w:rFonts w:ascii="ＭＳ ゴシック" w:eastAsia="ＭＳ ゴシック" w:hAnsi="ＭＳ ゴシック"/>
          <w:szCs w:val="24"/>
        </w:rPr>
        <w:t>,</w:t>
      </w:r>
      <w:r w:rsidRPr="00127797">
        <w:rPr>
          <w:rFonts w:ascii="ＭＳ ゴシック" w:eastAsia="ＭＳ ゴシック" w:hAnsi="ＭＳ ゴシック" w:hint="eastAsia"/>
          <w:szCs w:val="24"/>
        </w:rPr>
        <w:t>３３５</w:t>
      </w:r>
      <w:r w:rsidRPr="00127797">
        <w:rPr>
          <w:rFonts w:ascii="ＭＳ ゴシック" w:eastAsia="ＭＳ ゴシック" w:hAnsi="ＭＳ ゴシック"/>
          <w:szCs w:val="24"/>
        </w:rPr>
        <w:t>,</w:t>
      </w:r>
      <w:r w:rsidRPr="00127797">
        <w:rPr>
          <w:rFonts w:ascii="ＭＳ ゴシック" w:eastAsia="ＭＳ ゴシック" w:hAnsi="ＭＳ ゴシック" w:hint="eastAsia"/>
          <w:szCs w:val="24"/>
        </w:rPr>
        <w:t>５３０円（税抜）</w:t>
      </w:r>
    </w:p>
    <w:p w14:paraId="7DE6B6F5" w14:textId="4095C6C8" w:rsidR="003C000A" w:rsidRDefault="003C000A" w:rsidP="003C000A">
      <w:pPr>
        <w:pStyle w:val="aa"/>
        <w:widowControl/>
        <w:numPr>
          <w:ilvl w:val="0"/>
          <w:numId w:val="32"/>
        </w:numPr>
        <w:ind w:right="-2"/>
        <w:rPr>
          <w:rFonts w:ascii="ＭＳ ゴシック" w:eastAsia="ＭＳ ゴシック" w:hAnsi="ＭＳ ゴシック"/>
          <w:szCs w:val="24"/>
        </w:rPr>
      </w:pPr>
      <w:r w:rsidRPr="003C000A">
        <w:rPr>
          <w:rFonts w:ascii="ＭＳ ゴシック" w:eastAsia="ＭＳ ゴシック" w:hAnsi="ＭＳ ゴシック" w:hint="eastAsia"/>
          <w:szCs w:val="24"/>
        </w:rPr>
        <w:t>海外旅行保険</w:t>
      </w:r>
      <w:r>
        <w:rPr>
          <w:rFonts w:ascii="ＭＳ ゴシック" w:eastAsia="ＭＳ ゴシック" w:hAnsi="ＭＳ ゴシック" w:hint="eastAsia"/>
          <w:szCs w:val="24"/>
        </w:rPr>
        <w:t xml:space="preserve">：     </w:t>
      </w:r>
      <w:r w:rsidRPr="00127797">
        <w:rPr>
          <w:rFonts w:ascii="ＭＳ ゴシック" w:eastAsia="ＭＳ ゴシック" w:hAnsi="ＭＳ ゴシック" w:hint="eastAsia"/>
          <w:szCs w:val="24"/>
        </w:rPr>
        <w:t>５０</w:t>
      </w:r>
      <w:r w:rsidRPr="00127797">
        <w:rPr>
          <w:rFonts w:ascii="ＭＳ ゴシック" w:eastAsia="ＭＳ ゴシック" w:hAnsi="ＭＳ ゴシック"/>
          <w:szCs w:val="24"/>
        </w:rPr>
        <w:t>,</w:t>
      </w:r>
      <w:r w:rsidRPr="00127797">
        <w:rPr>
          <w:rFonts w:ascii="ＭＳ ゴシック" w:eastAsia="ＭＳ ゴシック" w:hAnsi="ＭＳ ゴシック" w:hint="eastAsia"/>
          <w:szCs w:val="24"/>
        </w:rPr>
        <w:t>１８０円（税抜）</w:t>
      </w:r>
    </w:p>
    <w:p w14:paraId="2D595FCC" w14:textId="77777777" w:rsidR="00CD27B4" w:rsidRPr="00127797" w:rsidRDefault="00CD27B4" w:rsidP="00127797">
      <w:pPr>
        <w:pStyle w:val="aa"/>
        <w:widowControl/>
        <w:ind w:left="360" w:right="-2"/>
        <w:rPr>
          <w:rFonts w:ascii="ＭＳ ゴシック" w:eastAsia="ＭＳ ゴシック" w:hAnsi="ＭＳ ゴシック"/>
          <w:szCs w:val="24"/>
        </w:rPr>
      </w:pPr>
    </w:p>
    <w:p w14:paraId="7D4719F2" w14:textId="0981CE61" w:rsidR="00305A24" w:rsidRPr="000B18EC" w:rsidRDefault="00305A24" w:rsidP="00305A24">
      <w:pPr>
        <w:widowControl/>
        <w:ind w:right="-2" w:firstLineChars="1400" w:firstLine="3303"/>
        <w:rPr>
          <w:rFonts w:ascii="ＭＳ ゴシック" w:eastAsia="ＭＳ ゴシック" w:hAnsi="ＭＳ ゴシック" w:cs="Arial"/>
          <w:u w:val="single"/>
        </w:rPr>
      </w:pPr>
      <w:r w:rsidRPr="705077EC">
        <w:rPr>
          <w:rFonts w:ascii="ＭＳ ゴシック" w:eastAsia="ＭＳ ゴシック" w:hAnsi="ＭＳ ゴシック"/>
        </w:rPr>
        <w:t xml:space="preserve">　　　　　　</w:t>
      </w:r>
      <w:r w:rsidR="00E07E5B" w:rsidRPr="705077EC">
        <w:rPr>
          <w:rFonts w:ascii="ＭＳ ゴシック" w:eastAsia="ＭＳ ゴシック" w:hAnsi="ＭＳ ゴシック"/>
          <w:u w:val="single"/>
        </w:rPr>
        <w:t xml:space="preserve">        </w:t>
      </w:r>
      <w:r w:rsidR="00BD09DF" w:rsidRPr="705077EC">
        <w:rPr>
          <w:rFonts w:ascii="ＭＳ ゴシック" w:eastAsia="ＭＳ ゴシック" w:hAnsi="ＭＳ ゴシック"/>
          <w:u w:val="single"/>
        </w:rPr>
        <w:t>1,</w:t>
      </w:r>
      <w:r w:rsidR="005911A6" w:rsidRPr="705077EC">
        <w:rPr>
          <w:rFonts w:ascii="ＭＳ ゴシック" w:eastAsia="ＭＳ ゴシック" w:hAnsi="ＭＳ ゴシック"/>
          <w:u w:val="single"/>
        </w:rPr>
        <w:t>3</w:t>
      </w:r>
      <w:r w:rsidR="7A1947F6" w:rsidRPr="705077EC">
        <w:rPr>
          <w:rFonts w:ascii="ＭＳ ゴシック" w:eastAsia="ＭＳ ゴシック" w:hAnsi="ＭＳ ゴシック"/>
          <w:u w:val="single"/>
        </w:rPr>
        <w:t>85</w:t>
      </w:r>
      <w:r w:rsidR="00BD09DF" w:rsidRPr="705077EC">
        <w:rPr>
          <w:rFonts w:ascii="ＭＳ ゴシック" w:eastAsia="ＭＳ ゴシック" w:hAnsi="ＭＳ ゴシック"/>
          <w:u w:val="single"/>
        </w:rPr>
        <w:t>,</w:t>
      </w:r>
      <w:r w:rsidR="296BCDE3" w:rsidRPr="705077EC">
        <w:rPr>
          <w:rFonts w:ascii="ＭＳ ゴシック" w:eastAsia="ＭＳ ゴシック" w:hAnsi="ＭＳ ゴシック"/>
          <w:u w:val="single"/>
        </w:rPr>
        <w:t>7</w:t>
      </w:r>
      <w:r w:rsidR="005911A6" w:rsidRPr="705077EC">
        <w:rPr>
          <w:rFonts w:ascii="ＭＳ ゴシック" w:eastAsia="ＭＳ ゴシック" w:hAnsi="ＭＳ ゴシック"/>
          <w:u w:val="single"/>
        </w:rPr>
        <w:t>10</w:t>
      </w:r>
      <w:r w:rsidRPr="705077EC">
        <w:rPr>
          <w:rFonts w:ascii="ＭＳ ゴシック" w:eastAsia="ＭＳ ゴシック" w:hAnsi="ＭＳ ゴシック" w:cs="Arial"/>
          <w:u w:val="single"/>
        </w:rPr>
        <w:t xml:space="preserve">　　円</w:t>
      </w:r>
      <w:r w:rsidR="00987639" w:rsidRPr="705077EC">
        <w:rPr>
          <w:rFonts w:ascii="ＭＳ ゴシック" w:eastAsia="ＭＳ ゴシック" w:hAnsi="ＭＳ ゴシック" w:cs="Arial"/>
          <w:u w:val="single"/>
        </w:rPr>
        <w:t>（定額計上）</w:t>
      </w:r>
    </w:p>
    <w:p w14:paraId="2BBB5F0A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2700C664" w14:textId="391C34CF" w:rsidR="00AC69BA" w:rsidRDefault="006F58F7" w:rsidP="00305A24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 w:rsidRPr="006F58F7">
        <w:rPr>
          <w:rFonts w:ascii="ＭＳ ゴシック" w:eastAsia="ＭＳ ゴシック" w:hAnsi="ＭＳ ゴシック" w:cs="Arial" w:hint="eastAsia"/>
          <w:szCs w:val="24"/>
        </w:rPr>
        <w:t>＊国外の業務にかかる宿泊費や交通費については</w:t>
      </w:r>
      <w:r w:rsidR="004048F1">
        <w:rPr>
          <w:rFonts w:ascii="ＭＳ ゴシック" w:eastAsia="ＭＳ ゴシック" w:hAnsi="ＭＳ ゴシック" w:cs="Arial" w:hint="eastAsia"/>
          <w:szCs w:val="24"/>
        </w:rPr>
        <w:t>、JICAが直接手配・支払いを行うため契約には含めません</w:t>
      </w:r>
      <w:r w:rsidR="00460457">
        <w:rPr>
          <w:rFonts w:ascii="ＭＳ ゴシック" w:eastAsia="ＭＳ ゴシック" w:hAnsi="ＭＳ ゴシック" w:cs="Arial" w:hint="eastAsia"/>
          <w:szCs w:val="24"/>
        </w:rPr>
        <w:t>。</w:t>
      </w:r>
    </w:p>
    <w:p w14:paraId="23C1897D" w14:textId="674DE6A6" w:rsidR="004048F1" w:rsidRDefault="004048F1" w:rsidP="00305A24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  <w:r>
        <w:rPr>
          <w:rFonts w:ascii="ＭＳ ゴシック" w:eastAsia="ＭＳ ゴシック" w:hAnsi="ＭＳ ゴシック" w:cs="Arial" w:hint="eastAsia"/>
          <w:szCs w:val="24"/>
        </w:rPr>
        <w:t>＊</w:t>
      </w:r>
      <w:r w:rsidR="00777821" w:rsidRPr="00777821">
        <w:rPr>
          <w:rFonts w:ascii="ＭＳ ゴシック" w:eastAsia="ＭＳ ゴシック" w:hAnsi="ＭＳ ゴシック" w:cs="Arial"/>
          <w:szCs w:val="24"/>
        </w:rPr>
        <w:t>国内での撮影は、原則麹町本部、セミナー等の場所によっては首都圏を想定しています。国内撮影にかかる宿泊費や交通費については、</w:t>
      </w:r>
      <w:r w:rsidR="00D60231">
        <w:rPr>
          <w:rFonts w:ascii="ＭＳ ゴシック" w:eastAsia="ＭＳ ゴシック" w:hAnsi="ＭＳ ゴシック" w:cs="Arial" w:hint="eastAsia"/>
          <w:szCs w:val="24"/>
        </w:rPr>
        <w:t>「</w:t>
      </w:r>
      <w:r w:rsidR="00777821" w:rsidRPr="00777821">
        <w:rPr>
          <w:rFonts w:ascii="ＭＳ ゴシック" w:eastAsia="ＭＳ ゴシック" w:hAnsi="ＭＳ ゴシック" w:cs="Arial"/>
          <w:szCs w:val="24"/>
        </w:rPr>
        <w:t>１</w:t>
      </w:r>
      <w:r w:rsidR="001B5E2C">
        <w:rPr>
          <w:rFonts w:ascii="ＭＳ ゴシック" w:eastAsia="ＭＳ ゴシック" w:hAnsi="ＭＳ ゴシック" w:cs="Arial" w:hint="eastAsia"/>
          <w:szCs w:val="24"/>
        </w:rPr>
        <w:t>.</w:t>
      </w:r>
      <w:r w:rsidR="00D60231">
        <w:rPr>
          <w:rFonts w:ascii="ＭＳ ゴシック" w:eastAsia="ＭＳ ゴシック" w:hAnsi="ＭＳ ゴシック" w:cs="Arial" w:hint="eastAsia"/>
          <w:szCs w:val="24"/>
        </w:rPr>
        <w:t xml:space="preserve">　</w:t>
      </w:r>
      <w:r w:rsidR="00777821" w:rsidRPr="00777821">
        <w:rPr>
          <w:rFonts w:ascii="ＭＳ ゴシック" w:eastAsia="ＭＳ ゴシック" w:hAnsi="ＭＳ ゴシック" w:cs="Arial"/>
          <w:szCs w:val="24"/>
        </w:rPr>
        <w:t>業務の対価（報酬）</w:t>
      </w:r>
      <w:r w:rsidR="00D60231">
        <w:rPr>
          <w:rFonts w:ascii="ＭＳ ゴシック" w:eastAsia="ＭＳ ゴシック" w:hAnsi="ＭＳ ゴシック" w:cs="Arial" w:hint="eastAsia"/>
          <w:szCs w:val="24"/>
        </w:rPr>
        <w:t xml:space="preserve"> </w:t>
      </w:r>
      <w:r w:rsidR="00777821" w:rsidRPr="00777821">
        <w:rPr>
          <w:rFonts w:ascii="ＭＳ ゴシック" w:eastAsia="ＭＳ ゴシック" w:hAnsi="ＭＳ ゴシック" w:cs="Arial"/>
          <w:szCs w:val="24"/>
        </w:rPr>
        <w:t>国内撮影</w:t>
      </w:r>
      <w:r w:rsidR="00D60231">
        <w:rPr>
          <w:rFonts w:ascii="ＭＳ ゴシック" w:eastAsia="ＭＳ ゴシック" w:hAnsi="ＭＳ ゴシック" w:cs="Arial" w:hint="eastAsia"/>
          <w:szCs w:val="24"/>
        </w:rPr>
        <w:t>」</w:t>
      </w:r>
      <w:r w:rsidR="00777821" w:rsidRPr="00777821">
        <w:rPr>
          <w:rFonts w:ascii="ＭＳ ゴシック" w:eastAsia="ＭＳ ゴシック" w:hAnsi="ＭＳ ゴシック" w:cs="Arial"/>
          <w:szCs w:val="24"/>
        </w:rPr>
        <w:t>に含めて計上してください</w:t>
      </w:r>
      <w:r w:rsidR="00157AC1">
        <w:rPr>
          <w:rFonts w:ascii="ＭＳ ゴシック" w:eastAsia="ＭＳ ゴシック" w:hAnsi="ＭＳ ゴシック" w:cs="Arial" w:hint="eastAsia"/>
          <w:szCs w:val="24"/>
        </w:rPr>
        <w:t>。</w:t>
      </w:r>
    </w:p>
    <w:p w14:paraId="779CD2A6" w14:textId="77777777" w:rsidR="006F58F7" w:rsidRDefault="006F58F7" w:rsidP="00305A24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5D168B1C" w14:textId="77777777" w:rsidR="006F58F7" w:rsidRPr="0014441D" w:rsidRDefault="006F58F7" w:rsidP="00305A24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17DB1889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 w:cs="Arial"/>
        </w:rPr>
      </w:pPr>
      <w:r w:rsidRPr="0014441D">
        <w:rPr>
          <w:rFonts w:ascii="ＭＳ ゴシック" w:eastAsia="ＭＳ ゴシック" w:hAnsi="ＭＳ ゴシック" w:cs="Arial" w:hint="eastAsia"/>
          <w:lang w:eastAsia="zh-CN"/>
        </w:rPr>
        <w:t xml:space="preserve">３．合計（税抜）　</w:t>
      </w:r>
      <w:r w:rsidRPr="0014441D">
        <w:rPr>
          <w:rFonts w:ascii="ＭＳ ゴシック" w:eastAsia="DengXian" w:hAnsi="ＭＳ ゴシック" w:cs="Arial"/>
          <w:szCs w:val="24"/>
          <w:lang w:eastAsia="zh-CN"/>
        </w:rPr>
        <w:tab/>
      </w:r>
      <w:r w:rsidRPr="0014441D">
        <w:rPr>
          <w:rFonts w:ascii="ＭＳ ゴシック" w:eastAsia="ＭＳ ゴシック" w:hAnsi="ＭＳ ゴシック" w:cs="Arial" w:hint="eastAsia"/>
          <w:lang w:eastAsia="zh-CN"/>
        </w:rPr>
        <w:t>１．＋２</w:t>
      </w:r>
      <w:r w:rsidRPr="0014441D">
        <w:rPr>
          <w:rFonts w:ascii="ＭＳ ゴシック" w:eastAsia="ＭＳ ゴシック" w:hAnsi="ＭＳ ゴシック" w:cs="Arial" w:hint="eastAsia"/>
          <w:szCs w:val="24"/>
          <w:lang w:eastAsia="zh-CN"/>
        </w:rPr>
        <w:t>．</w:t>
      </w:r>
      <w:r w:rsidRPr="0014441D">
        <w:rPr>
          <w:rFonts w:ascii="ＭＳ ゴシック" w:eastAsia="DengXian" w:hAnsi="ＭＳ ゴシック" w:cs="Arial"/>
          <w:szCs w:val="24"/>
          <w:lang w:eastAsia="zh-CN"/>
        </w:rPr>
        <w:tab/>
      </w:r>
      <w:r w:rsidRPr="0014441D">
        <w:rPr>
          <w:rFonts w:ascii="ＭＳ ゴシック" w:eastAsia="ＭＳ ゴシック" w:hAnsi="ＭＳ ゴシック" w:cs="Arial" w:hint="eastAsia"/>
          <w:szCs w:val="24"/>
          <w:lang w:eastAsia="zh-CN"/>
        </w:rPr>
        <w:t>＝</w:t>
      </w:r>
      <w:r w:rsidRPr="0014441D">
        <w:rPr>
          <w:rFonts w:ascii="ＭＳ ゴシック" w:eastAsia="ＭＳ ゴシック" w:hAnsi="ＭＳ ゴシック" w:cs="Arial" w:hint="eastAsia"/>
          <w:lang w:eastAsia="zh-CN"/>
        </w:rPr>
        <w:t xml:space="preserve">　</w:t>
      </w:r>
      <w:r w:rsidRPr="0014441D">
        <w:rPr>
          <w:rFonts w:ascii="ＭＳ ゴシック" w:eastAsia="ＭＳ ゴシック" w:hAnsi="ＭＳ ゴシック" w:cs="Arial" w:hint="eastAsia"/>
          <w:bdr w:val="single" w:sz="4" w:space="0" w:color="auto"/>
          <w:lang w:eastAsia="zh-CN"/>
        </w:rPr>
        <w:t xml:space="preserve">　　　　　　　　　</w:t>
      </w:r>
      <w:r w:rsidRPr="0014441D">
        <w:rPr>
          <w:rFonts w:ascii="ＭＳ ゴシック" w:eastAsia="ＭＳ ゴシック" w:hAnsi="ＭＳ ゴシック" w:cs="Arial" w:hint="eastAsia"/>
          <w:bdr w:val="single" w:sz="4" w:space="0" w:color="auto"/>
        </w:rPr>
        <w:t>円　（入札金額）</w:t>
      </w:r>
    </w:p>
    <w:p w14:paraId="4B48FCFC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4A1E38BF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 w:cs="Arial"/>
          <w:szCs w:val="24"/>
        </w:rPr>
      </w:pPr>
    </w:p>
    <w:p w14:paraId="0473D221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 w:cs="Arial"/>
          <w:lang w:eastAsia="zh-CN"/>
        </w:rPr>
      </w:pPr>
      <w:r w:rsidRPr="0014441D">
        <w:rPr>
          <w:rFonts w:ascii="ＭＳ ゴシック" w:eastAsia="ＭＳ ゴシック" w:hAnsi="ＭＳ ゴシック" w:cs="Arial" w:hint="eastAsia"/>
          <w:lang w:eastAsia="zh-CN"/>
        </w:rPr>
        <w:t xml:space="preserve">４．消費税　　　</w:t>
      </w:r>
      <w:r w:rsidRPr="0014441D">
        <w:rPr>
          <w:rFonts w:ascii="ＭＳ ゴシック" w:eastAsia="DengXian" w:hAnsi="ＭＳ ゴシック" w:cs="Arial"/>
          <w:szCs w:val="24"/>
          <w:lang w:eastAsia="zh-CN"/>
        </w:rPr>
        <w:tab/>
      </w:r>
      <w:r w:rsidRPr="0014441D">
        <w:rPr>
          <w:rFonts w:ascii="ＭＳ ゴシック" w:eastAsia="ＭＳ ゴシック" w:hAnsi="ＭＳ ゴシック" w:cs="Arial" w:hint="eastAsia"/>
          <w:lang w:eastAsia="zh-CN"/>
        </w:rPr>
        <w:t xml:space="preserve">３．×１０％　</w:t>
      </w:r>
      <w:r w:rsidRPr="0014441D">
        <w:rPr>
          <w:rFonts w:ascii="ＭＳ ゴシック" w:eastAsia="DengXian" w:hAnsi="ＭＳ ゴシック" w:cs="Arial"/>
          <w:szCs w:val="24"/>
          <w:lang w:eastAsia="zh-CN"/>
        </w:rPr>
        <w:tab/>
      </w:r>
      <w:r w:rsidRPr="0014441D">
        <w:rPr>
          <w:rFonts w:ascii="ＭＳ ゴシック" w:eastAsia="ＭＳ ゴシック" w:hAnsi="ＭＳ ゴシック" w:cs="Arial" w:hint="eastAsia"/>
          <w:lang w:eastAsia="zh-CN"/>
        </w:rPr>
        <w:t xml:space="preserve">＝　　</w:t>
      </w:r>
      <w:r w:rsidRPr="0014441D">
        <w:rPr>
          <w:rFonts w:ascii="ＭＳ ゴシック" w:eastAsia="ＭＳ ゴシック" w:hAnsi="ＭＳ ゴシック" w:cs="Arial" w:hint="eastAsia"/>
          <w:u w:val="single"/>
          <w:lang w:eastAsia="zh-CN"/>
        </w:rPr>
        <w:t xml:space="preserve">　　　　　　　　円</w:t>
      </w:r>
    </w:p>
    <w:p w14:paraId="6A50EE30" w14:textId="77777777" w:rsidR="00305A24" w:rsidRPr="0014441D" w:rsidRDefault="00305A24" w:rsidP="00305A24">
      <w:pPr>
        <w:widowControl/>
        <w:ind w:right="-2"/>
        <w:rPr>
          <w:rFonts w:ascii="ＭＳ ゴシック" w:eastAsia="DengXian" w:hAnsi="ＭＳ ゴシック" w:cs="Arial"/>
          <w:szCs w:val="24"/>
          <w:lang w:eastAsia="zh-CN"/>
        </w:rPr>
      </w:pPr>
    </w:p>
    <w:p w14:paraId="3DCE9C1A" w14:textId="77777777" w:rsidR="00305A24" w:rsidRPr="0014441D" w:rsidRDefault="00305A24" w:rsidP="00305A24">
      <w:pPr>
        <w:widowControl/>
        <w:ind w:right="-2"/>
        <w:rPr>
          <w:rFonts w:ascii="ＭＳ ゴシック" w:eastAsia="DengXian" w:hAnsi="ＭＳ ゴシック" w:cs="Arial"/>
          <w:szCs w:val="24"/>
          <w:lang w:eastAsia="zh-CN"/>
        </w:rPr>
      </w:pPr>
    </w:p>
    <w:p w14:paraId="3A47642B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 w:cs="Arial"/>
          <w:u w:val="single"/>
          <w:lang w:eastAsia="zh-CN"/>
        </w:rPr>
      </w:pPr>
      <w:r w:rsidRPr="0014441D">
        <w:rPr>
          <w:rFonts w:ascii="ＭＳ ゴシック" w:eastAsia="ＭＳ ゴシック" w:hAnsi="ＭＳ ゴシック" w:cs="Arial" w:hint="eastAsia"/>
          <w:lang w:eastAsia="zh-CN"/>
        </w:rPr>
        <w:t>５．合計（税込）</w:t>
      </w:r>
      <w:r w:rsidRPr="0014441D">
        <w:rPr>
          <w:rFonts w:ascii="ＭＳ ゴシック" w:eastAsia="DengXian" w:hAnsi="ＭＳ ゴシック" w:cs="Arial"/>
          <w:szCs w:val="24"/>
          <w:lang w:eastAsia="zh-CN"/>
        </w:rPr>
        <w:tab/>
      </w:r>
      <w:r w:rsidRPr="0014441D">
        <w:rPr>
          <w:rFonts w:ascii="ＭＳ ゴシック" w:eastAsia="ＭＳ ゴシック" w:hAnsi="ＭＳ ゴシック" w:cs="Arial" w:hint="eastAsia"/>
          <w:lang w:eastAsia="zh-CN"/>
        </w:rPr>
        <w:t xml:space="preserve">３．＋４．　</w:t>
      </w:r>
      <w:r w:rsidRPr="0014441D">
        <w:rPr>
          <w:rFonts w:ascii="ＭＳ ゴシック" w:eastAsia="DengXian" w:hAnsi="ＭＳ ゴシック" w:cs="Arial"/>
          <w:szCs w:val="24"/>
          <w:lang w:eastAsia="zh-CN"/>
        </w:rPr>
        <w:tab/>
      </w:r>
      <w:r w:rsidRPr="0014441D">
        <w:rPr>
          <w:rFonts w:ascii="ＭＳ ゴシック" w:eastAsia="ＭＳ ゴシック" w:hAnsi="ＭＳ ゴシック" w:cs="Arial" w:hint="eastAsia"/>
          <w:lang w:eastAsia="zh-CN"/>
        </w:rPr>
        <w:t xml:space="preserve">＝　　</w:t>
      </w:r>
      <w:r w:rsidRPr="0014441D">
        <w:rPr>
          <w:rFonts w:ascii="ＭＳ ゴシック" w:eastAsia="ＭＳ ゴシック" w:hAnsi="ＭＳ ゴシック" w:cs="Arial" w:hint="eastAsia"/>
          <w:u w:val="single"/>
          <w:lang w:eastAsia="zh-CN"/>
        </w:rPr>
        <w:t xml:space="preserve">　　　　　　　　円</w:t>
      </w:r>
    </w:p>
    <w:p w14:paraId="5FDA8D7A" w14:textId="77777777" w:rsidR="00305A24" w:rsidRPr="0014441D" w:rsidRDefault="00305A24" w:rsidP="00305A24">
      <w:pPr>
        <w:widowControl/>
        <w:ind w:right="-2"/>
        <w:rPr>
          <w:rFonts w:ascii="ＭＳ ゴシック" w:eastAsia="ＭＳ ゴシック" w:hAnsi="ＭＳ ゴシック" w:cs="Arial"/>
          <w:szCs w:val="24"/>
          <w:u w:val="single"/>
          <w:lang w:eastAsia="zh-CN"/>
        </w:rPr>
      </w:pPr>
    </w:p>
    <w:p w14:paraId="2326960C" w14:textId="77777777" w:rsidR="00DD3F19" w:rsidRPr="00DD3F19" w:rsidRDefault="00DD3F19" w:rsidP="006F4FEC"/>
    <w:sectPr w:rsidR="00DD3F19" w:rsidRPr="00DD3F19" w:rsidSect="00305A24">
      <w:pgSz w:w="11906" w:h="16838" w:code="9"/>
      <w:pgMar w:top="1134" w:right="1418" w:bottom="567" w:left="1418" w:header="851" w:footer="550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E34F" w14:textId="77777777" w:rsidR="006B3A42" w:rsidRDefault="006B3A42" w:rsidP="006F576F">
      <w:r>
        <w:separator/>
      </w:r>
    </w:p>
  </w:endnote>
  <w:endnote w:type="continuationSeparator" w:id="0">
    <w:p w14:paraId="3E4BA5A2" w14:textId="77777777" w:rsidR="006B3A42" w:rsidRDefault="006B3A42" w:rsidP="006F576F">
      <w:r>
        <w:continuationSeparator/>
      </w:r>
    </w:p>
  </w:endnote>
  <w:endnote w:type="continuationNotice" w:id="1">
    <w:p w14:paraId="55D35968" w14:textId="77777777" w:rsidR="006B3A42" w:rsidRDefault="006B3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BD67" w14:textId="77777777" w:rsidR="006B3A42" w:rsidRDefault="006B3A42" w:rsidP="006F576F">
      <w:r>
        <w:separator/>
      </w:r>
    </w:p>
  </w:footnote>
  <w:footnote w:type="continuationSeparator" w:id="0">
    <w:p w14:paraId="3198BFB9" w14:textId="77777777" w:rsidR="006B3A42" w:rsidRDefault="006B3A42" w:rsidP="006F576F">
      <w:r>
        <w:continuationSeparator/>
      </w:r>
    </w:p>
  </w:footnote>
  <w:footnote w:type="continuationNotice" w:id="1">
    <w:p w14:paraId="336CD49B" w14:textId="77777777" w:rsidR="006B3A42" w:rsidRDefault="006B3A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5FC"/>
    <w:multiLevelType w:val="hybridMultilevel"/>
    <w:tmpl w:val="2FC2954A"/>
    <w:lvl w:ilvl="0" w:tplc="52C01A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AB036E3"/>
    <w:multiLevelType w:val="hybridMultilevel"/>
    <w:tmpl w:val="756057CE"/>
    <w:lvl w:ilvl="0" w:tplc="FFFFFFFF">
      <w:start w:val="1"/>
      <w:numFmt w:val="decimalFullWidth"/>
      <w:suff w:val="nothing"/>
      <w:lvlText w:val="%1）"/>
      <w:lvlJc w:val="left"/>
      <w:pPr>
        <w:ind w:left="1008" w:hanging="440"/>
      </w:pPr>
      <w:rPr>
        <w:rFonts w:hint="default"/>
        <w:b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774D9"/>
    <w:multiLevelType w:val="hybridMultilevel"/>
    <w:tmpl w:val="756057CE"/>
    <w:lvl w:ilvl="0" w:tplc="FFFFFFFF">
      <w:start w:val="1"/>
      <w:numFmt w:val="decimalFullWidth"/>
      <w:suff w:val="nothing"/>
      <w:lvlText w:val="%1）"/>
      <w:lvlJc w:val="left"/>
      <w:pPr>
        <w:ind w:left="1008" w:hanging="440"/>
      </w:pPr>
      <w:rPr>
        <w:rFonts w:hint="default"/>
        <w:b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8A4714"/>
    <w:multiLevelType w:val="hybridMultilevel"/>
    <w:tmpl w:val="2EB8B2F0"/>
    <w:lvl w:ilvl="0" w:tplc="E67CCD20">
      <w:start w:val="2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F8485F"/>
    <w:multiLevelType w:val="hybridMultilevel"/>
    <w:tmpl w:val="4532DC2E"/>
    <w:lvl w:ilvl="0" w:tplc="857A0A4C">
      <w:start w:val="2"/>
      <w:numFmt w:val="bullet"/>
      <w:lvlText w:val="・"/>
      <w:lvlJc w:val="left"/>
      <w:pPr>
        <w:ind w:left="1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5" w:hanging="440"/>
      </w:pPr>
      <w:rPr>
        <w:rFonts w:ascii="Wingdings" w:hAnsi="Wingdings" w:hint="default"/>
      </w:rPr>
    </w:lvl>
  </w:abstractNum>
  <w:abstractNum w:abstractNumId="5" w15:restartNumberingAfterBreak="0">
    <w:nsid w:val="18CE450E"/>
    <w:multiLevelType w:val="hybridMultilevel"/>
    <w:tmpl w:val="4566B9E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ind w:left="1574" w:hanging="440"/>
      </w:pPr>
      <w:rPr>
        <w:rFonts w:ascii="Wingdings" w:hAnsi="Wingdings" w:hint="default"/>
      </w:rPr>
    </w:lvl>
    <w:lvl w:ilvl="2" w:tplc="FFFFFFFF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>
      <w:start w:val="6"/>
      <w:numFmt w:val="decimalFullWidth"/>
      <w:lvlText w:val="%4．"/>
      <w:lvlJc w:val="left"/>
      <w:pPr>
        <w:ind w:left="1820" w:hanging="50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615FFB"/>
    <w:multiLevelType w:val="hybridMultilevel"/>
    <w:tmpl w:val="756057CE"/>
    <w:lvl w:ilvl="0" w:tplc="FFFFFFFF">
      <w:start w:val="1"/>
      <w:numFmt w:val="decimalFullWidth"/>
      <w:suff w:val="nothing"/>
      <w:lvlText w:val="%1）"/>
      <w:lvlJc w:val="left"/>
      <w:pPr>
        <w:ind w:left="1008" w:hanging="440"/>
      </w:pPr>
      <w:rPr>
        <w:rFonts w:hint="default"/>
        <w:b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2D71F8"/>
    <w:multiLevelType w:val="hybridMultilevel"/>
    <w:tmpl w:val="2D10461A"/>
    <w:lvl w:ilvl="0" w:tplc="3AF66ED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63681B"/>
    <w:multiLevelType w:val="hybridMultilevel"/>
    <w:tmpl w:val="38CC3D8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>
      <w:start w:val="1"/>
      <w:numFmt w:val="decimalFullWidth"/>
      <w:suff w:val="nothing"/>
      <w:lvlText w:val="%2）"/>
      <w:lvlJc w:val="left"/>
      <w:pPr>
        <w:ind w:left="880" w:hanging="440"/>
      </w:pPr>
      <w:rPr>
        <w:rFonts w:hint="default"/>
        <w:b w:val="0"/>
      </w:rPr>
    </w:lvl>
    <w:lvl w:ilvl="2" w:tplc="3AF66EDA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0947C4D"/>
    <w:multiLevelType w:val="hybridMultilevel"/>
    <w:tmpl w:val="EE20E6BA"/>
    <w:lvl w:ilvl="0" w:tplc="03AE6A56">
      <w:start w:val="1"/>
      <w:numFmt w:val="decimalEnclosedCircle"/>
      <w:lvlText w:val="%1"/>
      <w:lvlJc w:val="left"/>
      <w:pPr>
        <w:ind w:left="1360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7B1430"/>
    <w:multiLevelType w:val="hybridMultilevel"/>
    <w:tmpl w:val="2020EC6E"/>
    <w:lvl w:ilvl="0" w:tplc="DAD6E8FA">
      <w:start w:val="1"/>
      <w:numFmt w:val="decimalFullWidth"/>
      <w:suff w:val="nothing"/>
      <w:lvlText w:val="%1）"/>
      <w:lvlJc w:val="left"/>
      <w:pPr>
        <w:ind w:left="880" w:hanging="440"/>
      </w:pPr>
      <w:rPr>
        <w:rFonts w:hint="default"/>
        <w:b w:val="0"/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9002186"/>
    <w:multiLevelType w:val="hybridMultilevel"/>
    <w:tmpl w:val="756057CE"/>
    <w:lvl w:ilvl="0" w:tplc="6EA679DA">
      <w:start w:val="1"/>
      <w:numFmt w:val="decimalFullWidth"/>
      <w:suff w:val="nothing"/>
      <w:lvlText w:val="%1）"/>
      <w:lvlJc w:val="left"/>
      <w:pPr>
        <w:ind w:left="1008" w:hanging="44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7643EF9"/>
    <w:multiLevelType w:val="hybridMultilevel"/>
    <w:tmpl w:val="E2B6EF1A"/>
    <w:lvl w:ilvl="0" w:tplc="FFFFFFFF">
      <w:start w:val="1"/>
      <w:numFmt w:val="decimalFullWidth"/>
      <w:suff w:val="nothing"/>
      <w:lvlText w:val="%1）"/>
      <w:lvlJc w:val="left"/>
      <w:pPr>
        <w:ind w:left="1008" w:hanging="440"/>
      </w:pPr>
      <w:rPr>
        <w:rFonts w:hint="default"/>
        <w:b w:val="0"/>
        <w:lang w:val="en-US"/>
      </w:rPr>
    </w:lvl>
    <w:lvl w:ilvl="1" w:tplc="56E4C1F6">
      <w:start w:val="1"/>
      <w:numFmt w:val="decimalFullWidth"/>
      <w:lvlText w:val="%2."/>
      <w:lvlJc w:val="left"/>
      <w:pPr>
        <w:ind w:left="380" w:hanging="38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BA14C69"/>
    <w:multiLevelType w:val="hybridMultilevel"/>
    <w:tmpl w:val="352427D0"/>
    <w:lvl w:ilvl="0" w:tplc="2B7A4FF2">
      <w:start w:val="3"/>
      <w:numFmt w:val="decimalEnclosedCircle"/>
      <w:lvlText w:val="%1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20214A4"/>
    <w:multiLevelType w:val="hybridMultilevel"/>
    <w:tmpl w:val="32903600"/>
    <w:lvl w:ilvl="0" w:tplc="CF8EF820">
      <w:start w:val="1"/>
      <w:numFmt w:val="decimalFullWidth"/>
      <w:lvlText w:val="%1．"/>
      <w:lvlJc w:val="left"/>
      <w:pPr>
        <w:ind w:left="500" w:hanging="500"/>
      </w:pPr>
      <w:rPr>
        <w:rFonts w:hint="default"/>
        <w:b w:val="0"/>
      </w:rPr>
    </w:lvl>
    <w:lvl w:ilvl="1" w:tplc="AE9E6D7E">
      <w:start w:val="5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03AE6A56">
      <w:start w:val="1"/>
      <w:numFmt w:val="decimalEnclosedCircle"/>
      <w:lvlText w:val="%3"/>
      <w:lvlJc w:val="left"/>
      <w:pPr>
        <w:ind w:left="1360" w:hanging="480"/>
      </w:pPr>
      <w:rPr>
        <w:rFonts w:ascii="ＭＳ ゴシック" w:eastAsia="ＭＳ ゴシック" w:hAnsi="ＭＳ ゴシック" w:cs="Times New Roman"/>
      </w:rPr>
    </w:lvl>
    <w:lvl w:ilvl="3" w:tplc="3A18FF66">
      <w:start w:val="1"/>
      <w:numFmt w:val="decimalFullWidth"/>
      <w:suff w:val="space"/>
      <w:lvlText w:val="%4）"/>
      <w:lvlJc w:val="left"/>
      <w:pPr>
        <w:ind w:left="16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AE3C90"/>
    <w:multiLevelType w:val="hybridMultilevel"/>
    <w:tmpl w:val="F15606B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>
      <w:start w:val="1"/>
      <w:numFmt w:val="decimalFullWidth"/>
      <w:suff w:val="nothing"/>
      <w:lvlText w:val="%2）"/>
      <w:lvlJc w:val="left"/>
      <w:pPr>
        <w:ind w:left="880" w:hanging="440"/>
      </w:pPr>
      <w:rPr>
        <w:rFonts w:hint="default"/>
        <w:b w:val="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7526201"/>
    <w:multiLevelType w:val="hybridMultilevel"/>
    <w:tmpl w:val="7BB42884"/>
    <w:lvl w:ilvl="0" w:tplc="6FA69688">
      <w:start w:val="5"/>
      <w:numFmt w:val="bullet"/>
      <w:lvlText w:val="・"/>
      <w:lvlJc w:val="left"/>
      <w:pPr>
        <w:ind w:left="7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17" w15:restartNumberingAfterBreak="0">
    <w:nsid w:val="493253C8"/>
    <w:multiLevelType w:val="hybridMultilevel"/>
    <w:tmpl w:val="06402C48"/>
    <w:lvl w:ilvl="0" w:tplc="6152EC20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lang w:val="en-US"/>
      </w:rPr>
    </w:lvl>
    <w:lvl w:ilvl="1" w:tplc="FFFFFFFF">
      <w:start w:val="1"/>
      <w:numFmt w:val="decimalFullWidth"/>
      <w:suff w:val="nothing"/>
      <w:lvlText w:val="%2）"/>
      <w:lvlJc w:val="left"/>
      <w:pPr>
        <w:ind w:left="1574" w:hanging="440"/>
      </w:pPr>
      <w:rPr>
        <w:rFonts w:hint="default"/>
        <w:b w:val="0"/>
      </w:rPr>
    </w:lvl>
    <w:lvl w:ilvl="2" w:tplc="1F0C9970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E1E8190A">
      <w:start w:val="6"/>
      <w:numFmt w:val="decimalFullWidth"/>
      <w:lvlText w:val="%4．"/>
      <w:lvlJc w:val="left"/>
      <w:pPr>
        <w:ind w:left="1820" w:hanging="50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3A0743F"/>
    <w:multiLevelType w:val="hybridMultilevel"/>
    <w:tmpl w:val="078CF810"/>
    <w:lvl w:ilvl="0" w:tplc="DBE6B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4162EC"/>
    <w:multiLevelType w:val="hybridMultilevel"/>
    <w:tmpl w:val="85E64A18"/>
    <w:lvl w:ilvl="0" w:tplc="3AF66ED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2F748F"/>
    <w:multiLevelType w:val="hybridMultilevel"/>
    <w:tmpl w:val="F49CAB52"/>
    <w:lvl w:ilvl="0" w:tplc="04090011">
      <w:start w:val="1"/>
      <w:numFmt w:val="decimalEnclosedCircle"/>
      <w:lvlText w:val="%1"/>
      <w:lvlJc w:val="left"/>
      <w:pPr>
        <w:ind w:left="1451" w:hanging="44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8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1" w:hanging="440"/>
      </w:pPr>
      <w:rPr>
        <w:rFonts w:ascii="Wingdings" w:hAnsi="Wingdings" w:hint="default"/>
      </w:rPr>
    </w:lvl>
  </w:abstractNum>
  <w:abstractNum w:abstractNumId="21" w15:restartNumberingAfterBreak="0">
    <w:nsid w:val="5E7E5DE5"/>
    <w:multiLevelType w:val="hybridMultilevel"/>
    <w:tmpl w:val="756057CE"/>
    <w:lvl w:ilvl="0" w:tplc="FFFFFFFF">
      <w:start w:val="1"/>
      <w:numFmt w:val="decimalFullWidth"/>
      <w:suff w:val="nothing"/>
      <w:lvlText w:val="%1）"/>
      <w:lvlJc w:val="left"/>
      <w:pPr>
        <w:ind w:left="1008" w:hanging="440"/>
      </w:pPr>
      <w:rPr>
        <w:rFonts w:hint="default"/>
        <w:b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5262E48"/>
    <w:multiLevelType w:val="hybridMultilevel"/>
    <w:tmpl w:val="583C4D82"/>
    <w:lvl w:ilvl="0" w:tplc="526095F8">
      <w:start w:val="3"/>
      <w:numFmt w:val="decimalEnclosedCircle"/>
      <w:lvlText w:val="%1"/>
      <w:lvlJc w:val="left"/>
      <w:pPr>
        <w:ind w:left="1360" w:hanging="48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AF23FF"/>
    <w:multiLevelType w:val="hybridMultilevel"/>
    <w:tmpl w:val="72C4473C"/>
    <w:lvl w:ilvl="0" w:tplc="FFFFFFFF">
      <w:start w:val="1"/>
      <w:numFmt w:val="decimalFullWidth"/>
      <w:lvlText w:val="%1）"/>
      <w:lvlJc w:val="left"/>
      <w:pPr>
        <w:ind w:left="952" w:hanging="480"/>
      </w:pPr>
      <w:rPr>
        <w:rFonts w:hint="default"/>
        <w:b w:val="0"/>
      </w:rPr>
    </w:lvl>
    <w:lvl w:ilvl="1" w:tplc="FFFFFFFF">
      <w:start w:val="1"/>
      <w:numFmt w:val="aiueoFullWidth"/>
      <w:lvlText w:val="(%2)"/>
      <w:lvlJc w:val="left"/>
      <w:pPr>
        <w:ind w:left="1312" w:hanging="420"/>
      </w:pPr>
    </w:lvl>
    <w:lvl w:ilvl="2" w:tplc="FFFFFFFF" w:tentative="1">
      <w:start w:val="1"/>
      <w:numFmt w:val="decimalEnclosedCircle"/>
      <w:lvlText w:val="%3"/>
      <w:lvlJc w:val="left"/>
      <w:pPr>
        <w:ind w:left="1732" w:hanging="420"/>
      </w:pPr>
    </w:lvl>
    <w:lvl w:ilvl="3" w:tplc="FFFFFFFF" w:tentative="1">
      <w:start w:val="1"/>
      <w:numFmt w:val="decimal"/>
      <w:lvlText w:val="%4."/>
      <w:lvlJc w:val="left"/>
      <w:pPr>
        <w:ind w:left="2152" w:hanging="420"/>
      </w:pPr>
    </w:lvl>
    <w:lvl w:ilvl="4" w:tplc="FFFFFFFF" w:tentative="1">
      <w:start w:val="1"/>
      <w:numFmt w:val="aiueoFullWidth"/>
      <w:lvlText w:val="(%5)"/>
      <w:lvlJc w:val="left"/>
      <w:pPr>
        <w:ind w:left="2572" w:hanging="420"/>
      </w:pPr>
    </w:lvl>
    <w:lvl w:ilvl="5" w:tplc="FFFFFFFF" w:tentative="1">
      <w:start w:val="1"/>
      <w:numFmt w:val="decimalEnclosedCircle"/>
      <w:lvlText w:val="%6"/>
      <w:lvlJc w:val="left"/>
      <w:pPr>
        <w:ind w:left="2992" w:hanging="420"/>
      </w:pPr>
    </w:lvl>
    <w:lvl w:ilvl="6" w:tplc="FFFFFFFF" w:tentative="1">
      <w:start w:val="1"/>
      <w:numFmt w:val="decimal"/>
      <w:lvlText w:val="%7."/>
      <w:lvlJc w:val="left"/>
      <w:pPr>
        <w:ind w:left="3412" w:hanging="420"/>
      </w:pPr>
    </w:lvl>
    <w:lvl w:ilvl="7" w:tplc="FFFFFFFF" w:tentative="1">
      <w:start w:val="1"/>
      <w:numFmt w:val="aiueoFullWidth"/>
      <w:lvlText w:val="(%8)"/>
      <w:lvlJc w:val="left"/>
      <w:pPr>
        <w:ind w:left="3832" w:hanging="420"/>
      </w:pPr>
    </w:lvl>
    <w:lvl w:ilvl="8" w:tplc="FFFFFFFF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4" w15:restartNumberingAfterBreak="0">
    <w:nsid w:val="69C5743D"/>
    <w:multiLevelType w:val="hybridMultilevel"/>
    <w:tmpl w:val="25C8CCE8"/>
    <w:lvl w:ilvl="0" w:tplc="AE706944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B8221BF"/>
    <w:multiLevelType w:val="hybridMultilevel"/>
    <w:tmpl w:val="5402365A"/>
    <w:lvl w:ilvl="0" w:tplc="2ADA4BCC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EBDCD7FC">
      <w:start w:val="1"/>
      <w:numFmt w:val="decimalFullWidth"/>
      <w:suff w:val="nothing"/>
      <w:lvlText w:val="%2）"/>
      <w:lvlJc w:val="left"/>
      <w:pPr>
        <w:ind w:left="1715" w:hanging="440"/>
      </w:pPr>
      <w:rPr>
        <w:rFonts w:hint="default"/>
        <w:b w:val="0"/>
      </w:rPr>
    </w:lvl>
    <w:lvl w:ilvl="2" w:tplc="6EA679DA">
      <w:start w:val="1"/>
      <w:numFmt w:val="decimalFullWidth"/>
      <w:suff w:val="nothing"/>
      <w:lvlText w:val="%3）"/>
      <w:lvlJc w:val="left"/>
      <w:pPr>
        <w:ind w:left="1008" w:hanging="440"/>
      </w:pPr>
      <w:rPr>
        <w:rFonts w:hint="default"/>
        <w:b w:val="0"/>
        <w:lang w:val="en-US"/>
      </w:rPr>
    </w:lvl>
    <w:lvl w:ilvl="3" w:tplc="72D85C8E">
      <w:start w:val="1"/>
      <w:numFmt w:val="decimalEnclosedCircle"/>
      <w:suff w:val="space"/>
      <w:lvlText w:val="%4"/>
      <w:lvlJc w:val="left"/>
      <w:pPr>
        <w:ind w:left="1433" w:hanging="4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C75115B"/>
    <w:multiLevelType w:val="hybridMultilevel"/>
    <w:tmpl w:val="F93C2E1C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7" w15:restartNumberingAfterBreak="0">
    <w:nsid w:val="708F5D32"/>
    <w:multiLevelType w:val="hybridMultilevel"/>
    <w:tmpl w:val="72C4473C"/>
    <w:lvl w:ilvl="0" w:tplc="E7FC5656">
      <w:start w:val="1"/>
      <w:numFmt w:val="decimalFullWidth"/>
      <w:lvlText w:val="%1）"/>
      <w:lvlJc w:val="left"/>
      <w:pPr>
        <w:ind w:left="952" w:hanging="48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8" w15:restartNumberingAfterBreak="0">
    <w:nsid w:val="74EC50BC"/>
    <w:multiLevelType w:val="hybridMultilevel"/>
    <w:tmpl w:val="62722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FFFFFFFF">
      <w:start w:val="1"/>
      <w:numFmt w:val="decimalFullWidth"/>
      <w:suff w:val="nothing"/>
      <w:lvlText w:val="%2）"/>
      <w:lvlJc w:val="left"/>
      <w:pPr>
        <w:ind w:left="1715" w:hanging="440"/>
      </w:pPr>
      <w:rPr>
        <w:rFonts w:hint="default"/>
        <w:b w:val="0"/>
      </w:rPr>
    </w:lvl>
    <w:lvl w:ilvl="2" w:tplc="FFFFFFFF">
      <w:start w:val="1"/>
      <w:numFmt w:val="decimalFullWidth"/>
      <w:suff w:val="nothing"/>
      <w:lvlText w:val="%3）"/>
      <w:lvlJc w:val="left"/>
      <w:pPr>
        <w:ind w:left="1008" w:hanging="440"/>
      </w:pPr>
      <w:rPr>
        <w:rFonts w:hint="default"/>
        <w:b w:val="0"/>
        <w:lang w:val="en-US"/>
      </w:rPr>
    </w:lvl>
    <w:lvl w:ilvl="3" w:tplc="857A0A4C">
      <w:start w:val="2"/>
      <w:numFmt w:val="bullet"/>
      <w:lvlText w:val="・"/>
      <w:lvlJc w:val="left"/>
      <w:pPr>
        <w:ind w:left="1353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CCB4EB0"/>
    <w:multiLevelType w:val="hybridMultilevel"/>
    <w:tmpl w:val="C71C291C"/>
    <w:lvl w:ilvl="0" w:tplc="FFFFFFFF">
      <w:start w:val="1"/>
      <w:numFmt w:val="decimalEnclosedCircle"/>
      <w:suff w:val="space"/>
      <w:lvlText w:val="%1"/>
      <w:lvlJc w:val="left"/>
      <w:pPr>
        <w:ind w:left="180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EBD7860"/>
    <w:multiLevelType w:val="hybridMultilevel"/>
    <w:tmpl w:val="C71C291C"/>
    <w:lvl w:ilvl="0" w:tplc="0194F092">
      <w:start w:val="1"/>
      <w:numFmt w:val="decimalEnclosedCircle"/>
      <w:suff w:val="space"/>
      <w:lvlText w:val="%1"/>
      <w:lvlJc w:val="left"/>
      <w:pPr>
        <w:ind w:left="1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135" w:hanging="440"/>
      </w:pPr>
    </w:lvl>
    <w:lvl w:ilvl="3" w:tplc="0409000F" w:tentative="1">
      <w:start w:val="1"/>
      <w:numFmt w:val="decimal"/>
      <w:lvlText w:val="%4."/>
      <w:lvlJc w:val="left"/>
      <w:pPr>
        <w:ind w:left="1575" w:hanging="440"/>
      </w:pPr>
    </w:lvl>
    <w:lvl w:ilvl="4" w:tplc="04090017" w:tentative="1">
      <w:start w:val="1"/>
      <w:numFmt w:val="aiueoFullWidth"/>
      <w:lvlText w:val="(%5)"/>
      <w:lvlJc w:val="left"/>
      <w:pPr>
        <w:ind w:left="20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455" w:hanging="440"/>
      </w:pPr>
    </w:lvl>
    <w:lvl w:ilvl="6" w:tplc="0409000F" w:tentative="1">
      <w:start w:val="1"/>
      <w:numFmt w:val="decimal"/>
      <w:lvlText w:val="%7."/>
      <w:lvlJc w:val="left"/>
      <w:pPr>
        <w:ind w:left="2895" w:hanging="440"/>
      </w:pPr>
    </w:lvl>
    <w:lvl w:ilvl="7" w:tplc="04090017" w:tentative="1">
      <w:start w:val="1"/>
      <w:numFmt w:val="aiueoFullWidth"/>
      <w:lvlText w:val="(%8)"/>
      <w:lvlJc w:val="left"/>
      <w:pPr>
        <w:ind w:left="3335" w:hanging="44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40"/>
      </w:pPr>
    </w:lvl>
  </w:abstractNum>
  <w:abstractNum w:abstractNumId="31" w15:restartNumberingAfterBreak="0">
    <w:nsid w:val="7F677021"/>
    <w:multiLevelType w:val="hybridMultilevel"/>
    <w:tmpl w:val="756057CE"/>
    <w:lvl w:ilvl="0" w:tplc="FFFFFFFF">
      <w:start w:val="1"/>
      <w:numFmt w:val="decimalFullWidth"/>
      <w:suff w:val="nothing"/>
      <w:lvlText w:val="%1）"/>
      <w:lvlJc w:val="left"/>
      <w:pPr>
        <w:ind w:left="1008" w:hanging="440"/>
      </w:pPr>
      <w:rPr>
        <w:rFonts w:hint="default"/>
        <w:b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2382719">
    <w:abstractNumId w:val="27"/>
  </w:num>
  <w:num w:numId="2" w16cid:durableId="244730954">
    <w:abstractNumId w:val="14"/>
  </w:num>
  <w:num w:numId="3" w16cid:durableId="366947902">
    <w:abstractNumId w:val="25"/>
  </w:num>
  <w:num w:numId="4" w16cid:durableId="1497571293">
    <w:abstractNumId w:val="10"/>
  </w:num>
  <w:num w:numId="5" w16cid:durableId="1710372127">
    <w:abstractNumId w:val="17"/>
  </w:num>
  <w:num w:numId="6" w16cid:durableId="848720587">
    <w:abstractNumId w:val="8"/>
  </w:num>
  <w:num w:numId="7" w16cid:durableId="796949813">
    <w:abstractNumId w:val="15"/>
  </w:num>
  <w:num w:numId="8" w16cid:durableId="759133776">
    <w:abstractNumId w:val="13"/>
  </w:num>
  <w:num w:numId="9" w16cid:durableId="1333097110">
    <w:abstractNumId w:val="16"/>
  </w:num>
  <w:num w:numId="10" w16cid:durableId="1089810764">
    <w:abstractNumId w:val="20"/>
  </w:num>
  <w:num w:numId="11" w16cid:durableId="1937327645">
    <w:abstractNumId w:val="3"/>
  </w:num>
  <w:num w:numId="12" w16cid:durableId="1818108368">
    <w:abstractNumId w:val="24"/>
  </w:num>
  <w:num w:numId="13" w16cid:durableId="1850951238">
    <w:abstractNumId w:val="5"/>
  </w:num>
  <w:num w:numId="14" w16cid:durableId="394014468">
    <w:abstractNumId w:val="26"/>
  </w:num>
  <w:num w:numId="15" w16cid:durableId="1765109316">
    <w:abstractNumId w:val="22"/>
  </w:num>
  <w:num w:numId="16" w16cid:durableId="1306856209">
    <w:abstractNumId w:val="4"/>
  </w:num>
  <w:num w:numId="17" w16cid:durableId="1497764007">
    <w:abstractNumId w:val="30"/>
  </w:num>
  <w:num w:numId="18" w16cid:durableId="1942299784">
    <w:abstractNumId w:val="29"/>
  </w:num>
  <w:num w:numId="19" w16cid:durableId="2014674730">
    <w:abstractNumId w:val="28"/>
  </w:num>
  <w:num w:numId="20" w16cid:durableId="1109082103">
    <w:abstractNumId w:val="11"/>
  </w:num>
  <w:num w:numId="21" w16cid:durableId="1782799442">
    <w:abstractNumId w:val="2"/>
  </w:num>
  <w:num w:numId="22" w16cid:durableId="1952056374">
    <w:abstractNumId w:val="31"/>
  </w:num>
  <w:num w:numId="23" w16cid:durableId="1635062103">
    <w:abstractNumId w:val="1"/>
  </w:num>
  <w:num w:numId="24" w16cid:durableId="1934707096">
    <w:abstractNumId w:val="6"/>
  </w:num>
  <w:num w:numId="25" w16cid:durableId="1935934069">
    <w:abstractNumId w:val="21"/>
  </w:num>
  <w:num w:numId="26" w16cid:durableId="690424064">
    <w:abstractNumId w:val="12"/>
  </w:num>
  <w:num w:numId="27" w16cid:durableId="436825983">
    <w:abstractNumId w:val="7"/>
  </w:num>
  <w:num w:numId="28" w16cid:durableId="1772046873">
    <w:abstractNumId w:val="19"/>
  </w:num>
  <w:num w:numId="29" w16cid:durableId="334843668">
    <w:abstractNumId w:val="23"/>
  </w:num>
  <w:num w:numId="30" w16cid:durableId="1741177670">
    <w:abstractNumId w:val="9"/>
  </w:num>
  <w:num w:numId="31" w16cid:durableId="1895509579">
    <w:abstractNumId w:val="0"/>
  </w:num>
  <w:num w:numId="32" w16cid:durableId="1871065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24"/>
    <w:rsid w:val="000005A5"/>
    <w:rsid w:val="0001144A"/>
    <w:rsid w:val="00011494"/>
    <w:rsid w:val="000153B0"/>
    <w:rsid w:val="000157DD"/>
    <w:rsid w:val="0001660B"/>
    <w:rsid w:val="00017433"/>
    <w:rsid w:val="0002314C"/>
    <w:rsid w:val="00025463"/>
    <w:rsid w:val="0003108A"/>
    <w:rsid w:val="00032110"/>
    <w:rsid w:val="0003593B"/>
    <w:rsid w:val="000403D2"/>
    <w:rsid w:val="0004063F"/>
    <w:rsid w:val="00041B17"/>
    <w:rsid w:val="00046F1F"/>
    <w:rsid w:val="00053146"/>
    <w:rsid w:val="00056725"/>
    <w:rsid w:val="00057001"/>
    <w:rsid w:val="00060DB1"/>
    <w:rsid w:val="00061AD4"/>
    <w:rsid w:val="00067FB5"/>
    <w:rsid w:val="00071A82"/>
    <w:rsid w:val="00074684"/>
    <w:rsid w:val="000803F1"/>
    <w:rsid w:val="000811ED"/>
    <w:rsid w:val="000920DE"/>
    <w:rsid w:val="00092A7F"/>
    <w:rsid w:val="00092DB8"/>
    <w:rsid w:val="000938DD"/>
    <w:rsid w:val="00093EE7"/>
    <w:rsid w:val="0009505D"/>
    <w:rsid w:val="000978BE"/>
    <w:rsid w:val="000A6C89"/>
    <w:rsid w:val="000B00D7"/>
    <w:rsid w:val="000B18EC"/>
    <w:rsid w:val="000D1D69"/>
    <w:rsid w:val="000D1FA7"/>
    <w:rsid w:val="000D268B"/>
    <w:rsid w:val="000D26DE"/>
    <w:rsid w:val="000D2B14"/>
    <w:rsid w:val="000D6BAB"/>
    <w:rsid w:val="000E08AD"/>
    <w:rsid w:val="000E2354"/>
    <w:rsid w:val="000E36DB"/>
    <w:rsid w:val="000F7355"/>
    <w:rsid w:val="001000ED"/>
    <w:rsid w:val="00100AB9"/>
    <w:rsid w:val="00102310"/>
    <w:rsid w:val="00102AE8"/>
    <w:rsid w:val="0010502E"/>
    <w:rsid w:val="001071C9"/>
    <w:rsid w:val="00107C4C"/>
    <w:rsid w:val="00110EC2"/>
    <w:rsid w:val="00114EBA"/>
    <w:rsid w:val="0011501F"/>
    <w:rsid w:val="001201A0"/>
    <w:rsid w:val="00122137"/>
    <w:rsid w:val="0012408A"/>
    <w:rsid w:val="001256DD"/>
    <w:rsid w:val="00127797"/>
    <w:rsid w:val="00130A77"/>
    <w:rsid w:val="0013291A"/>
    <w:rsid w:val="001330ED"/>
    <w:rsid w:val="001463B0"/>
    <w:rsid w:val="00154614"/>
    <w:rsid w:val="00154795"/>
    <w:rsid w:val="0015577F"/>
    <w:rsid w:val="00157AC1"/>
    <w:rsid w:val="00164091"/>
    <w:rsid w:val="001641EC"/>
    <w:rsid w:val="001679FF"/>
    <w:rsid w:val="001714F6"/>
    <w:rsid w:val="00171AAB"/>
    <w:rsid w:val="0017234F"/>
    <w:rsid w:val="001808B1"/>
    <w:rsid w:val="001820EE"/>
    <w:rsid w:val="00183E1C"/>
    <w:rsid w:val="00184596"/>
    <w:rsid w:val="00186B90"/>
    <w:rsid w:val="001925FA"/>
    <w:rsid w:val="00192A2B"/>
    <w:rsid w:val="001946E8"/>
    <w:rsid w:val="0019478B"/>
    <w:rsid w:val="001A2396"/>
    <w:rsid w:val="001A26C9"/>
    <w:rsid w:val="001A555C"/>
    <w:rsid w:val="001A733C"/>
    <w:rsid w:val="001A7774"/>
    <w:rsid w:val="001B51B8"/>
    <w:rsid w:val="001B5879"/>
    <w:rsid w:val="001B5E2C"/>
    <w:rsid w:val="001C0903"/>
    <w:rsid w:val="001C4A79"/>
    <w:rsid w:val="001C4FDF"/>
    <w:rsid w:val="001C5058"/>
    <w:rsid w:val="001C5779"/>
    <w:rsid w:val="001D00D8"/>
    <w:rsid w:val="001D23DB"/>
    <w:rsid w:val="001D6D12"/>
    <w:rsid w:val="001E13B8"/>
    <w:rsid w:val="001E32E7"/>
    <w:rsid w:val="001E38E0"/>
    <w:rsid w:val="001E5950"/>
    <w:rsid w:val="001F05E4"/>
    <w:rsid w:val="001F4CF5"/>
    <w:rsid w:val="00203DD2"/>
    <w:rsid w:val="00213059"/>
    <w:rsid w:val="00217BA4"/>
    <w:rsid w:val="002232B7"/>
    <w:rsid w:val="00224D09"/>
    <w:rsid w:val="00225410"/>
    <w:rsid w:val="0022582D"/>
    <w:rsid w:val="00225C94"/>
    <w:rsid w:val="00233687"/>
    <w:rsid w:val="00234530"/>
    <w:rsid w:val="00234A17"/>
    <w:rsid w:val="00235305"/>
    <w:rsid w:val="0023710A"/>
    <w:rsid w:val="00242B5A"/>
    <w:rsid w:val="0024391E"/>
    <w:rsid w:val="002439F2"/>
    <w:rsid w:val="00244B72"/>
    <w:rsid w:val="00246C28"/>
    <w:rsid w:val="002535D6"/>
    <w:rsid w:val="00256505"/>
    <w:rsid w:val="00261D81"/>
    <w:rsid w:val="00264661"/>
    <w:rsid w:val="00265F7F"/>
    <w:rsid w:val="00266A18"/>
    <w:rsid w:val="002702A8"/>
    <w:rsid w:val="00271E5C"/>
    <w:rsid w:val="00277D8E"/>
    <w:rsid w:val="00281D8F"/>
    <w:rsid w:val="00283ED4"/>
    <w:rsid w:val="00284A56"/>
    <w:rsid w:val="002857A4"/>
    <w:rsid w:val="00287F5A"/>
    <w:rsid w:val="00292DEC"/>
    <w:rsid w:val="002A1BEB"/>
    <w:rsid w:val="002A3B24"/>
    <w:rsid w:val="002A3E2F"/>
    <w:rsid w:val="002A6521"/>
    <w:rsid w:val="002A6524"/>
    <w:rsid w:val="002A70E8"/>
    <w:rsid w:val="002B0E60"/>
    <w:rsid w:val="002B28C0"/>
    <w:rsid w:val="002B2E81"/>
    <w:rsid w:val="002B4D71"/>
    <w:rsid w:val="002B7B84"/>
    <w:rsid w:val="002C007D"/>
    <w:rsid w:val="002C237B"/>
    <w:rsid w:val="002C626F"/>
    <w:rsid w:val="002C645D"/>
    <w:rsid w:val="002D57DB"/>
    <w:rsid w:val="002D6B1B"/>
    <w:rsid w:val="002E6FE5"/>
    <w:rsid w:val="002F0A7F"/>
    <w:rsid w:val="002F1DF5"/>
    <w:rsid w:val="00303887"/>
    <w:rsid w:val="003048AF"/>
    <w:rsid w:val="0030491E"/>
    <w:rsid w:val="00305A24"/>
    <w:rsid w:val="00306B08"/>
    <w:rsid w:val="00315F9F"/>
    <w:rsid w:val="00315FFB"/>
    <w:rsid w:val="0032171B"/>
    <w:rsid w:val="00327DA6"/>
    <w:rsid w:val="00330531"/>
    <w:rsid w:val="0034425B"/>
    <w:rsid w:val="003635B7"/>
    <w:rsid w:val="00363941"/>
    <w:rsid w:val="00367C19"/>
    <w:rsid w:val="0037327B"/>
    <w:rsid w:val="003732F1"/>
    <w:rsid w:val="003739E4"/>
    <w:rsid w:val="00380B88"/>
    <w:rsid w:val="00382128"/>
    <w:rsid w:val="003830B0"/>
    <w:rsid w:val="003838C7"/>
    <w:rsid w:val="00384C63"/>
    <w:rsid w:val="003856F5"/>
    <w:rsid w:val="00386BF1"/>
    <w:rsid w:val="00386CBA"/>
    <w:rsid w:val="00392532"/>
    <w:rsid w:val="003943D9"/>
    <w:rsid w:val="0039628A"/>
    <w:rsid w:val="003A2D6A"/>
    <w:rsid w:val="003A3A87"/>
    <w:rsid w:val="003B1E6C"/>
    <w:rsid w:val="003B284D"/>
    <w:rsid w:val="003B7DCE"/>
    <w:rsid w:val="003C000A"/>
    <w:rsid w:val="003C4D66"/>
    <w:rsid w:val="003C5149"/>
    <w:rsid w:val="003D34D4"/>
    <w:rsid w:val="003D4FDE"/>
    <w:rsid w:val="003E2D60"/>
    <w:rsid w:val="003E3A39"/>
    <w:rsid w:val="003E5D3D"/>
    <w:rsid w:val="003F1395"/>
    <w:rsid w:val="003F1ECD"/>
    <w:rsid w:val="003F25AF"/>
    <w:rsid w:val="003F2F0F"/>
    <w:rsid w:val="003F4A76"/>
    <w:rsid w:val="003F5B91"/>
    <w:rsid w:val="00401169"/>
    <w:rsid w:val="00401BF8"/>
    <w:rsid w:val="004048F1"/>
    <w:rsid w:val="00406545"/>
    <w:rsid w:val="0040766C"/>
    <w:rsid w:val="00413C09"/>
    <w:rsid w:val="004149FA"/>
    <w:rsid w:val="00416B41"/>
    <w:rsid w:val="00420237"/>
    <w:rsid w:val="0042738D"/>
    <w:rsid w:val="0044276C"/>
    <w:rsid w:val="0044542C"/>
    <w:rsid w:val="00445CF8"/>
    <w:rsid w:val="004464F2"/>
    <w:rsid w:val="0044689A"/>
    <w:rsid w:val="00454220"/>
    <w:rsid w:val="00460457"/>
    <w:rsid w:val="00461E4A"/>
    <w:rsid w:val="004628B6"/>
    <w:rsid w:val="0046319D"/>
    <w:rsid w:val="00466F3E"/>
    <w:rsid w:val="00483E56"/>
    <w:rsid w:val="00487D71"/>
    <w:rsid w:val="00496985"/>
    <w:rsid w:val="004A0223"/>
    <w:rsid w:val="004A125D"/>
    <w:rsid w:val="004A2539"/>
    <w:rsid w:val="004A4B89"/>
    <w:rsid w:val="004A4FF3"/>
    <w:rsid w:val="004B1672"/>
    <w:rsid w:val="004B6575"/>
    <w:rsid w:val="004B7087"/>
    <w:rsid w:val="004C52AF"/>
    <w:rsid w:val="004C63D5"/>
    <w:rsid w:val="004D7EB0"/>
    <w:rsid w:val="004E04B1"/>
    <w:rsid w:val="004E30EE"/>
    <w:rsid w:val="004E389E"/>
    <w:rsid w:val="004F1F04"/>
    <w:rsid w:val="004F2B0C"/>
    <w:rsid w:val="004F33CE"/>
    <w:rsid w:val="004F4C6E"/>
    <w:rsid w:val="004F6F6F"/>
    <w:rsid w:val="00502609"/>
    <w:rsid w:val="00503F08"/>
    <w:rsid w:val="00504FD2"/>
    <w:rsid w:val="00505DA4"/>
    <w:rsid w:val="00511237"/>
    <w:rsid w:val="00513F92"/>
    <w:rsid w:val="0051675F"/>
    <w:rsid w:val="0051799E"/>
    <w:rsid w:val="00520386"/>
    <w:rsid w:val="00520AD1"/>
    <w:rsid w:val="00524E1B"/>
    <w:rsid w:val="00527E26"/>
    <w:rsid w:val="005327A8"/>
    <w:rsid w:val="00543CD7"/>
    <w:rsid w:val="00544368"/>
    <w:rsid w:val="00544F7B"/>
    <w:rsid w:val="00545513"/>
    <w:rsid w:val="0054744D"/>
    <w:rsid w:val="00547D28"/>
    <w:rsid w:val="00552A45"/>
    <w:rsid w:val="00552B67"/>
    <w:rsid w:val="0055357E"/>
    <w:rsid w:val="0056151C"/>
    <w:rsid w:val="0056428C"/>
    <w:rsid w:val="00566212"/>
    <w:rsid w:val="00572B0D"/>
    <w:rsid w:val="00573582"/>
    <w:rsid w:val="00574768"/>
    <w:rsid w:val="00574CEA"/>
    <w:rsid w:val="00574ED1"/>
    <w:rsid w:val="0058136B"/>
    <w:rsid w:val="00582AC7"/>
    <w:rsid w:val="005834F5"/>
    <w:rsid w:val="005838DD"/>
    <w:rsid w:val="005848AB"/>
    <w:rsid w:val="00586299"/>
    <w:rsid w:val="00591101"/>
    <w:rsid w:val="005911A6"/>
    <w:rsid w:val="0059429C"/>
    <w:rsid w:val="00597357"/>
    <w:rsid w:val="005974A5"/>
    <w:rsid w:val="00597D72"/>
    <w:rsid w:val="005A0E9F"/>
    <w:rsid w:val="005A2223"/>
    <w:rsid w:val="005A32E8"/>
    <w:rsid w:val="005A436B"/>
    <w:rsid w:val="005A660A"/>
    <w:rsid w:val="005A771C"/>
    <w:rsid w:val="005B4A74"/>
    <w:rsid w:val="005B4D5D"/>
    <w:rsid w:val="005B5B13"/>
    <w:rsid w:val="005C1341"/>
    <w:rsid w:val="005C248C"/>
    <w:rsid w:val="005C7935"/>
    <w:rsid w:val="005D1364"/>
    <w:rsid w:val="005D1D4D"/>
    <w:rsid w:val="005D2C4F"/>
    <w:rsid w:val="005D4261"/>
    <w:rsid w:val="005D723F"/>
    <w:rsid w:val="005E0B80"/>
    <w:rsid w:val="005E18B7"/>
    <w:rsid w:val="005E79D0"/>
    <w:rsid w:val="005F49A8"/>
    <w:rsid w:val="005F5345"/>
    <w:rsid w:val="005F6161"/>
    <w:rsid w:val="00602C77"/>
    <w:rsid w:val="0060410E"/>
    <w:rsid w:val="006105C4"/>
    <w:rsid w:val="006130EF"/>
    <w:rsid w:val="00613480"/>
    <w:rsid w:val="006172E5"/>
    <w:rsid w:val="00623035"/>
    <w:rsid w:val="00623F16"/>
    <w:rsid w:val="00624FB7"/>
    <w:rsid w:val="0063009E"/>
    <w:rsid w:val="006313A0"/>
    <w:rsid w:val="00631824"/>
    <w:rsid w:val="00631ADC"/>
    <w:rsid w:val="00635665"/>
    <w:rsid w:val="00641707"/>
    <w:rsid w:val="0064249E"/>
    <w:rsid w:val="00643260"/>
    <w:rsid w:val="00645969"/>
    <w:rsid w:val="006469B5"/>
    <w:rsid w:val="00650E32"/>
    <w:rsid w:val="00651248"/>
    <w:rsid w:val="00651845"/>
    <w:rsid w:val="0065449B"/>
    <w:rsid w:val="006555D7"/>
    <w:rsid w:val="00657169"/>
    <w:rsid w:val="00657886"/>
    <w:rsid w:val="00660661"/>
    <w:rsid w:val="006609BB"/>
    <w:rsid w:val="00664841"/>
    <w:rsid w:val="00667C53"/>
    <w:rsid w:val="006701B3"/>
    <w:rsid w:val="00671FE0"/>
    <w:rsid w:val="00673C40"/>
    <w:rsid w:val="00675386"/>
    <w:rsid w:val="006770C3"/>
    <w:rsid w:val="0068405A"/>
    <w:rsid w:val="00684795"/>
    <w:rsid w:val="00684C3B"/>
    <w:rsid w:val="00684F9B"/>
    <w:rsid w:val="006917A8"/>
    <w:rsid w:val="00691CBC"/>
    <w:rsid w:val="006942BB"/>
    <w:rsid w:val="006A1296"/>
    <w:rsid w:val="006A30CE"/>
    <w:rsid w:val="006A52B3"/>
    <w:rsid w:val="006B3A42"/>
    <w:rsid w:val="006B53A3"/>
    <w:rsid w:val="006B57E1"/>
    <w:rsid w:val="006C49AB"/>
    <w:rsid w:val="006C4C2B"/>
    <w:rsid w:val="006C61E3"/>
    <w:rsid w:val="006D1F98"/>
    <w:rsid w:val="006D2C7D"/>
    <w:rsid w:val="006D460D"/>
    <w:rsid w:val="006D65DE"/>
    <w:rsid w:val="006D7605"/>
    <w:rsid w:val="006E4C9D"/>
    <w:rsid w:val="006E4D48"/>
    <w:rsid w:val="006F4FEC"/>
    <w:rsid w:val="006F576F"/>
    <w:rsid w:val="006F58F7"/>
    <w:rsid w:val="00701877"/>
    <w:rsid w:val="007020AA"/>
    <w:rsid w:val="007022ED"/>
    <w:rsid w:val="0070231A"/>
    <w:rsid w:val="00711053"/>
    <w:rsid w:val="0071295B"/>
    <w:rsid w:val="00712F90"/>
    <w:rsid w:val="00717F7A"/>
    <w:rsid w:val="007214A7"/>
    <w:rsid w:val="00727767"/>
    <w:rsid w:val="00727CA2"/>
    <w:rsid w:val="0073215F"/>
    <w:rsid w:val="0073327B"/>
    <w:rsid w:val="00733685"/>
    <w:rsid w:val="00740444"/>
    <w:rsid w:val="007434E5"/>
    <w:rsid w:val="0074480E"/>
    <w:rsid w:val="007449EC"/>
    <w:rsid w:val="007458A0"/>
    <w:rsid w:val="007460ED"/>
    <w:rsid w:val="007506BC"/>
    <w:rsid w:val="00752217"/>
    <w:rsid w:val="00752FEB"/>
    <w:rsid w:val="007534CE"/>
    <w:rsid w:val="00754760"/>
    <w:rsid w:val="007549AA"/>
    <w:rsid w:val="007559ED"/>
    <w:rsid w:val="00760DB1"/>
    <w:rsid w:val="00761C34"/>
    <w:rsid w:val="00762587"/>
    <w:rsid w:val="0076357E"/>
    <w:rsid w:val="007646B5"/>
    <w:rsid w:val="00771E54"/>
    <w:rsid w:val="00773206"/>
    <w:rsid w:val="00774104"/>
    <w:rsid w:val="00775262"/>
    <w:rsid w:val="00776743"/>
    <w:rsid w:val="00777821"/>
    <w:rsid w:val="0078227D"/>
    <w:rsid w:val="00782E3B"/>
    <w:rsid w:val="00791C14"/>
    <w:rsid w:val="007935CD"/>
    <w:rsid w:val="00795F95"/>
    <w:rsid w:val="007A0EB9"/>
    <w:rsid w:val="007A2276"/>
    <w:rsid w:val="007A4539"/>
    <w:rsid w:val="007A5AB4"/>
    <w:rsid w:val="007C1376"/>
    <w:rsid w:val="007D2738"/>
    <w:rsid w:val="007D73ED"/>
    <w:rsid w:val="007D7D6A"/>
    <w:rsid w:val="007E05F7"/>
    <w:rsid w:val="007E18EF"/>
    <w:rsid w:val="007E2771"/>
    <w:rsid w:val="007E385D"/>
    <w:rsid w:val="007E557A"/>
    <w:rsid w:val="007E6749"/>
    <w:rsid w:val="007E6E38"/>
    <w:rsid w:val="007F0008"/>
    <w:rsid w:val="007F24EC"/>
    <w:rsid w:val="007F637E"/>
    <w:rsid w:val="008010F6"/>
    <w:rsid w:val="00804237"/>
    <w:rsid w:val="00806375"/>
    <w:rsid w:val="00810719"/>
    <w:rsid w:val="0081105D"/>
    <w:rsid w:val="008129F5"/>
    <w:rsid w:val="00822B50"/>
    <w:rsid w:val="00823AEE"/>
    <w:rsid w:val="008240EF"/>
    <w:rsid w:val="00824EB5"/>
    <w:rsid w:val="00825433"/>
    <w:rsid w:val="0083267A"/>
    <w:rsid w:val="00832F23"/>
    <w:rsid w:val="00833097"/>
    <w:rsid w:val="0083350F"/>
    <w:rsid w:val="0083529D"/>
    <w:rsid w:val="008401BC"/>
    <w:rsid w:val="00842674"/>
    <w:rsid w:val="00842D11"/>
    <w:rsid w:val="00845A4C"/>
    <w:rsid w:val="008466D2"/>
    <w:rsid w:val="00846F4D"/>
    <w:rsid w:val="00847010"/>
    <w:rsid w:val="00850E69"/>
    <w:rsid w:val="00853DEF"/>
    <w:rsid w:val="008633F9"/>
    <w:rsid w:val="0086742A"/>
    <w:rsid w:val="008767EB"/>
    <w:rsid w:val="00876CCC"/>
    <w:rsid w:val="00881A2F"/>
    <w:rsid w:val="00882733"/>
    <w:rsid w:val="00890437"/>
    <w:rsid w:val="00892638"/>
    <w:rsid w:val="0089296B"/>
    <w:rsid w:val="008939D8"/>
    <w:rsid w:val="0089490B"/>
    <w:rsid w:val="00896B09"/>
    <w:rsid w:val="008A007D"/>
    <w:rsid w:val="008A1859"/>
    <w:rsid w:val="008A22A5"/>
    <w:rsid w:val="008A6248"/>
    <w:rsid w:val="008A6B53"/>
    <w:rsid w:val="008A7324"/>
    <w:rsid w:val="008B0859"/>
    <w:rsid w:val="008B0C76"/>
    <w:rsid w:val="008B4B3C"/>
    <w:rsid w:val="008B799D"/>
    <w:rsid w:val="008B7F58"/>
    <w:rsid w:val="008C448B"/>
    <w:rsid w:val="008C66F3"/>
    <w:rsid w:val="008D2D25"/>
    <w:rsid w:val="008D3188"/>
    <w:rsid w:val="008D54AE"/>
    <w:rsid w:val="008D649D"/>
    <w:rsid w:val="008E45AB"/>
    <w:rsid w:val="008E5F24"/>
    <w:rsid w:val="008F22D3"/>
    <w:rsid w:val="008F345C"/>
    <w:rsid w:val="008F363A"/>
    <w:rsid w:val="008F512D"/>
    <w:rsid w:val="009015EC"/>
    <w:rsid w:val="00901A21"/>
    <w:rsid w:val="0091248E"/>
    <w:rsid w:val="00912A5F"/>
    <w:rsid w:val="00913513"/>
    <w:rsid w:val="00920CD7"/>
    <w:rsid w:val="00921865"/>
    <w:rsid w:val="009219D7"/>
    <w:rsid w:val="009225F0"/>
    <w:rsid w:val="00924145"/>
    <w:rsid w:val="00934277"/>
    <w:rsid w:val="009356F4"/>
    <w:rsid w:val="00936366"/>
    <w:rsid w:val="00943FA5"/>
    <w:rsid w:val="00944A94"/>
    <w:rsid w:val="00950C9C"/>
    <w:rsid w:val="00953817"/>
    <w:rsid w:val="009573E5"/>
    <w:rsid w:val="00961FB0"/>
    <w:rsid w:val="0096285E"/>
    <w:rsid w:val="00963F17"/>
    <w:rsid w:val="00963FC5"/>
    <w:rsid w:val="009647C7"/>
    <w:rsid w:val="00966322"/>
    <w:rsid w:val="00966BC1"/>
    <w:rsid w:val="00987639"/>
    <w:rsid w:val="00993810"/>
    <w:rsid w:val="00994302"/>
    <w:rsid w:val="00994FB8"/>
    <w:rsid w:val="009958A3"/>
    <w:rsid w:val="009A1DE4"/>
    <w:rsid w:val="009A4BD8"/>
    <w:rsid w:val="009B0859"/>
    <w:rsid w:val="009B1E65"/>
    <w:rsid w:val="009B32AB"/>
    <w:rsid w:val="009B518D"/>
    <w:rsid w:val="009B54B2"/>
    <w:rsid w:val="009B6B82"/>
    <w:rsid w:val="009B71CB"/>
    <w:rsid w:val="009C0EEE"/>
    <w:rsid w:val="009C1A37"/>
    <w:rsid w:val="009C7C3B"/>
    <w:rsid w:val="009D0182"/>
    <w:rsid w:val="009D1FB3"/>
    <w:rsid w:val="009E2731"/>
    <w:rsid w:val="009E284E"/>
    <w:rsid w:val="009E5D2F"/>
    <w:rsid w:val="009E64DD"/>
    <w:rsid w:val="009E7C9F"/>
    <w:rsid w:val="009F0907"/>
    <w:rsid w:val="009F2FE4"/>
    <w:rsid w:val="009F748F"/>
    <w:rsid w:val="00A01B0F"/>
    <w:rsid w:val="00A02EAB"/>
    <w:rsid w:val="00A055F6"/>
    <w:rsid w:val="00A07608"/>
    <w:rsid w:val="00A13610"/>
    <w:rsid w:val="00A1587B"/>
    <w:rsid w:val="00A15F30"/>
    <w:rsid w:val="00A17E79"/>
    <w:rsid w:val="00A21E2F"/>
    <w:rsid w:val="00A26A02"/>
    <w:rsid w:val="00A2752F"/>
    <w:rsid w:val="00A279E5"/>
    <w:rsid w:val="00A27EA1"/>
    <w:rsid w:val="00A30FD9"/>
    <w:rsid w:val="00A33189"/>
    <w:rsid w:val="00A35D4C"/>
    <w:rsid w:val="00A36820"/>
    <w:rsid w:val="00A41BB5"/>
    <w:rsid w:val="00A42395"/>
    <w:rsid w:val="00A4478F"/>
    <w:rsid w:val="00A453C3"/>
    <w:rsid w:val="00A46A21"/>
    <w:rsid w:val="00A52525"/>
    <w:rsid w:val="00A5393C"/>
    <w:rsid w:val="00A65E6B"/>
    <w:rsid w:val="00A6728E"/>
    <w:rsid w:val="00A75840"/>
    <w:rsid w:val="00A76E6A"/>
    <w:rsid w:val="00A771A2"/>
    <w:rsid w:val="00A83758"/>
    <w:rsid w:val="00A84B75"/>
    <w:rsid w:val="00A85439"/>
    <w:rsid w:val="00A9116D"/>
    <w:rsid w:val="00A94E67"/>
    <w:rsid w:val="00AA074F"/>
    <w:rsid w:val="00AA4CB8"/>
    <w:rsid w:val="00AB109D"/>
    <w:rsid w:val="00AB139A"/>
    <w:rsid w:val="00AB16A6"/>
    <w:rsid w:val="00AB1C47"/>
    <w:rsid w:val="00AB3F67"/>
    <w:rsid w:val="00AB3F8E"/>
    <w:rsid w:val="00AB56B4"/>
    <w:rsid w:val="00AB5DFC"/>
    <w:rsid w:val="00AB6242"/>
    <w:rsid w:val="00AB7289"/>
    <w:rsid w:val="00AB77CF"/>
    <w:rsid w:val="00AC0013"/>
    <w:rsid w:val="00AC0A17"/>
    <w:rsid w:val="00AC2E4E"/>
    <w:rsid w:val="00AC37AD"/>
    <w:rsid w:val="00AC5179"/>
    <w:rsid w:val="00AC562F"/>
    <w:rsid w:val="00AC68E3"/>
    <w:rsid w:val="00AC69BA"/>
    <w:rsid w:val="00AC7C68"/>
    <w:rsid w:val="00AD0B53"/>
    <w:rsid w:val="00AD5450"/>
    <w:rsid w:val="00AE5CEB"/>
    <w:rsid w:val="00AE6882"/>
    <w:rsid w:val="00AE7B6F"/>
    <w:rsid w:val="00AF38E5"/>
    <w:rsid w:val="00AF3A0E"/>
    <w:rsid w:val="00AF40E6"/>
    <w:rsid w:val="00AF41E6"/>
    <w:rsid w:val="00AF6565"/>
    <w:rsid w:val="00B13C5E"/>
    <w:rsid w:val="00B1735C"/>
    <w:rsid w:val="00B24266"/>
    <w:rsid w:val="00B30D14"/>
    <w:rsid w:val="00B35076"/>
    <w:rsid w:val="00B37E24"/>
    <w:rsid w:val="00B408E9"/>
    <w:rsid w:val="00B419C2"/>
    <w:rsid w:val="00B428C4"/>
    <w:rsid w:val="00B44618"/>
    <w:rsid w:val="00B44ACB"/>
    <w:rsid w:val="00B474E2"/>
    <w:rsid w:val="00B51E2D"/>
    <w:rsid w:val="00B5403B"/>
    <w:rsid w:val="00B623DB"/>
    <w:rsid w:val="00B70815"/>
    <w:rsid w:val="00B720B6"/>
    <w:rsid w:val="00B72977"/>
    <w:rsid w:val="00B746F8"/>
    <w:rsid w:val="00B800DE"/>
    <w:rsid w:val="00B8182C"/>
    <w:rsid w:val="00B84D17"/>
    <w:rsid w:val="00B86572"/>
    <w:rsid w:val="00B872BC"/>
    <w:rsid w:val="00B90C7D"/>
    <w:rsid w:val="00B93BB1"/>
    <w:rsid w:val="00B97083"/>
    <w:rsid w:val="00BA10CA"/>
    <w:rsid w:val="00BA5DFF"/>
    <w:rsid w:val="00BA74EC"/>
    <w:rsid w:val="00BB1A00"/>
    <w:rsid w:val="00BB1D1F"/>
    <w:rsid w:val="00BB6D1E"/>
    <w:rsid w:val="00BB7FC6"/>
    <w:rsid w:val="00BC11C9"/>
    <w:rsid w:val="00BC1F60"/>
    <w:rsid w:val="00BC334A"/>
    <w:rsid w:val="00BC364F"/>
    <w:rsid w:val="00BD09DF"/>
    <w:rsid w:val="00BD17B7"/>
    <w:rsid w:val="00BD1E1B"/>
    <w:rsid w:val="00BD1E4A"/>
    <w:rsid w:val="00BD5C7B"/>
    <w:rsid w:val="00BD6129"/>
    <w:rsid w:val="00BE2FC4"/>
    <w:rsid w:val="00BE3A0B"/>
    <w:rsid w:val="00BE525D"/>
    <w:rsid w:val="00BF1441"/>
    <w:rsid w:val="00BF336C"/>
    <w:rsid w:val="00BF5DCC"/>
    <w:rsid w:val="00BF6612"/>
    <w:rsid w:val="00C019C9"/>
    <w:rsid w:val="00C04A9A"/>
    <w:rsid w:val="00C055B0"/>
    <w:rsid w:val="00C111D5"/>
    <w:rsid w:val="00C171F2"/>
    <w:rsid w:val="00C2134A"/>
    <w:rsid w:val="00C24DEB"/>
    <w:rsid w:val="00C3043B"/>
    <w:rsid w:val="00C30866"/>
    <w:rsid w:val="00C318CE"/>
    <w:rsid w:val="00C40383"/>
    <w:rsid w:val="00C40897"/>
    <w:rsid w:val="00C41FC7"/>
    <w:rsid w:val="00C44102"/>
    <w:rsid w:val="00C51228"/>
    <w:rsid w:val="00C52099"/>
    <w:rsid w:val="00C53B20"/>
    <w:rsid w:val="00C55210"/>
    <w:rsid w:val="00C56E71"/>
    <w:rsid w:val="00C60697"/>
    <w:rsid w:val="00C655CF"/>
    <w:rsid w:val="00C7047F"/>
    <w:rsid w:val="00C81B77"/>
    <w:rsid w:val="00C82BBA"/>
    <w:rsid w:val="00C8396C"/>
    <w:rsid w:val="00C8566B"/>
    <w:rsid w:val="00C86097"/>
    <w:rsid w:val="00C907B9"/>
    <w:rsid w:val="00C94799"/>
    <w:rsid w:val="00C95AAB"/>
    <w:rsid w:val="00C97DE6"/>
    <w:rsid w:val="00CA04A3"/>
    <w:rsid w:val="00CA3392"/>
    <w:rsid w:val="00CA3BDB"/>
    <w:rsid w:val="00CA7CC7"/>
    <w:rsid w:val="00CB13F6"/>
    <w:rsid w:val="00CB26A2"/>
    <w:rsid w:val="00CB36DE"/>
    <w:rsid w:val="00CB3CDE"/>
    <w:rsid w:val="00CB7C47"/>
    <w:rsid w:val="00CC4E01"/>
    <w:rsid w:val="00CC7C79"/>
    <w:rsid w:val="00CD27B4"/>
    <w:rsid w:val="00CD3D81"/>
    <w:rsid w:val="00CD3DD7"/>
    <w:rsid w:val="00CD5183"/>
    <w:rsid w:val="00CD659A"/>
    <w:rsid w:val="00CE2E9B"/>
    <w:rsid w:val="00CE3421"/>
    <w:rsid w:val="00CE4178"/>
    <w:rsid w:val="00CF1541"/>
    <w:rsid w:val="00CF31A9"/>
    <w:rsid w:val="00CF3606"/>
    <w:rsid w:val="00CF4FD2"/>
    <w:rsid w:val="00CF7270"/>
    <w:rsid w:val="00CF7CD2"/>
    <w:rsid w:val="00D004B7"/>
    <w:rsid w:val="00D02C20"/>
    <w:rsid w:val="00D03092"/>
    <w:rsid w:val="00D03D3B"/>
    <w:rsid w:val="00D06F22"/>
    <w:rsid w:val="00D11071"/>
    <w:rsid w:val="00D224C7"/>
    <w:rsid w:val="00D24944"/>
    <w:rsid w:val="00D32B1A"/>
    <w:rsid w:val="00D47AED"/>
    <w:rsid w:val="00D50926"/>
    <w:rsid w:val="00D51175"/>
    <w:rsid w:val="00D54C07"/>
    <w:rsid w:val="00D60231"/>
    <w:rsid w:val="00D60B96"/>
    <w:rsid w:val="00D63117"/>
    <w:rsid w:val="00D64E1B"/>
    <w:rsid w:val="00D65507"/>
    <w:rsid w:val="00D70262"/>
    <w:rsid w:val="00D70915"/>
    <w:rsid w:val="00D73255"/>
    <w:rsid w:val="00D74CB4"/>
    <w:rsid w:val="00D77482"/>
    <w:rsid w:val="00D802F3"/>
    <w:rsid w:val="00D86985"/>
    <w:rsid w:val="00D90CB8"/>
    <w:rsid w:val="00D91021"/>
    <w:rsid w:val="00D95636"/>
    <w:rsid w:val="00DA2157"/>
    <w:rsid w:val="00DA2C08"/>
    <w:rsid w:val="00DA324F"/>
    <w:rsid w:val="00DA3C74"/>
    <w:rsid w:val="00DB0F15"/>
    <w:rsid w:val="00DB1EFF"/>
    <w:rsid w:val="00DB32E7"/>
    <w:rsid w:val="00DB3ADC"/>
    <w:rsid w:val="00DB3E3F"/>
    <w:rsid w:val="00DB58C1"/>
    <w:rsid w:val="00DB5F15"/>
    <w:rsid w:val="00DB7A49"/>
    <w:rsid w:val="00DB7D51"/>
    <w:rsid w:val="00DC279E"/>
    <w:rsid w:val="00DC519C"/>
    <w:rsid w:val="00DC7625"/>
    <w:rsid w:val="00DD251E"/>
    <w:rsid w:val="00DD2895"/>
    <w:rsid w:val="00DD3F19"/>
    <w:rsid w:val="00DE059F"/>
    <w:rsid w:val="00DE3DD2"/>
    <w:rsid w:val="00DE5A2C"/>
    <w:rsid w:val="00DE5ABD"/>
    <w:rsid w:val="00DE6219"/>
    <w:rsid w:val="00DF17F3"/>
    <w:rsid w:val="00DF2B84"/>
    <w:rsid w:val="00DF3775"/>
    <w:rsid w:val="00DF378E"/>
    <w:rsid w:val="00DF770D"/>
    <w:rsid w:val="00E01230"/>
    <w:rsid w:val="00E03237"/>
    <w:rsid w:val="00E03701"/>
    <w:rsid w:val="00E0478E"/>
    <w:rsid w:val="00E05128"/>
    <w:rsid w:val="00E05369"/>
    <w:rsid w:val="00E06A03"/>
    <w:rsid w:val="00E07E5B"/>
    <w:rsid w:val="00E104D8"/>
    <w:rsid w:val="00E13C23"/>
    <w:rsid w:val="00E2354C"/>
    <w:rsid w:val="00E261D3"/>
    <w:rsid w:val="00E26689"/>
    <w:rsid w:val="00E33AEB"/>
    <w:rsid w:val="00E35941"/>
    <w:rsid w:val="00E37687"/>
    <w:rsid w:val="00E40932"/>
    <w:rsid w:val="00E4120C"/>
    <w:rsid w:val="00E41C46"/>
    <w:rsid w:val="00E50AA3"/>
    <w:rsid w:val="00E54747"/>
    <w:rsid w:val="00E5619A"/>
    <w:rsid w:val="00E56FDA"/>
    <w:rsid w:val="00E610D3"/>
    <w:rsid w:val="00E62EB6"/>
    <w:rsid w:val="00E663C6"/>
    <w:rsid w:val="00E70179"/>
    <w:rsid w:val="00E745EB"/>
    <w:rsid w:val="00E74E1C"/>
    <w:rsid w:val="00E77E0B"/>
    <w:rsid w:val="00E807A9"/>
    <w:rsid w:val="00E81EE6"/>
    <w:rsid w:val="00E823DA"/>
    <w:rsid w:val="00E823E5"/>
    <w:rsid w:val="00E826FD"/>
    <w:rsid w:val="00E833DD"/>
    <w:rsid w:val="00E8690D"/>
    <w:rsid w:val="00E8720E"/>
    <w:rsid w:val="00E93732"/>
    <w:rsid w:val="00E95144"/>
    <w:rsid w:val="00E96E86"/>
    <w:rsid w:val="00EA4436"/>
    <w:rsid w:val="00EB7C22"/>
    <w:rsid w:val="00EC19F0"/>
    <w:rsid w:val="00EC33D2"/>
    <w:rsid w:val="00ED05E3"/>
    <w:rsid w:val="00ED6097"/>
    <w:rsid w:val="00EE013E"/>
    <w:rsid w:val="00EE5FBC"/>
    <w:rsid w:val="00EE636C"/>
    <w:rsid w:val="00EE67B5"/>
    <w:rsid w:val="00EE78C7"/>
    <w:rsid w:val="00EF19F8"/>
    <w:rsid w:val="00EF1CE5"/>
    <w:rsid w:val="00F0371F"/>
    <w:rsid w:val="00F103BC"/>
    <w:rsid w:val="00F1073A"/>
    <w:rsid w:val="00F11533"/>
    <w:rsid w:val="00F142B4"/>
    <w:rsid w:val="00F145FA"/>
    <w:rsid w:val="00F14A7C"/>
    <w:rsid w:val="00F170D7"/>
    <w:rsid w:val="00F22F5E"/>
    <w:rsid w:val="00F23F53"/>
    <w:rsid w:val="00F2410F"/>
    <w:rsid w:val="00F24BEA"/>
    <w:rsid w:val="00F27E61"/>
    <w:rsid w:val="00F34757"/>
    <w:rsid w:val="00F36374"/>
    <w:rsid w:val="00F37B77"/>
    <w:rsid w:val="00F411F3"/>
    <w:rsid w:val="00F41B50"/>
    <w:rsid w:val="00F429AA"/>
    <w:rsid w:val="00F44023"/>
    <w:rsid w:val="00F45C04"/>
    <w:rsid w:val="00F47C8F"/>
    <w:rsid w:val="00F508E3"/>
    <w:rsid w:val="00F50F0E"/>
    <w:rsid w:val="00F50F41"/>
    <w:rsid w:val="00F51A6A"/>
    <w:rsid w:val="00F52D80"/>
    <w:rsid w:val="00F530C2"/>
    <w:rsid w:val="00F542F8"/>
    <w:rsid w:val="00F557AB"/>
    <w:rsid w:val="00F55CEA"/>
    <w:rsid w:val="00F65B9C"/>
    <w:rsid w:val="00F76C31"/>
    <w:rsid w:val="00F76FC5"/>
    <w:rsid w:val="00F8075F"/>
    <w:rsid w:val="00F8095C"/>
    <w:rsid w:val="00F83991"/>
    <w:rsid w:val="00F8531C"/>
    <w:rsid w:val="00F86FEF"/>
    <w:rsid w:val="00F90627"/>
    <w:rsid w:val="00F94051"/>
    <w:rsid w:val="00FA0F62"/>
    <w:rsid w:val="00FA217E"/>
    <w:rsid w:val="00FA3113"/>
    <w:rsid w:val="00FB0B91"/>
    <w:rsid w:val="00FB280E"/>
    <w:rsid w:val="00FB5A19"/>
    <w:rsid w:val="00FB5FBA"/>
    <w:rsid w:val="00FB7E50"/>
    <w:rsid w:val="00FC7A4B"/>
    <w:rsid w:val="00FD1B09"/>
    <w:rsid w:val="00FE0859"/>
    <w:rsid w:val="00FE35EA"/>
    <w:rsid w:val="00FE4666"/>
    <w:rsid w:val="00FE7A4A"/>
    <w:rsid w:val="00FF10AF"/>
    <w:rsid w:val="00FF1358"/>
    <w:rsid w:val="00FF4D35"/>
    <w:rsid w:val="00FF54F8"/>
    <w:rsid w:val="00FF76E3"/>
    <w:rsid w:val="0168E5F1"/>
    <w:rsid w:val="019AE502"/>
    <w:rsid w:val="021B41E5"/>
    <w:rsid w:val="0332909B"/>
    <w:rsid w:val="037D77CF"/>
    <w:rsid w:val="03A36DFC"/>
    <w:rsid w:val="0442D83E"/>
    <w:rsid w:val="056EEADC"/>
    <w:rsid w:val="066750EC"/>
    <w:rsid w:val="069F9C3F"/>
    <w:rsid w:val="06D7101C"/>
    <w:rsid w:val="07AB0404"/>
    <w:rsid w:val="084EF202"/>
    <w:rsid w:val="08A1886E"/>
    <w:rsid w:val="08CE1463"/>
    <w:rsid w:val="08E7EEEB"/>
    <w:rsid w:val="093DFC11"/>
    <w:rsid w:val="09645E01"/>
    <w:rsid w:val="09D38453"/>
    <w:rsid w:val="0A464571"/>
    <w:rsid w:val="0A4FAB17"/>
    <w:rsid w:val="0A58A864"/>
    <w:rsid w:val="0A9C4BD5"/>
    <w:rsid w:val="0AED8AD9"/>
    <w:rsid w:val="0B92192B"/>
    <w:rsid w:val="0C8D35C5"/>
    <w:rsid w:val="0D26F21B"/>
    <w:rsid w:val="0D6BCA6A"/>
    <w:rsid w:val="0D76CA58"/>
    <w:rsid w:val="0D924FE4"/>
    <w:rsid w:val="0DF97737"/>
    <w:rsid w:val="0E58BBCC"/>
    <w:rsid w:val="0E86BECB"/>
    <w:rsid w:val="0F3FB22B"/>
    <w:rsid w:val="0F47177B"/>
    <w:rsid w:val="10FD243F"/>
    <w:rsid w:val="11CF3E6C"/>
    <w:rsid w:val="12C44967"/>
    <w:rsid w:val="133FB8E5"/>
    <w:rsid w:val="13874C7A"/>
    <w:rsid w:val="13AA2FF9"/>
    <w:rsid w:val="14B33ED0"/>
    <w:rsid w:val="156E1F39"/>
    <w:rsid w:val="16058099"/>
    <w:rsid w:val="16BAF95A"/>
    <w:rsid w:val="171C66BD"/>
    <w:rsid w:val="18BB1DAC"/>
    <w:rsid w:val="18E03938"/>
    <w:rsid w:val="192887EE"/>
    <w:rsid w:val="199BE5E8"/>
    <w:rsid w:val="19EA68C4"/>
    <w:rsid w:val="19ED2E82"/>
    <w:rsid w:val="1A2D66D4"/>
    <w:rsid w:val="1A9F9A4C"/>
    <w:rsid w:val="1AC755ED"/>
    <w:rsid w:val="1B2E65A4"/>
    <w:rsid w:val="1BAB5C95"/>
    <w:rsid w:val="1C190FBE"/>
    <w:rsid w:val="1C6EA317"/>
    <w:rsid w:val="1C9EE82A"/>
    <w:rsid w:val="1D4812F6"/>
    <w:rsid w:val="1D5799A2"/>
    <w:rsid w:val="1EFA9507"/>
    <w:rsid w:val="1F15EB2C"/>
    <w:rsid w:val="1F477EFC"/>
    <w:rsid w:val="1F6DA2F0"/>
    <w:rsid w:val="1F77015C"/>
    <w:rsid w:val="1FEF8C86"/>
    <w:rsid w:val="1FEFEE69"/>
    <w:rsid w:val="20C018E0"/>
    <w:rsid w:val="20F90963"/>
    <w:rsid w:val="2108DFB5"/>
    <w:rsid w:val="21915DBD"/>
    <w:rsid w:val="2289BFB1"/>
    <w:rsid w:val="241E4D67"/>
    <w:rsid w:val="24A4D758"/>
    <w:rsid w:val="24D1E861"/>
    <w:rsid w:val="252FF7EC"/>
    <w:rsid w:val="255EE89A"/>
    <w:rsid w:val="25DDBF5F"/>
    <w:rsid w:val="277A7737"/>
    <w:rsid w:val="27F88B91"/>
    <w:rsid w:val="283D9A1A"/>
    <w:rsid w:val="29612541"/>
    <w:rsid w:val="296BCDE3"/>
    <w:rsid w:val="2989DCD9"/>
    <w:rsid w:val="29F14D4E"/>
    <w:rsid w:val="2A13CF10"/>
    <w:rsid w:val="2A98738F"/>
    <w:rsid w:val="2C00726B"/>
    <w:rsid w:val="2C3BCDFA"/>
    <w:rsid w:val="2CBCEA27"/>
    <w:rsid w:val="2DE97CC8"/>
    <w:rsid w:val="2E4B18CC"/>
    <w:rsid w:val="2E655173"/>
    <w:rsid w:val="2E68EB6D"/>
    <w:rsid w:val="2F15C6E2"/>
    <w:rsid w:val="2F3021F5"/>
    <w:rsid w:val="2F83C1F2"/>
    <w:rsid w:val="2FA36E9F"/>
    <w:rsid w:val="2FC6ADBE"/>
    <w:rsid w:val="2FD6C2F9"/>
    <w:rsid w:val="30A14CE0"/>
    <w:rsid w:val="30CE078D"/>
    <w:rsid w:val="32492C5D"/>
    <w:rsid w:val="324B0F3B"/>
    <w:rsid w:val="324D457B"/>
    <w:rsid w:val="33BE0993"/>
    <w:rsid w:val="33D4E651"/>
    <w:rsid w:val="3472AA0D"/>
    <w:rsid w:val="34867486"/>
    <w:rsid w:val="34C39B11"/>
    <w:rsid w:val="34EC4420"/>
    <w:rsid w:val="35A9DB6A"/>
    <w:rsid w:val="35DBAEF9"/>
    <w:rsid w:val="35E6758A"/>
    <w:rsid w:val="364C88AB"/>
    <w:rsid w:val="3899DB0F"/>
    <w:rsid w:val="398B2A68"/>
    <w:rsid w:val="3997CFD8"/>
    <w:rsid w:val="39B00E75"/>
    <w:rsid w:val="3A141910"/>
    <w:rsid w:val="3A14253A"/>
    <w:rsid w:val="3A21C52A"/>
    <w:rsid w:val="3ADFD119"/>
    <w:rsid w:val="3AFD5260"/>
    <w:rsid w:val="3B261024"/>
    <w:rsid w:val="3B7AEA43"/>
    <w:rsid w:val="3C88F36C"/>
    <w:rsid w:val="3CBF68A9"/>
    <w:rsid w:val="3D3EED03"/>
    <w:rsid w:val="3D61F842"/>
    <w:rsid w:val="3D86C28D"/>
    <w:rsid w:val="3DEDA1CB"/>
    <w:rsid w:val="3E256812"/>
    <w:rsid w:val="3EBD1EC6"/>
    <w:rsid w:val="3EF9F046"/>
    <w:rsid w:val="3F4227C7"/>
    <w:rsid w:val="3FEC5D0D"/>
    <w:rsid w:val="40271D7F"/>
    <w:rsid w:val="40E0AD41"/>
    <w:rsid w:val="41187447"/>
    <w:rsid w:val="418B027C"/>
    <w:rsid w:val="41D30068"/>
    <w:rsid w:val="445BD91A"/>
    <w:rsid w:val="4479E19D"/>
    <w:rsid w:val="44981A9E"/>
    <w:rsid w:val="455A5842"/>
    <w:rsid w:val="4560F013"/>
    <w:rsid w:val="45FD4611"/>
    <w:rsid w:val="469BD57D"/>
    <w:rsid w:val="4789A4D3"/>
    <w:rsid w:val="4826BD07"/>
    <w:rsid w:val="4866E470"/>
    <w:rsid w:val="48F6627A"/>
    <w:rsid w:val="4BCD76A2"/>
    <w:rsid w:val="4C473838"/>
    <w:rsid w:val="4C7E0CA9"/>
    <w:rsid w:val="4C805518"/>
    <w:rsid w:val="4CE3FEE9"/>
    <w:rsid w:val="4CF3371E"/>
    <w:rsid w:val="4D45D351"/>
    <w:rsid w:val="4E3A320C"/>
    <w:rsid w:val="4E64B421"/>
    <w:rsid w:val="4F2F8427"/>
    <w:rsid w:val="4F47113C"/>
    <w:rsid w:val="4F4D6982"/>
    <w:rsid w:val="4F586D56"/>
    <w:rsid w:val="4F859FA5"/>
    <w:rsid w:val="4F9AC935"/>
    <w:rsid w:val="50243446"/>
    <w:rsid w:val="5089BB5F"/>
    <w:rsid w:val="50C1DEE8"/>
    <w:rsid w:val="51451CC2"/>
    <w:rsid w:val="5181A5E1"/>
    <w:rsid w:val="520107FD"/>
    <w:rsid w:val="52390205"/>
    <w:rsid w:val="52842D03"/>
    <w:rsid w:val="52F8AC67"/>
    <w:rsid w:val="52F9FD58"/>
    <w:rsid w:val="53068C7B"/>
    <w:rsid w:val="5467F7E6"/>
    <w:rsid w:val="55167883"/>
    <w:rsid w:val="55856FB7"/>
    <w:rsid w:val="56AC0BEE"/>
    <w:rsid w:val="56E90CA8"/>
    <w:rsid w:val="57BAC2B3"/>
    <w:rsid w:val="580DE8EA"/>
    <w:rsid w:val="5850E489"/>
    <w:rsid w:val="59EFEBFE"/>
    <w:rsid w:val="5A34B938"/>
    <w:rsid w:val="5B2FBB7B"/>
    <w:rsid w:val="5B3EA275"/>
    <w:rsid w:val="5B8194A4"/>
    <w:rsid w:val="5BA8069E"/>
    <w:rsid w:val="5BF48537"/>
    <w:rsid w:val="5CA24673"/>
    <w:rsid w:val="5CCEDF98"/>
    <w:rsid w:val="5D131160"/>
    <w:rsid w:val="5D1863CA"/>
    <w:rsid w:val="5E088B43"/>
    <w:rsid w:val="5EE84404"/>
    <w:rsid w:val="5F39683F"/>
    <w:rsid w:val="5F9AD52C"/>
    <w:rsid w:val="5FF18B59"/>
    <w:rsid w:val="5FF271B9"/>
    <w:rsid w:val="5FF51036"/>
    <w:rsid w:val="5FF6C3F6"/>
    <w:rsid w:val="5FFF0450"/>
    <w:rsid w:val="613868B9"/>
    <w:rsid w:val="6197CDB1"/>
    <w:rsid w:val="620A2CF4"/>
    <w:rsid w:val="621DE09D"/>
    <w:rsid w:val="6270F56F"/>
    <w:rsid w:val="62A92F08"/>
    <w:rsid w:val="64935DF0"/>
    <w:rsid w:val="661F8EB6"/>
    <w:rsid w:val="67A4F1DB"/>
    <w:rsid w:val="67C9471C"/>
    <w:rsid w:val="68BA1ED6"/>
    <w:rsid w:val="69BAF266"/>
    <w:rsid w:val="6A9B5E78"/>
    <w:rsid w:val="6B1B17FB"/>
    <w:rsid w:val="6B332C05"/>
    <w:rsid w:val="6B4FF34C"/>
    <w:rsid w:val="6BE17B95"/>
    <w:rsid w:val="6BEE1C42"/>
    <w:rsid w:val="6CE1FB1B"/>
    <w:rsid w:val="6CF1DF87"/>
    <w:rsid w:val="6D2111C6"/>
    <w:rsid w:val="6D289AB3"/>
    <w:rsid w:val="6D7223F6"/>
    <w:rsid w:val="6DB80891"/>
    <w:rsid w:val="6E11D7A8"/>
    <w:rsid w:val="6E639B91"/>
    <w:rsid w:val="6E65BE98"/>
    <w:rsid w:val="705077EC"/>
    <w:rsid w:val="706AAFB1"/>
    <w:rsid w:val="70A7B7A4"/>
    <w:rsid w:val="70AA1100"/>
    <w:rsid w:val="70BF74CA"/>
    <w:rsid w:val="70CDCB7D"/>
    <w:rsid w:val="71AC6232"/>
    <w:rsid w:val="72187D43"/>
    <w:rsid w:val="7253EC84"/>
    <w:rsid w:val="7262C8DE"/>
    <w:rsid w:val="72B4A096"/>
    <w:rsid w:val="72D69ECB"/>
    <w:rsid w:val="7322C5A1"/>
    <w:rsid w:val="74469825"/>
    <w:rsid w:val="76CAB90B"/>
    <w:rsid w:val="76D93A9D"/>
    <w:rsid w:val="777BCC43"/>
    <w:rsid w:val="77A39549"/>
    <w:rsid w:val="77BBF604"/>
    <w:rsid w:val="77BD4BAB"/>
    <w:rsid w:val="789775C8"/>
    <w:rsid w:val="792DAAD9"/>
    <w:rsid w:val="794B10B7"/>
    <w:rsid w:val="79CA192A"/>
    <w:rsid w:val="7A1947F6"/>
    <w:rsid w:val="7AD0411E"/>
    <w:rsid w:val="7BD21794"/>
    <w:rsid w:val="7C3A7FCA"/>
    <w:rsid w:val="7D539920"/>
    <w:rsid w:val="7E13D3CF"/>
    <w:rsid w:val="7FAEE457"/>
    <w:rsid w:val="7FCAA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2A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88"/>
    <w:pPr>
      <w:widowControl w:val="0"/>
      <w:jc w:val="both"/>
    </w:pPr>
    <w:rPr>
      <w:rFonts w:ascii="Times" w:eastAsia="游明朝" w:hAnsi="Times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305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05A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5A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5A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30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30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30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305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305A24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305A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0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05A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05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05A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305A24"/>
    <w:rPr>
      <w:rFonts w:ascii="Arial" w:eastAsia="ＭＳ ゴシック" w:hAnsi="Arial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305A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5A2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5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5A24"/>
    <w:rPr>
      <w:rFonts w:ascii="Arial" w:eastAsia="ＭＳ ゴシック" w:hAnsi="Arial"/>
      <w:i/>
      <w:iCs/>
      <w:color w:val="2F5496" w:themeColor="accent1" w:themeShade="BF"/>
      <w:sz w:val="24"/>
    </w:rPr>
  </w:style>
  <w:style w:type="character" w:styleId="24">
    <w:name w:val="Intense Reference"/>
    <w:basedOn w:val="a0"/>
    <w:uiPriority w:val="32"/>
    <w:qFormat/>
    <w:rsid w:val="00305A24"/>
    <w:rPr>
      <w:b/>
      <w:bCs/>
      <w:smallCaps/>
      <w:color w:val="2F5496" w:themeColor="accent1" w:themeShade="BF"/>
      <w:spacing w:val="5"/>
    </w:rPr>
  </w:style>
  <w:style w:type="character" w:styleId="ab">
    <w:name w:val="Hyperlink"/>
    <w:qFormat/>
    <w:rsid w:val="00305A24"/>
    <w:rPr>
      <w:color w:val="0000FF"/>
      <w:u w:val="single"/>
    </w:rPr>
  </w:style>
  <w:style w:type="character" w:styleId="ac">
    <w:name w:val="annotation reference"/>
    <w:uiPriority w:val="99"/>
    <w:qFormat/>
    <w:rsid w:val="00305A24"/>
    <w:rPr>
      <w:sz w:val="18"/>
      <w:szCs w:val="18"/>
    </w:rPr>
  </w:style>
  <w:style w:type="paragraph" w:styleId="ad">
    <w:name w:val="annotation text"/>
    <w:basedOn w:val="a"/>
    <w:link w:val="ae"/>
    <w:qFormat/>
    <w:rsid w:val="00305A24"/>
    <w:pPr>
      <w:jc w:val="left"/>
    </w:pPr>
  </w:style>
  <w:style w:type="character" w:customStyle="1" w:styleId="ae">
    <w:name w:val="コメント文字列 (文字)"/>
    <w:basedOn w:val="a0"/>
    <w:link w:val="ad"/>
    <w:qFormat/>
    <w:rsid w:val="00305A24"/>
    <w:rPr>
      <w:rFonts w:ascii="Times" w:eastAsia="游明朝" w:hAnsi="Times" w:cs="Times New Roman"/>
      <w:sz w:val="24"/>
      <w:szCs w:val="20"/>
    </w:rPr>
  </w:style>
  <w:style w:type="paragraph" w:styleId="af">
    <w:name w:val="Body Text"/>
    <w:basedOn w:val="a"/>
    <w:link w:val="af0"/>
    <w:rsid w:val="00305A24"/>
  </w:style>
  <w:style w:type="character" w:customStyle="1" w:styleId="af0">
    <w:name w:val="本文 (文字)"/>
    <w:basedOn w:val="a0"/>
    <w:link w:val="af"/>
    <w:rsid w:val="00305A24"/>
    <w:rPr>
      <w:rFonts w:ascii="Times" w:eastAsia="游明朝" w:hAnsi="Times" w:cs="Times New Roman"/>
      <w:sz w:val="24"/>
      <w:szCs w:val="20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305A24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05A24"/>
    <w:rPr>
      <w:rFonts w:ascii="Times" w:eastAsia="游明朝" w:hAnsi="Times" w:cs="Times New Roman"/>
      <w:b/>
      <w:bCs/>
      <w:sz w:val="24"/>
      <w:szCs w:val="20"/>
    </w:rPr>
  </w:style>
  <w:style w:type="paragraph" w:styleId="af3">
    <w:name w:val="Revision"/>
    <w:hidden/>
    <w:uiPriority w:val="99"/>
    <w:semiHidden/>
    <w:rsid w:val="00305A24"/>
    <w:rPr>
      <w:rFonts w:ascii="Times" w:eastAsia="游明朝" w:hAnsi="Times" w:cs="Times New Roman"/>
      <w:sz w:val="24"/>
      <w:szCs w:val="20"/>
    </w:rPr>
  </w:style>
  <w:style w:type="character" w:styleId="af4">
    <w:name w:val="Unresolved Mention"/>
    <w:basedOn w:val="a0"/>
    <w:uiPriority w:val="99"/>
    <w:semiHidden/>
    <w:unhideWhenUsed/>
    <w:rsid w:val="00292DEC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6F576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6F576F"/>
    <w:rPr>
      <w:rFonts w:ascii="Times" w:eastAsia="游明朝" w:hAnsi="Times" w:cs="Times New Roman"/>
      <w:sz w:val="24"/>
      <w:szCs w:val="20"/>
    </w:rPr>
  </w:style>
  <w:style w:type="paragraph" w:styleId="af7">
    <w:name w:val="footer"/>
    <w:basedOn w:val="a"/>
    <w:link w:val="af8"/>
    <w:uiPriority w:val="99"/>
    <w:unhideWhenUsed/>
    <w:rsid w:val="006F576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6F576F"/>
    <w:rPr>
      <w:rFonts w:ascii="Times" w:eastAsia="游明朝" w:hAnsi="Times" w:cs="Times New Roman"/>
      <w:sz w:val="24"/>
      <w:szCs w:val="20"/>
    </w:rPr>
  </w:style>
  <w:style w:type="character" w:styleId="af9">
    <w:name w:val="Mention"/>
    <w:basedOn w:val="a0"/>
    <w:uiPriority w:val="99"/>
    <w:unhideWhenUsed/>
    <w:rsid w:val="00D004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Links>
    <vt:vector size="78" baseType="variant">
      <vt:variant>
        <vt:i4>131108</vt:i4>
      </vt:variant>
      <vt:variant>
        <vt:i4>36</vt:i4>
      </vt:variant>
      <vt:variant>
        <vt:i4>0</vt:i4>
      </vt:variant>
      <vt:variant>
        <vt:i4>5</vt:i4>
      </vt:variant>
      <vt:variant>
        <vt:lpwstr>mailto:Tsuda.Haruka@jica.go.jp</vt:lpwstr>
      </vt:variant>
      <vt:variant>
        <vt:lpwstr/>
      </vt:variant>
      <vt:variant>
        <vt:i4>655420</vt:i4>
      </vt:variant>
      <vt:variant>
        <vt:i4>33</vt:i4>
      </vt:variant>
      <vt:variant>
        <vt:i4>0</vt:i4>
      </vt:variant>
      <vt:variant>
        <vt:i4>5</vt:i4>
      </vt:variant>
      <vt:variant>
        <vt:lpwstr>mailto:Noda.Atsuko@jica.go.jp</vt:lpwstr>
      </vt:variant>
      <vt:variant>
        <vt:lpwstr/>
      </vt:variant>
      <vt:variant>
        <vt:i4>655420</vt:i4>
      </vt:variant>
      <vt:variant>
        <vt:i4>30</vt:i4>
      </vt:variant>
      <vt:variant>
        <vt:i4>0</vt:i4>
      </vt:variant>
      <vt:variant>
        <vt:i4>5</vt:i4>
      </vt:variant>
      <vt:variant>
        <vt:lpwstr>mailto:Noda.Atsuko@jica.go.jp</vt:lpwstr>
      </vt:variant>
      <vt:variant>
        <vt:lpwstr/>
      </vt:variant>
      <vt:variant>
        <vt:i4>131108</vt:i4>
      </vt:variant>
      <vt:variant>
        <vt:i4>27</vt:i4>
      </vt:variant>
      <vt:variant>
        <vt:i4>0</vt:i4>
      </vt:variant>
      <vt:variant>
        <vt:i4>5</vt:i4>
      </vt:variant>
      <vt:variant>
        <vt:lpwstr>mailto:Tsuda.Haruka@jica.go.jp</vt:lpwstr>
      </vt:variant>
      <vt:variant>
        <vt:lpwstr/>
      </vt:variant>
      <vt:variant>
        <vt:i4>655420</vt:i4>
      </vt:variant>
      <vt:variant>
        <vt:i4>24</vt:i4>
      </vt:variant>
      <vt:variant>
        <vt:i4>0</vt:i4>
      </vt:variant>
      <vt:variant>
        <vt:i4>5</vt:i4>
      </vt:variant>
      <vt:variant>
        <vt:lpwstr>mailto:Noda.Atsuko@jica.go.jp</vt:lpwstr>
      </vt:variant>
      <vt:variant>
        <vt:lpwstr/>
      </vt:variant>
      <vt:variant>
        <vt:i4>2621451</vt:i4>
      </vt:variant>
      <vt:variant>
        <vt:i4>21</vt:i4>
      </vt:variant>
      <vt:variant>
        <vt:i4>0</vt:i4>
      </vt:variant>
      <vt:variant>
        <vt:i4>5</vt:i4>
      </vt:variant>
      <vt:variant>
        <vt:lpwstr>mailto:Hayashi.Emiko@jica.go.jp</vt:lpwstr>
      </vt:variant>
      <vt:variant>
        <vt:lpwstr/>
      </vt:variant>
      <vt:variant>
        <vt:i4>131108</vt:i4>
      </vt:variant>
      <vt:variant>
        <vt:i4>18</vt:i4>
      </vt:variant>
      <vt:variant>
        <vt:i4>0</vt:i4>
      </vt:variant>
      <vt:variant>
        <vt:i4>5</vt:i4>
      </vt:variant>
      <vt:variant>
        <vt:lpwstr>mailto:Tsuda.Haruka@jica.go.jp</vt:lpwstr>
      </vt:variant>
      <vt:variant>
        <vt:lpwstr/>
      </vt:variant>
      <vt:variant>
        <vt:i4>655420</vt:i4>
      </vt:variant>
      <vt:variant>
        <vt:i4>15</vt:i4>
      </vt:variant>
      <vt:variant>
        <vt:i4>0</vt:i4>
      </vt:variant>
      <vt:variant>
        <vt:i4>5</vt:i4>
      </vt:variant>
      <vt:variant>
        <vt:lpwstr>mailto:Noda.Atsuko@jica.go.jp</vt:lpwstr>
      </vt:variant>
      <vt:variant>
        <vt:lpwstr/>
      </vt:variant>
      <vt:variant>
        <vt:i4>2621451</vt:i4>
      </vt:variant>
      <vt:variant>
        <vt:i4>12</vt:i4>
      </vt:variant>
      <vt:variant>
        <vt:i4>0</vt:i4>
      </vt:variant>
      <vt:variant>
        <vt:i4>5</vt:i4>
      </vt:variant>
      <vt:variant>
        <vt:lpwstr>mailto:Hayashi.Emiko@jica.go.jp</vt:lpwstr>
      </vt:variant>
      <vt:variant>
        <vt:lpwstr/>
      </vt:variant>
      <vt:variant>
        <vt:i4>2621451</vt:i4>
      </vt:variant>
      <vt:variant>
        <vt:i4>9</vt:i4>
      </vt:variant>
      <vt:variant>
        <vt:i4>0</vt:i4>
      </vt:variant>
      <vt:variant>
        <vt:i4>5</vt:i4>
      </vt:variant>
      <vt:variant>
        <vt:lpwstr>mailto:Hayashi.Emiko@jica.go.jp</vt:lpwstr>
      </vt:variant>
      <vt:variant>
        <vt:lpwstr/>
      </vt:variant>
      <vt:variant>
        <vt:i4>2621451</vt:i4>
      </vt:variant>
      <vt:variant>
        <vt:i4>6</vt:i4>
      </vt:variant>
      <vt:variant>
        <vt:i4>0</vt:i4>
      </vt:variant>
      <vt:variant>
        <vt:i4>5</vt:i4>
      </vt:variant>
      <vt:variant>
        <vt:lpwstr>mailto:Hayashi.Emiko@jica.go.jp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mailto:Noda.Atsuko@jica.go.jp</vt:lpwstr>
      </vt:variant>
      <vt:variant>
        <vt:lpwstr/>
      </vt:variant>
      <vt:variant>
        <vt:i4>131108</vt:i4>
      </vt:variant>
      <vt:variant>
        <vt:i4>0</vt:i4>
      </vt:variant>
      <vt:variant>
        <vt:i4>0</vt:i4>
      </vt:variant>
      <vt:variant>
        <vt:i4>5</vt:i4>
      </vt:variant>
      <vt:variant>
        <vt:lpwstr>mailto:Tsuda.Haruka@jica.go.jp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2026-06-26T07:55:00Z</dcterms:created>
  <dcterms:modified xsi:type="dcterms:W3CDTF">2026-06-26T07:56:00Z</dcterms:modified>
</cp:coreProperties>
</file>