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EF31A" w14:textId="6E472310" w:rsidR="00BF4A69" w:rsidRPr="00BF4A69" w:rsidRDefault="00BF4A69" w:rsidP="00A22018">
      <w:pPr>
        <w:jc w:val="right"/>
        <w:rPr>
          <w:rFonts w:cs="Arial"/>
        </w:rPr>
      </w:pPr>
      <w:r w:rsidRPr="00BF4A69">
        <w:rPr>
          <w:rFonts w:cs="Arial" w:hint="eastAsia"/>
        </w:rPr>
        <w:t>別紙3-1</w:t>
      </w:r>
    </w:p>
    <w:p w14:paraId="6FAEDD4E" w14:textId="77777777" w:rsidR="00BF4A69" w:rsidRPr="00BF4A69" w:rsidRDefault="00BF4A69" w:rsidP="00A22018">
      <w:pPr>
        <w:jc w:val="right"/>
        <w:rPr>
          <w:rFonts w:cs="Arial" w:hint="eastAsia"/>
        </w:rPr>
      </w:pPr>
    </w:p>
    <w:p w14:paraId="7D3EFC6E" w14:textId="273D1F85" w:rsidR="00293518" w:rsidRPr="00BF4A69" w:rsidRDefault="00293518" w:rsidP="00A22018">
      <w:pPr>
        <w:jc w:val="right"/>
        <w:rPr>
          <w:rFonts w:cs="Arial"/>
        </w:rPr>
      </w:pPr>
      <w:r w:rsidRPr="00BF4A69">
        <w:rPr>
          <w:rFonts w:cs="Arial"/>
        </w:rPr>
        <w:t xml:space="preserve">　様式6</w:t>
      </w:r>
    </w:p>
    <w:p w14:paraId="746701F1" w14:textId="77777777" w:rsidR="00293518" w:rsidRDefault="00293518" w:rsidP="006839C8">
      <w:pPr>
        <w:jc w:val="right"/>
        <w:rPr>
          <w:rFonts w:cs="Arial"/>
        </w:rPr>
      </w:pPr>
      <w:r>
        <w:rPr>
          <w:rFonts w:cs="Arial"/>
        </w:rPr>
        <w:t xml:space="preserve"> 　202X年 XX月 XX日</w:t>
      </w:r>
    </w:p>
    <w:p w14:paraId="2EC26FAA" w14:textId="77777777" w:rsidR="00293518" w:rsidRDefault="00293518">
      <w:pPr>
        <w:rPr>
          <w:rFonts w:cs="Arial"/>
        </w:rPr>
      </w:pPr>
    </w:p>
    <w:p w14:paraId="7442A2FF" w14:textId="77777777" w:rsidR="00293518" w:rsidRDefault="00293518">
      <w:pPr>
        <w:rPr>
          <w:rFonts w:cs="Arial"/>
        </w:rPr>
      </w:pPr>
      <w:r>
        <w:rPr>
          <w:rFonts w:cs="Arial"/>
        </w:rPr>
        <w:t>独立行政法人国際協力機構</w:t>
      </w:r>
    </w:p>
    <w:p w14:paraId="3B741376" w14:textId="77777777" w:rsidR="00293518" w:rsidRDefault="00293518">
      <w:pPr>
        <w:rPr>
          <w:rFonts w:cs="Arial"/>
        </w:rPr>
      </w:pPr>
      <w:r>
        <w:rPr>
          <w:rFonts w:cs="Arial"/>
        </w:rPr>
        <w:t>本部契約担当役　理事 殿</w:t>
      </w:r>
    </w:p>
    <w:p w14:paraId="6F1B7566" w14:textId="77777777" w:rsidR="00293518" w:rsidRDefault="00293518">
      <w:pPr>
        <w:rPr>
          <w:rFonts w:cs="Arial"/>
          <w:sz w:val="18"/>
        </w:rPr>
      </w:pPr>
    </w:p>
    <w:p w14:paraId="0B73BA9A" w14:textId="77777777" w:rsidR="00293518" w:rsidRDefault="00293518" w:rsidP="009256D8">
      <w:pPr>
        <w:ind w:firstLineChars="200" w:firstLine="480"/>
        <w:jc w:val="left"/>
        <w:rPr>
          <w:rFonts w:cs="Arial"/>
        </w:rPr>
      </w:pPr>
      <w:r>
        <w:rPr>
          <w:rFonts w:cs="Arial"/>
        </w:rPr>
        <w:t>住</w:t>
      </w:r>
      <w:r w:rsidR="00F249C5">
        <w:rPr>
          <w:rFonts w:cs="Arial" w:hint="eastAsia"/>
        </w:rPr>
        <w:t xml:space="preserve">　　</w:t>
      </w:r>
      <w:r w:rsidR="005852E5">
        <w:rPr>
          <w:rFonts w:cs="Arial" w:hint="eastAsia"/>
        </w:rPr>
        <w:t xml:space="preserve">　　</w:t>
      </w:r>
      <w:r>
        <w:rPr>
          <w:rFonts w:cs="Arial"/>
        </w:rPr>
        <w:t>所</w:t>
      </w:r>
    </w:p>
    <w:p w14:paraId="00FF2B54" w14:textId="643D2992" w:rsidR="00293518" w:rsidRDefault="00293518" w:rsidP="00CA0E17">
      <w:pPr>
        <w:ind w:firstLineChars="200" w:firstLine="480"/>
        <w:jc w:val="left"/>
        <w:rPr>
          <w:rFonts w:cs="Arial"/>
        </w:rPr>
      </w:pPr>
      <w:r>
        <w:rPr>
          <w:rFonts w:cs="Arial"/>
        </w:rPr>
        <w:t>商号又は名称</w:t>
      </w:r>
      <w:r w:rsidR="00E116DC">
        <w:rPr>
          <w:rFonts w:cs="Arial"/>
        </w:rPr>
        <w:tab/>
      </w:r>
      <w:r w:rsidR="00E116DC">
        <w:rPr>
          <w:rFonts w:cs="Arial"/>
        </w:rPr>
        <w:tab/>
      </w:r>
      <w:r w:rsidR="00872DD5">
        <w:rPr>
          <w:rFonts w:cs="Arial"/>
        </w:rPr>
        <w:tab/>
      </w:r>
      <w:r w:rsidR="00872DD5">
        <w:rPr>
          <w:rFonts w:cs="Arial"/>
        </w:rPr>
        <w:tab/>
      </w:r>
      <w:r w:rsidR="00872DD5">
        <w:rPr>
          <w:rFonts w:cs="Arial"/>
        </w:rPr>
        <w:tab/>
      </w:r>
    </w:p>
    <w:p w14:paraId="71CA52D3" w14:textId="77777777" w:rsidR="00293518" w:rsidRDefault="00293518" w:rsidP="00470691">
      <w:pPr>
        <w:ind w:firstLineChars="200" w:firstLine="480"/>
        <w:jc w:val="left"/>
        <w:rPr>
          <w:rFonts w:cs="Arial"/>
        </w:rPr>
      </w:pPr>
      <w:r>
        <w:rPr>
          <w:rFonts w:cs="Arial"/>
        </w:rPr>
        <w:t>代表者役職・氏名</w:t>
      </w:r>
      <w:r w:rsidR="0009033C">
        <w:rPr>
          <w:rFonts w:cs="Arial"/>
        </w:rPr>
        <w:tab/>
      </w:r>
      <w:r w:rsidR="009E17F3">
        <w:rPr>
          <w:rFonts w:cs="Arial"/>
        </w:rPr>
        <w:tab/>
      </w:r>
      <w:r w:rsidR="009E17F3">
        <w:rPr>
          <w:rFonts w:cs="Arial"/>
        </w:rPr>
        <w:tab/>
      </w:r>
      <w:r w:rsidR="001E009D">
        <w:rPr>
          <w:rFonts w:cs="Arial" w:hint="eastAsia"/>
        </w:rPr>
        <w:t xml:space="preserve">　　　　　　</w:t>
      </w:r>
      <w:r w:rsidR="004D4190">
        <w:rPr>
          <w:rFonts w:cs="Arial" w:hint="eastAsia"/>
        </w:rPr>
        <w:t xml:space="preserve">　　　　</w:t>
      </w:r>
      <w:r w:rsidR="00E53A20">
        <w:rPr>
          <w:rFonts w:cs="Arial" w:hint="eastAsia"/>
        </w:rPr>
        <w:t xml:space="preserve">　</w:t>
      </w:r>
      <w:r w:rsidR="00734DC8">
        <w:rPr>
          <w:rFonts w:cs="Arial" w:hint="eastAsia"/>
        </w:rPr>
        <w:t xml:space="preserve">　</w:t>
      </w:r>
      <w:r>
        <w:rPr>
          <w:rFonts w:cs="Arial"/>
        </w:rPr>
        <w:t>㊞</w:t>
      </w:r>
    </w:p>
    <w:p w14:paraId="75C3C960" w14:textId="77777777" w:rsidR="00E21702" w:rsidRDefault="00E21702" w:rsidP="00470691">
      <w:pPr>
        <w:ind w:firstLineChars="200" w:firstLine="480"/>
        <w:jc w:val="left"/>
        <w:rPr>
          <w:rFonts w:cs="Arial"/>
        </w:rPr>
      </w:pPr>
    </w:p>
    <w:p w14:paraId="79D86149" w14:textId="77777777" w:rsidR="00293518" w:rsidRDefault="00293518" w:rsidP="001E364F">
      <w:pPr>
        <w:ind w:left="3360" w:right="960"/>
        <w:rPr>
          <w:rFonts w:cs="Arial"/>
        </w:rPr>
      </w:pPr>
      <w:r>
        <w:rPr>
          <w:rFonts w:cs="Arial"/>
        </w:rPr>
        <w:t>担当者氏名：</w:t>
      </w:r>
    </w:p>
    <w:p w14:paraId="7D191870" w14:textId="77777777" w:rsidR="00293518" w:rsidRDefault="00293518" w:rsidP="00212C22">
      <w:pPr>
        <w:ind w:left="2520" w:right="960" w:firstLine="840"/>
        <w:rPr>
          <w:rFonts w:cs="Arial"/>
        </w:rPr>
      </w:pPr>
      <w:r>
        <w:rPr>
          <w:rFonts w:cs="Arial"/>
        </w:rPr>
        <w:t>電話番号：</w:t>
      </w:r>
      <w:r w:rsidR="001D1D9F">
        <w:rPr>
          <w:rFonts w:cs="Arial"/>
        </w:rPr>
        <w:tab/>
      </w:r>
      <w:r w:rsidR="003D4D6C">
        <w:rPr>
          <w:rFonts w:cs="Arial"/>
        </w:rPr>
        <w:tab/>
      </w:r>
      <w:r>
        <w:rPr>
          <w:rFonts w:cs="Arial"/>
        </w:rPr>
        <w:t>FAX番号：</w:t>
      </w:r>
    </w:p>
    <w:p w14:paraId="46CB88AF" w14:textId="77777777" w:rsidR="00293518" w:rsidRDefault="00293518" w:rsidP="00D33019">
      <w:pPr>
        <w:ind w:left="2520" w:right="960" w:firstLine="840"/>
        <w:rPr>
          <w:rFonts w:cs="Arial"/>
        </w:rPr>
      </w:pPr>
      <w:r>
        <w:rPr>
          <w:rFonts w:cs="Arial"/>
        </w:rPr>
        <w:t>電子ﾒｰﾙｱﾄﾞﾚｽ：</w:t>
      </w:r>
    </w:p>
    <w:p w14:paraId="09476F21" w14:textId="77777777" w:rsidR="00293518" w:rsidRDefault="00293518">
      <w:pPr>
        <w:rPr>
          <w:rFonts w:cs="Arial"/>
        </w:rPr>
      </w:pPr>
    </w:p>
    <w:p w14:paraId="147EF864" w14:textId="77777777" w:rsidR="00293518" w:rsidRDefault="00293518" w:rsidP="000401A8">
      <w:pPr>
        <w:jc w:val="left"/>
        <w:rPr>
          <w:rFonts w:cs="Arial"/>
        </w:rPr>
      </w:pPr>
      <w:r>
        <w:rPr>
          <w:rFonts w:cs="Arial"/>
        </w:rPr>
        <w:t>「202</w:t>
      </w:r>
      <w:r>
        <w:rPr>
          <w:rFonts w:cs="Arial" w:hint="eastAsia"/>
        </w:rPr>
        <w:t>7年～2031年度</w:t>
      </w:r>
      <w:r>
        <w:rPr>
          <w:rFonts w:cs="Arial"/>
        </w:rPr>
        <w:t>翻訳・外国語校閲業務（単価契約）」（</w:t>
      </w:r>
      <w:r w:rsidR="00890ACB">
        <w:rPr>
          <w:rFonts w:cs="Arial" w:hint="eastAsia"/>
        </w:rPr>
        <w:t>調達管理番号</w:t>
      </w:r>
      <w:r w:rsidR="00E047BE">
        <w:rPr>
          <w:rFonts w:cs="Arial" w:hint="eastAsia"/>
        </w:rPr>
        <w:t>：</w:t>
      </w:r>
      <w:r>
        <w:rPr>
          <w:rFonts w:cs="Arial"/>
        </w:rPr>
        <w:t>○○</w:t>
      </w:r>
      <w:r>
        <w:rPr>
          <w:rFonts w:cs="Arial"/>
        </w:rPr>
        <w:t>）に係るプロポーザル及び見積書の提出について標記業務に係るプロポーザル及び見積書を下記のとおり提出します。</w:t>
      </w:r>
    </w:p>
    <w:p w14:paraId="660BDF08" w14:textId="77777777" w:rsidR="00293518" w:rsidRDefault="00293518">
      <w:pPr>
        <w:rPr>
          <w:rFonts w:cs="Arial"/>
        </w:rPr>
      </w:pPr>
    </w:p>
    <w:p w14:paraId="7078136A" w14:textId="77777777" w:rsidR="00293518" w:rsidRDefault="00293518" w:rsidP="00F4265B">
      <w:pPr>
        <w:jc w:val="center"/>
        <w:rPr>
          <w:rFonts w:cs="Arial"/>
        </w:rPr>
      </w:pPr>
      <w:r>
        <w:rPr>
          <w:rFonts w:cs="Arial"/>
        </w:rPr>
        <w:t>記</w:t>
      </w:r>
    </w:p>
    <w:p w14:paraId="1F5EE932" w14:textId="77777777" w:rsidR="008B6E55" w:rsidRDefault="008B6E55" w:rsidP="00C61469">
      <w:pPr>
        <w:rPr>
          <w:rFonts w:cs="Arial"/>
        </w:rPr>
      </w:pPr>
    </w:p>
    <w:p w14:paraId="498DBDB9" w14:textId="77777777" w:rsidR="00293518" w:rsidRDefault="00293518" w:rsidP="00247E07">
      <w:pPr>
        <w:rPr>
          <w:rFonts w:cs="Arial"/>
        </w:rPr>
      </w:pPr>
      <w:r>
        <w:rPr>
          <w:rFonts w:cs="Arial"/>
        </w:rPr>
        <w:t>プロポーザル</w:t>
      </w:r>
      <w:r>
        <w:rPr>
          <w:rFonts w:cs="Arial"/>
        </w:rPr>
        <w:tab/>
        <w:t>正</w:t>
      </w:r>
      <w:r>
        <w:rPr>
          <w:rFonts w:cs="Arial" w:hint="eastAsia"/>
        </w:rPr>
        <w:t>1</w:t>
      </w:r>
      <w:r>
        <w:rPr>
          <w:rFonts w:cs="Arial"/>
        </w:rPr>
        <w:t>部</w:t>
      </w:r>
      <w:r w:rsidR="004C6317">
        <w:rPr>
          <w:rFonts w:cs="Arial" w:hint="eastAsia"/>
        </w:rPr>
        <w:t xml:space="preserve">　</w:t>
      </w:r>
      <w:r>
        <w:rPr>
          <w:rFonts w:cs="Arial"/>
        </w:rPr>
        <w:t>副4部</w:t>
      </w:r>
    </w:p>
    <w:p w14:paraId="5DB4318E" w14:textId="77777777" w:rsidR="00293518" w:rsidRDefault="00293518" w:rsidP="00132607">
      <w:pPr>
        <w:rPr>
          <w:rFonts w:cs="Arial"/>
        </w:rPr>
      </w:pPr>
      <w:r>
        <w:rPr>
          <w:rFonts w:cs="Arial"/>
        </w:rPr>
        <w:t>見積書　　　　正</w:t>
      </w:r>
      <w:r>
        <w:rPr>
          <w:rFonts w:cs="Arial" w:hint="eastAsia"/>
        </w:rPr>
        <w:t>1</w:t>
      </w:r>
      <w:r>
        <w:rPr>
          <w:rFonts w:cs="Arial"/>
        </w:rPr>
        <w:t>部</w:t>
      </w:r>
      <w:r w:rsidR="0017217C">
        <w:rPr>
          <w:rFonts w:cs="Arial" w:hint="eastAsia"/>
        </w:rPr>
        <w:t xml:space="preserve">　</w:t>
      </w:r>
      <w:r>
        <w:rPr>
          <w:rFonts w:cs="Arial"/>
        </w:rPr>
        <w:t>写</w:t>
      </w:r>
      <w:r>
        <w:rPr>
          <w:rFonts w:cs="Arial" w:hint="eastAsia"/>
        </w:rPr>
        <w:t>1</w:t>
      </w:r>
      <w:r>
        <w:rPr>
          <w:rFonts w:cs="Arial"/>
        </w:rPr>
        <w:t>部</w:t>
      </w:r>
    </w:p>
    <w:p w14:paraId="0B962F2F" w14:textId="77777777" w:rsidR="00AC3B57" w:rsidRDefault="00AC3B57" w:rsidP="00132607">
      <w:pPr>
        <w:rPr>
          <w:rFonts w:cs="Arial"/>
        </w:rPr>
      </w:pPr>
    </w:p>
    <w:p w14:paraId="64DDFC23" w14:textId="77777777" w:rsidR="00293518" w:rsidRDefault="00293518">
      <w:pPr>
        <w:rPr>
          <w:rFonts w:cs="Arial"/>
          <w:u w:val="single"/>
        </w:rPr>
      </w:pPr>
      <w:r>
        <w:rPr>
          <w:rFonts w:cs="Arial"/>
          <w:u w:val="single"/>
        </w:rPr>
        <w:t xml:space="preserve">　　　　　　　　　　　　　　　　　　　　　　　　　　　　　　　　　　　　　　　　　　　　　　　　　</w:t>
      </w:r>
    </w:p>
    <w:p w14:paraId="331EA59B" w14:textId="77777777" w:rsidR="00293518" w:rsidRPr="00304095" w:rsidRDefault="00293518" w:rsidP="00D96032">
      <w:pPr>
        <w:jc w:val="left"/>
        <w:rPr>
          <w:rFonts w:cs="Arial"/>
          <w:sz w:val="18"/>
          <w:szCs w:val="18"/>
        </w:rPr>
      </w:pPr>
      <w:r w:rsidRPr="00304095">
        <w:rPr>
          <w:rFonts w:hint="eastAsia"/>
          <w:sz w:val="18"/>
          <w:szCs w:val="18"/>
        </w:rPr>
        <w:t>※</w:t>
      </w:r>
      <w:r w:rsidRPr="00304095">
        <w:rPr>
          <w:rFonts w:cs="Arial"/>
          <w:sz w:val="18"/>
          <w:szCs w:val="18"/>
        </w:rPr>
        <w:t>見積書は、プロポーザルとは別に、見積書正写とも同じ封筒に入れ厳封のうえ提出してください。</w:t>
      </w:r>
    </w:p>
    <w:p w14:paraId="39C3EB73" w14:textId="77777777" w:rsidR="00293518" w:rsidRPr="00304095" w:rsidRDefault="00293518" w:rsidP="00D96032">
      <w:pPr>
        <w:jc w:val="left"/>
        <w:rPr>
          <w:rFonts w:cs="Arial"/>
          <w:sz w:val="18"/>
          <w:szCs w:val="18"/>
        </w:rPr>
      </w:pPr>
      <w:r w:rsidRPr="00304095">
        <w:rPr>
          <w:rFonts w:hint="eastAsia"/>
          <w:sz w:val="18"/>
          <w:szCs w:val="18"/>
        </w:rPr>
        <w:t>※</w:t>
      </w:r>
      <w:r w:rsidRPr="00304095">
        <w:rPr>
          <w:rFonts w:cs="Arial"/>
          <w:sz w:val="18"/>
          <w:szCs w:val="18"/>
        </w:rPr>
        <w:t>様式のデータは、国際協力機構ホームページ「調達情報」</w:t>
      </w:r>
      <w:r w:rsidRPr="00304095">
        <w:rPr>
          <w:rFonts w:cs="Arial"/>
          <w:sz w:val="18"/>
          <w:szCs w:val="18"/>
        </w:rPr>
        <w:t>→</w:t>
      </w:r>
      <w:r w:rsidRPr="00304095">
        <w:rPr>
          <w:rFonts w:cs="Arial"/>
          <w:sz w:val="18"/>
          <w:szCs w:val="18"/>
        </w:rPr>
        <w:t>「調達ガイドライン、様式」</w:t>
      </w:r>
      <w:r w:rsidRPr="00304095">
        <w:rPr>
          <w:rFonts w:cs="Arial"/>
          <w:sz w:val="18"/>
          <w:szCs w:val="18"/>
        </w:rPr>
        <w:t>→</w:t>
      </w:r>
      <w:r w:rsidRPr="00304095">
        <w:rPr>
          <w:rFonts w:cs="Arial"/>
          <w:sz w:val="18"/>
          <w:szCs w:val="18"/>
        </w:rPr>
        <w:t xml:space="preserve">「様式プロポーザル方式（国内向け物品・役務等）」（ </w:t>
      </w:r>
      <w:hyperlink r:id="rId6" w:history="1">
        <w:r w:rsidRPr="00304095">
          <w:rPr>
            <w:rStyle w:val="a5"/>
            <w:rFonts w:cs="Arial"/>
            <w:sz w:val="18"/>
            <w:szCs w:val="18"/>
          </w:rPr>
          <w:t>http://www.jica.go.jp/announce/manual/form/domestic/proposal.html</w:t>
        </w:r>
      </w:hyperlink>
      <w:r w:rsidRPr="00304095">
        <w:rPr>
          <w:rFonts w:cs="Arial"/>
          <w:sz w:val="18"/>
          <w:szCs w:val="18"/>
        </w:rPr>
        <w:t xml:space="preserve"> ）よりダウンロードできます。</w:t>
      </w:r>
    </w:p>
    <w:p w14:paraId="42FC2B8A" w14:textId="5F1F15D0" w:rsidR="0036547B" w:rsidRDefault="0036547B">
      <w:pPr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14:paraId="6BD3284C" w14:textId="010EE09A" w:rsidR="00FC7650" w:rsidRPr="00FC7650" w:rsidRDefault="00FC7650" w:rsidP="00493F17">
      <w:pPr>
        <w:jc w:val="right"/>
        <w:rPr>
          <w:rFonts w:cs="Arial" w:hint="eastAsia"/>
        </w:rPr>
      </w:pPr>
      <w:r w:rsidRPr="00FC7650">
        <w:rPr>
          <w:rFonts w:cs="Arial" w:hint="eastAsia"/>
        </w:rPr>
        <w:lastRenderedPageBreak/>
        <w:t>別紙3-2</w:t>
      </w:r>
    </w:p>
    <w:p w14:paraId="2C2C60D6" w14:textId="6C900315" w:rsidR="00293518" w:rsidRPr="00B0221C" w:rsidRDefault="00293518" w:rsidP="00493F17">
      <w:pPr>
        <w:jc w:val="right"/>
        <w:rPr>
          <w:rFonts w:cs="Arial"/>
        </w:rPr>
      </w:pPr>
      <w:r w:rsidRPr="00FC7650">
        <w:rPr>
          <w:rFonts w:cs="Arial" w:hint="eastAsia"/>
        </w:rPr>
        <w:t xml:space="preserve">　</w:t>
      </w:r>
      <w:r w:rsidRPr="00FC7650">
        <w:rPr>
          <w:rFonts w:cs="Arial"/>
        </w:rPr>
        <w:t>様式7</w:t>
      </w:r>
      <w:r w:rsidRPr="00B0221C">
        <w:rPr>
          <w:rFonts w:cs="Arial"/>
        </w:rPr>
        <w:t xml:space="preserve">　　　　　　　　　　　　　　　　　　　　　　　　　</w:t>
      </w:r>
    </w:p>
    <w:p w14:paraId="3D8BC536" w14:textId="77777777" w:rsidR="00293518" w:rsidRPr="00B0221C" w:rsidRDefault="00293518" w:rsidP="00447037">
      <w:pPr>
        <w:jc w:val="right"/>
        <w:rPr>
          <w:rFonts w:cs="Arial"/>
        </w:rPr>
      </w:pPr>
      <w:r w:rsidRPr="00B0221C">
        <w:rPr>
          <w:rFonts w:cs="Arial"/>
        </w:rPr>
        <w:t>20</w:t>
      </w:r>
      <w:r w:rsidRPr="00B0221C">
        <w:rPr>
          <w:rFonts w:cs="Arial" w:hint="eastAsia"/>
        </w:rPr>
        <w:t>2X</w:t>
      </w:r>
      <w:r w:rsidRPr="00B0221C">
        <w:rPr>
          <w:rFonts w:cs="Arial"/>
        </w:rPr>
        <w:t>年</w:t>
      </w:r>
      <w:r w:rsidRPr="00B0221C">
        <w:rPr>
          <w:rFonts w:cs="Arial" w:hint="eastAsia"/>
        </w:rPr>
        <w:t>XX</w:t>
      </w:r>
      <w:r w:rsidRPr="00B0221C">
        <w:rPr>
          <w:rFonts w:cs="Arial"/>
        </w:rPr>
        <w:t>月</w:t>
      </w:r>
      <w:r w:rsidRPr="00B0221C">
        <w:rPr>
          <w:rFonts w:cs="Arial" w:hint="eastAsia"/>
        </w:rPr>
        <w:t>XX</w:t>
      </w:r>
      <w:r w:rsidRPr="00B0221C">
        <w:rPr>
          <w:rFonts w:cs="Arial"/>
        </w:rPr>
        <w:t>日</w:t>
      </w:r>
    </w:p>
    <w:p w14:paraId="36198FCB" w14:textId="77777777" w:rsidR="00293518" w:rsidRPr="00B0221C" w:rsidRDefault="00293518">
      <w:pPr>
        <w:rPr>
          <w:rFonts w:cs="Arial"/>
        </w:rPr>
      </w:pPr>
    </w:p>
    <w:p w14:paraId="0DAE3D29" w14:textId="77777777" w:rsidR="00293518" w:rsidRPr="00B0221C" w:rsidRDefault="00293518">
      <w:pPr>
        <w:rPr>
          <w:rFonts w:cs="Arial"/>
        </w:rPr>
      </w:pPr>
      <w:r w:rsidRPr="00B0221C">
        <w:rPr>
          <w:rFonts w:cs="Arial"/>
        </w:rPr>
        <w:t>独立行政法人国際協力機構</w:t>
      </w:r>
    </w:p>
    <w:p w14:paraId="706CFC46" w14:textId="77777777" w:rsidR="00293518" w:rsidRPr="00B0221C" w:rsidRDefault="00293518">
      <w:pPr>
        <w:rPr>
          <w:rFonts w:cs="Arial"/>
        </w:rPr>
      </w:pPr>
      <w:r w:rsidRPr="00B0221C">
        <w:rPr>
          <w:rFonts w:cs="Arial"/>
        </w:rPr>
        <w:t>本部契約担当役　理事 殿</w:t>
      </w:r>
    </w:p>
    <w:p w14:paraId="347C5976" w14:textId="77777777" w:rsidR="00377D2E" w:rsidRDefault="00377D2E" w:rsidP="00377D2E">
      <w:pPr>
        <w:rPr>
          <w:rFonts w:cs="Arial"/>
          <w:sz w:val="18"/>
        </w:rPr>
      </w:pPr>
    </w:p>
    <w:p w14:paraId="2180E43A" w14:textId="77777777" w:rsidR="00377D2E" w:rsidRDefault="00377D2E" w:rsidP="00377D2E">
      <w:pPr>
        <w:ind w:firstLineChars="200" w:firstLine="480"/>
        <w:jc w:val="left"/>
        <w:rPr>
          <w:rFonts w:cs="Arial"/>
        </w:rPr>
      </w:pPr>
      <w:r>
        <w:rPr>
          <w:rFonts w:cs="Arial"/>
        </w:rPr>
        <w:t>住</w:t>
      </w:r>
      <w:r>
        <w:rPr>
          <w:rFonts w:cs="Arial" w:hint="eastAsia"/>
        </w:rPr>
        <w:t xml:space="preserve">　　　　</w:t>
      </w:r>
      <w:r>
        <w:rPr>
          <w:rFonts w:cs="Arial"/>
        </w:rPr>
        <w:t>所</w:t>
      </w:r>
    </w:p>
    <w:p w14:paraId="68C04F2C" w14:textId="77777777" w:rsidR="00377D2E" w:rsidRDefault="00377D2E" w:rsidP="00377D2E">
      <w:pPr>
        <w:ind w:firstLineChars="200" w:firstLine="480"/>
        <w:jc w:val="left"/>
        <w:rPr>
          <w:rFonts w:cs="Arial"/>
        </w:rPr>
      </w:pPr>
      <w:r>
        <w:rPr>
          <w:rFonts w:cs="Arial"/>
        </w:rPr>
        <w:t>商号又は名称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34AA3D7A" w14:textId="77777777" w:rsidR="00377D2E" w:rsidRDefault="00377D2E" w:rsidP="00377D2E">
      <w:pPr>
        <w:ind w:firstLineChars="200" w:firstLine="480"/>
        <w:jc w:val="left"/>
        <w:rPr>
          <w:rFonts w:cs="Arial"/>
        </w:rPr>
      </w:pPr>
      <w:r>
        <w:rPr>
          <w:rFonts w:cs="Arial"/>
        </w:rPr>
        <w:t>代表者役職・氏名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 w:hint="eastAsia"/>
        </w:rPr>
        <w:t xml:space="preserve">　　　　　　　　　　　　</w:t>
      </w:r>
      <w:r>
        <w:rPr>
          <w:rFonts w:cs="Arial"/>
        </w:rPr>
        <w:t>㊞</w:t>
      </w:r>
    </w:p>
    <w:p w14:paraId="2016F3FB" w14:textId="77777777" w:rsidR="00293518" w:rsidRPr="00377D2E" w:rsidRDefault="00293518">
      <w:pPr>
        <w:rPr>
          <w:rFonts w:cs="Arial"/>
        </w:rPr>
      </w:pPr>
    </w:p>
    <w:p w14:paraId="2B9AA30D" w14:textId="77777777" w:rsidR="00293518" w:rsidRPr="00B0221C" w:rsidRDefault="00293518">
      <w:pPr>
        <w:rPr>
          <w:rFonts w:cs="Arial"/>
        </w:rPr>
      </w:pPr>
      <w:r w:rsidRPr="00B0221C">
        <w:rPr>
          <w:rFonts w:cs="Arial"/>
        </w:rPr>
        <w:t xml:space="preserve">　　</w:t>
      </w:r>
    </w:p>
    <w:p w14:paraId="666DEC68" w14:textId="77777777" w:rsidR="00293518" w:rsidRPr="00B0221C" w:rsidRDefault="00293518">
      <w:pPr>
        <w:rPr>
          <w:rFonts w:cs="Arial"/>
        </w:rPr>
      </w:pPr>
      <w:r w:rsidRPr="00B0221C">
        <w:rPr>
          <w:rFonts w:cs="Arial"/>
        </w:rPr>
        <w:t>「202</w:t>
      </w:r>
      <w:r w:rsidRPr="00B0221C">
        <w:rPr>
          <w:rFonts w:cs="Arial" w:hint="eastAsia"/>
        </w:rPr>
        <w:t>7年～2031年度</w:t>
      </w:r>
      <w:r w:rsidRPr="00B0221C">
        <w:rPr>
          <w:rFonts w:cs="Arial"/>
        </w:rPr>
        <w:t>翻訳・外国語校閲業務（単価契約）」（</w:t>
      </w:r>
      <w:r w:rsidR="00923045">
        <w:rPr>
          <w:rFonts w:cs="Arial" w:hint="eastAsia"/>
        </w:rPr>
        <w:t>調達管理番号</w:t>
      </w:r>
      <w:r w:rsidR="002843DB">
        <w:rPr>
          <w:rFonts w:cs="Arial" w:hint="eastAsia"/>
        </w:rPr>
        <w:t>：</w:t>
      </w:r>
      <w:r w:rsidRPr="00B0221C">
        <w:rPr>
          <w:rFonts w:cs="Arial"/>
        </w:rPr>
        <w:t>）に係る見積書について標記業務について、下記のとおり見積ります。</w:t>
      </w:r>
    </w:p>
    <w:p w14:paraId="221344F3" w14:textId="77777777" w:rsidR="00293518" w:rsidRPr="00B0221C" w:rsidRDefault="00293518">
      <w:pPr>
        <w:rPr>
          <w:rFonts w:cs="Arial"/>
        </w:rPr>
      </w:pPr>
    </w:p>
    <w:p w14:paraId="5848D8B8" w14:textId="77777777" w:rsidR="00293518" w:rsidRPr="00B0221C" w:rsidRDefault="00293518" w:rsidP="007B6A30">
      <w:pPr>
        <w:jc w:val="center"/>
        <w:rPr>
          <w:rFonts w:cs="Arial"/>
        </w:rPr>
      </w:pPr>
      <w:r w:rsidRPr="00B0221C">
        <w:rPr>
          <w:rFonts w:cs="Arial"/>
        </w:rPr>
        <w:t>記</w:t>
      </w:r>
    </w:p>
    <w:p w14:paraId="7DAEFEC1" w14:textId="77777777" w:rsidR="00293518" w:rsidRPr="00B0221C" w:rsidRDefault="00293518">
      <w:pPr>
        <w:rPr>
          <w:rFonts w:cs="Arial"/>
        </w:rPr>
      </w:pPr>
    </w:p>
    <w:p w14:paraId="0E8DA0C9" w14:textId="77777777" w:rsidR="00262A8D" w:rsidRDefault="00262A8D">
      <w:pPr>
        <w:rPr>
          <w:rFonts w:cs="Arial"/>
        </w:rPr>
      </w:pPr>
    </w:p>
    <w:p w14:paraId="3D70323E" w14:textId="77777777" w:rsidR="00293518" w:rsidRPr="00B0221C" w:rsidRDefault="00293518">
      <w:pPr>
        <w:rPr>
          <w:rFonts w:cs="Arial"/>
        </w:rPr>
      </w:pPr>
      <w:r w:rsidRPr="00B0221C">
        <w:rPr>
          <w:rFonts w:cs="Arial" w:hint="eastAsia"/>
        </w:rPr>
        <w:t>1</w:t>
      </w:r>
      <w:r w:rsidRPr="00B0221C">
        <w:rPr>
          <w:rFonts w:cs="Arial"/>
        </w:rPr>
        <w:t xml:space="preserve">　見積金額（</w:t>
      </w:r>
      <w:r w:rsidRPr="00B0221C">
        <w:rPr>
          <w:rFonts w:cs="Arial" w:hint="eastAsia"/>
        </w:rPr>
        <w:t>5</w:t>
      </w:r>
      <w:r w:rsidRPr="00B0221C">
        <w:rPr>
          <w:rFonts w:cs="Arial"/>
        </w:rPr>
        <w:t xml:space="preserve">年間総額）　　　　</w:t>
      </w:r>
      <w:r w:rsidRPr="00B0221C">
        <w:rPr>
          <w:rFonts w:cs="Arial"/>
          <w:u w:val="single"/>
        </w:rPr>
        <w:t xml:space="preserve">　　　　　　　　　　　　　</w:t>
      </w:r>
      <w:r w:rsidRPr="00B0221C">
        <w:rPr>
          <w:rFonts w:cs="Arial"/>
        </w:rPr>
        <w:t>円</w:t>
      </w:r>
    </w:p>
    <w:p w14:paraId="14443F61" w14:textId="77777777" w:rsidR="00293518" w:rsidRPr="00B0221C" w:rsidRDefault="00293518">
      <w:pPr>
        <w:rPr>
          <w:rFonts w:cs="Arial"/>
        </w:rPr>
      </w:pPr>
      <w:r w:rsidRPr="00B0221C">
        <w:rPr>
          <w:rFonts w:cs="Arial"/>
        </w:rPr>
        <w:t>（ただし消費税等額を除く）</w:t>
      </w:r>
    </w:p>
    <w:p w14:paraId="19403153" w14:textId="77777777" w:rsidR="00293518" w:rsidRPr="00B0221C" w:rsidRDefault="00293518">
      <w:pPr>
        <w:rPr>
          <w:rFonts w:cs="Arial"/>
        </w:rPr>
      </w:pPr>
    </w:p>
    <w:p w14:paraId="4EB102C3" w14:textId="77777777" w:rsidR="00293518" w:rsidRPr="00B0221C" w:rsidRDefault="00293518">
      <w:pPr>
        <w:rPr>
          <w:rFonts w:cs="Arial"/>
        </w:rPr>
      </w:pPr>
    </w:p>
    <w:p w14:paraId="77C3C2DC" w14:textId="77777777" w:rsidR="00293518" w:rsidRPr="00B0221C" w:rsidRDefault="00293518">
      <w:pPr>
        <w:rPr>
          <w:rFonts w:cs="Arial"/>
        </w:rPr>
      </w:pPr>
      <w:r w:rsidRPr="00B0221C">
        <w:rPr>
          <w:rFonts w:cs="Arial" w:hint="eastAsia"/>
        </w:rPr>
        <w:t>2</w:t>
      </w:r>
      <w:r w:rsidRPr="00B0221C">
        <w:rPr>
          <w:rFonts w:cs="Arial"/>
        </w:rPr>
        <w:t xml:space="preserve">　見積金額内訳書　別紙のとおり</w:t>
      </w:r>
    </w:p>
    <w:p w14:paraId="2C1771D3" w14:textId="77777777" w:rsidR="00293518" w:rsidRPr="00B0221C" w:rsidRDefault="00293518">
      <w:pPr>
        <w:rPr>
          <w:rFonts w:cs="Arial"/>
        </w:rPr>
      </w:pPr>
      <w:r w:rsidRPr="00B0221C">
        <w:rPr>
          <w:rFonts w:cs="Arial"/>
        </w:rPr>
        <w:t>（注）見積金額内訳書は必ず添付してください。</w:t>
      </w:r>
    </w:p>
    <w:p w14:paraId="1A7687E4" w14:textId="77777777" w:rsidR="00293518" w:rsidRPr="00B0221C" w:rsidRDefault="00293518">
      <w:pPr>
        <w:rPr>
          <w:rFonts w:cs="Arial"/>
        </w:rPr>
      </w:pPr>
    </w:p>
    <w:p w14:paraId="5048004E" w14:textId="77777777" w:rsidR="00293518" w:rsidRPr="00B0221C" w:rsidRDefault="00293518" w:rsidP="00511EAD">
      <w:pPr>
        <w:jc w:val="right"/>
      </w:pPr>
      <w:r w:rsidRPr="00B0221C">
        <w:t>以上</w:t>
      </w:r>
    </w:p>
    <w:p w14:paraId="75409F4D" w14:textId="77777777" w:rsidR="00293518" w:rsidRPr="00B0221C" w:rsidRDefault="00293518">
      <w:pPr>
        <w:rPr>
          <w:rFonts w:cs="Arial"/>
        </w:rPr>
      </w:pPr>
    </w:p>
    <w:p w14:paraId="4B2C4D8D" w14:textId="77777777" w:rsidR="00293518" w:rsidRDefault="00293518">
      <w:pPr>
        <w:rPr>
          <w:rFonts w:cs="Arial"/>
          <w:sz w:val="22"/>
          <w:u w:val="single"/>
        </w:rPr>
      </w:pPr>
      <w:r>
        <w:rPr>
          <w:rFonts w:cs="Arial" w:hint="eastAsia"/>
          <w:sz w:val="22"/>
          <w:u w:val="single"/>
        </w:rPr>
        <w:t xml:space="preserve">　　　　　　　　　　　　　　　　　　　　　　　　　　　　　　　　　　　　　　</w:t>
      </w:r>
    </w:p>
    <w:p w14:paraId="7DA7E85F" w14:textId="77777777" w:rsidR="00293518" w:rsidRPr="006D0763" w:rsidRDefault="00293518" w:rsidP="008D3AFE">
      <w:pPr>
        <w:jc w:val="left"/>
        <w:rPr>
          <w:rFonts w:cs="Arial"/>
          <w:sz w:val="18"/>
          <w:szCs w:val="18"/>
        </w:rPr>
      </w:pPr>
      <w:r w:rsidRPr="006D0763">
        <w:rPr>
          <w:rFonts w:hint="eastAsia"/>
          <w:sz w:val="18"/>
          <w:szCs w:val="18"/>
        </w:rPr>
        <w:t>※</w:t>
      </w:r>
      <w:r w:rsidRPr="006D0763">
        <w:rPr>
          <w:rFonts w:cs="Arial"/>
          <w:sz w:val="18"/>
          <w:szCs w:val="18"/>
        </w:rPr>
        <w:t>見積書は、プロポーザルとは別に、見積書正写とも同じ封筒に入れ厳封のうえ提出してください。</w:t>
      </w:r>
    </w:p>
    <w:p w14:paraId="2D8A6FA9" w14:textId="77777777" w:rsidR="00293518" w:rsidRPr="006D0763" w:rsidRDefault="00293518" w:rsidP="008D3AFE">
      <w:pPr>
        <w:jc w:val="left"/>
        <w:rPr>
          <w:rFonts w:cs="Arial"/>
          <w:sz w:val="18"/>
          <w:szCs w:val="18"/>
        </w:rPr>
      </w:pPr>
      <w:r w:rsidRPr="006D0763">
        <w:rPr>
          <w:rFonts w:hint="eastAsia"/>
          <w:sz w:val="18"/>
          <w:szCs w:val="18"/>
        </w:rPr>
        <w:t>※</w:t>
      </w:r>
      <w:r w:rsidRPr="006D0763">
        <w:rPr>
          <w:rFonts w:cs="Arial"/>
          <w:sz w:val="18"/>
          <w:szCs w:val="18"/>
        </w:rPr>
        <w:t>様式のデータは、国際協力機構ホームページ「調達情報」</w:t>
      </w:r>
      <w:r w:rsidRPr="006D0763">
        <w:rPr>
          <w:rFonts w:cs="Arial"/>
          <w:sz w:val="18"/>
          <w:szCs w:val="18"/>
        </w:rPr>
        <w:t>→</w:t>
      </w:r>
      <w:r w:rsidRPr="006D0763">
        <w:rPr>
          <w:rFonts w:cs="Arial"/>
          <w:sz w:val="18"/>
          <w:szCs w:val="18"/>
        </w:rPr>
        <w:t>「調達ガイドライン、様式」</w:t>
      </w:r>
      <w:r w:rsidRPr="006D0763">
        <w:rPr>
          <w:rFonts w:cs="Arial"/>
          <w:sz w:val="18"/>
          <w:szCs w:val="18"/>
        </w:rPr>
        <w:t>→</w:t>
      </w:r>
      <w:r w:rsidRPr="006D0763">
        <w:rPr>
          <w:rFonts w:cs="Arial"/>
          <w:sz w:val="18"/>
          <w:szCs w:val="18"/>
        </w:rPr>
        <w:t xml:space="preserve">「様式　プロポーザル方式（国内向け物品・役務等）」（ </w:t>
      </w:r>
      <w:hyperlink r:id="rId7" w:history="1">
        <w:r w:rsidRPr="006D0763">
          <w:rPr>
            <w:rStyle w:val="a5"/>
            <w:rFonts w:cs="Arial"/>
            <w:sz w:val="18"/>
            <w:szCs w:val="18"/>
          </w:rPr>
          <w:t>http://www.jica.go.jp/announce/manual/form/domestic/proposal.html</w:t>
        </w:r>
      </w:hyperlink>
      <w:r w:rsidRPr="006D0763">
        <w:rPr>
          <w:rFonts w:cs="Arial"/>
          <w:sz w:val="18"/>
          <w:szCs w:val="18"/>
        </w:rPr>
        <w:t xml:space="preserve"> ）よりダウンロードできます。</w:t>
      </w:r>
    </w:p>
    <w:sectPr w:rsidR="00293518" w:rsidRPr="006D0763" w:rsidSect="008A76F1">
      <w:pgSz w:w="11906" w:h="16838"/>
      <w:pgMar w:top="1702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BCE8E" w14:textId="77777777" w:rsidR="00EF7216" w:rsidRDefault="00EF7216" w:rsidP="00AF11C2">
      <w:r>
        <w:separator/>
      </w:r>
    </w:p>
  </w:endnote>
  <w:endnote w:type="continuationSeparator" w:id="0">
    <w:p w14:paraId="069CE34F" w14:textId="77777777" w:rsidR="00EF7216" w:rsidRDefault="00EF7216" w:rsidP="00AF1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E697D" w14:textId="77777777" w:rsidR="00EF7216" w:rsidRDefault="00EF7216" w:rsidP="00AF11C2">
      <w:r>
        <w:separator/>
      </w:r>
    </w:p>
  </w:footnote>
  <w:footnote w:type="continuationSeparator" w:id="0">
    <w:p w14:paraId="3D70AE23" w14:textId="77777777" w:rsidR="00EF7216" w:rsidRDefault="00EF7216" w:rsidP="00AF11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6F1"/>
    <w:rsid w:val="0002548E"/>
    <w:rsid w:val="000276B0"/>
    <w:rsid w:val="000401A8"/>
    <w:rsid w:val="00053F69"/>
    <w:rsid w:val="000739F5"/>
    <w:rsid w:val="0009033C"/>
    <w:rsid w:val="000C33C2"/>
    <w:rsid w:val="000E7FAD"/>
    <w:rsid w:val="000F2048"/>
    <w:rsid w:val="000F3FF1"/>
    <w:rsid w:val="00107D6F"/>
    <w:rsid w:val="0012157A"/>
    <w:rsid w:val="0013163C"/>
    <w:rsid w:val="00132607"/>
    <w:rsid w:val="00146483"/>
    <w:rsid w:val="001646FC"/>
    <w:rsid w:val="001656FA"/>
    <w:rsid w:val="0017217C"/>
    <w:rsid w:val="00175B23"/>
    <w:rsid w:val="001938DD"/>
    <w:rsid w:val="001B33A4"/>
    <w:rsid w:val="001B6FC0"/>
    <w:rsid w:val="001D1D9F"/>
    <w:rsid w:val="001E009D"/>
    <w:rsid w:val="001E364F"/>
    <w:rsid w:val="00212C22"/>
    <w:rsid w:val="00222124"/>
    <w:rsid w:val="00225D21"/>
    <w:rsid w:val="002353BE"/>
    <w:rsid w:val="00235920"/>
    <w:rsid w:val="00237474"/>
    <w:rsid w:val="00247E07"/>
    <w:rsid w:val="00261D73"/>
    <w:rsid w:val="00262A8D"/>
    <w:rsid w:val="002808B9"/>
    <w:rsid w:val="002843DB"/>
    <w:rsid w:val="00293518"/>
    <w:rsid w:val="0029517C"/>
    <w:rsid w:val="002B00C8"/>
    <w:rsid w:val="002C4D1A"/>
    <w:rsid w:val="002D28ED"/>
    <w:rsid w:val="002F3B1C"/>
    <w:rsid w:val="002F676C"/>
    <w:rsid w:val="00304095"/>
    <w:rsid w:val="003074A5"/>
    <w:rsid w:val="00311B8E"/>
    <w:rsid w:val="00325326"/>
    <w:rsid w:val="003306B3"/>
    <w:rsid w:val="0033271F"/>
    <w:rsid w:val="003612DA"/>
    <w:rsid w:val="0036547B"/>
    <w:rsid w:val="00374416"/>
    <w:rsid w:val="00377D2E"/>
    <w:rsid w:val="003D1D51"/>
    <w:rsid w:val="003D4D6C"/>
    <w:rsid w:val="003E4655"/>
    <w:rsid w:val="003F545C"/>
    <w:rsid w:val="00447037"/>
    <w:rsid w:val="00447767"/>
    <w:rsid w:val="00453B2B"/>
    <w:rsid w:val="00470691"/>
    <w:rsid w:val="00471F69"/>
    <w:rsid w:val="00476FB3"/>
    <w:rsid w:val="00492D2D"/>
    <w:rsid w:val="00493F17"/>
    <w:rsid w:val="004C6317"/>
    <w:rsid w:val="004D4190"/>
    <w:rsid w:val="004D51EF"/>
    <w:rsid w:val="004E0736"/>
    <w:rsid w:val="00511EAD"/>
    <w:rsid w:val="00513CCE"/>
    <w:rsid w:val="0052429E"/>
    <w:rsid w:val="00543C1C"/>
    <w:rsid w:val="0055547F"/>
    <w:rsid w:val="0055691D"/>
    <w:rsid w:val="00556981"/>
    <w:rsid w:val="00564037"/>
    <w:rsid w:val="0058203F"/>
    <w:rsid w:val="005852E5"/>
    <w:rsid w:val="00594AF6"/>
    <w:rsid w:val="005A392E"/>
    <w:rsid w:val="005B50F4"/>
    <w:rsid w:val="005B58A6"/>
    <w:rsid w:val="005C4B97"/>
    <w:rsid w:val="005D34B8"/>
    <w:rsid w:val="005D5502"/>
    <w:rsid w:val="00600FB6"/>
    <w:rsid w:val="00623443"/>
    <w:rsid w:val="006275A9"/>
    <w:rsid w:val="0065185F"/>
    <w:rsid w:val="00655073"/>
    <w:rsid w:val="006839C8"/>
    <w:rsid w:val="006B37FA"/>
    <w:rsid w:val="006D0763"/>
    <w:rsid w:val="006F1BB3"/>
    <w:rsid w:val="00701410"/>
    <w:rsid w:val="0071111E"/>
    <w:rsid w:val="00734DC8"/>
    <w:rsid w:val="00735E93"/>
    <w:rsid w:val="00740108"/>
    <w:rsid w:val="00742595"/>
    <w:rsid w:val="00750918"/>
    <w:rsid w:val="00767AD6"/>
    <w:rsid w:val="00772C22"/>
    <w:rsid w:val="007738E2"/>
    <w:rsid w:val="0078236E"/>
    <w:rsid w:val="00793CEA"/>
    <w:rsid w:val="007B6A30"/>
    <w:rsid w:val="007C62F0"/>
    <w:rsid w:val="007D3022"/>
    <w:rsid w:val="00803DFD"/>
    <w:rsid w:val="0080450F"/>
    <w:rsid w:val="00807974"/>
    <w:rsid w:val="008273DA"/>
    <w:rsid w:val="008351C4"/>
    <w:rsid w:val="00867240"/>
    <w:rsid w:val="00867F42"/>
    <w:rsid w:val="00872DD5"/>
    <w:rsid w:val="0088362B"/>
    <w:rsid w:val="00890ACB"/>
    <w:rsid w:val="008942DF"/>
    <w:rsid w:val="008A76F1"/>
    <w:rsid w:val="008B6E55"/>
    <w:rsid w:val="008C4CBC"/>
    <w:rsid w:val="008D3AFE"/>
    <w:rsid w:val="008E7BEA"/>
    <w:rsid w:val="008F4726"/>
    <w:rsid w:val="008F5E65"/>
    <w:rsid w:val="00901377"/>
    <w:rsid w:val="009141C6"/>
    <w:rsid w:val="00923045"/>
    <w:rsid w:val="009256D8"/>
    <w:rsid w:val="009B1EAA"/>
    <w:rsid w:val="009C6BF0"/>
    <w:rsid w:val="009D771D"/>
    <w:rsid w:val="009E17F3"/>
    <w:rsid w:val="009F049E"/>
    <w:rsid w:val="009F4F53"/>
    <w:rsid w:val="009F6510"/>
    <w:rsid w:val="009F6DCA"/>
    <w:rsid w:val="00A22018"/>
    <w:rsid w:val="00A32549"/>
    <w:rsid w:val="00A56E7C"/>
    <w:rsid w:val="00AB1318"/>
    <w:rsid w:val="00AB3623"/>
    <w:rsid w:val="00AC11E8"/>
    <w:rsid w:val="00AC3B57"/>
    <w:rsid w:val="00AD0229"/>
    <w:rsid w:val="00AF11C2"/>
    <w:rsid w:val="00B0221C"/>
    <w:rsid w:val="00B2209E"/>
    <w:rsid w:val="00B22C81"/>
    <w:rsid w:val="00B27CB7"/>
    <w:rsid w:val="00B543CD"/>
    <w:rsid w:val="00B60C1D"/>
    <w:rsid w:val="00B72F99"/>
    <w:rsid w:val="00B854D3"/>
    <w:rsid w:val="00B90E43"/>
    <w:rsid w:val="00B9127F"/>
    <w:rsid w:val="00BB2D6E"/>
    <w:rsid w:val="00BB7BFA"/>
    <w:rsid w:val="00BE017C"/>
    <w:rsid w:val="00BF4A69"/>
    <w:rsid w:val="00BF7E06"/>
    <w:rsid w:val="00C147BE"/>
    <w:rsid w:val="00C4223D"/>
    <w:rsid w:val="00C61469"/>
    <w:rsid w:val="00C9443A"/>
    <w:rsid w:val="00CA0E17"/>
    <w:rsid w:val="00CA2631"/>
    <w:rsid w:val="00CC0624"/>
    <w:rsid w:val="00CE740E"/>
    <w:rsid w:val="00D15C78"/>
    <w:rsid w:val="00D33019"/>
    <w:rsid w:val="00D45129"/>
    <w:rsid w:val="00D536A8"/>
    <w:rsid w:val="00D64F48"/>
    <w:rsid w:val="00D96032"/>
    <w:rsid w:val="00DA2104"/>
    <w:rsid w:val="00DA42D1"/>
    <w:rsid w:val="00DB38C8"/>
    <w:rsid w:val="00DC3A74"/>
    <w:rsid w:val="00DD0D88"/>
    <w:rsid w:val="00DD77E4"/>
    <w:rsid w:val="00DE3DC1"/>
    <w:rsid w:val="00DF05A7"/>
    <w:rsid w:val="00E047BE"/>
    <w:rsid w:val="00E116DC"/>
    <w:rsid w:val="00E1691B"/>
    <w:rsid w:val="00E21702"/>
    <w:rsid w:val="00E4788E"/>
    <w:rsid w:val="00E53A20"/>
    <w:rsid w:val="00E6710C"/>
    <w:rsid w:val="00E843C9"/>
    <w:rsid w:val="00EB01D1"/>
    <w:rsid w:val="00EC5635"/>
    <w:rsid w:val="00ED7B11"/>
    <w:rsid w:val="00EE3687"/>
    <w:rsid w:val="00EE769E"/>
    <w:rsid w:val="00EF24D7"/>
    <w:rsid w:val="00EF3BCA"/>
    <w:rsid w:val="00EF7216"/>
    <w:rsid w:val="00F05935"/>
    <w:rsid w:val="00F05A79"/>
    <w:rsid w:val="00F249C5"/>
    <w:rsid w:val="00F4265B"/>
    <w:rsid w:val="00F833DD"/>
    <w:rsid w:val="00F94BA9"/>
    <w:rsid w:val="00F95C44"/>
    <w:rsid w:val="00FB5FD9"/>
    <w:rsid w:val="00FC7650"/>
    <w:rsid w:val="00FD0339"/>
    <w:rsid w:val="00FD68F1"/>
    <w:rsid w:val="0709DA23"/>
    <w:rsid w:val="07B50209"/>
    <w:rsid w:val="0ABDA080"/>
    <w:rsid w:val="1CC47975"/>
    <w:rsid w:val="1D7A6FF4"/>
    <w:rsid w:val="27641F95"/>
    <w:rsid w:val="27D43A33"/>
    <w:rsid w:val="37495608"/>
    <w:rsid w:val="448FABDA"/>
    <w:rsid w:val="5047FF4F"/>
    <w:rsid w:val="5B9BE8AE"/>
    <w:rsid w:val="5E651FD5"/>
    <w:rsid w:val="6D9C69D2"/>
    <w:rsid w:val="7887BCB3"/>
    <w:rsid w:val="7DFD9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F2B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ゴシック" w:hAnsi="Arial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6F1"/>
    <w:pPr>
      <w:widowControl w:val="0"/>
      <w:jc w:val="both"/>
    </w:pPr>
    <w:rPr>
      <w:rFonts w:ascii="ＭＳ ゴシック" w:hAnsi="Times" w:cs="ＭＳ ゴシック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76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A76F1"/>
    <w:rPr>
      <w:rFonts w:ascii="ＭＳ ゴシック" w:hAnsi="Times" w:cs="ＭＳ ゴシック"/>
      <w:szCs w:val="24"/>
    </w:rPr>
  </w:style>
  <w:style w:type="character" w:styleId="a5">
    <w:name w:val="Hyperlink"/>
    <w:rsid w:val="008A76F1"/>
    <w:rPr>
      <w:color w:val="0000FF"/>
      <w:u w:val="single"/>
    </w:rPr>
  </w:style>
  <w:style w:type="paragraph" w:styleId="a6">
    <w:name w:val="Normal Indent"/>
    <w:basedOn w:val="a"/>
    <w:rsid w:val="008A76F1"/>
    <w:pPr>
      <w:ind w:leftChars="225" w:left="450"/>
    </w:pPr>
    <w:rPr>
      <w:rFonts w:ascii="ＭＳ 明朝" w:eastAsia="ＭＳ 明朝" w:hAnsi="Century" w:cs="ＭＳ 明朝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F11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F11C2"/>
    <w:rPr>
      <w:rFonts w:ascii="ＭＳ ゴシック" w:hAnsi="Times" w:cs="ＭＳ ゴシック"/>
      <w:szCs w:val="24"/>
    </w:rPr>
  </w:style>
  <w:style w:type="paragraph" w:styleId="a9">
    <w:name w:val="Closing"/>
    <w:basedOn w:val="a"/>
    <w:link w:val="aa"/>
    <w:uiPriority w:val="99"/>
    <w:unhideWhenUsed/>
    <w:rsid w:val="00261D73"/>
    <w:pPr>
      <w:jc w:val="right"/>
    </w:pPr>
    <w:rPr>
      <w:rFonts w:ascii="Arial" w:hAnsi="Arial" w:cs="Arial"/>
      <w:sz w:val="22"/>
      <w:szCs w:val="20"/>
    </w:rPr>
  </w:style>
  <w:style w:type="character" w:customStyle="1" w:styleId="aa">
    <w:name w:val="結語 (文字)"/>
    <w:basedOn w:val="a0"/>
    <w:link w:val="a9"/>
    <w:uiPriority w:val="99"/>
    <w:rsid w:val="00261D73"/>
    <w:rPr>
      <w:rFonts w:cs="Arial"/>
      <w:sz w:val="22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671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671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jica.go.jp/announce/manual/form/domestic/proposal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ica.go.jp/announce/manual/form/domestic/proposal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2026-10-22T06:17:00Z</dcterms:created>
  <dcterms:modified xsi:type="dcterms:W3CDTF">2026-10-22T06:17:00Z</dcterms:modified>
</cp:coreProperties>
</file>