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B849F" w14:textId="51B5F2F4" w:rsidR="00AD036F" w:rsidRPr="000F6D69" w:rsidRDefault="002C0A1A" w:rsidP="00AD036F">
      <w:pPr>
        <w:widowControl/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0F6D69">
        <w:rPr>
          <w:rFonts w:ascii="ＭＳ ゴシック" w:eastAsia="ＭＳ ゴシック" w:hAnsi="ＭＳ ゴシック"/>
          <w:b/>
          <w:bCs/>
          <w:sz w:val="28"/>
          <w:szCs w:val="28"/>
        </w:rPr>
        <w:t>入札金額内訳書（例）</w:t>
      </w:r>
    </w:p>
    <w:p w14:paraId="3439853E" w14:textId="77777777" w:rsidR="00AD036F" w:rsidRDefault="00AD036F" w:rsidP="00AD036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2204635B" w14:textId="77777777" w:rsidR="00A91F49" w:rsidRDefault="00A91F49" w:rsidP="00AD036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128A896C" w14:textId="40ECF712" w:rsidR="00A56F0A" w:rsidRPr="000D00E4" w:rsidRDefault="002C0A1A" w:rsidP="000D00E4">
      <w:pPr>
        <w:pStyle w:val="af"/>
        <w:widowControl/>
        <w:numPr>
          <w:ilvl w:val="0"/>
          <w:numId w:val="14"/>
        </w:numPr>
        <w:ind w:leftChars="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4B43B4">
        <w:rPr>
          <w:rFonts w:ascii="ＭＳ ゴシック" w:eastAsia="ＭＳ ゴシック" w:hAnsi="ＭＳ ゴシック"/>
          <w:sz w:val="24"/>
          <w:szCs w:val="24"/>
        </w:rPr>
        <w:t>基本料金</w:t>
      </w:r>
    </w:p>
    <w:p w14:paraId="360984CE" w14:textId="5203F6CD" w:rsidR="001F6A23" w:rsidRPr="001F6A23" w:rsidRDefault="00A56F0A" w:rsidP="001F6A23">
      <w:pPr>
        <w:widowControl/>
        <w:ind w:firstLineChars="300" w:firstLine="720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0F6D69">
        <w:rPr>
          <w:rFonts w:ascii="ＭＳ ゴシック" w:eastAsia="ＭＳ ゴシック" w:hAnsi="ＭＳ ゴシック" w:hint="eastAsia"/>
          <w:sz w:val="24"/>
          <w:szCs w:val="24"/>
        </w:rPr>
        <w:t>＠</w:t>
      </w:r>
      <w:r w:rsidRPr="000F6D69">
        <w:rPr>
          <w:rFonts w:ascii="ＭＳ ゴシック" w:eastAsia="ＭＳ ゴシック" w:hAnsi="ＭＳ ゴシック"/>
          <w:sz w:val="24"/>
          <w:szCs w:val="24"/>
        </w:rPr>
        <w:t>○○</w:t>
      </w:r>
      <w:r w:rsidRPr="000F6D69">
        <w:rPr>
          <w:rFonts w:ascii="ＭＳ ゴシック" w:eastAsia="ＭＳ ゴシック" w:hAnsi="ＭＳ ゴシック" w:hint="eastAsia"/>
          <w:sz w:val="24"/>
          <w:szCs w:val="24"/>
        </w:rPr>
        <w:t>,</w:t>
      </w:r>
      <w:r w:rsidRPr="000F6D69">
        <w:rPr>
          <w:rFonts w:ascii="ＭＳ ゴシック" w:eastAsia="ＭＳ ゴシック" w:hAnsi="ＭＳ ゴシック"/>
          <w:sz w:val="24"/>
          <w:szCs w:val="24"/>
        </w:rPr>
        <w:t>○○○円</w:t>
      </w:r>
      <w:r w:rsidR="000D00E4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Pr="000F6D69">
        <w:rPr>
          <w:rFonts w:ascii="ＭＳ ゴシック" w:eastAsia="ＭＳ ゴシック" w:hAnsi="ＭＳ ゴシック"/>
          <w:sz w:val="24"/>
          <w:szCs w:val="24"/>
        </w:rPr>
        <w:t>×</w:t>
      </w:r>
      <w:r w:rsidR="000D00E4"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="00FB4763">
        <w:rPr>
          <w:rFonts w:ascii="ＭＳ ゴシック" w:eastAsia="ＭＳ ゴシック" w:hAnsi="ＭＳ ゴシック" w:hint="eastAsia"/>
          <w:sz w:val="24"/>
          <w:szCs w:val="24"/>
        </w:rPr>
        <w:t>▼▼▼</w:t>
      </w:r>
      <w:r w:rsidR="000F6D69">
        <w:rPr>
          <w:rFonts w:ascii="ＭＳ ゴシック" w:eastAsia="ＭＳ ゴシック" w:hAnsi="ＭＳ ゴシック"/>
          <w:sz w:val="24"/>
          <w:szCs w:val="24"/>
        </w:rPr>
        <w:t>k</w:t>
      </w:r>
      <w:r w:rsidRPr="000F6D69">
        <w:rPr>
          <w:rFonts w:ascii="ＭＳ ゴシック" w:eastAsia="ＭＳ ゴシック" w:hAnsi="ＭＳ ゴシック"/>
          <w:sz w:val="24"/>
          <w:szCs w:val="24"/>
        </w:rPr>
        <w:t>W×12</w:t>
      </w:r>
      <w:r w:rsidRPr="000F6D69">
        <w:rPr>
          <w:rFonts w:ascii="ＭＳ ゴシック" w:eastAsia="ＭＳ ゴシック" w:hAnsi="ＭＳ ゴシック" w:hint="eastAsia"/>
          <w:sz w:val="24"/>
          <w:szCs w:val="24"/>
        </w:rPr>
        <w:t>か</w:t>
      </w:r>
      <w:r w:rsidRPr="000F6D69">
        <w:rPr>
          <w:rFonts w:ascii="ＭＳ ゴシック" w:eastAsia="ＭＳ ゴシック" w:hAnsi="ＭＳ ゴシック"/>
          <w:sz w:val="24"/>
          <w:szCs w:val="24"/>
        </w:rPr>
        <w:t>月</w:t>
      </w:r>
      <w:r w:rsidR="0050314D" w:rsidRPr="000F6D69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Pr="000F6D69">
        <w:rPr>
          <w:rFonts w:ascii="ＭＳ ゴシック" w:eastAsia="ＭＳ ゴシック" w:hAnsi="ＭＳ ゴシック"/>
          <w:sz w:val="24"/>
          <w:szCs w:val="24"/>
        </w:rPr>
        <w:t>＝</w:t>
      </w:r>
      <w:r w:rsidR="0050314D" w:rsidRPr="000F6D69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324E00" w:rsidRPr="000F6D69">
        <w:rPr>
          <w:rFonts w:ascii="ＭＳ ゴシック" w:eastAsia="ＭＳ ゴシック" w:hAnsi="ＭＳ ゴシック"/>
          <w:sz w:val="24"/>
          <w:szCs w:val="24"/>
          <w:u w:val="single"/>
        </w:rPr>
        <w:t>△</w:t>
      </w:r>
      <w:r w:rsidR="00324E00" w:rsidRPr="000F6D69">
        <w:rPr>
          <w:rFonts w:ascii="ＭＳ ゴシック" w:eastAsia="ＭＳ ゴシック" w:hAnsi="ＭＳ ゴシック" w:hint="eastAsia"/>
          <w:sz w:val="24"/>
          <w:szCs w:val="24"/>
          <w:u w:val="single"/>
        </w:rPr>
        <w:t>,</w:t>
      </w:r>
      <w:r w:rsidR="00324E00" w:rsidRPr="000F6D69">
        <w:rPr>
          <w:rFonts w:ascii="ＭＳ ゴシック" w:eastAsia="ＭＳ ゴシック" w:hAnsi="ＭＳ ゴシック"/>
          <w:sz w:val="24"/>
          <w:szCs w:val="24"/>
          <w:u w:val="single"/>
        </w:rPr>
        <w:t>△△△</w:t>
      </w:r>
      <w:r w:rsidR="00324E00" w:rsidRPr="000F6D69">
        <w:rPr>
          <w:rFonts w:ascii="ＭＳ ゴシック" w:eastAsia="ＭＳ ゴシック" w:hAnsi="ＭＳ ゴシック" w:hint="eastAsia"/>
          <w:sz w:val="24"/>
          <w:szCs w:val="24"/>
          <w:u w:val="single"/>
        </w:rPr>
        <w:t>,</w:t>
      </w:r>
      <w:r w:rsidR="00324E00" w:rsidRPr="000F6D69">
        <w:rPr>
          <w:rFonts w:ascii="ＭＳ ゴシック" w:eastAsia="ＭＳ ゴシック" w:hAnsi="ＭＳ ゴシック"/>
          <w:sz w:val="24"/>
          <w:szCs w:val="24"/>
          <w:u w:val="single"/>
        </w:rPr>
        <w:t>△△△</w:t>
      </w:r>
      <w:r w:rsidRPr="000F6D69">
        <w:rPr>
          <w:rFonts w:ascii="ＭＳ ゴシック" w:eastAsia="ＭＳ ゴシック" w:hAnsi="ＭＳ ゴシック"/>
          <w:sz w:val="24"/>
          <w:szCs w:val="24"/>
          <w:u w:val="single"/>
        </w:rPr>
        <w:t>円</w:t>
      </w:r>
    </w:p>
    <w:p w14:paraId="49251DD2" w14:textId="77777777" w:rsidR="00324E00" w:rsidRPr="000F6D69" w:rsidRDefault="00324E00" w:rsidP="00324E00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57452C4F" w14:textId="77777777" w:rsidR="004105E4" w:rsidRPr="00F807DA" w:rsidRDefault="000E28A9" w:rsidP="004105E4">
      <w:pPr>
        <w:pStyle w:val="af"/>
        <w:widowControl/>
        <w:numPr>
          <w:ilvl w:val="0"/>
          <w:numId w:val="14"/>
        </w:numPr>
        <w:ind w:leftChars="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F807DA">
        <w:rPr>
          <w:rFonts w:ascii="ＭＳ ゴシック" w:eastAsia="ＭＳ ゴシック" w:hAnsi="ＭＳ ゴシック"/>
          <w:sz w:val="24"/>
          <w:szCs w:val="24"/>
        </w:rPr>
        <w:t>電力量料金</w:t>
      </w:r>
    </w:p>
    <w:p w14:paraId="79CFC49B" w14:textId="7EE3507D" w:rsidR="00324E00" w:rsidRPr="00870482" w:rsidRDefault="004105E4" w:rsidP="004105E4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70482">
        <w:rPr>
          <w:rFonts w:ascii="ＭＳ ゴシック" w:eastAsia="ＭＳ ゴシック" w:hAnsi="ＭＳ ゴシック" w:hint="eastAsia"/>
          <w:sz w:val="24"/>
          <w:szCs w:val="24"/>
        </w:rPr>
        <w:t>（１）</w:t>
      </w:r>
      <w:r w:rsidR="00E86E27">
        <w:rPr>
          <w:rFonts w:ascii="ＭＳ ゴシック" w:eastAsia="ＭＳ ゴシック" w:hAnsi="ＭＳ ゴシック" w:hint="eastAsia"/>
          <w:sz w:val="24"/>
          <w:szCs w:val="24"/>
        </w:rPr>
        <w:t>昼間（</w:t>
      </w:r>
      <w:r w:rsidR="000E28A9" w:rsidRPr="00870482">
        <w:rPr>
          <w:rFonts w:ascii="ＭＳ ゴシック" w:eastAsia="ＭＳ ゴシック" w:hAnsi="ＭＳ ゴシック"/>
          <w:sz w:val="24"/>
          <w:szCs w:val="24"/>
        </w:rPr>
        <w:t>夏季</w:t>
      </w:r>
      <w:r w:rsidR="00D520BA" w:rsidRPr="00870482">
        <w:rPr>
          <w:rFonts w:ascii="ＭＳ ゴシック" w:eastAsia="ＭＳ ゴシック" w:hAnsi="ＭＳ ゴシック" w:hint="eastAsia"/>
          <w:sz w:val="24"/>
          <w:szCs w:val="24"/>
        </w:rPr>
        <w:t>（◆</w:t>
      </w:r>
      <w:r w:rsidR="00D520BA" w:rsidRPr="00870482">
        <w:rPr>
          <w:rFonts w:ascii="ＭＳ ゴシック" w:eastAsia="ＭＳ ゴシック" w:hAnsi="ＭＳ ゴシック"/>
          <w:sz w:val="24"/>
          <w:szCs w:val="24"/>
        </w:rPr>
        <w:t>月～</w:t>
      </w:r>
      <w:r w:rsidR="00D520BA" w:rsidRPr="00870482">
        <w:rPr>
          <w:rFonts w:ascii="ＭＳ ゴシック" w:eastAsia="ＭＳ ゴシック" w:hAnsi="ＭＳ ゴシック" w:hint="eastAsia"/>
          <w:sz w:val="24"/>
          <w:szCs w:val="24"/>
        </w:rPr>
        <w:t>◆</w:t>
      </w:r>
      <w:r w:rsidR="00D520BA" w:rsidRPr="00870482">
        <w:rPr>
          <w:rFonts w:ascii="ＭＳ ゴシック" w:eastAsia="ＭＳ ゴシック" w:hAnsi="ＭＳ ゴシック"/>
          <w:sz w:val="24"/>
          <w:szCs w:val="24"/>
        </w:rPr>
        <w:t>月）</w:t>
      </w:r>
      <w:r w:rsidR="00E86E27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14:paraId="46CDB80D" w14:textId="65699484" w:rsidR="00FA0159" w:rsidRPr="00870482" w:rsidRDefault="000E28A9" w:rsidP="00324E00">
      <w:pPr>
        <w:widowControl/>
        <w:ind w:firstLineChars="300" w:firstLine="72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70482">
        <w:rPr>
          <w:rFonts w:ascii="ＭＳ ゴシック" w:eastAsia="ＭＳ ゴシック" w:hAnsi="ＭＳ ゴシック"/>
          <w:sz w:val="24"/>
          <w:szCs w:val="24"/>
        </w:rPr>
        <w:t>＠○○,○○○円</w:t>
      </w:r>
      <w:r w:rsidR="007464C7" w:rsidRPr="00870482"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Pr="00870482">
        <w:rPr>
          <w:rFonts w:ascii="ＭＳ ゴシック" w:eastAsia="ＭＳ ゴシック" w:hAnsi="ＭＳ ゴシック"/>
          <w:sz w:val="24"/>
          <w:szCs w:val="24"/>
        </w:rPr>
        <w:t>×</w:t>
      </w:r>
      <w:r w:rsidR="007464C7" w:rsidRPr="00870482"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="00870482">
        <w:rPr>
          <w:rFonts w:ascii="ＭＳ ゴシック" w:eastAsia="ＭＳ ゴシック" w:hAnsi="ＭＳ ゴシック" w:hint="eastAsia"/>
          <w:sz w:val="24"/>
          <w:szCs w:val="24"/>
        </w:rPr>
        <w:t>●●●</w:t>
      </w:r>
      <w:r w:rsidRPr="00870482">
        <w:rPr>
          <w:rFonts w:ascii="ＭＳ ゴシック" w:eastAsia="ＭＳ ゴシック" w:hAnsi="ＭＳ ゴシック" w:hint="eastAsia"/>
          <w:sz w:val="24"/>
          <w:szCs w:val="24"/>
        </w:rPr>
        <w:t>k</w:t>
      </w:r>
      <w:r w:rsidRPr="00870482">
        <w:rPr>
          <w:rFonts w:ascii="ＭＳ ゴシック" w:eastAsia="ＭＳ ゴシック" w:hAnsi="ＭＳ ゴシック"/>
          <w:sz w:val="24"/>
          <w:szCs w:val="24"/>
        </w:rPr>
        <w:t>Wh</w:t>
      </w:r>
      <w:r w:rsidR="007464C7" w:rsidRPr="00870482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Pr="00870482">
        <w:rPr>
          <w:rFonts w:ascii="ＭＳ ゴシック" w:eastAsia="ＭＳ ゴシック" w:hAnsi="ＭＳ ゴシック"/>
          <w:sz w:val="24"/>
          <w:szCs w:val="24"/>
        </w:rPr>
        <w:t>＝</w:t>
      </w:r>
      <w:r w:rsidR="007464C7" w:rsidRPr="00870482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Pr="00FB4763">
        <w:rPr>
          <w:rFonts w:ascii="ＭＳ ゴシック" w:eastAsia="ＭＳ ゴシック" w:hAnsi="ＭＳ ゴシック"/>
          <w:sz w:val="24"/>
          <w:szCs w:val="24"/>
        </w:rPr>
        <w:t>△</w:t>
      </w:r>
      <w:r w:rsidRPr="00FB4763">
        <w:rPr>
          <w:rFonts w:ascii="ＭＳ ゴシック" w:eastAsia="ＭＳ ゴシック" w:hAnsi="ＭＳ ゴシック" w:hint="eastAsia"/>
          <w:sz w:val="24"/>
          <w:szCs w:val="24"/>
        </w:rPr>
        <w:t>,</w:t>
      </w:r>
      <w:r w:rsidRPr="00FB4763">
        <w:rPr>
          <w:rFonts w:ascii="ＭＳ ゴシック" w:eastAsia="ＭＳ ゴシック" w:hAnsi="ＭＳ ゴシック"/>
          <w:sz w:val="24"/>
          <w:szCs w:val="24"/>
        </w:rPr>
        <w:t>△△△</w:t>
      </w:r>
      <w:r w:rsidRPr="00FB4763">
        <w:rPr>
          <w:rFonts w:ascii="ＭＳ ゴシック" w:eastAsia="ＭＳ ゴシック" w:hAnsi="ＭＳ ゴシック" w:hint="eastAsia"/>
          <w:sz w:val="24"/>
          <w:szCs w:val="24"/>
        </w:rPr>
        <w:t>,</w:t>
      </w:r>
      <w:r w:rsidRPr="00FB4763">
        <w:rPr>
          <w:rFonts w:ascii="ＭＳ ゴシック" w:eastAsia="ＭＳ ゴシック" w:hAnsi="ＭＳ ゴシック"/>
          <w:sz w:val="24"/>
          <w:szCs w:val="24"/>
        </w:rPr>
        <w:t>△△△円</w:t>
      </w:r>
    </w:p>
    <w:p w14:paraId="1C733EEF" w14:textId="303323D6" w:rsidR="00324E00" w:rsidRPr="00870482" w:rsidRDefault="000F3B1C" w:rsidP="000F3B1C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70482">
        <w:rPr>
          <w:rFonts w:ascii="ＭＳ ゴシック" w:eastAsia="ＭＳ ゴシック" w:hAnsi="ＭＳ ゴシック" w:hint="eastAsia"/>
          <w:sz w:val="24"/>
          <w:szCs w:val="24"/>
        </w:rPr>
        <w:t>（２）</w:t>
      </w:r>
      <w:r w:rsidR="00E86E27">
        <w:rPr>
          <w:rFonts w:ascii="ＭＳ ゴシック" w:eastAsia="ＭＳ ゴシック" w:hAnsi="ＭＳ ゴシック" w:hint="eastAsia"/>
          <w:sz w:val="24"/>
          <w:szCs w:val="24"/>
        </w:rPr>
        <w:t>昼間（</w:t>
      </w:r>
      <w:r w:rsidR="00FA0159" w:rsidRPr="00870482">
        <w:rPr>
          <w:rFonts w:ascii="ＭＳ ゴシック" w:eastAsia="ＭＳ ゴシック" w:hAnsi="ＭＳ ゴシック" w:hint="eastAsia"/>
          <w:sz w:val="24"/>
          <w:szCs w:val="24"/>
        </w:rPr>
        <w:t>その他</w:t>
      </w:r>
      <w:r w:rsidR="00FA0159" w:rsidRPr="00870482">
        <w:rPr>
          <w:rFonts w:ascii="ＭＳ ゴシック" w:eastAsia="ＭＳ ゴシック" w:hAnsi="ＭＳ ゴシック"/>
          <w:sz w:val="24"/>
          <w:szCs w:val="24"/>
        </w:rPr>
        <w:t>季</w:t>
      </w:r>
      <w:r w:rsidR="00E86E27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E86E27" w:rsidRPr="00870482">
        <w:rPr>
          <w:rFonts w:ascii="ＭＳ ゴシック" w:eastAsia="ＭＳ ゴシック" w:hAnsi="ＭＳ ゴシック" w:hint="eastAsia"/>
          <w:sz w:val="24"/>
          <w:szCs w:val="24"/>
        </w:rPr>
        <w:t>◆</w:t>
      </w:r>
      <w:r w:rsidR="00E86E27" w:rsidRPr="00870482">
        <w:rPr>
          <w:rFonts w:ascii="ＭＳ ゴシック" w:eastAsia="ＭＳ ゴシック" w:hAnsi="ＭＳ ゴシック"/>
          <w:sz w:val="24"/>
          <w:szCs w:val="24"/>
        </w:rPr>
        <w:t>月～</w:t>
      </w:r>
      <w:r w:rsidR="00E86E27" w:rsidRPr="00870482">
        <w:rPr>
          <w:rFonts w:ascii="ＭＳ ゴシック" w:eastAsia="ＭＳ ゴシック" w:hAnsi="ＭＳ ゴシック" w:hint="eastAsia"/>
          <w:sz w:val="24"/>
          <w:szCs w:val="24"/>
        </w:rPr>
        <w:t>◆</w:t>
      </w:r>
      <w:r w:rsidR="00E86E27" w:rsidRPr="00870482">
        <w:rPr>
          <w:rFonts w:ascii="ＭＳ ゴシック" w:eastAsia="ＭＳ ゴシック" w:hAnsi="ＭＳ ゴシック"/>
          <w:sz w:val="24"/>
          <w:szCs w:val="24"/>
        </w:rPr>
        <w:t>月）</w:t>
      </w:r>
      <w:r w:rsidR="00E86E27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14:paraId="65F2BD94" w14:textId="472D8412" w:rsidR="00413FBC" w:rsidRDefault="000E28A9" w:rsidP="00324E00">
      <w:pPr>
        <w:widowControl/>
        <w:ind w:firstLineChars="300" w:firstLine="720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870482">
        <w:rPr>
          <w:rFonts w:ascii="ＭＳ ゴシック" w:eastAsia="ＭＳ ゴシック" w:hAnsi="ＭＳ ゴシック"/>
          <w:sz w:val="24"/>
          <w:szCs w:val="24"/>
        </w:rPr>
        <w:t>＠○○,○○○円</w:t>
      </w:r>
      <w:r w:rsidR="007464C7" w:rsidRPr="00870482"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Pr="00870482">
        <w:rPr>
          <w:rFonts w:ascii="ＭＳ ゴシック" w:eastAsia="ＭＳ ゴシック" w:hAnsi="ＭＳ ゴシック"/>
          <w:sz w:val="24"/>
          <w:szCs w:val="24"/>
        </w:rPr>
        <w:t>×</w:t>
      </w:r>
      <w:r w:rsidR="00071817" w:rsidRPr="00870482"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="003D35AC">
        <w:rPr>
          <w:rFonts w:ascii="ＭＳ ゴシック" w:eastAsia="ＭＳ ゴシック" w:hAnsi="ＭＳ ゴシック" w:hint="eastAsia"/>
          <w:sz w:val="24"/>
          <w:szCs w:val="24"/>
        </w:rPr>
        <w:t>●●●</w:t>
      </w:r>
      <w:r w:rsidRPr="00870482">
        <w:rPr>
          <w:rFonts w:ascii="ＭＳ ゴシック" w:eastAsia="ＭＳ ゴシック" w:hAnsi="ＭＳ ゴシック" w:hint="eastAsia"/>
          <w:sz w:val="24"/>
          <w:szCs w:val="24"/>
        </w:rPr>
        <w:t>k</w:t>
      </w:r>
      <w:r w:rsidRPr="00870482">
        <w:rPr>
          <w:rFonts w:ascii="ＭＳ ゴシック" w:eastAsia="ＭＳ ゴシック" w:hAnsi="ＭＳ ゴシック"/>
          <w:sz w:val="24"/>
          <w:szCs w:val="24"/>
        </w:rPr>
        <w:t>Wh</w:t>
      </w:r>
      <w:r w:rsidR="007464C7" w:rsidRPr="00870482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Pr="00870482">
        <w:rPr>
          <w:rFonts w:ascii="ＭＳ ゴシック" w:eastAsia="ＭＳ ゴシック" w:hAnsi="ＭＳ ゴシック"/>
          <w:sz w:val="24"/>
          <w:szCs w:val="24"/>
        </w:rPr>
        <w:t>＝</w:t>
      </w:r>
      <w:r w:rsidR="007464C7" w:rsidRPr="00870482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Pr="00FB4763">
        <w:rPr>
          <w:rFonts w:ascii="ＭＳ ゴシック" w:eastAsia="ＭＳ ゴシック" w:hAnsi="ＭＳ ゴシック"/>
          <w:sz w:val="24"/>
          <w:szCs w:val="24"/>
        </w:rPr>
        <w:t>△</w:t>
      </w:r>
      <w:r w:rsidRPr="00FB4763">
        <w:rPr>
          <w:rFonts w:ascii="ＭＳ ゴシック" w:eastAsia="ＭＳ ゴシック" w:hAnsi="ＭＳ ゴシック" w:hint="eastAsia"/>
          <w:sz w:val="24"/>
          <w:szCs w:val="24"/>
        </w:rPr>
        <w:t>,</w:t>
      </w:r>
      <w:r w:rsidRPr="00FB4763">
        <w:rPr>
          <w:rFonts w:ascii="ＭＳ ゴシック" w:eastAsia="ＭＳ ゴシック" w:hAnsi="ＭＳ ゴシック"/>
          <w:sz w:val="24"/>
          <w:szCs w:val="24"/>
        </w:rPr>
        <w:t>△△△</w:t>
      </w:r>
      <w:r w:rsidRPr="00FB4763">
        <w:rPr>
          <w:rFonts w:ascii="ＭＳ ゴシック" w:eastAsia="ＭＳ ゴシック" w:hAnsi="ＭＳ ゴシック" w:hint="eastAsia"/>
          <w:sz w:val="24"/>
          <w:szCs w:val="24"/>
        </w:rPr>
        <w:t>,</w:t>
      </w:r>
      <w:r w:rsidRPr="00FB4763">
        <w:rPr>
          <w:rFonts w:ascii="ＭＳ ゴシック" w:eastAsia="ＭＳ ゴシック" w:hAnsi="ＭＳ ゴシック"/>
          <w:sz w:val="24"/>
          <w:szCs w:val="24"/>
        </w:rPr>
        <w:t>△△</w:t>
      </w:r>
      <w:r w:rsidR="008D2FD0" w:rsidRPr="00FB4763">
        <w:rPr>
          <w:rFonts w:ascii="ＭＳ ゴシック" w:eastAsia="ＭＳ ゴシック" w:hAnsi="ＭＳ ゴシック"/>
          <w:sz w:val="24"/>
          <w:szCs w:val="24"/>
        </w:rPr>
        <w:t>△円</w:t>
      </w:r>
    </w:p>
    <w:p w14:paraId="59BEB209" w14:textId="72FA2FE7" w:rsidR="00E86E27" w:rsidRPr="008D70CC" w:rsidRDefault="00E86E27" w:rsidP="008D70CC">
      <w:pPr>
        <w:pStyle w:val="af"/>
        <w:widowControl/>
        <w:numPr>
          <w:ilvl w:val="0"/>
          <w:numId w:val="45"/>
        </w:numPr>
        <w:ind w:leftChars="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D70CC">
        <w:rPr>
          <w:rFonts w:ascii="ＭＳ ゴシック" w:eastAsia="ＭＳ ゴシック" w:hAnsi="ＭＳ ゴシック" w:hint="eastAsia"/>
          <w:sz w:val="24"/>
          <w:szCs w:val="24"/>
        </w:rPr>
        <w:t>夜間</w:t>
      </w:r>
    </w:p>
    <w:p w14:paraId="54B829CC" w14:textId="350C1659" w:rsidR="00E86E27" w:rsidRPr="00E86E27" w:rsidRDefault="00E86E27" w:rsidP="00E86E27">
      <w:pPr>
        <w:pStyle w:val="af"/>
        <w:widowControl/>
        <w:ind w:leftChars="0" w:left="720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E86E27">
        <w:rPr>
          <w:rFonts w:ascii="ＭＳ ゴシック" w:eastAsia="ＭＳ ゴシック" w:hAnsi="ＭＳ ゴシック"/>
          <w:sz w:val="24"/>
          <w:szCs w:val="24"/>
        </w:rPr>
        <w:t xml:space="preserve">＠○○,○○○円 × </w:t>
      </w:r>
      <w:r w:rsidRPr="00E86E27">
        <w:rPr>
          <w:rFonts w:ascii="ＭＳ ゴシック" w:eastAsia="ＭＳ ゴシック" w:hAnsi="ＭＳ ゴシック" w:hint="eastAsia"/>
          <w:sz w:val="24"/>
          <w:szCs w:val="24"/>
        </w:rPr>
        <w:t>●●●k</w:t>
      </w:r>
      <w:r w:rsidRPr="00E86E27">
        <w:rPr>
          <w:rFonts w:ascii="ＭＳ ゴシック" w:eastAsia="ＭＳ ゴシック" w:hAnsi="ＭＳ ゴシック"/>
          <w:sz w:val="24"/>
          <w:szCs w:val="24"/>
        </w:rPr>
        <w:t>Wh</w:t>
      </w:r>
      <w:r w:rsidRPr="00E86E27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Pr="00E86E27">
        <w:rPr>
          <w:rFonts w:ascii="ＭＳ ゴシック" w:eastAsia="ＭＳ ゴシック" w:hAnsi="ＭＳ ゴシック"/>
          <w:sz w:val="24"/>
          <w:szCs w:val="24"/>
        </w:rPr>
        <w:t>＝</w:t>
      </w:r>
      <w:r w:rsidRPr="00FB4763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Pr="00FB4763">
        <w:rPr>
          <w:rFonts w:ascii="ＭＳ ゴシック" w:eastAsia="ＭＳ ゴシック" w:hAnsi="ＭＳ ゴシック"/>
          <w:sz w:val="24"/>
          <w:szCs w:val="24"/>
        </w:rPr>
        <w:t>△</w:t>
      </w:r>
      <w:r w:rsidRPr="00FB4763">
        <w:rPr>
          <w:rFonts w:ascii="ＭＳ ゴシック" w:eastAsia="ＭＳ ゴシック" w:hAnsi="ＭＳ ゴシック" w:hint="eastAsia"/>
          <w:sz w:val="24"/>
          <w:szCs w:val="24"/>
        </w:rPr>
        <w:t>,</w:t>
      </w:r>
      <w:r w:rsidRPr="00FB4763">
        <w:rPr>
          <w:rFonts w:ascii="ＭＳ ゴシック" w:eastAsia="ＭＳ ゴシック" w:hAnsi="ＭＳ ゴシック"/>
          <w:sz w:val="24"/>
          <w:szCs w:val="24"/>
        </w:rPr>
        <w:t>△△△</w:t>
      </w:r>
      <w:r w:rsidRPr="00FB4763">
        <w:rPr>
          <w:rFonts w:ascii="ＭＳ ゴシック" w:eastAsia="ＭＳ ゴシック" w:hAnsi="ＭＳ ゴシック" w:hint="eastAsia"/>
          <w:sz w:val="24"/>
          <w:szCs w:val="24"/>
        </w:rPr>
        <w:t>,</w:t>
      </w:r>
      <w:r w:rsidRPr="00FB4763">
        <w:rPr>
          <w:rFonts w:ascii="ＭＳ ゴシック" w:eastAsia="ＭＳ ゴシック" w:hAnsi="ＭＳ ゴシック"/>
          <w:sz w:val="24"/>
          <w:szCs w:val="24"/>
        </w:rPr>
        <w:t>△△△円</w:t>
      </w:r>
    </w:p>
    <w:p w14:paraId="52B0F764" w14:textId="6C4FF0B3" w:rsidR="00870482" w:rsidRPr="00FB4763" w:rsidRDefault="000F3B1C" w:rsidP="00FB4763">
      <w:pPr>
        <w:widowControl/>
        <w:ind w:firstLineChars="1400" w:firstLine="3360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FB4763">
        <w:rPr>
          <w:rFonts w:ascii="ＭＳ ゴシック" w:eastAsia="ＭＳ ゴシック" w:hAnsi="ＭＳ ゴシック" w:hint="eastAsia"/>
          <w:sz w:val="24"/>
          <w:szCs w:val="24"/>
        </w:rPr>
        <w:t xml:space="preserve">電力量料金合計　</w:t>
      </w:r>
      <w:r w:rsidR="00071817" w:rsidRPr="00FB4763">
        <w:rPr>
          <w:rFonts w:ascii="ＭＳ ゴシック" w:eastAsia="ＭＳ ゴシック" w:hAnsi="ＭＳ ゴシック" w:hint="eastAsia"/>
          <w:sz w:val="24"/>
          <w:szCs w:val="24"/>
          <w:u w:val="single"/>
        </w:rPr>
        <w:t>□□</w:t>
      </w:r>
      <w:r w:rsidR="00324E00" w:rsidRPr="00FB4763">
        <w:rPr>
          <w:rFonts w:ascii="ＭＳ ゴシック" w:eastAsia="ＭＳ ゴシック" w:hAnsi="ＭＳ ゴシック" w:hint="eastAsia"/>
          <w:sz w:val="24"/>
          <w:szCs w:val="24"/>
          <w:u w:val="single"/>
        </w:rPr>
        <w:t>,</w:t>
      </w:r>
      <w:r w:rsidR="00071817" w:rsidRPr="00FB4763">
        <w:rPr>
          <w:rFonts w:ascii="ＭＳ ゴシック" w:eastAsia="ＭＳ ゴシック" w:hAnsi="ＭＳ ゴシック" w:hint="eastAsia"/>
          <w:sz w:val="24"/>
          <w:szCs w:val="24"/>
          <w:u w:val="single"/>
        </w:rPr>
        <w:t>□□□</w:t>
      </w:r>
      <w:r w:rsidR="00324E00" w:rsidRPr="00FB4763">
        <w:rPr>
          <w:rFonts w:ascii="ＭＳ ゴシック" w:eastAsia="ＭＳ ゴシック" w:hAnsi="ＭＳ ゴシック" w:hint="eastAsia"/>
          <w:sz w:val="24"/>
          <w:szCs w:val="24"/>
          <w:u w:val="single"/>
        </w:rPr>
        <w:t>,</w:t>
      </w:r>
      <w:r w:rsidR="00071817" w:rsidRPr="00FB4763">
        <w:rPr>
          <w:rFonts w:ascii="ＭＳ ゴシック" w:eastAsia="ＭＳ ゴシック" w:hAnsi="ＭＳ ゴシック" w:hint="eastAsia"/>
          <w:sz w:val="24"/>
          <w:szCs w:val="24"/>
          <w:u w:val="single"/>
        </w:rPr>
        <w:t>□□□</w:t>
      </w:r>
      <w:r w:rsidR="000E28A9" w:rsidRPr="00FB4763">
        <w:rPr>
          <w:rFonts w:ascii="ＭＳ ゴシック" w:eastAsia="ＭＳ ゴシック" w:hAnsi="ＭＳ ゴシック"/>
          <w:sz w:val="24"/>
          <w:szCs w:val="24"/>
          <w:u w:val="single"/>
        </w:rPr>
        <w:t>円</w:t>
      </w:r>
    </w:p>
    <w:p w14:paraId="30F43724" w14:textId="77777777" w:rsidR="00870482" w:rsidRDefault="00870482" w:rsidP="00870482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2E3E3894" w14:textId="77777777" w:rsidR="00A91F49" w:rsidRDefault="00A91F49" w:rsidP="00870482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57F70BB9" w14:textId="22636AEF" w:rsidR="001F6A23" w:rsidRPr="00FB4763" w:rsidRDefault="00FB4763" w:rsidP="00FB4763">
      <w:pPr>
        <w:pStyle w:val="af"/>
        <w:widowControl/>
        <w:numPr>
          <w:ilvl w:val="0"/>
          <w:numId w:val="42"/>
        </w:numPr>
        <w:ind w:leftChars="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▼▼▼</w:t>
      </w:r>
      <w:r w:rsidR="001F6A23" w:rsidRPr="001F6A23">
        <w:rPr>
          <w:rFonts w:ascii="ＭＳ ゴシック" w:eastAsia="ＭＳ ゴシック" w:hAnsi="ＭＳ ゴシック"/>
          <w:sz w:val="24"/>
          <w:szCs w:val="24"/>
        </w:rPr>
        <w:t>kW</w:t>
      </w:r>
      <w:r w:rsidR="001F6A23" w:rsidRPr="001F6A23">
        <w:rPr>
          <w:rFonts w:ascii="ＭＳ ゴシック" w:eastAsia="ＭＳ ゴシック" w:hAnsi="ＭＳ ゴシック" w:hint="eastAsia"/>
          <w:sz w:val="24"/>
          <w:szCs w:val="24"/>
        </w:rPr>
        <w:t>には、対象となる需要場所における予定契約電力の値を入れて</w:t>
      </w:r>
      <w:r w:rsidR="001F6A23" w:rsidRPr="00FB4763">
        <w:rPr>
          <w:rFonts w:ascii="ＭＳ ゴシック" w:eastAsia="ＭＳ ゴシック" w:hAnsi="ＭＳ ゴシック" w:hint="eastAsia"/>
          <w:sz w:val="24"/>
          <w:szCs w:val="24"/>
        </w:rPr>
        <w:t>ください。</w:t>
      </w:r>
    </w:p>
    <w:p w14:paraId="770D13CE" w14:textId="4BBDCE6E" w:rsidR="001F6A23" w:rsidRPr="001F6A23" w:rsidRDefault="009718BE" w:rsidP="001F6A23">
      <w:pPr>
        <w:pStyle w:val="af"/>
        <w:widowControl/>
        <w:numPr>
          <w:ilvl w:val="0"/>
          <w:numId w:val="42"/>
        </w:numPr>
        <w:ind w:leftChars="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1F6A23">
        <w:rPr>
          <w:rFonts w:ascii="ＭＳ ゴシック" w:eastAsia="ＭＳ ゴシック" w:hAnsi="ＭＳ ゴシック" w:hint="eastAsia"/>
          <w:sz w:val="24"/>
          <w:szCs w:val="24"/>
        </w:rPr>
        <w:t>●●●k</w:t>
      </w:r>
      <w:r w:rsidRPr="001F6A23">
        <w:rPr>
          <w:rFonts w:ascii="ＭＳ ゴシック" w:eastAsia="ＭＳ ゴシック" w:hAnsi="ＭＳ ゴシック"/>
          <w:sz w:val="24"/>
          <w:szCs w:val="24"/>
        </w:rPr>
        <w:t>Wh</w:t>
      </w:r>
      <w:r w:rsidRPr="001F6A23">
        <w:rPr>
          <w:rFonts w:ascii="ＭＳ ゴシック" w:eastAsia="ＭＳ ゴシック" w:hAnsi="ＭＳ ゴシック" w:hint="eastAsia"/>
          <w:sz w:val="24"/>
          <w:szCs w:val="24"/>
        </w:rPr>
        <w:t>には、</w:t>
      </w:r>
      <w:r w:rsidR="001F6A23" w:rsidRPr="001F6A23">
        <w:rPr>
          <w:rFonts w:ascii="ＭＳ ゴシック" w:eastAsia="ＭＳ ゴシック" w:hAnsi="ＭＳ ゴシック" w:hint="eastAsia"/>
          <w:sz w:val="24"/>
          <w:szCs w:val="24"/>
        </w:rPr>
        <w:t>対象となる需要場所における</w:t>
      </w:r>
      <w:r w:rsidRPr="001F6A23">
        <w:rPr>
          <w:rFonts w:ascii="ＭＳ ゴシック" w:eastAsia="ＭＳ ゴシック" w:hAnsi="ＭＳ ゴシック" w:hint="eastAsia"/>
          <w:sz w:val="24"/>
          <w:szCs w:val="24"/>
        </w:rPr>
        <w:t>予定使用電力量の年間</w:t>
      </w:r>
    </w:p>
    <w:p w14:paraId="675EEC2E" w14:textId="746F90A6" w:rsidR="009718BE" w:rsidRPr="001F6A23" w:rsidRDefault="009718BE" w:rsidP="001F6A23">
      <w:pPr>
        <w:pStyle w:val="af"/>
        <w:widowControl/>
        <w:ind w:leftChars="0" w:left="96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1F6A23">
        <w:rPr>
          <w:rFonts w:ascii="ＭＳ ゴシック" w:eastAsia="ＭＳ ゴシック" w:hAnsi="ＭＳ ゴシック" w:hint="eastAsia"/>
          <w:sz w:val="24"/>
          <w:szCs w:val="24"/>
        </w:rPr>
        <w:t>合計値を入れてください。</w:t>
      </w:r>
    </w:p>
    <w:p w14:paraId="641F74D5" w14:textId="42838679" w:rsidR="00071817" w:rsidRPr="00272542" w:rsidRDefault="00272542" w:rsidP="00272542">
      <w:pPr>
        <w:pStyle w:val="af"/>
        <w:widowControl/>
        <w:numPr>
          <w:ilvl w:val="0"/>
          <w:numId w:val="42"/>
        </w:numPr>
        <w:ind w:leftChars="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上記</w:t>
      </w:r>
      <w:r w:rsidR="00870482" w:rsidRPr="00272542">
        <w:rPr>
          <w:rFonts w:ascii="ＭＳ ゴシック" w:eastAsia="ＭＳ ゴシック" w:hAnsi="ＭＳ ゴシック" w:hint="eastAsia"/>
          <w:sz w:val="24"/>
          <w:szCs w:val="24"/>
        </w:rPr>
        <w:t>「２．電力量料金」</w:t>
      </w:r>
      <w:r w:rsidR="00FB4763">
        <w:rPr>
          <w:rFonts w:ascii="ＭＳ ゴシック" w:eastAsia="ＭＳ ゴシック" w:hAnsi="ＭＳ ゴシック" w:hint="eastAsia"/>
          <w:sz w:val="24"/>
          <w:szCs w:val="24"/>
        </w:rPr>
        <w:t>で</w:t>
      </w:r>
      <w:r w:rsidR="00870482" w:rsidRPr="00272542">
        <w:rPr>
          <w:rFonts w:ascii="ＭＳ ゴシック" w:eastAsia="ＭＳ ゴシック" w:hAnsi="ＭＳ ゴシック" w:hint="eastAsia"/>
          <w:sz w:val="24"/>
          <w:szCs w:val="24"/>
        </w:rPr>
        <w:t>は、例として「</w:t>
      </w:r>
      <w:r w:rsidRPr="00272542">
        <w:rPr>
          <w:rFonts w:ascii="ＭＳ ゴシック" w:eastAsia="ＭＳ ゴシック" w:hAnsi="ＭＳ ゴシック" w:hint="eastAsia"/>
          <w:sz w:val="24"/>
          <w:szCs w:val="24"/>
        </w:rPr>
        <w:t>昼間（</w:t>
      </w:r>
      <w:r w:rsidR="00870482" w:rsidRPr="00272542">
        <w:rPr>
          <w:rFonts w:ascii="ＭＳ ゴシック" w:eastAsia="ＭＳ ゴシック" w:hAnsi="ＭＳ ゴシック" w:hint="eastAsia"/>
          <w:sz w:val="24"/>
          <w:szCs w:val="24"/>
        </w:rPr>
        <w:t>夏季</w:t>
      </w:r>
      <w:r w:rsidRPr="00272542">
        <w:rPr>
          <w:rFonts w:ascii="ＭＳ ゴシック" w:eastAsia="ＭＳ ゴシック" w:hAnsi="ＭＳ ゴシック" w:hint="eastAsia"/>
          <w:sz w:val="24"/>
          <w:szCs w:val="24"/>
        </w:rPr>
        <w:t>）</w:t>
      </w:r>
      <w:r w:rsidR="00870482" w:rsidRPr="00272542">
        <w:rPr>
          <w:rFonts w:ascii="ＭＳ ゴシック" w:eastAsia="ＭＳ ゴシック" w:hAnsi="ＭＳ ゴシック" w:hint="eastAsia"/>
          <w:sz w:val="24"/>
          <w:szCs w:val="24"/>
        </w:rPr>
        <w:t>」、「</w:t>
      </w:r>
      <w:r w:rsidRPr="00272542">
        <w:rPr>
          <w:rFonts w:ascii="ＭＳ ゴシック" w:eastAsia="ＭＳ ゴシック" w:hAnsi="ＭＳ ゴシック" w:hint="eastAsia"/>
          <w:sz w:val="24"/>
          <w:szCs w:val="24"/>
        </w:rPr>
        <w:t>昼間（</w:t>
      </w:r>
      <w:r w:rsidR="00870482" w:rsidRPr="00272542">
        <w:rPr>
          <w:rFonts w:ascii="ＭＳ ゴシック" w:eastAsia="ＭＳ ゴシック" w:hAnsi="ＭＳ ゴシック" w:hint="eastAsia"/>
          <w:sz w:val="24"/>
          <w:szCs w:val="24"/>
        </w:rPr>
        <w:t>その他季</w:t>
      </w:r>
      <w:r w:rsidRPr="00272542">
        <w:rPr>
          <w:rFonts w:ascii="ＭＳ ゴシック" w:eastAsia="ＭＳ ゴシック" w:hAnsi="ＭＳ ゴシック" w:hint="eastAsia"/>
          <w:sz w:val="24"/>
          <w:szCs w:val="24"/>
        </w:rPr>
        <w:t>）</w:t>
      </w:r>
      <w:r w:rsidR="00870482" w:rsidRPr="00272542">
        <w:rPr>
          <w:rFonts w:ascii="ＭＳ ゴシック" w:eastAsia="ＭＳ ゴシック" w:hAnsi="ＭＳ ゴシック" w:hint="eastAsia"/>
          <w:sz w:val="24"/>
          <w:szCs w:val="24"/>
        </w:rPr>
        <w:t>」</w:t>
      </w:r>
      <w:r w:rsidRPr="00272542">
        <w:rPr>
          <w:rFonts w:ascii="ＭＳ ゴシック" w:eastAsia="ＭＳ ゴシック" w:hAnsi="ＭＳ ゴシック" w:hint="eastAsia"/>
          <w:sz w:val="24"/>
          <w:szCs w:val="24"/>
        </w:rPr>
        <w:t>、「夜間」</w:t>
      </w:r>
      <w:r w:rsidR="00870482" w:rsidRPr="00272542">
        <w:rPr>
          <w:rFonts w:ascii="ＭＳ ゴシック" w:eastAsia="ＭＳ ゴシック" w:hAnsi="ＭＳ ゴシック" w:hint="eastAsia"/>
          <w:sz w:val="24"/>
          <w:szCs w:val="24"/>
        </w:rPr>
        <w:t>に分類し</w:t>
      </w:r>
      <w:r w:rsidR="00870482" w:rsidRPr="00272542">
        <w:rPr>
          <w:rFonts w:ascii="ＭＳ ゴシック" w:eastAsia="ＭＳ ゴシック" w:hAnsi="ＭＳ ゴシック"/>
          <w:sz w:val="24"/>
          <w:szCs w:val="24"/>
        </w:rPr>
        <w:t>ていますが、この分類によらない内訳書</w:t>
      </w:r>
      <w:r>
        <w:rPr>
          <w:rFonts w:ascii="ＭＳ ゴシック" w:eastAsia="ＭＳ ゴシック" w:hAnsi="ＭＳ ゴシック" w:hint="eastAsia"/>
          <w:sz w:val="24"/>
          <w:szCs w:val="24"/>
        </w:rPr>
        <w:t>の提示</w:t>
      </w:r>
      <w:r w:rsidR="00870482" w:rsidRPr="00272542">
        <w:rPr>
          <w:rFonts w:ascii="ＭＳ ゴシック" w:eastAsia="ＭＳ ゴシック" w:hAnsi="ＭＳ ゴシック"/>
          <w:sz w:val="24"/>
          <w:szCs w:val="24"/>
        </w:rPr>
        <w:t>についても</w:t>
      </w:r>
      <w:r w:rsidR="009718BE" w:rsidRPr="00272542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Pr="00272542">
        <w:rPr>
          <w:rFonts w:ascii="ＭＳ ゴシック" w:eastAsia="ＭＳ ゴシック" w:hAnsi="ＭＳ ゴシック" w:hint="eastAsia"/>
          <w:sz w:val="24"/>
          <w:szCs w:val="24"/>
        </w:rPr>
        <w:t>「</w:t>
      </w:r>
      <w:r w:rsidRPr="00FB4763">
        <w:rPr>
          <w:rFonts w:ascii="ＭＳ ゴシック" w:eastAsia="ＭＳ ゴシック" w:hAnsi="ＭＳ ゴシック" w:hint="eastAsia"/>
          <w:b/>
          <w:bCs/>
          <w:sz w:val="24"/>
          <w:szCs w:val="24"/>
        </w:rPr>
        <w:t>第２　仕様書（案）</w:t>
      </w:r>
      <w:r w:rsidRPr="00272542">
        <w:rPr>
          <w:rFonts w:ascii="ＭＳ ゴシック" w:eastAsia="ＭＳ ゴシック" w:hAnsi="ＭＳ ゴシック" w:hint="eastAsia"/>
          <w:sz w:val="24"/>
          <w:szCs w:val="24"/>
        </w:rPr>
        <w:t>」で</w:t>
      </w:r>
      <w:r>
        <w:rPr>
          <w:rFonts w:ascii="ＭＳ ゴシック" w:eastAsia="ＭＳ ゴシック" w:hAnsi="ＭＳ ゴシック" w:hint="eastAsia"/>
          <w:sz w:val="24"/>
          <w:szCs w:val="24"/>
        </w:rPr>
        <w:t>示した</w:t>
      </w:r>
      <w:r w:rsidR="009718BE" w:rsidRPr="00272542">
        <w:rPr>
          <w:rFonts w:ascii="ＭＳ ゴシック" w:eastAsia="ＭＳ ゴシック" w:hAnsi="ＭＳ ゴシック" w:hint="eastAsia"/>
          <w:sz w:val="24"/>
          <w:szCs w:val="24"/>
        </w:rPr>
        <w:t>「</w:t>
      </w:r>
      <w:r w:rsidR="009718BE" w:rsidRPr="00272542">
        <w:rPr>
          <w:rFonts w:ascii="ＭＳ ゴシック" w:eastAsia="ＭＳ ゴシック" w:hAnsi="ＭＳ ゴシック"/>
          <w:sz w:val="24"/>
          <w:szCs w:val="24"/>
        </w:rPr>
        <w:t>月別予定使用電力量」</w:t>
      </w:r>
      <w:r w:rsidR="009718BE" w:rsidRPr="00272542">
        <w:rPr>
          <w:rFonts w:ascii="ＭＳ ゴシック" w:eastAsia="ＭＳ ゴシック" w:hAnsi="ＭＳ ゴシック" w:hint="eastAsia"/>
          <w:sz w:val="24"/>
          <w:szCs w:val="24"/>
        </w:rPr>
        <w:t>に基づくものであれば、これを</w:t>
      </w:r>
      <w:r w:rsidR="00870482" w:rsidRPr="00272542">
        <w:rPr>
          <w:rFonts w:ascii="ＭＳ ゴシック" w:eastAsia="ＭＳ ゴシック" w:hAnsi="ＭＳ ゴシック"/>
          <w:sz w:val="24"/>
          <w:szCs w:val="24"/>
        </w:rPr>
        <w:t>認め</w:t>
      </w:r>
      <w:r w:rsidR="00870482" w:rsidRPr="00272542">
        <w:rPr>
          <w:rFonts w:ascii="ＭＳ ゴシック" w:eastAsia="ＭＳ ゴシック" w:hAnsi="ＭＳ ゴシック" w:hint="eastAsia"/>
          <w:sz w:val="24"/>
          <w:szCs w:val="24"/>
        </w:rPr>
        <w:t>ます。</w:t>
      </w:r>
    </w:p>
    <w:sectPr w:rsidR="00071817" w:rsidRPr="00272542"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9E343" w14:textId="77777777" w:rsidR="00BB6C5D" w:rsidRDefault="00BB6C5D" w:rsidP="002C0A1A">
      <w:r>
        <w:separator/>
      </w:r>
    </w:p>
  </w:endnote>
  <w:endnote w:type="continuationSeparator" w:id="0">
    <w:p w14:paraId="2B48F124" w14:textId="77777777" w:rsidR="00BB6C5D" w:rsidRDefault="00BB6C5D" w:rsidP="002C0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CF2ED" w14:textId="77777777" w:rsidR="00F2767B" w:rsidRDefault="00F2767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AEBCB" w14:textId="77777777" w:rsidR="00BB6C5D" w:rsidRDefault="00BB6C5D" w:rsidP="002C0A1A">
      <w:r>
        <w:separator/>
      </w:r>
    </w:p>
  </w:footnote>
  <w:footnote w:type="continuationSeparator" w:id="0">
    <w:p w14:paraId="281A0884" w14:textId="77777777" w:rsidR="00BB6C5D" w:rsidRDefault="00BB6C5D" w:rsidP="002C0A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D096A"/>
    <w:multiLevelType w:val="hybridMultilevel"/>
    <w:tmpl w:val="A022BAFC"/>
    <w:lvl w:ilvl="0" w:tplc="06D6959A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0B541C1"/>
    <w:multiLevelType w:val="hybridMultilevel"/>
    <w:tmpl w:val="B25015CC"/>
    <w:lvl w:ilvl="0" w:tplc="29BEB17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0C07BA4"/>
    <w:multiLevelType w:val="hybridMultilevel"/>
    <w:tmpl w:val="1780CD3C"/>
    <w:lvl w:ilvl="0" w:tplc="DE1A49E4">
      <w:start w:val="1"/>
      <w:numFmt w:val="decimalFullWidth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192A25"/>
    <w:multiLevelType w:val="hybridMultilevel"/>
    <w:tmpl w:val="F43C2842"/>
    <w:lvl w:ilvl="0" w:tplc="FA204956">
      <w:start w:val="2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4" w15:restartNumberingAfterBreak="0">
    <w:nsid w:val="0ADA03F1"/>
    <w:multiLevelType w:val="hybridMultilevel"/>
    <w:tmpl w:val="F0D605F6"/>
    <w:lvl w:ilvl="0" w:tplc="D4428D1C">
      <w:start w:val="1"/>
      <w:numFmt w:val="decimalFullWidth"/>
      <w:lvlText w:val="%1）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0E5624D3"/>
    <w:multiLevelType w:val="hybridMultilevel"/>
    <w:tmpl w:val="2D14AE4E"/>
    <w:lvl w:ilvl="0" w:tplc="2C008588">
      <w:start w:val="1"/>
      <w:numFmt w:val="decimalFullWidth"/>
      <w:lvlText w:val="注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0F5E340B"/>
    <w:multiLevelType w:val="hybridMultilevel"/>
    <w:tmpl w:val="F74CB50E"/>
    <w:lvl w:ilvl="0" w:tplc="0BA87DE4">
      <w:start w:val="1"/>
      <w:numFmt w:val="decimalFullWidth"/>
      <w:lvlText w:val="%1）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7" w15:restartNumberingAfterBreak="0">
    <w:nsid w:val="11244097"/>
    <w:multiLevelType w:val="hybridMultilevel"/>
    <w:tmpl w:val="FB0CBAA2"/>
    <w:lvl w:ilvl="0" w:tplc="84D8F12E">
      <w:numFmt w:val="decimal"/>
      <w:lvlText w:val="%1."/>
      <w:lvlJc w:val="left"/>
      <w:pPr>
        <w:ind w:left="1140" w:hanging="11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1ED6F13"/>
    <w:multiLevelType w:val="hybridMultilevel"/>
    <w:tmpl w:val="DC509092"/>
    <w:lvl w:ilvl="0" w:tplc="55A039E2">
      <w:start w:val="1"/>
      <w:numFmt w:val="decimalFullWidth"/>
      <w:lvlText w:val="注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12D51B98"/>
    <w:multiLevelType w:val="hybridMultilevel"/>
    <w:tmpl w:val="0A98E362"/>
    <w:lvl w:ilvl="0" w:tplc="1CC0652E">
      <w:start w:val="1"/>
      <w:numFmt w:val="decimalFullWidth"/>
      <w:lvlText w:val="%1．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166546C6"/>
    <w:multiLevelType w:val="hybridMultilevel"/>
    <w:tmpl w:val="597E95A8"/>
    <w:lvl w:ilvl="0" w:tplc="C910002C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414209"/>
    <w:multiLevelType w:val="hybridMultilevel"/>
    <w:tmpl w:val="3948D83E"/>
    <w:lvl w:ilvl="0" w:tplc="B576097E">
      <w:start w:val="1"/>
      <w:numFmt w:val="decimalFullWidth"/>
      <w:lvlText w:val="%1）"/>
      <w:lvlJc w:val="left"/>
      <w:pPr>
        <w:ind w:left="960" w:hanging="480"/>
      </w:pPr>
      <w:rPr>
        <w:rFonts w:hint="default"/>
      </w:rPr>
    </w:lvl>
    <w:lvl w:ilvl="1" w:tplc="75F4B404">
      <w:start w:val="3"/>
      <w:numFmt w:val="decimalFullWidth"/>
      <w:lvlText w:val="（%2）"/>
      <w:lvlJc w:val="left"/>
      <w:pPr>
        <w:ind w:left="16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7" w:tentative="1">
      <w:start w:val="1"/>
      <w:numFmt w:val="aiueoFullWidth"/>
      <w:lvlText w:val="(%5)"/>
      <w:lvlJc w:val="left"/>
      <w:pPr>
        <w:ind w:left="26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7" w:tentative="1">
      <w:start w:val="1"/>
      <w:numFmt w:val="aiueoFullWidth"/>
      <w:lvlText w:val="(%8)"/>
      <w:lvlJc w:val="left"/>
      <w:pPr>
        <w:ind w:left="40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40"/>
      </w:pPr>
    </w:lvl>
  </w:abstractNum>
  <w:abstractNum w:abstractNumId="12" w15:restartNumberingAfterBreak="0">
    <w:nsid w:val="1ED86DE0"/>
    <w:multiLevelType w:val="hybridMultilevel"/>
    <w:tmpl w:val="EBE2EC52"/>
    <w:lvl w:ilvl="0" w:tplc="34CCC0EE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2BDF5856"/>
    <w:multiLevelType w:val="hybridMultilevel"/>
    <w:tmpl w:val="A1104B68"/>
    <w:lvl w:ilvl="0" w:tplc="572EFE84">
      <w:start w:val="1"/>
      <w:numFmt w:val="decimalFullWidth"/>
      <w:lvlText w:val="%1）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4" w15:restartNumberingAfterBreak="0">
    <w:nsid w:val="2C365768"/>
    <w:multiLevelType w:val="multilevel"/>
    <w:tmpl w:val="E9B43CFC"/>
    <w:lvl w:ilvl="0">
      <w:start w:val="1"/>
      <w:numFmt w:val="decimalFullWidth"/>
      <w:lvlText w:val="注%1）"/>
      <w:lvlJc w:val="left"/>
      <w:pPr>
        <w:ind w:left="1125" w:hanging="1125"/>
      </w:pPr>
      <w:rPr>
        <w:rFonts w:hint="default"/>
      </w:rPr>
    </w:lvl>
    <w:lvl w:ilvl="1">
      <w:start w:val="1"/>
      <w:numFmt w:val="decimalFullWidth"/>
      <w:lvlText w:val="注%1）%2．"/>
      <w:lvlJc w:val="left"/>
      <w:pPr>
        <w:ind w:left="1345" w:hanging="1125"/>
      </w:pPr>
      <w:rPr>
        <w:rFonts w:hint="default"/>
      </w:rPr>
    </w:lvl>
    <w:lvl w:ilvl="2">
      <w:start w:val="1"/>
      <w:numFmt w:val="decimal"/>
      <w:lvlText w:val="注%1）%2．%3."/>
      <w:lvlJc w:val="left"/>
      <w:pPr>
        <w:ind w:left="1880" w:hanging="1440"/>
      </w:pPr>
      <w:rPr>
        <w:rFonts w:hint="default"/>
      </w:rPr>
    </w:lvl>
    <w:lvl w:ilvl="3">
      <w:start w:val="1"/>
      <w:numFmt w:val="decimal"/>
      <w:lvlText w:val="注%1）%2．%3.%4."/>
      <w:lvlJc w:val="left"/>
      <w:pPr>
        <w:ind w:left="2100" w:hanging="1440"/>
      </w:pPr>
      <w:rPr>
        <w:rFonts w:hint="default"/>
      </w:rPr>
    </w:lvl>
    <w:lvl w:ilvl="4">
      <w:start w:val="1"/>
      <w:numFmt w:val="decimal"/>
      <w:lvlText w:val="注%1）%2．%3.%4.%5."/>
      <w:lvlJc w:val="left"/>
      <w:pPr>
        <w:ind w:left="2680" w:hanging="1800"/>
      </w:pPr>
      <w:rPr>
        <w:rFonts w:hint="default"/>
      </w:rPr>
    </w:lvl>
    <w:lvl w:ilvl="5">
      <w:start w:val="1"/>
      <w:numFmt w:val="decimal"/>
      <w:lvlText w:val="注%1）%2．%3.%4.%5.%6."/>
      <w:lvlJc w:val="left"/>
      <w:pPr>
        <w:ind w:left="2900" w:hanging="1800"/>
      </w:pPr>
      <w:rPr>
        <w:rFonts w:hint="default"/>
      </w:rPr>
    </w:lvl>
    <w:lvl w:ilvl="6">
      <w:start w:val="1"/>
      <w:numFmt w:val="decimal"/>
      <w:lvlText w:val="注%1）%2．%3.%4.%5.%6.%7."/>
      <w:lvlJc w:val="left"/>
      <w:pPr>
        <w:ind w:left="3480" w:hanging="2160"/>
      </w:pPr>
      <w:rPr>
        <w:rFonts w:hint="default"/>
      </w:rPr>
    </w:lvl>
    <w:lvl w:ilvl="7">
      <w:start w:val="1"/>
      <w:numFmt w:val="decimal"/>
      <w:lvlText w:val="注%1）%2．%3.%4.%5.%6.%7.%8."/>
      <w:lvlJc w:val="left"/>
      <w:pPr>
        <w:ind w:left="4060" w:hanging="2520"/>
      </w:pPr>
      <w:rPr>
        <w:rFonts w:hint="default"/>
      </w:rPr>
    </w:lvl>
    <w:lvl w:ilvl="8">
      <w:start w:val="1"/>
      <w:numFmt w:val="decimal"/>
      <w:lvlText w:val="注%1）%2．%3.%4.%5.%6.%7.%8.%9."/>
      <w:lvlJc w:val="left"/>
      <w:pPr>
        <w:ind w:left="4280" w:hanging="2520"/>
      </w:pPr>
      <w:rPr>
        <w:rFonts w:hint="default"/>
      </w:rPr>
    </w:lvl>
  </w:abstractNum>
  <w:abstractNum w:abstractNumId="15" w15:restartNumberingAfterBreak="0">
    <w:nsid w:val="2C697C80"/>
    <w:multiLevelType w:val="hybridMultilevel"/>
    <w:tmpl w:val="ADE812BE"/>
    <w:lvl w:ilvl="0" w:tplc="3BD2740E">
      <w:start w:val="2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6" w15:restartNumberingAfterBreak="0">
    <w:nsid w:val="31280BEA"/>
    <w:multiLevelType w:val="hybridMultilevel"/>
    <w:tmpl w:val="3886C64A"/>
    <w:lvl w:ilvl="0" w:tplc="7FCC50C6">
      <w:start w:val="1"/>
      <w:numFmt w:val="decimalFullWidth"/>
      <w:lvlText w:val="%1）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7" w15:restartNumberingAfterBreak="0">
    <w:nsid w:val="33B0125F"/>
    <w:multiLevelType w:val="hybridMultilevel"/>
    <w:tmpl w:val="1C286A74"/>
    <w:lvl w:ilvl="0" w:tplc="CA583608">
      <w:start w:val="1"/>
      <w:numFmt w:val="decimalFullWidth"/>
      <w:lvlText w:val="%1）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3B43333"/>
    <w:multiLevelType w:val="hybridMultilevel"/>
    <w:tmpl w:val="16F03D18"/>
    <w:lvl w:ilvl="0" w:tplc="7A50AB74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9" w15:restartNumberingAfterBreak="0">
    <w:nsid w:val="377F3817"/>
    <w:multiLevelType w:val="hybridMultilevel"/>
    <w:tmpl w:val="F46C92C4"/>
    <w:lvl w:ilvl="0" w:tplc="73DC3830">
      <w:start w:val="1"/>
      <w:numFmt w:val="decimalFullWidth"/>
      <w:lvlText w:val="%1．"/>
      <w:lvlJc w:val="left"/>
      <w:pPr>
        <w:ind w:left="6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20" w15:restartNumberingAfterBreak="0">
    <w:nsid w:val="37CE219B"/>
    <w:multiLevelType w:val="hybridMultilevel"/>
    <w:tmpl w:val="7EA4D470"/>
    <w:lvl w:ilvl="0" w:tplc="0BE25DA8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38C115DA"/>
    <w:multiLevelType w:val="hybridMultilevel"/>
    <w:tmpl w:val="3320CC46"/>
    <w:lvl w:ilvl="0" w:tplc="C110F98E">
      <w:start w:val="1"/>
      <w:numFmt w:val="decimalEnclosedCircle"/>
      <w:lvlText w:val="%1"/>
      <w:lvlJc w:val="left"/>
      <w:pPr>
        <w:ind w:left="1320" w:hanging="360"/>
      </w:pPr>
      <w:rPr>
        <w:rFonts w:ascii="ＭＳ ゴシック" w:eastAsia="ＭＳ ゴシック" w:hAnsi="ＭＳ ゴシック" w:cstheme="minorBidi"/>
      </w:rPr>
    </w:lvl>
    <w:lvl w:ilvl="1" w:tplc="26D86FB4">
      <w:start w:val="3"/>
      <w:numFmt w:val="decimalFullWidth"/>
      <w:lvlText w:val="%2）"/>
      <w:lvlJc w:val="left"/>
      <w:pPr>
        <w:ind w:left="1860" w:hanging="480"/>
      </w:pPr>
      <w:rPr>
        <w:rFonts w:hint="default"/>
      </w:rPr>
    </w:lvl>
    <w:lvl w:ilvl="2" w:tplc="2A6E4968">
      <w:numFmt w:val="bullet"/>
      <w:lvlText w:val="※"/>
      <w:lvlJc w:val="left"/>
      <w:pPr>
        <w:ind w:left="2160" w:hanging="360"/>
      </w:pPr>
      <w:rPr>
        <w:rFonts w:ascii="ＭＳ ゴシック" w:eastAsia="ＭＳ ゴシック" w:hAnsi="ＭＳ 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22" w15:restartNumberingAfterBreak="0">
    <w:nsid w:val="3F0B45FA"/>
    <w:multiLevelType w:val="hybridMultilevel"/>
    <w:tmpl w:val="483CA638"/>
    <w:lvl w:ilvl="0" w:tplc="CC1E4F14">
      <w:start w:val="3"/>
      <w:numFmt w:val="decimalFullWidth"/>
      <w:lvlText w:val="%1）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7" w:tentative="1">
      <w:start w:val="1"/>
      <w:numFmt w:val="aiueoFullWidth"/>
      <w:lvlText w:val="(%5)"/>
      <w:lvlJc w:val="left"/>
      <w:pPr>
        <w:ind w:left="26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7" w:tentative="1">
      <w:start w:val="1"/>
      <w:numFmt w:val="aiueoFullWidth"/>
      <w:lvlText w:val="(%8)"/>
      <w:lvlJc w:val="left"/>
      <w:pPr>
        <w:ind w:left="40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40"/>
      </w:pPr>
    </w:lvl>
  </w:abstractNum>
  <w:abstractNum w:abstractNumId="23" w15:restartNumberingAfterBreak="0">
    <w:nsid w:val="42C41D77"/>
    <w:multiLevelType w:val="hybridMultilevel"/>
    <w:tmpl w:val="19BA6A80"/>
    <w:lvl w:ilvl="0" w:tplc="493C0ABC">
      <w:start w:val="1"/>
      <w:numFmt w:val="aiueoFullWidth"/>
      <w:lvlText w:val="(%1)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4" w15:restartNumberingAfterBreak="0">
    <w:nsid w:val="473753BF"/>
    <w:multiLevelType w:val="hybridMultilevel"/>
    <w:tmpl w:val="88E09700"/>
    <w:lvl w:ilvl="0" w:tplc="80607290">
      <w:start w:val="2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B537421"/>
    <w:multiLevelType w:val="hybridMultilevel"/>
    <w:tmpl w:val="96C0B626"/>
    <w:lvl w:ilvl="0" w:tplc="48B6C1B4">
      <w:start w:val="1"/>
      <w:numFmt w:val="decimalFullWidth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1C70258"/>
    <w:multiLevelType w:val="hybridMultilevel"/>
    <w:tmpl w:val="16F03D18"/>
    <w:lvl w:ilvl="0" w:tplc="FFFFFFFF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800" w:hanging="420"/>
      </w:pPr>
    </w:lvl>
    <w:lvl w:ilvl="2" w:tplc="FFFFFFFF" w:tentative="1">
      <w:start w:val="1"/>
      <w:numFmt w:val="decimalEnclosedCircle"/>
      <w:lvlText w:val="%3"/>
      <w:lvlJc w:val="left"/>
      <w:pPr>
        <w:ind w:left="2220" w:hanging="420"/>
      </w:pPr>
    </w:lvl>
    <w:lvl w:ilvl="3" w:tplc="FFFFFFFF" w:tentative="1">
      <w:start w:val="1"/>
      <w:numFmt w:val="decimal"/>
      <w:lvlText w:val="%4."/>
      <w:lvlJc w:val="left"/>
      <w:pPr>
        <w:ind w:left="2640" w:hanging="420"/>
      </w:pPr>
    </w:lvl>
    <w:lvl w:ilvl="4" w:tplc="FFFFFFFF" w:tentative="1">
      <w:start w:val="1"/>
      <w:numFmt w:val="aiueoFullWidth"/>
      <w:lvlText w:val="(%5)"/>
      <w:lvlJc w:val="left"/>
      <w:pPr>
        <w:ind w:left="3060" w:hanging="420"/>
      </w:pPr>
    </w:lvl>
    <w:lvl w:ilvl="5" w:tplc="FFFFFFFF" w:tentative="1">
      <w:start w:val="1"/>
      <w:numFmt w:val="decimalEnclosedCircle"/>
      <w:lvlText w:val="%6"/>
      <w:lvlJc w:val="left"/>
      <w:pPr>
        <w:ind w:left="3480" w:hanging="420"/>
      </w:pPr>
    </w:lvl>
    <w:lvl w:ilvl="6" w:tplc="FFFFFFFF" w:tentative="1">
      <w:start w:val="1"/>
      <w:numFmt w:val="decimal"/>
      <w:lvlText w:val="%7."/>
      <w:lvlJc w:val="left"/>
      <w:pPr>
        <w:ind w:left="3900" w:hanging="420"/>
      </w:pPr>
    </w:lvl>
    <w:lvl w:ilvl="7" w:tplc="FFFFFFFF" w:tentative="1">
      <w:start w:val="1"/>
      <w:numFmt w:val="aiueoFullWidth"/>
      <w:lvlText w:val="(%8)"/>
      <w:lvlJc w:val="left"/>
      <w:pPr>
        <w:ind w:left="4320" w:hanging="420"/>
      </w:pPr>
    </w:lvl>
    <w:lvl w:ilvl="8" w:tplc="FFFFFFFF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27" w15:restartNumberingAfterBreak="0">
    <w:nsid w:val="52054032"/>
    <w:multiLevelType w:val="hybridMultilevel"/>
    <w:tmpl w:val="AD68F63E"/>
    <w:lvl w:ilvl="0" w:tplc="B4EC3626">
      <w:start w:val="1"/>
      <w:numFmt w:val="decimalFullWidth"/>
      <w:lvlText w:val="注%1）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7" w:tentative="1">
      <w:start w:val="1"/>
      <w:numFmt w:val="aiueoFullWidth"/>
      <w:lvlText w:val="(%5)"/>
      <w:lvlJc w:val="left"/>
      <w:pPr>
        <w:ind w:left="29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7" w:tentative="1">
      <w:start w:val="1"/>
      <w:numFmt w:val="aiueoFullWidth"/>
      <w:lvlText w:val="(%8)"/>
      <w:lvlJc w:val="left"/>
      <w:pPr>
        <w:ind w:left="42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40"/>
      </w:pPr>
    </w:lvl>
  </w:abstractNum>
  <w:abstractNum w:abstractNumId="28" w15:restartNumberingAfterBreak="0">
    <w:nsid w:val="56C86C37"/>
    <w:multiLevelType w:val="hybridMultilevel"/>
    <w:tmpl w:val="03CCF2F4"/>
    <w:lvl w:ilvl="0" w:tplc="BCB271D8">
      <w:start w:val="1"/>
      <w:numFmt w:val="decimalFullWidth"/>
      <w:lvlText w:val="注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29" w15:restartNumberingAfterBreak="0">
    <w:nsid w:val="57A47070"/>
    <w:multiLevelType w:val="hybridMultilevel"/>
    <w:tmpl w:val="B32A02AC"/>
    <w:lvl w:ilvl="0" w:tplc="61F8CAF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91708D4"/>
    <w:multiLevelType w:val="hybridMultilevel"/>
    <w:tmpl w:val="7C8C6878"/>
    <w:lvl w:ilvl="0" w:tplc="9532382C">
      <w:start w:val="3"/>
      <w:numFmt w:val="decimalEnclosedCircle"/>
      <w:lvlText w:val="%1"/>
      <w:lvlJc w:val="left"/>
      <w:pPr>
        <w:ind w:left="1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20"/>
      </w:pPr>
    </w:lvl>
  </w:abstractNum>
  <w:abstractNum w:abstractNumId="31" w15:restartNumberingAfterBreak="0">
    <w:nsid w:val="5AE70EB9"/>
    <w:multiLevelType w:val="multilevel"/>
    <w:tmpl w:val="7018B02E"/>
    <w:lvl w:ilvl="0">
      <w:start w:val="1"/>
      <w:numFmt w:val="decimalFullWidth"/>
      <w:lvlText w:val="注%1）"/>
      <w:lvlJc w:val="left"/>
      <w:pPr>
        <w:ind w:left="1140" w:hanging="1140"/>
      </w:pPr>
      <w:rPr>
        <w:rFonts w:hint="default"/>
        <w:lang w:val="en-US"/>
      </w:rPr>
    </w:lvl>
    <w:lvl w:ilvl="1">
      <w:start w:val="1"/>
      <w:numFmt w:val="decimalFullWidth"/>
      <w:lvlText w:val="注%1）%2．"/>
      <w:lvlJc w:val="left"/>
      <w:pPr>
        <w:ind w:left="1140" w:hanging="1140"/>
      </w:pPr>
      <w:rPr>
        <w:rFonts w:hint="default"/>
      </w:rPr>
    </w:lvl>
    <w:lvl w:ilvl="2">
      <w:start w:val="1"/>
      <w:numFmt w:val="decimal"/>
      <w:lvlText w:val="注%1）%2．%3."/>
      <w:lvlJc w:val="left"/>
      <w:pPr>
        <w:ind w:left="1860" w:hanging="1440"/>
      </w:pPr>
      <w:rPr>
        <w:rFonts w:hint="default"/>
      </w:rPr>
    </w:lvl>
    <w:lvl w:ilvl="3">
      <w:start w:val="1"/>
      <w:numFmt w:val="decimal"/>
      <w:lvlText w:val="注%1）%2．%3.%4."/>
      <w:lvlJc w:val="left"/>
      <w:pPr>
        <w:ind w:left="2070" w:hanging="1440"/>
      </w:pPr>
      <w:rPr>
        <w:rFonts w:hint="default"/>
      </w:rPr>
    </w:lvl>
    <w:lvl w:ilvl="4">
      <w:start w:val="1"/>
      <w:numFmt w:val="decimal"/>
      <w:lvlText w:val="注%1）%2．%3.%4.%5."/>
      <w:lvlJc w:val="left"/>
      <w:pPr>
        <w:ind w:left="2640" w:hanging="1800"/>
      </w:pPr>
      <w:rPr>
        <w:rFonts w:hint="default"/>
      </w:rPr>
    </w:lvl>
    <w:lvl w:ilvl="5">
      <w:start w:val="1"/>
      <w:numFmt w:val="decimal"/>
      <w:lvlText w:val="注%1）%2．%3.%4.%5.%6."/>
      <w:lvlJc w:val="left"/>
      <w:pPr>
        <w:ind w:left="2850" w:hanging="1800"/>
      </w:pPr>
      <w:rPr>
        <w:rFonts w:hint="default"/>
      </w:rPr>
    </w:lvl>
    <w:lvl w:ilvl="6">
      <w:start w:val="1"/>
      <w:numFmt w:val="decimal"/>
      <w:lvlText w:val="注%1）%2．%3.%4.%5.%6.%7."/>
      <w:lvlJc w:val="left"/>
      <w:pPr>
        <w:ind w:left="3420" w:hanging="2160"/>
      </w:pPr>
      <w:rPr>
        <w:rFonts w:hint="default"/>
      </w:rPr>
    </w:lvl>
    <w:lvl w:ilvl="7">
      <w:start w:val="1"/>
      <w:numFmt w:val="decimal"/>
      <w:lvlText w:val="注%1）%2．%3.%4.%5.%6.%7.%8."/>
      <w:lvlJc w:val="left"/>
      <w:pPr>
        <w:ind w:left="3990" w:hanging="2520"/>
      </w:pPr>
      <w:rPr>
        <w:rFonts w:hint="default"/>
      </w:rPr>
    </w:lvl>
    <w:lvl w:ilvl="8">
      <w:start w:val="1"/>
      <w:numFmt w:val="decimal"/>
      <w:lvlText w:val="注%1）%2．%3.%4.%5.%6.%7.%8.%9."/>
      <w:lvlJc w:val="left"/>
      <w:pPr>
        <w:ind w:left="4200" w:hanging="2520"/>
      </w:pPr>
      <w:rPr>
        <w:rFonts w:hint="default"/>
      </w:rPr>
    </w:lvl>
  </w:abstractNum>
  <w:abstractNum w:abstractNumId="32" w15:restartNumberingAfterBreak="0">
    <w:nsid w:val="5B30103C"/>
    <w:multiLevelType w:val="hybridMultilevel"/>
    <w:tmpl w:val="70E440BC"/>
    <w:lvl w:ilvl="0" w:tplc="CEBA715C">
      <w:numFmt w:val="decimal"/>
      <w:lvlText w:val="%1."/>
      <w:lvlJc w:val="left"/>
      <w:pPr>
        <w:ind w:left="204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00" w:hanging="420"/>
      </w:pPr>
    </w:lvl>
    <w:lvl w:ilvl="3" w:tplc="0409000F" w:tentative="1">
      <w:start w:val="1"/>
      <w:numFmt w:val="decimal"/>
      <w:lvlText w:val="%4."/>
      <w:lvlJc w:val="left"/>
      <w:pPr>
        <w:ind w:left="2820" w:hanging="420"/>
      </w:pPr>
    </w:lvl>
    <w:lvl w:ilvl="4" w:tplc="04090017" w:tentative="1">
      <w:start w:val="1"/>
      <w:numFmt w:val="aiueoFullWidth"/>
      <w:lvlText w:val="(%5)"/>
      <w:lvlJc w:val="left"/>
      <w:pPr>
        <w:ind w:left="3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60" w:hanging="420"/>
      </w:pPr>
    </w:lvl>
    <w:lvl w:ilvl="6" w:tplc="0409000F" w:tentative="1">
      <w:start w:val="1"/>
      <w:numFmt w:val="decimal"/>
      <w:lvlText w:val="%7."/>
      <w:lvlJc w:val="left"/>
      <w:pPr>
        <w:ind w:left="4080" w:hanging="420"/>
      </w:pPr>
    </w:lvl>
    <w:lvl w:ilvl="7" w:tplc="04090017" w:tentative="1">
      <w:start w:val="1"/>
      <w:numFmt w:val="aiueoFullWidth"/>
      <w:lvlText w:val="(%8)"/>
      <w:lvlJc w:val="left"/>
      <w:pPr>
        <w:ind w:left="4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20"/>
      </w:pPr>
    </w:lvl>
  </w:abstractNum>
  <w:abstractNum w:abstractNumId="33" w15:restartNumberingAfterBreak="0">
    <w:nsid w:val="5F8A0134"/>
    <w:multiLevelType w:val="hybridMultilevel"/>
    <w:tmpl w:val="18EC6B34"/>
    <w:lvl w:ilvl="0" w:tplc="DC94C56A">
      <w:numFmt w:val="decimal"/>
      <w:lvlText w:val="%1."/>
      <w:lvlJc w:val="left"/>
      <w:pPr>
        <w:ind w:left="1140" w:hanging="11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2134805"/>
    <w:multiLevelType w:val="hybridMultilevel"/>
    <w:tmpl w:val="F51256A0"/>
    <w:lvl w:ilvl="0" w:tplc="7C0A339A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5" w15:restartNumberingAfterBreak="0">
    <w:nsid w:val="62D148FB"/>
    <w:multiLevelType w:val="multilevel"/>
    <w:tmpl w:val="23E46CF6"/>
    <w:lvl w:ilvl="0">
      <w:start w:val="1"/>
      <w:numFmt w:val="decimalFullWidth"/>
      <w:lvlText w:val="注%1）"/>
      <w:lvlJc w:val="left"/>
      <w:pPr>
        <w:ind w:left="1200" w:hanging="1200"/>
      </w:pPr>
      <w:rPr>
        <w:rFonts w:hint="default"/>
      </w:rPr>
    </w:lvl>
    <w:lvl w:ilvl="1">
      <w:start w:val="1"/>
      <w:numFmt w:val="decimalFullWidth"/>
      <w:lvlText w:val="注%1）%2．"/>
      <w:lvlJc w:val="left"/>
      <w:pPr>
        <w:ind w:left="1342" w:hanging="1200"/>
      </w:pPr>
      <w:rPr>
        <w:rFonts w:hint="default"/>
      </w:rPr>
    </w:lvl>
    <w:lvl w:ilvl="2">
      <w:start w:val="1"/>
      <w:numFmt w:val="decimal"/>
      <w:lvlText w:val="注%1）%2．%3."/>
      <w:lvlJc w:val="left"/>
      <w:pPr>
        <w:ind w:left="1920" w:hanging="1440"/>
      </w:pPr>
      <w:rPr>
        <w:rFonts w:hint="default"/>
      </w:rPr>
    </w:lvl>
    <w:lvl w:ilvl="3">
      <w:start w:val="1"/>
      <w:numFmt w:val="decimal"/>
      <w:lvlText w:val="注%1）%2．%3.%4."/>
      <w:lvlJc w:val="left"/>
      <w:pPr>
        <w:ind w:left="2160" w:hanging="1440"/>
      </w:pPr>
      <w:rPr>
        <w:rFonts w:hint="default"/>
      </w:rPr>
    </w:lvl>
    <w:lvl w:ilvl="4">
      <w:start w:val="1"/>
      <w:numFmt w:val="decimal"/>
      <w:lvlText w:val="注%1）%2．%3.%4.%5."/>
      <w:lvlJc w:val="left"/>
      <w:pPr>
        <w:ind w:left="2760" w:hanging="1800"/>
      </w:pPr>
      <w:rPr>
        <w:rFonts w:hint="default"/>
      </w:rPr>
    </w:lvl>
    <w:lvl w:ilvl="5">
      <w:start w:val="1"/>
      <w:numFmt w:val="decimal"/>
      <w:lvlText w:val="注%1）%2．%3.%4.%5.%6."/>
      <w:lvlJc w:val="left"/>
      <w:pPr>
        <w:ind w:left="3360" w:hanging="2160"/>
      </w:pPr>
      <w:rPr>
        <w:rFonts w:hint="default"/>
      </w:rPr>
    </w:lvl>
    <w:lvl w:ilvl="6">
      <w:start w:val="1"/>
      <w:numFmt w:val="decimal"/>
      <w:lvlText w:val="注%1）%2．%3.%4.%5.%6.%7."/>
      <w:lvlJc w:val="left"/>
      <w:pPr>
        <w:ind w:left="3600" w:hanging="2160"/>
      </w:pPr>
      <w:rPr>
        <w:rFonts w:hint="default"/>
      </w:rPr>
    </w:lvl>
    <w:lvl w:ilvl="7">
      <w:start w:val="1"/>
      <w:numFmt w:val="decimal"/>
      <w:lvlText w:val="注%1）%2．%3.%4.%5.%6.%7.%8."/>
      <w:lvlJc w:val="left"/>
      <w:pPr>
        <w:ind w:left="4200" w:hanging="2520"/>
      </w:pPr>
      <w:rPr>
        <w:rFonts w:hint="default"/>
      </w:rPr>
    </w:lvl>
    <w:lvl w:ilvl="8">
      <w:start w:val="1"/>
      <w:numFmt w:val="decimal"/>
      <w:lvlText w:val="注%1）%2．%3.%4.%5.%6.%7.%8.%9."/>
      <w:lvlJc w:val="left"/>
      <w:pPr>
        <w:ind w:left="4800" w:hanging="2880"/>
      </w:pPr>
      <w:rPr>
        <w:rFonts w:hint="default"/>
      </w:rPr>
    </w:lvl>
  </w:abstractNum>
  <w:abstractNum w:abstractNumId="36" w15:restartNumberingAfterBreak="0">
    <w:nsid w:val="62D723BC"/>
    <w:multiLevelType w:val="hybridMultilevel"/>
    <w:tmpl w:val="70329562"/>
    <w:lvl w:ilvl="0" w:tplc="051EBDF8">
      <w:start w:val="1"/>
      <w:numFmt w:val="decimalFullWidth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32963A5"/>
    <w:multiLevelType w:val="hybridMultilevel"/>
    <w:tmpl w:val="917CA74E"/>
    <w:lvl w:ilvl="0" w:tplc="3790101E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38" w15:restartNumberingAfterBreak="0">
    <w:nsid w:val="66505DFB"/>
    <w:multiLevelType w:val="hybridMultilevel"/>
    <w:tmpl w:val="253CF9C0"/>
    <w:lvl w:ilvl="0" w:tplc="CBAAD16A">
      <w:start w:val="1"/>
      <w:numFmt w:val="decimalFullWidth"/>
      <w:lvlText w:val="%1）"/>
      <w:lvlJc w:val="left"/>
      <w:pPr>
        <w:ind w:left="960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9" w15:restartNumberingAfterBreak="0">
    <w:nsid w:val="678C2B0D"/>
    <w:multiLevelType w:val="hybridMultilevel"/>
    <w:tmpl w:val="DF0EB268"/>
    <w:lvl w:ilvl="0" w:tplc="0BE6D65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0" w15:restartNumberingAfterBreak="0">
    <w:nsid w:val="6F7C2933"/>
    <w:multiLevelType w:val="hybridMultilevel"/>
    <w:tmpl w:val="5F6AE5DC"/>
    <w:lvl w:ilvl="0" w:tplc="6C709C6C">
      <w:start w:val="1"/>
      <w:numFmt w:val="decimalFullWidth"/>
      <w:lvlText w:val="注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1" w15:restartNumberingAfterBreak="0">
    <w:nsid w:val="753B27AF"/>
    <w:multiLevelType w:val="hybridMultilevel"/>
    <w:tmpl w:val="3B9E655C"/>
    <w:lvl w:ilvl="0" w:tplc="9A44C530">
      <w:start w:val="1"/>
      <w:numFmt w:val="decimalEnclosedCircle"/>
      <w:lvlText w:val="%1）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2" w15:restartNumberingAfterBreak="0">
    <w:nsid w:val="78745637"/>
    <w:multiLevelType w:val="hybridMultilevel"/>
    <w:tmpl w:val="1BC6D298"/>
    <w:lvl w:ilvl="0" w:tplc="622EDFFA">
      <w:start w:val="1"/>
      <w:numFmt w:val="decimalFullWidth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BC2109A"/>
    <w:multiLevelType w:val="hybridMultilevel"/>
    <w:tmpl w:val="F432D0BA"/>
    <w:lvl w:ilvl="0" w:tplc="6A0E19CC">
      <w:start w:val="1"/>
      <w:numFmt w:val="decimalFullWidth"/>
      <w:lvlText w:val="%1）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7" w:tentative="1">
      <w:start w:val="1"/>
      <w:numFmt w:val="aiueoFullWidth"/>
      <w:lvlText w:val="(%5)"/>
      <w:lvlJc w:val="left"/>
      <w:pPr>
        <w:ind w:left="26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7" w:tentative="1">
      <w:start w:val="1"/>
      <w:numFmt w:val="aiueoFullWidth"/>
      <w:lvlText w:val="(%8)"/>
      <w:lvlJc w:val="left"/>
      <w:pPr>
        <w:ind w:left="40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40"/>
      </w:pPr>
    </w:lvl>
  </w:abstractNum>
  <w:abstractNum w:abstractNumId="44" w15:restartNumberingAfterBreak="0">
    <w:nsid w:val="7E83448D"/>
    <w:multiLevelType w:val="hybridMultilevel"/>
    <w:tmpl w:val="63264842"/>
    <w:lvl w:ilvl="0" w:tplc="3118C3C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86DA03D2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80236763">
    <w:abstractNumId w:val="38"/>
  </w:num>
  <w:num w:numId="2" w16cid:durableId="46691141">
    <w:abstractNumId w:val="13"/>
  </w:num>
  <w:num w:numId="3" w16cid:durableId="1513839277">
    <w:abstractNumId w:val="15"/>
  </w:num>
  <w:num w:numId="4" w16cid:durableId="721755690">
    <w:abstractNumId w:val="9"/>
  </w:num>
  <w:num w:numId="5" w16cid:durableId="849216845">
    <w:abstractNumId w:val="24"/>
  </w:num>
  <w:num w:numId="6" w16cid:durableId="1615821979">
    <w:abstractNumId w:val="31"/>
  </w:num>
  <w:num w:numId="7" w16cid:durableId="300617399">
    <w:abstractNumId w:val="25"/>
  </w:num>
  <w:num w:numId="8" w16cid:durableId="54008505">
    <w:abstractNumId w:val="42"/>
  </w:num>
  <w:num w:numId="9" w16cid:durableId="1678146741">
    <w:abstractNumId w:val="2"/>
  </w:num>
  <w:num w:numId="10" w16cid:durableId="943414527">
    <w:abstractNumId w:val="14"/>
  </w:num>
  <w:num w:numId="11" w16cid:durableId="1130705698">
    <w:abstractNumId w:val="35"/>
  </w:num>
  <w:num w:numId="12" w16cid:durableId="1072846357">
    <w:abstractNumId w:val="8"/>
  </w:num>
  <w:num w:numId="13" w16cid:durableId="739331496">
    <w:abstractNumId w:val="19"/>
  </w:num>
  <w:num w:numId="14" w16cid:durableId="1199902527">
    <w:abstractNumId w:val="44"/>
  </w:num>
  <w:num w:numId="15" w16cid:durableId="1068768528">
    <w:abstractNumId w:val="40"/>
  </w:num>
  <w:num w:numId="16" w16cid:durableId="2130275211">
    <w:abstractNumId w:val="36"/>
  </w:num>
  <w:num w:numId="17" w16cid:durableId="608005183">
    <w:abstractNumId w:val="5"/>
  </w:num>
  <w:num w:numId="18" w16cid:durableId="1123621987">
    <w:abstractNumId w:val="7"/>
  </w:num>
  <w:num w:numId="19" w16cid:durableId="1574244616">
    <w:abstractNumId w:val="32"/>
  </w:num>
  <w:num w:numId="20" w16cid:durableId="1000892117">
    <w:abstractNumId w:val="33"/>
  </w:num>
  <w:num w:numId="21" w16cid:durableId="1110584083">
    <w:abstractNumId w:val="37"/>
  </w:num>
  <w:num w:numId="22" w16cid:durableId="483277655">
    <w:abstractNumId w:val="10"/>
  </w:num>
  <w:num w:numId="23" w16cid:durableId="394666863">
    <w:abstractNumId w:val="21"/>
  </w:num>
  <w:num w:numId="24" w16cid:durableId="1156141145">
    <w:abstractNumId w:val="3"/>
  </w:num>
  <w:num w:numId="25" w16cid:durableId="1045760268">
    <w:abstractNumId w:val="41"/>
  </w:num>
  <w:num w:numId="26" w16cid:durableId="34278844">
    <w:abstractNumId w:val="18"/>
  </w:num>
  <w:num w:numId="27" w16cid:durableId="644048654">
    <w:abstractNumId w:val="26"/>
  </w:num>
  <w:num w:numId="28" w16cid:durableId="1665931530">
    <w:abstractNumId w:val="29"/>
  </w:num>
  <w:num w:numId="29" w16cid:durableId="1003170853">
    <w:abstractNumId w:val="1"/>
  </w:num>
  <w:num w:numId="30" w16cid:durableId="1275794567">
    <w:abstractNumId w:val="17"/>
  </w:num>
  <w:num w:numId="31" w16cid:durableId="599873256">
    <w:abstractNumId w:val="16"/>
  </w:num>
  <w:num w:numId="32" w16cid:durableId="93594916">
    <w:abstractNumId w:val="6"/>
  </w:num>
  <w:num w:numId="33" w16cid:durableId="1630670341">
    <w:abstractNumId w:val="4"/>
  </w:num>
  <w:num w:numId="34" w16cid:durableId="1187015225">
    <w:abstractNumId w:val="20"/>
  </w:num>
  <w:num w:numId="35" w16cid:durableId="1020736912">
    <w:abstractNumId w:val="30"/>
  </w:num>
  <w:num w:numId="36" w16cid:durableId="889338815">
    <w:abstractNumId w:val="23"/>
  </w:num>
  <w:num w:numId="37" w16cid:durableId="1580821918">
    <w:abstractNumId w:val="39"/>
  </w:num>
  <w:num w:numId="38" w16cid:durableId="1899589047">
    <w:abstractNumId w:val="11"/>
  </w:num>
  <w:num w:numId="39" w16cid:durableId="1323701473">
    <w:abstractNumId w:val="43"/>
  </w:num>
  <w:num w:numId="40" w16cid:durableId="168058838">
    <w:abstractNumId w:val="22"/>
  </w:num>
  <w:num w:numId="41" w16cid:durableId="2017686135">
    <w:abstractNumId w:val="0"/>
  </w:num>
  <w:num w:numId="42" w16cid:durableId="964970195">
    <w:abstractNumId w:val="28"/>
  </w:num>
  <w:num w:numId="43" w16cid:durableId="1225524319">
    <w:abstractNumId w:val="27"/>
  </w:num>
  <w:num w:numId="44" w16cid:durableId="715814477">
    <w:abstractNumId w:val="34"/>
  </w:num>
  <w:num w:numId="45" w16cid:durableId="200130263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A1A"/>
    <w:rsid w:val="00000A03"/>
    <w:rsid w:val="00005113"/>
    <w:rsid w:val="00007AE4"/>
    <w:rsid w:val="00010617"/>
    <w:rsid w:val="00010DE4"/>
    <w:rsid w:val="00012D66"/>
    <w:rsid w:val="000143CE"/>
    <w:rsid w:val="000160BF"/>
    <w:rsid w:val="00016309"/>
    <w:rsid w:val="00023814"/>
    <w:rsid w:val="00032B2A"/>
    <w:rsid w:val="00035E35"/>
    <w:rsid w:val="00035F05"/>
    <w:rsid w:val="000365D4"/>
    <w:rsid w:val="000375F3"/>
    <w:rsid w:val="000429F0"/>
    <w:rsid w:val="00043D37"/>
    <w:rsid w:val="000448DB"/>
    <w:rsid w:val="00044DE7"/>
    <w:rsid w:val="0004544A"/>
    <w:rsid w:val="0004680E"/>
    <w:rsid w:val="00053452"/>
    <w:rsid w:val="0005634B"/>
    <w:rsid w:val="00061224"/>
    <w:rsid w:val="000654A5"/>
    <w:rsid w:val="00070007"/>
    <w:rsid w:val="00070F77"/>
    <w:rsid w:val="00071817"/>
    <w:rsid w:val="00081447"/>
    <w:rsid w:val="0008295E"/>
    <w:rsid w:val="00086FFC"/>
    <w:rsid w:val="000872A2"/>
    <w:rsid w:val="00092A20"/>
    <w:rsid w:val="000940A1"/>
    <w:rsid w:val="00094D99"/>
    <w:rsid w:val="000A2CE5"/>
    <w:rsid w:val="000A375B"/>
    <w:rsid w:val="000B1DDC"/>
    <w:rsid w:val="000B33D4"/>
    <w:rsid w:val="000B7A41"/>
    <w:rsid w:val="000C25CC"/>
    <w:rsid w:val="000C707C"/>
    <w:rsid w:val="000C735E"/>
    <w:rsid w:val="000C73E2"/>
    <w:rsid w:val="000D00E4"/>
    <w:rsid w:val="000D0F40"/>
    <w:rsid w:val="000D103D"/>
    <w:rsid w:val="000D5C4F"/>
    <w:rsid w:val="000D63EB"/>
    <w:rsid w:val="000D6D68"/>
    <w:rsid w:val="000E28A9"/>
    <w:rsid w:val="000E784E"/>
    <w:rsid w:val="000F3B1C"/>
    <w:rsid w:val="000F6D69"/>
    <w:rsid w:val="001034D0"/>
    <w:rsid w:val="00103F8A"/>
    <w:rsid w:val="0010445F"/>
    <w:rsid w:val="00104DF6"/>
    <w:rsid w:val="00106F26"/>
    <w:rsid w:val="00111EAE"/>
    <w:rsid w:val="00117DFF"/>
    <w:rsid w:val="0012130F"/>
    <w:rsid w:val="00127972"/>
    <w:rsid w:val="001420F5"/>
    <w:rsid w:val="00143576"/>
    <w:rsid w:val="00145B84"/>
    <w:rsid w:val="00152B48"/>
    <w:rsid w:val="0016432B"/>
    <w:rsid w:val="001720BC"/>
    <w:rsid w:val="00180E82"/>
    <w:rsid w:val="00190199"/>
    <w:rsid w:val="00194E97"/>
    <w:rsid w:val="001A4677"/>
    <w:rsid w:val="001A50CA"/>
    <w:rsid w:val="001B3A8A"/>
    <w:rsid w:val="001B3EBD"/>
    <w:rsid w:val="001C0ED7"/>
    <w:rsid w:val="001C23F2"/>
    <w:rsid w:val="001C24AE"/>
    <w:rsid w:val="001D6AFA"/>
    <w:rsid w:val="001E1E2F"/>
    <w:rsid w:val="001E44E1"/>
    <w:rsid w:val="001F2167"/>
    <w:rsid w:val="001F653E"/>
    <w:rsid w:val="001F668F"/>
    <w:rsid w:val="001F6A23"/>
    <w:rsid w:val="0020201C"/>
    <w:rsid w:val="0020707C"/>
    <w:rsid w:val="00215B5B"/>
    <w:rsid w:val="002160EE"/>
    <w:rsid w:val="0021652B"/>
    <w:rsid w:val="002271E4"/>
    <w:rsid w:val="00232C00"/>
    <w:rsid w:val="002343AD"/>
    <w:rsid w:val="002366CA"/>
    <w:rsid w:val="00242217"/>
    <w:rsid w:val="00245358"/>
    <w:rsid w:val="00250D0A"/>
    <w:rsid w:val="002528D4"/>
    <w:rsid w:val="00253A68"/>
    <w:rsid w:val="00253CC5"/>
    <w:rsid w:val="002549F5"/>
    <w:rsid w:val="00257DB6"/>
    <w:rsid w:val="00261E64"/>
    <w:rsid w:val="002633FE"/>
    <w:rsid w:val="00264099"/>
    <w:rsid w:val="00272542"/>
    <w:rsid w:val="002754EB"/>
    <w:rsid w:val="00276C0E"/>
    <w:rsid w:val="00277D7A"/>
    <w:rsid w:val="00280F68"/>
    <w:rsid w:val="0028174F"/>
    <w:rsid w:val="00285ECB"/>
    <w:rsid w:val="002971A0"/>
    <w:rsid w:val="00297A14"/>
    <w:rsid w:val="002A2A94"/>
    <w:rsid w:val="002A3FBC"/>
    <w:rsid w:val="002B1610"/>
    <w:rsid w:val="002B2A85"/>
    <w:rsid w:val="002B3899"/>
    <w:rsid w:val="002B3CAD"/>
    <w:rsid w:val="002B4DEE"/>
    <w:rsid w:val="002C0A1A"/>
    <w:rsid w:val="002C4C31"/>
    <w:rsid w:val="002D0CDF"/>
    <w:rsid w:val="002D1880"/>
    <w:rsid w:val="002E4F56"/>
    <w:rsid w:val="002F35F2"/>
    <w:rsid w:val="002F7ED8"/>
    <w:rsid w:val="0030417E"/>
    <w:rsid w:val="003043F0"/>
    <w:rsid w:val="0031197C"/>
    <w:rsid w:val="003119FA"/>
    <w:rsid w:val="003150CF"/>
    <w:rsid w:val="00323F34"/>
    <w:rsid w:val="00324E00"/>
    <w:rsid w:val="0033593E"/>
    <w:rsid w:val="00335A7A"/>
    <w:rsid w:val="00352EEA"/>
    <w:rsid w:val="00355BCF"/>
    <w:rsid w:val="003639D2"/>
    <w:rsid w:val="00365359"/>
    <w:rsid w:val="00367871"/>
    <w:rsid w:val="00372E96"/>
    <w:rsid w:val="00381354"/>
    <w:rsid w:val="00382392"/>
    <w:rsid w:val="00384ADB"/>
    <w:rsid w:val="00386292"/>
    <w:rsid w:val="00387EB3"/>
    <w:rsid w:val="00391C23"/>
    <w:rsid w:val="003A3133"/>
    <w:rsid w:val="003B4D81"/>
    <w:rsid w:val="003B70DC"/>
    <w:rsid w:val="003C0776"/>
    <w:rsid w:val="003C5D33"/>
    <w:rsid w:val="003D1F65"/>
    <w:rsid w:val="003D2ED4"/>
    <w:rsid w:val="003D35AC"/>
    <w:rsid w:val="003E2F20"/>
    <w:rsid w:val="003E4F43"/>
    <w:rsid w:val="003E7023"/>
    <w:rsid w:val="003F39C8"/>
    <w:rsid w:val="003F5220"/>
    <w:rsid w:val="003F6913"/>
    <w:rsid w:val="0040269E"/>
    <w:rsid w:val="00402F3C"/>
    <w:rsid w:val="00404921"/>
    <w:rsid w:val="004062C3"/>
    <w:rsid w:val="004105E4"/>
    <w:rsid w:val="00413FBC"/>
    <w:rsid w:val="00420F45"/>
    <w:rsid w:val="00424916"/>
    <w:rsid w:val="0042534C"/>
    <w:rsid w:val="004256EB"/>
    <w:rsid w:val="00431B76"/>
    <w:rsid w:val="0043594D"/>
    <w:rsid w:val="00442948"/>
    <w:rsid w:val="00445D0B"/>
    <w:rsid w:val="004469E1"/>
    <w:rsid w:val="004469F1"/>
    <w:rsid w:val="00452046"/>
    <w:rsid w:val="0045279E"/>
    <w:rsid w:val="00455FED"/>
    <w:rsid w:val="00456FBC"/>
    <w:rsid w:val="00457AFE"/>
    <w:rsid w:val="00462BE8"/>
    <w:rsid w:val="00463DB8"/>
    <w:rsid w:val="0046690A"/>
    <w:rsid w:val="00494A0B"/>
    <w:rsid w:val="00497FC9"/>
    <w:rsid w:val="004A0A68"/>
    <w:rsid w:val="004B43B4"/>
    <w:rsid w:val="004B655B"/>
    <w:rsid w:val="004B65E2"/>
    <w:rsid w:val="004C09D3"/>
    <w:rsid w:val="004C1AE4"/>
    <w:rsid w:val="004C3486"/>
    <w:rsid w:val="004C69E7"/>
    <w:rsid w:val="004E1E44"/>
    <w:rsid w:val="004E4D81"/>
    <w:rsid w:val="004E6AAB"/>
    <w:rsid w:val="004F7979"/>
    <w:rsid w:val="005019B4"/>
    <w:rsid w:val="0050314D"/>
    <w:rsid w:val="00503C1A"/>
    <w:rsid w:val="00506813"/>
    <w:rsid w:val="00510C40"/>
    <w:rsid w:val="00512D20"/>
    <w:rsid w:val="00514A85"/>
    <w:rsid w:val="00515278"/>
    <w:rsid w:val="00516215"/>
    <w:rsid w:val="00516CB6"/>
    <w:rsid w:val="005220D5"/>
    <w:rsid w:val="005226E9"/>
    <w:rsid w:val="00523F8C"/>
    <w:rsid w:val="00532DB5"/>
    <w:rsid w:val="005346E8"/>
    <w:rsid w:val="00534A00"/>
    <w:rsid w:val="00537AFD"/>
    <w:rsid w:val="00540607"/>
    <w:rsid w:val="00544A56"/>
    <w:rsid w:val="00555E19"/>
    <w:rsid w:val="0055671B"/>
    <w:rsid w:val="00557285"/>
    <w:rsid w:val="00563C06"/>
    <w:rsid w:val="00565D68"/>
    <w:rsid w:val="00574720"/>
    <w:rsid w:val="00577F91"/>
    <w:rsid w:val="00584160"/>
    <w:rsid w:val="00585E8C"/>
    <w:rsid w:val="005A1A4C"/>
    <w:rsid w:val="005B2E32"/>
    <w:rsid w:val="005B3239"/>
    <w:rsid w:val="005B7211"/>
    <w:rsid w:val="005B76B7"/>
    <w:rsid w:val="005B7CB4"/>
    <w:rsid w:val="005C0825"/>
    <w:rsid w:val="005C1943"/>
    <w:rsid w:val="005C2624"/>
    <w:rsid w:val="005C414F"/>
    <w:rsid w:val="005C42FA"/>
    <w:rsid w:val="005C592A"/>
    <w:rsid w:val="005D1863"/>
    <w:rsid w:val="005D2402"/>
    <w:rsid w:val="005D32DC"/>
    <w:rsid w:val="005D6250"/>
    <w:rsid w:val="005E61E0"/>
    <w:rsid w:val="005E627B"/>
    <w:rsid w:val="005E7125"/>
    <w:rsid w:val="005F45A4"/>
    <w:rsid w:val="005F4AF4"/>
    <w:rsid w:val="005F5B4B"/>
    <w:rsid w:val="00602170"/>
    <w:rsid w:val="006046D8"/>
    <w:rsid w:val="00607618"/>
    <w:rsid w:val="0061323E"/>
    <w:rsid w:val="00617E33"/>
    <w:rsid w:val="0062011F"/>
    <w:rsid w:val="006211B2"/>
    <w:rsid w:val="0062373F"/>
    <w:rsid w:val="00627ED4"/>
    <w:rsid w:val="0063522A"/>
    <w:rsid w:val="00637C5F"/>
    <w:rsid w:val="00640732"/>
    <w:rsid w:val="0064140D"/>
    <w:rsid w:val="00642940"/>
    <w:rsid w:val="00642A9D"/>
    <w:rsid w:val="00642F00"/>
    <w:rsid w:val="0066062F"/>
    <w:rsid w:val="00663765"/>
    <w:rsid w:val="006640A0"/>
    <w:rsid w:val="0066627C"/>
    <w:rsid w:val="00673753"/>
    <w:rsid w:val="00674B0E"/>
    <w:rsid w:val="00676C11"/>
    <w:rsid w:val="006870B5"/>
    <w:rsid w:val="00694EE5"/>
    <w:rsid w:val="00696C0E"/>
    <w:rsid w:val="006A38B5"/>
    <w:rsid w:val="006A512E"/>
    <w:rsid w:val="006A736C"/>
    <w:rsid w:val="006B0616"/>
    <w:rsid w:val="006C5452"/>
    <w:rsid w:val="006C69D2"/>
    <w:rsid w:val="006D3E45"/>
    <w:rsid w:val="006D7574"/>
    <w:rsid w:val="006E4250"/>
    <w:rsid w:val="006E4D42"/>
    <w:rsid w:val="006F1247"/>
    <w:rsid w:val="0070120A"/>
    <w:rsid w:val="0070183B"/>
    <w:rsid w:val="00701A55"/>
    <w:rsid w:val="00701B99"/>
    <w:rsid w:val="00702AD3"/>
    <w:rsid w:val="00713B54"/>
    <w:rsid w:val="00716629"/>
    <w:rsid w:val="007207FC"/>
    <w:rsid w:val="00723191"/>
    <w:rsid w:val="00727620"/>
    <w:rsid w:val="007357D0"/>
    <w:rsid w:val="00740F5A"/>
    <w:rsid w:val="00743387"/>
    <w:rsid w:val="007440AF"/>
    <w:rsid w:val="00744CFC"/>
    <w:rsid w:val="007464C7"/>
    <w:rsid w:val="00747344"/>
    <w:rsid w:val="007532BC"/>
    <w:rsid w:val="00755D78"/>
    <w:rsid w:val="00760FC1"/>
    <w:rsid w:val="007630A3"/>
    <w:rsid w:val="007631BC"/>
    <w:rsid w:val="00770016"/>
    <w:rsid w:val="00776EB7"/>
    <w:rsid w:val="007829FF"/>
    <w:rsid w:val="0079287E"/>
    <w:rsid w:val="0079381B"/>
    <w:rsid w:val="00794921"/>
    <w:rsid w:val="007A3672"/>
    <w:rsid w:val="007A374C"/>
    <w:rsid w:val="007A7E0E"/>
    <w:rsid w:val="007B24CC"/>
    <w:rsid w:val="007B66D8"/>
    <w:rsid w:val="007D1C15"/>
    <w:rsid w:val="007E04CA"/>
    <w:rsid w:val="007E6015"/>
    <w:rsid w:val="007F1610"/>
    <w:rsid w:val="007F7866"/>
    <w:rsid w:val="008055AD"/>
    <w:rsid w:val="00806242"/>
    <w:rsid w:val="008104EB"/>
    <w:rsid w:val="00817348"/>
    <w:rsid w:val="008247C6"/>
    <w:rsid w:val="00824AD1"/>
    <w:rsid w:val="008251F7"/>
    <w:rsid w:val="00834A56"/>
    <w:rsid w:val="00846743"/>
    <w:rsid w:val="0085248F"/>
    <w:rsid w:val="00852C0C"/>
    <w:rsid w:val="00857338"/>
    <w:rsid w:val="00860CB0"/>
    <w:rsid w:val="00863593"/>
    <w:rsid w:val="00867723"/>
    <w:rsid w:val="00870482"/>
    <w:rsid w:val="00875B25"/>
    <w:rsid w:val="00881630"/>
    <w:rsid w:val="008861D0"/>
    <w:rsid w:val="00887911"/>
    <w:rsid w:val="00887E3D"/>
    <w:rsid w:val="00891903"/>
    <w:rsid w:val="00897BB4"/>
    <w:rsid w:val="008A39C9"/>
    <w:rsid w:val="008A4108"/>
    <w:rsid w:val="008A5F66"/>
    <w:rsid w:val="008A7725"/>
    <w:rsid w:val="008B40F3"/>
    <w:rsid w:val="008B55E0"/>
    <w:rsid w:val="008B6514"/>
    <w:rsid w:val="008C1F46"/>
    <w:rsid w:val="008C237C"/>
    <w:rsid w:val="008C2829"/>
    <w:rsid w:val="008C2FFD"/>
    <w:rsid w:val="008C3230"/>
    <w:rsid w:val="008D09B6"/>
    <w:rsid w:val="008D2FD0"/>
    <w:rsid w:val="008D3477"/>
    <w:rsid w:val="008D56F3"/>
    <w:rsid w:val="008D70CC"/>
    <w:rsid w:val="008D7499"/>
    <w:rsid w:val="008E440B"/>
    <w:rsid w:val="008E477B"/>
    <w:rsid w:val="008E5DA1"/>
    <w:rsid w:val="008E7AA5"/>
    <w:rsid w:val="008F05DA"/>
    <w:rsid w:val="008F13BC"/>
    <w:rsid w:val="008F41DA"/>
    <w:rsid w:val="008F4C02"/>
    <w:rsid w:val="00904498"/>
    <w:rsid w:val="00920EC7"/>
    <w:rsid w:val="009317CB"/>
    <w:rsid w:val="00934DC0"/>
    <w:rsid w:val="00937CDD"/>
    <w:rsid w:val="0094378C"/>
    <w:rsid w:val="00955C2E"/>
    <w:rsid w:val="00955F2B"/>
    <w:rsid w:val="00956BB2"/>
    <w:rsid w:val="00964018"/>
    <w:rsid w:val="00966BD1"/>
    <w:rsid w:val="00970AAF"/>
    <w:rsid w:val="009718BE"/>
    <w:rsid w:val="00972671"/>
    <w:rsid w:val="00974C49"/>
    <w:rsid w:val="00977A8B"/>
    <w:rsid w:val="00977DF7"/>
    <w:rsid w:val="00983407"/>
    <w:rsid w:val="0098736A"/>
    <w:rsid w:val="00992658"/>
    <w:rsid w:val="00997772"/>
    <w:rsid w:val="009A1085"/>
    <w:rsid w:val="009A19C2"/>
    <w:rsid w:val="009A3D78"/>
    <w:rsid w:val="009A5FF5"/>
    <w:rsid w:val="009A79F9"/>
    <w:rsid w:val="009B349F"/>
    <w:rsid w:val="009B6292"/>
    <w:rsid w:val="009C4941"/>
    <w:rsid w:val="009C557B"/>
    <w:rsid w:val="009D357D"/>
    <w:rsid w:val="009D5EF0"/>
    <w:rsid w:val="009D76D6"/>
    <w:rsid w:val="009E72CA"/>
    <w:rsid w:val="009F44EF"/>
    <w:rsid w:val="009F4BEF"/>
    <w:rsid w:val="009F636F"/>
    <w:rsid w:val="009F6649"/>
    <w:rsid w:val="00A0123D"/>
    <w:rsid w:val="00A04055"/>
    <w:rsid w:val="00A06E92"/>
    <w:rsid w:val="00A135F6"/>
    <w:rsid w:val="00A13B52"/>
    <w:rsid w:val="00A1499B"/>
    <w:rsid w:val="00A215DE"/>
    <w:rsid w:val="00A24DF9"/>
    <w:rsid w:val="00A26367"/>
    <w:rsid w:val="00A30CF0"/>
    <w:rsid w:val="00A311BA"/>
    <w:rsid w:val="00A31665"/>
    <w:rsid w:val="00A324D1"/>
    <w:rsid w:val="00A33168"/>
    <w:rsid w:val="00A34133"/>
    <w:rsid w:val="00A358AE"/>
    <w:rsid w:val="00A47226"/>
    <w:rsid w:val="00A51675"/>
    <w:rsid w:val="00A524A2"/>
    <w:rsid w:val="00A5497E"/>
    <w:rsid w:val="00A56F0A"/>
    <w:rsid w:val="00A64933"/>
    <w:rsid w:val="00A72061"/>
    <w:rsid w:val="00A76781"/>
    <w:rsid w:val="00A8140F"/>
    <w:rsid w:val="00A823FE"/>
    <w:rsid w:val="00A848D0"/>
    <w:rsid w:val="00A90EA4"/>
    <w:rsid w:val="00A91F49"/>
    <w:rsid w:val="00A9542D"/>
    <w:rsid w:val="00AA2B63"/>
    <w:rsid w:val="00AA3B4B"/>
    <w:rsid w:val="00AA742A"/>
    <w:rsid w:val="00AD036F"/>
    <w:rsid w:val="00AD2A5F"/>
    <w:rsid w:val="00AD3E21"/>
    <w:rsid w:val="00AE0264"/>
    <w:rsid w:val="00AF1C1F"/>
    <w:rsid w:val="00AF5686"/>
    <w:rsid w:val="00B00D4E"/>
    <w:rsid w:val="00B036EA"/>
    <w:rsid w:val="00B1031A"/>
    <w:rsid w:val="00B11CBF"/>
    <w:rsid w:val="00B17154"/>
    <w:rsid w:val="00B17DE7"/>
    <w:rsid w:val="00B2125F"/>
    <w:rsid w:val="00B367FE"/>
    <w:rsid w:val="00B378A2"/>
    <w:rsid w:val="00B4001F"/>
    <w:rsid w:val="00B40908"/>
    <w:rsid w:val="00B41D10"/>
    <w:rsid w:val="00B42618"/>
    <w:rsid w:val="00B47260"/>
    <w:rsid w:val="00B508DD"/>
    <w:rsid w:val="00B54B45"/>
    <w:rsid w:val="00B60195"/>
    <w:rsid w:val="00B63C56"/>
    <w:rsid w:val="00B64612"/>
    <w:rsid w:val="00B669A8"/>
    <w:rsid w:val="00B723DD"/>
    <w:rsid w:val="00B7698B"/>
    <w:rsid w:val="00B76E64"/>
    <w:rsid w:val="00B87F07"/>
    <w:rsid w:val="00B953BE"/>
    <w:rsid w:val="00BA1DA2"/>
    <w:rsid w:val="00BA755E"/>
    <w:rsid w:val="00BB6C5D"/>
    <w:rsid w:val="00BB724B"/>
    <w:rsid w:val="00BC048C"/>
    <w:rsid w:val="00BC0EB6"/>
    <w:rsid w:val="00BC3A5D"/>
    <w:rsid w:val="00BC3FA8"/>
    <w:rsid w:val="00BC7559"/>
    <w:rsid w:val="00BD33B7"/>
    <w:rsid w:val="00BD3E33"/>
    <w:rsid w:val="00BD79AC"/>
    <w:rsid w:val="00BE0BB6"/>
    <w:rsid w:val="00BE55D4"/>
    <w:rsid w:val="00BF1225"/>
    <w:rsid w:val="00BF46A0"/>
    <w:rsid w:val="00BF6606"/>
    <w:rsid w:val="00C011EB"/>
    <w:rsid w:val="00C01311"/>
    <w:rsid w:val="00C06347"/>
    <w:rsid w:val="00C065DA"/>
    <w:rsid w:val="00C12C14"/>
    <w:rsid w:val="00C13CBB"/>
    <w:rsid w:val="00C15B46"/>
    <w:rsid w:val="00C247C5"/>
    <w:rsid w:val="00C306DA"/>
    <w:rsid w:val="00C50B66"/>
    <w:rsid w:val="00C51DED"/>
    <w:rsid w:val="00C5437A"/>
    <w:rsid w:val="00C60666"/>
    <w:rsid w:val="00C61519"/>
    <w:rsid w:val="00C61F69"/>
    <w:rsid w:val="00C65A80"/>
    <w:rsid w:val="00C73ED0"/>
    <w:rsid w:val="00C77174"/>
    <w:rsid w:val="00C803FE"/>
    <w:rsid w:val="00C8174D"/>
    <w:rsid w:val="00C85B3D"/>
    <w:rsid w:val="00C94C94"/>
    <w:rsid w:val="00C9574F"/>
    <w:rsid w:val="00C974D4"/>
    <w:rsid w:val="00CA7294"/>
    <w:rsid w:val="00CC20DF"/>
    <w:rsid w:val="00CD3C86"/>
    <w:rsid w:val="00CD7ACC"/>
    <w:rsid w:val="00CE1495"/>
    <w:rsid w:val="00CE5171"/>
    <w:rsid w:val="00CE66D8"/>
    <w:rsid w:val="00CF2C5F"/>
    <w:rsid w:val="00CF334C"/>
    <w:rsid w:val="00D12A48"/>
    <w:rsid w:val="00D15528"/>
    <w:rsid w:val="00D17A4F"/>
    <w:rsid w:val="00D21EAA"/>
    <w:rsid w:val="00D25302"/>
    <w:rsid w:val="00D255E2"/>
    <w:rsid w:val="00D30BA7"/>
    <w:rsid w:val="00D40901"/>
    <w:rsid w:val="00D40B17"/>
    <w:rsid w:val="00D449EF"/>
    <w:rsid w:val="00D46BDB"/>
    <w:rsid w:val="00D510E2"/>
    <w:rsid w:val="00D520BA"/>
    <w:rsid w:val="00D532FD"/>
    <w:rsid w:val="00D5404D"/>
    <w:rsid w:val="00D55286"/>
    <w:rsid w:val="00D63797"/>
    <w:rsid w:val="00D648D5"/>
    <w:rsid w:val="00D64F2D"/>
    <w:rsid w:val="00D7304C"/>
    <w:rsid w:val="00D75400"/>
    <w:rsid w:val="00D75BD2"/>
    <w:rsid w:val="00D80081"/>
    <w:rsid w:val="00D80EB1"/>
    <w:rsid w:val="00D865CD"/>
    <w:rsid w:val="00D8787F"/>
    <w:rsid w:val="00D90D76"/>
    <w:rsid w:val="00D9173D"/>
    <w:rsid w:val="00D94810"/>
    <w:rsid w:val="00D95E37"/>
    <w:rsid w:val="00D97107"/>
    <w:rsid w:val="00DA2E9B"/>
    <w:rsid w:val="00DA3CBB"/>
    <w:rsid w:val="00DA4A8E"/>
    <w:rsid w:val="00DB3704"/>
    <w:rsid w:val="00DB3830"/>
    <w:rsid w:val="00DB7C89"/>
    <w:rsid w:val="00DC1777"/>
    <w:rsid w:val="00DC24E0"/>
    <w:rsid w:val="00DC30B1"/>
    <w:rsid w:val="00DC3CC6"/>
    <w:rsid w:val="00DC454A"/>
    <w:rsid w:val="00DC70F6"/>
    <w:rsid w:val="00DD4BC2"/>
    <w:rsid w:val="00DF337F"/>
    <w:rsid w:val="00DF3D25"/>
    <w:rsid w:val="00DF77FA"/>
    <w:rsid w:val="00E00087"/>
    <w:rsid w:val="00E01045"/>
    <w:rsid w:val="00E0205B"/>
    <w:rsid w:val="00E023BE"/>
    <w:rsid w:val="00E035ED"/>
    <w:rsid w:val="00E100D8"/>
    <w:rsid w:val="00E257E2"/>
    <w:rsid w:val="00E25A90"/>
    <w:rsid w:val="00E31FCA"/>
    <w:rsid w:val="00E32DE8"/>
    <w:rsid w:val="00E40EC9"/>
    <w:rsid w:val="00E42F65"/>
    <w:rsid w:val="00E50397"/>
    <w:rsid w:val="00E51E01"/>
    <w:rsid w:val="00E57ADA"/>
    <w:rsid w:val="00E60444"/>
    <w:rsid w:val="00E63D48"/>
    <w:rsid w:val="00E67370"/>
    <w:rsid w:val="00E676BA"/>
    <w:rsid w:val="00E857DA"/>
    <w:rsid w:val="00E86E27"/>
    <w:rsid w:val="00E919B1"/>
    <w:rsid w:val="00E920A7"/>
    <w:rsid w:val="00E9346C"/>
    <w:rsid w:val="00E93893"/>
    <w:rsid w:val="00E96C4D"/>
    <w:rsid w:val="00EA10FB"/>
    <w:rsid w:val="00EA160E"/>
    <w:rsid w:val="00EA586F"/>
    <w:rsid w:val="00EB0412"/>
    <w:rsid w:val="00EB092C"/>
    <w:rsid w:val="00EB47BA"/>
    <w:rsid w:val="00EB5792"/>
    <w:rsid w:val="00EB77CF"/>
    <w:rsid w:val="00EC15EA"/>
    <w:rsid w:val="00EC283A"/>
    <w:rsid w:val="00ED0206"/>
    <w:rsid w:val="00ED7BD3"/>
    <w:rsid w:val="00EE3661"/>
    <w:rsid w:val="00EE731A"/>
    <w:rsid w:val="00EF3F78"/>
    <w:rsid w:val="00EF60C4"/>
    <w:rsid w:val="00F01F4C"/>
    <w:rsid w:val="00F05869"/>
    <w:rsid w:val="00F10615"/>
    <w:rsid w:val="00F13EA1"/>
    <w:rsid w:val="00F15444"/>
    <w:rsid w:val="00F16616"/>
    <w:rsid w:val="00F171B6"/>
    <w:rsid w:val="00F205AB"/>
    <w:rsid w:val="00F20F6D"/>
    <w:rsid w:val="00F234E0"/>
    <w:rsid w:val="00F23FD1"/>
    <w:rsid w:val="00F2767B"/>
    <w:rsid w:val="00F30A90"/>
    <w:rsid w:val="00F44B83"/>
    <w:rsid w:val="00F454CF"/>
    <w:rsid w:val="00F4665F"/>
    <w:rsid w:val="00F46BA7"/>
    <w:rsid w:val="00F50FDF"/>
    <w:rsid w:val="00F53FE1"/>
    <w:rsid w:val="00F54FE1"/>
    <w:rsid w:val="00F565BD"/>
    <w:rsid w:val="00F66B0D"/>
    <w:rsid w:val="00F6738D"/>
    <w:rsid w:val="00F73DC8"/>
    <w:rsid w:val="00F75724"/>
    <w:rsid w:val="00F807DA"/>
    <w:rsid w:val="00F812C4"/>
    <w:rsid w:val="00F93467"/>
    <w:rsid w:val="00FA0159"/>
    <w:rsid w:val="00FA20B2"/>
    <w:rsid w:val="00FB4763"/>
    <w:rsid w:val="00FB4B7C"/>
    <w:rsid w:val="00FC1971"/>
    <w:rsid w:val="00FC2AEF"/>
    <w:rsid w:val="00FD57C2"/>
    <w:rsid w:val="00FE189C"/>
    <w:rsid w:val="00FE18E2"/>
    <w:rsid w:val="00FE67D2"/>
    <w:rsid w:val="00FF2AD5"/>
    <w:rsid w:val="00FF67BD"/>
    <w:rsid w:val="00FF7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36B8D9"/>
  <w15:chartTrackingRefBased/>
  <w15:docId w15:val="{A493FB24-B681-4B74-932B-C52774794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3704"/>
    <w:rPr>
      <w:color w:val="0563C1" w:themeColor="hyperlink"/>
      <w:u w:val="single"/>
    </w:rPr>
  </w:style>
  <w:style w:type="paragraph" w:styleId="a4">
    <w:name w:val="Date"/>
    <w:basedOn w:val="a"/>
    <w:next w:val="a"/>
    <w:link w:val="a5"/>
    <w:uiPriority w:val="99"/>
    <w:semiHidden/>
    <w:unhideWhenUsed/>
    <w:rsid w:val="00C803FE"/>
  </w:style>
  <w:style w:type="character" w:customStyle="1" w:styleId="a5">
    <w:name w:val="日付 (文字)"/>
    <w:basedOn w:val="a0"/>
    <w:link w:val="a4"/>
    <w:uiPriority w:val="99"/>
    <w:semiHidden/>
    <w:rsid w:val="00C803FE"/>
  </w:style>
  <w:style w:type="paragraph" w:styleId="a6">
    <w:name w:val="header"/>
    <w:basedOn w:val="a"/>
    <w:link w:val="a7"/>
    <w:unhideWhenUsed/>
    <w:rsid w:val="004C1A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C1AE4"/>
  </w:style>
  <w:style w:type="paragraph" w:styleId="a8">
    <w:name w:val="footer"/>
    <w:basedOn w:val="a"/>
    <w:link w:val="a9"/>
    <w:uiPriority w:val="99"/>
    <w:unhideWhenUsed/>
    <w:rsid w:val="004C1AE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C1AE4"/>
  </w:style>
  <w:style w:type="character" w:styleId="aa">
    <w:name w:val="FollowedHyperlink"/>
    <w:basedOn w:val="a0"/>
    <w:uiPriority w:val="99"/>
    <w:semiHidden/>
    <w:unhideWhenUsed/>
    <w:rsid w:val="00EF60C4"/>
    <w:rPr>
      <w:color w:val="954F72" w:themeColor="followedHyperlink"/>
      <w:u w:val="single"/>
    </w:rPr>
  </w:style>
  <w:style w:type="character" w:styleId="ab">
    <w:name w:val="annotation reference"/>
    <w:semiHidden/>
    <w:rsid w:val="00E40EC9"/>
    <w:rPr>
      <w:sz w:val="18"/>
      <w:szCs w:val="18"/>
    </w:rPr>
  </w:style>
  <w:style w:type="paragraph" w:styleId="ac">
    <w:name w:val="annotation text"/>
    <w:basedOn w:val="a"/>
    <w:link w:val="ad"/>
    <w:rsid w:val="00E40EC9"/>
    <w:pPr>
      <w:jc w:val="left"/>
    </w:pPr>
    <w:rPr>
      <w:rFonts w:ascii="Times" w:eastAsia="平成明朝" w:hAnsi="Times" w:cs="Times New Roman"/>
      <w:sz w:val="24"/>
      <w:szCs w:val="20"/>
    </w:rPr>
  </w:style>
  <w:style w:type="character" w:customStyle="1" w:styleId="ad">
    <w:name w:val="コメント文字列 (文字)"/>
    <w:basedOn w:val="a0"/>
    <w:link w:val="ac"/>
    <w:rsid w:val="00E40EC9"/>
    <w:rPr>
      <w:rFonts w:ascii="Times" w:eastAsia="平成明朝" w:hAnsi="Times" w:cs="Times New Roman"/>
      <w:sz w:val="24"/>
      <w:szCs w:val="20"/>
    </w:rPr>
  </w:style>
  <w:style w:type="table" w:styleId="ae">
    <w:name w:val="Table Grid"/>
    <w:basedOn w:val="a1"/>
    <w:uiPriority w:val="39"/>
    <w:rsid w:val="00510C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BE55D4"/>
    <w:pPr>
      <w:ind w:leftChars="400" w:left="840"/>
    </w:pPr>
  </w:style>
  <w:style w:type="character" w:styleId="af0">
    <w:name w:val="Unresolved Mention"/>
    <w:basedOn w:val="a0"/>
    <w:uiPriority w:val="99"/>
    <w:semiHidden/>
    <w:unhideWhenUsed/>
    <w:rsid w:val="00C51DED"/>
    <w:rPr>
      <w:color w:val="605E5C"/>
      <w:shd w:val="clear" w:color="auto" w:fill="E1DFDD"/>
    </w:rPr>
  </w:style>
  <w:style w:type="paragraph" w:styleId="af1">
    <w:name w:val="Closing"/>
    <w:basedOn w:val="a"/>
    <w:next w:val="a"/>
    <w:link w:val="af2"/>
    <w:rsid w:val="00DF77FA"/>
    <w:pPr>
      <w:jc w:val="right"/>
    </w:pPr>
    <w:rPr>
      <w:rFonts w:ascii="Times" w:eastAsia="平成明朝" w:hAnsi="Times" w:cs="Times New Roman"/>
      <w:sz w:val="24"/>
      <w:szCs w:val="20"/>
    </w:rPr>
  </w:style>
  <w:style w:type="character" w:customStyle="1" w:styleId="af2">
    <w:name w:val="結語 (文字)"/>
    <w:basedOn w:val="a0"/>
    <w:link w:val="af1"/>
    <w:rsid w:val="00DF77FA"/>
    <w:rPr>
      <w:rFonts w:ascii="Times" w:eastAsia="平成明朝" w:hAnsi="Times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87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53EA8B-C8CF-4674-9AFC-2BB008C79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Takizawa.Koichi</dc:creator>
  <cp:keywords/>
  <dc:description/>
  <cp:lastModifiedBy>Takizawa, Koichi[瀧沢 浩一]</cp:lastModifiedBy>
  <cp:revision>3</cp:revision>
  <cp:lastPrinted>2024-11-07T23:57:00Z</cp:lastPrinted>
  <dcterms:created xsi:type="dcterms:W3CDTF">2024-11-11T04:40:00Z</dcterms:created>
  <dcterms:modified xsi:type="dcterms:W3CDTF">2024-11-12T05:46:00Z</dcterms:modified>
</cp:coreProperties>
</file>