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1883" w14:textId="77777777" w:rsidR="00741949" w:rsidRPr="008A07EA" w:rsidRDefault="00741949" w:rsidP="00741949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bookmarkStart w:id="0" w:name="_GoBack"/>
      <w:bookmarkEnd w:id="0"/>
      <w:r w:rsidRPr="008A07EA">
        <w:rPr>
          <w:rFonts w:ascii="ＭＳ ゴシック" w:hAnsi="ＭＳ ゴシック" w:cs="メイリオ" w:hint="eastAsia"/>
          <w:szCs w:val="24"/>
          <w:bdr w:val="single" w:sz="4" w:space="0" w:color="auto"/>
        </w:rPr>
        <w:t>別紙3　参加意思確認公募　参加意思確認書</w:t>
      </w:r>
    </w:p>
    <w:p w14:paraId="33FD0E31" w14:textId="77777777" w:rsidR="00741949" w:rsidRPr="008A07EA" w:rsidRDefault="00741949" w:rsidP="00741949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0E1634E9" w14:textId="77777777" w:rsidR="00741949" w:rsidRPr="008A07EA" w:rsidRDefault="00741949" w:rsidP="00741949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参加意思確認書</w:t>
      </w:r>
    </w:p>
    <w:p w14:paraId="04F89096" w14:textId="77777777" w:rsidR="00741949" w:rsidRPr="008A07EA" w:rsidRDefault="00741949" w:rsidP="00741949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ECF77F9" w14:textId="77777777" w:rsidR="00741949" w:rsidRPr="008A07EA" w:rsidRDefault="00741949" w:rsidP="00741949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083A6F1E" w14:textId="77777777" w:rsidR="00741949" w:rsidRPr="008A07EA" w:rsidRDefault="00741949" w:rsidP="00741949">
      <w:pPr>
        <w:spacing w:line="360" w:lineRule="exact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東京センター　契約担当役</w:t>
      </w:r>
    </w:p>
    <w:p w14:paraId="44C57557" w14:textId="77777777" w:rsidR="00741949" w:rsidRPr="008A07EA" w:rsidRDefault="00741949" w:rsidP="00741949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所長　田中　泉　殿</w:t>
      </w:r>
    </w:p>
    <w:p w14:paraId="66336138" w14:textId="77777777" w:rsidR="00741949" w:rsidRPr="008A07EA" w:rsidRDefault="00741949" w:rsidP="00741949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8A07EA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5C25A0A5" w14:textId="77777777" w:rsidR="00741949" w:rsidRPr="008A07EA" w:rsidRDefault="00741949" w:rsidP="00741949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8A07EA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2A90CB16" w14:textId="77777777" w:rsidR="00741949" w:rsidRPr="008A07EA" w:rsidRDefault="00741949" w:rsidP="00741949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0FCBC91C" w14:textId="77777777" w:rsidR="00741949" w:rsidRPr="008A07EA" w:rsidRDefault="00741949" w:rsidP="00741949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7EF00E7" w14:textId="77777777" w:rsidR="00741949" w:rsidRPr="008A07EA" w:rsidRDefault="00741949" w:rsidP="00741949">
      <w:pPr>
        <w:autoSpaceDE w:val="0"/>
        <w:autoSpaceDN w:val="0"/>
        <w:adjustRightInd w:val="0"/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8A07EA">
        <w:rPr>
          <w:rFonts w:ascii="ＭＳ ゴシック" w:hAnsi="ＭＳ ゴシック" w:cs="メイリオ" w:hint="eastAsia"/>
          <w:kern w:val="0"/>
          <w:szCs w:val="24"/>
        </w:rPr>
        <w:t>2024年度課題別研修「都市問題解決のための都市開発手法（TOD、土地区画整理、市街地再開発その他）」に係る参加意思確認公募について応募要件を満たしており、業務への参加を希望しますので参加意思確認書を提出します。</w:t>
      </w:r>
    </w:p>
    <w:p w14:paraId="47026D91" w14:textId="77777777" w:rsidR="00741949" w:rsidRPr="008A07EA" w:rsidRDefault="00741949" w:rsidP="00741949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33230BD" w14:textId="77777777" w:rsidR="00741949" w:rsidRPr="008A07EA" w:rsidRDefault="00741949" w:rsidP="00741949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記</w:t>
      </w:r>
    </w:p>
    <w:p w14:paraId="77848D10" w14:textId="77777777" w:rsidR="00741949" w:rsidRPr="008A07EA" w:rsidRDefault="00741949" w:rsidP="00741949">
      <w:pPr>
        <w:rPr>
          <w:rFonts w:ascii="ＭＳ ゴシック" w:hAnsi="ＭＳ ゴシック"/>
          <w:szCs w:val="24"/>
        </w:rPr>
      </w:pPr>
    </w:p>
    <w:p w14:paraId="332486D0" w14:textId="77777777" w:rsidR="00741949" w:rsidRPr="008A07EA" w:rsidRDefault="00741949" w:rsidP="00741949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１　全省庁統一資格</w:t>
      </w:r>
    </w:p>
    <w:p w14:paraId="1B54B7E6" w14:textId="77777777" w:rsidR="00741949" w:rsidRPr="008A07EA" w:rsidRDefault="00741949" w:rsidP="00741949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1C1FC055" w14:textId="77777777" w:rsidR="00741949" w:rsidRPr="008A07EA" w:rsidRDefault="00741949" w:rsidP="00741949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9224530" w14:textId="77777777" w:rsidR="00741949" w:rsidRPr="008A07EA" w:rsidRDefault="00741949" w:rsidP="00741949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A07EA">
        <w:t>２</w:t>
      </w:r>
      <w:r w:rsidRPr="008A07EA">
        <w:rPr>
          <w:rFonts w:hint="eastAsia"/>
        </w:rPr>
        <w:t xml:space="preserve">　</w:t>
      </w:r>
      <w:r w:rsidRPr="008A07EA">
        <w:rPr>
          <w:rFonts w:ascii="ＭＳ ゴシック" w:hAnsi="ＭＳ ゴシック" w:cs="メイリオ" w:hint="eastAsia"/>
          <w:szCs w:val="24"/>
        </w:rPr>
        <w:t>添付資料（令和0</w:t>
      </w:r>
      <w:r w:rsidRPr="008A07EA">
        <w:rPr>
          <w:rFonts w:ascii="ＭＳ ゴシック" w:hAnsi="ＭＳ ゴシック" w:cs="メイリオ"/>
          <w:szCs w:val="24"/>
        </w:rPr>
        <w:t>4</w:t>
      </w:r>
      <w:r w:rsidRPr="008A07EA">
        <w:rPr>
          <w:rFonts w:ascii="ＭＳ ゴシック" w:hAnsi="ＭＳ ゴシック" w:cs="メイリオ" w:hint="eastAsia"/>
          <w:szCs w:val="24"/>
        </w:rPr>
        <w:t>・0</w:t>
      </w:r>
      <w:r w:rsidRPr="008A07EA">
        <w:rPr>
          <w:rFonts w:ascii="ＭＳ ゴシック" w:hAnsi="ＭＳ ゴシック" w:cs="メイリオ"/>
          <w:szCs w:val="24"/>
        </w:rPr>
        <w:t>5</w:t>
      </w:r>
      <w:r w:rsidRPr="008A07EA">
        <w:rPr>
          <w:rFonts w:ascii="ＭＳ ゴシック" w:hAnsi="ＭＳ ゴシック" w:cs="メイリオ" w:hint="eastAsia"/>
          <w:szCs w:val="24"/>
        </w:rPr>
        <w:t>・0</w:t>
      </w:r>
      <w:r w:rsidRPr="008A07EA">
        <w:rPr>
          <w:rFonts w:ascii="ＭＳ ゴシック" w:hAnsi="ＭＳ ゴシック" w:cs="メイリオ"/>
          <w:szCs w:val="24"/>
        </w:rPr>
        <w:t>6</w:t>
      </w:r>
      <w:r w:rsidRPr="008A07EA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02C500C8" w14:textId="77777777" w:rsidR="00741949" w:rsidRPr="008A07EA" w:rsidRDefault="00741949" w:rsidP="00741949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（１）組織概要</w:t>
      </w:r>
    </w:p>
    <w:p w14:paraId="5ABBB0ED" w14:textId="77777777" w:rsidR="00741949" w:rsidRPr="008A07EA" w:rsidRDefault="00741949" w:rsidP="00741949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8A07EA">
        <w:rPr>
          <w:rFonts w:ascii="ＭＳ ゴシック" w:hAnsi="ＭＳ ゴシック" w:cs="メイリオ"/>
          <w:szCs w:val="24"/>
        </w:rPr>
        <w:br/>
      </w:r>
      <w:r w:rsidRPr="008A07EA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6D7F5DBF" w14:textId="77777777" w:rsidR="00741949" w:rsidRPr="008A07EA" w:rsidRDefault="00741949" w:rsidP="00741949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3ヶ月以内のもの）</w:t>
      </w:r>
    </w:p>
    <w:p w14:paraId="4A3C5D93" w14:textId="77777777" w:rsidR="00741949" w:rsidRPr="008A07EA" w:rsidRDefault="00741949" w:rsidP="00741949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08DEAD8B" w14:textId="77777777" w:rsidR="00741949" w:rsidRPr="008A07EA" w:rsidRDefault="00741949" w:rsidP="00741949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61B45881" w14:textId="77777777" w:rsidR="00741949" w:rsidRPr="008A07EA" w:rsidRDefault="00741949" w:rsidP="00741949">
      <w:pPr>
        <w:spacing w:line="360" w:lineRule="exact"/>
        <w:jc w:val="left"/>
      </w:pPr>
    </w:p>
    <w:p w14:paraId="5EB430BE" w14:textId="77777777" w:rsidR="00741949" w:rsidRPr="008A07EA" w:rsidRDefault="00741949" w:rsidP="00741949">
      <w:pPr>
        <w:spacing w:line="360" w:lineRule="exact"/>
        <w:jc w:val="left"/>
      </w:pPr>
      <w:r w:rsidRPr="008A07EA">
        <w:rPr>
          <w:rFonts w:hint="eastAsia"/>
        </w:rPr>
        <w:t xml:space="preserve">３　</w:t>
      </w:r>
      <w:r w:rsidRPr="008A07EA">
        <w:t>その他の要件</w:t>
      </w:r>
      <w:r w:rsidRPr="008A07EA">
        <w:rPr>
          <w:rFonts w:hint="eastAsia"/>
        </w:rPr>
        <w:t xml:space="preserve">　</w:t>
      </w:r>
    </w:p>
    <w:p w14:paraId="41BEC7BC" w14:textId="77777777" w:rsidR="00741949" w:rsidRPr="008A07EA" w:rsidRDefault="00741949" w:rsidP="00741949">
      <w:pPr>
        <w:spacing w:line="360" w:lineRule="exact"/>
        <w:ind w:leftChars="200" w:left="480" w:firstLineChars="100" w:firstLine="240"/>
        <w:jc w:val="left"/>
        <w:rPr>
          <w:rFonts w:ascii="ＭＳ ゴシック" w:hAnsi="ＭＳ ゴシック" w:cs="メイリオ"/>
          <w:szCs w:val="24"/>
        </w:rPr>
      </w:pPr>
      <w:r w:rsidRPr="008A07EA">
        <w:t>特定の資格、認証等が指定されている場合には、当該資格、認証等の取得状況がわかる証明書を提出してください。</w:t>
      </w:r>
    </w:p>
    <w:p w14:paraId="4F01418D" w14:textId="77777777" w:rsidR="00741949" w:rsidRPr="008A07EA" w:rsidRDefault="00741949" w:rsidP="00741949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E3C9848" w14:textId="77777777" w:rsidR="00741949" w:rsidRPr="008A07EA" w:rsidRDefault="00741949" w:rsidP="00741949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8A07EA">
        <w:rPr>
          <w:rFonts w:ascii="ＭＳ ゴシック" w:hAnsi="ＭＳ ゴシック" w:cs="メイリオ" w:hint="eastAsia"/>
          <w:szCs w:val="24"/>
        </w:rPr>
        <w:t>以　上</w:t>
      </w:r>
    </w:p>
    <w:p w14:paraId="75AB0F18" w14:textId="77777777" w:rsidR="00741949" w:rsidRPr="008A07EA" w:rsidRDefault="00741949" w:rsidP="00741949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3E6EFF2F" w14:textId="77777777" w:rsidR="00741949" w:rsidRPr="008A07EA" w:rsidRDefault="00741949" w:rsidP="00741949">
      <w:pPr>
        <w:spacing w:line="360" w:lineRule="exact"/>
        <w:jc w:val="left"/>
      </w:pPr>
    </w:p>
    <w:p w14:paraId="43408477" w14:textId="77777777" w:rsidR="00741949" w:rsidRPr="008A07EA" w:rsidRDefault="00741949" w:rsidP="00741949"/>
    <w:p w14:paraId="1D26B3A2" w14:textId="77777777" w:rsidR="00741949" w:rsidRPr="008A07EA" w:rsidRDefault="00741949" w:rsidP="00741949"/>
    <w:p w14:paraId="0F022247" w14:textId="77777777" w:rsidR="00A8024A" w:rsidRPr="00224D09" w:rsidRDefault="00000000" w:rsidP="006F4FEC"/>
    <w:sectPr w:rsidR="00A8024A" w:rsidRPr="00224D09" w:rsidSect="00741949">
      <w:footerReference w:type="default" r:id="rId4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FEA1" w14:textId="77777777" w:rsidR="00C40C25" w:rsidRPr="00BB296B" w:rsidRDefault="00000000" w:rsidP="00BB296B">
    <w:pPr>
      <w:pStyle w:val="a4"/>
      <w:jc w:val="left"/>
      <w:rPr>
        <w:i/>
        <w:sz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Fmt w:val="decimalFullWidth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49"/>
    <w:rsid w:val="00224D09"/>
    <w:rsid w:val="004505C1"/>
    <w:rsid w:val="006F4FEC"/>
    <w:rsid w:val="0073327B"/>
    <w:rsid w:val="00741949"/>
    <w:rsid w:val="00833097"/>
    <w:rsid w:val="00AA01E6"/>
    <w:rsid w:val="00C6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26B56"/>
  <w15:chartTrackingRefBased/>
  <w15:docId w15:val="{E311331C-02AB-47DD-8EB5-FE0D93B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949"/>
    <w:pPr>
      <w:widowControl w:val="0"/>
      <w:jc w:val="both"/>
    </w:pPr>
    <w:rPr>
      <w:rFonts w:ascii="Arial" w:eastAsia="ＭＳ 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741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41949"/>
    <w:rPr>
      <w:rFonts w:ascii="Arial" w:eastAsia="ＭＳ ゴシック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JICA - Japan International Cooperation Agency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Kamei, Chihiro[亀井 千裕]</dc:creator>
  <cp:keywords/>
  <dc:description/>
  <cp:lastModifiedBy>Kamei, Chihiro[亀井 千裕]</cp:lastModifiedBy>
  <cp:revision>1</cp:revision>
  <dcterms:created xsi:type="dcterms:W3CDTF">2024-06-03T01:23:00Z</dcterms:created>
  <dcterms:modified xsi:type="dcterms:W3CDTF">2024-06-03T01:23:00Z</dcterms:modified>
</cp:coreProperties>
</file>