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F1FE" w14:textId="514B393C" w:rsidR="00482BDC" w:rsidRPr="00482BDC" w:rsidRDefault="00482BDC" w:rsidP="00482BDC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 w:rsidRPr="00482BDC">
        <w:rPr>
          <w:rFonts w:ascii="ＭＳ ゴシック" w:hAnsi="ＭＳ ゴシック" w:cs="メイリオ" w:hint="eastAsia"/>
          <w:szCs w:val="24"/>
          <w:bdr w:val="single" w:sz="4" w:space="0" w:color="auto"/>
        </w:rPr>
        <w:t>様式１</w:t>
      </w:r>
    </w:p>
    <w:p w14:paraId="3CF40C1E" w14:textId="77777777" w:rsidR="00482BDC" w:rsidRDefault="00482BDC" w:rsidP="00482BDC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D2CC11A" w14:textId="276085A6" w:rsidR="00482BDC" w:rsidRPr="00482BDC" w:rsidRDefault="00482BDC" w:rsidP="00482BDC">
      <w:pPr>
        <w:spacing w:line="360" w:lineRule="exact"/>
        <w:jc w:val="center"/>
        <w:rPr>
          <w:rFonts w:ascii="ＭＳ ゴシック" w:hAnsi="ＭＳ ゴシック" w:cs="メイリオ"/>
          <w:b/>
          <w:bCs/>
          <w:sz w:val="28"/>
          <w:szCs w:val="28"/>
        </w:rPr>
      </w:pPr>
      <w:r w:rsidRPr="00482BDC">
        <w:rPr>
          <w:rFonts w:ascii="ＭＳ ゴシック" w:hAnsi="ＭＳ ゴシック" w:cs="メイリオ" w:hint="eastAsia"/>
          <w:b/>
          <w:bCs/>
          <w:sz w:val="28"/>
          <w:szCs w:val="28"/>
        </w:rPr>
        <w:t>参加意思確認書</w:t>
      </w:r>
    </w:p>
    <w:p w14:paraId="48F8DCA9" w14:textId="77777777" w:rsidR="00482BDC" w:rsidRDefault="00482BDC" w:rsidP="00482BD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530AE79" w14:textId="77777777" w:rsidR="00482BDC" w:rsidRPr="000F5A10" w:rsidRDefault="00482BDC" w:rsidP="00482BDC">
      <w:pPr>
        <w:spacing w:line="360" w:lineRule="exact"/>
        <w:jc w:val="right"/>
        <w:rPr>
          <w:rFonts w:ascii="ＭＳ ゴシック" w:hAnsi="ＭＳ ゴシック" w:cs="メイリオ" w:hint="eastAsia"/>
          <w:szCs w:val="24"/>
        </w:rPr>
      </w:pPr>
    </w:p>
    <w:p w14:paraId="0E360D8C" w14:textId="77777777" w:rsidR="00482BDC" w:rsidRPr="000F5A10" w:rsidRDefault="00482BDC" w:rsidP="00482BD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4AB278A5" w14:textId="77777777" w:rsidR="00482BDC" w:rsidRPr="000F5A10" w:rsidRDefault="00482BDC" w:rsidP="00482BD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3BCB220A" w14:textId="77777777" w:rsidR="00482BDC" w:rsidRPr="000F5A10" w:rsidRDefault="00482BDC" w:rsidP="00482BDC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>
        <w:rPr>
          <w:rFonts w:ascii="ＭＳ ゴシック" w:hAnsi="ＭＳ ゴシック" w:cs="メイリオ" w:hint="eastAsia"/>
          <w:kern w:val="0"/>
          <w:szCs w:val="24"/>
        </w:rPr>
        <w:t>紺屋　健一　様</w:t>
      </w:r>
    </w:p>
    <w:p w14:paraId="7AE5BA23" w14:textId="77777777" w:rsidR="00482BDC" w:rsidRDefault="00482BDC" w:rsidP="00482BDC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1D6CEB5A" w14:textId="77777777" w:rsidR="00482BDC" w:rsidRPr="000F5A10" w:rsidRDefault="00482BDC" w:rsidP="00482BDC">
      <w:pPr>
        <w:spacing w:line="360" w:lineRule="exact"/>
        <w:jc w:val="left"/>
        <w:rPr>
          <w:rFonts w:ascii="ＭＳ ゴシック" w:hAnsi="ＭＳ ゴシック" w:cs="メイリオ" w:hint="eastAsia"/>
          <w:kern w:val="0"/>
          <w:szCs w:val="24"/>
        </w:rPr>
      </w:pPr>
    </w:p>
    <w:p w14:paraId="5A22CF1E" w14:textId="77777777" w:rsidR="00482BDC" w:rsidRPr="000F5A10" w:rsidRDefault="00482BDC" w:rsidP="00482BD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4709C3A" w14:textId="77777777" w:rsidR="00482BDC" w:rsidRPr="000F5A10" w:rsidRDefault="00482BDC" w:rsidP="00482BD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F2606E1" w14:textId="77777777" w:rsidR="00482BDC" w:rsidRPr="000F5A10" w:rsidRDefault="00482BDC" w:rsidP="00482BD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0E2CD37" w14:textId="77777777" w:rsidR="00482BDC" w:rsidRDefault="00482BDC" w:rsidP="00482BDC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84863A5" w14:textId="77777777" w:rsidR="00482BDC" w:rsidRPr="000F5A10" w:rsidRDefault="00482BDC" w:rsidP="00482BDC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 w:hint="eastAsia"/>
          <w:szCs w:val="24"/>
        </w:rPr>
      </w:pPr>
    </w:p>
    <w:p w14:paraId="37E78AFA" w14:textId="77777777" w:rsidR="00482BDC" w:rsidRPr="00213167" w:rsidRDefault="00482BDC" w:rsidP="00482BD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キルギス国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別研修「</w:t>
      </w:r>
      <w:r w:rsidRPr="00415717">
        <w:rPr>
          <w:rFonts w:ascii="ＭＳ ゴシック" w:hAnsi="ＭＳ ゴシック" w:cs="メイリオ" w:hint="eastAsia"/>
          <w:kern w:val="0"/>
          <w:szCs w:val="24"/>
        </w:rPr>
        <w:t>中小企業信用保証制度強化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48CB640C" w14:textId="77777777" w:rsidR="00482BDC" w:rsidRPr="00213167" w:rsidRDefault="00482BDC" w:rsidP="00482BDC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3DCA0849" w14:textId="77777777" w:rsidR="00482BDC" w:rsidRPr="00213167" w:rsidRDefault="00482BDC" w:rsidP="00482BDC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0AACAFE4" w14:textId="77777777" w:rsidR="00482BDC" w:rsidRPr="00213167" w:rsidRDefault="00482BDC" w:rsidP="00482BDC">
      <w:pPr>
        <w:rPr>
          <w:rFonts w:ascii="ＭＳ ゴシック" w:hAnsi="ＭＳ ゴシック"/>
          <w:szCs w:val="24"/>
        </w:rPr>
      </w:pPr>
    </w:p>
    <w:p w14:paraId="1DE4695D" w14:textId="77777777" w:rsidR="00482BDC" w:rsidRDefault="00482BDC" w:rsidP="00482BDC">
      <w:pPr>
        <w:spacing w:line="360" w:lineRule="exact"/>
        <w:jc w:val="left"/>
        <w:rPr>
          <w:rFonts w:ascii="ＭＳ ゴシック" w:hAnsi="ＭＳ ゴシック" w:cs="メイリオ"/>
        </w:rPr>
      </w:pPr>
      <w:r w:rsidRPr="7C377271">
        <w:rPr>
          <w:rFonts w:ascii="ＭＳ ゴシック" w:hAnsi="ＭＳ ゴシック" w:cs="メイリオ"/>
        </w:rPr>
        <w:t>１　全省庁統一資格（令和07・08・09年度全省庁統一資格）</w:t>
      </w:r>
    </w:p>
    <w:p w14:paraId="5EAADCB7" w14:textId="77777777" w:rsidR="00482BDC" w:rsidRPr="00213167" w:rsidRDefault="00482BDC" w:rsidP="00482BD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5BE240B4" w14:textId="77777777" w:rsidR="00482BDC" w:rsidRPr="00213167" w:rsidRDefault="00482BDC" w:rsidP="00482BD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11D92CA2" w14:textId="77777777" w:rsidR="00482BDC" w:rsidRPr="00213167" w:rsidRDefault="00482BDC" w:rsidP="00482BDC">
      <w:pPr>
        <w:spacing w:line="360" w:lineRule="exact"/>
        <w:ind w:left="480" w:hangingChars="200" w:hanging="48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２　その他の要件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53920443" w14:textId="77777777" w:rsidR="00482BDC" w:rsidRPr="00213167" w:rsidRDefault="00482BDC" w:rsidP="00482BD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3BA6E23" w14:textId="77777777" w:rsidR="00482BDC" w:rsidRPr="00213167" w:rsidRDefault="00482BDC" w:rsidP="00482BD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421FE87E" w14:textId="77777777" w:rsidR="00482BDC" w:rsidRPr="00213167" w:rsidRDefault="00482BDC" w:rsidP="00482BD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D26F0F4" w14:textId="77777777" w:rsidR="00482BDC" w:rsidRDefault="00482BDC" w:rsidP="00482BDC">
      <w:pPr>
        <w:spacing w:line="360" w:lineRule="exact"/>
        <w:jc w:val="left"/>
      </w:pPr>
    </w:p>
    <w:p w14:paraId="40952EA5" w14:textId="77777777" w:rsidR="00D055FC" w:rsidRPr="00224D09" w:rsidRDefault="00D055FC" w:rsidP="006F4FEC"/>
    <w:sectPr w:rsidR="00D055FC" w:rsidRPr="00224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DC"/>
    <w:rsid w:val="00126FB7"/>
    <w:rsid w:val="001664AF"/>
    <w:rsid w:val="00224D09"/>
    <w:rsid w:val="00482BDC"/>
    <w:rsid w:val="006F4FEC"/>
    <w:rsid w:val="0073327B"/>
    <w:rsid w:val="00833097"/>
    <w:rsid w:val="008929B6"/>
    <w:rsid w:val="00C56027"/>
    <w:rsid w:val="00C60697"/>
    <w:rsid w:val="00D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5B7D8"/>
  <w15:chartTrackingRefBased/>
  <w15:docId w15:val="{4457C165-446B-4203-8135-81412D31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BDC"/>
    <w:pPr>
      <w:widowControl w:val="0"/>
      <w:jc w:val="both"/>
    </w:pPr>
    <w:rPr>
      <w:rFonts w:ascii="Arial" w:eastAsia="ＭＳ ゴシック" w:hAnsi="Arial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82B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82B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2B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2B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2B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482B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482B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482B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482B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482BDC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4">
    <w:name w:val="Title"/>
    <w:basedOn w:val="a"/>
    <w:next w:val="a"/>
    <w:link w:val="a5"/>
    <w:uiPriority w:val="10"/>
    <w:qFormat/>
    <w:rsid w:val="00482B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482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82B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82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82BDC"/>
    <w:pPr>
      <w:spacing w:before="160" w:after="16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482BDC"/>
    <w:rPr>
      <w:rFonts w:ascii="Arial" w:eastAsia="ＭＳ ゴシック" w:hAnsi="Arial"/>
      <w:i/>
      <w:iCs/>
      <w:color w:val="404040" w:themeColor="text1" w:themeTint="BF"/>
      <w:sz w:val="24"/>
    </w:rPr>
  </w:style>
  <w:style w:type="paragraph" w:styleId="aa">
    <w:name w:val="List Paragraph"/>
    <w:basedOn w:val="a"/>
    <w:uiPriority w:val="34"/>
    <w:qFormat/>
    <w:rsid w:val="00482BDC"/>
    <w:pPr>
      <w:ind w:left="720"/>
      <w:contextualSpacing/>
    </w:pPr>
    <w:rPr>
      <w:rFonts w:cstheme="minorBidi"/>
    </w:rPr>
  </w:style>
  <w:style w:type="character" w:styleId="21">
    <w:name w:val="Intense Emphasis"/>
    <w:basedOn w:val="a0"/>
    <w:uiPriority w:val="21"/>
    <w:qFormat/>
    <w:rsid w:val="00482B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2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2BDC"/>
    <w:rPr>
      <w:rFonts w:ascii="Arial" w:eastAsia="ＭＳ ゴシック" w:hAnsi="Arial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482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Shiba, Yukiko[芝 由紀子]</dc:creator>
  <cp:keywords/>
  <dc:description/>
  <cp:lastModifiedBy>Shiba, Yukiko[芝 由紀子]</cp:lastModifiedBy>
  <cp:revision>1</cp:revision>
  <dcterms:created xsi:type="dcterms:W3CDTF">2025-08-07T01:00:00Z</dcterms:created>
  <dcterms:modified xsi:type="dcterms:W3CDTF">2025-08-07T01:01:00Z</dcterms:modified>
</cp:coreProperties>
</file>