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6F059" w14:textId="1522BBBA" w:rsidR="000C7FD6" w:rsidRPr="00EB5679" w:rsidRDefault="00512BCF" w:rsidP="002273EA">
      <w:pPr>
        <w:ind w:right="-2"/>
        <w:jc w:val="right"/>
        <w:rPr>
          <w:rFonts w:ascii="ＭＳ ゴシック" w:hAnsi="ＭＳ ゴシック"/>
          <w:color w:val="000000"/>
          <w:lang w:eastAsia="zh-TW"/>
        </w:rPr>
      </w:pPr>
      <w:r>
        <w:rPr>
          <w:rFonts w:ascii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C44003" wp14:editId="1E1C3DCB">
                <wp:simplePos x="0" y="0"/>
                <wp:positionH relativeFrom="column">
                  <wp:posOffset>5026025</wp:posOffset>
                </wp:positionH>
                <wp:positionV relativeFrom="paragraph">
                  <wp:posOffset>-558800</wp:posOffset>
                </wp:positionV>
                <wp:extent cx="733425" cy="266700"/>
                <wp:effectExtent l="11430" t="6985" r="7620" b="1206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E1D65" w14:textId="1CD2D458" w:rsidR="00EC4E9F" w:rsidRDefault="00EC4E9F" w:rsidP="00AE6183">
                            <w:r>
                              <w:rPr>
                                <w:rFonts w:hint="eastAsia"/>
                              </w:rPr>
                              <w:t>別紙３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440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5.75pt;margin-top:-44pt;width:57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">
                <v:textbox>
                  <w:txbxContent>
                    <w:p w14:paraId="14EE1D65" w14:textId="1CD2D458" w:rsidR="00EC4E9F" w:rsidRDefault="00EC4E9F" w:rsidP="00AE6183">
                      <w:r>
                        <w:rPr>
                          <w:rFonts w:hint="eastAsia"/>
                        </w:rPr>
                        <w:t>別紙３</w:t>
                      </w:r>
                    </w:p>
                  </w:txbxContent>
                </v:textbox>
              </v:shape>
            </w:pict>
          </mc:Fallback>
        </mc:AlternateContent>
      </w:r>
      <w:r w:rsidR="000C7FD6" w:rsidRPr="00EB5679">
        <w:rPr>
          <w:rFonts w:ascii="ＭＳ ゴシック" w:hAnsi="ＭＳ ゴシック" w:hint="eastAsia"/>
          <w:color w:val="000000"/>
          <w:lang w:eastAsia="zh-TW"/>
        </w:rPr>
        <w:t xml:space="preserve">　</w:t>
      </w:r>
      <w:bookmarkStart w:id="0" w:name="OLE_LINK16"/>
      <w:bookmarkStart w:id="1" w:name="OLE_LINK17"/>
    </w:p>
    <w:bookmarkEnd w:id="0"/>
    <w:bookmarkEnd w:id="1"/>
    <w:p w14:paraId="1FBF6AAA" w14:textId="77777777" w:rsidR="000C7FD6" w:rsidRPr="00EB5679" w:rsidRDefault="000C7FD6" w:rsidP="000C7FD6">
      <w:pPr>
        <w:rPr>
          <w:rFonts w:ascii="ＭＳ ゴシック" w:hAnsi="ＭＳ ゴシック"/>
          <w:color w:val="000000"/>
          <w:lang w:eastAsia="zh-TW"/>
        </w:rPr>
      </w:pPr>
    </w:p>
    <w:p w14:paraId="0D6BB78E" w14:textId="77777777" w:rsidR="000C7FD6" w:rsidRPr="00EB5679" w:rsidRDefault="000C7FD6" w:rsidP="000C7FD6">
      <w:pPr>
        <w:pStyle w:val="a3"/>
        <w:rPr>
          <w:rFonts w:ascii="ＭＳ ゴシック" w:hAnsi="ＭＳ ゴシック"/>
          <w:color w:val="000000"/>
        </w:rPr>
      </w:pPr>
      <w:r w:rsidRPr="00EB5679">
        <w:rPr>
          <w:rFonts w:ascii="ＭＳ ゴシック" w:hAnsi="ＭＳ ゴシック" w:hint="eastAsia"/>
          <w:color w:val="000000"/>
          <w:sz w:val="28"/>
          <w:szCs w:val="28"/>
        </w:rPr>
        <w:t>参加意思確認書</w:t>
      </w:r>
    </w:p>
    <w:p w14:paraId="1A0C58D9" w14:textId="77777777" w:rsidR="000C7FD6" w:rsidRDefault="000C7FD6" w:rsidP="000C7FD6">
      <w:pPr>
        <w:rPr>
          <w:rFonts w:ascii="ＭＳ ゴシック" w:hAnsi="ＭＳ ゴシック"/>
          <w:color w:val="000000"/>
        </w:rPr>
      </w:pPr>
    </w:p>
    <w:p w14:paraId="03D8E3A5" w14:textId="77777777" w:rsidR="00180075" w:rsidRPr="00EB5679" w:rsidRDefault="00180075" w:rsidP="000C7FD6">
      <w:pPr>
        <w:rPr>
          <w:rFonts w:ascii="ＭＳ ゴシック" w:hAnsi="ＭＳ ゴシック"/>
          <w:color w:val="000000"/>
        </w:rPr>
      </w:pPr>
    </w:p>
    <w:p w14:paraId="66B94E47" w14:textId="77777777" w:rsidR="000C7FD6" w:rsidRPr="00EB5679" w:rsidRDefault="000C7FD6" w:rsidP="000C7FD6">
      <w:pPr>
        <w:rPr>
          <w:rFonts w:ascii="ＭＳ ゴシック" w:hAnsi="ＭＳ ゴシック"/>
          <w:color w:val="000000"/>
        </w:rPr>
      </w:pPr>
      <w:r w:rsidRPr="00EB5679">
        <w:rPr>
          <w:rFonts w:ascii="ＭＳ ゴシック" w:hAnsi="ＭＳ ゴシック" w:hint="eastAsia"/>
          <w:color w:val="000000"/>
        </w:rPr>
        <w:t>独立行政法人　国際協力機構</w:t>
      </w:r>
    </w:p>
    <w:p w14:paraId="6DFCE4A3" w14:textId="1439B6F6" w:rsidR="000C7FD6" w:rsidRPr="00EB5679" w:rsidRDefault="0031577E" w:rsidP="000C7FD6">
      <w:pPr>
        <w:rPr>
          <w:rFonts w:ascii="ＭＳ ゴシック" w:hAnsi="ＭＳ ゴシック"/>
          <w:color w:val="000000"/>
        </w:rPr>
      </w:pPr>
      <w:r>
        <w:rPr>
          <w:rFonts w:ascii="ＭＳ ゴシック" w:hAnsi="ＭＳ ゴシック" w:hint="eastAsia"/>
          <w:color w:val="000000"/>
        </w:rPr>
        <w:t>関西</w:t>
      </w:r>
      <w:r w:rsidR="000C7FD6" w:rsidRPr="00EB5679">
        <w:rPr>
          <w:rFonts w:ascii="ＭＳ ゴシック" w:hAnsi="ＭＳ ゴシック" w:hint="eastAsia"/>
          <w:color w:val="000000"/>
        </w:rPr>
        <w:t>センター</w:t>
      </w:r>
      <w:r w:rsidR="00A14B3C">
        <w:rPr>
          <w:rFonts w:ascii="ＭＳ ゴシック" w:hAnsi="ＭＳ ゴシック" w:hint="eastAsia"/>
          <w:color w:val="000000"/>
        </w:rPr>
        <w:t xml:space="preserve">　</w:t>
      </w:r>
      <w:r w:rsidR="000C7FD6" w:rsidRPr="00EB5679">
        <w:rPr>
          <w:rFonts w:ascii="ＭＳ ゴシック" w:hAnsi="ＭＳ ゴシック" w:hint="eastAsia"/>
          <w:color w:val="000000"/>
        </w:rPr>
        <w:t>契約担当役</w:t>
      </w:r>
    </w:p>
    <w:p w14:paraId="19DC422B" w14:textId="3E6C1882" w:rsidR="000C7FD6" w:rsidRPr="00EB5679" w:rsidRDefault="000C7FD6" w:rsidP="000C7FD6">
      <w:pPr>
        <w:rPr>
          <w:rFonts w:ascii="ＭＳ ゴシック" w:hAnsi="ＭＳ ゴシック"/>
          <w:color w:val="000000"/>
        </w:rPr>
      </w:pPr>
      <w:r w:rsidRPr="00EB5679">
        <w:rPr>
          <w:rFonts w:ascii="ＭＳ ゴシック" w:hAnsi="ＭＳ ゴシック" w:hint="eastAsia"/>
          <w:color w:val="000000"/>
        </w:rPr>
        <w:t xml:space="preserve">所長　</w:t>
      </w:r>
      <w:r w:rsidR="00EA53B0">
        <w:rPr>
          <w:rFonts w:ascii="ＭＳ ゴシック" w:cs="ＭＳ ゴシック" w:hint="eastAsia"/>
          <w:color w:val="000000"/>
          <w:kern w:val="0"/>
          <w:sz w:val="23"/>
          <w:szCs w:val="23"/>
        </w:rPr>
        <w:t>木村　出</w:t>
      </w:r>
      <w:r w:rsidRPr="00EB5679">
        <w:rPr>
          <w:rFonts w:ascii="ＭＳ ゴシック" w:hAnsi="ＭＳ ゴシック" w:hint="eastAsia"/>
          <w:color w:val="000000"/>
        </w:rPr>
        <w:t xml:space="preserve">　殿</w:t>
      </w:r>
    </w:p>
    <w:p w14:paraId="31E33653" w14:textId="77777777" w:rsidR="000C7FD6" w:rsidRPr="00EB5679" w:rsidRDefault="000C7FD6" w:rsidP="000C7FD6">
      <w:pPr>
        <w:rPr>
          <w:rFonts w:ascii="ＭＳ ゴシック" w:hAnsi="ＭＳ ゴシック"/>
          <w:color w:val="000000"/>
        </w:rPr>
      </w:pPr>
    </w:p>
    <w:p w14:paraId="74A7EBA9" w14:textId="77777777" w:rsidR="000C7FD6" w:rsidRPr="00EB5679" w:rsidRDefault="000C7FD6" w:rsidP="000C7FD6">
      <w:pPr>
        <w:ind w:leftChars="2421" w:left="5810"/>
        <w:jc w:val="left"/>
        <w:rPr>
          <w:rFonts w:ascii="ＭＳ ゴシック" w:hAnsi="ＭＳ ゴシック"/>
          <w:color w:val="000000"/>
        </w:rPr>
      </w:pPr>
      <w:r w:rsidRPr="00EB5679">
        <w:rPr>
          <w:rFonts w:ascii="ＭＳ ゴシック" w:hAnsi="ＭＳ ゴシック" w:hint="eastAsia"/>
          <w:color w:val="000000"/>
        </w:rPr>
        <w:t>提出者　　(所在地)</w:t>
      </w:r>
    </w:p>
    <w:p w14:paraId="6908A69B" w14:textId="77777777" w:rsidR="000C7FD6" w:rsidRPr="00EB5679" w:rsidRDefault="000C7FD6" w:rsidP="000C7FD6">
      <w:pPr>
        <w:ind w:leftChars="2421" w:left="5810" w:firstLineChars="500" w:firstLine="1200"/>
        <w:jc w:val="left"/>
        <w:rPr>
          <w:rFonts w:ascii="ＭＳ ゴシック" w:hAnsi="ＭＳ ゴシック"/>
          <w:color w:val="000000"/>
        </w:rPr>
      </w:pPr>
      <w:r w:rsidRPr="00EB5679">
        <w:rPr>
          <w:rFonts w:ascii="ＭＳ ゴシック" w:hAnsi="ＭＳ ゴシック" w:hint="eastAsia"/>
          <w:color w:val="000000"/>
        </w:rPr>
        <w:t>(貴社名)</w:t>
      </w:r>
    </w:p>
    <w:p w14:paraId="0BEC7E06" w14:textId="77777777" w:rsidR="000C7FD6" w:rsidRPr="00EB5679" w:rsidRDefault="000C7FD6" w:rsidP="000C7FD6">
      <w:pPr>
        <w:ind w:leftChars="2421" w:left="5810" w:firstLineChars="500" w:firstLine="1200"/>
        <w:jc w:val="left"/>
        <w:rPr>
          <w:rFonts w:ascii="ＭＳ ゴシック" w:hAnsi="ＭＳ ゴシック"/>
          <w:color w:val="000000"/>
        </w:rPr>
      </w:pPr>
      <w:r w:rsidRPr="00EB5679">
        <w:rPr>
          <w:rFonts w:ascii="ＭＳ ゴシック" w:hAnsi="ＭＳ ゴシック" w:hint="eastAsia"/>
          <w:color w:val="000000"/>
        </w:rPr>
        <w:t>(代表者役職氏名)</w:t>
      </w:r>
    </w:p>
    <w:p w14:paraId="0AAB6D5F" w14:textId="77777777" w:rsidR="000C7FD6" w:rsidRPr="00EB5679" w:rsidRDefault="000C7FD6" w:rsidP="000C7FD6">
      <w:pPr>
        <w:jc w:val="right"/>
        <w:rPr>
          <w:rFonts w:ascii="ＭＳ ゴシック" w:hAnsi="ＭＳ ゴシック"/>
          <w:color w:val="000000"/>
        </w:rPr>
      </w:pPr>
    </w:p>
    <w:p w14:paraId="6D8F8A09" w14:textId="30CB56CF" w:rsidR="000C7FD6" w:rsidRPr="00F867E6" w:rsidRDefault="00706965" w:rsidP="00480E88">
      <w:pPr>
        <w:ind w:left="660" w:rightChars="294" w:right="706" w:firstLineChars="100" w:firstLine="240"/>
        <w:rPr>
          <w:rFonts w:ascii="ＭＳ ゴシック" w:hAnsi="ＭＳ ゴシック"/>
          <w:color w:val="000000"/>
        </w:rPr>
      </w:pPr>
      <w:r w:rsidRPr="00F867E6">
        <w:rPr>
          <w:rFonts w:ascii="ＭＳ ゴシック" w:hAnsi="ＭＳ ゴシック" w:hint="eastAsia"/>
        </w:rPr>
        <w:t>2</w:t>
      </w:r>
      <w:r w:rsidR="00E71B57" w:rsidRPr="00F867E6">
        <w:rPr>
          <w:rFonts w:ascii="ＭＳ ゴシック" w:hAnsi="ＭＳ ゴシック" w:hint="eastAsia"/>
        </w:rPr>
        <w:t>02</w:t>
      </w:r>
      <w:r w:rsidR="0087571D" w:rsidRPr="00F867E6">
        <w:rPr>
          <w:rFonts w:ascii="ＭＳ ゴシック" w:hAnsi="ＭＳ ゴシック" w:hint="eastAsia"/>
        </w:rPr>
        <w:t>5</w:t>
      </w:r>
      <w:r w:rsidR="00E71B57" w:rsidRPr="00F867E6">
        <w:rPr>
          <w:rFonts w:ascii="ＭＳ ゴシック" w:hAnsi="ＭＳ ゴシック" w:hint="eastAsia"/>
        </w:rPr>
        <w:t>-202</w:t>
      </w:r>
      <w:r w:rsidRPr="00F867E6">
        <w:rPr>
          <w:rFonts w:ascii="ＭＳ ゴシック" w:hAnsi="ＭＳ ゴシック" w:hint="eastAsia"/>
        </w:rPr>
        <w:t>7</w:t>
      </w:r>
      <w:r w:rsidR="00E71B57" w:rsidRPr="00F867E6">
        <w:rPr>
          <w:rFonts w:ascii="ＭＳ ゴシック" w:hAnsi="ＭＳ ゴシック" w:hint="eastAsia"/>
        </w:rPr>
        <w:t>年度</w:t>
      </w:r>
      <w:r w:rsidR="00EA53B0" w:rsidRPr="00F867E6">
        <w:rPr>
          <w:rFonts w:ascii="ＭＳ ゴシック" w:hAnsi="ＭＳ ゴシック" w:hint="eastAsia"/>
        </w:rPr>
        <w:t>日墨戦略的グローバル・パートナーシップ研修計画「情報科学・エンジニアリング</w:t>
      </w:r>
      <w:r w:rsidR="00412533" w:rsidRPr="00F867E6">
        <w:rPr>
          <w:rFonts w:ascii="ＭＳ ゴシック" w:hAnsi="ＭＳ ゴシック" w:hint="eastAsia"/>
        </w:rPr>
        <w:t>」</w:t>
      </w:r>
      <w:r w:rsidR="000C7FD6" w:rsidRPr="00F867E6">
        <w:rPr>
          <w:rFonts w:ascii="ＭＳ ゴシック" w:hAnsi="ＭＳ ゴシック" w:hint="eastAsia"/>
        </w:rPr>
        <w:t>に係る参加意思確認公募</w:t>
      </w:r>
      <w:r w:rsidR="000C7FD6" w:rsidRPr="00F867E6">
        <w:rPr>
          <w:rFonts w:ascii="ＭＳ ゴシック" w:hAnsi="ＭＳ ゴシック" w:hint="eastAsia"/>
          <w:color w:val="000000"/>
        </w:rPr>
        <w:t>に</w:t>
      </w:r>
      <w:r w:rsidR="00A31D7D" w:rsidRPr="00F867E6">
        <w:rPr>
          <w:rFonts w:ascii="ＭＳ ゴシック" w:hAnsi="ＭＳ ゴシック" w:hint="eastAsia"/>
          <w:color w:val="000000"/>
        </w:rPr>
        <w:t>ついて</w:t>
      </w:r>
      <w:r w:rsidR="000C7FD6" w:rsidRPr="00F867E6">
        <w:rPr>
          <w:rFonts w:ascii="ＭＳ ゴシック" w:hAnsi="ＭＳ ゴシック" w:hint="eastAsia"/>
          <w:color w:val="000000"/>
        </w:rPr>
        <w:t>応募要件を満たしており、業務への参加を希望しますので参加意思確認書を提出します。</w:t>
      </w:r>
    </w:p>
    <w:p w14:paraId="36AF61C6" w14:textId="77777777" w:rsidR="000C7FD6" w:rsidRPr="00F867E6" w:rsidRDefault="000C7FD6" w:rsidP="000C7FD6">
      <w:pPr>
        <w:ind w:left="660"/>
        <w:jc w:val="center"/>
        <w:rPr>
          <w:rFonts w:ascii="ＭＳ ゴシック" w:hAnsi="ＭＳ ゴシック"/>
          <w:color w:val="000000"/>
        </w:rPr>
      </w:pPr>
    </w:p>
    <w:p w14:paraId="0146AEFE" w14:textId="77777777" w:rsidR="000C7FD6" w:rsidRPr="00F867E6" w:rsidRDefault="000C7FD6" w:rsidP="000C7FD6">
      <w:pPr>
        <w:ind w:left="660"/>
        <w:jc w:val="center"/>
        <w:rPr>
          <w:rFonts w:ascii="ＭＳ ゴシック" w:hAnsi="ＭＳ ゴシック"/>
          <w:color w:val="000000"/>
        </w:rPr>
      </w:pPr>
    </w:p>
    <w:p w14:paraId="058CB76B" w14:textId="6BA3D6BE" w:rsidR="000C7FD6" w:rsidRPr="00F867E6" w:rsidRDefault="000C7FD6" w:rsidP="00282C74">
      <w:pPr>
        <w:pStyle w:val="a3"/>
      </w:pPr>
      <w:r w:rsidRPr="00F867E6">
        <w:rPr>
          <w:rFonts w:ascii="ＭＳ ゴシック" w:hAnsi="ＭＳ ゴシック" w:hint="eastAsia"/>
          <w:color w:val="000000"/>
        </w:rPr>
        <w:t>記</w:t>
      </w:r>
    </w:p>
    <w:p w14:paraId="0265476C" w14:textId="77777777" w:rsidR="000C7FD6" w:rsidRPr="00F867E6" w:rsidRDefault="000C7FD6" w:rsidP="000C7FD6">
      <w:pPr>
        <w:rPr>
          <w:color w:val="000000"/>
        </w:rPr>
      </w:pPr>
    </w:p>
    <w:p w14:paraId="0D644C7B" w14:textId="12179588" w:rsidR="00111AF4" w:rsidRPr="00F867E6" w:rsidRDefault="00111AF4" w:rsidP="00111AF4">
      <w:pPr>
        <w:spacing w:line="360" w:lineRule="exact"/>
        <w:jc w:val="left"/>
        <w:rPr>
          <w:rFonts w:ascii="ＭＳ ゴシック" w:hAnsi="ＭＳ ゴシック" w:cs="メイリオ"/>
        </w:rPr>
      </w:pPr>
      <w:r w:rsidRPr="00F867E6">
        <w:rPr>
          <w:rFonts w:ascii="ＭＳ ゴシック" w:hAnsi="ＭＳ ゴシック" w:cs="メイリオ" w:hint="eastAsia"/>
        </w:rPr>
        <w:t>１　全省庁統一資格（令和</w:t>
      </w:r>
      <w:r w:rsidR="00F52F6F" w:rsidRPr="00F867E6">
        <w:rPr>
          <w:rFonts w:ascii="ＭＳ ゴシック" w:hAnsi="ＭＳ ゴシック" w:cs="メイリオ" w:hint="eastAsia"/>
        </w:rPr>
        <w:t>07・08・09</w:t>
      </w:r>
      <w:r w:rsidRPr="00F867E6">
        <w:rPr>
          <w:rFonts w:ascii="ＭＳ ゴシック" w:hAnsi="ＭＳ ゴシック" w:cs="メイリオ" w:hint="eastAsia"/>
        </w:rPr>
        <w:t>年度全省庁統一資格を有する場合）</w:t>
      </w:r>
    </w:p>
    <w:p w14:paraId="5BD6D443" w14:textId="77777777" w:rsidR="00111AF4" w:rsidRPr="00F867E6" w:rsidRDefault="00111AF4" w:rsidP="00111AF4">
      <w:pPr>
        <w:spacing w:line="360" w:lineRule="exact"/>
        <w:jc w:val="left"/>
        <w:rPr>
          <w:rFonts w:ascii="ＭＳ ゴシック" w:hAnsi="ＭＳ ゴシック" w:cs="メイリオ"/>
        </w:rPr>
      </w:pPr>
      <w:r w:rsidRPr="00F867E6">
        <w:rPr>
          <w:rFonts w:ascii="ＭＳ ゴシック" w:hAnsi="ＭＳ ゴシック" w:cs="メイリオ" w:hint="eastAsia"/>
        </w:rPr>
        <w:t xml:space="preserve">　　登録番号：</w:t>
      </w:r>
    </w:p>
    <w:p w14:paraId="5B99F66A" w14:textId="77777777" w:rsidR="00111AF4" w:rsidRPr="00F867E6" w:rsidRDefault="00111AF4" w:rsidP="00111AF4">
      <w:pPr>
        <w:spacing w:line="360" w:lineRule="exact"/>
        <w:jc w:val="left"/>
        <w:rPr>
          <w:rFonts w:ascii="ＭＳ ゴシック" w:hAnsi="ＭＳ ゴシック" w:cs="メイリオ"/>
        </w:rPr>
      </w:pPr>
    </w:p>
    <w:p w14:paraId="3C8F25D0" w14:textId="12675E2D" w:rsidR="00111AF4" w:rsidRPr="00213167" w:rsidRDefault="00111AF4" w:rsidP="00111AF4">
      <w:pPr>
        <w:spacing w:line="360" w:lineRule="exact"/>
        <w:jc w:val="left"/>
        <w:rPr>
          <w:rFonts w:ascii="ＭＳ ゴシック" w:hAnsi="ＭＳ ゴシック" w:cs="メイリオ"/>
        </w:rPr>
      </w:pPr>
      <w:r w:rsidRPr="00F867E6">
        <w:rPr>
          <w:rFonts w:ascii="ＭＳ ゴシック" w:hAnsi="ＭＳ ゴシック" w:cs="メイリオ" w:hint="eastAsia"/>
        </w:rPr>
        <w:t>２　添付資料（令和</w:t>
      </w:r>
      <w:r w:rsidR="00F114D3" w:rsidRPr="00F867E6">
        <w:rPr>
          <w:rFonts w:ascii="ＭＳ ゴシック" w:hAnsi="ＭＳ ゴシック" w:cs="メイリオ" w:hint="eastAsia"/>
        </w:rPr>
        <w:t>07・08・09</w:t>
      </w:r>
      <w:r w:rsidRPr="00F867E6">
        <w:rPr>
          <w:rFonts w:ascii="ＭＳ ゴシック" w:hAnsi="ＭＳ ゴシック" w:cs="メイリオ" w:hint="eastAsia"/>
        </w:rPr>
        <w:t>年度全</w:t>
      </w:r>
      <w:r>
        <w:rPr>
          <w:rFonts w:ascii="ＭＳ ゴシック" w:hAnsi="ＭＳ ゴシック" w:cs="メイリオ" w:hint="eastAsia"/>
        </w:rPr>
        <w:t>省庁統一資格を有していない場合）</w:t>
      </w:r>
    </w:p>
    <w:p w14:paraId="5AAA6637" w14:textId="77777777" w:rsidR="00111AF4" w:rsidRDefault="00111AF4" w:rsidP="00111AF4">
      <w:pPr>
        <w:spacing w:line="360" w:lineRule="exact"/>
        <w:jc w:val="left"/>
        <w:rPr>
          <w:rFonts w:ascii="ＭＳ ゴシック" w:hAnsi="ＭＳ ゴシック" w:cs="メイリオ"/>
        </w:rPr>
      </w:pPr>
      <w:r w:rsidRPr="00213167">
        <w:rPr>
          <w:rFonts w:ascii="ＭＳ ゴシック" w:hAnsi="ＭＳ ゴシック" w:cs="メイリオ" w:hint="eastAsia"/>
        </w:rPr>
        <w:t>（１）</w:t>
      </w:r>
      <w:r>
        <w:rPr>
          <w:rFonts w:ascii="ＭＳ ゴシック" w:hAnsi="ＭＳ ゴシック" w:cs="メイリオ" w:hint="eastAsia"/>
        </w:rPr>
        <w:t>基本要件：</w:t>
      </w:r>
    </w:p>
    <w:p w14:paraId="56203B06" w14:textId="77777777" w:rsidR="00111AF4" w:rsidRDefault="00111AF4" w:rsidP="00111AF4">
      <w:pPr>
        <w:spacing w:line="360" w:lineRule="exact"/>
        <w:ind w:leftChars="300" w:left="720"/>
        <w:jc w:val="left"/>
        <w:rPr>
          <w:rFonts w:ascii="ＭＳ ゴシック" w:hAnsi="ＭＳ ゴシック" w:cs="メイリオ"/>
        </w:rPr>
      </w:pPr>
      <w:r>
        <w:rPr>
          <w:rFonts w:ascii="ＭＳ ゴシック" w:hAnsi="ＭＳ ゴシック" w:cs="メイリオ" w:hint="eastAsia"/>
        </w:rPr>
        <w:t>①組織概要</w:t>
      </w:r>
    </w:p>
    <w:p w14:paraId="2D85365D" w14:textId="77777777" w:rsidR="00111AF4" w:rsidRDefault="00111AF4" w:rsidP="00111AF4">
      <w:pPr>
        <w:spacing w:line="360" w:lineRule="exact"/>
        <w:ind w:leftChars="400" w:left="960"/>
        <w:jc w:val="left"/>
        <w:rPr>
          <w:rFonts w:ascii="ＭＳ ゴシック" w:hAnsi="ＭＳ ゴシック" w:cs="メイリオ"/>
        </w:rPr>
      </w:pPr>
      <w:r>
        <w:rPr>
          <w:rFonts w:ascii="ＭＳ ゴシック" w:hAnsi="ＭＳ ゴシック" w:cs="メイリオ" w:hint="eastAsia"/>
        </w:rPr>
        <w:t>※組織概要について記載すること（パンフレット等で代用できる場合は、</w:t>
      </w:r>
      <w:r>
        <w:rPr>
          <w:rFonts w:ascii="ＭＳ ゴシック" w:hAnsi="ＭＳ ゴシック" w:cs="メイリオ"/>
        </w:rPr>
        <w:br/>
      </w:r>
      <w:r>
        <w:rPr>
          <w:rFonts w:ascii="ＭＳ ゴシック" w:hAnsi="ＭＳ ゴシック" w:cs="メイリオ" w:hint="eastAsia"/>
        </w:rPr>
        <w:t>パンフレットを添付すること）。</w:t>
      </w:r>
    </w:p>
    <w:p w14:paraId="7F45BD8A" w14:textId="77777777" w:rsidR="00FD0895" w:rsidRDefault="00111AF4" w:rsidP="00FD0895">
      <w:pPr>
        <w:spacing w:line="360" w:lineRule="exact"/>
        <w:ind w:leftChars="300" w:left="960" w:hangingChars="100" w:hanging="240"/>
        <w:jc w:val="left"/>
        <w:rPr>
          <w:rFonts w:ascii="ＭＳ ゴシック" w:hAnsi="ＭＳ ゴシック" w:cs="メイリオ"/>
        </w:rPr>
      </w:pPr>
      <w:r>
        <w:rPr>
          <w:rFonts w:ascii="ＭＳ ゴシック" w:hAnsi="ＭＳ ゴシック" w:cs="メイリオ" w:hint="eastAsia"/>
        </w:rPr>
        <w:t>②</w:t>
      </w:r>
      <w:r w:rsidRPr="00213167">
        <w:rPr>
          <w:rFonts w:ascii="ＭＳ ゴシック" w:hAnsi="ＭＳ ゴシック" w:cs="メイリオ" w:hint="eastAsia"/>
        </w:rPr>
        <w:t>登記事項証明書（写）（法務局発行の「履行事項全部証明書」、</w:t>
      </w:r>
      <w:r>
        <w:rPr>
          <w:rFonts w:ascii="ＭＳ ゴシック" w:hAnsi="ＭＳ ゴシック" w:cs="メイリオ" w:hint="eastAsia"/>
        </w:rPr>
        <w:t>発行</w:t>
      </w:r>
      <w:r w:rsidRPr="00213167">
        <w:rPr>
          <w:rFonts w:ascii="ＭＳ ゴシック" w:hAnsi="ＭＳ ゴシック" w:cs="メイリオ" w:hint="eastAsia"/>
        </w:rPr>
        <w:t>日から</w:t>
      </w:r>
      <w:r>
        <w:rPr>
          <w:rFonts w:ascii="ＭＳ ゴシック" w:hAnsi="ＭＳ ゴシック" w:cs="メイリオ"/>
        </w:rPr>
        <w:br/>
      </w:r>
      <w:r w:rsidRPr="00213167">
        <w:rPr>
          <w:rFonts w:ascii="ＭＳ ゴシック" w:hAnsi="ＭＳ ゴシック" w:cs="メイリオ" w:hint="eastAsia"/>
        </w:rPr>
        <w:t>3ヶ月以内のもの）</w:t>
      </w:r>
    </w:p>
    <w:p w14:paraId="4384AD62" w14:textId="77777777" w:rsidR="00FD0895" w:rsidRDefault="00111AF4" w:rsidP="00FD0895">
      <w:pPr>
        <w:pStyle w:val="ad"/>
        <w:numPr>
          <w:ilvl w:val="0"/>
          <w:numId w:val="14"/>
        </w:numPr>
        <w:spacing w:line="360" w:lineRule="exact"/>
        <w:ind w:leftChars="0"/>
        <w:jc w:val="left"/>
        <w:rPr>
          <w:rFonts w:hAnsi="ＭＳ ゴシック" w:cs="メイリオ"/>
        </w:rPr>
      </w:pPr>
      <w:r w:rsidRPr="00282C74">
        <w:rPr>
          <w:rFonts w:hAnsi="ＭＳ ゴシック" w:cs="メイリオ" w:hint="eastAsia"/>
        </w:rPr>
        <w:t>財務諸表（写）（申請日直前1年以内に確定した決算書類）（写）</w:t>
      </w:r>
    </w:p>
    <w:p w14:paraId="06D8C293" w14:textId="7E9F6222" w:rsidR="00111AF4" w:rsidRPr="00282C74" w:rsidRDefault="00111AF4" w:rsidP="00282C74">
      <w:pPr>
        <w:pStyle w:val="ad"/>
        <w:numPr>
          <w:ilvl w:val="0"/>
          <w:numId w:val="14"/>
        </w:numPr>
        <w:spacing w:line="360" w:lineRule="exact"/>
        <w:ind w:leftChars="0"/>
        <w:jc w:val="left"/>
        <w:rPr>
          <w:rFonts w:hAnsi="ＭＳ ゴシック" w:cs="メイリオ"/>
        </w:rPr>
      </w:pPr>
      <w:r w:rsidRPr="00282C74">
        <w:rPr>
          <w:rFonts w:hAnsi="ＭＳ ゴシック" w:cs="メイリオ" w:hint="eastAsia"/>
        </w:rPr>
        <w:t>納税証明書（写）（その3の3、発行日から3ヶ月以内のもの）</w:t>
      </w:r>
    </w:p>
    <w:p w14:paraId="44AD26F1" w14:textId="77777777" w:rsidR="00111AF4" w:rsidRPr="00213167" w:rsidRDefault="00111AF4" w:rsidP="00111AF4">
      <w:pPr>
        <w:spacing w:line="360" w:lineRule="exact"/>
        <w:jc w:val="left"/>
        <w:rPr>
          <w:rFonts w:ascii="ＭＳ ゴシック" w:hAnsi="ＭＳ ゴシック" w:cs="メイリオ"/>
        </w:rPr>
      </w:pPr>
    </w:p>
    <w:p w14:paraId="41BBC577" w14:textId="77777777" w:rsidR="00111AF4" w:rsidRDefault="00111AF4" w:rsidP="00111AF4">
      <w:pPr>
        <w:spacing w:line="360" w:lineRule="exact"/>
        <w:jc w:val="left"/>
        <w:rPr>
          <w:rFonts w:ascii="ＭＳ ゴシック" w:hAnsi="ＭＳ ゴシック" w:cs="メイリオ"/>
        </w:rPr>
      </w:pPr>
      <w:r w:rsidRPr="00213167">
        <w:rPr>
          <w:rFonts w:ascii="ＭＳ ゴシック" w:hAnsi="ＭＳ ゴシック" w:cs="メイリオ" w:hint="eastAsia"/>
        </w:rPr>
        <w:t>（２）その他の要件：</w:t>
      </w:r>
      <w:r w:rsidRPr="00213167">
        <w:rPr>
          <w:rFonts w:ascii="ＭＳ ゴシック" w:hAnsi="ＭＳ ゴシック" w:cs="メイリオ"/>
        </w:rPr>
        <w:br/>
      </w:r>
      <w:r w:rsidRPr="00213167">
        <w:rPr>
          <w:rFonts w:ascii="ＭＳ ゴシック" w:hAnsi="ＭＳ ゴシック" w:cs="メイリオ" w:hint="eastAsia"/>
        </w:rPr>
        <w:t>特定の資格、認証等が指定されている場合には、当該資格、認証等の取得状況がわかる証明書を提出してください。</w:t>
      </w:r>
    </w:p>
    <w:p w14:paraId="2AEF5ADB" w14:textId="77777777" w:rsidR="009471C4" w:rsidRPr="009471C4" w:rsidRDefault="009471C4" w:rsidP="00111AF4">
      <w:pPr>
        <w:spacing w:line="360" w:lineRule="exact"/>
        <w:jc w:val="left"/>
        <w:rPr>
          <w:rFonts w:ascii="ＭＳ ゴシック" w:hAnsi="ＭＳ ゴシック" w:cs="メイリオ"/>
        </w:rPr>
      </w:pPr>
    </w:p>
    <w:p w14:paraId="23AABF17" w14:textId="77777777" w:rsidR="00A7013E" w:rsidRPr="00EB5679" w:rsidRDefault="00A7013E" w:rsidP="000C7FD6">
      <w:pPr>
        <w:rPr>
          <w:rFonts w:ascii="ＭＳ ゴシック" w:hAnsi="ＭＳ ゴシック"/>
          <w:color w:val="000000"/>
        </w:rPr>
      </w:pPr>
    </w:p>
    <w:p w14:paraId="3A0A3F8A" w14:textId="77777777" w:rsidR="000C7FD6" w:rsidRPr="00EB5679" w:rsidRDefault="000C7FD6" w:rsidP="00EB5679">
      <w:pPr>
        <w:pStyle w:val="a5"/>
        <w:rPr>
          <w:rFonts w:ascii="ＭＳ ゴシック" w:hAnsi="ＭＳ ゴシック"/>
          <w:color w:val="000000"/>
          <w:lang w:eastAsia="zh-TW"/>
        </w:rPr>
      </w:pPr>
      <w:r w:rsidRPr="00EB5679">
        <w:rPr>
          <w:rFonts w:ascii="ＭＳ ゴシック" w:hAnsi="ＭＳ ゴシック" w:hint="eastAsia"/>
          <w:color w:val="000000"/>
          <w:lang w:eastAsia="zh-TW"/>
        </w:rPr>
        <w:t>以　上</w:t>
      </w:r>
    </w:p>
    <w:p w14:paraId="33A84161" w14:textId="61FD1706" w:rsidR="004421B3" w:rsidRPr="00A02CD1" w:rsidRDefault="004421B3" w:rsidP="00A02CD1">
      <w:pPr>
        <w:jc w:val="right"/>
        <w:rPr>
          <w:rFonts w:ascii="ＭＳ ゴシック" w:hAnsi="ＭＳ ゴシック"/>
        </w:rPr>
      </w:pPr>
    </w:p>
    <w:sectPr w:rsidR="004421B3" w:rsidRPr="00A02CD1" w:rsidSect="00373A80">
      <w:headerReference w:type="default" r:id="rId8"/>
      <w:footerReference w:type="default" r:id="rId9"/>
      <w:pgSz w:w="11906" w:h="16838" w:code="9"/>
      <w:pgMar w:top="1701" w:right="1418" w:bottom="1418" w:left="1418" w:header="851" w:footer="557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42510" w14:textId="77777777" w:rsidR="00CF37E6" w:rsidRDefault="00CF37E6">
      <w:r>
        <w:separator/>
      </w:r>
    </w:p>
  </w:endnote>
  <w:endnote w:type="continuationSeparator" w:id="0">
    <w:p w14:paraId="56563E83" w14:textId="77777777" w:rsidR="00CF37E6" w:rsidRDefault="00CF37E6">
      <w:r>
        <w:continuationSeparator/>
      </w:r>
    </w:p>
  </w:endnote>
  <w:endnote w:type="continuationNotice" w:id="1">
    <w:p w14:paraId="7EABB603" w14:textId="77777777" w:rsidR="00CF37E6" w:rsidRDefault="00CF37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BB26" w14:textId="07AC5BB7" w:rsidR="00EC4E9F" w:rsidRDefault="00EC4E9F" w:rsidP="005A1CDC">
    <w:pPr>
      <w:pStyle w:val="af3"/>
    </w:pPr>
  </w:p>
  <w:p w14:paraId="5B1A7EC3" w14:textId="77777777" w:rsidR="00EC4E9F" w:rsidRDefault="00EC4E9F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7E32B" w14:textId="77777777" w:rsidR="00CF37E6" w:rsidRDefault="00CF37E6">
      <w:r>
        <w:separator/>
      </w:r>
    </w:p>
  </w:footnote>
  <w:footnote w:type="continuationSeparator" w:id="0">
    <w:p w14:paraId="5175A25F" w14:textId="77777777" w:rsidR="00CF37E6" w:rsidRDefault="00CF37E6">
      <w:r>
        <w:continuationSeparator/>
      </w:r>
    </w:p>
  </w:footnote>
  <w:footnote w:type="continuationNotice" w:id="1">
    <w:p w14:paraId="2598B974" w14:textId="77777777" w:rsidR="00CF37E6" w:rsidRDefault="00CF37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A7214" w14:textId="77777777" w:rsidR="00EC4E9F" w:rsidRDefault="00EC4E9F" w:rsidP="00E97B55">
    <w:pPr>
      <w:pStyle w:val="a7"/>
      <w:tabs>
        <w:tab w:val="clear" w:pos="4252"/>
        <w:tab w:val="clear" w:pos="8504"/>
        <w:tab w:val="center" w:pos="4535"/>
        <w:tab w:val="right" w:pos="9070"/>
      </w:tabs>
      <w:wordWrap w:val="0"/>
      <w:ind w:right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D42"/>
    <w:multiLevelType w:val="hybridMultilevel"/>
    <w:tmpl w:val="385A212E"/>
    <w:lvl w:ilvl="0" w:tplc="91FE29B6">
      <w:start w:val="1"/>
      <w:numFmt w:val="decimalEnclosedCircle"/>
      <w:lvlText w:val="%1"/>
      <w:lvlJc w:val="left"/>
      <w:pPr>
        <w:ind w:left="157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13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3" w:hanging="440"/>
      </w:pPr>
    </w:lvl>
    <w:lvl w:ilvl="3" w:tplc="0409000F" w:tentative="1">
      <w:start w:val="1"/>
      <w:numFmt w:val="decimal"/>
      <w:lvlText w:val="%4."/>
      <w:lvlJc w:val="left"/>
      <w:pPr>
        <w:ind w:left="2893" w:hanging="440"/>
      </w:pPr>
    </w:lvl>
    <w:lvl w:ilvl="4" w:tplc="04090017" w:tentative="1">
      <w:start w:val="1"/>
      <w:numFmt w:val="aiueoFullWidth"/>
      <w:lvlText w:val="(%5)"/>
      <w:lvlJc w:val="left"/>
      <w:pPr>
        <w:ind w:left="3333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3" w:hanging="440"/>
      </w:pPr>
    </w:lvl>
    <w:lvl w:ilvl="6" w:tplc="0409000F" w:tentative="1">
      <w:start w:val="1"/>
      <w:numFmt w:val="decimal"/>
      <w:lvlText w:val="%7."/>
      <w:lvlJc w:val="left"/>
      <w:pPr>
        <w:ind w:left="4213" w:hanging="440"/>
      </w:pPr>
    </w:lvl>
    <w:lvl w:ilvl="7" w:tplc="04090017" w:tentative="1">
      <w:start w:val="1"/>
      <w:numFmt w:val="aiueoFullWidth"/>
      <w:lvlText w:val="(%8)"/>
      <w:lvlJc w:val="left"/>
      <w:pPr>
        <w:ind w:left="4653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3" w:hanging="440"/>
      </w:pPr>
    </w:lvl>
  </w:abstractNum>
  <w:abstractNum w:abstractNumId="1" w15:restartNumberingAfterBreak="0">
    <w:nsid w:val="03521494"/>
    <w:multiLevelType w:val="hybridMultilevel"/>
    <w:tmpl w:val="57083EB4"/>
    <w:lvl w:ilvl="0" w:tplc="64385278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7" w:hanging="420"/>
      </w:pPr>
    </w:lvl>
    <w:lvl w:ilvl="3" w:tplc="0409000F">
      <w:start w:val="1"/>
      <w:numFmt w:val="decimal"/>
      <w:lvlText w:val="%4."/>
      <w:lvlJc w:val="left"/>
      <w:pPr>
        <w:ind w:left="2137" w:hanging="420"/>
      </w:pPr>
    </w:lvl>
    <w:lvl w:ilvl="4" w:tplc="04090017" w:tentative="1">
      <w:start w:val="1"/>
      <w:numFmt w:val="aiueoFullWidth"/>
      <w:lvlText w:val="(%5)"/>
      <w:lvlJc w:val="left"/>
      <w:pPr>
        <w:ind w:left="25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7" w:hanging="420"/>
      </w:pPr>
    </w:lvl>
    <w:lvl w:ilvl="6" w:tplc="0409000F" w:tentative="1">
      <w:start w:val="1"/>
      <w:numFmt w:val="decimal"/>
      <w:lvlText w:val="%7."/>
      <w:lvlJc w:val="left"/>
      <w:pPr>
        <w:ind w:left="3397" w:hanging="420"/>
      </w:pPr>
    </w:lvl>
    <w:lvl w:ilvl="7" w:tplc="04090017" w:tentative="1">
      <w:start w:val="1"/>
      <w:numFmt w:val="aiueoFullWidth"/>
      <w:lvlText w:val="(%8)"/>
      <w:lvlJc w:val="left"/>
      <w:pPr>
        <w:ind w:left="38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7" w:hanging="420"/>
      </w:pPr>
    </w:lvl>
  </w:abstractNum>
  <w:abstractNum w:abstractNumId="2" w15:restartNumberingAfterBreak="0">
    <w:nsid w:val="04F71732"/>
    <w:multiLevelType w:val="hybridMultilevel"/>
    <w:tmpl w:val="BF64EE00"/>
    <w:lvl w:ilvl="0" w:tplc="FFFFFFFF">
      <w:start w:val="1"/>
      <w:numFmt w:val="decimalEnclosedCircle"/>
      <w:lvlText w:val="%1"/>
      <w:lvlJc w:val="left"/>
      <w:pPr>
        <w:ind w:left="1140" w:hanging="420"/>
      </w:p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06482F73"/>
    <w:multiLevelType w:val="multilevel"/>
    <w:tmpl w:val="07FA83D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E7737F"/>
    <w:multiLevelType w:val="multilevel"/>
    <w:tmpl w:val="225440E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F059AE"/>
    <w:multiLevelType w:val="hybridMultilevel"/>
    <w:tmpl w:val="0192B236"/>
    <w:lvl w:ilvl="0" w:tplc="3F0CFAE6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09BF1081"/>
    <w:multiLevelType w:val="multilevel"/>
    <w:tmpl w:val="B32C31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820F8B"/>
    <w:multiLevelType w:val="multilevel"/>
    <w:tmpl w:val="D9DA28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85789B"/>
    <w:multiLevelType w:val="multilevel"/>
    <w:tmpl w:val="571E8BD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C24D71"/>
    <w:multiLevelType w:val="multilevel"/>
    <w:tmpl w:val="43B4A4D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DD3638"/>
    <w:multiLevelType w:val="multilevel"/>
    <w:tmpl w:val="9E4C67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9B3474"/>
    <w:multiLevelType w:val="hybridMultilevel"/>
    <w:tmpl w:val="BF64EE00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19CF5182"/>
    <w:multiLevelType w:val="hybridMultilevel"/>
    <w:tmpl w:val="4FF86594"/>
    <w:lvl w:ilvl="0" w:tplc="FACE72D6">
      <w:start w:val="1"/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hint="eastAsia"/>
      </w:rPr>
    </w:lvl>
    <w:lvl w:ilvl="1" w:tplc="9AC02FC2">
      <w:start w:val="1"/>
      <w:numFmt w:val="decimalFullWidth"/>
      <w:lvlText w:val="（%2）"/>
      <w:lvlJc w:val="left"/>
      <w:pPr>
        <w:ind w:left="1545" w:hanging="405"/>
      </w:pPr>
      <w:rPr>
        <w:rFonts w:hint="default"/>
      </w:rPr>
    </w:lvl>
    <w:lvl w:ilvl="2" w:tplc="3D4CFA88">
      <w:start w:val="2"/>
      <w:numFmt w:val="decimalFullWidth"/>
      <w:lvlText w:val="%3）"/>
      <w:lvlJc w:val="left"/>
      <w:pPr>
        <w:ind w:left="906" w:hanging="480"/>
      </w:pPr>
      <w:rPr>
        <w:rFonts w:hAnsi="ＭＳ ゴシック" w:hint="default"/>
      </w:rPr>
    </w:lvl>
    <w:lvl w:ilvl="3" w:tplc="78BAF078">
      <w:start w:val="1"/>
      <w:numFmt w:val="decimalEnclosedCircle"/>
      <w:lvlText w:val="%4"/>
      <w:lvlJc w:val="left"/>
      <w:pPr>
        <w:ind w:left="234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1C4A6D62"/>
    <w:multiLevelType w:val="multilevel"/>
    <w:tmpl w:val="1F9CF1E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E05679"/>
    <w:multiLevelType w:val="hybridMultilevel"/>
    <w:tmpl w:val="15C0E22E"/>
    <w:lvl w:ilvl="0" w:tplc="0CBCC3D6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7F24114A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21C82FDC"/>
    <w:multiLevelType w:val="multilevel"/>
    <w:tmpl w:val="9F9CA9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C53D9D"/>
    <w:multiLevelType w:val="multilevel"/>
    <w:tmpl w:val="DDB034D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6E3730"/>
    <w:multiLevelType w:val="hybridMultilevel"/>
    <w:tmpl w:val="8076AFA8"/>
    <w:lvl w:ilvl="0" w:tplc="80665E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6C4940"/>
    <w:multiLevelType w:val="hybridMultilevel"/>
    <w:tmpl w:val="00F4D2C4"/>
    <w:lvl w:ilvl="0" w:tplc="0840DA5E">
      <w:start w:val="1"/>
      <w:numFmt w:val="aiueoFullWidth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A533268"/>
    <w:multiLevelType w:val="hybridMultilevel"/>
    <w:tmpl w:val="15E2F910"/>
    <w:lvl w:ilvl="0" w:tplc="E93EA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A756A8A"/>
    <w:multiLevelType w:val="hybridMultilevel"/>
    <w:tmpl w:val="0322A02E"/>
    <w:lvl w:ilvl="0" w:tplc="91FE29B6">
      <w:start w:val="1"/>
      <w:numFmt w:val="decimalEnclosedCircle"/>
      <w:lvlText w:val="%1"/>
      <w:lvlJc w:val="left"/>
      <w:pPr>
        <w:ind w:left="1007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1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4" w:hanging="440"/>
      </w:pPr>
    </w:lvl>
    <w:lvl w:ilvl="3" w:tplc="0409000F" w:tentative="1">
      <w:start w:val="1"/>
      <w:numFmt w:val="decimal"/>
      <w:lvlText w:val="%4."/>
      <w:lvlJc w:val="left"/>
      <w:pPr>
        <w:ind w:left="2894" w:hanging="440"/>
      </w:pPr>
    </w:lvl>
    <w:lvl w:ilvl="4" w:tplc="04090017" w:tentative="1">
      <w:start w:val="1"/>
      <w:numFmt w:val="aiueoFullWidth"/>
      <w:lvlText w:val="(%5)"/>
      <w:lvlJc w:val="left"/>
      <w:pPr>
        <w:ind w:left="3334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4" w:hanging="440"/>
      </w:pPr>
    </w:lvl>
    <w:lvl w:ilvl="6" w:tplc="0409000F" w:tentative="1">
      <w:start w:val="1"/>
      <w:numFmt w:val="decimal"/>
      <w:lvlText w:val="%7."/>
      <w:lvlJc w:val="left"/>
      <w:pPr>
        <w:ind w:left="4214" w:hanging="440"/>
      </w:pPr>
    </w:lvl>
    <w:lvl w:ilvl="7" w:tplc="04090017" w:tentative="1">
      <w:start w:val="1"/>
      <w:numFmt w:val="aiueoFullWidth"/>
      <w:lvlText w:val="(%8)"/>
      <w:lvlJc w:val="left"/>
      <w:pPr>
        <w:ind w:left="465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40"/>
      </w:pPr>
    </w:lvl>
  </w:abstractNum>
  <w:abstractNum w:abstractNumId="21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1839" w:hanging="420"/>
      </w:pPr>
      <w:rPr>
        <w:rFonts w:ascii="ＭＳ ゴシック" w:eastAsia="ＭＳ ゴシック" w:hAnsi="ＭＳ ゴシック" w:cs="メイリオ"/>
      </w:rPr>
    </w:lvl>
    <w:lvl w:ilvl="1" w:tplc="0409000B">
      <w:start w:val="1"/>
      <w:numFmt w:val="bullet"/>
      <w:lvlText w:val=""/>
      <w:lvlJc w:val="left"/>
      <w:pPr>
        <w:ind w:left="225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67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09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51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93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5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779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199" w:hanging="420"/>
      </w:pPr>
      <w:rPr>
        <w:rFonts w:ascii="Wingdings" w:hAnsi="Wingdings" w:hint="default"/>
      </w:rPr>
    </w:lvl>
  </w:abstractNum>
  <w:abstractNum w:abstractNumId="22" w15:restartNumberingAfterBreak="0">
    <w:nsid w:val="3E225566"/>
    <w:multiLevelType w:val="multilevel"/>
    <w:tmpl w:val="D1D0CE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8E2B4F"/>
    <w:multiLevelType w:val="hybridMultilevel"/>
    <w:tmpl w:val="15C0E22E"/>
    <w:lvl w:ilvl="0" w:tplc="FFFFFFFF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4" w15:restartNumberingAfterBreak="0">
    <w:nsid w:val="45EC2431"/>
    <w:multiLevelType w:val="multilevel"/>
    <w:tmpl w:val="30AC9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1E30EA"/>
    <w:multiLevelType w:val="multilevel"/>
    <w:tmpl w:val="867A9C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B842A5"/>
    <w:multiLevelType w:val="hybridMultilevel"/>
    <w:tmpl w:val="DF42854E"/>
    <w:lvl w:ilvl="0" w:tplc="C4AA6608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98952FD"/>
    <w:multiLevelType w:val="multilevel"/>
    <w:tmpl w:val="EAA6A4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FE03D5"/>
    <w:multiLevelType w:val="multilevel"/>
    <w:tmpl w:val="6FF2FFC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0470E9"/>
    <w:multiLevelType w:val="multilevel"/>
    <w:tmpl w:val="C568D7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3672E4"/>
    <w:multiLevelType w:val="multilevel"/>
    <w:tmpl w:val="D1A2C4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4520C5"/>
    <w:multiLevelType w:val="hybridMultilevel"/>
    <w:tmpl w:val="E2C407AC"/>
    <w:lvl w:ilvl="0" w:tplc="6142832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2" w15:restartNumberingAfterBreak="0">
    <w:nsid w:val="5A040B9E"/>
    <w:multiLevelType w:val="hybridMultilevel"/>
    <w:tmpl w:val="72EAFBAA"/>
    <w:lvl w:ilvl="0" w:tplc="12F6ED98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3" w15:restartNumberingAfterBreak="0">
    <w:nsid w:val="5C3F27B4"/>
    <w:multiLevelType w:val="multilevel"/>
    <w:tmpl w:val="9DB8410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81168E"/>
    <w:multiLevelType w:val="multilevel"/>
    <w:tmpl w:val="139483F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8703B1"/>
    <w:multiLevelType w:val="multilevel"/>
    <w:tmpl w:val="8FC61CC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F57F6D"/>
    <w:multiLevelType w:val="hybridMultilevel"/>
    <w:tmpl w:val="1160E754"/>
    <w:lvl w:ilvl="0" w:tplc="18340C58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22A3866"/>
    <w:multiLevelType w:val="multilevel"/>
    <w:tmpl w:val="A6D4A8C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824B27"/>
    <w:multiLevelType w:val="hybridMultilevel"/>
    <w:tmpl w:val="EA7C40EE"/>
    <w:lvl w:ilvl="0" w:tplc="A6D816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6562FE4"/>
    <w:multiLevelType w:val="multilevel"/>
    <w:tmpl w:val="F9388C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044E93"/>
    <w:multiLevelType w:val="hybridMultilevel"/>
    <w:tmpl w:val="3716D680"/>
    <w:lvl w:ilvl="0" w:tplc="3788C38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D9835CA"/>
    <w:multiLevelType w:val="hybridMultilevel"/>
    <w:tmpl w:val="9D322BF8"/>
    <w:lvl w:ilvl="0" w:tplc="0E18F5A0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4"/>
        </w:tabs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4"/>
        </w:tabs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4"/>
        </w:tabs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4"/>
        </w:tabs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4"/>
        </w:tabs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4"/>
        </w:tabs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4"/>
        </w:tabs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4"/>
        </w:tabs>
        <w:ind w:left="3884" w:hanging="420"/>
      </w:pPr>
    </w:lvl>
  </w:abstractNum>
  <w:abstractNum w:abstractNumId="42" w15:restartNumberingAfterBreak="0">
    <w:nsid w:val="6FA307D7"/>
    <w:multiLevelType w:val="multilevel"/>
    <w:tmpl w:val="0CB0F9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4B1C92"/>
    <w:multiLevelType w:val="hybridMultilevel"/>
    <w:tmpl w:val="CB0052BA"/>
    <w:lvl w:ilvl="0" w:tplc="FDBA84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E4B5367"/>
    <w:multiLevelType w:val="hybridMultilevel"/>
    <w:tmpl w:val="EE30677C"/>
    <w:lvl w:ilvl="0" w:tplc="2A22E70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E7E0DF8"/>
    <w:multiLevelType w:val="multilevel"/>
    <w:tmpl w:val="1E088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915FFC"/>
    <w:multiLevelType w:val="hybridMultilevel"/>
    <w:tmpl w:val="5CF0BB28"/>
    <w:lvl w:ilvl="0" w:tplc="91142D0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</w:lvl>
    <w:lvl w:ilvl="1" w:tplc="23EEBFF4">
      <w:start w:val="2"/>
      <w:numFmt w:val="decimal"/>
      <w:lvlText w:val="%2)"/>
      <w:lvlJc w:val="left"/>
      <w:pPr>
        <w:tabs>
          <w:tab w:val="num" w:pos="780"/>
        </w:tabs>
        <w:ind w:left="780" w:hanging="360"/>
      </w:pPr>
    </w:lvl>
    <w:lvl w:ilvl="2" w:tplc="3454C88E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ascii="Arial" w:eastAsia="ＭＳ ゴシック" w:hAnsi="Arial" w:cs="Times New Roman"/>
      </w:rPr>
    </w:lvl>
    <w:lvl w:ilvl="3" w:tplc="C172B140">
      <w:start w:val="1"/>
      <w:numFmt w:val="irohaFullWidth"/>
      <w:lvlText w:val="%4）"/>
      <w:lvlJc w:val="left"/>
      <w:pPr>
        <w:tabs>
          <w:tab w:val="num" w:pos="1620"/>
        </w:tabs>
        <w:ind w:left="1620" w:hanging="360"/>
      </w:pPr>
      <w:rPr>
        <w:rFonts w:ascii="Arial" w:eastAsia="ＭＳ ゴシック" w:hAnsi="Arial" w:cs="Times New Roman"/>
      </w:rPr>
    </w:lvl>
    <w:lvl w:ilvl="4" w:tplc="7D245D22">
      <w:start w:val="1"/>
      <w:numFmt w:val="decimalFullWidth"/>
      <w:lvlText w:val="（%5）"/>
      <w:lvlJc w:val="left"/>
      <w:pPr>
        <w:ind w:left="2400" w:hanging="7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71659268">
    <w:abstractNumId w:val="41"/>
  </w:num>
  <w:num w:numId="2" w16cid:durableId="1423574961">
    <w:abstractNumId w:val="14"/>
  </w:num>
  <w:num w:numId="3" w16cid:durableId="1282147617">
    <w:abstractNumId w:val="26"/>
  </w:num>
  <w:num w:numId="4" w16cid:durableId="2011174083">
    <w:abstractNumId w:val="40"/>
  </w:num>
  <w:num w:numId="5" w16cid:durableId="1836261201">
    <w:abstractNumId w:val="12"/>
  </w:num>
  <w:num w:numId="6" w16cid:durableId="683943125">
    <w:abstractNumId w:val="38"/>
  </w:num>
  <w:num w:numId="7" w16cid:durableId="6009878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89907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4404850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5337324">
    <w:abstractNumId w:val="5"/>
  </w:num>
  <w:num w:numId="11" w16cid:durableId="2091194463">
    <w:abstractNumId w:val="11"/>
  </w:num>
  <w:num w:numId="12" w16cid:durableId="1143036946">
    <w:abstractNumId w:val="18"/>
  </w:num>
  <w:num w:numId="13" w16cid:durableId="529880783">
    <w:abstractNumId w:val="32"/>
  </w:num>
  <w:num w:numId="14" w16cid:durableId="286618845">
    <w:abstractNumId w:val="1"/>
  </w:num>
  <w:num w:numId="15" w16cid:durableId="799882597">
    <w:abstractNumId w:val="31"/>
  </w:num>
  <w:num w:numId="16" w16cid:durableId="1402798985">
    <w:abstractNumId w:val="36"/>
  </w:num>
  <w:num w:numId="17" w16cid:durableId="144719524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179154120">
    <w:abstractNumId w:val="45"/>
  </w:num>
  <w:num w:numId="19" w16cid:durableId="151331791">
    <w:abstractNumId w:val="15"/>
  </w:num>
  <w:num w:numId="20" w16cid:durableId="2002273886">
    <w:abstractNumId w:val="24"/>
  </w:num>
  <w:num w:numId="21" w16cid:durableId="616714698">
    <w:abstractNumId w:val="42"/>
  </w:num>
  <w:num w:numId="22" w16cid:durableId="1343246018">
    <w:abstractNumId w:val="7"/>
  </w:num>
  <w:num w:numId="23" w16cid:durableId="1678921549">
    <w:abstractNumId w:val="29"/>
  </w:num>
  <w:num w:numId="24" w16cid:durableId="160629742">
    <w:abstractNumId w:val="6"/>
  </w:num>
  <w:num w:numId="25" w16cid:durableId="892427681">
    <w:abstractNumId w:val="39"/>
  </w:num>
  <w:num w:numId="26" w16cid:durableId="148524729">
    <w:abstractNumId w:val="27"/>
  </w:num>
  <w:num w:numId="27" w16cid:durableId="1728646970">
    <w:abstractNumId w:val="22"/>
  </w:num>
  <w:num w:numId="28" w16cid:durableId="910847636">
    <w:abstractNumId w:val="25"/>
  </w:num>
  <w:num w:numId="29" w16cid:durableId="697202804">
    <w:abstractNumId w:val="10"/>
  </w:num>
  <w:num w:numId="30" w16cid:durableId="888881200">
    <w:abstractNumId w:val="16"/>
  </w:num>
  <w:num w:numId="31" w16cid:durableId="1862354444">
    <w:abstractNumId w:val="34"/>
  </w:num>
  <w:num w:numId="32" w16cid:durableId="777139936">
    <w:abstractNumId w:val="30"/>
  </w:num>
  <w:num w:numId="33" w16cid:durableId="1811440952">
    <w:abstractNumId w:val="35"/>
  </w:num>
  <w:num w:numId="34" w16cid:durableId="1927567470">
    <w:abstractNumId w:val="28"/>
  </w:num>
  <w:num w:numId="35" w16cid:durableId="1626501089">
    <w:abstractNumId w:val="37"/>
  </w:num>
  <w:num w:numId="36" w16cid:durableId="1479762980">
    <w:abstractNumId w:val="3"/>
  </w:num>
  <w:num w:numId="37" w16cid:durableId="603533307">
    <w:abstractNumId w:val="8"/>
  </w:num>
  <w:num w:numId="38" w16cid:durableId="67845398">
    <w:abstractNumId w:val="13"/>
  </w:num>
  <w:num w:numId="39" w16cid:durableId="10646718">
    <w:abstractNumId w:val="4"/>
  </w:num>
  <w:num w:numId="40" w16cid:durableId="821309762">
    <w:abstractNumId w:val="9"/>
  </w:num>
  <w:num w:numId="41" w16cid:durableId="1042171870">
    <w:abstractNumId w:val="33"/>
  </w:num>
  <w:num w:numId="42" w16cid:durableId="1174806245">
    <w:abstractNumId w:val="17"/>
  </w:num>
  <w:num w:numId="43" w16cid:durableId="1686858446">
    <w:abstractNumId w:val="43"/>
  </w:num>
  <w:num w:numId="44" w16cid:durableId="1582329792">
    <w:abstractNumId w:val="19"/>
  </w:num>
  <w:num w:numId="45" w16cid:durableId="270020173">
    <w:abstractNumId w:val="2"/>
  </w:num>
  <w:num w:numId="46" w16cid:durableId="1637682551">
    <w:abstractNumId w:val="21"/>
  </w:num>
  <w:num w:numId="47" w16cid:durableId="412826307">
    <w:abstractNumId w:val="0"/>
  </w:num>
  <w:num w:numId="48" w16cid:durableId="299727961">
    <w:abstractNumId w:val="20"/>
  </w:num>
  <w:num w:numId="49" w16cid:durableId="5828841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FD6"/>
    <w:rsid w:val="00005A48"/>
    <w:rsid w:val="00005E8F"/>
    <w:rsid w:val="0000654C"/>
    <w:rsid w:val="00006CBE"/>
    <w:rsid w:val="000100EB"/>
    <w:rsid w:val="00011ABE"/>
    <w:rsid w:val="00013B7A"/>
    <w:rsid w:val="00014218"/>
    <w:rsid w:val="00017554"/>
    <w:rsid w:val="00020CA4"/>
    <w:rsid w:val="00020CFD"/>
    <w:rsid w:val="00025D8D"/>
    <w:rsid w:val="000262E7"/>
    <w:rsid w:val="00030B50"/>
    <w:rsid w:val="000366AD"/>
    <w:rsid w:val="00040E5F"/>
    <w:rsid w:val="00042FD7"/>
    <w:rsid w:val="000434C6"/>
    <w:rsid w:val="000445DF"/>
    <w:rsid w:val="00046091"/>
    <w:rsid w:val="000466AF"/>
    <w:rsid w:val="00052698"/>
    <w:rsid w:val="0005611E"/>
    <w:rsid w:val="000563DB"/>
    <w:rsid w:val="0005697E"/>
    <w:rsid w:val="000605B4"/>
    <w:rsid w:val="00063B1E"/>
    <w:rsid w:val="00064510"/>
    <w:rsid w:val="0007009C"/>
    <w:rsid w:val="00077741"/>
    <w:rsid w:val="00083975"/>
    <w:rsid w:val="0009689B"/>
    <w:rsid w:val="000978B1"/>
    <w:rsid w:val="000A064F"/>
    <w:rsid w:val="000A2554"/>
    <w:rsid w:val="000A2D18"/>
    <w:rsid w:val="000A46E0"/>
    <w:rsid w:val="000A4F1F"/>
    <w:rsid w:val="000A6059"/>
    <w:rsid w:val="000B1628"/>
    <w:rsid w:val="000B1941"/>
    <w:rsid w:val="000B3F1D"/>
    <w:rsid w:val="000B5247"/>
    <w:rsid w:val="000B6552"/>
    <w:rsid w:val="000B6ED5"/>
    <w:rsid w:val="000B72AB"/>
    <w:rsid w:val="000B72C6"/>
    <w:rsid w:val="000C0FA9"/>
    <w:rsid w:val="000C7FD6"/>
    <w:rsid w:val="000D0B6E"/>
    <w:rsid w:val="000D451A"/>
    <w:rsid w:val="000D6161"/>
    <w:rsid w:val="000E228D"/>
    <w:rsid w:val="000F4FE6"/>
    <w:rsid w:val="001015FC"/>
    <w:rsid w:val="001031C3"/>
    <w:rsid w:val="00106F64"/>
    <w:rsid w:val="001105E6"/>
    <w:rsid w:val="001112D2"/>
    <w:rsid w:val="00111AF4"/>
    <w:rsid w:val="00117029"/>
    <w:rsid w:val="00122673"/>
    <w:rsid w:val="00133D0F"/>
    <w:rsid w:val="001506CF"/>
    <w:rsid w:val="00150B66"/>
    <w:rsid w:val="00150CCA"/>
    <w:rsid w:val="0015107A"/>
    <w:rsid w:val="00156D08"/>
    <w:rsid w:val="00161460"/>
    <w:rsid w:val="00165090"/>
    <w:rsid w:val="00170292"/>
    <w:rsid w:val="00171FBA"/>
    <w:rsid w:val="00173E4A"/>
    <w:rsid w:val="00175BF6"/>
    <w:rsid w:val="00180075"/>
    <w:rsid w:val="00181926"/>
    <w:rsid w:val="00183B2E"/>
    <w:rsid w:val="00184447"/>
    <w:rsid w:val="00186E38"/>
    <w:rsid w:val="00190576"/>
    <w:rsid w:val="001913EE"/>
    <w:rsid w:val="001A728B"/>
    <w:rsid w:val="001B0CC7"/>
    <w:rsid w:val="001B1B6C"/>
    <w:rsid w:val="001B2130"/>
    <w:rsid w:val="001B297B"/>
    <w:rsid w:val="001B2CD7"/>
    <w:rsid w:val="001B61F1"/>
    <w:rsid w:val="001B6B18"/>
    <w:rsid w:val="001C418C"/>
    <w:rsid w:val="001D13D4"/>
    <w:rsid w:val="001D16E1"/>
    <w:rsid w:val="001D4617"/>
    <w:rsid w:val="001D4E4F"/>
    <w:rsid w:val="001D6723"/>
    <w:rsid w:val="001D6E53"/>
    <w:rsid w:val="001D7C40"/>
    <w:rsid w:val="001E123C"/>
    <w:rsid w:val="001E16AD"/>
    <w:rsid w:val="001E45E0"/>
    <w:rsid w:val="001E668F"/>
    <w:rsid w:val="001F56D3"/>
    <w:rsid w:val="001F78D3"/>
    <w:rsid w:val="00203390"/>
    <w:rsid w:val="0020627D"/>
    <w:rsid w:val="0021130C"/>
    <w:rsid w:val="00213792"/>
    <w:rsid w:val="00221161"/>
    <w:rsid w:val="00221504"/>
    <w:rsid w:val="00222FD7"/>
    <w:rsid w:val="002273EA"/>
    <w:rsid w:val="00230AEE"/>
    <w:rsid w:val="00241777"/>
    <w:rsid w:val="00242D17"/>
    <w:rsid w:val="002517B8"/>
    <w:rsid w:val="002546AE"/>
    <w:rsid w:val="00255226"/>
    <w:rsid w:val="00261FE2"/>
    <w:rsid w:val="002637FD"/>
    <w:rsid w:val="00267759"/>
    <w:rsid w:val="00273C55"/>
    <w:rsid w:val="00277467"/>
    <w:rsid w:val="00282C74"/>
    <w:rsid w:val="00282E86"/>
    <w:rsid w:val="00290976"/>
    <w:rsid w:val="00293A2E"/>
    <w:rsid w:val="002A1C89"/>
    <w:rsid w:val="002A1E11"/>
    <w:rsid w:val="002A4616"/>
    <w:rsid w:val="002A5587"/>
    <w:rsid w:val="002A6DB6"/>
    <w:rsid w:val="002C52E8"/>
    <w:rsid w:val="002C6F16"/>
    <w:rsid w:val="002D5A74"/>
    <w:rsid w:val="002D621C"/>
    <w:rsid w:val="002E2FB3"/>
    <w:rsid w:val="002E33F1"/>
    <w:rsid w:val="002E4EBF"/>
    <w:rsid w:val="002F1AFE"/>
    <w:rsid w:val="002F1F9F"/>
    <w:rsid w:val="002F3691"/>
    <w:rsid w:val="00302545"/>
    <w:rsid w:val="0031398D"/>
    <w:rsid w:val="003153A0"/>
    <w:rsid w:val="0031548A"/>
    <w:rsid w:val="0031577E"/>
    <w:rsid w:val="00320FD1"/>
    <w:rsid w:val="003220E8"/>
    <w:rsid w:val="00324041"/>
    <w:rsid w:val="0032501E"/>
    <w:rsid w:val="0034577A"/>
    <w:rsid w:val="00350B43"/>
    <w:rsid w:val="00350C94"/>
    <w:rsid w:val="00354B78"/>
    <w:rsid w:val="00356477"/>
    <w:rsid w:val="00356535"/>
    <w:rsid w:val="003611E3"/>
    <w:rsid w:val="003614C7"/>
    <w:rsid w:val="00365280"/>
    <w:rsid w:val="0037097B"/>
    <w:rsid w:val="003729E5"/>
    <w:rsid w:val="003737A1"/>
    <w:rsid w:val="00373A80"/>
    <w:rsid w:val="00376F84"/>
    <w:rsid w:val="0038132C"/>
    <w:rsid w:val="00383A4E"/>
    <w:rsid w:val="00384E19"/>
    <w:rsid w:val="0039362A"/>
    <w:rsid w:val="00394D58"/>
    <w:rsid w:val="003A3127"/>
    <w:rsid w:val="003A7CCD"/>
    <w:rsid w:val="003B3473"/>
    <w:rsid w:val="003B4896"/>
    <w:rsid w:val="003B4B7E"/>
    <w:rsid w:val="003B65C7"/>
    <w:rsid w:val="003B6BF5"/>
    <w:rsid w:val="003B7940"/>
    <w:rsid w:val="003C01AB"/>
    <w:rsid w:val="003C3B75"/>
    <w:rsid w:val="003D1990"/>
    <w:rsid w:val="003D6689"/>
    <w:rsid w:val="003D6F21"/>
    <w:rsid w:val="003E2E67"/>
    <w:rsid w:val="003E65D2"/>
    <w:rsid w:val="003E7BA1"/>
    <w:rsid w:val="003E7EBF"/>
    <w:rsid w:val="003F3E88"/>
    <w:rsid w:val="003F5454"/>
    <w:rsid w:val="00402A82"/>
    <w:rsid w:val="00404EFF"/>
    <w:rsid w:val="00410A96"/>
    <w:rsid w:val="00412533"/>
    <w:rsid w:val="00412B13"/>
    <w:rsid w:val="00413A20"/>
    <w:rsid w:val="004147DB"/>
    <w:rsid w:val="004148E0"/>
    <w:rsid w:val="00417B0A"/>
    <w:rsid w:val="00421267"/>
    <w:rsid w:val="004213E0"/>
    <w:rsid w:val="00421863"/>
    <w:rsid w:val="0042657A"/>
    <w:rsid w:val="00430915"/>
    <w:rsid w:val="00440E29"/>
    <w:rsid w:val="004421B3"/>
    <w:rsid w:val="004461C1"/>
    <w:rsid w:val="00447130"/>
    <w:rsid w:val="00450BC2"/>
    <w:rsid w:val="004524FF"/>
    <w:rsid w:val="004554DD"/>
    <w:rsid w:val="00465047"/>
    <w:rsid w:val="00465B5A"/>
    <w:rsid w:val="00466A30"/>
    <w:rsid w:val="00474AF5"/>
    <w:rsid w:val="00477896"/>
    <w:rsid w:val="00480E88"/>
    <w:rsid w:val="00482E88"/>
    <w:rsid w:val="00483F53"/>
    <w:rsid w:val="0049263E"/>
    <w:rsid w:val="00492C9D"/>
    <w:rsid w:val="00492D85"/>
    <w:rsid w:val="004A1EE6"/>
    <w:rsid w:val="004A4EC5"/>
    <w:rsid w:val="004A666D"/>
    <w:rsid w:val="004B3DE4"/>
    <w:rsid w:val="004B5C89"/>
    <w:rsid w:val="004B5D8F"/>
    <w:rsid w:val="004B695C"/>
    <w:rsid w:val="004C7013"/>
    <w:rsid w:val="004E14AC"/>
    <w:rsid w:val="004F13B3"/>
    <w:rsid w:val="004F181D"/>
    <w:rsid w:val="004F283C"/>
    <w:rsid w:val="004F59AE"/>
    <w:rsid w:val="004F5B39"/>
    <w:rsid w:val="004F78E3"/>
    <w:rsid w:val="0050188F"/>
    <w:rsid w:val="00502397"/>
    <w:rsid w:val="005031C4"/>
    <w:rsid w:val="00512BCF"/>
    <w:rsid w:val="00521870"/>
    <w:rsid w:val="005264EE"/>
    <w:rsid w:val="005309B2"/>
    <w:rsid w:val="00531583"/>
    <w:rsid w:val="005454E6"/>
    <w:rsid w:val="00546135"/>
    <w:rsid w:val="0055187F"/>
    <w:rsid w:val="005538C7"/>
    <w:rsid w:val="00555CBC"/>
    <w:rsid w:val="0056001F"/>
    <w:rsid w:val="00562CA1"/>
    <w:rsid w:val="005645CF"/>
    <w:rsid w:val="00564BA7"/>
    <w:rsid w:val="005670A6"/>
    <w:rsid w:val="00570699"/>
    <w:rsid w:val="005760E1"/>
    <w:rsid w:val="005776FD"/>
    <w:rsid w:val="00581910"/>
    <w:rsid w:val="00583CA3"/>
    <w:rsid w:val="00587FB1"/>
    <w:rsid w:val="00593246"/>
    <w:rsid w:val="005A1CDC"/>
    <w:rsid w:val="005A232C"/>
    <w:rsid w:val="005A4D5B"/>
    <w:rsid w:val="005A6D8F"/>
    <w:rsid w:val="005B2245"/>
    <w:rsid w:val="005B2C77"/>
    <w:rsid w:val="005C0A62"/>
    <w:rsid w:val="005C2E61"/>
    <w:rsid w:val="005C350C"/>
    <w:rsid w:val="005C56BF"/>
    <w:rsid w:val="005C6017"/>
    <w:rsid w:val="005D4FD9"/>
    <w:rsid w:val="005E5684"/>
    <w:rsid w:val="005E584F"/>
    <w:rsid w:val="005F1E84"/>
    <w:rsid w:val="00600DC1"/>
    <w:rsid w:val="00604345"/>
    <w:rsid w:val="00606C2E"/>
    <w:rsid w:val="00606E45"/>
    <w:rsid w:val="00613B1C"/>
    <w:rsid w:val="00617FF1"/>
    <w:rsid w:val="006226C5"/>
    <w:rsid w:val="006229AA"/>
    <w:rsid w:val="00626A98"/>
    <w:rsid w:val="00634177"/>
    <w:rsid w:val="00643FEF"/>
    <w:rsid w:val="006511A0"/>
    <w:rsid w:val="00651388"/>
    <w:rsid w:val="00654643"/>
    <w:rsid w:val="00655D1C"/>
    <w:rsid w:val="00656A9A"/>
    <w:rsid w:val="00663BDF"/>
    <w:rsid w:val="006678DD"/>
    <w:rsid w:val="00667D77"/>
    <w:rsid w:val="00672C99"/>
    <w:rsid w:val="006763C1"/>
    <w:rsid w:val="00684C2C"/>
    <w:rsid w:val="00684CE2"/>
    <w:rsid w:val="006856F8"/>
    <w:rsid w:val="00686C96"/>
    <w:rsid w:val="00690127"/>
    <w:rsid w:val="00694548"/>
    <w:rsid w:val="00696880"/>
    <w:rsid w:val="006A0A0D"/>
    <w:rsid w:val="006A148F"/>
    <w:rsid w:val="006A2E1B"/>
    <w:rsid w:val="006B6A66"/>
    <w:rsid w:val="006C0AA7"/>
    <w:rsid w:val="006C2F26"/>
    <w:rsid w:val="006C583D"/>
    <w:rsid w:val="006D1CF7"/>
    <w:rsid w:val="006D4480"/>
    <w:rsid w:val="006D6CAE"/>
    <w:rsid w:val="006E221C"/>
    <w:rsid w:val="006E5060"/>
    <w:rsid w:val="006F12B5"/>
    <w:rsid w:val="006F7065"/>
    <w:rsid w:val="00701F8D"/>
    <w:rsid w:val="00703CD2"/>
    <w:rsid w:val="00706965"/>
    <w:rsid w:val="00707223"/>
    <w:rsid w:val="00711931"/>
    <w:rsid w:val="00711BB6"/>
    <w:rsid w:val="00712239"/>
    <w:rsid w:val="00714D95"/>
    <w:rsid w:val="00715DB7"/>
    <w:rsid w:val="0072064A"/>
    <w:rsid w:val="007220EA"/>
    <w:rsid w:val="00726826"/>
    <w:rsid w:val="00736F0F"/>
    <w:rsid w:val="00742A6E"/>
    <w:rsid w:val="00746CCB"/>
    <w:rsid w:val="007470EC"/>
    <w:rsid w:val="00750858"/>
    <w:rsid w:val="007529D4"/>
    <w:rsid w:val="00752C0C"/>
    <w:rsid w:val="00752ED5"/>
    <w:rsid w:val="007546F5"/>
    <w:rsid w:val="00757580"/>
    <w:rsid w:val="00765574"/>
    <w:rsid w:val="00790A3B"/>
    <w:rsid w:val="00797CB6"/>
    <w:rsid w:val="007A0A6F"/>
    <w:rsid w:val="007B2478"/>
    <w:rsid w:val="007B75A7"/>
    <w:rsid w:val="007B7713"/>
    <w:rsid w:val="007C5EB5"/>
    <w:rsid w:val="007D3167"/>
    <w:rsid w:val="007D5AF1"/>
    <w:rsid w:val="007D69C0"/>
    <w:rsid w:val="007D7CC1"/>
    <w:rsid w:val="007E0499"/>
    <w:rsid w:val="007E3391"/>
    <w:rsid w:val="007E3A60"/>
    <w:rsid w:val="007E5F07"/>
    <w:rsid w:val="007F06AE"/>
    <w:rsid w:val="007F291A"/>
    <w:rsid w:val="0080018D"/>
    <w:rsid w:val="0080208C"/>
    <w:rsid w:val="00804560"/>
    <w:rsid w:val="00811344"/>
    <w:rsid w:val="00815CC9"/>
    <w:rsid w:val="008334EC"/>
    <w:rsid w:val="00835BBB"/>
    <w:rsid w:val="00843D16"/>
    <w:rsid w:val="00845191"/>
    <w:rsid w:val="00846AE5"/>
    <w:rsid w:val="00854F2F"/>
    <w:rsid w:val="008612F1"/>
    <w:rsid w:val="00866F8C"/>
    <w:rsid w:val="00867404"/>
    <w:rsid w:val="00870880"/>
    <w:rsid w:val="0087571D"/>
    <w:rsid w:val="00877AFE"/>
    <w:rsid w:val="008807CD"/>
    <w:rsid w:val="00885B8A"/>
    <w:rsid w:val="00897883"/>
    <w:rsid w:val="008A6445"/>
    <w:rsid w:val="008A73B3"/>
    <w:rsid w:val="008B0310"/>
    <w:rsid w:val="008B453F"/>
    <w:rsid w:val="008B6693"/>
    <w:rsid w:val="008B6866"/>
    <w:rsid w:val="008B6997"/>
    <w:rsid w:val="008C1B15"/>
    <w:rsid w:val="008C7F5E"/>
    <w:rsid w:val="008E1ABE"/>
    <w:rsid w:val="008E7AA8"/>
    <w:rsid w:val="008F322E"/>
    <w:rsid w:val="00900235"/>
    <w:rsid w:val="00905C33"/>
    <w:rsid w:val="009131EF"/>
    <w:rsid w:val="00913860"/>
    <w:rsid w:val="009151DA"/>
    <w:rsid w:val="0091780A"/>
    <w:rsid w:val="00922367"/>
    <w:rsid w:val="009250A7"/>
    <w:rsid w:val="00933747"/>
    <w:rsid w:val="009372C9"/>
    <w:rsid w:val="00940F79"/>
    <w:rsid w:val="009471C4"/>
    <w:rsid w:val="00950D6D"/>
    <w:rsid w:val="00955493"/>
    <w:rsid w:val="00956F7D"/>
    <w:rsid w:val="00957179"/>
    <w:rsid w:val="00961C6F"/>
    <w:rsid w:val="00964546"/>
    <w:rsid w:val="00964DC4"/>
    <w:rsid w:val="00966E8F"/>
    <w:rsid w:val="009809FA"/>
    <w:rsid w:val="00983DF6"/>
    <w:rsid w:val="00995CC2"/>
    <w:rsid w:val="00996E50"/>
    <w:rsid w:val="009A625C"/>
    <w:rsid w:val="009B15F4"/>
    <w:rsid w:val="009B3085"/>
    <w:rsid w:val="009B61EC"/>
    <w:rsid w:val="009B6763"/>
    <w:rsid w:val="009B7A92"/>
    <w:rsid w:val="009C0946"/>
    <w:rsid w:val="009C2A9E"/>
    <w:rsid w:val="009C2BB1"/>
    <w:rsid w:val="009C50F2"/>
    <w:rsid w:val="009C65BE"/>
    <w:rsid w:val="009D66D6"/>
    <w:rsid w:val="009D69D2"/>
    <w:rsid w:val="009E114E"/>
    <w:rsid w:val="009E4EE6"/>
    <w:rsid w:val="009E5A89"/>
    <w:rsid w:val="009E65EE"/>
    <w:rsid w:val="009F136F"/>
    <w:rsid w:val="009F27C0"/>
    <w:rsid w:val="00A00069"/>
    <w:rsid w:val="00A02CD1"/>
    <w:rsid w:val="00A11F19"/>
    <w:rsid w:val="00A1267A"/>
    <w:rsid w:val="00A13CDF"/>
    <w:rsid w:val="00A14B3C"/>
    <w:rsid w:val="00A16EC5"/>
    <w:rsid w:val="00A23A04"/>
    <w:rsid w:val="00A314C3"/>
    <w:rsid w:val="00A31792"/>
    <w:rsid w:val="00A31818"/>
    <w:rsid w:val="00A31D7D"/>
    <w:rsid w:val="00A36884"/>
    <w:rsid w:val="00A37176"/>
    <w:rsid w:val="00A412A8"/>
    <w:rsid w:val="00A45D7D"/>
    <w:rsid w:val="00A54C34"/>
    <w:rsid w:val="00A55DC4"/>
    <w:rsid w:val="00A61D20"/>
    <w:rsid w:val="00A646AE"/>
    <w:rsid w:val="00A652EE"/>
    <w:rsid w:val="00A65EB1"/>
    <w:rsid w:val="00A6750A"/>
    <w:rsid w:val="00A67875"/>
    <w:rsid w:val="00A700EF"/>
    <w:rsid w:val="00A7013E"/>
    <w:rsid w:val="00A72B9E"/>
    <w:rsid w:val="00A736C8"/>
    <w:rsid w:val="00A76385"/>
    <w:rsid w:val="00A77854"/>
    <w:rsid w:val="00A80498"/>
    <w:rsid w:val="00A80C29"/>
    <w:rsid w:val="00A8260F"/>
    <w:rsid w:val="00A82CE1"/>
    <w:rsid w:val="00A82FCA"/>
    <w:rsid w:val="00A937F3"/>
    <w:rsid w:val="00A96F48"/>
    <w:rsid w:val="00AA01CB"/>
    <w:rsid w:val="00AA32B8"/>
    <w:rsid w:val="00AB5CD8"/>
    <w:rsid w:val="00AC1C11"/>
    <w:rsid w:val="00AC3240"/>
    <w:rsid w:val="00AC5264"/>
    <w:rsid w:val="00AC5574"/>
    <w:rsid w:val="00AC7C71"/>
    <w:rsid w:val="00AD45F1"/>
    <w:rsid w:val="00AD4B84"/>
    <w:rsid w:val="00AE13FE"/>
    <w:rsid w:val="00AE15D1"/>
    <w:rsid w:val="00AE6183"/>
    <w:rsid w:val="00AE7B6D"/>
    <w:rsid w:val="00AF188B"/>
    <w:rsid w:val="00AF2BC0"/>
    <w:rsid w:val="00AF318A"/>
    <w:rsid w:val="00AF43F3"/>
    <w:rsid w:val="00AF4983"/>
    <w:rsid w:val="00AF75A5"/>
    <w:rsid w:val="00B00783"/>
    <w:rsid w:val="00B07F39"/>
    <w:rsid w:val="00B21037"/>
    <w:rsid w:val="00B273D6"/>
    <w:rsid w:val="00B27E35"/>
    <w:rsid w:val="00B30206"/>
    <w:rsid w:val="00B379E1"/>
    <w:rsid w:val="00B40595"/>
    <w:rsid w:val="00B45F00"/>
    <w:rsid w:val="00B501FF"/>
    <w:rsid w:val="00B618BE"/>
    <w:rsid w:val="00B62653"/>
    <w:rsid w:val="00B62C22"/>
    <w:rsid w:val="00B719D0"/>
    <w:rsid w:val="00B719E5"/>
    <w:rsid w:val="00B76179"/>
    <w:rsid w:val="00B80048"/>
    <w:rsid w:val="00B80A3E"/>
    <w:rsid w:val="00B82C05"/>
    <w:rsid w:val="00B85B58"/>
    <w:rsid w:val="00B86409"/>
    <w:rsid w:val="00B86C9D"/>
    <w:rsid w:val="00B91766"/>
    <w:rsid w:val="00B92D0C"/>
    <w:rsid w:val="00B94367"/>
    <w:rsid w:val="00B94C9D"/>
    <w:rsid w:val="00BB0071"/>
    <w:rsid w:val="00BB1600"/>
    <w:rsid w:val="00BB2840"/>
    <w:rsid w:val="00BC1837"/>
    <w:rsid w:val="00BC65F7"/>
    <w:rsid w:val="00BD3AE3"/>
    <w:rsid w:val="00BD5851"/>
    <w:rsid w:val="00BE4B7E"/>
    <w:rsid w:val="00BF27BB"/>
    <w:rsid w:val="00BF5511"/>
    <w:rsid w:val="00BF58D4"/>
    <w:rsid w:val="00C00616"/>
    <w:rsid w:val="00C03659"/>
    <w:rsid w:val="00C03FBA"/>
    <w:rsid w:val="00C06A1F"/>
    <w:rsid w:val="00C076AE"/>
    <w:rsid w:val="00C163B0"/>
    <w:rsid w:val="00C16C1E"/>
    <w:rsid w:val="00C22E52"/>
    <w:rsid w:val="00C24CCD"/>
    <w:rsid w:val="00C26A7A"/>
    <w:rsid w:val="00C31426"/>
    <w:rsid w:val="00C3361B"/>
    <w:rsid w:val="00C44190"/>
    <w:rsid w:val="00C47F38"/>
    <w:rsid w:val="00C47F5F"/>
    <w:rsid w:val="00C55D98"/>
    <w:rsid w:val="00C57CC7"/>
    <w:rsid w:val="00C65088"/>
    <w:rsid w:val="00C853C7"/>
    <w:rsid w:val="00C92837"/>
    <w:rsid w:val="00C936AF"/>
    <w:rsid w:val="00C94D20"/>
    <w:rsid w:val="00C952EA"/>
    <w:rsid w:val="00C970B9"/>
    <w:rsid w:val="00C97F7E"/>
    <w:rsid w:val="00CA0A8D"/>
    <w:rsid w:val="00CA2B18"/>
    <w:rsid w:val="00CA3E2B"/>
    <w:rsid w:val="00CA4DEF"/>
    <w:rsid w:val="00CA68F2"/>
    <w:rsid w:val="00CB431E"/>
    <w:rsid w:val="00CB4D20"/>
    <w:rsid w:val="00CC101D"/>
    <w:rsid w:val="00CC4F07"/>
    <w:rsid w:val="00CC5E1E"/>
    <w:rsid w:val="00CC5F37"/>
    <w:rsid w:val="00CD47BC"/>
    <w:rsid w:val="00CD51F9"/>
    <w:rsid w:val="00CE03AE"/>
    <w:rsid w:val="00CE7BBE"/>
    <w:rsid w:val="00CF1668"/>
    <w:rsid w:val="00CF3562"/>
    <w:rsid w:val="00CF37E6"/>
    <w:rsid w:val="00CF4701"/>
    <w:rsid w:val="00CF4D20"/>
    <w:rsid w:val="00D01E5A"/>
    <w:rsid w:val="00D1057B"/>
    <w:rsid w:val="00D107A6"/>
    <w:rsid w:val="00D1348D"/>
    <w:rsid w:val="00D22C7E"/>
    <w:rsid w:val="00D26AA5"/>
    <w:rsid w:val="00D31F47"/>
    <w:rsid w:val="00D36CD5"/>
    <w:rsid w:val="00D41966"/>
    <w:rsid w:val="00D41A5E"/>
    <w:rsid w:val="00D42155"/>
    <w:rsid w:val="00D44201"/>
    <w:rsid w:val="00D47B69"/>
    <w:rsid w:val="00D535D2"/>
    <w:rsid w:val="00D57A3E"/>
    <w:rsid w:val="00D62EFA"/>
    <w:rsid w:val="00D65E8F"/>
    <w:rsid w:val="00D661FF"/>
    <w:rsid w:val="00D66BFF"/>
    <w:rsid w:val="00D70E49"/>
    <w:rsid w:val="00D73405"/>
    <w:rsid w:val="00D73D3D"/>
    <w:rsid w:val="00D76511"/>
    <w:rsid w:val="00D8100E"/>
    <w:rsid w:val="00D85B2B"/>
    <w:rsid w:val="00D860F5"/>
    <w:rsid w:val="00D872AD"/>
    <w:rsid w:val="00D909A6"/>
    <w:rsid w:val="00D95E78"/>
    <w:rsid w:val="00DA53FA"/>
    <w:rsid w:val="00DB1B30"/>
    <w:rsid w:val="00DB3542"/>
    <w:rsid w:val="00DB7429"/>
    <w:rsid w:val="00DC01B0"/>
    <w:rsid w:val="00DC40F1"/>
    <w:rsid w:val="00DC7520"/>
    <w:rsid w:val="00DD7208"/>
    <w:rsid w:val="00DE0538"/>
    <w:rsid w:val="00DE2488"/>
    <w:rsid w:val="00DE64C6"/>
    <w:rsid w:val="00DF123A"/>
    <w:rsid w:val="00DF5E62"/>
    <w:rsid w:val="00E12844"/>
    <w:rsid w:val="00E12F15"/>
    <w:rsid w:val="00E153B5"/>
    <w:rsid w:val="00E21E8E"/>
    <w:rsid w:val="00E25B92"/>
    <w:rsid w:val="00E324E4"/>
    <w:rsid w:val="00E332D6"/>
    <w:rsid w:val="00E40367"/>
    <w:rsid w:val="00E407B4"/>
    <w:rsid w:val="00E40DDA"/>
    <w:rsid w:val="00E4194D"/>
    <w:rsid w:val="00E41A38"/>
    <w:rsid w:val="00E41C10"/>
    <w:rsid w:val="00E46990"/>
    <w:rsid w:val="00E5152A"/>
    <w:rsid w:val="00E52799"/>
    <w:rsid w:val="00E54CAC"/>
    <w:rsid w:val="00E54CD8"/>
    <w:rsid w:val="00E60283"/>
    <w:rsid w:val="00E62C09"/>
    <w:rsid w:val="00E658EF"/>
    <w:rsid w:val="00E664F3"/>
    <w:rsid w:val="00E70F67"/>
    <w:rsid w:val="00E71B57"/>
    <w:rsid w:val="00E758EA"/>
    <w:rsid w:val="00E7651E"/>
    <w:rsid w:val="00E83704"/>
    <w:rsid w:val="00E85717"/>
    <w:rsid w:val="00E926CB"/>
    <w:rsid w:val="00E9442E"/>
    <w:rsid w:val="00E97B55"/>
    <w:rsid w:val="00EA20E7"/>
    <w:rsid w:val="00EA296B"/>
    <w:rsid w:val="00EA3232"/>
    <w:rsid w:val="00EA3BBB"/>
    <w:rsid w:val="00EA53B0"/>
    <w:rsid w:val="00EB5679"/>
    <w:rsid w:val="00EB70CD"/>
    <w:rsid w:val="00EC325D"/>
    <w:rsid w:val="00EC4E9F"/>
    <w:rsid w:val="00ED5768"/>
    <w:rsid w:val="00ED7DC5"/>
    <w:rsid w:val="00EE0208"/>
    <w:rsid w:val="00EE544C"/>
    <w:rsid w:val="00EF0063"/>
    <w:rsid w:val="00F02B4C"/>
    <w:rsid w:val="00F043F4"/>
    <w:rsid w:val="00F114D3"/>
    <w:rsid w:val="00F135BA"/>
    <w:rsid w:val="00F13F25"/>
    <w:rsid w:val="00F17F59"/>
    <w:rsid w:val="00F21132"/>
    <w:rsid w:val="00F236A5"/>
    <w:rsid w:val="00F2393A"/>
    <w:rsid w:val="00F30389"/>
    <w:rsid w:val="00F32F9E"/>
    <w:rsid w:val="00F34FBA"/>
    <w:rsid w:val="00F418F8"/>
    <w:rsid w:val="00F423D2"/>
    <w:rsid w:val="00F431C6"/>
    <w:rsid w:val="00F44514"/>
    <w:rsid w:val="00F45164"/>
    <w:rsid w:val="00F50489"/>
    <w:rsid w:val="00F52F6F"/>
    <w:rsid w:val="00F53311"/>
    <w:rsid w:val="00F566BB"/>
    <w:rsid w:val="00F6272B"/>
    <w:rsid w:val="00F64996"/>
    <w:rsid w:val="00F66FE4"/>
    <w:rsid w:val="00F71DF9"/>
    <w:rsid w:val="00F72EE4"/>
    <w:rsid w:val="00F74083"/>
    <w:rsid w:val="00F76465"/>
    <w:rsid w:val="00F81262"/>
    <w:rsid w:val="00F84A4C"/>
    <w:rsid w:val="00F867E6"/>
    <w:rsid w:val="00F932A2"/>
    <w:rsid w:val="00FA0C38"/>
    <w:rsid w:val="00FA76D5"/>
    <w:rsid w:val="00FB0A72"/>
    <w:rsid w:val="00FC08C7"/>
    <w:rsid w:val="00FC3D1F"/>
    <w:rsid w:val="00FC3F51"/>
    <w:rsid w:val="00FC5A2B"/>
    <w:rsid w:val="00FC7524"/>
    <w:rsid w:val="00FD0895"/>
    <w:rsid w:val="00FD0EC9"/>
    <w:rsid w:val="00FE366F"/>
    <w:rsid w:val="00FE7253"/>
    <w:rsid w:val="04C88EDF"/>
    <w:rsid w:val="0947170C"/>
    <w:rsid w:val="09AAE685"/>
    <w:rsid w:val="151AB2B9"/>
    <w:rsid w:val="15D2759C"/>
    <w:rsid w:val="26017B41"/>
    <w:rsid w:val="292827AE"/>
    <w:rsid w:val="3205E6A3"/>
    <w:rsid w:val="32836F5A"/>
    <w:rsid w:val="36E788D4"/>
    <w:rsid w:val="3830BA63"/>
    <w:rsid w:val="3A1BDB64"/>
    <w:rsid w:val="3A8E588D"/>
    <w:rsid w:val="3BB13AB1"/>
    <w:rsid w:val="44BFCD98"/>
    <w:rsid w:val="575DF316"/>
    <w:rsid w:val="5A7259C0"/>
    <w:rsid w:val="5E5768FA"/>
    <w:rsid w:val="5F13C60B"/>
    <w:rsid w:val="61632168"/>
    <w:rsid w:val="67B7508F"/>
    <w:rsid w:val="7C61A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E5B0B"/>
  <w15:chartTrackingRefBased/>
  <w15:docId w15:val="{8F836B12-D18F-4719-867B-E02A3DF6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92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C7FD6"/>
    <w:pPr>
      <w:jc w:val="center"/>
    </w:pPr>
  </w:style>
  <w:style w:type="character" w:customStyle="1" w:styleId="a4">
    <w:name w:val="記 (文字)"/>
    <w:link w:val="a3"/>
    <w:rsid w:val="000C7FD6"/>
    <w:rPr>
      <w:kern w:val="2"/>
      <w:sz w:val="24"/>
      <w:szCs w:val="24"/>
    </w:rPr>
  </w:style>
  <w:style w:type="paragraph" w:styleId="a5">
    <w:name w:val="Closing"/>
    <w:basedOn w:val="a"/>
    <w:link w:val="a6"/>
    <w:rsid w:val="000C7FD6"/>
    <w:pPr>
      <w:jc w:val="right"/>
    </w:pPr>
  </w:style>
  <w:style w:type="character" w:customStyle="1" w:styleId="a6">
    <w:name w:val="結語 (文字)"/>
    <w:link w:val="a5"/>
    <w:rsid w:val="000C7FD6"/>
    <w:rPr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0C7F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C7FD6"/>
    <w:rPr>
      <w:kern w:val="2"/>
      <w:sz w:val="24"/>
      <w:szCs w:val="24"/>
    </w:rPr>
  </w:style>
  <w:style w:type="character" w:styleId="a9">
    <w:name w:val="Hyperlink"/>
    <w:uiPriority w:val="99"/>
    <w:rsid w:val="000C7FD6"/>
    <w:rPr>
      <w:color w:val="0000FF"/>
      <w:u w:val="single"/>
    </w:rPr>
  </w:style>
  <w:style w:type="character" w:styleId="aa">
    <w:name w:val="annotation reference"/>
    <w:uiPriority w:val="99"/>
    <w:rsid w:val="000C7FD6"/>
    <w:rPr>
      <w:sz w:val="18"/>
      <w:szCs w:val="18"/>
    </w:rPr>
  </w:style>
  <w:style w:type="paragraph" w:styleId="ab">
    <w:name w:val="annotation text"/>
    <w:basedOn w:val="a"/>
    <w:link w:val="ac"/>
    <w:uiPriority w:val="99"/>
    <w:qFormat/>
    <w:rsid w:val="000C7FD6"/>
    <w:pPr>
      <w:jc w:val="left"/>
    </w:pPr>
    <w:rPr>
      <w:rFonts w:ascii="ＭＳ ゴシック" w:hAnsi="Times" w:cs="ＭＳ ゴシック"/>
    </w:rPr>
  </w:style>
  <w:style w:type="character" w:customStyle="1" w:styleId="ac">
    <w:name w:val="コメント文字列 (文字)"/>
    <w:link w:val="ab"/>
    <w:uiPriority w:val="99"/>
    <w:qFormat/>
    <w:rsid w:val="000C7FD6"/>
    <w:rPr>
      <w:rFonts w:ascii="ＭＳ ゴシック" w:hAnsi="Times" w:cs="ＭＳ ゴシック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0C7FD6"/>
    <w:pPr>
      <w:ind w:leftChars="400" w:left="840"/>
    </w:pPr>
    <w:rPr>
      <w:rFonts w:ascii="ＭＳ ゴシック" w:hAnsi="Times" w:cs="ＭＳ ゴシック"/>
    </w:rPr>
  </w:style>
  <w:style w:type="paragraph" w:styleId="ae">
    <w:name w:val="Balloon Text"/>
    <w:basedOn w:val="a"/>
    <w:link w:val="af"/>
    <w:uiPriority w:val="99"/>
    <w:semiHidden/>
    <w:unhideWhenUsed/>
    <w:rsid w:val="000C7FD6"/>
    <w:rPr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C7FD6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AF75A5"/>
    <w:rPr>
      <w:rFonts w:ascii="Arial" w:hAnsi="Arial" w:cs="Times New Roman"/>
      <w:b/>
      <w:bCs/>
    </w:rPr>
  </w:style>
  <w:style w:type="character" w:customStyle="1" w:styleId="af1">
    <w:name w:val="コメント内容 (文字)"/>
    <w:link w:val="af0"/>
    <w:uiPriority w:val="99"/>
    <w:semiHidden/>
    <w:rsid w:val="00AF75A5"/>
    <w:rPr>
      <w:rFonts w:ascii="ＭＳ ゴシック" w:hAnsi="Times" w:cs="ＭＳ ゴシック"/>
      <w:b/>
      <w:bCs/>
      <w:kern w:val="2"/>
      <w:sz w:val="24"/>
      <w:szCs w:val="24"/>
    </w:rPr>
  </w:style>
  <w:style w:type="paragraph" w:styleId="af2">
    <w:name w:val="Revision"/>
    <w:hidden/>
    <w:uiPriority w:val="99"/>
    <w:semiHidden/>
    <w:rsid w:val="00AF75A5"/>
    <w:rPr>
      <w:kern w:val="2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8E7AA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8E7AA8"/>
    <w:rPr>
      <w:kern w:val="2"/>
      <w:sz w:val="24"/>
      <w:szCs w:val="24"/>
    </w:rPr>
  </w:style>
  <w:style w:type="paragraph" w:customStyle="1" w:styleId="Default">
    <w:name w:val="Default"/>
    <w:rsid w:val="0031577E"/>
    <w:pPr>
      <w:widowControl w:val="0"/>
      <w:autoSpaceDE w:val="0"/>
      <w:autoSpaceDN w:val="0"/>
      <w:adjustRightInd w:val="0"/>
    </w:pPr>
    <w:rPr>
      <w:rFonts w:ascii="ＭＳ ゴシック" w:hAnsi="Century" w:cs="ＭＳ ゴシック"/>
      <w:color w:val="000000"/>
      <w:sz w:val="24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E46990"/>
  </w:style>
  <w:style w:type="character" w:customStyle="1" w:styleId="af6">
    <w:name w:val="日付 (文字)"/>
    <w:link w:val="af5"/>
    <w:uiPriority w:val="99"/>
    <w:semiHidden/>
    <w:rsid w:val="00E46990"/>
    <w:rPr>
      <w:kern w:val="2"/>
      <w:sz w:val="24"/>
      <w:szCs w:val="24"/>
    </w:rPr>
  </w:style>
  <w:style w:type="paragraph" w:customStyle="1" w:styleId="af7">
    <w:name w:val="条項"/>
    <w:basedOn w:val="a"/>
    <w:rsid w:val="009D66D6"/>
    <w:pPr>
      <w:ind w:left="227" w:hanging="227"/>
    </w:pPr>
    <w:rPr>
      <w:rFonts w:ascii="Palatino" w:eastAsia="平成明朝" w:hAnsi="Palatino"/>
      <w:color w:val="000000"/>
      <w:szCs w:val="20"/>
    </w:rPr>
  </w:style>
  <w:style w:type="paragraph" w:customStyle="1" w:styleId="paragraph">
    <w:name w:val="paragraph"/>
    <w:basedOn w:val="a"/>
    <w:rsid w:val="002D5A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ormaltextrun">
    <w:name w:val="normaltextrun"/>
    <w:basedOn w:val="a0"/>
    <w:rsid w:val="002D5A74"/>
  </w:style>
  <w:style w:type="character" w:customStyle="1" w:styleId="eop">
    <w:name w:val="eop"/>
    <w:basedOn w:val="a0"/>
    <w:rsid w:val="002D5A74"/>
  </w:style>
  <w:style w:type="table" w:styleId="af8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Unresolved Mention"/>
    <w:basedOn w:val="a0"/>
    <w:uiPriority w:val="99"/>
    <w:semiHidden/>
    <w:unhideWhenUsed/>
    <w:rsid w:val="009151DA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6341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B0299-0F50-43DB-9616-268EFD21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>JICA</Company>
  <LinksUpToDate>false</LinksUpToDate>
  <CharactersWithSpaces>516</CharactersWithSpaces>
  <SharedDoc>false</SharedDoc>
  <HLinks>
    <vt:vector size="30" baseType="variant">
      <vt:variant>
        <vt:i4>786556</vt:i4>
      </vt:variant>
      <vt:variant>
        <vt:i4>20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262187</vt:i4>
      </vt:variant>
      <vt:variant>
        <vt:i4>9</vt:i4>
      </vt:variant>
      <vt:variant>
        <vt:i4>0</vt:i4>
      </vt:variant>
      <vt:variant>
        <vt:i4>5</vt:i4>
      </vt:variant>
      <vt:variant>
        <vt:lpwstr>mailto:ksictp2@jica.go.jp</vt:lpwstr>
      </vt:variant>
      <vt:variant>
        <vt:lpwstr/>
      </vt:variant>
      <vt:variant>
        <vt:i4>262187</vt:i4>
      </vt:variant>
      <vt:variant>
        <vt:i4>6</vt:i4>
      </vt:variant>
      <vt:variant>
        <vt:i4>0</vt:i4>
      </vt:variant>
      <vt:variant>
        <vt:i4>5</vt:i4>
      </vt:variant>
      <vt:variant>
        <vt:lpwstr>mailto:ksictp2@jica.go.jp</vt:lpwstr>
      </vt:variant>
      <vt:variant>
        <vt:lpwstr/>
      </vt:variant>
      <vt:variant>
        <vt:i4>3276844</vt:i4>
      </vt:variant>
      <vt:variant>
        <vt:i4>3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262187</vt:i4>
      </vt:variant>
      <vt:variant>
        <vt:i4>0</vt:i4>
      </vt:variant>
      <vt:variant>
        <vt:i4>0</vt:i4>
      </vt:variant>
      <vt:variant>
        <vt:i4>5</vt:i4>
      </vt:variant>
      <vt:variant>
        <vt:lpwstr>mailto:ksictp2@jica.go.jp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SHIBUYA YUKI/PR</dc:creator>
  <cp:keywords/>
  <cp:lastModifiedBy>Otsubo, Yukiko[大坪 季子]</cp:lastModifiedBy>
  <cp:revision>2</cp:revision>
  <cp:lastPrinted>2015-07-14T08:37:00Z</cp:lastPrinted>
  <dcterms:created xsi:type="dcterms:W3CDTF">2025-05-22T02:20:00Z</dcterms:created>
  <dcterms:modified xsi:type="dcterms:W3CDTF">2025-05-22T02:20:00Z</dcterms:modified>
</cp:coreProperties>
</file>