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8E7" w14:textId="3E2D814E" w:rsidR="00370A9F" w:rsidRDefault="00370A9F" w:rsidP="003951DE">
      <w:pPr>
        <w:ind w:right="1438"/>
        <w:rPr>
          <w:rFonts w:ascii="ＭＳ ゴシック" w:hAnsi="ＭＳ ゴシック"/>
          <w:color w:val="000000"/>
          <w:lang w:eastAsia="zh-TW"/>
        </w:rPr>
        <w:sectPr w:rsidR="00370A9F" w:rsidSect="00373A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851" w:footer="557" w:gutter="0"/>
          <w:pgNumType w:start="0"/>
          <w:cols w:space="425"/>
          <w:titlePg/>
          <w:docGrid w:linePitch="360"/>
        </w:sect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733873" wp14:editId="13F2C2A3">
                <wp:simplePos x="0" y="0"/>
                <wp:positionH relativeFrom="column">
                  <wp:posOffset>5007610</wp:posOffset>
                </wp:positionH>
                <wp:positionV relativeFrom="paragraph">
                  <wp:posOffset>-265430</wp:posOffset>
                </wp:positionV>
                <wp:extent cx="733425" cy="266700"/>
                <wp:effectExtent l="10795" t="5080" r="8255" b="13970"/>
                <wp:wrapNone/>
                <wp:docPr id="11359519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F395" w14:textId="5A912CE4" w:rsidR="00370A9F" w:rsidRDefault="00370A9F" w:rsidP="00370A9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7D586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3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pt;margin-top:-20.9pt;width:57.7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">
                <v:textbox>
                  <w:txbxContent>
                    <w:p w14:paraId="7AFAF395" w14:textId="5A912CE4" w:rsidR="00370A9F" w:rsidRDefault="00370A9F" w:rsidP="00370A9F">
                      <w:r>
                        <w:rPr>
                          <w:rFonts w:hint="eastAsia"/>
                        </w:rPr>
                        <w:t>別紙</w:t>
                      </w:r>
                      <w:r w:rsidR="007D586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C7FD6" w:rsidRPr="00EB5679">
        <w:rPr>
          <w:rFonts w:ascii="ＭＳ ゴシック" w:hAnsi="ＭＳ ゴシック"/>
          <w:color w:val="000000"/>
          <w:lang w:eastAsia="zh-TW"/>
        </w:rPr>
        <w:t xml:space="preserve">　</w:t>
      </w:r>
      <w:bookmarkStart w:id="0" w:name="OLE_LINK16"/>
      <w:bookmarkStart w:id="1" w:name="OLE_LINK17"/>
    </w:p>
    <w:p w14:paraId="3C86F059" w14:textId="20043CA9" w:rsidR="000C7FD6" w:rsidRPr="00EB5679" w:rsidRDefault="000C7FD6" w:rsidP="002273EA">
      <w:pPr>
        <w:ind w:right="-2"/>
        <w:jc w:val="right"/>
        <w:rPr>
          <w:rFonts w:ascii="ＭＳ ゴシック" w:hAnsi="ＭＳ ゴシック"/>
          <w:color w:val="000000"/>
          <w:lang w:eastAsia="zh-TW"/>
        </w:rPr>
      </w:pPr>
    </w:p>
    <w:bookmarkEnd w:id="0"/>
    <w:bookmarkEnd w:id="1"/>
    <w:p w14:paraId="1FBF6AAA" w14:textId="77777777" w:rsidR="000C7FD6" w:rsidRPr="00EB5679" w:rsidRDefault="000C7FD6" w:rsidP="000C7FD6">
      <w:pPr>
        <w:rPr>
          <w:rFonts w:ascii="ＭＳ ゴシック" w:hAnsi="ＭＳ ゴシック"/>
          <w:color w:val="000000"/>
          <w:lang w:eastAsia="zh-TW"/>
        </w:rPr>
      </w:pPr>
    </w:p>
    <w:p w14:paraId="0D6BB78E" w14:textId="77777777" w:rsidR="000C7FD6" w:rsidRPr="00EB5679" w:rsidRDefault="000C7FD6" w:rsidP="000C7FD6">
      <w:pPr>
        <w:pStyle w:val="a3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  <w:sz w:val="28"/>
          <w:szCs w:val="28"/>
        </w:rPr>
        <w:t>参加意思確認書</w:t>
      </w:r>
    </w:p>
    <w:p w14:paraId="786D741C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1A0C58D9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66B94E47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独立行政法人　国際協力機構</w:t>
      </w:r>
    </w:p>
    <w:p w14:paraId="6DFCE4A3" w14:textId="77777777" w:rsidR="000C7FD6" w:rsidRPr="00EB5679" w:rsidRDefault="0031577E" w:rsidP="000C7FD6">
      <w:pPr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関西</w:t>
      </w:r>
      <w:r w:rsidR="000C7FD6" w:rsidRPr="00EB5679">
        <w:rPr>
          <w:rFonts w:ascii="ＭＳ ゴシック" w:hAnsi="ＭＳ ゴシック" w:hint="eastAsia"/>
          <w:color w:val="000000"/>
        </w:rPr>
        <w:t>センター契約担当役</w:t>
      </w:r>
    </w:p>
    <w:p w14:paraId="19DC422B" w14:textId="3E6C1882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 xml:space="preserve">所長　</w:t>
      </w:r>
      <w:r w:rsidR="00EA53B0">
        <w:rPr>
          <w:rFonts w:ascii="ＭＳ ゴシック" w:cs="ＭＳ ゴシック" w:hint="eastAsia"/>
          <w:color w:val="000000"/>
          <w:kern w:val="0"/>
          <w:sz w:val="23"/>
          <w:szCs w:val="23"/>
        </w:rPr>
        <w:t>木村　出</w:t>
      </w:r>
      <w:r w:rsidRPr="00EB5679">
        <w:rPr>
          <w:rFonts w:ascii="ＭＳ ゴシック" w:hAnsi="ＭＳ ゴシック" w:hint="eastAsia"/>
          <w:color w:val="000000"/>
        </w:rPr>
        <w:t xml:space="preserve">　殿</w:t>
      </w:r>
    </w:p>
    <w:p w14:paraId="31E33653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74A7EBA9" w14:textId="77777777" w:rsidR="000C7FD6" w:rsidRPr="00EB5679" w:rsidRDefault="000C7FD6" w:rsidP="000C7FD6">
      <w:pPr>
        <w:ind w:leftChars="2421" w:left="581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提出者　　(所在地)</w:t>
      </w:r>
    </w:p>
    <w:p w14:paraId="6908A69B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(貴社名)</w:t>
      </w:r>
    </w:p>
    <w:p w14:paraId="0BEC7E06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(代表者役職氏名)</w:t>
      </w:r>
    </w:p>
    <w:p w14:paraId="0AAB6D5F" w14:textId="77777777" w:rsidR="000C7FD6" w:rsidRPr="00EB5679" w:rsidRDefault="000C7FD6" w:rsidP="000C7FD6">
      <w:pPr>
        <w:jc w:val="right"/>
        <w:rPr>
          <w:rFonts w:ascii="ＭＳ ゴシック" w:hAnsi="ＭＳ ゴシック"/>
          <w:color w:val="000000"/>
        </w:rPr>
      </w:pPr>
    </w:p>
    <w:p w14:paraId="1F4C290A" w14:textId="7EA1D7A6" w:rsidR="00002DE0" w:rsidRPr="00002DE0" w:rsidRDefault="00002DE0" w:rsidP="00002DE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003670D5">
        <w:rPr>
          <w:rFonts w:ascii="ＭＳ ゴシック" w:hAnsi="ＭＳ ゴシック" w:cs="メイリオ"/>
          <w:kern w:val="0"/>
        </w:rPr>
        <w:t>2025-2027年度日墨戦略的グローバル・パートナーシップ研修計画「知的財産権」</w:t>
      </w:r>
      <w:r w:rsidRPr="00002DE0">
        <w:rPr>
          <w:rFonts w:ascii="ＭＳ ゴシック" w:hAnsi="ＭＳ ゴシック" w:cs="メイリオ"/>
          <w:kern w:val="0"/>
        </w:rPr>
        <w:t>に係る参加意思確認公募について応募要件を満たしており、業務への参加を希望しますので参加意思確認書を提出します。</w:t>
      </w:r>
    </w:p>
    <w:p w14:paraId="47CF19D5" w14:textId="77777777" w:rsidR="00002DE0" w:rsidRPr="00002DE0" w:rsidRDefault="00002DE0" w:rsidP="00002DE0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6F1ED8DE" w14:textId="77777777" w:rsidR="00002DE0" w:rsidRPr="00002DE0" w:rsidRDefault="00002DE0" w:rsidP="00002DE0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記</w:t>
      </w:r>
    </w:p>
    <w:p w14:paraId="0D72AA59" w14:textId="77777777" w:rsidR="00002DE0" w:rsidRPr="00002DE0" w:rsidRDefault="00002DE0" w:rsidP="00002DE0">
      <w:pPr>
        <w:rPr>
          <w:rFonts w:ascii="ＭＳ ゴシック" w:hAnsi="ＭＳ ゴシック"/>
        </w:rPr>
      </w:pPr>
    </w:p>
    <w:p w14:paraId="02FDC8D1" w14:textId="139C0509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9A59530">
        <w:rPr>
          <w:rFonts w:ascii="ＭＳ ゴシック" w:hAnsi="ＭＳ ゴシック" w:cs="メイリオ"/>
        </w:rPr>
        <w:t>１　全省庁統一資格（令和</w:t>
      </w:r>
      <w:r w:rsidR="1E276D94" w:rsidRPr="09A59530">
        <w:rPr>
          <w:rFonts w:ascii="ＭＳ ゴシック" w:hAnsi="ＭＳ ゴシック" w:cs="メイリオ"/>
        </w:rPr>
        <w:t>07</w:t>
      </w:r>
      <w:r w:rsidRPr="09A59530">
        <w:rPr>
          <w:rFonts w:ascii="ＭＳ ゴシック" w:hAnsi="ＭＳ ゴシック" w:cs="メイリオ"/>
        </w:rPr>
        <w:t>・</w:t>
      </w:r>
      <w:r w:rsidR="1B5A566D" w:rsidRPr="09A59530">
        <w:rPr>
          <w:rFonts w:ascii="ＭＳ ゴシック" w:hAnsi="ＭＳ ゴシック" w:cs="メイリオ"/>
        </w:rPr>
        <w:t>08</w:t>
      </w:r>
      <w:r w:rsidRPr="09A59530">
        <w:rPr>
          <w:rFonts w:ascii="ＭＳ ゴシック" w:hAnsi="ＭＳ ゴシック" w:cs="メイリオ"/>
        </w:rPr>
        <w:t>・</w:t>
      </w:r>
      <w:r w:rsidR="52880E16" w:rsidRPr="09A59530">
        <w:rPr>
          <w:rFonts w:ascii="ＭＳ ゴシック" w:hAnsi="ＭＳ ゴシック" w:cs="メイリオ"/>
        </w:rPr>
        <w:t>09</w:t>
      </w:r>
      <w:r w:rsidRPr="09A59530">
        <w:rPr>
          <w:rFonts w:ascii="ＭＳ ゴシック" w:hAnsi="ＭＳ ゴシック" w:cs="メイリオ"/>
        </w:rPr>
        <w:t>年度全省庁統一資格を有する場合）</w:t>
      </w:r>
    </w:p>
    <w:p w14:paraId="5D0D9B0B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 xml:space="preserve">　　登録番号：</w:t>
      </w:r>
    </w:p>
    <w:p w14:paraId="6E01D9C6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580C7D89" w14:textId="290C71B0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9A59530">
        <w:rPr>
          <w:rFonts w:ascii="ＭＳ ゴシック" w:hAnsi="ＭＳ ゴシック" w:cs="メイリオ"/>
        </w:rPr>
        <w:t>２　添付資料（令和</w:t>
      </w:r>
      <w:r w:rsidR="378AEAA0" w:rsidRPr="09A59530">
        <w:rPr>
          <w:rFonts w:ascii="ＭＳ ゴシック" w:hAnsi="ＭＳ ゴシック" w:cs="メイリオ"/>
        </w:rPr>
        <w:t>07</w:t>
      </w:r>
      <w:r w:rsidRPr="09A59530">
        <w:rPr>
          <w:rFonts w:ascii="ＭＳ ゴシック" w:hAnsi="ＭＳ ゴシック" w:cs="メイリオ"/>
        </w:rPr>
        <w:t>・</w:t>
      </w:r>
      <w:r w:rsidR="736424ED" w:rsidRPr="09A59530">
        <w:rPr>
          <w:rFonts w:ascii="ＭＳ ゴシック" w:hAnsi="ＭＳ ゴシック" w:cs="メイリオ"/>
        </w:rPr>
        <w:t>08</w:t>
      </w:r>
      <w:r w:rsidRPr="09A59530">
        <w:rPr>
          <w:rFonts w:ascii="ＭＳ ゴシック" w:hAnsi="ＭＳ ゴシック" w:cs="メイリオ"/>
        </w:rPr>
        <w:t>・</w:t>
      </w:r>
      <w:r w:rsidR="5FE82639" w:rsidRPr="09A59530">
        <w:rPr>
          <w:rFonts w:ascii="ＭＳ ゴシック" w:hAnsi="ＭＳ ゴシック" w:cs="メイリオ"/>
        </w:rPr>
        <w:t>09</w:t>
      </w:r>
      <w:r w:rsidRPr="09A59530">
        <w:rPr>
          <w:rFonts w:ascii="ＭＳ ゴシック" w:hAnsi="ＭＳ ゴシック" w:cs="メイリオ"/>
        </w:rPr>
        <w:t>年度全省庁統一資格を有していない場合）</w:t>
      </w:r>
    </w:p>
    <w:p w14:paraId="7238CD4E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（１）基本要件：</w:t>
      </w:r>
    </w:p>
    <w:p w14:paraId="08290FB1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①組織概要</w:t>
      </w:r>
    </w:p>
    <w:p w14:paraId="2A4BB193" w14:textId="77777777" w:rsidR="00002DE0" w:rsidRPr="00002DE0" w:rsidRDefault="00002DE0" w:rsidP="00002DE0">
      <w:pPr>
        <w:spacing w:line="360" w:lineRule="exact"/>
        <w:ind w:leftChars="400" w:left="96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※組織概要について記載すること（パンフレット等で代用できる場合は、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パンフレットを添付すること）。</w:t>
      </w:r>
    </w:p>
    <w:p w14:paraId="34E817B0" w14:textId="77777777" w:rsidR="00002DE0" w:rsidRPr="00002DE0" w:rsidRDefault="00002DE0" w:rsidP="00002DE0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②登記事項証明書（写）（法務局発行の「履行事項全部証明書」、発行日から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3ヶ月以内のもの）</w:t>
      </w:r>
    </w:p>
    <w:p w14:paraId="46E1991F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③財務諸表（写）（申請日直前1年以内に確定した決算書類）（写）</w:t>
      </w:r>
    </w:p>
    <w:p w14:paraId="57BC2076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④納税証明書（写）（その3の3、発行日から3ヶ月以内のもの）</w:t>
      </w:r>
    </w:p>
    <w:p w14:paraId="673645C7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281FC740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（２）その他の要件：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特定の資格、認証等が指定されている場合には、当該資格、認証等の取得状況がわかる証明書を提出してください。</w:t>
      </w:r>
    </w:p>
    <w:p w14:paraId="662BA190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32E1FDCF" w14:textId="77777777" w:rsidR="00002DE0" w:rsidRPr="00002DE0" w:rsidRDefault="00002DE0" w:rsidP="00002DE0">
      <w:pPr>
        <w:spacing w:line="360" w:lineRule="exact"/>
        <w:jc w:val="righ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以　上</w:t>
      </w:r>
    </w:p>
    <w:p w14:paraId="0146AEFE" w14:textId="6C3A1D21" w:rsidR="000C7FD6" w:rsidRPr="00751384" w:rsidRDefault="000C7FD6" w:rsidP="09A59530">
      <w:pPr>
        <w:ind w:left="660" w:rightChars="294" w:right="706"/>
        <w:rPr>
          <w:rFonts w:ascii="ＭＳ ゴシック" w:hAnsi="ＭＳ ゴシック"/>
          <w:color w:val="000000"/>
        </w:rPr>
      </w:pPr>
    </w:p>
    <w:p w14:paraId="33A84161" w14:textId="77777777" w:rsidR="004421B3" w:rsidRDefault="004421B3"/>
    <w:sectPr w:rsidR="004421B3" w:rsidSect="00370A9F">
      <w:type w:val="continuous"/>
      <w:pgSz w:w="11906" w:h="16838" w:code="9"/>
      <w:pgMar w:top="1701" w:right="1418" w:bottom="1418" w:left="1418" w:header="851" w:footer="557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E2E2" w14:textId="77777777" w:rsidR="0094443A" w:rsidRDefault="0094443A">
      <w:r>
        <w:separator/>
      </w:r>
    </w:p>
  </w:endnote>
  <w:endnote w:type="continuationSeparator" w:id="0">
    <w:p w14:paraId="0B29BD22" w14:textId="77777777" w:rsidR="0094443A" w:rsidRDefault="0094443A">
      <w:r>
        <w:continuationSeparator/>
      </w:r>
    </w:p>
  </w:endnote>
  <w:endnote w:type="continuationNotice" w:id="1">
    <w:p w14:paraId="2A956BE4" w14:textId="77777777" w:rsidR="0094443A" w:rsidRDefault="0094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1277" w14:textId="77777777" w:rsidR="001A6FA2" w:rsidRDefault="001A6FA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563C" w14:textId="77777777" w:rsidR="001A6FA2" w:rsidRDefault="001A6FA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1283" w14:textId="03F698DE" w:rsidR="5F13C60B" w:rsidRDefault="5F13C60B" w:rsidP="00A20962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B9A0" w14:textId="77777777" w:rsidR="0094443A" w:rsidRDefault="0094443A">
      <w:r>
        <w:separator/>
      </w:r>
    </w:p>
  </w:footnote>
  <w:footnote w:type="continuationSeparator" w:id="0">
    <w:p w14:paraId="5E096338" w14:textId="77777777" w:rsidR="0094443A" w:rsidRDefault="0094443A">
      <w:r>
        <w:continuationSeparator/>
      </w:r>
    </w:p>
  </w:footnote>
  <w:footnote w:type="continuationNotice" w:id="1">
    <w:p w14:paraId="3E2F474D" w14:textId="77777777" w:rsidR="0094443A" w:rsidRDefault="00944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B495" w14:textId="77777777" w:rsidR="001A6FA2" w:rsidRDefault="001A6F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7214" w14:textId="36A19DBE" w:rsidR="00EC4E9F" w:rsidRDefault="00EC4E9F" w:rsidP="00A20962">
    <w:pPr>
      <w:tabs>
        <w:tab w:val="center" w:pos="4535"/>
        <w:tab w:val="right" w:pos="9070"/>
      </w:tabs>
      <w:wordWrap w:val="0"/>
      <w:ind w:right="108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9D9E" w14:textId="77777777" w:rsidR="001A6FA2" w:rsidRDefault="001A6F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494"/>
    <w:multiLevelType w:val="hybridMultilevel"/>
    <w:tmpl w:val="57083EB4"/>
    <w:lvl w:ilvl="0" w:tplc="64385278">
      <w:start w:val="1"/>
      <w:numFmt w:val="decimalEnclosedCircle"/>
      <w:lvlText w:val="%1"/>
      <w:lvlJc w:val="left"/>
      <w:pPr>
        <w:ind w:left="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1" w15:restartNumberingAfterBreak="0">
    <w:nsid w:val="06482F73"/>
    <w:multiLevelType w:val="multilevel"/>
    <w:tmpl w:val="07FA83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7737F"/>
    <w:multiLevelType w:val="multilevel"/>
    <w:tmpl w:val="225440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59AE"/>
    <w:multiLevelType w:val="hybridMultilevel"/>
    <w:tmpl w:val="0192B236"/>
    <w:lvl w:ilvl="0" w:tplc="3F0CFAE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9BF1081"/>
    <w:multiLevelType w:val="multilevel"/>
    <w:tmpl w:val="B32C3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20F8B"/>
    <w:multiLevelType w:val="multilevel"/>
    <w:tmpl w:val="D9DA2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5789B"/>
    <w:multiLevelType w:val="multilevel"/>
    <w:tmpl w:val="571E8B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24D71"/>
    <w:multiLevelType w:val="multilevel"/>
    <w:tmpl w:val="43B4A4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D3638"/>
    <w:multiLevelType w:val="multilevel"/>
    <w:tmpl w:val="9E4C6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B3474"/>
    <w:multiLevelType w:val="hybridMultilevel"/>
    <w:tmpl w:val="BF64EE0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4A6D62"/>
    <w:multiLevelType w:val="multilevel"/>
    <w:tmpl w:val="1F9CF1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05679"/>
    <w:multiLevelType w:val="hybridMultilevel"/>
    <w:tmpl w:val="15C0E22E"/>
    <w:lvl w:ilvl="0" w:tplc="0CBCC3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F24114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1C82FDC"/>
    <w:multiLevelType w:val="multilevel"/>
    <w:tmpl w:val="9F9C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53D9D"/>
    <w:multiLevelType w:val="multilevel"/>
    <w:tmpl w:val="DDB03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510D6"/>
    <w:multiLevelType w:val="hybridMultilevel"/>
    <w:tmpl w:val="4A3C5BCC"/>
    <w:lvl w:ilvl="0" w:tplc="574C804C">
      <w:start w:val="4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BA65E86">
      <w:start w:val="1"/>
      <w:numFmt w:val="decimalEnclosedCircle"/>
      <w:lvlText w:val="%4"/>
      <w:lvlJc w:val="left"/>
      <w:pPr>
        <w:ind w:left="2900" w:hanging="440"/>
      </w:pPr>
      <w:rPr>
        <w:rFonts w:ascii="ＭＳ ゴシック" w:eastAsia="ＭＳ ゴシック" w:hAnsi="ＭＳ ゴシック"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16" w15:restartNumberingAfterBreak="0">
    <w:nsid w:val="2F022DF8"/>
    <w:multiLevelType w:val="hybridMultilevel"/>
    <w:tmpl w:val="A8AA29A0"/>
    <w:lvl w:ilvl="0" w:tplc="D6561F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06E3730"/>
    <w:multiLevelType w:val="hybridMultilevel"/>
    <w:tmpl w:val="8076AFA8"/>
    <w:lvl w:ilvl="0" w:tplc="80665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533268"/>
    <w:multiLevelType w:val="hybridMultilevel"/>
    <w:tmpl w:val="15E2F910"/>
    <w:lvl w:ilvl="0" w:tplc="E93EA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92ABB"/>
    <w:multiLevelType w:val="hybridMultilevel"/>
    <w:tmpl w:val="E550DD40"/>
    <w:lvl w:ilvl="0" w:tplc="6CB02608">
      <w:start w:val="1"/>
      <w:numFmt w:val="decimalFullWidth"/>
      <w:lvlText w:val="(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25566"/>
    <w:multiLevelType w:val="multilevel"/>
    <w:tmpl w:val="D1D0C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C2431"/>
    <w:multiLevelType w:val="multilevel"/>
    <w:tmpl w:val="30AC9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E30EA"/>
    <w:multiLevelType w:val="multilevel"/>
    <w:tmpl w:val="867A9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B842A5"/>
    <w:multiLevelType w:val="hybridMultilevel"/>
    <w:tmpl w:val="DF42854E"/>
    <w:lvl w:ilvl="0" w:tplc="C4AA6608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8952FD"/>
    <w:multiLevelType w:val="multilevel"/>
    <w:tmpl w:val="EAA6A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E03D5"/>
    <w:multiLevelType w:val="multilevel"/>
    <w:tmpl w:val="6FF2F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470E9"/>
    <w:multiLevelType w:val="multilevel"/>
    <w:tmpl w:val="C568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672E4"/>
    <w:multiLevelType w:val="multilevel"/>
    <w:tmpl w:val="D1A2C4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520C5"/>
    <w:multiLevelType w:val="hybridMultilevel"/>
    <w:tmpl w:val="E2C407AC"/>
    <w:lvl w:ilvl="0" w:tplc="614283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A040B9E"/>
    <w:multiLevelType w:val="hybridMultilevel"/>
    <w:tmpl w:val="72EAFBAA"/>
    <w:lvl w:ilvl="0" w:tplc="12F6ED9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1" w15:restartNumberingAfterBreak="0">
    <w:nsid w:val="5C3F27B4"/>
    <w:multiLevelType w:val="multilevel"/>
    <w:tmpl w:val="9DB841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81168E"/>
    <w:multiLevelType w:val="multilevel"/>
    <w:tmpl w:val="139483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703B1"/>
    <w:multiLevelType w:val="multilevel"/>
    <w:tmpl w:val="8FC61C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57F6D"/>
    <w:multiLevelType w:val="hybridMultilevel"/>
    <w:tmpl w:val="1160E754"/>
    <w:lvl w:ilvl="0" w:tplc="18340C5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A3866"/>
    <w:multiLevelType w:val="multilevel"/>
    <w:tmpl w:val="A6D4A8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24B27"/>
    <w:multiLevelType w:val="hybridMultilevel"/>
    <w:tmpl w:val="EA7C40EE"/>
    <w:lvl w:ilvl="0" w:tplc="A6D8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62FE4"/>
    <w:multiLevelType w:val="multilevel"/>
    <w:tmpl w:val="F9388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44E93"/>
    <w:multiLevelType w:val="hybridMultilevel"/>
    <w:tmpl w:val="3716D680"/>
    <w:lvl w:ilvl="0" w:tplc="3788C38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9835CA"/>
    <w:multiLevelType w:val="hybridMultilevel"/>
    <w:tmpl w:val="9D322BF8"/>
    <w:lvl w:ilvl="0" w:tplc="0E18F5A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40" w15:restartNumberingAfterBreak="0">
    <w:nsid w:val="6FA307D7"/>
    <w:multiLevelType w:val="multilevel"/>
    <w:tmpl w:val="0CB0F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B1C92"/>
    <w:multiLevelType w:val="hybridMultilevel"/>
    <w:tmpl w:val="CB0052BA"/>
    <w:lvl w:ilvl="0" w:tplc="FDBA84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002BA9"/>
    <w:multiLevelType w:val="hybridMultilevel"/>
    <w:tmpl w:val="45A08FCA"/>
    <w:lvl w:ilvl="0" w:tplc="04090001">
      <w:start w:val="1"/>
      <w:numFmt w:val="bullet"/>
      <w:lvlText w:val="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43" w15:restartNumberingAfterBreak="0">
    <w:nsid w:val="7E4B5367"/>
    <w:multiLevelType w:val="hybridMultilevel"/>
    <w:tmpl w:val="EE30677C"/>
    <w:lvl w:ilvl="0" w:tplc="2A22E7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7E0DF8"/>
    <w:multiLevelType w:val="multilevel"/>
    <w:tmpl w:val="1E0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15FFC"/>
    <w:multiLevelType w:val="hybridMultilevel"/>
    <w:tmpl w:val="5CF0BB28"/>
    <w:lvl w:ilvl="0" w:tplc="91142D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23EEBFF4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3454C8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Arial" w:eastAsia="ＭＳ ゴシック" w:hAnsi="Arial" w:cs="Times New Roman"/>
      </w:rPr>
    </w:lvl>
    <w:lvl w:ilvl="3" w:tplc="C172B140">
      <w:start w:val="1"/>
      <w:numFmt w:val="irohaFullWidth"/>
      <w:lvlText w:val="%4）"/>
      <w:lvlJc w:val="left"/>
      <w:pPr>
        <w:tabs>
          <w:tab w:val="num" w:pos="1620"/>
        </w:tabs>
        <w:ind w:left="1620" w:hanging="360"/>
      </w:pPr>
      <w:rPr>
        <w:rFonts w:ascii="Arial" w:eastAsia="ＭＳ ゴシック" w:hAnsi="Arial" w:cs="Times New Roman"/>
      </w:rPr>
    </w:lvl>
    <w:lvl w:ilvl="4" w:tplc="7D245D22">
      <w:start w:val="1"/>
      <w:numFmt w:val="decimalFullWidth"/>
      <w:lvlText w:val="（%5）"/>
      <w:lvlJc w:val="left"/>
      <w:pPr>
        <w:ind w:left="2400" w:hanging="7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8509658">
    <w:abstractNumId w:val="39"/>
  </w:num>
  <w:num w:numId="2" w16cid:durableId="997883283">
    <w:abstractNumId w:val="12"/>
  </w:num>
  <w:num w:numId="3" w16cid:durableId="141847061">
    <w:abstractNumId w:val="24"/>
  </w:num>
  <w:num w:numId="4" w16cid:durableId="1298872561">
    <w:abstractNumId w:val="38"/>
  </w:num>
  <w:num w:numId="5" w16cid:durableId="244147805">
    <w:abstractNumId w:val="10"/>
  </w:num>
  <w:num w:numId="6" w16cid:durableId="1059204660">
    <w:abstractNumId w:val="36"/>
  </w:num>
  <w:num w:numId="7" w16cid:durableId="632979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7290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348918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983594">
    <w:abstractNumId w:val="3"/>
  </w:num>
  <w:num w:numId="11" w16cid:durableId="1077705855">
    <w:abstractNumId w:val="9"/>
  </w:num>
  <w:num w:numId="12" w16cid:durableId="747464012">
    <w:abstractNumId w:val="18"/>
  </w:num>
  <w:num w:numId="13" w16cid:durableId="1583954494">
    <w:abstractNumId w:val="30"/>
  </w:num>
  <w:num w:numId="14" w16cid:durableId="167403293">
    <w:abstractNumId w:val="0"/>
  </w:num>
  <w:num w:numId="15" w16cid:durableId="411122994">
    <w:abstractNumId w:val="29"/>
  </w:num>
  <w:num w:numId="16" w16cid:durableId="633410155">
    <w:abstractNumId w:val="34"/>
  </w:num>
  <w:num w:numId="17" w16cid:durableId="92546089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58264936">
    <w:abstractNumId w:val="44"/>
  </w:num>
  <w:num w:numId="19" w16cid:durableId="1894269953">
    <w:abstractNumId w:val="13"/>
  </w:num>
  <w:num w:numId="20" w16cid:durableId="1029799595">
    <w:abstractNumId w:val="22"/>
  </w:num>
  <w:num w:numId="21" w16cid:durableId="481703565">
    <w:abstractNumId w:val="40"/>
  </w:num>
  <w:num w:numId="22" w16cid:durableId="187262483">
    <w:abstractNumId w:val="5"/>
  </w:num>
  <w:num w:numId="23" w16cid:durableId="1109349966">
    <w:abstractNumId w:val="27"/>
  </w:num>
  <w:num w:numId="24" w16cid:durableId="776027438">
    <w:abstractNumId w:val="4"/>
  </w:num>
  <w:num w:numId="25" w16cid:durableId="705302261">
    <w:abstractNumId w:val="37"/>
  </w:num>
  <w:num w:numId="26" w16cid:durableId="752318501">
    <w:abstractNumId w:val="25"/>
  </w:num>
  <w:num w:numId="27" w16cid:durableId="19093850">
    <w:abstractNumId w:val="21"/>
  </w:num>
  <w:num w:numId="28" w16cid:durableId="1189687028">
    <w:abstractNumId w:val="23"/>
  </w:num>
  <w:num w:numId="29" w16cid:durableId="38670108">
    <w:abstractNumId w:val="8"/>
  </w:num>
  <w:num w:numId="30" w16cid:durableId="1023244326">
    <w:abstractNumId w:val="14"/>
  </w:num>
  <w:num w:numId="31" w16cid:durableId="1036005563">
    <w:abstractNumId w:val="32"/>
  </w:num>
  <w:num w:numId="32" w16cid:durableId="1663002939">
    <w:abstractNumId w:val="28"/>
  </w:num>
  <w:num w:numId="33" w16cid:durableId="644818973">
    <w:abstractNumId w:val="33"/>
  </w:num>
  <w:num w:numId="34" w16cid:durableId="1825778201">
    <w:abstractNumId w:val="26"/>
  </w:num>
  <w:num w:numId="35" w16cid:durableId="2137291260">
    <w:abstractNumId w:val="35"/>
  </w:num>
  <w:num w:numId="36" w16cid:durableId="1814789270">
    <w:abstractNumId w:val="1"/>
  </w:num>
  <w:num w:numId="37" w16cid:durableId="1548225441">
    <w:abstractNumId w:val="6"/>
  </w:num>
  <w:num w:numId="38" w16cid:durableId="1087921200">
    <w:abstractNumId w:val="11"/>
  </w:num>
  <w:num w:numId="39" w16cid:durableId="2043285841">
    <w:abstractNumId w:val="2"/>
  </w:num>
  <w:num w:numId="40" w16cid:durableId="1404067028">
    <w:abstractNumId w:val="7"/>
  </w:num>
  <w:num w:numId="41" w16cid:durableId="197935652">
    <w:abstractNumId w:val="31"/>
  </w:num>
  <w:num w:numId="42" w16cid:durableId="376391848">
    <w:abstractNumId w:val="17"/>
  </w:num>
  <w:num w:numId="43" w16cid:durableId="1324578943">
    <w:abstractNumId w:val="41"/>
  </w:num>
  <w:num w:numId="44" w16cid:durableId="7098170">
    <w:abstractNumId w:val="19"/>
  </w:num>
  <w:num w:numId="45" w16cid:durableId="503983749">
    <w:abstractNumId w:val="16"/>
  </w:num>
  <w:num w:numId="46" w16cid:durableId="745997998">
    <w:abstractNumId w:val="20"/>
  </w:num>
  <w:num w:numId="47" w16cid:durableId="614795854">
    <w:abstractNumId w:val="42"/>
  </w:num>
  <w:num w:numId="48" w16cid:durableId="529296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D6"/>
    <w:rsid w:val="00001EBF"/>
    <w:rsid w:val="00002DE0"/>
    <w:rsid w:val="00003B31"/>
    <w:rsid w:val="00005E8F"/>
    <w:rsid w:val="000100EB"/>
    <w:rsid w:val="000169C2"/>
    <w:rsid w:val="00020CA4"/>
    <w:rsid w:val="00020CFD"/>
    <w:rsid w:val="00021FD4"/>
    <w:rsid w:val="0002274D"/>
    <w:rsid w:val="00022831"/>
    <w:rsid w:val="00025D8D"/>
    <w:rsid w:val="00031DAA"/>
    <w:rsid w:val="00035860"/>
    <w:rsid w:val="00042DCA"/>
    <w:rsid w:val="00050C0C"/>
    <w:rsid w:val="00052698"/>
    <w:rsid w:val="000605B4"/>
    <w:rsid w:val="00063B1E"/>
    <w:rsid w:val="00070422"/>
    <w:rsid w:val="00073CEF"/>
    <w:rsid w:val="000963FF"/>
    <w:rsid w:val="0009689B"/>
    <w:rsid w:val="000A3739"/>
    <w:rsid w:val="000A3F69"/>
    <w:rsid w:val="000A46E0"/>
    <w:rsid w:val="000A49D6"/>
    <w:rsid w:val="000A4F1F"/>
    <w:rsid w:val="000A6059"/>
    <w:rsid w:val="000B3F1D"/>
    <w:rsid w:val="000B6ED5"/>
    <w:rsid w:val="000B72AB"/>
    <w:rsid w:val="000B72C6"/>
    <w:rsid w:val="000C0FA9"/>
    <w:rsid w:val="000C7FD6"/>
    <w:rsid w:val="000D05D6"/>
    <w:rsid w:val="000D0B6E"/>
    <w:rsid w:val="000D451A"/>
    <w:rsid w:val="000D6161"/>
    <w:rsid w:val="000E1980"/>
    <w:rsid w:val="000E689C"/>
    <w:rsid w:val="000E7BD8"/>
    <w:rsid w:val="000F5BD3"/>
    <w:rsid w:val="000F7A8C"/>
    <w:rsid w:val="00101866"/>
    <w:rsid w:val="00103179"/>
    <w:rsid w:val="001031C3"/>
    <w:rsid w:val="00106F64"/>
    <w:rsid w:val="001116A9"/>
    <w:rsid w:val="0011200D"/>
    <w:rsid w:val="00117029"/>
    <w:rsid w:val="00123EFD"/>
    <w:rsid w:val="00133D0F"/>
    <w:rsid w:val="001355D3"/>
    <w:rsid w:val="001506CF"/>
    <w:rsid w:val="001634B4"/>
    <w:rsid w:val="00172D40"/>
    <w:rsid w:val="00173E4A"/>
    <w:rsid w:val="00173F76"/>
    <w:rsid w:val="00181926"/>
    <w:rsid w:val="00182F06"/>
    <w:rsid w:val="0018343D"/>
    <w:rsid w:val="00185934"/>
    <w:rsid w:val="00186710"/>
    <w:rsid w:val="00192F40"/>
    <w:rsid w:val="001A6FA2"/>
    <w:rsid w:val="001A728B"/>
    <w:rsid w:val="001A77C2"/>
    <w:rsid w:val="001A7D3A"/>
    <w:rsid w:val="001B1B6C"/>
    <w:rsid w:val="001B297B"/>
    <w:rsid w:val="001B33B0"/>
    <w:rsid w:val="001C12B6"/>
    <w:rsid w:val="001C5FFA"/>
    <w:rsid w:val="001C7E75"/>
    <w:rsid w:val="001D13D4"/>
    <w:rsid w:val="001D16E1"/>
    <w:rsid w:val="001D6E53"/>
    <w:rsid w:val="001E123C"/>
    <w:rsid w:val="001E16AD"/>
    <w:rsid w:val="001F78D3"/>
    <w:rsid w:val="00200DCD"/>
    <w:rsid w:val="00201CED"/>
    <w:rsid w:val="0020627D"/>
    <w:rsid w:val="002103E0"/>
    <w:rsid w:val="00213792"/>
    <w:rsid w:val="00214598"/>
    <w:rsid w:val="002146BD"/>
    <w:rsid w:val="00221504"/>
    <w:rsid w:val="00221D4D"/>
    <w:rsid w:val="00222FD7"/>
    <w:rsid w:val="002273EA"/>
    <w:rsid w:val="00230AEE"/>
    <w:rsid w:val="00241777"/>
    <w:rsid w:val="002517B8"/>
    <w:rsid w:val="00255226"/>
    <w:rsid w:val="00261FE2"/>
    <w:rsid w:val="002637FD"/>
    <w:rsid w:val="00271303"/>
    <w:rsid w:val="00282E86"/>
    <w:rsid w:val="00284672"/>
    <w:rsid w:val="00286FCD"/>
    <w:rsid w:val="0029120F"/>
    <w:rsid w:val="00292CAC"/>
    <w:rsid w:val="0029670A"/>
    <w:rsid w:val="002A1E11"/>
    <w:rsid w:val="002A6D68"/>
    <w:rsid w:val="002A6DB6"/>
    <w:rsid w:val="002A75DC"/>
    <w:rsid w:val="002B4DAB"/>
    <w:rsid w:val="002B57BE"/>
    <w:rsid w:val="002B5DF2"/>
    <w:rsid w:val="002C3370"/>
    <w:rsid w:val="002C52E8"/>
    <w:rsid w:val="002D5A74"/>
    <w:rsid w:val="002D652E"/>
    <w:rsid w:val="002E33F1"/>
    <w:rsid w:val="002E3948"/>
    <w:rsid w:val="002F3691"/>
    <w:rsid w:val="00304CD5"/>
    <w:rsid w:val="00306917"/>
    <w:rsid w:val="0031398D"/>
    <w:rsid w:val="0031548A"/>
    <w:rsid w:val="0031577E"/>
    <w:rsid w:val="00315DDC"/>
    <w:rsid w:val="00320FD1"/>
    <w:rsid w:val="00321C3E"/>
    <w:rsid w:val="003220E8"/>
    <w:rsid w:val="003462E9"/>
    <w:rsid w:val="00354398"/>
    <w:rsid w:val="003571A6"/>
    <w:rsid w:val="003611E3"/>
    <w:rsid w:val="00361C04"/>
    <w:rsid w:val="00365280"/>
    <w:rsid w:val="003653FB"/>
    <w:rsid w:val="003670D5"/>
    <w:rsid w:val="00367B8C"/>
    <w:rsid w:val="00370A9F"/>
    <w:rsid w:val="003737A1"/>
    <w:rsid w:val="00373A80"/>
    <w:rsid w:val="0037478D"/>
    <w:rsid w:val="00376F84"/>
    <w:rsid w:val="003820BA"/>
    <w:rsid w:val="00393286"/>
    <w:rsid w:val="003951DE"/>
    <w:rsid w:val="003A069A"/>
    <w:rsid w:val="003A2AD9"/>
    <w:rsid w:val="003B313F"/>
    <w:rsid w:val="003B408A"/>
    <w:rsid w:val="003B4896"/>
    <w:rsid w:val="003B4B7E"/>
    <w:rsid w:val="003B603B"/>
    <w:rsid w:val="003C1C03"/>
    <w:rsid w:val="003C7D6B"/>
    <w:rsid w:val="003D6F21"/>
    <w:rsid w:val="003E65D2"/>
    <w:rsid w:val="003E7467"/>
    <w:rsid w:val="003E7BA1"/>
    <w:rsid w:val="00402A82"/>
    <w:rsid w:val="00404EFF"/>
    <w:rsid w:val="00410A96"/>
    <w:rsid w:val="00412533"/>
    <w:rsid w:val="00412B13"/>
    <w:rsid w:val="00412B1D"/>
    <w:rsid w:val="00413A20"/>
    <w:rsid w:val="004167C1"/>
    <w:rsid w:val="00417B0A"/>
    <w:rsid w:val="0042001B"/>
    <w:rsid w:val="00421863"/>
    <w:rsid w:val="00425E55"/>
    <w:rsid w:val="00430915"/>
    <w:rsid w:val="0043297F"/>
    <w:rsid w:val="00441F1F"/>
    <w:rsid w:val="004421B3"/>
    <w:rsid w:val="00450BC2"/>
    <w:rsid w:val="00453994"/>
    <w:rsid w:val="004554DD"/>
    <w:rsid w:val="00456E86"/>
    <w:rsid w:val="00457ADF"/>
    <w:rsid w:val="00462025"/>
    <w:rsid w:val="00465B5A"/>
    <w:rsid w:val="00473A52"/>
    <w:rsid w:val="00476830"/>
    <w:rsid w:val="00483F53"/>
    <w:rsid w:val="00486D19"/>
    <w:rsid w:val="00487674"/>
    <w:rsid w:val="004879A8"/>
    <w:rsid w:val="00492C9D"/>
    <w:rsid w:val="00492D85"/>
    <w:rsid w:val="004A3537"/>
    <w:rsid w:val="004B03B0"/>
    <w:rsid w:val="004B5C89"/>
    <w:rsid w:val="004B695C"/>
    <w:rsid w:val="004C567E"/>
    <w:rsid w:val="004C7013"/>
    <w:rsid w:val="004D2CC4"/>
    <w:rsid w:val="004D5E62"/>
    <w:rsid w:val="004E63E0"/>
    <w:rsid w:val="004F181D"/>
    <w:rsid w:val="004F283C"/>
    <w:rsid w:val="004F5000"/>
    <w:rsid w:val="004F59AE"/>
    <w:rsid w:val="00501880"/>
    <w:rsid w:val="0050188F"/>
    <w:rsid w:val="00504C52"/>
    <w:rsid w:val="00507795"/>
    <w:rsid w:val="00507A21"/>
    <w:rsid w:val="00512BCF"/>
    <w:rsid w:val="0052215E"/>
    <w:rsid w:val="00524518"/>
    <w:rsid w:val="005352E6"/>
    <w:rsid w:val="00535873"/>
    <w:rsid w:val="00546135"/>
    <w:rsid w:val="00552F06"/>
    <w:rsid w:val="00555CBC"/>
    <w:rsid w:val="005561D0"/>
    <w:rsid w:val="0056001F"/>
    <w:rsid w:val="00564BA7"/>
    <w:rsid w:val="005670A6"/>
    <w:rsid w:val="0057095C"/>
    <w:rsid w:val="005709AE"/>
    <w:rsid w:val="005776FD"/>
    <w:rsid w:val="00581910"/>
    <w:rsid w:val="00581AD1"/>
    <w:rsid w:val="005849CA"/>
    <w:rsid w:val="005879A7"/>
    <w:rsid w:val="00587FB1"/>
    <w:rsid w:val="00591262"/>
    <w:rsid w:val="00591FDB"/>
    <w:rsid w:val="005920C0"/>
    <w:rsid w:val="00593F70"/>
    <w:rsid w:val="00597D9C"/>
    <w:rsid w:val="005A232C"/>
    <w:rsid w:val="005A6D8F"/>
    <w:rsid w:val="005B317D"/>
    <w:rsid w:val="005B5507"/>
    <w:rsid w:val="005C0A62"/>
    <w:rsid w:val="005C2E61"/>
    <w:rsid w:val="005C5A20"/>
    <w:rsid w:val="005D01F4"/>
    <w:rsid w:val="005D1CD1"/>
    <w:rsid w:val="005D371E"/>
    <w:rsid w:val="005E3020"/>
    <w:rsid w:val="005E5684"/>
    <w:rsid w:val="006000F2"/>
    <w:rsid w:val="00604345"/>
    <w:rsid w:val="00606C2E"/>
    <w:rsid w:val="00612421"/>
    <w:rsid w:val="00612706"/>
    <w:rsid w:val="00612A7C"/>
    <w:rsid w:val="00613B1C"/>
    <w:rsid w:val="00632681"/>
    <w:rsid w:val="00643FEF"/>
    <w:rsid w:val="00654643"/>
    <w:rsid w:val="00655F15"/>
    <w:rsid w:val="00663BDF"/>
    <w:rsid w:val="00671638"/>
    <w:rsid w:val="00672C99"/>
    <w:rsid w:val="0067485A"/>
    <w:rsid w:val="006763C1"/>
    <w:rsid w:val="00684C2C"/>
    <w:rsid w:val="00684C48"/>
    <w:rsid w:val="00684CE2"/>
    <w:rsid w:val="00690127"/>
    <w:rsid w:val="00694548"/>
    <w:rsid w:val="006A1505"/>
    <w:rsid w:val="006B76C9"/>
    <w:rsid w:val="006C2F26"/>
    <w:rsid w:val="006C583D"/>
    <w:rsid w:val="006D51B8"/>
    <w:rsid w:val="006D698F"/>
    <w:rsid w:val="006D6A4D"/>
    <w:rsid w:val="006D6CAE"/>
    <w:rsid w:val="006E420D"/>
    <w:rsid w:val="006F12B5"/>
    <w:rsid w:val="006F2961"/>
    <w:rsid w:val="006F64E7"/>
    <w:rsid w:val="006F7065"/>
    <w:rsid w:val="00714D95"/>
    <w:rsid w:val="00720080"/>
    <w:rsid w:val="0072064A"/>
    <w:rsid w:val="00741542"/>
    <w:rsid w:val="00751384"/>
    <w:rsid w:val="007523E9"/>
    <w:rsid w:val="00752ED5"/>
    <w:rsid w:val="007548F0"/>
    <w:rsid w:val="00757580"/>
    <w:rsid w:val="00765574"/>
    <w:rsid w:val="00782436"/>
    <w:rsid w:val="0078245B"/>
    <w:rsid w:val="00790A3B"/>
    <w:rsid w:val="007943A0"/>
    <w:rsid w:val="007A0A6F"/>
    <w:rsid w:val="007B2478"/>
    <w:rsid w:val="007B424A"/>
    <w:rsid w:val="007C5EB5"/>
    <w:rsid w:val="007D3167"/>
    <w:rsid w:val="007D5864"/>
    <w:rsid w:val="007D5AF1"/>
    <w:rsid w:val="007D6C79"/>
    <w:rsid w:val="007D7CC1"/>
    <w:rsid w:val="007E0499"/>
    <w:rsid w:val="007E3CA4"/>
    <w:rsid w:val="007E5F07"/>
    <w:rsid w:val="007F06AE"/>
    <w:rsid w:val="0080005B"/>
    <w:rsid w:val="0080208C"/>
    <w:rsid w:val="00811344"/>
    <w:rsid w:val="00813032"/>
    <w:rsid w:val="008236AC"/>
    <w:rsid w:val="008334EC"/>
    <w:rsid w:val="00834DDC"/>
    <w:rsid w:val="008358E2"/>
    <w:rsid w:val="00835D22"/>
    <w:rsid w:val="008468AB"/>
    <w:rsid w:val="00846AE5"/>
    <w:rsid w:val="0085030D"/>
    <w:rsid w:val="00850FF3"/>
    <w:rsid w:val="00853A5C"/>
    <w:rsid w:val="00853D90"/>
    <w:rsid w:val="00854F2F"/>
    <w:rsid w:val="00860195"/>
    <w:rsid w:val="00867404"/>
    <w:rsid w:val="00870880"/>
    <w:rsid w:val="00870E60"/>
    <w:rsid w:val="00875946"/>
    <w:rsid w:val="00877AFE"/>
    <w:rsid w:val="008807CD"/>
    <w:rsid w:val="00897883"/>
    <w:rsid w:val="008A0753"/>
    <w:rsid w:val="008A3846"/>
    <w:rsid w:val="008A73B3"/>
    <w:rsid w:val="008A7DA9"/>
    <w:rsid w:val="008B3D1F"/>
    <w:rsid w:val="008B453F"/>
    <w:rsid w:val="008B6866"/>
    <w:rsid w:val="008C1B15"/>
    <w:rsid w:val="008C4402"/>
    <w:rsid w:val="008C7F5E"/>
    <w:rsid w:val="008E03DC"/>
    <w:rsid w:val="008E1ABE"/>
    <w:rsid w:val="008E1FF1"/>
    <w:rsid w:val="008E36B3"/>
    <w:rsid w:val="008E7AA8"/>
    <w:rsid w:val="00911AA1"/>
    <w:rsid w:val="009131EF"/>
    <w:rsid w:val="00914BEC"/>
    <w:rsid w:val="009151DA"/>
    <w:rsid w:val="00915570"/>
    <w:rsid w:val="0091780A"/>
    <w:rsid w:val="00923FE8"/>
    <w:rsid w:val="009242D8"/>
    <w:rsid w:val="009250A7"/>
    <w:rsid w:val="00925CC6"/>
    <w:rsid w:val="00925E05"/>
    <w:rsid w:val="00934AFA"/>
    <w:rsid w:val="009372C9"/>
    <w:rsid w:val="0094443A"/>
    <w:rsid w:val="00955493"/>
    <w:rsid w:val="009578E6"/>
    <w:rsid w:val="0096000E"/>
    <w:rsid w:val="00961C6F"/>
    <w:rsid w:val="0096210A"/>
    <w:rsid w:val="00964546"/>
    <w:rsid w:val="00964702"/>
    <w:rsid w:val="00964DC4"/>
    <w:rsid w:val="00970BDC"/>
    <w:rsid w:val="009825CA"/>
    <w:rsid w:val="00983DF6"/>
    <w:rsid w:val="009A1398"/>
    <w:rsid w:val="009A4341"/>
    <w:rsid w:val="009B15F4"/>
    <w:rsid w:val="009B3085"/>
    <w:rsid w:val="009B401D"/>
    <w:rsid w:val="009B61EC"/>
    <w:rsid w:val="009B6763"/>
    <w:rsid w:val="009B7A92"/>
    <w:rsid w:val="009C07B5"/>
    <w:rsid w:val="009C4641"/>
    <w:rsid w:val="009C65BE"/>
    <w:rsid w:val="009D66D6"/>
    <w:rsid w:val="009E0535"/>
    <w:rsid w:val="009E114E"/>
    <w:rsid w:val="009E45CB"/>
    <w:rsid w:val="009E4EE6"/>
    <w:rsid w:val="009E5A89"/>
    <w:rsid w:val="009E65EE"/>
    <w:rsid w:val="009E701A"/>
    <w:rsid w:val="009F1AC6"/>
    <w:rsid w:val="009F7B07"/>
    <w:rsid w:val="00A00CAF"/>
    <w:rsid w:val="00A032AF"/>
    <w:rsid w:val="00A11F19"/>
    <w:rsid w:val="00A1267A"/>
    <w:rsid w:val="00A20962"/>
    <w:rsid w:val="00A23A04"/>
    <w:rsid w:val="00A2406F"/>
    <w:rsid w:val="00A2652A"/>
    <w:rsid w:val="00A314C3"/>
    <w:rsid w:val="00A31792"/>
    <w:rsid w:val="00A34B73"/>
    <w:rsid w:val="00A41D4E"/>
    <w:rsid w:val="00A43011"/>
    <w:rsid w:val="00A45D7D"/>
    <w:rsid w:val="00A47ED1"/>
    <w:rsid w:val="00A54C34"/>
    <w:rsid w:val="00A55DC4"/>
    <w:rsid w:val="00A60CCA"/>
    <w:rsid w:val="00A63E99"/>
    <w:rsid w:val="00A649FC"/>
    <w:rsid w:val="00A652EE"/>
    <w:rsid w:val="00A6750A"/>
    <w:rsid w:val="00A700CD"/>
    <w:rsid w:val="00A736C8"/>
    <w:rsid w:val="00A7428C"/>
    <w:rsid w:val="00A80C29"/>
    <w:rsid w:val="00A82CE1"/>
    <w:rsid w:val="00A85F07"/>
    <w:rsid w:val="00A94440"/>
    <w:rsid w:val="00A967EB"/>
    <w:rsid w:val="00A96F48"/>
    <w:rsid w:val="00AA32B8"/>
    <w:rsid w:val="00AA6839"/>
    <w:rsid w:val="00AC3240"/>
    <w:rsid w:val="00AC45C2"/>
    <w:rsid w:val="00AC5574"/>
    <w:rsid w:val="00AC7C71"/>
    <w:rsid w:val="00AD45F1"/>
    <w:rsid w:val="00AD4B84"/>
    <w:rsid w:val="00AE13FE"/>
    <w:rsid w:val="00AE333E"/>
    <w:rsid w:val="00AE6183"/>
    <w:rsid w:val="00AF188B"/>
    <w:rsid w:val="00AF318A"/>
    <w:rsid w:val="00AF6A7E"/>
    <w:rsid w:val="00AF75A5"/>
    <w:rsid w:val="00B00783"/>
    <w:rsid w:val="00B018E9"/>
    <w:rsid w:val="00B02F89"/>
    <w:rsid w:val="00B04685"/>
    <w:rsid w:val="00B15023"/>
    <w:rsid w:val="00B21037"/>
    <w:rsid w:val="00B25FB6"/>
    <w:rsid w:val="00B273D6"/>
    <w:rsid w:val="00B30206"/>
    <w:rsid w:val="00B40595"/>
    <w:rsid w:val="00B4372E"/>
    <w:rsid w:val="00B44381"/>
    <w:rsid w:val="00B508E2"/>
    <w:rsid w:val="00B53CFD"/>
    <w:rsid w:val="00B5506F"/>
    <w:rsid w:val="00B560DD"/>
    <w:rsid w:val="00B62653"/>
    <w:rsid w:val="00B718FF"/>
    <w:rsid w:val="00B7694A"/>
    <w:rsid w:val="00B76B29"/>
    <w:rsid w:val="00B77DE7"/>
    <w:rsid w:val="00B855D6"/>
    <w:rsid w:val="00B85B58"/>
    <w:rsid w:val="00B86C9D"/>
    <w:rsid w:val="00B91766"/>
    <w:rsid w:val="00B94367"/>
    <w:rsid w:val="00BA4DFB"/>
    <w:rsid w:val="00BB6240"/>
    <w:rsid w:val="00BB7F1E"/>
    <w:rsid w:val="00BC0D6F"/>
    <w:rsid w:val="00BC1837"/>
    <w:rsid w:val="00BD3A09"/>
    <w:rsid w:val="00BD3AE3"/>
    <w:rsid w:val="00BD434A"/>
    <w:rsid w:val="00BE2CDC"/>
    <w:rsid w:val="00BE4B7E"/>
    <w:rsid w:val="00BF5511"/>
    <w:rsid w:val="00C00616"/>
    <w:rsid w:val="00C03659"/>
    <w:rsid w:val="00C03FBA"/>
    <w:rsid w:val="00C06A1F"/>
    <w:rsid w:val="00C12C06"/>
    <w:rsid w:val="00C163B0"/>
    <w:rsid w:val="00C22E52"/>
    <w:rsid w:val="00C24CCD"/>
    <w:rsid w:val="00C26A7A"/>
    <w:rsid w:val="00C3361B"/>
    <w:rsid w:val="00C44CAD"/>
    <w:rsid w:val="00C45832"/>
    <w:rsid w:val="00C53A15"/>
    <w:rsid w:val="00C55D98"/>
    <w:rsid w:val="00C56410"/>
    <w:rsid w:val="00C5799F"/>
    <w:rsid w:val="00C65088"/>
    <w:rsid w:val="00C65AF7"/>
    <w:rsid w:val="00C77ACD"/>
    <w:rsid w:val="00C85B81"/>
    <w:rsid w:val="00C8670E"/>
    <w:rsid w:val="00C86C57"/>
    <w:rsid w:val="00C90FC8"/>
    <w:rsid w:val="00C93387"/>
    <w:rsid w:val="00C93BC8"/>
    <w:rsid w:val="00C94D20"/>
    <w:rsid w:val="00C95FFF"/>
    <w:rsid w:val="00C973A1"/>
    <w:rsid w:val="00CB1EB1"/>
    <w:rsid w:val="00CB4D20"/>
    <w:rsid w:val="00CB711E"/>
    <w:rsid w:val="00CC101D"/>
    <w:rsid w:val="00CC4F07"/>
    <w:rsid w:val="00CD75E8"/>
    <w:rsid w:val="00CE2EA6"/>
    <w:rsid w:val="00CE748B"/>
    <w:rsid w:val="00CF2E3E"/>
    <w:rsid w:val="00CF3562"/>
    <w:rsid w:val="00D15A33"/>
    <w:rsid w:val="00D300CD"/>
    <w:rsid w:val="00D33B27"/>
    <w:rsid w:val="00D36CD5"/>
    <w:rsid w:val="00D37AF3"/>
    <w:rsid w:val="00D41966"/>
    <w:rsid w:val="00D42155"/>
    <w:rsid w:val="00D535D2"/>
    <w:rsid w:val="00D60F06"/>
    <w:rsid w:val="00D616B0"/>
    <w:rsid w:val="00D64668"/>
    <w:rsid w:val="00D76511"/>
    <w:rsid w:val="00D8100E"/>
    <w:rsid w:val="00D82A2E"/>
    <w:rsid w:val="00D85B2B"/>
    <w:rsid w:val="00D860F5"/>
    <w:rsid w:val="00D86654"/>
    <w:rsid w:val="00D877FF"/>
    <w:rsid w:val="00D911DF"/>
    <w:rsid w:val="00D95E78"/>
    <w:rsid w:val="00D96EE7"/>
    <w:rsid w:val="00DA6657"/>
    <w:rsid w:val="00DA76ED"/>
    <w:rsid w:val="00DB0A6C"/>
    <w:rsid w:val="00DB12CD"/>
    <w:rsid w:val="00DB57AA"/>
    <w:rsid w:val="00DB7429"/>
    <w:rsid w:val="00DC01B0"/>
    <w:rsid w:val="00DC19E1"/>
    <w:rsid w:val="00DD6A2D"/>
    <w:rsid w:val="00DD7208"/>
    <w:rsid w:val="00DE0538"/>
    <w:rsid w:val="00DE2488"/>
    <w:rsid w:val="00DE6F4C"/>
    <w:rsid w:val="00DF123A"/>
    <w:rsid w:val="00DF2FD3"/>
    <w:rsid w:val="00E00903"/>
    <w:rsid w:val="00E03614"/>
    <w:rsid w:val="00E052C0"/>
    <w:rsid w:val="00E06ED1"/>
    <w:rsid w:val="00E153B5"/>
    <w:rsid w:val="00E2034B"/>
    <w:rsid w:val="00E217C3"/>
    <w:rsid w:val="00E21E8E"/>
    <w:rsid w:val="00E25B92"/>
    <w:rsid w:val="00E27C29"/>
    <w:rsid w:val="00E3094D"/>
    <w:rsid w:val="00E324E4"/>
    <w:rsid w:val="00E35F36"/>
    <w:rsid w:val="00E404DD"/>
    <w:rsid w:val="00E407B4"/>
    <w:rsid w:val="00E41A38"/>
    <w:rsid w:val="00E4353C"/>
    <w:rsid w:val="00E46990"/>
    <w:rsid w:val="00E4779F"/>
    <w:rsid w:val="00E5152A"/>
    <w:rsid w:val="00E51580"/>
    <w:rsid w:val="00E54CAC"/>
    <w:rsid w:val="00E60283"/>
    <w:rsid w:val="00E62C09"/>
    <w:rsid w:val="00E664F4"/>
    <w:rsid w:val="00E71B57"/>
    <w:rsid w:val="00E7246F"/>
    <w:rsid w:val="00E7651E"/>
    <w:rsid w:val="00E83704"/>
    <w:rsid w:val="00E85678"/>
    <w:rsid w:val="00E85717"/>
    <w:rsid w:val="00E926CB"/>
    <w:rsid w:val="00E9696E"/>
    <w:rsid w:val="00E97B55"/>
    <w:rsid w:val="00EA20E7"/>
    <w:rsid w:val="00EA53B0"/>
    <w:rsid w:val="00EB0108"/>
    <w:rsid w:val="00EB124F"/>
    <w:rsid w:val="00EB233B"/>
    <w:rsid w:val="00EB5679"/>
    <w:rsid w:val="00EC1C44"/>
    <w:rsid w:val="00EC325D"/>
    <w:rsid w:val="00EC4E9F"/>
    <w:rsid w:val="00ED1CDA"/>
    <w:rsid w:val="00ED61A1"/>
    <w:rsid w:val="00EF0063"/>
    <w:rsid w:val="00EF28CA"/>
    <w:rsid w:val="00EF5C20"/>
    <w:rsid w:val="00F043F4"/>
    <w:rsid w:val="00F13085"/>
    <w:rsid w:val="00F13F25"/>
    <w:rsid w:val="00F21132"/>
    <w:rsid w:val="00F21673"/>
    <w:rsid w:val="00F2393A"/>
    <w:rsid w:val="00F276D9"/>
    <w:rsid w:val="00F313BB"/>
    <w:rsid w:val="00F31745"/>
    <w:rsid w:val="00F32F9E"/>
    <w:rsid w:val="00F429F4"/>
    <w:rsid w:val="00F45164"/>
    <w:rsid w:val="00F50489"/>
    <w:rsid w:val="00F562E9"/>
    <w:rsid w:val="00F566BB"/>
    <w:rsid w:val="00F60883"/>
    <w:rsid w:val="00F61417"/>
    <w:rsid w:val="00F6272B"/>
    <w:rsid w:val="00F63547"/>
    <w:rsid w:val="00F65721"/>
    <w:rsid w:val="00F66FE4"/>
    <w:rsid w:val="00F676D8"/>
    <w:rsid w:val="00F7076F"/>
    <w:rsid w:val="00F716A0"/>
    <w:rsid w:val="00F71DF9"/>
    <w:rsid w:val="00F742E7"/>
    <w:rsid w:val="00F81262"/>
    <w:rsid w:val="00F82CDA"/>
    <w:rsid w:val="00FA7115"/>
    <w:rsid w:val="00FA76D5"/>
    <w:rsid w:val="00FB51C4"/>
    <w:rsid w:val="00FC0CD2"/>
    <w:rsid w:val="00FC10CE"/>
    <w:rsid w:val="00FC3D1F"/>
    <w:rsid w:val="00FC6D08"/>
    <w:rsid w:val="00FC7524"/>
    <w:rsid w:val="00FD0EC9"/>
    <w:rsid w:val="00FD7D8C"/>
    <w:rsid w:val="00FE366F"/>
    <w:rsid w:val="00FE7F07"/>
    <w:rsid w:val="00FF61BA"/>
    <w:rsid w:val="015C0453"/>
    <w:rsid w:val="0578A781"/>
    <w:rsid w:val="064B20DB"/>
    <w:rsid w:val="06E7574F"/>
    <w:rsid w:val="07BE879A"/>
    <w:rsid w:val="07EFD6C9"/>
    <w:rsid w:val="098912B6"/>
    <w:rsid w:val="09A59530"/>
    <w:rsid w:val="0A081D48"/>
    <w:rsid w:val="0A98E77E"/>
    <w:rsid w:val="0B1E4550"/>
    <w:rsid w:val="0B6EC095"/>
    <w:rsid w:val="0C0520A1"/>
    <w:rsid w:val="0CF8288D"/>
    <w:rsid w:val="0D4C0A65"/>
    <w:rsid w:val="0D8C323C"/>
    <w:rsid w:val="0DE047E9"/>
    <w:rsid w:val="0E9CAD42"/>
    <w:rsid w:val="0F877F7C"/>
    <w:rsid w:val="0FA575D0"/>
    <w:rsid w:val="0FCA0C8F"/>
    <w:rsid w:val="1089626E"/>
    <w:rsid w:val="12BC07EE"/>
    <w:rsid w:val="12E22678"/>
    <w:rsid w:val="13789293"/>
    <w:rsid w:val="14B5DF45"/>
    <w:rsid w:val="15125D2D"/>
    <w:rsid w:val="151AB2B9"/>
    <w:rsid w:val="1847C34A"/>
    <w:rsid w:val="18B422F5"/>
    <w:rsid w:val="1A3C65FB"/>
    <w:rsid w:val="1B5A566D"/>
    <w:rsid w:val="1D63AE67"/>
    <w:rsid w:val="1DA13E7B"/>
    <w:rsid w:val="1E10A226"/>
    <w:rsid w:val="1E276D94"/>
    <w:rsid w:val="1EEBF3E7"/>
    <w:rsid w:val="1F37AEFE"/>
    <w:rsid w:val="1F5AFF7C"/>
    <w:rsid w:val="1FC20070"/>
    <w:rsid w:val="2037C964"/>
    <w:rsid w:val="204A638E"/>
    <w:rsid w:val="22D7F933"/>
    <w:rsid w:val="22E7B954"/>
    <w:rsid w:val="23F3CE75"/>
    <w:rsid w:val="24641171"/>
    <w:rsid w:val="247094CD"/>
    <w:rsid w:val="2502A2A9"/>
    <w:rsid w:val="25C274A4"/>
    <w:rsid w:val="26017B41"/>
    <w:rsid w:val="2623531D"/>
    <w:rsid w:val="27B7E52A"/>
    <w:rsid w:val="283EFE06"/>
    <w:rsid w:val="292D2F28"/>
    <w:rsid w:val="299238B1"/>
    <w:rsid w:val="2AC0FE33"/>
    <w:rsid w:val="2AEBCC2A"/>
    <w:rsid w:val="2B35CF93"/>
    <w:rsid w:val="2B35F955"/>
    <w:rsid w:val="2C4F2E0E"/>
    <w:rsid w:val="2C6C6C92"/>
    <w:rsid w:val="2D9DFDF6"/>
    <w:rsid w:val="2DB99E24"/>
    <w:rsid w:val="2ED5E436"/>
    <w:rsid w:val="30A575CF"/>
    <w:rsid w:val="30D730A0"/>
    <w:rsid w:val="312A3B61"/>
    <w:rsid w:val="3190C6AC"/>
    <w:rsid w:val="321C7FA2"/>
    <w:rsid w:val="32623BD4"/>
    <w:rsid w:val="32BE70F7"/>
    <w:rsid w:val="32EC2714"/>
    <w:rsid w:val="36E788D4"/>
    <w:rsid w:val="3711F564"/>
    <w:rsid w:val="378AEAA0"/>
    <w:rsid w:val="384BF230"/>
    <w:rsid w:val="38D1BBE6"/>
    <w:rsid w:val="3A1BDB64"/>
    <w:rsid w:val="3A211E19"/>
    <w:rsid w:val="3A704BF8"/>
    <w:rsid w:val="3A8E588D"/>
    <w:rsid w:val="3B44F5C2"/>
    <w:rsid w:val="3B7644D0"/>
    <w:rsid w:val="3BC45759"/>
    <w:rsid w:val="3C6F096B"/>
    <w:rsid w:val="3ED9235B"/>
    <w:rsid w:val="3F9DD926"/>
    <w:rsid w:val="4013C9B2"/>
    <w:rsid w:val="405C6028"/>
    <w:rsid w:val="41595326"/>
    <w:rsid w:val="416B5AFF"/>
    <w:rsid w:val="41D84719"/>
    <w:rsid w:val="42CFDF67"/>
    <w:rsid w:val="43150A8B"/>
    <w:rsid w:val="4363FAD4"/>
    <w:rsid w:val="43D1D4E1"/>
    <w:rsid w:val="4423F224"/>
    <w:rsid w:val="46EBC8D2"/>
    <w:rsid w:val="46FA041E"/>
    <w:rsid w:val="47A8E92A"/>
    <w:rsid w:val="47B9DFF8"/>
    <w:rsid w:val="47DFDA42"/>
    <w:rsid w:val="4A94E1CA"/>
    <w:rsid w:val="4B9084E0"/>
    <w:rsid w:val="4C0E063F"/>
    <w:rsid w:val="4CB33558"/>
    <w:rsid w:val="4D2C5541"/>
    <w:rsid w:val="4DC43946"/>
    <w:rsid w:val="4F3329A7"/>
    <w:rsid w:val="4FF3F30C"/>
    <w:rsid w:val="50FF5E26"/>
    <w:rsid w:val="5121FD6B"/>
    <w:rsid w:val="51933137"/>
    <w:rsid w:val="51EBDA20"/>
    <w:rsid w:val="5269667F"/>
    <w:rsid w:val="52880E16"/>
    <w:rsid w:val="53D901AA"/>
    <w:rsid w:val="5407FC93"/>
    <w:rsid w:val="575DF316"/>
    <w:rsid w:val="57B10C8C"/>
    <w:rsid w:val="582018D0"/>
    <w:rsid w:val="598E440B"/>
    <w:rsid w:val="5A5086C6"/>
    <w:rsid w:val="5A5518A4"/>
    <w:rsid w:val="5DB967F8"/>
    <w:rsid w:val="5E45C9DC"/>
    <w:rsid w:val="5E4ECBA6"/>
    <w:rsid w:val="5EAB1899"/>
    <w:rsid w:val="5EF5B046"/>
    <w:rsid w:val="5F13C60B"/>
    <w:rsid w:val="5FE82639"/>
    <w:rsid w:val="603F296D"/>
    <w:rsid w:val="60E185BD"/>
    <w:rsid w:val="61632168"/>
    <w:rsid w:val="62F084C4"/>
    <w:rsid w:val="651104A9"/>
    <w:rsid w:val="66697F96"/>
    <w:rsid w:val="672124A4"/>
    <w:rsid w:val="681A4FB8"/>
    <w:rsid w:val="685F2D99"/>
    <w:rsid w:val="68CA2866"/>
    <w:rsid w:val="6999210A"/>
    <w:rsid w:val="6A3C28C7"/>
    <w:rsid w:val="6A98759D"/>
    <w:rsid w:val="6ACA95D4"/>
    <w:rsid w:val="6B218591"/>
    <w:rsid w:val="6D4856D1"/>
    <w:rsid w:val="6DAEF286"/>
    <w:rsid w:val="6FBDFE7E"/>
    <w:rsid w:val="70ACB67F"/>
    <w:rsid w:val="712115B6"/>
    <w:rsid w:val="7135DC35"/>
    <w:rsid w:val="71A71395"/>
    <w:rsid w:val="71D7C927"/>
    <w:rsid w:val="72279CE1"/>
    <w:rsid w:val="728252D4"/>
    <w:rsid w:val="72A7EAEA"/>
    <w:rsid w:val="7346705C"/>
    <w:rsid w:val="736424ED"/>
    <w:rsid w:val="7370BF88"/>
    <w:rsid w:val="752E3401"/>
    <w:rsid w:val="7542C556"/>
    <w:rsid w:val="77684F63"/>
    <w:rsid w:val="78480DDF"/>
    <w:rsid w:val="78B87858"/>
    <w:rsid w:val="7B5FAF1C"/>
    <w:rsid w:val="7C4BA1D7"/>
    <w:rsid w:val="7C4FA363"/>
    <w:rsid w:val="7C61A0EE"/>
    <w:rsid w:val="7D0442D1"/>
    <w:rsid w:val="7D7A9EC2"/>
    <w:rsid w:val="7E5F97D3"/>
    <w:rsid w:val="7F3AD721"/>
    <w:rsid w:val="7F58A600"/>
    <w:rsid w:val="7FC2B5E6"/>
    <w:rsid w:val="7F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5B0B"/>
  <w15:chartTrackingRefBased/>
  <w15:docId w15:val="{CA3469F4-E044-47B9-9563-013DAF7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7FD6"/>
    <w:pPr>
      <w:jc w:val="center"/>
    </w:pPr>
  </w:style>
  <w:style w:type="character" w:customStyle="1" w:styleId="a4">
    <w:name w:val="記 (文字)"/>
    <w:link w:val="a3"/>
    <w:rsid w:val="000C7FD6"/>
    <w:rPr>
      <w:kern w:val="2"/>
      <w:sz w:val="24"/>
      <w:szCs w:val="24"/>
    </w:rPr>
  </w:style>
  <w:style w:type="paragraph" w:styleId="a5">
    <w:name w:val="Closing"/>
    <w:basedOn w:val="a"/>
    <w:link w:val="a6"/>
    <w:rsid w:val="000C7FD6"/>
    <w:pPr>
      <w:jc w:val="right"/>
    </w:pPr>
  </w:style>
  <w:style w:type="character" w:customStyle="1" w:styleId="a6">
    <w:name w:val="結語 (文字)"/>
    <w:link w:val="a5"/>
    <w:rsid w:val="000C7FD6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C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7FD6"/>
    <w:rPr>
      <w:kern w:val="2"/>
      <w:sz w:val="24"/>
      <w:szCs w:val="24"/>
    </w:rPr>
  </w:style>
  <w:style w:type="character" w:styleId="a9">
    <w:name w:val="Hyperlink"/>
    <w:uiPriority w:val="99"/>
    <w:rsid w:val="000C7FD6"/>
    <w:rPr>
      <w:color w:val="0000FF"/>
      <w:u w:val="single"/>
    </w:rPr>
  </w:style>
  <w:style w:type="character" w:styleId="aa">
    <w:name w:val="annotation reference"/>
    <w:uiPriority w:val="99"/>
    <w:rsid w:val="000C7FD6"/>
    <w:rPr>
      <w:sz w:val="18"/>
      <w:szCs w:val="18"/>
    </w:rPr>
  </w:style>
  <w:style w:type="paragraph" w:styleId="ab">
    <w:name w:val="annotation text"/>
    <w:basedOn w:val="a"/>
    <w:link w:val="ac"/>
    <w:uiPriority w:val="99"/>
    <w:qFormat/>
    <w:rsid w:val="000C7FD6"/>
    <w:pPr>
      <w:jc w:val="left"/>
    </w:pPr>
    <w:rPr>
      <w:rFonts w:ascii="ＭＳ ゴシック" w:hAnsi="Times" w:cs="ＭＳ ゴシック"/>
    </w:rPr>
  </w:style>
  <w:style w:type="character" w:customStyle="1" w:styleId="ac">
    <w:name w:val="コメント文字列 (文字)"/>
    <w:link w:val="ab"/>
    <w:uiPriority w:val="99"/>
    <w:qFormat/>
    <w:rsid w:val="000C7FD6"/>
    <w:rPr>
      <w:rFonts w:ascii="ＭＳ ゴシック" w:hAnsi="Times" w:cs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C7FD6"/>
    <w:pPr>
      <w:ind w:leftChars="400" w:left="840"/>
    </w:pPr>
    <w:rPr>
      <w:rFonts w:ascii="ＭＳ ゴシック" w:hAnsi="Times" w:cs="ＭＳ ゴシック"/>
    </w:rPr>
  </w:style>
  <w:style w:type="paragraph" w:styleId="ae">
    <w:name w:val="Balloon Text"/>
    <w:basedOn w:val="a"/>
    <w:link w:val="af"/>
    <w:uiPriority w:val="99"/>
    <w:semiHidden/>
    <w:unhideWhenUsed/>
    <w:rsid w:val="000C7FD6"/>
    <w:rPr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C7FD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F75A5"/>
    <w:rPr>
      <w:rFonts w:ascii="Arial" w:hAnsi="Arial" w:cs="Times New Roman"/>
      <w:b/>
      <w:bCs/>
    </w:rPr>
  </w:style>
  <w:style w:type="character" w:customStyle="1" w:styleId="af1">
    <w:name w:val="コメント内容 (文字)"/>
    <w:link w:val="af0"/>
    <w:uiPriority w:val="99"/>
    <w:semiHidden/>
    <w:rsid w:val="00AF75A5"/>
    <w:rPr>
      <w:rFonts w:ascii="ＭＳ ゴシック" w:hAnsi="Times" w:cs="ＭＳ ゴシック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AF75A5"/>
    <w:rPr>
      <w:kern w:val="2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E7A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E7AA8"/>
    <w:rPr>
      <w:kern w:val="2"/>
      <w:sz w:val="24"/>
      <w:szCs w:val="24"/>
    </w:rPr>
  </w:style>
  <w:style w:type="paragraph" w:customStyle="1" w:styleId="Default">
    <w:name w:val="Default"/>
    <w:rsid w:val="0031577E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E46990"/>
  </w:style>
  <w:style w:type="character" w:customStyle="1" w:styleId="af6">
    <w:name w:val="日付 (文字)"/>
    <w:link w:val="af5"/>
    <w:uiPriority w:val="99"/>
    <w:semiHidden/>
    <w:rsid w:val="00E46990"/>
    <w:rPr>
      <w:kern w:val="2"/>
      <w:sz w:val="24"/>
      <w:szCs w:val="24"/>
    </w:rPr>
  </w:style>
  <w:style w:type="paragraph" w:customStyle="1" w:styleId="af7">
    <w:name w:val="条項"/>
    <w:basedOn w:val="a"/>
    <w:rsid w:val="009D66D6"/>
    <w:pPr>
      <w:ind w:left="227" w:hanging="227"/>
    </w:pPr>
    <w:rPr>
      <w:rFonts w:ascii="Palatino" w:eastAsia="平成明朝" w:hAnsi="Palatino"/>
      <w:color w:val="000000"/>
      <w:szCs w:val="20"/>
    </w:rPr>
  </w:style>
  <w:style w:type="paragraph" w:customStyle="1" w:styleId="paragraph">
    <w:name w:val="paragraph"/>
    <w:basedOn w:val="a"/>
    <w:rsid w:val="002D5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2D5A74"/>
  </w:style>
  <w:style w:type="character" w:customStyle="1" w:styleId="eop">
    <w:name w:val="eop"/>
    <w:basedOn w:val="a0"/>
    <w:rsid w:val="002D5A74"/>
  </w:style>
  <w:style w:type="table" w:styleId="af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Unresolved Mention"/>
    <w:basedOn w:val="a0"/>
    <w:uiPriority w:val="99"/>
    <w:semiHidden/>
    <w:unhideWhenUsed/>
    <w:rsid w:val="009151DA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F6A7E"/>
    <w:rPr>
      <w:color w:val="954F72" w:themeColor="followedHyperlink"/>
      <w:u w:val="single"/>
    </w:rPr>
  </w:style>
  <w:style w:type="paragraph" w:styleId="afb">
    <w:name w:val="Body Text"/>
    <w:basedOn w:val="a"/>
    <w:link w:val="afc"/>
    <w:rsid w:val="00103179"/>
    <w:rPr>
      <w:rFonts w:ascii="Times" w:eastAsia="ＭＳ 明朝" w:hAnsi="Times"/>
    </w:rPr>
  </w:style>
  <w:style w:type="character" w:customStyle="1" w:styleId="afc">
    <w:name w:val="本文 (文字)"/>
    <w:basedOn w:val="a0"/>
    <w:link w:val="afb"/>
    <w:rsid w:val="00103179"/>
    <w:rPr>
      <w:rFonts w:ascii="Times" w:eastAsia="ＭＳ 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0299-0F50-43DB-9616-268EFD2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>JICA</Company>
  <LinksUpToDate>false</LinksUpToDate>
  <CharactersWithSpaces>509</CharactersWithSpaces>
  <SharedDoc>false</SharedDoc>
  <HLinks>
    <vt:vector size="24" baseType="variant">
      <vt:variant>
        <vt:i4>786556</vt:i4>
      </vt:variant>
      <vt:variant>
        <vt:i4>17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262187</vt:i4>
      </vt:variant>
      <vt:variant>
        <vt:i4>6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  <vt:variant>
        <vt:i4>3276844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 YUKI/PR</dc:creator>
  <cp:keywords/>
  <cp:lastModifiedBy>Matsuno, Junko[松野 淳子]</cp:lastModifiedBy>
  <cp:revision>16</cp:revision>
  <cp:lastPrinted>2025-05-19T19:24:00Z</cp:lastPrinted>
  <dcterms:created xsi:type="dcterms:W3CDTF">2025-05-20T07:50:00Z</dcterms:created>
  <dcterms:modified xsi:type="dcterms:W3CDTF">2025-05-21T06:03:00Z</dcterms:modified>
</cp:coreProperties>
</file>