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7FD2" w14:textId="3309CBCC" w:rsidR="000D7EE4" w:rsidRDefault="00C9179C">
      <w:r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3DE5965F" wp14:editId="2FA76CCE">
                <wp:simplePos x="0" y="0"/>
                <wp:positionH relativeFrom="column">
                  <wp:posOffset>1612900</wp:posOffset>
                </wp:positionH>
                <wp:positionV relativeFrom="paragraph">
                  <wp:posOffset>2635250</wp:posOffset>
                </wp:positionV>
                <wp:extent cx="2432050" cy="1155700"/>
                <wp:effectExtent l="0" t="0" r="6350" b="6350"/>
                <wp:wrapNone/>
                <wp:docPr id="45857855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33475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住所：</w:t>
                            </w:r>
                          </w:p>
                          <w:p w14:paraId="3E1024B3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商号又は名称：</w:t>
                            </w:r>
                          </w:p>
                          <w:p w14:paraId="0C5CC9B6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代表者役職・氏名：</w:t>
                            </w:r>
                          </w:p>
                          <w:p w14:paraId="5EB3070F" w14:textId="19DC143F" w:rsidR="000D7EE4" w:rsidRDefault="00991DB7" w:rsidP="00C9179C">
                            <w:pPr>
                              <w:snapToGrid w:val="0"/>
                              <w:ind w:firstLineChars="100" w:firstLine="22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契約書</w:t>
                            </w:r>
                            <w:r w:rsidR="007C2270"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署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名欄に記載される役職</w:t>
                            </w:r>
                          </w:p>
                          <w:p w14:paraId="1522B048" w14:textId="2B018523" w:rsidR="000D7EE4" w:rsidRDefault="00991DB7" w:rsidP="00C9179C">
                            <w:pPr>
                              <w:snapToGrid w:val="0"/>
                              <w:ind w:firstLineChars="100" w:firstLine="22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代理人の役職・氏名：</w:t>
                            </w:r>
                          </w:p>
                          <w:p w14:paraId="6ED167DC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5965F" id="Text Box 17" o:spid="_x0000_s1062" type="#_x0000_t202" style="position:absolute;margin-left:127pt;margin-top:207.5pt;width:191.5pt;height:91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r53AEAAJoDAAAOAAAAZHJzL2Uyb0RvYy54bWysU9Fu1DAQfEfiHyy/c0muXEHR5arSqgip&#10;UKTSD3AcO7FIvGbtu+T4etbO5Qr0DfFibdb2eGZ2sr2ahp4dFHoDtuLFKudMWQmNsW3Fn77dvXnP&#10;mQ/CNqIHqyp+VJ5f7V6/2o6uVGvooG8UMgKxvhxdxbsQXJllXnZqEH4FTlna1ICDCPSJbdagGAl9&#10;6LN1nl9mI2DjEKTynrq38ybfJXytlQwPWnsVWF9x4hbSimmt45rttqJsUbjOyBMN8Q8sBmEsPXqG&#10;uhVBsD2aF1CDkQgedFhJGDLQ2kiVNJCaIv9LzWMnnEpayBzvzjb5/wcrvxwe3VdkYfoAEw0wifDu&#10;HuR3zyzcdMK26hoRxk6Jhh4uomXZ6Hx5uhqt9qWPIPX4GRoastgHSECTxiG6QjoZodMAjmfT1RSY&#10;pOb67cU639CWpL2i2Gze5WksmSiX6w59+KhgYLGoONJUE7w43PsQ6YhyORJfs3Bn+j5Ntrd/NOhg&#10;7CT6kfHMPUz1xExT8YvLKC7KqaE5kiCEOTAUcCo6wJ+cjRSWivsfe4GKs/6TJVNispYCl6JeCmEl&#10;Xa144Gwub8KcwL1D03aEPNtu4ZqM0yZJemZx4ksBSEpPYY0J+/07nXr+pXa/AAAA//8DAFBLAwQU&#10;AAYACAAAACEAVRGgZ+AAAAALAQAADwAAAGRycy9kb3ducmV2LnhtbEyPwU7DMBBE70j8g7VI3KjT&#10;0oQ2zaaqEJyQUNNw4OjEbhI1XofYbcPfs5zg9kY7mp3JtpPtxcWMvnOEMJ9FIAzVTnfUIHyUrw8r&#10;ED4o0qp3ZBC+jYdtfnuTqVS7KxXmcgiN4BDyqUJoQxhSKX3dGqv8zA2G+HZ0o1WB5dhIPaorh9te&#10;LqIokVZ1xB9aNZjn1tSnw9ki7D6peOm+3qt9cSy6slxH9JacEO/vpt0GRDBT+DPDb32uDjl3qtyZ&#10;tBc9wiJe8paAsJzHDOxIHp8YKoR4zSDzTP7fkP8AAAD//wMAUEsBAi0AFAAGAAgAAAAhALaDOJL+&#10;AAAA4QEAABMAAAAAAAAAAAAAAAAAAAAAAFtDb250ZW50X1R5cGVzXS54bWxQSwECLQAUAAYACAAA&#10;ACEAOP0h/9YAAACUAQAACwAAAAAAAAAAAAAAAAAvAQAAX3JlbHMvLnJlbHNQSwECLQAUAAYACAAA&#10;ACEAZCLK+dwBAACaAwAADgAAAAAAAAAAAAAAAAAuAgAAZHJzL2Uyb0RvYy54bWxQSwECLQAUAAYA&#10;CAAAACEAVRGgZ+AAAAALAQAADwAAAAAAAAAAAAAAAAA2BAAAZHJzL2Rvd25yZXYueG1sUEsFBgAA&#10;AAAEAAQA8wAAAEMFAAAAAA==&#10;" filled="f" stroked="f">
                <v:textbox inset="0,0,0,0">
                  <w:txbxContent>
                    <w:p w14:paraId="27533475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住所：</w:t>
                      </w:r>
                    </w:p>
                    <w:p w14:paraId="3E1024B3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商号又は名称：</w:t>
                      </w:r>
                    </w:p>
                    <w:p w14:paraId="0C5CC9B6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代表者役職・氏名：</w:t>
                      </w:r>
                    </w:p>
                    <w:p w14:paraId="5EB3070F" w14:textId="19DC143F" w:rsidR="000D7EE4" w:rsidRDefault="00991DB7" w:rsidP="00C9179C">
                      <w:pPr>
                        <w:snapToGrid w:val="0"/>
                        <w:ind w:firstLineChars="100" w:firstLine="22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契約書</w:t>
                      </w:r>
                      <w:r w:rsidR="007C2270">
                        <w:rPr>
                          <w:rFonts w:ascii="Times New Roman" w:hAnsi="Times New Roman" w:hint="eastAsia"/>
                          <w:color w:val="000000"/>
                        </w:rPr>
                        <w:t>署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名欄に記載される役職</w:t>
                      </w:r>
                    </w:p>
                    <w:p w14:paraId="1522B048" w14:textId="2B018523" w:rsidR="000D7EE4" w:rsidRDefault="00991DB7" w:rsidP="00C9179C">
                      <w:pPr>
                        <w:snapToGrid w:val="0"/>
                        <w:ind w:firstLineChars="100" w:firstLine="22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代理人の役職・氏名：</w:t>
                      </w:r>
                    </w:p>
                    <w:p w14:paraId="6ED167DC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2BC6A1FD" wp14:editId="1196F429">
                <wp:simplePos x="0" y="0"/>
                <wp:positionH relativeFrom="column">
                  <wp:posOffset>1695450</wp:posOffset>
                </wp:positionH>
                <wp:positionV relativeFrom="paragraph">
                  <wp:posOffset>4013200</wp:posOffset>
                </wp:positionV>
                <wp:extent cx="1416050" cy="1002665"/>
                <wp:effectExtent l="0" t="0" r="12700" b="6985"/>
                <wp:wrapNone/>
                <wp:docPr id="171520984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46190" w14:textId="77777777" w:rsidR="000D7EE4" w:rsidRPr="00445DCF" w:rsidRDefault="00991DB7">
                            <w:pPr>
                              <w:snapToGrid w:val="0"/>
                              <w:rPr>
                                <w:lang w:val="pt-PT"/>
                              </w:rPr>
                            </w:pPr>
                            <w:r w:rsidRPr="00445DCF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lang w:val="pt-PT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</w:rPr>
                              <w:t>担当者氏名</w:t>
                            </w:r>
                            <w:r w:rsidRPr="00445DCF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lang w:val="pt-PT"/>
                              </w:rPr>
                              <w:t>：</w:t>
                            </w:r>
                          </w:p>
                          <w:p w14:paraId="147FB01A" w14:textId="77777777" w:rsidR="000D7EE4" w:rsidRPr="00445DCF" w:rsidRDefault="00991DB7">
                            <w:pPr>
                              <w:snapToGrid w:val="0"/>
                              <w:rPr>
                                <w:lang w:val="pt-PT"/>
                              </w:rPr>
                            </w:pPr>
                            <w:r w:rsidRPr="00445DCF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lang w:val="pt-PT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</w:rPr>
                              <w:t>電話</w:t>
                            </w:r>
                            <w:r w:rsidRPr="00445DCF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lang w:val="pt-PT"/>
                              </w:rPr>
                              <w:t>:</w:t>
                            </w:r>
                          </w:p>
                          <w:p w14:paraId="0193804F" w14:textId="7EA46784" w:rsidR="000D7EE4" w:rsidRPr="00445DCF" w:rsidRDefault="00991DB7">
                            <w:pPr>
                              <w:snapToGrid w:val="0"/>
                              <w:rPr>
                                <w:lang w:val="pt-PT"/>
                              </w:rPr>
                            </w:pPr>
                            <w:r w:rsidRPr="00445DCF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lang w:val="pt-PT"/>
                              </w:rPr>
                              <w:t>(</w:t>
                            </w:r>
                            <w:proofErr w:type="gramStart"/>
                            <w:r w:rsidRPr="00445DCF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lang w:val="pt-PT"/>
                              </w:rPr>
                              <w:t>E-mai</w:t>
                            </w:r>
                            <w:r w:rsidR="007C2270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lang w:val="pt-PT"/>
                              </w:rPr>
                              <w:t>l</w:t>
                            </w:r>
                            <w:r w:rsidRPr="00445DCF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lang w:val="pt-PT"/>
                              </w:rPr>
                              <w:t xml:space="preserve"> :</w:t>
                            </w:r>
                            <w:proofErr w:type="gramEnd"/>
                          </w:p>
                          <w:p w14:paraId="12AE0648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</w:rPr>
                              <w:t>文書送付先住所：</w:t>
                            </w:r>
                          </w:p>
                          <w:p w14:paraId="3933B8BF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6A1FD" id="Text Box 16" o:spid="_x0000_s1063" type="#_x0000_t202" style="position:absolute;margin-left:133.5pt;margin-top:316pt;width:111.5pt;height:78.9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iW2wEAAJoDAAAOAAAAZHJzL2Uyb0RvYy54bWysU9uO0zAQfUfiHyy/0ySFLShqulp2tQhp&#10;uUgLH+A4TmOReMyM26R8PWOn6XJ5Q7xYE1/OnHPmZHs9Db04GiQLrpLFKpfCOA2NdftKfv1y/+KN&#10;FBSUa1QPzlTyZEhe754/246+NGvooG8MCgZxVI6+kl0Ivswy0p0ZFK3AG8eHLeCgAn/iPmtQjYw+&#10;9Nk6zzfZCNh4BG2IePduPpS7hN+2RodPbUsmiL6SzC2kFdNaxzXbbVW5R+U7q8801D+wGJR13PQC&#10;daeCEge0f0ENViMQtGGlYcigba02SQOrKfI/1Dx2ypukhc0hf7GJ/h+s/nh89J9RhOktTDzAJIL8&#10;A+hvJBzcdsrtzQ0ijJ1RDTcuomXZ6Kk8P41WU0kRpB4/QMNDVocACWhqcYiusE7B6DyA08V0MwWh&#10;Y8tXxSa/4iPNZ0Werzebq9RDlctzjxTeGRhELCqJPNUEr44PFCIdVS5XYjcH97bv02R799sGX4w7&#10;iX5kPHMPUz0J21Ty5evYOMqpoTmxIIQ5MBxwLjrAH1KMHJZK0veDQiNF/96xKTFZS4FLUS+Fcpqf&#10;VjJIMZe3YU7gwaPdd4w82+7gho1rbZL0xOLMlwOQlJ7DGhP263e69fRL7X4CAAD//wMAUEsDBBQA&#10;BgAIAAAAIQCFbWRN4AAAAAsBAAAPAAAAZHJzL2Rvd25yZXYueG1sTI/BTsMwEETvSPyDtZW4UbsB&#10;pU2IU1UITkiINBw4OrGbWI3XIXbb8Pcsp3Kb0Y5m3xTb2Q3sbKZgPUpYLQUwg63XFjsJn/Xr/QZY&#10;iAq1GjwaCT8mwLa8vSlUrv0FK3Pex45RCYZcSehjHHPOQ9sbp8LSjwbpdvCTU5Hs1HE9qQuVu4En&#10;QqTcKYv0oVejee5Ne9yfnITdF1Yv9vu9+agOla3rTOBbepTybjHvnoBFM8drGP7wCR1KYmr8CXVg&#10;g4QkXdOWKCF9SEhQ4jETJBoJ602WAS8L/n9D+QsAAP//AwBQSwECLQAUAAYACAAAACEAtoM4kv4A&#10;AADhAQAAEwAAAAAAAAAAAAAAAAAAAAAAW0NvbnRlbnRfVHlwZXNdLnhtbFBLAQItABQABgAIAAAA&#10;IQA4/SH/1gAAAJQBAAALAAAAAAAAAAAAAAAAAC8BAABfcmVscy8ucmVsc1BLAQItABQABgAIAAAA&#10;IQDmhPiW2wEAAJoDAAAOAAAAAAAAAAAAAAAAAC4CAABkcnMvZTJvRG9jLnhtbFBLAQItABQABgAI&#10;AAAAIQCFbWRN4AAAAAsBAAAPAAAAAAAAAAAAAAAAADUEAABkcnMvZG93bnJldi54bWxQSwUGAAAA&#10;AAQABADzAAAAQgUAAAAA&#10;" filled="f" stroked="f">
                <v:textbox inset="0,0,0,0">
                  <w:txbxContent>
                    <w:p w14:paraId="40E46190" w14:textId="77777777" w:rsidR="000D7EE4" w:rsidRPr="00445DCF" w:rsidRDefault="00991DB7">
                      <w:pPr>
                        <w:snapToGrid w:val="0"/>
                        <w:rPr>
                          <w:lang w:val="pt-PT"/>
                        </w:rPr>
                      </w:pPr>
                      <w:r w:rsidRPr="00445DCF">
                        <w:rPr>
                          <w:rFonts w:ascii="Times New Roman" w:hAnsi="Times New Roman" w:hint="eastAsia"/>
                          <w:color w:val="000000"/>
                          <w:sz w:val="20"/>
                          <w:lang w:val="pt-PT"/>
                        </w:rPr>
                        <w:t>(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sz w:val="20"/>
                        </w:rPr>
                        <w:t>担当者氏名</w:t>
                      </w:r>
                      <w:r w:rsidRPr="00445DCF">
                        <w:rPr>
                          <w:rFonts w:ascii="Times New Roman" w:hAnsi="Times New Roman" w:hint="eastAsia"/>
                          <w:color w:val="000000"/>
                          <w:sz w:val="20"/>
                          <w:lang w:val="pt-PT"/>
                        </w:rPr>
                        <w:t>：</w:t>
                      </w:r>
                    </w:p>
                    <w:p w14:paraId="147FB01A" w14:textId="77777777" w:rsidR="000D7EE4" w:rsidRPr="00445DCF" w:rsidRDefault="00991DB7">
                      <w:pPr>
                        <w:snapToGrid w:val="0"/>
                        <w:rPr>
                          <w:lang w:val="pt-PT"/>
                        </w:rPr>
                      </w:pPr>
                      <w:r w:rsidRPr="00445DCF">
                        <w:rPr>
                          <w:rFonts w:ascii="Times New Roman" w:hAnsi="Times New Roman" w:hint="eastAsia"/>
                          <w:color w:val="000000"/>
                          <w:sz w:val="20"/>
                          <w:lang w:val="pt-PT"/>
                        </w:rPr>
                        <w:t>(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sz w:val="20"/>
                        </w:rPr>
                        <w:t>電話</w:t>
                      </w:r>
                      <w:r w:rsidRPr="00445DCF">
                        <w:rPr>
                          <w:rFonts w:ascii="Times New Roman" w:hAnsi="Times New Roman" w:hint="eastAsia"/>
                          <w:color w:val="000000"/>
                          <w:sz w:val="20"/>
                          <w:lang w:val="pt-PT"/>
                        </w:rPr>
                        <w:t>:</w:t>
                      </w:r>
                    </w:p>
                    <w:p w14:paraId="0193804F" w14:textId="7EA46784" w:rsidR="000D7EE4" w:rsidRPr="00445DCF" w:rsidRDefault="00991DB7">
                      <w:pPr>
                        <w:snapToGrid w:val="0"/>
                        <w:rPr>
                          <w:lang w:val="pt-PT"/>
                        </w:rPr>
                      </w:pPr>
                      <w:r w:rsidRPr="00445DCF">
                        <w:rPr>
                          <w:rFonts w:ascii="Times New Roman" w:hAnsi="Times New Roman" w:hint="eastAsia"/>
                          <w:color w:val="000000"/>
                          <w:sz w:val="20"/>
                          <w:lang w:val="pt-PT"/>
                        </w:rPr>
                        <w:t>(</w:t>
                      </w:r>
                      <w:proofErr w:type="gramStart"/>
                      <w:r w:rsidRPr="00445DCF">
                        <w:rPr>
                          <w:rFonts w:ascii="Times New Roman" w:hAnsi="Times New Roman" w:hint="eastAsia"/>
                          <w:color w:val="000000"/>
                          <w:sz w:val="20"/>
                          <w:lang w:val="pt-PT"/>
                        </w:rPr>
                        <w:t>E-mai</w:t>
                      </w:r>
                      <w:r w:rsidR="007C2270">
                        <w:rPr>
                          <w:rFonts w:ascii="Times New Roman" w:hAnsi="Times New Roman" w:hint="eastAsia"/>
                          <w:color w:val="000000"/>
                          <w:sz w:val="20"/>
                          <w:lang w:val="pt-PT"/>
                        </w:rPr>
                        <w:t>l</w:t>
                      </w:r>
                      <w:r w:rsidRPr="00445DCF">
                        <w:rPr>
                          <w:rFonts w:ascii="Times New Roman" w:hAnsi="Times New Roman" w:hint="eastAsia"/>
                          <w:color w:val="000000"/>
                          <w:sz w:val="20"/>
                          <w:lang w:val="pt-PT"/>
                        </w:rPr>
                        <w:t xml:space="preserve"> :</w:t>
                      </w:r>
                      <w:proofErr w:type="gramEnd"/>
                    </w:p>
                    <w:p w14:paraId="12AE0648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20"/>
                        </w:rPr>
                        <w:t>(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sz w:val="20"/>
                        </w:rPr>
                        <w:t>文書送付先住所：</w:t>
                      </w:r>
                    </w:p>
                    <w:p w14:paraId="3933B8BF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7E413AD4" wp14:editId="38A3FE2F">
                <wp:simplePos x="0" y="0"/>
                <wp:positionH relativeFrom="column">
                  <wp:posOffset>4777105</wp:posOffset>
                </wp:positionH>
                <wp:positionV relativeFrom="paragraph">
                  <wp:posOffset>1537970</wp:posOffset>
                </wp:positionV>
                <wp:extent cx="1024255" cy="436880"/>
                <wp:effectExtent l="0" t="0" r="4445" b="1270"/>
                <wp:wrapNone/>
                <wp:docPr id="20856898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68820" w14:textId="536FF72E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年　　月</w:t>
                            </w:r>
                            <w:r w:rsidR="00C9179C"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 xml:space="preserve">　　日</w:t>
                            </w:r>
                          </w:p>
                          <w:p w14:paraId="4130E767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3AD4" id="Text Box 15" o:spid="_x0000_s1064" type="#_x0000_t202" style="position:absolute;margin-left:376.15pt;margin-top:121.1pt;width:80.65pt;height:34.4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gfL2wEAAJkDAAAOAAAAZHJzL2Uyb0RvYy54bWysU8lu2zAQvRfoPxC815KdBYZgOUgTpCiQ&#10;LkCaD6ApSiIqcdgZ2pL79R1SltOmt6IXYsTlzVtGm5ux78TBIFlwpVwucimM01BZ15Ty+dvDu7UU&#10;FJSrVAfOlPJoSN5s377ZDL4wK2ihqwwKBnFUDL6UbQi+yDLSrekVLcAbx4c1YK8Cf2KTVagGRu+7&#10;bJXn19kAWHkEbYh49346lNuEX9dGhy91TSaIrpTMLaQV07qLa7bdqKJB5VurTzTUP7DolXXc9Ax1&#10;r4ISe7R/QfVWIxDUYaGhz6CurTZJA6tZ5q/UPLXKm6SFzSF/ton+H6z+fHjyX1GE8T2MHGASQf4R&#10;9HcSDu5a5RpziwhDa1TFjZfRsmzwVJyeRqupoAiyGz5BxSGrfYAENNbYR1dYp2B0DuB4Nt2MQejY&#10;Ml9drq6upNB8dnlxvV6nVDJVzK89UvhgoBexKCVyqAldHR4pRDaqmK/EZg4ebNelYDv3xwZfjDuJ&#10;fSQ8UQ/jbhS2KuXFOmqLanZQHVkPwjQvPN9ctIA/pRh4VkpJP/YKjRTdR8eexMGaC5yL3Vwop/lp&#10;KYMUU3kXpgHce7RNy8iT6w5u2bfaJkkvLE58Of+k9DSrccB+/063Xv6o7S8AAAD//wMAUEsDBBQA&#10;BgAIAAAAIQB/NuEE4QAAAAsBAAAPAAAAZHJzL2Rvd25yZXYueG1sTI/BTsMwEETvSPyDtUjcqJ0E&#10;Ag3ZVBWCExIiDQeOTuwmVuN1iN02/D3mBMfVPM28LTeLHdlJz944QkhWApimzilDPcJH83LzAMwH&#10;SUqOjjTCt/awqS4vSlkod6Zan3ahZ7GEfCERhhCmgnPfDdpKv3KTppjt3WxliOfcczXLcyy3I0+F&#10;yLmVhuLCICf9NOjusDtahO0n1c/m6619r/e1aZq1oNf8gHh9tWwfgQW9hD8YfvWjOlTRqXVHUp6N&#10;CPd3aRZRhPQ2TYFFYp1kObAWIUsSAbwq+f8fqh8AAAD//wMAUEsBAi0AFAAGAAgAAAAhALaDOJL+&#10;AAAA4QEAABMAAAAAAAAAAAAAAAAAAAAAAFtDb250ZW50X1R5cGVzXS54bWxQSwECLQAUAAYACAAA&#10;ACEAOP0h/9YAAACUAQAACwAAAAAAAAAAAAAAAAAvAQAAX3JlbHMvLnJlbHNQSwECLQAUAAYACAAA&#10;ACEAldoHy9sBAACZAwAADgAAAAAAAAAAAAAAAAAuAgAAZHJzL2Uyb0RvYy54bWxQSwECLQAUAAYA&#10;CAAAACEAfzbhBOEAAAALAQAADwAAAAAAAAAAAAAAAAA1BAAAZHJzL2Rvd25yZXYueG1sUEsFBgAA&#10;AAAEAAQA8wAAAEMFAAAAAA==&#10;" filled="f" stroked="f">
                <v:textbox inset="0,0,0,0">
                  <w:txbxContent>
                    <w:p w14:paraId="00D68820" w14:textId="536FF72E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年　　月</w:t>
                      </w:r>
                      <w:r w:rsidR="00C9179C">
                        <w:rPr>
                          <w:rFonts w:ascii="Times New Roman" w:hAnsi="Times New Roman" w:hint="eastAsia"/>
                          <w:color w:val="000000"/>
                        </w:rPr>
                        <w:t xml:space="preserve">　　日</w:t>
                      </w:r>
                    </w:p>
                    <w:p w14:paraId="4130E767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16D5A324" wp14:editId="65A26DD7">
                <wp:simplePos x="0" y="0"/>
                <wp:positionH relativeFrom="column">
                  <wp:posOffset>0</wp:posOffset>
                </wp:positionH>
                <wp:positionV relativeFrom="paragraph">
                  <wp:posOffset>5376545</wp:posOffset>
                </wp:positionV>
                <wp:extent cx="5718175" cy="728980"/>
                <wp:effectExtent l="0" t="4445" r="0" b="0"/>
                <wp:wrapNone/>
                <wp:docPr id="1432175497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175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78C90" w14:textId="3BFDFCE9" w:rsidR="000D7EE4" w:rsidRPr="00E66CB8" w:rsidRDefault="00553DF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○○○○年○月○日付で公示のありました「○○○○○○○○○○○○○○○○○○○○業務」（調達管理番号△△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△△△△△）について、応募要件を満たしており、参加を希望します。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5A324" id="Text Box 182" o:spid="_x0000_s1065" type="#_x0000_t202" style="position:absolute;margin-left:0;margin-top:423.35pt;width:450.25pt;height:57.4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Np3AEAAJkDAAAOAAAAZHJzL2Uyb0RvYy54bWysU9uO0zAQfUfiHyy/0zRFS7tR09Wyq0VI&#10;y0Va+ADHcRqLxGNm3Cbl6xk7TZfLG+LFmozt43OZbG/GvhNHg2TBlTJfLKUwTkNt3b6UX788vNpI&#10;QUG5WnXgTClPhuTN7uWL7eALs4IWutqgYBBHxeBL2Ybgiywj3Zpe0QK8cbzZAPYq8CfusxrVwOh9&#10;l62WyzfZAFh7BG2IuHs/bcpdwm8ao8OnpiETRFdK5hbSimmt4prttqrYo/Kt1Wca6h9Y9Mo6fvQC&#10;da+CEge0f0H1ViMQNGGhoc+gaaw2SQOryZd/qHlqlTdJC5tD/mIT/T9Y/fH45D+jCONbGDnAJIL8&#10;I+hvJBzctcrtzS0iDK1RNT+cR8uywVNxvhqtpoIiSDV8gJpDVocACWhssI+usE7B6BzA6WK6GYPQ&#10;3Lxa55t8fSWF5r31anO9Salkqphve6TwzkAvYlFK5FATujo+UohsVDEfiY85eLBdl4Lt3G8NPhg7&#10;iX0kPFEPYzUKW5fy9XXUFtVUUJ9YD8I0LzzfXLSAP6QYeFZKSd8PCo0U3XvHnsTBmguci2oulNN8&#10;tZRBiqm8C9MAHjzafcvIk+sObtm3xiZJzyzOfDn/pPQ8q3HAfv1Op57/qN1PAAAA//8DAFBLAwQU&#10;AAYACAAAACEAp1wGZ98AAAAIAQAADwAAAGRycy9kb3ducmV2LnhtbEyPwU7DMBBE70j9B2srcaN2&#10;EQ1tiFNVCE5IiDQcODrxNokar0PstuHvWU70NqtZzbzJtpPrxRnH0HnSsFwoEEi1tx01Gj7L17s1&#10;iBANWdN7Qg0/GGCbz24yk1p/oQLP+9gIDqGQGg1tjEMqZahbdCYs/IDE3sGPzkQ+x0ba0Vw43PXy&#10;XqlEOtMRN7RmwOcW6+P+5DTsvqh46b7fq4/iUHRluVH0lhy1vp1PuycQEaf4/wx/+IwOOTNV/kQ2&#10;iF4DD4ka1g/JIwi2N0qtQFQskuUKZJ7J6wH5LwAAAP//AwBQSwECLQAUAAYACAAAACEAtoM4kv4A&#10;AADhAQAAEwAAAAAAAAAAAAAAAAAAAAAAW0NvbnRlbnRfVHlwZXNdLnhtbFBLAQItABQABgAIAAAA&#10;IQA4/SH/1gAAAJQBAAALAAAAAAAAAAAAAAAAAC8BAABfcmVscy8ucmVsc1BLAQItABQABgAIAAAA&#10;IQChIzNp3AEAAJkDAAAOAAAAAAAAAAAAAAAAAC4CAABkcnMvZTJvRG9jLnhtbFBLAQItABQABgAI&#10;AAAAIQCnXAZn3wAAAAgBAAAPAAAAAAAAAAAAAAAAADYEAABkcnMvZG93bnJldi54bWxQSwUGAAAA&#10;AAQABADzAAAAQgUAAAAA&#10;" filled="f" stroked="f">
                <v:textbox inset="0,0,0,0">
                  <w:txbxContent>
                    <w:p w14:paraId="52C78C90" w14:textId="3BFDFCE9" w:rsidR="000D7EE4" w:rsidRPr="00E66CB8" w:rsidRDefault="00553DF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○○○○年○月○日付で公示のありました「○○○○○○○○○○○○○○○○○○○○業務」（調達管理番号△△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a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△△△△△）について、応募要件を満たしており、参加を希望します。</w:t>
                      </w: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862B5CF" wp14:editId="20629C0E">
                <wp:simplePos x="0" y="0"/>
                <wp:positionH relativeFrom="column">
                  <wp:posOffset>2255520</wp:posOffset>
                </wp:positionH>
                <wp:positionV relativeFrom="paragraph">
                  <wp:posOffset>901700</wp:posOffset>
                </wp:positionV>
                <wp:extent cx="1243965" cy="279400"/>
                <wp:effectExtent l="4445" t="0" r="0" b="0"/>
                <wp:wrapNone/>
                <wp:docPr id="88223454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36C8D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7"/>
                              </w:rPr>
                              <w:t>参加意思確認書</w:t>
                            </w:r>
                          </w:p>
                          <w:p w14:paraId="1D281BA4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2B5CF" id="Text Box 18" o:spid="_x0000_s1066" type="#_x0000_t202" style="position:absolute;margin-left:177.6pt;margin-top:71pt;width:97.95pt;height:22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kL2gEAAJkDAAAOAAAAZHJzL2Uyb0RvYy54bWysU8lu2zAQvRfoPxC817JdN20Ey0GaIEWB&#10;dAHSfMCIoiSiEocd0pbcr++Qspwut6AXYsTlzVtG26ux78RBkzdoC7laLKXQVmFlbFPIx293r95J&#10;4QPYCjq0upBH7eXV7uWL7eByvcYWu0qTYBDr88EVsg3B5VnmVat78At02vJhjdRD4E9qsopgYPS+&#10;y9bL5UU2IFWOUGnvefd2OpS7hF/XWoUvde11EF0hmVtIK6W1jGu220LeELjWqBMNeAaLHozlpmeo&#10;Wwgg9mT+geqNIvRYh4XCPsO6NkonDaxmtfxLzUMLTictbI53Z5v8/4NVnw8P7iuJML7HkQNMIry7&#10;R/XdC4s3LdhGXxPh0GqouPEqWpYNzuenp9Fqn/sIUg6fsOKQYR8wAY019dEV1ikYnQM4nk3XYxAq&#10;tlxvXl9evJFC8dn67eVmmVLJIJ9fO/Lhg8ZexKKQxKEmdDjc+xDZQD5fic0s3pmuS8F29o8Nvhh3&#10;EvtIeKIexnIUpirkJjWOakqsjqyHcJoXnm8uWqSfUgw8K4X0P/ZAWoruo2VP4mDNBc1FORdgFT8t&#10;ZJBiKm/CNIB7R6ZpGXly3eI1+1abJOmJxYkv55+UnmY1Dtjv3+nW0x+1+wUAAP//AwBQSwMEFAAG&#10;AAgAAAAhAOJ48RTgAAAACwEAAA8AAABkcnMvZG93bnJldi54bWxMj8FOwzAQRO9I/IO1SNyonUCi&#10;EuJUFYITEiINB45O7CZW43WI3Tb8PcupHHfmaXam3CxuZCczB+tRQrISwAx2XlvsJXw2r3drYCEq&#10;1Gr0aCT8mACb6vqqVIX2Z6zNaRd7RiEYCiVhiHEqOA/dYJwKKz8ZJG/vZ6cinXPP9azOFO5GngqR&#10;c6cs0odBTeZ5MN1hd3QStl9Yv9jv9/aj3te2aR4FvuUHKW9vlu0TsGiWeIHhrz5Vh4o6tf6IOrBR&#10;wn2WpYSS8ZDSKCKyLEmAtaSscwG8Kvn/DdUvAAAA//8DAFBLAQItABQABgAIAAAAIQC2gziS/gAA&#10;AOEBAAATAAAAAAAAAAAAAAAAAAAAAABbQ29udGVudF9UeXBlc10ueG1sUEsBAi0AFAAGAAgAAAAh&#10;ADj9If/WAAAAlAEAAAsAAAAAAAAAAAAAAAAALwEAAF9yZWxzLy5yZWxzUEsBAi0AFAAGAAgAAAAh&#10;ABWtSQvaAQAAmQMAAA4AAAAAAAAAAAAAAAAALgIAAGRycy9lMm9Eb2MueG1sUEsBAi0AFAAGAAgA&#10;AAAhAOJ48RTgAAAACwEAAA8AAAAAAAAAAAAAAAAANAQAAGRycy9kb3ducmV2LnhtbFBLBQYAAAAA&#10;BAAEAPMAAABBBQAAAAA=&#10;" filled="f" stroked="f">
                <v:textbox inset="0,0,0,0">
                  <w:txbxContent>
                    <w:p w14:paraId="0DC36C8D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27"/>
                        </w:rPr>
                        <w:t>参加意思確認書</w:t>
                      </w:r>
                    </w:p>
                    <w:p w14:paraId="1D281BA4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2FC1C9AD" wp14:editId="1B8D77A2">
                <wp:simplePos x="0" y="0"/>
                <wp:positionH relativeFrom="column">
                  <wp:posOffset>2499360</wp:posOffset>
                </wp:positionH>
                <wp:positionV relativeFrom="paragraph">
                  <wp:posOffset>170180</wp:posOffset>
                </wp:positionV>
                <wp:extent cx="3108960" cy="211455"/>
                <wp:effectExtent l="635" t="0" r="0" b="0"/>
                <wp:wrapNone/>
                <wp:docPr id="2536476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B7F4D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3"/>
                              </w:rPr>
                              <w:t>参加意思確認公募　別紙２「参加意思確認書」</w:t>
                            </w:r>
                          </w:p>
                          <w:p w14:paraId="3E9F9C51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1C9AD" id="Text Box 19" o:spid="_x0000_s1067" type="#_x0000_t202" style="position:absolute;margin-left:196.8pt;margin-top:13.4pt;width:244.8pt;height:16.65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a62wEAAJkDAAAOAAAAZHJzL2Uyb0RvYy54bWysU9tu2zAMfR+wfxD0vjjO2qIz4hRdiw4D&#10;ugvQ7QNkWbaF2aJGKrGzrx8lx+kub8NeBJqUDs85pLc309CLg0Gy4EqZr9ZSGKehtq4t5dcvD6+u&#10;paCgXK16cKaUR0PyZvfyxXb0hdlAB31tUDCIo2L0pexC8EWWke7MoGgF3jguNoCDCvyJbVajGhl9&#10;6LPNen2VjYC1R9CGiLP3c1HuEn7TGB0+NQ2ZIPpSMreQTkxnFc9st1VFi8p3Vp9oqH9gMSjruOkZ&#10;6l4FJfZo/4IarEYgaMJKw5BB01htkgZWk6//UPPUKW+SFjaH/Nkm+n+w+uPhyX9GEaa3MPEAkwjy&#10;j6C/kXBw1ynXmltEGDujam6cR8uy0VNxehqtpoIiSDV+gJqHrPYBEtDU4BBdYZ2C0XkAx7PpZgpC&#10;c/J1vr5+c8UlzbVNnl9cXqYWqlhee6TwzsAgYlBK5KEmdHV4pBDZqGK5Eps5eLB9nwbbu98SfDFm&#10;EvtIeKYepmoSti7lRdIW1VRQH1kPwrwvvN8cdIA/pBh5V0pJ3/cKjRT9e8eexMVaAlyCagmU0/y0&#10;lEGKObwL8wLuPdq2Y+TZdQe37Ftjk6RnFie+PP+k9LSrccF+/U63nv+o3U8AAAD//wMAUEsDBBQA&#10;BgAIAAAAIQDY/b8b3wAAAAkBAAAPAAAAZHJzL2Rvd25yZXYueG1sTI/BTsMwEETvSP0Ha5G4UbuJ&#10;ZKUhTlVVcEJCpOHA0YndJGq8DrHbhr9nOcFxtU8zb4rd4kZ2tXMYPCrYrAUwi603A3YKPuqXxwxY&#10;iBqNHj1aBd82wK5c3RU6N/6Glb0eY8coBEOuFfQxTjnnoe2t02HtJ4v0O/nZ6Ujn3HEz6xuFu5En&#10;Qkju9IDU0OvJHnrbno8Xp2D/idXz8PXWvFenaqjrrcBXeVbq4X7ZPwGLdol/MPzqkzqU5NT4C5rA&#10;RgXpNpWEKkgkTSAgy9IEWKNAig3wsuD/F5Q/AAAA//8DAFBLAQItABQABgAIAAAAIQC2gziS/gAA&#10;AOEBAAATAAAAAAAAAAAAAAAAAAAAAABbQ29udGVudF9UeXBlc10ueG1sUEsBAi0AFAAGAAgAAAAh&#10;ADj9If/WAAAAlAEAAAsAAAAAAAAAAAAAAAAALwEAAF9yZWxzLy5yZWxzUEsBAi0AFAAGAAgAAAAh&#10;AH4H1rrbAQAAmQMAAA4AAAAAAAAAAAAAAAAALgIAAGRycy9lMm9Eb2MueG1sUEsBAi0AFAAGAAgA&#10;AAAhANj9vxvfAAAACQEAAA8AAAAAAAAAAAAAAAAANQQAAGRycy9kb3ducmV2LnhtbFBLBQYAAAAA&#10;BAAEAPMAAABBBQAAAAA=&#10;" filled="f" stroked="f">
                <v:textbox inset="0,0,0,0">
                  <w:txbxContent>
                    <w:p w14:paraId="6C8B7F4D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23"/>
                        </w:rPr>
                        <w:t>参加意思確認公募　別紙２「参加意思確認書」</w:t>
                      </w:r>
                    </w:p>
                    <w:p w14:paraId="3E9F9C51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64E885CA" wp14:editId="1930176B">
                <wp:simplePos x="0" y="0"/>
                <wp:positionH relativeFrom="column">
                  <wp:posOffset>5474335</wp:posOffset>
                </wp:positionH>
                <wp:positionV relativeFrom="paragraph">
                  <wp:posOffset>6753860</wp:posOffset>
                </wp:positionV>
                <wp:extent cx="292735" cy="314960"/>
                <wp:effectExtent l="3810" t="635" r="0" b="0"/>
                <wp:wrapNone/>
                <wp:docPr id="202618975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BFF60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</w:rPr>
                              <w:t>以上</w:t>
                            </w:r>
                          </w:p>
                          <w:p w14:paraId="2860B408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885CA" id="Text Box 6" o:spid="_x0000_s1068" type="#_x0000_t202" style="position:absolute;margin-left:431.05pt;margin-top:531.8pt;width:23.05pt;height:24.8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Jg2wEAAJgDAAAOAAAAZHJzL2Uyb0RvYy54bWysU19v0zAQf0fiO1h+p2mzMVjUdBqbhpDG&#10;QBr7ABfHaSwSnzm7Tcqn5+w0HbA3xIt1Ods///5c1ldj34m9Jm/QlnK1WEqhrcLa2G0pn77dvXkv&#10;hQ9ga+jQ6lIetJdXm9ev1oMrdI4tdrUmwSDWF4MrZRuCK7LMq1b34BfotOXNBqmHwJ+0zWqCgdH7&#10;LsuXy4tsQKododLec/d22pSbhN80WoUvTeN1EF0pmVtIK6W1imu2WUOxJXCtUUca8A8sejCWHz1B&#10;3UIAsSPzAqo3itBjExYK+wybxiidNLCa1fIvNY8tOJ20sDnenWzy/w9WPewf3VcSYfyAIweYRHh3&#10;j+q7FxZvWrBbfU2EQ6uh5odX0bJscL44Xo1W+8JHkGr4jDWHDLuACWhsqI+usE7B6BzA4WS6HoNQ&#10;3Mwv83dnb6VQvHW2Or+8SKFkUMyXHfnwUWMvYlFK4kwTOOzvfYhkoJiPxLcs3pmuS7l29o8GH4yd&#10;RD7ynZiHsRqFqUt5nkdpUUyF9YHlEE7jwuPNRYv0U4qBR6WU/scOSEvRfbJsSZyruaC5qOYCrOKr&#10;pQxSTOVNmOZv58hsW0aeTLd4zbY1Jkl6ZnHky/EnpcdRjfP1+3c69fxDbX4BAAD//wMAUEsDBBQA&#10;BgAIAAAAIQBjdK614QAAAA0BAAAPAAAAZHJzL2Rvd25yZXYueG1sTI/BTsMwDIbvSHuHyEjcWNJO&#10;irrSdJomOCEhunLgmDZZW61xSpNt5e0xJzja/6ffn4vd4kZ2tXMYPCpI1gKYxdabATsFH/XLYwYs&#10;RI1Gjx6tgm8bYFeu7gqdG3/Dyl6PsWNUgiHXCvoYp5zz0PbW6bD2k0XKTn52OtI4d9zM+kblbuSp&#10;EJI7PSBd6PVkD71tz8eLU7D/xOp5+Hpr3qtTNdT1VuCrPCv1cL/sn4BFu8Q/GH71SR1Kcmr8BU1g&#10;o4JMpgmhFAi5kcAI2YosBdbQKkk2KfCy4P+/KH8AAAD//wMAUEsBAi0AFAAGAAgAAAAhALaDOJL+&#10;AAAA4QEAABMAAAAAAAAAAAAAAAAAAAAAAFtDb250ZW50X1R5cGVzXS54bWxQSwECLQAUAAYACAAA&#10;ACEAOP0h/9YAAACUAQAACwAAAAAAAAAAAAAAAAAvAQAAX3JlbHMvLnJlbHNQSwECLQAUAAYACAAA&#10;ACEAiJjiYNsBAACYAwAADgAAAAAAAAAAAAAAAAAuAgAAZHJzL2Uyb0RvYy54bWxQSwECLQAUAAYA&#10;CAAAACEAY3SuteEAAAANAQAADwAAAAAAAAAAAAAAAAA1BAAAZHJzL2Rvd25yZXYueG1sUEsFBgAA&#10;AAAEAAQA8wAAAEMFAAAAAA==&#10;" filled="f" stroked="f">
                <v:textbox inset="0,0,0,0">
                  <w:txbxContent>
                    <w:p w14:paraId="145BFF60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20"/>
                        </w:rPr>
                        <w:t>以上</w:t>
                      </w:r>
                    </w:p>
                    <w:p w14:paraId="2860B408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1CE0534E" wp14:editId="78001B65">
                <wp:simplePos x="0" y="0"/>
                <wp:positionH relativeFrom="column">
                  <wp:posOffset>268605</wp:posOffset>
                </wp:positionH>
                <wp:positionV relativeFrom="paragraph">
                  <wp:posOffset>6290945</wp:posOffset>
                </wp:positionV>
                <wp:extent cx="2584450" cy="294640"/>
                <wp:effectExtent l="0" t="4445" r="0" b="0"/>
                <wp:wrapNone/>
                <wp:docPr id="10247790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FA03A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</w:rPr>
                              <w:t>別紙：提出書類（基本的要件に関する書類）</w:t>
                            </w:r>
                          </w:p>
                          <w:p w14:paraId="46229CD3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0534E" id="Text Box 7" o:spid="_x0000_s1069" type="#_x0000_t202" style="position:absolute;margin-left:21.15pt;margin-top:495.35pt;width:203.5pt;height:23.2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DMn3AEAAJkDAAAOAAAAZHJzL2Uyb0RvYy54bWysU9tu2zAMfR+wfxD0vjjJ0qIz4hRdiw4D&#10;ugvQ7QNkWbaF2aJGKrGzrx8lx+m2vhV7EShSOjrnkNpej30nDgbJgivkarGUwjgNlXVNIb9/u39z&#10;JQUF5SrVgTOFPBqS17vXr7aDz80aWugqg4JBHOWDL2Qbgs+zjHRrekUL8MZxsQbsVeAtNlmFamD0&#10;vsvWy+VlNgBWHkEbIs7eTUW5S/h1bXT4UtdkgugKydxCWjGtZVyz3VblDSrfWn2ioV7AolfW8aNn&#10;qDsVlNijfQbVW41AUIeFhj6DurbaJA2sZrX8R81jq7xJWtgc8meb6P/B6s+HR/8VRRjfw8gNTCLI&#10;P4D+QcLBbatcY24QYWiNqvjhVbQsGzzlp6vRasopgpTDJ6i4yWofIAGNNfbRFdYpGJ0bcDybbsYg&#10;NCfXF1ebzQWXNNfW7zaXm9SVTOXzbY8UPhjoRQwKidzUhK4ODxQiG5XPR+JjDu5t16XGdu6vBB+M&#10;mcQ+Ep6oh7Echa0KuXkbtUU1JVRH1oMwzQvPNwct4C8pBp6VQtLPvUIjRffRsSdxsOYA56CcA+U0&#10;Xy1kkGIKb8M0gHuPtmkZeXLdwQ37Vtsk6YnFiS/3Pyk9zWocsD/36dTTj9r9BgAA//8DAFBLAwQU&#10;AAYACAAAACEAt8QzY+AAAAALAQAADwAAAGRycy9kb3ducmV2LnhtbEyPwU7DMAyG70i8Q+RJ3Fiy&#10;rdpo13SaEJyQEF05cEybrI3WOKXJtvL2mNM42v70+/vz3eR6djFjsB4lLOYCmMHGa4uthM/q9fEJ&#10;WIgKteo9Ggk/JsCuuL/LVab9FUtzOcSWUQiGTEnoYhwyzkPTGafC3A8G6Xb0o1ORxrHlelRXCnc9&#10;Xwqx5k5ZpA+dGsxzZ5rT4ewk7L+wfLHf7/VHeSxtVaUC39YnKR9m034LLJop3mD40yd1KMip9mfU&#10;gfUSkuWKSAlpKjbACEiSlDY1kWK1WQAvcv6/Q/ELAAD//wMAUEsBAi0AFAAGAAgAAAAhALaDOJL+&#10;AAAA4QEAABMAAAAAAAAAAAAAAAAAAAAAAFtDb250ZW50X1R5cGVzXS54bWxQSwECLQAUAAYACAAA&#10;ACEAOP0h/9YAAACUAQAACwAAAAAAAAAAAAAAAAAvAQAAX3JlbHMvLnJlbHNQSwECLQAUAAYACAAA&#10;ACEADwgzJ9wBAACZAwAADgAAAAAAAAAAAAAAAAAuAgAAZHJzL2Uyb0RvYy54bWxQSwECLQAUAAYA&#10;CAAAACEAt8QzY+AAAAALAQAADwAAAAAAAAAAAAAAAAA2BAAAZHJzL2Rvd25yZXYueG1sUEsFBgAA&#10;AAAEAAQA8wAAAEMFAAAAAA==&#10;" filled="f" stroked="f">
                <v:textbox inset="0,0,0,0">
                  <w:txbxContent>
                    <w:p w14:paraId="282FA03A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20"/>
                        </w:rPr>
                        <w:t>別紙：提出書類（基本的要件に関する書類）</w:t>
                      </w:r>
                    </w:p>
                    <w:p w14:paraId="46229CD3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476187E6" wp14:editId="4EFFB453">
                <wp:simplePos x="0" y="0"/>
                <wp:positionH relativeFrom="column">
                  <wp:posOffset>280670</wp:posOffset>
                </wp:positionH>
                <wp:positionV relativeFrom="paragraph">
                  <wp:posOffset>7900670</wp:posOffset>
                </wp:positionV>
                <wp:extent cx="5462270" cy="399415"/>
                <wp:effectExtent l="1270" t="4445" r="3810" b="0"/>
                <wp:wrapNone/>
                <wp:docPr id="2345916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27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C284C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8"/>
                              </w:rPr>
                              <w:t>共同企業体を結成する場合においては、共同企業体構成員全ての参加意思確認書を共同企業体代表者が</w:t>
                            </w:r>
                            <w:proofErr w:type="gramStart"/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8"/>
                              </w:rPr>
                              <w:t>ま</w:t>
                            </w:r>
                            <w:proofErr w:type="gramEnd"/>
                          </w:p>
                          <w:p w14:paraId="43E2EBF6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8"/>
                              </w:rPr>
                              <w:t>とめて提出してください。</w:t>
                            </w:r>
                          </w:p>
                          <w:p w14:paraId="73831BF9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187E6" id="Text Box 5" o:spid="_x0000_s1070" type="#_x0000_t202" style="position:absolute;margin-left:22.1pt;margin-top:622.1pt;width:430.1pt;height:31.45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uP3AEAAJkDAAAOAAAAZHJzL2Uyb0RvYy54bWysU9tu2zAMfR+wfxD0vjjJ0m414hRdiw4D&#10;um5Atw+gZdkWZosapcTOvn6UHKe7vA17EWhSOjznkN5ej30nDpq8QVvI1WIphbYKK2ObQn79cv/q&#10;rRQ+gK2gQ6sLedReXu9evtgOLtdrbLGrNAkGsT4fXCHbEFyeZV61uge/QKctF2ukHgJ/UpNVBAOj&#10;9122Xi4vswGpcoRKe8/Zu6kodwm/rrUKn+ra6yC6QjK3kE5KZxnPbLeFvCFwrVEnGvAPLHowlpue&#10;oe4ggNiT+QuqN4rQYx0WCvsM69oonTSwmtXyDzVPLTidtLA53p1t8v8PVj0entxnEmF8hyMPMInw&#10;7gHVNy8s3rZgG31DhEOroeLGq2hZNjifn55Gq33uI0g5fMSKhwz7gAlorKmPrrBOweg8gOPZdD0G&#10;oTh5sblcr99wSXHt9dXVZnWRWkA+v3bkw3uNvYhBIYmHmtDh8OBDZAP5fCU2s3hvui4NtrO/Jfhi&#10;zCT2kfBEPYzlKExVyM0mNo5qSqyOrIdw2hfebw5apB9SDLwrhfTf90Baiu6DZU/iYs0BzUE5B2AV&#10;Py1kkGIKb8O0gHtHpmkZeXLd4g37Vpsk6ZnFiS/PPyk97WpcsF+/063nP2r3EwAA//8DAFBLAwQU&#10;AAYACAAAACEADD78EeAAAAAMAQAADwAAAGRycy9kb3ducmV2LnhtbEyPQU/DMAyF70j8h8hI3Fiy&#10;Ug1Wmk4TghMSoisHjmnrtdEapzTZVv49hgvc7Peenj/nm9kN4oRTsJ40LBcKBFLjW0udhvfq+eYe&#10;RIiGWjN4Qg1fGGBTXF7kJmv9mUo87WInuIRCZjT0MY6ZlKHp0Zmw8CMSe3s/ORN5nTrZTubM5W6Q&#10;iVIr6YwlvtCbER97bA67o9Ow/aDyyX6+1m/lvrRVtVb0sjpofX01bx9ARJzjXxh+8BkdCmaq/ZHa&#10;IAYNaZpwkvXkd+LEWqUpiJqlW3W3BFnk8v8TxTcAAAD//wMAUEsBAi0AFAAGAAgAAAAhALaDOJL+&#10;AAAA4QEAABMAAAAAAAAAAAAAAAAAAAAAAFtDb250ZW50X1R5cGVzXS54bWxQSwECLQAUAAYACAAA&#10;ACEAOP0h/9YAAACUAQAACwAAAAAAAAAAAAAAAAAvAQAAX3JlbHMvLnJlbHNQSwECLQAUAAYACAAA&#10;ACEAGfVbj9wBAACZAwAADgAAAAAAAAAAAAAAAAAuAgAAZHJzL2Uyb0RvYy54bWxQSwECLQAUAAYA&#10;CAAAACEADD78EeAAAAAMAQAADwAAAAAAAAAAAAAAAAA2BAAAZHJzL2Rvd25yZXYueG1sUEsFBgAA&#10;AAAEAAQA8wAAAEMFAAAAAA==&#10;" filled="f" stroked="f">
                <v:textbox inset="0,0,0,0">
                  <w:txbxContent>
                    <w:p w14:paraId="693C284C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18"/>
                        </w:rPr>
                        <w:t>共同企業体を結成する場合においては、共同企業体構成員全ての参加意思確認書を共同企業体代表者が</w:t>
                      </w:r>
                      <w:proofErr w:type="gramStart"/>
                      <w:r>
                        <w:rPr>
                          <w:rFonts w:ascii="Times New Roman" w:hAnsi="Times New Roman" w:hint="eastAsia"/>
                          <w:color w:val="000000"/>
                          <w:sz w:val="18"/>
                        </w:rPr>
                        <w:t>ま</w:t>
                      </w:r>
                      <w:proofErr w:type="gramEnd"/>
                    </w:p>
                    <w:p w14:paraId="43E2EBF6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18"/>
                        </w:rPr>
                        <w:t>とめて提出してください。</w:t>
                      </w:r>
                    </w:p>
                    <w:p w14:paraId="73831BF9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0E500AFA" wp14:editId="02B28A73">
                <wp:simplePos x="0" y="0"/>
                <wp:positionH relativeFrom="column">
                  <wp:posOffset>0</wp:posOffset>
                </wp:positionH>
                <wp:positionV relativeFrom="paragraph">
                  <wp:posOffset>1950720</wp:posOffset>
                </wp:positionV>
                <wp:extent cx="1682750" cy="629285"/>
                <wp:effectExtent l="0" t="0" r="0" b="1270"/>
                <wp:wrapNone/>
                <wp:docPr id="183662574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CA6D2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>独立行政法人国際協力機構</w:t>
                            </w:r>
                          </w:p>
                          <w:p w14:paraId="00D83477" w14:textId="77777777" w:rsidR="000047BB" w:rsidRPr="000047BB" w:rsidRDefault="000047BB" w:rsidP="000047BB">
                            <w:pPr>
                              <w:snapToGrid w:val="0"/>
                            </w:pPr>
                            <w:r w:rsidRPr="000047BB">
                              <w:rPr>
                                <w:rFonts w:hint="eastAsia"/>
                              </w:rPr>
                              <w:t>関西センター契約担当役</w:t>
                            </w:r>
                          </w:p>
                          <w:p w14:paraId="0338A1A1" w14:textId="016164C5" w:rsidR="000D7EE4" w:rsidRPr="000047BB" w:rsidRDefault="000047BB" w:rsidP="000047BB">
                            <w:pPr>
                              <w:snapToGrid w:val="0"/>
                            </w:pPr>
                            <w:r w:rsidRPr="000047BB">
                              <w:rPr>
                                <w:rFonts w:hint="eastAsia"/>
                              </w:rPr>
                              <w:t>所長　広沢</w:t>
                            </w:r>
                            <w:r w:rsidRPr="000047BB">
                              <w:t xml:space="preserve"> 正行　殿</w:t>
                            </w:r>
                          </w:p>
                          <w:p w14:paraId="2E9D6113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00AFA" id="Text Box 20" o:spid="_x0000_s1071" type="#_x0000_t202" style="position:absolute;margin-left:0;margin-top:153.6pt;width:132.5pt;height:49.5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ExL2gEAAJkDAAAOAAAAZHJzL2Uyb0RvYy54bWysU9uO0zAQfUfiHyy/07QVW0rUdLXsahHS&#10;wiItfIDjOIlF4jEzbpPy9YydpsvlDfFijT32mXPOjHfXY9+Jo0Gy4Aq5WiylME5DZV1TyK9f7l9t&#10;paCgXKU6cKaQJ0Pyev/yxW7wuVlDC11lUDCIo3zwhWxD8HmWkW5Nr2gB3jhO1oC9CrzFJqtQDYze&#10;d9l6udxkA2DlEbQh4tO7KSn3Cb+ujQ6PdU0miK6QzC2kFdNaxjXb71TeoPKt1Wca6h9Y9Mo6LnqB&#10;ulNBiQPav6B6qxEI6rDQ0GdQ11abpIHVrJZ/qHlqlTdJC5tD/mIT/T9Y/en45D+jCOM7GLmBSQT5&#10;B9DfSDi4bZVrzA0iDK1RFRdeRcuywVN+fhqtppwiSDl8hIqbrA4BEtBYYx9dYZ2C0bkBp4vpZgxC&#10;x5Kb7frNFac05zbrt+vtVSqh8vm1RwrvDfQiBoVEbmpCV8cHCpGNyucrsZiDe9t1qbGd++2AL8aT&#10;xD4SnqiHsRyFrQr5OhWOakqoTqwHYZoXnm8OWsAfUgw8K4Wk7weFRorug2NP4mDNAc5BOQfKaX5a&#10;yCDFFN6GaQAPHm3TMvLkuoMb9q22SdIzizNf7n9Sep7VOGC/7tOt5x+1/wkAAP//AwBQSwMEFAAG&#10;AAgAAAAhAKYHhhPeAAAACAEAAA8AAABkcnMvZG93bnJldi54bWxMj8FOwzAQRO9I/IO1SNyoTQqh&#10;hGyqCsEJCZGGQ49O4iZW43WI3Tb8PcsJjrOzmnmTr2c3iJOZgvWEcLtQIAw1vrXUIXxWrzcrECFq&#10;avXgySB8mwDr4vIi11nrz1Sa0zZ2gkMoZBqhj3HMpAxNb5wOCz8aYm/vJ6cjy6mT7aTPHO4GmSiV&#10;SqctcUOvR/Pcm+awPTqEzY7KF/v1Xn+U+9JW1aOit/SAeH01b55ARDPHv2f4xWd0KJip9kdqgxgQ&#10;eEhEWKqHBATbSXrPlxrhTqVLkEUu/w8ofgAAAP//AwBQSwECLQAUAAYACAAAACEAtoM4kv4AAADh&#10;AQAAEwAAAAAAAAAAAAAAAAAAAAAAW0NvbnRlbnRfVHlwZXNdLnhtbFBLAQItABQABgAIAAAAIQA4&#10;/SH/1gAAAJQBAAALAAAAAAAAAAAAAAAAAC8BAABfcmVscy8ucmVsc1BLAQItABQABgAIAAAAIQD5&#10;NExL2gEAAJkDAAAOAAAAAAAAAAAAAAAAAC4CAABkcnMvZTJvRG9jLnhtbFBLAQItABQABgAIAAAA&#10;IQCmB4YT3gAAAAgBAAAPAAAAAAAAAAAAAAAAADQEAABkcnMvZG93bnJldi54bWxQSwUGAAAAAAQA&#10;BADzAAAAPwUAAAAA&#10;" filled="f" stroked="f">
                <v:textbox inset="0,0,0,0">
                  <w:txbxContent>
                    <w:p w14:paraId="411CA6D2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>独立行政法人国際協力機構</w:t>
                      </w:r>
                    </w:p>
                    <w:p w14:paraId="00D83477" w14:textId="77777777" w:rsidR="000047BB" w:rsidRPr="000047BB" w:rsidRDefault="000047BB" w:rsidP="000047BB">
                      <w:pPr>
                        <w:snapToGrid w:val="0"/>
                      </w:pPr>
                      <w:r w:rsidRPr="000047BB">
                        <w:rPr>
                          <w:rFonts w:hint="eastAsia"/>
                        </w:rPr>
                        <w:t>関西センター契約担当役</w:t>
                      </w:r>
                    </w:p>
                    <w:p w14:paraId="0338A1A1" w14:textId="016164C5" w:rsidR="000D7EE4" w:rsidRPr="000047BB" w:rsidRDefault="000047BB" w:rsidP="000047BB">
                      <w:pPr>
                        <w:snapToGrid w:val="0"/>
                      </w:pPr>
                      <w:r w:rsidRPr="000047BB">
                        <w:rPr>
                          <w:rFonts w:hint="eastAsia"/>
                        </w:rPr>
                        <w:t>所長　広沢</w:t>
                      </w:r>
                      <w:r w:rsidRPr="000047BB">
                        <w:t xml:space="preserve"> 正行　殿</w:t>
                      </w:r>
                    </w:p>
                    <w:p w14:paraId="2E9D6113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w:drawing>
          <wp:anchor distT="0" distB="0" distL="114300" distR="114300" simplePos="0" relativeHeight="251658243" behindDoc="0" locked="0" layoutInCell="1" allowOverlap="1" wp14:anchorId="7B8B4650" wp14:editId="0E1F903D">
            <wp:simplePos x="0" y="0"/>
            <wp:positionH relativeFrom="column">
              <wp:posOffset>-12065</wp:posOffset>
            </wp:positionH>
            <wp:positionV relativeFrom="paragraph">
              <wp:posOffset>7790180</wp:posOffset>
            </wp:positionV>
            <wp:extent cx="5742305" cy="24765"/>
            <wp:effectExtent l="0" t="0" r="0" b="0"/>
            <wp:wrapNone/>
            <wp:docPr id="2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2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287">
        <w:rPr>
          <w:noProof/>
        </w:rPr>
        <w:drawing>
          <wp:anchor distT="0" distB="0" distL="114300" distR="114300" simplePos="0" relativeHeight="251658244" behindDoc="0" locked="0" layoutInCell="1" allowOverlap="1" wp14:anchorId="29157262" wp14:editId="7379BF14">
            <wp:simplePos x="0" y="0"/>
            <wp:positionH relativeFrom="column">
              <wp:posOffset>2426335</wp:posOffset>
            </wp:positionH>
            <wp:positionV relativeFrom="paragraph">
              <wp:posOffset>414020</wp:posOffset>
            </wp:positionV>
            <wp:extent cx="3316605" cy="36830"/>
            <wp:effectExtent l="0" t="0" r="0" b="0"/>
            <wp:wrapNone/>
            <wp:docPr id="2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287">
        <w:rPr>
          <w:noProof/>
        </w:rPr>
        <w:drawing>
          <wp:anchor distT="0" distB="0" distL="114300" distR="114300" simplePos="0" relativeHeight="251658245" behindDoc="0" locked="0" layoutInCell="1" allowOverlap="1" wp14:anchorId="36D1F53D" wp14:editId="5B271EE0">
            <wp:simplePos x="0" y="0"/>
            <wp:positionH relativeFrom="column">
              <wp:posOffset>2426335</wp:posOffset>
            </wp:positionH>
            <wp:positionV relativeFrom="paragraph">
              <wp:posOffset>146050</wp:posOffset>
            </wp:positionV>
            <wp:extent cx="3316605" cy="12065"/>
            <wp:effectExtent l="0" t="0" r="0" b="0"/>
            <wp:wrapNone/>
            <wp:docPr id="2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287">
        <w:rPr>
          <w:noProof/>
        </w:rPr>
        <w:drawing>
          <wp:anchor distT="0" distB="0" distL="114300" distR="114300" simplePos="0" relativeHeight="251658246" behindDoc="0" locked="0" layoutInCell="1" allowOverlap="1" wp14:anchorId="2FBA049F" wp14:editId="077E9F59">
            <wp:simplePos x="0" y="0"/>
            <wp:positionH relativeFrom="column">
              <wp:posOffset>292735</wp:posOffset>
            </wp:positionH>
            <wp:positionV relativeFrom="paragraph">
              <wp:posOffset>8887460</wp:posOffset>
            </wp:positionV>
            <wp:extent cx="4352925" cy="109855"/>
            <wp:effectExtent l="0" t="0" r="0" b="0"/>
            <wp:wrapNone/>
            <wp:docPr id="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2B637657" wp14:editId="2405B878">
                <wp:simplePos x="0" y="0"/>
                <wp:positionH relativeFrom="column">
                  <wp:posOffset>5328285</wp:posOffset>
                </wp:positionH>
                <wp:positionV relativeFrom="paragraph">
                  <wp:posOffset>4693920</wp:posOffset>
                </wp:positionV>
                <wp:extent cx="48895" cy="133985"/>
                <wp:effectExtent l="635" t="0" r="0" b="1270"/>
                <wp:wrapNone/>
                <wp:docPr id="173605084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471DB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7"/>
                              </w:rPr>
                              <w:t>）</w:t>
                            </w:r>
                          </w:p>
                          <w:p w14:paraId="72A0D8EA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37657" id="Text Box 13" o:spid="_x0000_s1072" type="#_x0000_t202" style="position:absolute;margin-left:419.55pt;margin-top:369.6pt;width:3.85pt;height:10.55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OhB2gEAAJcDAAAOAAAAZHJzL2Uyb0RvYy54bWysU8Fu2zAMvQ/YPwi6L07atUiNOEXXosOA&#10;bh3Q7QNkWbaF2aJGKrGzrx8lx+m23opdBIqSHt97pDbXY9+JvUGy4Aq5WiylME5DZV1TyO/f7t+t&#10;paCgXKU6cKaQB0Pyevv2zWbwuTmDFrrKoGAQR/ngC9mG4PMsI92aXtECvHF8WAP2KvAWm6xCNTB6&#10;32Vny+VlNgBWHkEbIs7eTYdym/Dr2ujwWNdkgugKydxCWjGtZVyz7UblDSrfWn2koV7BolfWcdET&#10;1J0KSuzQvoDqrUYgqMNCQ59BXVttkgZWs1r+o+apVd4kLWwO+ZNN9P9g9Zf9k/+KIowfYOQGJhHk&#10;H0D/IOHgtlWuMTeIMLRGVVx4FS3LBk/58Wm0mnKKIOXwGSpustoFSEBjjX10hXUKRucGHE6mmzEI&#10;zcn36/XVhRSaT1bn51fri1RA5fNbjxQ+GuhFDAqJ3NKErfYPFCIXlc9XYikH97brUls791eCL8ZM&#10;4h7pTsTDWI7CVszjMhaOWkqoDqwGYZoWnm4OWsBfUgw8KYWknzuFRoruk2NH4ljNAc5BOQfKaX5a&#10;yCDFFN6Gafx2Hm3TMvLkuYMbdq22SdIziyNf7n5SepzUOF5/7tOt5/+0/Q0AAP//AwBQSwMEFAAG&#10;AAgAAAAhABvgcTDgAAAACwEAAA8AAABkcnMvZG93bnJldi54bWxMj8FOwzAMhu9IvENkJG4s2YpK&#10;W5pOE4ITEqIrB45pk7XRGqc02VbeHnOCo+1Pv7+/3C5uZGczB+tRwnolgBnsvLbYS/hoXu4yYCEq&#10;1Gr0aCR8mwDb6vqqVIX2F6zNeR97RiEYCiVhiHEqOA/dYJwKKz8ZpNvBz05FGuee61ldKNyNfCNE&#10;yp2ySB8GNZmnwXTH/clJ2H1i/Wy/3tr3+lDbpskFvqZHKW9vlt0jsGiW+AfDrz6pQ0VOrT+hDmyU&#10;kCX5mlAJD0m+AUZEdp9SmZY2qUiAVyX/36H6AQAA//8DAFBLAQItABQABgAIAAAAIQC2gziS/gAA&#10;AOEBAAATAAAAAAAAAAAAAAAAAAAAAABbQ29udGVudF9UeXBlc10ueG1sUEsBAi0AFAAGAAgAAAAh&#10;ADj9If/WAAAAlAEAAAsAAAAAAAAAAAAAAAAALwEAAF9yZWxzLy5yZWxzUEsBAi0AFAAGAAgAAAAh&#10;ALUs6EHaAQAAlwMAAA4AAAAAAAAAAAAAAAAALgIAAGRycy9lMm9Eb2MueG1sUEsBAi0AFAAGAAgA&#10;AAAhABvgcTDgAAAACwEAAA8AAAAAAAAAAAAAAAAANAQAAGRycy9kb3ducmV2LnhtbFBLBQYAAAAA&#10;BAAEAPMAAABBBQAAAAA=&#10;" filled="f" stroked="f">
                <v:textbox inset="0,0,0,0">
                  <w:txbxContent>
                    <w:p w14:paraId="705471DB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7"/>
                        </w:rPr>
                        <w:t>）</w:t>
                      </w:r>
                    </w:p>
                    <w:p w14:paraId="72A0D8EA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21BF9F34" wp14:editId="7A214D16">
                <wp:simplePos x="0" y="0"/>
                <wp:positionH relativeFrom="column">
                  <wp:posOffset>5633085</wp:posOffset>
                </wp:positionH>
                <wp:positionV relativeFrom="paragraph">
                  <wp:posOffset>1499235</wp:posOffset>
                </wp:positionV>
                <wp:extent cx="121920" cy="133985"/>
                <wp:effectExtent l="635" t="3810" r="1270" b="0"/>
                <wp:wrapNone/>
                <wp:docPr id="191124266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BC75A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F9F34" id="Text Box 12" o:spid="_x0000_s1073" type="#_x0000_t202" style="position:absolute;margin-left:443.55pt;margin-top:118.05pt;width:9.6pt;height:10.55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MV2gEAAJgDAAAOAAAAZHJzL2Uyb0RvYy54bWysU9tu2zAMfR+wfxD0vjhOd2mNOEXXosOA&#10;7gJ0+wBZlm1htqiRSuzs60fJcbrL27AXgRKlw3MOqe31NPTiYJAsuFLmq7UUxmmorWtL+fXL/YtL&#10;KSgoV6senCnl0ZC83j1/th19YTbQQV8bFAziqBh9KbsQfJFlpDszKFqBN46TDeCgAm+xzWpUI6MP&#10;fbZZr19nI2DtEbQh4tO7OSl3Cb9pjA6fmoZMEH0pmVtIK6a1imu226qiReU7q0801D+wGJR1XPQM&#10;daeCEnu0f0ENViMQNGGlYcigaaw2SQOrydd/qHnslDdJC5tD/mwT/T9Y/fHw6D+jCNNbmLiBSQT5&#10;B9DfSDi47ZRrzQ0ijJ1RNRfOo2XZ6Kk4PY1WU0ERpBo/QM1NVvsACWhqcIiusE7B6NyA49l0MwWh&#10;Y8lNfrXhjOZUfnFxdfkqVVDF8tgjhXcGBhGDUiL3NIGrwwOFSEYVy5VYy8G97fvU1979dsAX40ki&#10;H/nOzMNUTcLWpXz5JhaOYiqojywHYR4XHm8OOsAfUow8KqWk73uFRor+vWNL4lwtAS5BtQTKaX5a&#10;yiDFHN6Gef72Hm3bMfJsuoMbtq2xSdITixNfbn9SehrVOF+/7tOtpw+1+wkAAP//AwBQSwMEFAAG&#10;AAgAAAAhAP/uqWPgAAAACwEAAA8AAABkcnMvZG93bnJldi54bWxMjz1PwzAQhnck/oN1SGzUbirS&#10;NMSpKgQTEiINA6MTu4nV+Bxitw3/nmMq2308eu+5Yju7gZ3NFKxHCcuFAGaw9dpiJ+Gzfn3IgIWo&#10;UKvBo5HwYwJsy9ubQuXaX7Ay533sGIVgyJWEPsYx5zy0vXEqLPxokHYHPzkVqZ06rid1oXA38ESI&#10;lDtlkS70ajTPvWmP+5OTsPvC6sV+vzcf1aGydb0R+JYepby/m3dPwKKZ4xWGP31Sh5KcGn9CHdgg&#10;IcvWS0IlJKuUCiI2Il0Ba2jyuE6AlwX//0P5CwAA//8DAFBLAQItABQABgAIAAAAIQC2gziS/gAA&#10;AOEBAAATAAAAAAAAAAAAAAAAAAAAAABbQ29udGVudF9UeXBlc10ueG1sUEsBAi0AFAAGAAgAAAAh&#10;ADj9If/WAAAAlAEAAAsAAAAAAAAAAAAAAAAALwEAAF9yZWxzLy5yZWxzUEsBAi0AFAAGAAgAAAAh&#10;AE8ScxXaAQAAmAMAAA4AAAAAAAAAAAAAAAAALgIAAGRycy9lMm9Eb2MueG1sUEsBAi0AFAAGAAgA&#10;AAAhAP/uqWPgAAAACwEAAA8AAAAAAAAAAAAAAAAANAQAAGRycy9kb3ducmV2LnhtbFBLBQYAAAAA&#10;BAAEAPMAAABBBQAAAAA=&#10;" filled="f" stroked="f">
                <v:textbox inset="0,0,0,0">
                  <w:txbxContent>
                    <w:p w14:paraId="6D1BC75A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03A76384" wp14:editId="0E55DE0C">
                <wp:simplePos x="0" y="0"/>
                <wp:positionH relativeFrom="column">
                  <wp:posOffset>0</wp:posOffset>
                </wp:positionH>
                <wp:positionV relativeFrom="paragraph">
                  <wp:posOffset>8290560</wp:posOffset>
                </wp:positionV>
                <wp:extent cx="5803900" cy="560705"/>
                <wp:effectExtent l="0" t="3810" r="0" b="0"/>
                <wp:wrapNone/>
                <wp:docPr id="18227043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56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EF725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>※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 xml:space="preserve">　代表者役職と、契約書署名欄に記載される役職が異なる場合に記入してください。</w:t>
                            </w:r>
                          </w:p>
                          <w:p w14:paraId="48BC121E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 xml:space="preserve">　　　例）代表者役職「代表理事」、契約署名欄に記載される役職「理事長」</w:t>
                            </w:r>
                          </w:p>
                          <w:p w14:paraId="720FF445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>※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 xml:space="preserve">　代理人の場合には、委任状の提出が必要です。委任状様式は以下ＵＲＬの「競争参加資格の確認・結果通知」</w:t>
                            </w:r>
                          </w:p>
                          <w:p w14:paraId="691AE011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 xml:space="preserve">　　　よりダウンロードしてください。</w:t>
                            </w:r>
                          </w:p>
                          <w:p w14:paraId="4712E6AF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76384" id="Text Box 4" o:spid="_x0000_s1074" type="#_x0000_t202" style="position:absolute;margin-left:0;margin-top:652.8pt;width:457pt;height:44.15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jXZ3AEAAJkDAAAOAAAAZHJzL2Uyb0RvYy54bWysU9tu2zAMfR+wfxD0vtjpli4z4hRdiw4D&#10;ugvQ7gNkWY6F2aJGKrGzrx8lx+m2vg17EWhSOjznkN5cjX0nDgbJgivlcpFLYZyG2rpdKb893r1a&#10;S0FBuVp14Ewpj4bk1fbli83gC3MBLXS1QcEgjorBl7INwRdZRro1vaIFeOO42AD2KvAn7rIa1cDo&#10;fZdd5PllNgDWHkEbIs7eTkW5TfhNY3T40jRkguhKydxCOjGdVTyz7UYVO1S+tfpEQ/0Di15Zx03P&#10;ULcqKLFH+wyqtxqBoAkLDX0GTWO1SRpYzTL/S81Dq7xJWtgc8meb6P/B6s+HB/8VRRjfw8gDTCLI&#10;34P+TsLBTavczlwjwtAaVXPjZbQsGzwVp6fRaiooglTDJ6h5yGofIAGNDfbRFdYpGJ0HcDybbsYg&#10;NCdX6/z1u5xLmmury/xtvkotVDG/9kjhg4FexKCUyENN6OpwTyGyUcV8JTZzcGe7Lg22c38k+GLM&#10;JPaR8EQ9jNUobF3KN+vYOKqpoD6yHoRpX3i/OWgBf0ox8K6Ukn7sFRopuo+OPYmLNQc4B9UcKKf5&#10;aSmDFFN4E6YF3Hu0u5aRJ9cdXLNvjU2Snlic+PL8k9LTrsYF+/073Xr6o7a/AAAA//8DAFBLAwQU&#10;AAYACAAAACEA/aEEUt4AAAAKAQAADwAAAGRycy9kb3ducmV2LnhtbEyPwU7DMBBE70j8g7VI3KhT&#10;ChEJcaoKwQkJkYYDRyfeJlbjdYjdNvw921M57pvR7Eyxnt0gjjgF60nBcpGAQGq9sdQp+Krf7p5A&#10;hKjJ6METKvjFAOvy+qrQufEnqvC4jZ3gEAq5VtDHOOZShrZHp8PCj0is7fzkdORz6qSZ9InD3SDv&#10;kySVTlviD70e8aXHdr89OAWbb6pe7c9H81ntKlvXWULv6V6p25t58wwi4hwvZjjX5+pQcqfGH8gE&#10;MSjgIZHpKnlMQbCeLR8YNWeUrTKQZSH/Tyj/AAAA//8DAFBLAQItABQABgAIAAAAIQC2gziS/gAA&#10;AOEBAAATAAAAAAAAAAAAAAAAAAAAAABbQ29udGVudF9UeXBlc10ueG1sUEsBAi0AFAAGAAgAAAAh&#10;ADj9If/WAAAAlAEAAAsAAAAAAAAAAAAAAAAALwEAAF9yZWxzLy5yZWxzUEsBAi0AFAAGAAgAAAAh&#10;AMqmNdncAQAAmQMAAA4AAAAAAAAAAAAAAAAALgIAAGRycy9lMm9Eb2MueG1sUEsBAi0AFAAGAAgA&#10;AAAhAP2hBFLeAAAACgEAAA8AAAAAAAAAAAAAAAAANgQAAGRycy9kb3ducmV2LnhtbFBLBQYAAAAA&#10;BAAEAPMAAABBBQAAAAA=&#10;" filled="f" stroked="f">
                <v:textbox inset="0,0,0,0">
                  <w:txbxContent>
                    <w:p w14:paraId="14DEF725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>※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>2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 xml:space="preserve">　代表者役職と、契約書署名欄に記載される役職が異なる場合に記入してください。</w:t>
                      </w:r>
                    </w:p>
                    <w:p w14:paraId="48BC121E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 xml:space="preserve">　　　例）代表者役職「代表理事」、契約署名欄に記載される役職「理事長」</w:t>
                      </w:r>
                    </w:p>
                    <w:p w14:paraId="720FF445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>※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>3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 xml:space="preserve">　代理人の場合には、委任状の提出が必要です。委任状様式は以下ＵＲＬの「競争参加資格の確認・結果通知」</w:t>
                      </w:r>
                    </w:p>
                    <w:p w14:paraId="691AE011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 xml:space="preserve">　　　よりダウンロードしてください。</w:t>
                      </w:r>
                    </w:p>
                    <w:p w14:paraId="4712E6AF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1B7287">
        <w:rPr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17EEF4CA" wp14:editId="495A6FF2">
                <wp:simplePos x="0" y="0"/>
                <wp:positionH relativeFrom="column">
                  <wp:posOffset>0</wp:posOffset>
                </wp:positionH>
                <wp:positionV relativeFrom="paragraph">
                  <wp:posOffset>9009380</wp:posOffset>
                </wp:positionV>
                <wp:extent cx="2390140" cy="121920"/>
                <wp:effectExtent l="0" t="0" r="3810" b="3175"/>
                <wp:wrapNone/>
                <wp:docPr id="16821154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14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A29EA" w14:textId="77777777" w:rsidR="000D7EE4" w:rsidRDefault="00991DB7">
                            <w:pPr>
                              <w:snapToGrid w:val="0"/>
                            </w:pP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>※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17"/>
                              </w:rPr>
                              <w:t xml:space="preserve">　会社住所と異なる場合にご記入ください。</w:t>
                            </w:r>
                          </w:p>
                          <w:p w14:paraId="0CF6E1FC" w14:textId="77777777" w:rsidR="000D7EE4" w:rsidRDefault="000D7EE4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EF4CA" id="Text Box 2" o:spid="_x0000_s1075" type="#_x0000_t202" style="position:absolute;margin-left:0;margin-top:709.4pt;width:188.2pt;height:9.6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Otg2wEAAJkDAAAOAAAAZHJzL2Uyb0RvYy54bWysU9tu1DAQfUfiHyy/s7lQITbabFVaFSEV&#10;qFT4AMexE4vEY8beTZavZ+xstlzeEC/WeMY+PufMeHc9jwM7KvQGbM2LTc6ZshJaY7uaf/1y/+ot&#10;Zz4I24oBrKr5SXl+vX/5Yje5SpXQw9AqZARifTW5mvchuCrLvOzVKPwGnLJU1ICjCLTFLmtRTIQ+&#10;DlmZ52+yCbB1CFJ5T9m7pcj3CV9rJcNnrb0KbKg5cQtpxbQ2cc32O1F1KFxv5JmG+AcWozCWHr1A&#10;3Ykg2AHNX1CjkQgedNhIGDPQ2kiVNJCaIv9DzVMvnEpayBzvLjb5/wcrPx2f3COyML+DmRqYRHj3&#10;APKbZxZue2E7dYMIU69ESw8X0bJscr46X41W+8pHkGb6CC01WRwCJKBZ4xhdIZ2M0KkBp4vpag5M&#10;UrJ8vc2LKypJqhVlsS1TVzJRrbcd+vBewchiUHOkpiZ0cXzwIbIR1XokPmbh3gxDauxgf0vQwZhJ&#10;7CPhhXqYm5mZtuZX26gtqmmgPZEehGVeaL4p6AF/cDbRrNTcfz8IVJwNHyx5EgdrDXANmjUQVtLV&#10;mgfOlvA2LAN4cGi6npAX1y3ckG/aJEnPLM58qf9J6XlW44D9uk+nnn/U/icAAAD//wMAUEsDBBQA&#10;BgAIAAAAIQAJm/MI3gAAAAoBAAAPAAAAZHJzL2Rvd25yZXYueG1sTI/BTsMwEETvSPyDtUjcqF1a&#10;hRDiVBWCExIiDQeOTrxNosbrELtt+Hu2JzjuzGh2Xr6Z3SBOOIXek4blQoFAarztqdXwWb3epSBC&#10;NGTN4Ak1/GCATXF9lZvM+jOVeNrFVnAJhcxo6GIcMylD06EzYeFHJPb2fnIm8jm10k7mzOVukPdK&#10;JdKZnvhDZ0Z87rA57I5Ow/aLypf++73+KPdlX1WPit6Sg9a3N/P2CUTEOf6F4TKfp0PBm2p/JBvE&#10;oIFBIqvrZcoE7K8ekjWI+iKtUgWyyOV/hOIXAAD//wMAUEsBAi0AFAAGAAgAAAAhALaDOJL+AAAA&#10;4QEAABMAAAAAAAAAAAAAAAAAAAAAAFtDb250ZW50X1R5cGVzXS54bWxQSwECLQAUAAYACAAAACEA&#10;OP0h/9YAAACUAQAACwAAAAAAAAAAAAAAAAAvAQAAX3JlbHMvLnJlbHNQSwECLQAUAAYACAAAACEA&#10;j/TrYNsBAACZAwAADgAAAAAAAAAAAAAAAAAuAgAAZHJzL2Uyb0RvYy54bWxQSwECLQAUAAYACAAA&#10;ACEACZvzCN4AAAAKAQAADwAAAAAAAAAAAAAAAAA1BAAAZHJzL2Rvd25yZXYueG1sUEsFBgAAAAAE&#10;AAQA8wAAAEAFAAAAAA==&#10;" filled="f" stroked="f">
                <v:textbox inset="0,0,0,0">
                  <w:txbxContent>
                    <w:p w14:paraId="5C0A29EA" w14:textId="77777777" w:rsidR="000D7EE4" w:rsidRDefault="00991DB7">
                      <w:pPr>
                        <w:snapToGrid w:val="0"/>
                      </w:pP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>※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>4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sz w:val="17"/>
                        </w:rPr>
                        <w:t xml:space="preserve">　会社住所と異なる場合にご記入ください。</w:t>
                      </w:r>
                    </w:p>
                    <w:p w14:paraId="0CF6E1FC" w14:textId="77777777" w:rsidR="000D7EE4" w:rsidRDefault="000D7EE4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0D7EE4" w:rsidSect="00F83BAC">
      <w:pgSz w:w="11904" w:h="16833" w:code="9"/>
      <w:pgMar w:top="1440" w:right="1200" w:bottom="341" w:left="14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EA9D8" w14:textId="77777777" w:rsidR="00577F5E" w:rsidRDefault="00577F5E" w:rsidP="00445DCF">
      <w:r>
        <w:separator/>
      </w:r>
    </w:p>
  </w:endnote>
  <w:endnote w:type="continuationSeparator" w:id="0">
    <w:p w14:paraId="55A8639B" w14:textId="77777777" w:rsidR="00577F5E" w:rsidRDefault="00577F5E" w:rsidP="0044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94F2E" w14:textId="77777777" w:rsidR="00577F5E" w:rsidRDefault="00577F5E" w:rsidP="00445DCF">
      <w:r>
        <w:separator/>
      </w:r>
    </w:p>
  </w:footnote>
  <w:footnote w:type="continuationSeparator" w:id="0">
    <w:p w14:paraId="7AC41CBF" w14:textId="77777777" w:rsidR="00577F5E" w:rsidRDefault="00577F5E" w:rsidP="0044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02C"/>
    <w:multiLevelType w:val="hybridMultilevel"/>
    <w:tmpl w:val="A6CEB5EE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DE5847"/>
    <w:multiLevelType w:val="hybridMultilevel"/>
    <w:tmpl w:val="2F926A68"/>
    <w:lvl w:ilvl="0" w:tplc="F0102D4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2" w15:restartNumberingAfterBreak="0">
    <w:nsid w:val="1AD9355C"/>
    <w:multiLevelType w:val="hybridMultilevel"/>
    <w:tmpl w:val="B7CA56F2"/>
    <w:lvl w:ilvl="0" w:tplc="DBCE12A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D686679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DD2453"/>
    <w:multiLevelType w:val="hybridMultilevel"/>
    <w:tmpl w:val="5E2058A4"/>
    <w:lvl w:ilvl="0" w:tplc="12D005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2F5EA4"/>
    <w:multiLevelType w:val="hybridMultilevel"/>
    <w:tmpl w:val="E92A8D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C207166"/>
    <w:multiLevelType w:val="hybridMultilevel"/>
    <w:tmpl w:val="4CB4153C"/>
    <w:lvl w:ilvl="0" w:tplc="D4869158">
      <w:start w:val="1"/>
      <w:numFmt w:val="decimalFullWidth"/>
      <w:lvlText w:val="（%1）"/>
      <w:lvlJc w:val="left"/>
      <w:pPr>
        <w:ind w:left="950" w:hanging="720"/>
      </w:pPr>
      <w:rPr>
        <w:rFonts w:ascii="Times New Roman" w:eastAsia="ＭＳ ゴシック" w:hAnsi="Times New Roman" w:hint="default"/>
        <w:color w:val="000000"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40"/>
      </w:pPr>
    </w:lvl>
    <w:lvl w:ilvl="3" w:tplc="0409000F" w:tentative="1">
      <w:start w:val="1"/>
      <w:numFmt w:val="decimal"/>
      <w:lvlText w:val="%4."/>
      <w:lvlJc w:val="left"/>
      <w:pPr>
        <w:ind w:left="1990" w:hanging="440"/>
      </w:pPr>
    </w:lvl>
    <w:lvl w:ilvl="4" w:tplc="04090017" w:tentative="1">
      <w:start w:val="1"/>
      <w:numFmt w:val="aiueoFullWidth"/>
      <w:lvlText w:val="(%5)"/>
      <w:lvlJc w:val="left"/>
      <w:pPr>
        <w:ind w:left="2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40"/>
      </w:pPr>
    </w:lvl>
    <w:lvl w:ilvl="6" w:tplc="0409000F" w:tentative="1">
      <w:start w:val="1"/>
      <w:numFmt w:val="decimal"/>
      <w:lvlText w:val="%7."/>
      <w:lvlJc w:val="left"/>
      <w:pPr>
        <w:ind w:left="3310" w:hanging="440"/>
      </w:pPr>
    </w:lvl>
    <w:lvl w:ilvl="7" w:tplc="04090017" w:tentative="1">
      <w:start w:val="1"/>
      <w:numFmt w:val="aiueoFullWidth"/>
      <w:lvlText w:val="(%8)"/>
      <w:lvlJc w:val="left"/>
      <w:pPr>
        <w:ind w:left="3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40"/>
      </w:pPr>
    </w:lvl>
  </w:abstractNum>
  <w:abstractNum w:abstractNumId="6" w15:restartNumberingAfterBreak="0">
    <w:nsid w:val="2F86652C"/>
    <w:multiLevelType w:val="hybridMultilevel"/>
    <w:tmpl w:val="8C5C2EC8"/>
    <w:lvl w:ilvl="0" w:tplc="BCE647DE">
      <w:start w:val="1"/>
      <w:numFmt w:val="lowerRoman"/>
      <w:lvlText w:val="%1."/>
      <w:lvlJc w:val="left"/>
      <w:pPr>
        <w:ind w:left="720" w:hanging="720"/>
      </w:pPr>
      <w:rPr>
        <w:rFonts w:ascii="Times New Roman" w:eastAsia="ＭＳ ゴシック" w:hAnsi="Times New Roman" w:hint="default"/>
        <w:color w:val="00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0FA1850"/>
    <w:multiLevelType w:val="hybridMultilevel"/>
    <w:tmpl w:val="D034E7F0"/>
    <w:lvl w:ilvl="0" w:tplc="412A7910">
      <w:start w:val="2"/>
      <w:numFmt w:val="decimal"/>
      <w:lvlText w:val="%1"/>
      <w:lvlJc w:val="left"/>
      <w:pPr>
        <w:ind w:left="10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7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7" w:hanging="440"/>
      </w:pPr>
    </w:lvl>
    <w:lvl w:ilvl="3" w:tplc="0409000F" w:tentative="1">
      <w:start w:val="1"/>
      <w:numFmt w:val="decimal"/>
      <w:lvlText w:val="%4."/>
      <w:lvlJc w:val="left"/>
      <w:pPr>
        <w:ind w:left="2467" w:hanging="440"/>
      </w:pPr>
    </w:lvl>
    <w:lvl w:ilvl="4" w:tplc="04090017" w:tentative="1">
      <w:start w:val="1"/>
      <w:numFmt w:val="aiueoFullWidth"/>
      <w:lvlText w:val="(%5)"/>
      <w:lvlJc w:val="left"/>
      <w:pPr>
        <w:ind w:left="2907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7" w:hanging="440"/>
      </w:pPr>
    </w:lvl>
    <w:lvl w:ilvl="6" w:tplc="0409000F" w:tentative="1">
      <w:start w:val="1"/>
      <w:numFmt w:val="decimal"/>
      <w:lvlText w:val="%7."/>
      <w:lvlJc w:val="left"/>
      <w:pPr>
        <w:ind w:left="3787" w:hanging="440"/>
      </w:pPr>
    </w:lvl>
    <w:lvl w:ilvl="7" w:tplc="04090017" w:tentative="1">
      <w:start w:val="1"/>
      <w:numFmt w:val="aiueoFullWidth"/>
      <w:lvlText w:val="(%8)"/>
      <w:lvlJc w:val="left"/>
      <w:pPr>
        <w:ind w:left="4227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7" w:hanging="440"/>
      </w:pPr>
    </w:lvl>
  </w:abstractNum>
  <w:abstractNum w:abstractNumId="8" w15:restartNumberingAfterBreak="0">
    <w:nsid w:val="38D44C2C"/>
    <w:multiLevelType w:val="hybridMultilevel"/>
    <w:tmpl w:val="32A65C12"/>
    <w:lvl w:ilvl="0" w:tplc="48A09DA4">
      <w:start w:val="1"/>
      <w:numFmt w:val="lowerLetter"/>
      <w:lvlText w:val="%1）"/>
      <w:lvlJc w:val="left"/>
      <w:pPr>
        <w:ind w:left="10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6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6" w:hanging="440"/>
      </w:pPr>
    </w:lvl>
    <w:lvl w:ilvl="3" w:tplc="0409000F" w:tentative="1">
      <w:start w:val="1"/>
      <w:numFmt w:val="decimal"/>
      <w:lvlText w:val="%4."/>
      <w:lvlJc w:val="left"/>
      <w:pPr>
        <w:ind w:left="2406" w:hanging="440"/>
      </w:pPr>
    </w:lvl>
    <w:lvl w:ilvl="4" w:tplc="04090017" w:tentative="1">
      <w:start w:val="1"/>
      <w:numFmt w:val="aiueoFullWidth"/>
      <w:lvlText w:val="(%5)"/>
      <w:lvlJc w:val="left"/>
      <w:pPr>
        <w:ind w:left="2846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6" w:hanging="440"/>
      </w:pPr>
    </w:lvl>
    <w:lvl w:ilvl="6" w:tplc="0409000F" w:tentative="1">
      <w:start w:val="1"/>
      <w:numFmt w:val="decimal"/>
      <w:lvlText w:val="%7."/>
      <w:lvlJc w:val="left"/>
      <w:pPr>
        <w:ind w:left="3726" w:hanging="440"/>
      </w:pPr>
    </w:lvl>
    <w:lvl w:ilvl="7" w:tplc="04090017" w:tentative="1">
      <w:start w:val="1"/>
      <w:numFmt w:val="aiueoFullWidth"/>
      <w:lvlText w:val="(%8)"/>
      <w:lvlJc w:val="left"/>
      <w:pPr>
        <w:ind w:left="4166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6" w:hanging="440"/>
      </w:pPr>
    </w:lvl>
  </w:abstractNum>
  <w:abstractNum w:abstractNumId="9" w15:restartNumberingAfterBreak="0">
    <w:nsid w:val="3BE92ABB"/>
    <w:multiLevelType w:val="hybridMultilevel"/>
    <w:tmpl w:val="D9FC59A2"/>
    <w:lvl w:ilvl="0" w:tplc="11044856">
      <w:start w:val="1"/>
      <w:numFmt w:val="decimalFullWidth"/>
      <w:lvlText w:val="（%1）"/>
      <w:lvlJc w:val="left"/>
      <w:pPr>
        <w:ind w:left="420" w:hanging="420"/>
      </w:pPr>
      <w:rPr>
        <w:rFonts w:ascii="ＭＳ ゴシック" w:eastAsia="ＭＳ ゴシック" w:hAnsi="ＭＳ ゴシック" w:cs="メイリオ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6446D78"/>
    <w:multiLevelType w:val="hybridMultilevel"/>
    <w:tmpl w:val="F5E8754C"/>
    <w:lvl w:ilvl="0" w:tplc="7B342042">
      <w:start w:val="1"/>
      <w:numFmt w:val="decimalEnclosedCircle"/>
      <w:lvlText w:val="%1"/>
      <w:lvlJc w:val="left"/>
      <w:pPr>
        <w:ind w:left="102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1" w15:restartNumberingAfterBreak="0">
    <w:nsid w:val="558812CB"/>
    <w:multiLevelType w:val="hybridMultilevel"/>
    <w:tmpl w:val="E37A3ECE"/>
    <w:lvl w:ilvl="0" w:tplc="B3983C84">
      <w:start w:val="2"/>
      <w:numFmt w:val="decimalEnclosedCircle"/>
      <w:lvlText w:val="%1"/>
      <w:lvlJc w:val="left"/>
      <w:pPr>
        <w:ind w:left="735" w:hanging="360"/>
      </w:pPr>
      <w:rPr>
        <w:rFonts w:ascii="Times New Roman" w:eastAsia="ＭＳ ゴシック" w:hAnsi="Times New Roman" w:hint="default"/>
        <w:color w:val="000000"/>
        <w:sz w:val="25"/>
      </w:rPr>
    </w:lvl>
    <w:lvl w:ilvl="1" w:tplc="04090017" w:tentative="1">
      <w:start w:val="1"/>
      <w:numFmt w:val="aiueoFullWidth"/>
      <w:lvlText w:val="(%2)"/>
      <w:lvlJc w:val="left"/>
      <w:pPr>
        <w:ind w:left="12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40"/>
      </w:pPr>
    </w:lvl>
    <w:lvl w:ilvl="3" w:tplc="0409000F" w:tentative="1">
      <w:start w:val="1"/>
      <w:numFmt w:val="decimal"/>
      <w:lvlText w:val="%4."/>
      <w:lvlJc w:val="left"/>
      <w:pPr>
        <w:ind w:left="2135" w:hanging="440"/>
      </w:pPr>
    </w:lvl>
    <w:lvl w:ilvl="4" w:tplc="04090017" w:tentative="1">
      <w:start w:val="1"/>
      <w:numFmt w:val="aiueoFullWidth"/>
      <w:lvlText w:val="(%5)"/>
      <w:lvlJc w:val="left"/>
      <w:pPr>
        <w:ind w:left="257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40"/>
      </w:pPr>
    </w:lvl>
    <w:lvl w:ilvl="6" w:tplc="0409000F" w:tentative="1">
      <w:start w:val="1"/>
      <w:numFmt w:val="decimal"/>
      <w:lvlText w:val="%7."/>
      <w:lvlJc w:val="left"/>
      <w:pPr>
        <w:ind w:left="3455" w:hanging="440"/>
      </w:pPr>
    </w:lvl>
    <w:lvl w:ilvl="7" w:tplc="04090017" w:tentative="1">
      <w:start w:val="1"/>
      <w:numFmt w:val="aiueoFullWidth"/>
      <w:lvlText w:val="(%8)"/>
      <w:lvlJc w:val="left"/>
      <w:pPr>
        <w:ind w:left="38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40"/>
      </w:pPr>
    </w:lvl>
  </w:abstractNum>
  <w:abstractNum w:abstractNumId="12" w15:restartNumberingAfterBreak="0">
    <w:nsid w:val="599F78AF"/>
    <w:multiLevelType w:val="hybridMultilevel"/>
    <w:tmpl w:val="6B7CD84C"/>
    <w:lvl w:ilvl="0" w:tplc="04090011">
      <w:start w:val="1"/>
      <w:numFmt w:val="decimalEnclosedCircle"/>
      <w:lvlText w:val="%1"/>
      <w:lvlJc w:val="left"/>
      <w:pPr>
        <w:ind w:left="1224" w:hanging="440"/>
      </w:pPr>
    </w:lvl>
    <w:lvl w:ilvl="1" w:tplc="04090017" w:tentative="1">
      <w:start w:val="1"/>
      <w:numFmt w:val="aiueoFullWidth"/>
      <w:lvlText w:val="(%2)"/>
      <w:lvlJc w:val="left"/>
      <w:pPr>
        <w:ind w:left="1664" w:hanging="440"/>
      </w:pPr>
    </w:lvl>
    <w:lvl w:ilvl="2" w:tplc="04090011" w:tentative="1">
      <w:start w:val="1"/>
      <w:numFmt w:val="decimalEnclosedCircle"/>
      <w:lvlText w:val="%3"/>
      <w:lvlJc w:val="left"/>
      <w:pPr>
        <w:ind w:left="2104" w:hanging="440"/>
      </w:pPr>
    </w:lvl>
    <w:lvl w:ilvl="3" w:tplc="0409000F" w:tentative="1">
      <w:start w:val="1"/>
      <w:numFmt w:val="decimal"/>
      <w:lvlText w:val="%4."/>
      <w:lvlJc w:val="left"/>
      <w:pPr>
        <w:ind w:left="2544" w:hanging="440"/>
      </w:pPr>
    </w:lvl>
    <w:lvl w:ilvl="4" w:tplc="04090017" w:tentative="1">
      <w:start w:val="1"/>
      <w:numFmt w:val="aiueoFullWidth"/>
      <w:lvlText w:val="(%5)"/>
      <w:lvlJc w:val="left"/>
      <w:pPr>
        <w:ind w:left="29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40"/>
      </w:pPr>
    </w:lvl>
    <w:lvl w:ilvl="6" w:tplc="0409000F" w:tentative="1">
      <w:start w:val="1"/>
      <w:numFmt w:val="decimal"/>
      <w:lvlText w:val="%7."/>
      <w:lvlJc w:val="left"/>
      <w:pPr>
        <w:ind w:left="3864" w:hanging="440"/>
      </w:pPr>
    </w:lvl>
    <w:lvl w:ilvl="7" w:tplc="04090017" w:tentative="1">
      <w:start w:val="1"/>
      <w:numFmt w:val="aiueoFullWidth"/>
      <w:lvlText w:val="(%8)"/>
      <w:lvlJc w:val="left"/>
      <w:pPr>
        <w:ind w:left="43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744" w:hanging="440"/>
      </w:pPr>
    </w:lvl>
  </w:abstractNum>
  <w:abstractNum w:abstractNumId="13" w15:restartNumberingAfterBreak="0">
    <w:nsid w:val="6B8821D7"/>
    <w:multiLevelType w:val="hybridMultilevel"/>
    <w:tmpl w:val="D864136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CD60B2F"/>
    <w:multiLevelType w:val="hybridMultilevel"/>
    <w:tmpl w:val="11A64ACE"/>
    <w:lvl w:ilvl="0" w:tplc="16D415BC">
      <w:start w:val="1"/>
      <w:numFmt w:val="decimalEnclosedCircle"/>
      <w:lvlText w:val="%1"/>
      <w:lvlJc w:val="left"/>
      <w:pPr>
        <w:ind w:left="1080" w:hanging="360"/>
      </w:pPr>
      <w:rPr>
        <w:rFonts w:ascii="Times New Roman" w:hAnsi="Times New Roman" w:hint="default"/>
        <w:color w:val="00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5" w15:restartNumberingAfterBreak="0">
    <w:nsid w:val="77914299"/>
    <w:multiLevelType w:val="hybridMultilevel"/>
    <w:tmpl w:val="4DE6F1F6"/>
    <w:lvl w:ilvl="0" w:tplc="58342BF2">
      <w:start w:val="2"/>
      <w:numFmt w:val="decimalEnclosedCircle"/>
      <w:lvlText w:val="%1"/>
      <w:lvlJc w:val="left"/>
      <w:pPr>
        <w:ind w:left="1025" w:hanging="360"/>
      </w:pPr>
      <w:rPr>
        <w:rFonts w:ascii="Times New Roman" w:hAnsi="Times New Roman" w:hint="default"/>
        <w:color w:val="00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7" w:tentative="1">
      <w:start w:val="1"/>
      <w:numFmt w:val="aiueoFullWidth"/>
      <w:lvlText w:val="(%5)"/>
      <w:lvlJc w:val="left"/>
      <w:pPr>
        <w:ind w:left="28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7" w:tentative="1">
      <w:start w:val="1"/>
      <w:numFmt w:val="aiueoFullWidth"/>
      <w:lvlText w:val="(%8)"/>
      <w:lvlJc w:val="left"/>
      <w:pPr>
        <w:ind w:left="41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5" w:hanging="440"/>
      </w:pPr>
    </w:lvl>
  </w:abstractNum>
  <w:abstractNum w:abstractNumId="16" w15:restartNumberingAfterBreak="0">
    <w:nsid w:val="7BBB0A31"/>
    <w:multiLevelType w:val="hybridMultilevel"/>
    <w:tmpl w:val="D624C966"/>
    <w:lvl w:ilvl="0" w:tplc="993284BE">
      <w:start w:val="2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769883833">
    <w:abstractNumId w:val="4"/>
  </w:num>
  <w:num w:numId="2" w16cid:durableId="550312310">
    <w:abstractNumId w:val="3"/>
  </w:num>
  <w:num w:numId="3" w16cid:durableId="440809342">
    <w:abstractNumId w:val="2"/>
  </w:num>
  <w:num w:numId="4" w16cid:durableId="2009401610">
    <w:abstractNumId w:val="1"/>
  </w:num>
  <w:num w:numId="5" w16cid:durableId="1019117113">
    <w:abstractNumId w:val="9"/>
  </w:num>
  <w:num w:numId="6" w16cid:durableId="2130322209">
    <w:abstractNumId w:val="5"/>
  </w:num>
  <w:num w:numId="7" w16cid:durableId="1079669496">
    <w:abstractNumId w:val="11"/>
  </w:num>
  <w:num w:numId="8" w16cid:durableId="2104840562">
    <w:abstractNumId w:val="12"/>
  </w:num>
  <w:num w:numId="9" w16cid:durableId="477262964">
    <w:abstractNumId w:val="6"/>
  </w:num>
  <w:num w:numId="10" w16cid:durableId="519663434">
    <w:abstractNumId w:val="16"/>
  </w:num>
  <w:num w:numId="11" w16cid:durableId="381099996">
    <w:abstractNumId w:val="0"/>
  </w:num>
  <w:num w:numId="12" w16cid:durableId="2518723">
    <w:abstractNumId w:val="13"/>
  </w:num>
  <w:num w:numId="13" w16cid:durableId="1325814056">
    <w:abstractNumId w:val="8"/>
  </w:num>
  <w:num w:numId="14" w16cid:durableId="651981956">
    <w:abstractNumId w:val="15"/>
  </w:num>
  <w:num w:numId="15" w16cid:durableId="1176649621">
    <w:abstractNumId w:val="14"/>
  </w:num>
  <w:num w:numId="16" w16cid:durableId="1287613914">
    <w:abstractNumId w:val="7"/>
  </w:num>
  <w:num w:numId="17" w16cid:durableId="1178737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bordersDoNotSurroundHeader/>
  <w:bordersDoNotSurroundFooter/>
  <w:proofState w:spelling="clean" w:grammar="clean"/>
  <w:defaultTabStop w:val="84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EE4"/>
    <w:rsid w:val="00002DB4"/>
    <w:rsid w:val="00002E27"/>
    <w:rsid w:val="000047BB"/>
    <w:rsid w:val="0001460F"/>
    <w:rsid w:val="0001566F"/>
    <w:rsid w:val="00060ECA"/>
    <w:rsid w:val="000720DE"/>
    <w:rsid w:val="0008006B"/>
    <w:rsid w:val="00093614"/>
    <w:rsid w:val="000B588C"/>
    <w:rsid w:val="000D2B2B"/>
    <w:rsid w:val="000D7EE4"/>
    <w:rsid w:val="00110CE8"/>
    <w:rsid w:val="001128A0"/>
    <w:rsid w:val="001234EF"/>
    <w:rsid w:val="00123766"/>
    <w:rsid w:val="0013070A"/>
    <w:rsid w:val="001365F2"/>
    <w:rsid w:val="0013761C"/>
    <w:rsid w:val="0016557B"/>
    <w:rsid w:val="0018633C"/>
    <w:rsid w:val="00195C6B"/>
    <w:rsid w:val="001B7287"/>
    <w:rsid w:val="001E54FA"/>
    <w:rsid w:val="001F0D04"/>
    <w:rsid w:val="001F5D93"/>
    <w:rsid w:val="0021665E"/>
    <w:rsid w:val="00216FC0"/>
    <w:rsid w:val="00225088"/>
    <w:rsid w:val="002367A5"/>
    <w:rsid w:val="00240038"/>
    <w:rsid w:val="002471F0"/>
    <w:rsid w:val="0025788F"/>
    <w:rsid w:val="00281C1D"/>
    <w:rsid w:val="002A22DE"/>
    <w:rsid w:val="002B5685"/>
    <w:rsid w:val="002F408F"/>
    <w:rsid w:val="00344B5A"/>
    <w:rsid w:val="0034508A"/>
    <w:rsid w:val="00346AAF"/>
    <w:rsid w:val="00360E83"/>
    <w:rsid w:val="00374E2D"/>
    <w:rsid w:val="00396D63"/>
    <w:rsid w:val="003A29B5"/>
    <w:rsid w:val="003B025F"/>
    <w:rsid w:val="003B3B2D"/>
    <w:rsid w:val="003B60F2"/>
    <w:rsid w:val="00445DCF"/>
    <w:rsid w:val="00450122"/>
    <w:rsid w:val="00451A3D"/>
    <w:rsid w:val="0048009F"/>
    <w:rsid w:val="00483F9E"/>
    <w:rsid w:val="004A0FB7"/>
    <w:rsid w:val="004A1CFF"/>
    <w:rsid w:val="004C660C"/>
    <w:rsid w:val="004F5D66"/>
    <w:rsid w:val="0051125F"/>
    <w:rsid w:val="00514D67"/>
    <w:rsid w:val="00514EE2"/>
    <w:rsid w:val="00523CB3"/>
    <w:rsid w:val="0054400E"/>
    <w:rsid w:val="00546F64"/>
    <w:rsid w:val="00553DF7"/>
    <w:rsid w:val="00553E6A"/>
    <w:rsid w:val="00577F5E"/>
    <w:rsid w:val="0059736D"/>
    <w:rsid w:val="005A66D9"/>
    <w:rsid w:val="005B14F8"/>
    <w:rsid w:val="005B7ECF"/>
    <w:rsid w:val="005F139C"/>
    <w:rsid w:val="00624DF1"/>
    <w:rsid w:val="006303F6"/>
    <w:rsid w:val="00641C99"/>
    <w:rsid w:val="006521F9"/>
    <w:rsid w:val="006B5883"/>
    <w:rsid w:val="006E58C7"/>
    <w:rsid w:val="006F32BC"/>
    <w:rsid w:val="0070664A"/>
    <w:rsid w:val="007233B4"/>
    <w:rsid w:val="00732682"/>
    <w:rsid w:val="00742EBA"/>
    <w:rsid w:val="00742EE3"/>
    <w:rsid w:val="007817B1"/>
    <w:rsid w:val="00781A77"/>
    <w:rsid w:val="0078680A"/>
    <w:rsid w:val="007A2806"/>
    <w:rsid w:val="007A4EB1"/>
    <w:rsid w:val="007C2270"/>
    <w:rsid w:val="007C750F"/>
    <w:rsid w:val="007D7D7F"/>
    <w:rsid w:val="007E7EB6"/>
    <w:rsid w:val="008018D2"/>
    <w:rsid w:val="00855664"/>
    <w:rsid w:val="00870781"/>
    <w:rsid w:val="00871ED9"/>
    <w:rsid w:val="00873917"/>
    <w:rsid w:val="00886DED"/>
    <w:rsid w:val="00887BC2"/>
    <w:rsid w:val="008902B9"/>
    <w:rsid w:val="008D1554"/>
    <w:rsid w:val="008D2762"/>
    <w:rsid w:val="008D27FE"/>
    <w:rsid w:val="008F0D29"/>
    <w:rsid w:val="00902158"/>
    <w:rsid w:val="0090370B"/>
    <w:rsid w:val="00903A5A"/>
    <w:rsid w:val="009220B9"/>
    <w:rsid w:val="00965402"/>
    <w:rsid w:val="009714A5"/>
    <w:rsid w:val="00991DB7"/>
    <w:rsid w:val="009D3B83"/>
    <w:rsid w:val="009E799C"/>
    <w:rsid w:val="009F1808"/>
    <w:rsid w:val="00A23DB8"/>
    <w:rsid w:val="00A313AF"/>
    <w:rsid w:val="00A40934"/>
    <w:rsid w:val="00A6597A"/>
    <w:rsid w:val="00A70A10"/>
    <w:rsid w:val="00AA166C"/>
    <w:rsid w:val="00AA29A7"/>
    <w:rsid w:val="00AB4727"/>
    <w:rsid w:val="00AB64CD"/>
    <w:rsid w:val="00AE7379"/>
    <w:rsid w:val="00B117E1"/>
    <w:rsid w:val="00B57300"/>
    <w:rsid w:val="00B95D7B"/>
    <w:rsid w:val="00B97225"/>
    <w:rsid w:val="00BC035D"/>
    <w:rsid w:val="00BF1A46"/>
    <w:rsid w:val="00C1395D"/>
    <w:rsid w:val="00C32BD6"/>
    <w:rsid w:val="00C33AA5"/>
    <w:rsid w:val="00C36FD5"/>
    <w:rsid w:val="00C82DC9"/>
    <w:rsid w:val="00C9179C"/>
    <w:rsid w:val="00CB3749"/>
    <w:rsid w:val="00CC1800"/>
    <w:rsid w:val="00CF09BB"/>
    <w:rsid w:val="00CF21F7"/>
    <w:rsid w:val="00CF3990"/>
    <w:rsid w:val="00CF59E9"/>
    <w:rsid w:val="00D05730"/>
    <w:rsid w:val="00D05C7E"/>
    <w:rsid w:val="00D10C49"/>
    <w:rsid w:val="00D145C7"/>
    <w:rsid w:val="00D24F5B"/>
    <w:rsid w:val="00D45EC7"/>
    <w:rsid w:val="00D477AB"/>
    <w:rsid w:val="00D5003F"/>
    <w:rsid w:val="00D56A1C"/>
    <w:rsid w:val="00D60D1E"/>
    <w:rsid w:val="00D62509"/>
    <w:rsid w:val="00D63536"/>
    <w:rsid w:val="00DC1529"/>
    <w:rsid w:val="00DF2EB0"/>
    <w:rsid w:val="00E025BA"/>
    <w:rsid w:val="00E1355D"/>
    <w:rsid w:val="00E66CB8"/>
    <w:rsid w:val="00E678B8"/>
    <w:rsid w:val="00E70D68"/>
    <w:rsid w:val="00E9788B"/>
    <w:rsid w:val="00EA09D5"/>
    <w:rsid w:val="00EA6EED"/>
    <w:rsid w:val="00EB0D35"/>
    <w:rsid w:val="00ED516F"/>
    <w:rsid w:val="00EF4FEB"/>
    <w:rsid w:val="00EF5229"/>
    <w:rsid w:val="00EF54FC"/>
    <w:rsid w:val="00F1147C"/>
    <w:rsid w:val="00F255C6"/>
    <w:rsid w:val="00F304B6"/>
    <w:rsid w:val="00F314F2"/>
    <w:rsid w:val="00F337B9"/>
    <w:rsid w:val="00F46E4E"/>
    <w:rsid w:val="00F601BA"/>
    <w:rsid w:val="00F65364"/>
    <w:rsid w:val="00F76DAD"/>
    <w:rsid w:val="00F83BAC"/>
    <w:rsid w:val="00F85768"/>
    <w:rsid w:val="00FA60D2"/>
    <w:rsid w:val="00FB1D4E"/>
    <w:rsid w:val="00FB6A9F"/>
    <w:rsid w:val="313087BB"/>
    <w:rsid w:val="4E0AA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22C508"/>
  <w15:docId w15:val="{3B79450C-B7E5-45BA-8956-3CC768DD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2"/>
        <w:szCs w:val="28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D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5DCF"/>
  </w:style>
  <w:style w:type="paragraph" w:styleId="a5">
    <w:name w:val="footer"/>
    <w:basedOn w:val="a"/>
    <w:link w:val="a6"/>
    <w:uiPriority w:val="99"/>
    <w:unhideWhenUsed/>
    <w:rsid w:val="00445D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5DCF"/>
  </w:style>
  <w:style w:type="paragraph" w:styleId="a7">
    <w:name w:val="List Paragraph"/>
    <w:basedOn w:val="a"/>
    <w:uiPriority w:val="34"/>
    <w:qFormat/>
    <w:rsid w:val="00AB64CD"/>
    <w:pPr>
      <w:ind w:leftChars="400" w:left="840"/>
    </w:pPr>
  </w:style>
  <w:style w:type="paragraph" w:customStyle="1" w:styleId="1">
    <w:name w:val="スタイル1"/>
    <w:basedOn w:val="a"/>
    <w:link w:val="10"/>
    <w:qFormat/>
    <w:rsid w:val="00887BC2"/>
    <w:pPr>
      <w:snapToGrid w:val="0"/>
    </w:pPr>
    <w:rPr>
      <w:rFonts w:ascii="Times New Roman" w:hAnsi="Times New Roman"/>
      <w:color w:val="000000"/>
    </w:rPr>
  </w:style>
  <w:style w:type="character" w:customStyle="1" w:styleId="10">
    <w:name w:val="スタイル1 (文字)"/>
    <w:basedOn w:val="a0"/>
    <w:link w:val="1"/>
    <w:rsid w:val="00887BC2"/>
    <w:rPr>
      <w:rFonts w:ascii="Times New Roman" w:eastAsia="ＭＳ ゴシック" w:hAnsi="Times New Roman"/>
      <w:color w:val="000000"/>
      <w:sz w:val="22"/>
    </w:rPr>
  </w:style>
  <w:style w:type="character" w:styleId="a8">
    <w:name w:val="Hyperlink"/>
    <w:basedOn w:val="a0"/>
    <w:uiPriority w:val="99"/>
    <w:unhideWhenUsed/>
    <w:rsid w:val="002367A5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367A5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FA60D2"/>
    <w:pPr>
      <w:snapToGrid w:val="0"/>
    </w:pPr>
  </w:style>
  <w:style w:type="character" w:customStyle="1" w:styleId="ab">
    <w:name w:val="脚注文字列 (文字)"/>
    <w:basedOn w:val="a0"/>
    <w:link w:val="aa"/>
    <w:uiPriority w:val="99"/>
    <w:semiHidden/>
    <w:rsid w:val="00FA60D2"/>
  </w:style>
  <w:style w:type="character" w:styleId="ac">
    <w:name w:val="footnote reference"/>
    <w:basedOn w:val="a0"/>
    <w:uiPriority w:val="99"/>
    <w:semiHidden/>
    <w:unhideWhenUsed/>
    <w:rsid w:val="00FA60D2"/>
    <w:rPr>
      <w:vertAlign w:val="superscript"/>
    </w:rPr>
  </w:style>
  <w:style w:type="character" w:styleId="ad">
    <w:name w:val="FollowedHyperlink"/>
    <w:basedOn w:val="a0"/>
    <w:uiPriority w:val="99"/>
    <w:semiHidden/>
    <w:unhideWhenUsed/>
    <w:rsid w:val="00B95D7B"/>
    <w:rPr>
      <w:color w:val="96607D" w:themeColor="followedHyperlink"/>
      <w:u w:val="single"/>
    </w:rPr>
  </w:style>
  <w:style w:type="paragraph" w:styleId="ae">
    <w:name w:val="Revision"/>
    <w:hidden/>
    <w:uiPriority w:val="99"/>
    <w:semiHidden/>
    <w:rsid w:val="001365F2"/>
  </w:style>
  <w:style w:type="character" w:styleId="af">
    <w:name w:val="annotation reference"/>
    <w:basedOn w:val="a0"/>
    <w:uiPriority w:val="99"/>
    <w:semiHidden/>
    <w:unhideWhenUsed/>
    <w:rsid w:val="003A29B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A29B5"/>
  </w:style>
  <w:style w:type="character" w:customStyle="1" w:styleId="af1">
    <w:name w:val="コメント文字列 (文字)"/>
    <w:basedOn w:val="a0"/>
    <w:link w:val="af0"/>
    <w:uiPriority w:val="99"/>
    <w:rsid w:val="003A29B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A29B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A29B5"/>
    <w:rPr>
      <w:b/>
      <w:bCs/>
    </w:rPr>
  </w:style>
  <w:style w:type="table" w:styleId="af4">
    <w:name w:val="Table Grid"/>
    <w:basedOn w:val="a1"/>
    <w:uiPriority w:val="39"/>
    <w:rsid w:val="00D0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478AD-16EF-42FB-88E7-2B57E367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Links>
    <vt:vector size="30" baseType="variant">
      <vt:variant>
        <vt:i4>786556</vt:i4>
      </vt:variant>
      <vt:variant>
        <vt:i4>12</vt:i4>
      </vt:variant>
      <vt:variant>
        <vt:i4>0</vt:i4>
      </vt:variant>
      <vt:variant>
        <vt:i4>5</vt:i4>
      </vt:variant>
      <vt:variant>
        <vt:lpwstr>https://www.jica.go.jp/activities/schemes/tr_japan/guideline.html</vt:lpwstr>
      </vt:variant>
      <vt:variant>
        <vt:lpwstr/>
      </vt:variant>
      <vt:variant>
        <vt:i4>4390981</vt:i4>
      </vt:variant>
      <vt:variant>
        <vt:i4>9</vt:i4>
      </vt:variant>
      <vt:variant>
        <vt:i4>0</vt:i4>
      </vt:variant>
      <vt:variant>
        <vt:i4>5</vt:i4>
      </vt:variant>
      <vt:variant>
        <vt:lpwstr>https://www.jica.go.jp/about/announce/notice/organization/index.html</vt:lpwstr>
      </vt:variant>
      <vt:variant>
        <vt:lpwstr/>
      </vt:variant>
      <vt:variant>
        <vt:i4>5767218</vt:i4>
      </vt:variant>
      <vt:variant>
        <vt:i4>6</vt:i4>
      </vt:variant>
      <vt:variant>
        <vt:i4>0</vt:i4>
      </vt:variant>
      <vt:variant>
        <vt:i4>5</vt:i4>
      </vt:variant>
      <vt:variant>
        <vt:lpwstr>https://www.jica.go.jp/about/announce/notice/ebidding.html registration_manual.pdf</vt:lpwstr>
      </vt:variant>
      <vt:variant>
        <vt:lpwstr/>
      </vt:variant>
      <vt:variant>
        <vt:i4>3276844</vt:i4>
      </vt:variant>
      <vt:variant>
        <vt:i4>3</vt:i4>
      </vt:variant>
      <vt:variant>
        <vt:i4>0</vt:i4>
      </vt:variant>
      <vt:variant>
        <vt:i4>5</vt:i4>
      </vt:variant>
      <vt:variant>
        <vt:lpwstr>https://www.jica.go.jp/announce/manual/guideline/consultant/corporate.html</vt:lpwstr>
      </vt:variant>
      <vt:variant>
        <vt:lpwstr/>
      </vt:variant>
      <vt:variant>
        <vt:i4>393280</vt:i4>
      </vt:variant>
      <vt:variant>
        <vt:i4>0</vt:i4>
      </vt:variant>
      <vt:variant>
        <vt:i4>0</vt:i4>
      </vt:variant>
      <vt:variant>
        <vt:i4>5</vt:i4>
      </vt:variant>
      <vt:variant>
        <vt:lpwstr>https://www.jica.go.jp/about/announce/manual/form/domestic/op_tend_evaluation.html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Konishi, Yoko[小西 陽子]</dc:creator>
  <cp:keywords/>
  <dc:description/>
  <cp:lastModifiedBy>Konishi, Yoko[小西 陽子]</cp:lastModifiedBy>
  <cp:revision>3</cp:revision>
  <cp:lastPrinted>2026-08-04T04:41:00Z</cp:lastPrinted>
  <dcterms:created xsi:type="dcterms:W3CDTF">2026-08-06T04:35:00Z</dcterms:created>
  <dcterms:modified xsi:type="dcterms:W3CDTF">2026-08-06T04:41:00Z</dcterms:modified>
  <cp:category/>
</cp:coreProperties>
</file>