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8F9B" w14:textId="77777777" w:rsidR="009D2D7B" w:rsidRPr="002B1EB9" w:rsidRDefault="009D2D7B" w:rsidP="009D2D7B">
      <w:pPr>
        <w:rPr>
          <w:rFonts w:eastAsia="DengXian"/>
          <w:lang w:eastAsia="zh-CN"/>
        </w:rPr>
      </w:pPr>
    </w:p>
    <w:p w14:paraId="016E0B93" w14:textId="77777777" w:rsidR="009D2D7B" w:rsidRPr="000F5A10" w:rsidRDefault="009D2D7B" w:rsidP="009D2D7B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参加意思確認公募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</w:t>
      </w:r>
      <w:r w:rsidRPr="00B87BB0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</w:t>
      </w:r>
      <w:r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 xml:space="preserve">　　参加意思確認書</w:t>
      </w:r>
    </w:p>
    <w:p w14:paraId="75BEA6D8" w14:textId="77777777" w:rsidR="009D2D7B" w:rsidRPr="002B1EB9" w:rsidRDefault="009D2D7B" w:rsidP="009D2D7B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2E139F43" w14:textId="77777777" w:rsidR="009D2D7B" w:rsidRDefault="009D2D7B" w:rsidP="009D2D7B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0F5A10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41D196D8" w14:textId="77777777" w:rsidR="009D2D7B" w:rsidRPr="002B1EB9" w:rsidRDefault="009D2D7B" w:rsidP="009D2D7B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2094BD94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0F5A10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053999D5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沖縄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0DCF234D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倉科　和子　殿</w:t>
      </w:r>
    </w:p>
    <w:p w14:paraId="5E89E6CF" w14:textId="77777777" w:rsidR="009D2D7B" w:rsidRPr="000F5A10" w:rsidRDefault="009D2D7B" w:rsidP="009D2D7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B6888FC" w14:textId="77777777" w:rsidR="009D2D7B" w:rsidRPr="000F5A10" w:rsidRDefault="009D2D7B" w:rsidP="009D2D7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245C1A11" w14:textId="77777777" w:rsidR="009D2D7B" w:rsidRPr="000F5A10" w:rsidRDefault="009D2D7B" w:rsidP="009D2D7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C60D504" w14:textId="77777777" w:rsidR="009D2D7B" w:rsidRPr="000F5A10" w:rsidRDefault="009D2D7B" w:rsidP="009D2D7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9D8E84D" w14:textId="77777777" w:rsidR="009D2D7B" w:rsidRPr="000F5A10" w:rsidRDefault="009D2D7B" w:rsidP="009D2D7B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154908B" w14:textId="3044A2B7" w:rsidR="009D2D7B" w:rsidRPr="00213167" w:rsidRDefault="009D2D7B" w:rsidP="009D2D7B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612191">
        <w:rPr>
          <w:rFonts w:ascii="ＭＳ ゴシック" w:hAnsi="ＭＳ ゴシック" w:cs="メイリオ" w:hint="eastAsia"/>
          <w:kern w:val="0"/>
          <w:szCs w:val="24"/>
        </w:rPr>
        <w:t>2023年度</w:t>
      </w:r>
      <w:r w:rsidR="00DB37A7">
        <w:rPr>
          <w:rFonts w:ascii="ＭＳ ゴシック" w:hAnsi="ＭＳ ゴシック" w:cs="メイリオ" w:hint="eastAsia"/>
          <w:kern w:val="0"/>
          <w:szCs w:val="24"/>
        </w:rPr>
        <w:t>青年</w:t>
      </w:r>
      <w:r w:rsidRPr="00612191">
        <w:rPr>
          <w:rFonts w:ascii="ＭＳ ゴシック" w:hAnsi="ＭＳ ゴシック" w:cs="メイリオ" w:hint="eastAsia"/>
          <w:kern w:val="0"/>
          <w:szCs w:val="24"/>
        </w:rPr>
        <w:t>研修「</w:t>
      </w:r>
      <w:r w:rsidR="00DB37A7">
        <w:rPr>
          <w:rFonts w:ascii="ＭＳ ゴシック" w:hAnsi="ＭＳ ゴシック" w:cs="メイリオ" w:hint="eastAsia"/>
          <w:kern w:val="0"/>
          <w:szCs w:val="24"/>
        </w:rPr>
        <w:t>保健医療（生活習慣病予防）</w:t>
      </w:r>
      <w:r w:rsidRPr="00612191">
        <w:rPr>
          <w:rFonts w:ascii="ＭＳ ゴシック" w:hAnsi="ＭＳ ゴシック" w:cs="メイリオ" w:hint="eastAsia"/>
          <w:kern w:val="0"/>
          <w:szCs w:val="24"/>
        </w:rPr>
        <w:t>」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2439CB50" w14:textId="77777777" w:rsidR="009D2D7B" w:rsidRPr="00213167" w:rsidRDefault="009D2D7B" w:rsidP="009D2D7B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83972FC" w14:textId="77777777" w:rsidR="009D2D7B" w:rsidRPr="00213167" w:rsidRDefault="009D2D7B" w:rsidP="009D2D7B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EFD185C" w14:textId="77777777" w:rsidR="009D2D7B" w:rsidRPr="00213167" w:rsidRDefault="009D2D7B" w:rsidP="009D2D7B">
      <w:pPr>
        <w:rPr>
          <w:rFonts w:ascii="ＭＳ ゴシック" w:hAnsi="ＭＳ ゴシック"/>
          <w:szCs w:val="24"/>
        </w:rPr>
      </w:pPr>
    </w:p>
    <w:p w14:paraId="3E9C454F" w14:textId="77777777" w:rsidR="009D2D7B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0C1BB0E8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1D5E7984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C68907F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添付資料（令和04・05・06年度全省庁統一資格を有していない場合）</w:t>
      </w:r>
    </w:p>
    <w:p w14:paraId="627C4648" w14:textId="77777777" w:rsidR="009D2D7B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54A11272" w14:textId="77777777" w:rsidR="009D2D7B" w:rsidRDefault="009D2D7B" w:rsidP="009D2D7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424D7488" w14:textId="77777777" w:rsidR="009D2D7B" w:rsidRPr="00213167" w:rsidRDefault="009D2D7B" w:rsidP="009D2D7B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307C6C6F" w14:textId="77777777" w:rsidR="009D2D7B" w:rsidRPr="000D3F1F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3058AECC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536A518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C687385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Pr="00213167">
        <w:rPr>
          <w:rFonts w:ascii="ＭＳ ゴシック" w:hAnsi="ＭＳ ゴシック" w:cs="メイリオ" w:hint="eastAsia"/>
          <w:szCs w:val="24"/>
        </w:rPr>
        <w:t>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3E247B13" w14:textId="77777777" w:rsidR="009D2D7B" w:rsidRPr="00213167" w:rsidRDefault="009D2D7B" w:rsidP="009D2D7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89265DD" w14:textId="77777777" w:rsidR="009D2D7B" w:rsidRPr="00213167" w:rsidRDefault="009D2D7B" w:rsidP="009D2D7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435AA095" w14:textId="77777777" w:rsidR="009D2D7B" w:rsidRPr="00224D09" w:rsidRDefault="009D2D7B" w:rsidP="009D2D7B"/>
    <w:sectPr w:rsidR="009D2D7B" w:rsidRPr="00224D09" w:rsidSect="006635C2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5D0B" w14:textId="77777777" w:rsidR="003900B2" w:rsidRDefault="003900B2">
      <w:r>
        <w:separator/>
      </w:r>
    </w:p>
  </w:endnote>
  <w:endnote w:type="continuationSeparator" w:id="0">
    <w:p w14:paraId="79DF2539" w14:textId="77777777" w:rsidR="003900B2" w:rsidRDefault="0039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510B" w14:textId="77777777" w:rsidR="00C40C25" w:rsidRPr="00BB296B" w:rsidRDefault="003900B2" w:rsidP="00BB296B">
    <w:pPr>
      <w:pStyle w:val="a4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E578" w14:textId="77777777" w:rsidR="003900B2" w:rsidRDefault="003900B2">
      <w:r>
        <w:separator/>
      </w:r>
    </w:p>
  </w:footnote>
  <w:footnote w:type="continuationSeparator" w:id="0">
    <w:p w14:paraId="4964AD76" w14:textId="77777777" w:rsidR="003900B2" w:rsidRDefault="0039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7B"/>
    <w:rsid w:val="00224D09"/>
    <w:rsid w:val="002D197A"/>
    <w:rsid w:val="003900B2"/>
    <w:rsid w:val="006F4FEC"/>
    <w:rsid w:val="0073327B"/>
    <w:rsid w:val="00833097"/>
    <w:rsid w:val="009D2D7B"/>
    <w:rsid w:val="00C60697"/>
    <w:rsid w:val="00CD769D"/>
    <w:rsid w:val="00D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23B5B"/>
  <w15:chartTrackingRefBased/>
  <w15:docId w15:val="{03B6852B-72F4-42E7-8F40-0072AFF5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D7B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9D2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D2D7B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Yosaku[大城 洋作]</dc:creator>
  <cp:keywords/>
  <dc:description/>
  <cp:lastModifiedBy>Nakama, Naoko[仲間 尚子]</cp:lastModifiedBy>
  <cp:revision>2</cp:revision>
  <dcterms:created xsi:type="dcterms:W3CDTF">2023-04-07T02:14:00Z</dcterms:created>
  <dcterms:modified xsi:type="dcterms:W3CDTF">2023-06-12T00:51:00Z</dcterms:modified>
</cp:coreProperties>
</file>