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4A9" w:rsidRPr="00327ADE" w:rsidRDefault="002C637A" w:rsidP="00CF1603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別添3</w:t>
      </w:r>
    </w:p>
    <w:p w:rsidR="005A1DDF" w:rsidRPr="00327ADE" w:rsidRDefault="005A1DDF" w:rsidP="005A1DDF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327ADE">
        <w:rPr>
          <w:rFonts w:ascii="ＭＳ ゴシック" w:eastAsia="ＭＳ ゴシック" w:hAnsi="ＭＳ ゴシック" w:hint="eastAsia"/>
          <w:sz w:val="24"/>
          <w:szCs w:val="24"/>
        </w:rPr>
        <w:t>業務総括者の経験・能力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3"/>
        <w:gridCol w:w="7953"/>
      </w:tblGrid>
      <w:tr w:rsidR="008D5224" w:rsidRPr="00327ADE" w:rsidTr="00327ADE">
        <w:tc>
          <w:tcPr>
            <w:tcW w:w="1809" w:type="dxa"/>
            <w:shd w:val="clear" w:color="auto" w:fill="auto"/>
          </w:tcPr>
          <w:p w:rsidR="008D5224" w:rsidRPr="00327ADE" w:rsidRDefault="008D522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27ADE"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氏名</w:t>
            </w:r>
          </w:p>
        </w:tc>
        <w:tc>
          <w:tcPr>
            <w:tcW w:w="8135" w:type="dxa"/>
            <w:shd w:val="clear" w:color="auto" w:fill="auto"/>
          </w:tcPr>
          <w:p w:rsidR="008D5224" w:rsidRPr="00327ADE" w:rsidRDefault="008D522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D5224" w:rsidRPr="00327ADE" w:rsidTr="00327ADE">
        <w:tc>
          <w:tcPr>
            <w:tcW w:w="1809" w:type="dxa"/>
            <w:shd w:val="clear" w:color="auto" w:fill="auto"/>
          </w:tcPr>
          <w:p w:rsidR="008D5224" w:rsidRPr="00327ADE" w:rsidRDefault="008D522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27ADE">
              <w:rPr>
                <w:rFonts w:ascii="ＭＳ ゴシック" w:eastAsia="ＭＳ ゴシック" w:hAnsi="ＭＳ ゴシック" w:hint="eastAsia"/>
                <w:sz w:val="24"/>
                <w:szCs w:val="24"/>
              </w:rPr>
              <w:t>生年月日</w:t>
            </w:r>
          </w:p>
        </w:tc>
        <w:tc>
          <w:tcPr>
            <w:tcW w:w="8135" w:type="dxa"/>
            <w:shd w:val="clear" w:color="auto" w:fill="auto"/>
          </w:tcPr>
          <w:p w:rsidR="008D5224" w:rsidRPr="00327ADE" w:rsidRDefault="008D522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D5224" w:rsidRPr="00327ADE" w:rsidTr="00F8532B">
        <w:trPr>
          <w:trHeight w:val="635"/>
        </w:trPr>
        <w:tc>
          <w:tcPr>
            <w:tcW w:w="1809" w:type="dxa"/>
            <w:shd w:val="clear" w:color="auto" w:fill="auto"/>
          </w:tcPr>
          <w:p w:rsidR="008D5224" w:rsidRPr="00EB7809" w:rsidRDefault="00F8532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最終学歴</w:t>
            </w:r>
          </w:p>
        </w:tc>
        <w:tc>
          <w:tcPr>
            <w:tcW w:w="8135" w:type="dxa"/>
            <w:shd w:val="clear" w:color="auto" w:fill="auto"/>
          </w:tcPr>
          <w:p w:rsidR="00F8532B" w:rsidRPr="00327ADE" w:rsidRDefault="00F8532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F8532B" w:rsidRPr="00327ADE" w:rsidTr="00D100F0">
        <w:trPr>
          <w:trHeight w:val="2222"/>
        </w:trPr>
        <w:tc>
          <w:tcPr>
            <w:tcW w:w="1809" w:type="dxa"/>
            <w:shd w:val="clear" w:color="auto" w:fill="auto"/>
          </w:tcPr>
          <w:p w:rsidR="00F8532B" w:rsidRPr="00EB7809" w:rsidRDefault="00F8532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B7809">
              <w:rPr>
                <w:rFonts w:ascii="ＭＳ ゴシック" w:eastAsia="ＭＳ ゴシック" w:hAnsi="ＭＳ ゴシック" w:hint="eastAsia"/>
                <w:sz w:val="24"/>
                <w:szCs w:val="24"/>
              </w:rPr>
              <w:t>職歴</w:t>
            </w:r>
          </w:p>
        </w:tc>
        <w:tc>
          <w:tcPr>
            <w:tcW w:w="8135" w:type="dxa"/>
            <w:shd w:val="clear" w:color="auto" w:fill="auto"/>
          </w:tcPr>
          <w:p w:rsidR="00F8532B" w:rsidRPr="00327ADE" w:rsidRDefault="00F8532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D100F0" w:rsidRPr="00327ADE" w:rsidTr="00D100F0">
        <w:trPr>
          <w:trHeight w:val="2537"/>
        </w:trPr>
        <w:tc>
          <w:tcPr>
            <w:tcW w:w="1809" w:type="dxa"/>
            <w:shd w:val="clear" w:color="auto" w:fill="auto"/>
          </w:tcPr>
          <w:p w:rsidR="00D100F0" w:rsidRPr="00EB7809" w:rsidRDefault="00D100F0" w:rsidP="000300B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B7809">
              <w:rPr>
                <w:rFonts w:ascii="ＭＳ ゴシック" w:eastAsia="ＭＳ ゴシック" w:hAnsi="ＭＳ ゴシック" w:hint="eastAsia"/>
                <w:sz w:val="24"/>
                <w:szCs w:val="24"/>
              </w:rPr>
              <w:t>分野専門性</w:t>
            </w:r>
          </w:p>
        </w:tc>
        <w:tc>
          <w:tcPr>
            <w:tcW w:w="8135" w:type="dxa"/>
            <w:shd w:val="clear" w:color="auto" w:fill="auto"/>
          </w:tcPr>
          <w:p w:rsidR="00D100F0" w:rsidRPr="00327ADE" w:rsidRDefault="00D100F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D100F0" w:rsidRPr="00327ADE" w:rsidTr="00D100F0">
        <w:trPr>
          <w:trHeight w:val="3239"/>
        </w:trPr>
        <w:tc>
          <w:tcPr>
            <w:tcW w:w="1809" w:type="dxa"/>
            <w:shd w:val="clear" w:color="auto" w:fill="auto"/>
          </w:tcPr>
          <w:p w:rsidR="00D100F0" w:rsidRPr="00EB7809" w:rsidRDefault="00D100F0" w:rsidP="000300B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B7809">
              <w:rPr>
                <w:rFonts w:ascii="ＭＳ ゴシック" w:eastAsia="ＭＳ ゴシック" w:hAnsi="ＭＳ ゴシック" w:hint="eastAsia"/>
                <w:sz w:val="24"/>
                <w:szCs w:val="24"/>
              </w:rPr>
              <w:t>対象分野に関する</w:t>
            </w:r>
            <w:r w:rsidR="003C4672" w:rsidRPr="00EB7809">
              <w:rPr>
                <w:rFonts w:ascii="ＭＳ ゴシック" w:eastAsia="ＭＳ ゴシック" w:hAnsi="ＭＳ ゴシック" w:hint="eastAsia"/>
                <w:sz w:val="24"/>
                <w:szCs w:val="24"/>
              </w:rPr>
              <w:t>類似</w:t>
            </w:r>
            <w:r w:rsidRPr="00EB7809">
              <w:rPr>
                <w:rFonts w:ascii="ＭＳ ゴシック" w:eastAsia="ＭＳ ゴシック" w:hAnsi="ＭＳ ゴシック" w:hint="eastAsia"/>
                <w:sz w:val="24"/>
                <w:szCs w:val="24"/>
              </w:rPr>
              <w:t>業務経験</w:t>
            </w:r>
          </w:p>
          <w:p w:rsidR="00D100F0" w:rsidRPr="00EB7809" w:rsidRDefault="00D100F0" w:rsidP="000300B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B7809">
              <w:rPr>
                <w:rFonts w:ascii="ＭＳ ゴシック" w:eastAsia="ＭＳ ゴシック" w:hAnsi="ＭＳ ゴシック" w:hint="eastAsia"/>
                <w:sz w:val="24"/>
                <w:szCs w:val="24"/>
              </w:rPr>
              <w:t>(案件ごとの</w:t>
            </w:r>
            <w:r w:rsidRPr="00EB7809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>担当業務・役割</w:t>
            </w:r>
            <w:r w:rsidRPr="00EB7809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を明確に記載する)</w:t>
            </w:r>
          </w:p>
        </w:tc>
        <w:tc>
          <w:tcPr>
            <w:tcW w:w="8135" w:type="dxa"/>
            <w:shd w:val="clear" w:color="auto" w:fill="auto"/>
          </w:tcPr>
          <w:p w:rsidR="00D100F0" w:rsidRPr="00327ADE" w:rsidRDefault="00D100F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D100F0" w:rsidRPr="00327ADE" w:rsidTr="00D100F0">
        <w:trPr>
          <w:trHeight w:val="990"/>
        </w:trPr>
        <w:tc>
          <w:tcPr>
            <w:tcW w:w="1809" w:type="dxa"/>
            <w:shd w:val="clear" w:color="auto" w:fill="auto"/>
          </w:tcPr>
          <w:p w:rsidR="00D100F0" w:rsidRPr="00EB7809" w:rsidRDefault="00D100F0" w:rsidP="000300B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B7809">
              <w:rPr>
                <w:rFonts w:ascii="ＭＳ ゴシック" w:eastAsia="ＭＳ ゴシック" w:hAnsi="ＭＳ ゴシック" w:hint="eastAsia"/>
                <w:sz w:val="24"/>
                <w:szCs w:val="24"/>
              </w:rPr>
              <w:t>語学力</w:t>
            </w:r>
          </w:p>
        </w:tc>
        <w:tc>
          <w:tcPr>
            <w:tcW w:w="8135" w:type="dxa"/>
            <w:shd w:val="clear" w:color="auto" w:fill="auto"/>
          </w:tcPr>
          <w:p w:rsidR="00D100F0" w:rsidRPr="00327ADE" w:rsidRDefault="00D100F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D100F0" w:rsidRPr="00327ADE" w:rsidTr="00D100F0">
        <w:trPr>
          <w:trHeight w:val="852"/>
        </w:trPr>
        <w:tc>
          <w:tcPr>
            <w:tcW w:w="1809" w:type="dxa"/>
            <w:shd w:val="clear" w:color="auto" w:fill="auto"/>
          </w:tcPr>
          <w:p w:rsidR="00D100F0" w:rsidRPr="00EB7809" w:rsidRDefault="00D100F0" w:rsidP="000300B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B7809">
              <w:rPr>
                <w:rFonts w:ascii="ＭＳ ゴシック" w:eastAsia="ＭＳ ゴシック" w:hAnsi="ＭＳ ゴシック" w:hint="eastAsia"/>
                <w:sz w:val="24"/>
                <w:szCs w:val="24"/>
              </w:rPr>
              <w:t>取得資格</w:t>
            </w:r>
          </w:p>
        </w:tc>
        <w:tc>
          <w:tcPr>
            <w:tcW w:w="8135" w:type="dxa"/>
            <w:shd w:val="clear" w:color="auto" w:fill="auto"/>
          </w:tcPr>
          <w:p w:rsidR="00F8532B" w:rsidRPr="006C145B" w:rsidRDefault="00F8532B" w:rsidP="00D100F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D100F0" w:rsidRPr="00327ADE" w:rsidTr="00AA2A23">
        <w:trPr>
          <w:trHeight w:val="971"/>
        </w:trPr>
        <w:tc>
          <w:tcPr>
            <w:tcW w:w="1809" w:type="dxa"/>
            <w:shd w:val="clear" w:color="auto" w:fill="auto"/>
          </w:tcPr>
          <w:p w:rsidR="00D100F0" w:rsidRPr="00EB7809" w:rsidRDefault="00D100F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B7809">
              <w:rPr>
                <w:rFonts w:ascii="ＭＳ ゴシック" w:eastAsia="ＭＳ ゴシック" w:hAnsi="ＭＳ ゴシック" w:hint="eastAsia"/>
                <w:sz w:val="24"/>
                <w:szCs w:val="24"/>
              </w:rPr>
              <w:t>著書、研究論文、外部委員会等</w:t>
            </w:r>
          </w:p>
        </w:tc>
        <w:tc>
          <w:tcPr>
            <w:tcW w:w="8135" w:type="dxa"/>
            <w:shd w:val="clear" w:color="auto" w:fill="auto"/>
          </w:tcPr>
          <w:p w:rsidR="00D100F0" w:rsidRPr="00327ADE" w:rsidRDefault="00D100F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F8532B" w:rsidRDefault="00F8532B" w:rsidP="00AA2A23">
      <w:pPr>
        <w:rPr>
          <w:rFonts w:ascii="ＭＳ ゴシック" w:eastAsia="ＭＳ ゴシック" w:hAnsi="ＭＳ ゴシック" w:hint="eastAsia"/>
          <w:sz w:val="24"/>
          <w:szCs w:val="24"/>
        </w:rPr>
      </w:pPr>
    </w:p>
    <w:p w:rsidR="00742434" w:rsidRPr="00742434" w:rsidRDefault="00742434" w:rsidP="00AA2A23">
      <w:pPr>
        <w:rPr>
          <w:rFonts w:ascii="ＭＳ ゴシック" w:eastAsia="ＭＳ ゴシック" w:hAnsi="ＭＳ ゴシック" w:hint="eastAsia"/>
          <w:sz w:val="24"/>
          <w:szCs w:val="24"/>
        </w:rPr>
      </w:pPr>
      <w:bookmarkStart w:id="0" w:name="_GoBack"/>
      <w:bookmarkEnd w:id="0"/>
    </w:p>
    <w:sectPr w:rsidR="00742434" w:rsidRPr="00742434" w:rsidSect="008D522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75A6" w:rsidRDefault="003C75A6" w:rsidP="006C145B">
      <w:r>
        <w:separator/>
      </w:r>
    </w:p>
  </w:endnote>
  <w:endnote w:type="continuationSeparator" w:id="0">
    <w:p w:rsidR="003C75A6" w:rsidRDefault="003C75A6" w:rsidP="006C1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75A6" w:rsidRDefault="003C75A6" w:rsidP="006C145B">
      <w:r>
        <w:separator/>
      </w:r>
    </w:p>
  </w:footnote>
  <w:footnote w:type="continuationSeparator" w:id="0">
    <w:p w:rsidR="003C75A6" w:rsidRDefault="003C75A6" w:rsidP="006C14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5923E0"/>
    <w:multiLevelType w:val="hybridMultilevel"/>
    <w:tmpl w:val="3D6E0A1E"/>
    <w:lvl w:ilvl="0" w:tplc="51BAB13C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59C41F3"/>
    <w:multiLevelType w:val="hybridMultilevel"/>
    <w:tmpl w:val="6948729E"/>
    <w:lvl w:ilvl="0" w:tplc="5DDE9602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Ansi="Arial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bordersDoNotSurroundHeader/>
  <w:bordersDoNotSurroundFooter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DDF"/>
    <w:rsid w:val="000300BF"/>
    <w:rsid w:val="00031F20"/>
    <w:rsid w:val="00035E49"/>
    <w:rsid w:val="00086F16"/>
    <w:rsid w:val="000A6C0E"/>
    <w:rsid w:val="000B5277"/>
    <w:rsid w:val="001721CD"/>
    <w:rsid w:val="001E44A9"/>
    <w:rsid w:val="0022106F"/>
    <w:rsid w:val="00223127"/>
    <w:rsid w:val="00247CBF"/>
    <w:rsid w:val="00257811"/>
    <w:rsid w:val="002749CE"/>
    <w:rsid w:val="002C637A"/>
    <w:rsid w:val="002F0032"/>
    <w:rsid w:val="00327ADE"/>
    <w:rsid w:val="00347DB0"/>
    <w:rsid w:val="00351F3A"/>
    <w:rsid w:val="003832A4"/>
    <w:rsid w:val="00390C32"/>
    <w:rsid w:val="003C4672"/>
    <w:rsid w:val="003C75A6"/>
    <w:rsid w:val="003F6DC0"/>
    <w:rsid w:val="00420BA4"/>
    <w:rsid w:val="00423927"/>
    <w:rsid w:val="0044177B"/>
    <w:rsid w:val="00457058"/>
    <w:rsid w:val="004F2C3A"/>
    <w:rsid w:val="00516E64"/>
    <w:rsid w:val="00557DB0"/>
    <w:rsid w:val="00573787"/>
    <w:rsid w:val="005A1DDF"/>
    <w:rsid w:val="005E2A30"/>
    <w:rsid w:val="005F309A"/>
    <w:rsid w:val="00601743"/>
    <w:rsid w:val="006330DD"/>
    <w:rsid w:val="00637DE2"/>
    <w:rsid w:val="0068022D"/>
    <w:rsid w:val="006A5879"/>
    <w:rsid w:val="006C145B"/>
    <w:rsid w:val="006C5ED7"/>
    <w:rsid w:val="006D4A68"/>
    <w:rsid w:val="00704D84"/>
    <w:rsid w:val="00742434"/>
    <w:rsid w:val="00765BFD"/>
    <w:rsid w:val="007967FF"/>
    <w:rsid w:val="007F3A5C"/>
    <w:rsid w:val="008742B4"/>
    <w:rsid w:val="00875399"/>
    <w:rsid w:val="008A4A7A"/>
    <w:rsid w:val="008C3799"/>
    <w:rsid w:val="008D5224"/>
    <w:rsid w:val="008E3987"/>
    <w:rsid w:val="008E714B"/>
    <w:rsid w:val="008F07D9"/>
    <w:rsid w:val="00954247"/>
    <w:rsid w:val="00980204"/>
    <w:rsid w:val="00991417"/>
    <w:rsid w:val="009B053D"/>
    <w:rsid w:val="00A247D3"/>
    <w:rsid w:val="00AA2A1A"/>
    <w:rsid w:val="00AA2A23"/>
    <w:rsid w:val="00AA40A3"/>
    <w:rsid w:val="00AC49A2"/>
    <w:rsid w:val="00AD488D"/>
    <w:rsid w:val="00AF536F"/>
    <w:rsid w:val="00B04C39"/>
    <w:rsid w:val="00B13165"/>
    <w:rsid w:val="00B20F2A"/>
    <w:rsid w:val="00B33ECB"/>
    <w:rsid w:val="00B649AE"/>
    <w:rsid w:val="00B663B4"/>
    <w:rsid w:val="00B73292"/>
    <w:rsid w:val="00BF4BD5"/>
    <w:rsid w:val="00C35D22"/>
    <w:rsid w:val="00C3642F"/>
    <w:rsid w:val="00C5639A"/>
    <w:rsid w:val="00C6029E"/>
    <w:rsid w:val="00C67C32"/>
    <w:rsid w:val="00CC61A9"/>
    <w:rsid w:val="00CE2C1C"/>
    <w:rsid w:val="00CF1603"/>
    <w:rsid w:val="00D010F6"/>
    <w:rsid w:val="00D07371"/>
    <w:rsid w:val="00D100F0"/>
    <w:rsid w:val="00D43E1E"/>
    <w:rsid w:val="00DC680B"/>
    <w:rsid w:val="00E76CE2"/>
    <w:rsid w:val="00EB7809"/>
    <w:rsid w:val="00ED3EB5"/>
    <w:rsid w:val="00ED6849"/>
    <w:rsid w:val="00F4776C"/>
    <w:rsid w:val="00F8175C"/>
    <w:rsid w:val="00F8532B"/>
    <w:rsid w:val="00F90DF2"/>
    <w:rsid w:val="00FA7367"/>
    <w:rsid w:val="00FB06EF"/>
    <w:rsid w:val="00FC1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56DED7E"/>
  <w15:chartTrackingRefBased/>
  <w15:docId w15:val="{32AF10F7-4871-4265-AE32-53D8B0F3B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52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C145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6C145B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6C145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6C145B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JICA</Company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pcadmin</dc:creator>
  <cp:keywords/>
  <cp:lastModifiedBy>Kameya, Nao[亀谷 奈央]</cp:lastModifiedBy>
  <cp:revision>3</cp:revision>
  <cp:lastPrinted>2017-04-03T11:19:00Z</cp:lastPrinted>
  <dcterms:created xsi:type="dcterms:W3CDTF">2022-03-28T07:44:00Z</dcterms:created>
  <dcterms:modified xsi:type="dcterms:W3CDTF">2022-04-06T07:00:00Z</dcterms:modified>
</cp:coreProperties>
</file>