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E9067" w14:textId="77777777" w:rsidR="00415E16" w:rsidRPr="000269E5" w:rsidRDefault="00415E16" w:rsidP="00415E16">
      <w:pPr>
        <w:rPr>
          <w:rFonts w:ascii="ＭＳ ゴシック" w:hAnsi="ＭＳ ゴシック"/>
        </w:rPr>
      </w:pPr>
      <w:r w:rsidRPr="000269E5">
        <w:rPr>
          <w:rFonts w:ascii="ＭＳ ゴシック" w:hAnsi="ＭＳ ゴシック"/>
        </w:rPr>
        <w:t>独立行政法人国際協力機構　 　　　　　　　　　　　　　　　　年　月　日</w:t>
      </w:r>
    </w:p>
    <w:p w14:paraId="01468BB3" w14:textId="77777777" w:rsidR="00415E16" w:rsidRPr="000269E5" w:rsidRDefault="00415E16" w:rsidP="00415E16">
      <w:pPr>
        <w:rPr>
          <w:rFonts w:ascii="ＭＳ ゴシック" w:hAnsi="ＭＳ ゴシック"/>
        </w:rPr>
      </w:pPr>
      <w:r w:rsidRPr="000269E5">
        <w:rPr>
          <w:rFonts w:ascii="ＭＳ ゴシック" w:hAnsi="ＭＳ ゴシック" w:hint="eastAsia"/>
        </w:rPr>
        <w:t>契約担当役</w:t>
      </w:r>
      <w:r w:rsidRPr="000269E5">
        <w:rPr>
          <w:rFonts w:ascii="ＭＳ ゴシック" w:hAnsi="ＭＳ ゴシック"/>
        </w:rPr>
        <w:t xml:space="preserve">　</w:t>
      </w:r>
      <w:r w:rsidRPr="000269E5">
        <w:rPr>
          <w:rFonts w:ascii="ＭＳ ゴシック" w:hAnsi="ＭＳ ゴシック" w:hint="eastAsia"/>
        </w:rPr>
        <w:t>理事　殿 </w:t>
      </w:r>
      <w:r w:rsidRPr="000269E5">
        <w:rPr>
          <w:rFonts w:ascii="ＭＳ ゴシック" w:hAnsi="ＭＳ ゴシック"/>
        </w:rPr>
        <w:t> </w:t>
      </w:r>
    </w:p>
    <w:p w14:paraId="0A6A020F" w14:textId="77777777" w:rsidR="00415E16" w:rsidRPr="000269E5" w:rsidRDefault="00415E16" w:rsidP="00415E16">
      <w:pPr>
        <w:ind w:firstLineChars="1890" w:firstLine="4536"/>
        <w:rPr>
          <w:rFonts w:ascii="ＭＳ ゴシック" w:hAnsi="ＭＳ ゴシック"/>
        </w:rPr>
      </w:pPr>
      <w:r w:rsidRPr="000269E5">
        <w:rPr>
          <w:rFonts w:ascii="ＭＳ ゴシック" w:hAnsi="ＭＳ ゴシック" w:hint="eastAsia"/>
        </w:rPr>
        <w:t>商号又は名称 </w:t>
      </w:r>
    </w:p>
    <w:p w14:paraId="1FDDBD7D" w14:textId="77777777" w:rsidR="00415E16" w:rsidRPr="000269E5" w:rsidRDefault="00415E16" w:rsidP="00415E16">
      <w:pPr>
        <w:ind w:firstLineChars="1890" w:firstLine="4536"/>
        <w:rPr>
          <w:rFonts w:ascii="ＭＳ ゴシック" w:hAnsi="ＭＳ ゴシック"/>
        </w:rPr>
      </w:pPr>
      <w:r w:rsidRPr="000269E5">
        <w:rPr>
          <w:rFonts w:ascii="ＭＳ ゴシック" w:hAnsi="ＭＳ ゴシック" w:hint="eastAsia"/>
        </w:rPr>
        <w:t>代表者役職 </w:t>
      </w:r>
    </w:p>
    <w:p w14:paraId="18BB20B1" w14:textId="77777777" w:rsidR="00415E16" w:rsidRPr="000269E5" w:rsidRDefault="00415E16" w:rsidP="00415E16">
      <w:pPr>
        <w:ind w:firstLineChars="1900" w:firstLine="4560"/>
        <w:rPr>
          <w:rFonts w:ascii="ＭＳ ゴシック" w:hAnsi="ＭＳ ゴシック"/>
        </w:rPr>
      </w:pPr>
      <w:r w:rsidRPr="000269E5">
        <w:rPr>
          <w:rFonts w:ascii="ＭＳ ゴシック" w:hAnsi="ＭＳ ゴシック"/>
        </w:rPr>
        <w:t>代表者名 　　　　　　　　　　印</w:t>
      </w:r>
    </w:p>
    <w:tbl>
      <w:tblPr>
        <w:tblStyle w:val="a6"/>
        <w:tblW w:w="4677" w:type="dxa"/>
        <w:tblInd w:w="3818" w:type="dxa"/>
        <w:tblLook w:val="04A0" w:firstRow="1" w:lastRow="0" w:firstColumn="1" w:lastColumn="0" w:noHBand="0" w:noVBand="1"/>
      </w:tblPr>
      <w:tblGrid>
        <w:gridCol w:w="4677"/>
      </w:tblGrid>
      <w:tr w:rsidR="00415E16" w:rsidRPr="00404797" w14:paraId="73BA10E6" w14:textId="77777777" w:rsidTr="00404797">
        <w:trPr>
          <w:trHeight w:val="1067"/>
        </w:trPr>
        <w:tc>
          <w:tcPr>
            <w:tcW w:w="4677" w:type="dxa"/>
          </w:tcPr>
          <w:p w14:paraId="5DE1F1F0" w14:textId="77777777" w:rsidR="00415E16" w:rsidRPr="000269E5" w:rsidRDefault="00415E16" w:rsidP="00404797">
            <w:pPr>
              <w:rPr>
                <w:rFonts w:ascii="ＭＳ ゴシック" w:hAnsi="ＭＳ ゴシック"/>
                <w:sz w:val="16"/>
                <w:szCs w:val="16"/>
              </w:rPr>
            </w:pPr>
            <w:r w:rsidRPr="000269E5">
              <w:rPr>
                <w:rFonts w:ascii="ＭＳ ゴシック" w:hAnsi="ＭＳ ゴシック" w:hint="eastAsia"/>
                <w:sz w:val="16"/>
                <w:szCs w:val="16"/>
              </w:rPr>
              <w:t>【押印を省略する場合、以下</w:t>
            </w:r>
            <w:r w:rsidRPr="00404797">
              <w:rPr>
                <w:rFonts w:ascii="ＭＳ ゴシック" w:hAnsi="ＭＳ ゴシック" w:hint="eastAsia"/>
                <w:sz w:val="16"/>
                <w:szCs w:val="16"/>
              </w:rPr>
              <w:t>も</w:t>
            </w:r>
            <w:r w:rsidRPr="000269E5">
              <w:rPr>
                <w:rFonts w:ascii="ＭＳ ゴシック" w:hAnsi="ＭＳ ゴシック" w:hint="eastAsia"/>
                <w:sz w:val="16"/>
                <w:szCs w:val="16"/>
              </w:rPr>
              <w:t>記載してください】</w:t>
            </w:r>
          </w:p>
          <w:p w14:paraId="400B7F42" w14:textId="77777777" w:rsidR="00415E16" w:rsidRPr="000269E5" w:rsidRDefault="00415E16" w:rsidP="00404797">
            <w:pPr>
              <w:rPr>
                <w:rFonts w:ascii="ＭＳ ゴシック" w:hAnsi="ＭＳ ゴシック"/>
                <w:sz w:val="16"/>
                <w:szCs w:val="16"/>
              </w:rPr>
            </w:pPr>
            <w:r w:rsidRPr="000269E5">
              <w:rPr>
                <w:rFonts w:ascii="ＭＳ ゴシック" w:hAnsi="ＭＳ ゴシック"/>
                <w:sz w:val="16"/>
                <w:szCs w:val="16"/>
              </w:rPr>
              <w:t xml:space="preserve"> </w:t>
            </w:r>
            <w:r w:rsidRPr="000269E5">
              <w:rPr>
                <w:rFonts w:ascii="ＭＳ ゴシック" w:hAnsi="ＭＳ ゴシック" w:hint="eastAsia"/>
                <w:sz w:val="16"/>
                <w:szCs w:val="16"/>
              </w:rPr>
              <w:t>本件責任者</w:t>
            </w:r>
            <w:r w:rsidRPr="000269E5">
              <w:rPr>
                <w:rFonts w:ascii="ＭＳ ゴシック" w:hAnsi="ＭＳ ゴシック"/>
                <w:sz w:val="16"/>
                <w:szCs w:val="16"/>
              </w:rPr>
              <w:t xml:space="preserve"> </w:t>
            </w:r>
            <w:r w:rsidRPr="000269E5">
              <w:rPr>
                <w:rFonts w:ascii="ＭＳ ゴシック" w:hAnsi="ＭＳ ゴシック" w:hint="eastAsia"/>
                <w:sz w:val="16"/>
                <w:szCs w:val="16"/>
              </w:rPr>
              <w:t>（氏名）</w:t>
            </w:r>
            <w:r w:rsidRPr="000269E5">
              <w:rPr>
                <w:rFonts w:ascii="ＭＳ ゴシック" w:hAnsi="ＭＳ ゴシック"/>
                <w:sz w:val="16"/>
                <w:szCs w:val="16"/>
              </w:rPr>
              <w:t xml:space="preserve"> </w:t>
            </w:r>
          </w:p>
          <w:p w14:paraId="141DDAE6" w14:textId="77777777" w:rsidR="00415E16" w:rsidRPr="000269E5" w:rsidRDefault="00415E16" w:rsidP="00404797">
            <w:pPr>
              <w:ind w:firstLineChars="550" w:firstLine="880"/>
              <w:rPr>
                <w:rFonts w:ascii="ＭＳ ゴシック" w:hAnsi="ＭＳ ゴシック"/>
                <w:sz w:val="16"/>
                <w:szCs w:val="16"/>
              </w:rPr>
            </w:pPr>
            <w:r w:rsidRPr="000269E5">
              <w:rPr>
                <w:rFonts w:ascii="ＭＳ ゴシック" w:hAnsi="ＭＳ ゴシック" w:hint="eastAsia"/>
                <w:sz w:val="16"/>
                <w:szCs w:val="16"/>
              </w:rPr>
              <w:t>（役職）</w:t>
            </w:r>
            <w:r w:rsidRPr="000269E5">
              <w:rPr>
                <w:rFonts w:ascii="ＭＳ ゴシック" w:hAnsi="ＭＳ ゴシック"/>
                <w:sz w:val="16"/>
                <w:szCs w:val="16"/>
              </w:rPr>
              <w:t xml:space="preserve"> </w:t>
            </w:r>
          </w:p>
          <w:p w14:paraId="58636DD0" w14:textId="77777777" w:rsidR="00415E16" w:rsidRPr="000269E5" w:rsidRDefault="00415E16" w:rsidP="00404797">
            <w:pPr>
              <w:ind w:firstLineChars="550" w:firstLine="880"/>
              <w:rPr>
                <w:rFonts w:ascii="ＭＳ ゴシック" w:hAnsi="ＭＳ ゴシック"/>
                <w:sz w:val="16"/>
                <w:szCs w:val="16"/>
              </w:rPr>
            </w:pPr>
            <w:r w:rsidRPr="000269E5">
              <w:rPr>
                <w:rFonts w:ascii="ＭＳ ゴシック" w:hAnsi="ＭＳ ゴシック" w:hint="eastAsia"/>
                <w:sz w:val="16"/>
                <w:szCs w:val="16"/>
              </w:rPr>
              <w:t>（所属先）</w:t>
            </w:r>
            <w:r w:rsidRPr="000269E5">
              <w:rPr>
                <w:rFonts w:ascii="ＭＳ ゴシック" w:hAnsi="ＭＳ ゴシック"/>
                <w:sz w:val="16"/>
                <w:szCs w:val="16"/>
              </w:rPr>
              <w:t xml:space="preserve"> </w:t>
            </w:r>
          </w:p>
          <w:p w14:paraId="7978B09B" w14:textId="77777777" w:rsidR="00415E16" w:rsidRPr="000269E5" w:rsidRDefault="00415E16" w:rsidP="00404797">
            <w:pPr>
              <w:ind w:firstLineChars="550" w:firstLine="880"/>
              <w:rPr>
                <w:rFonts w:ascii="ＭＳ ゴシック" w:hAnsi="ＭＳ ゴシック"/>
                <w:sz w:val="16"/>
                <w:szCs w:val="16"/>
              </w:rPr>
            </w:pPr>
            <w:r w:rsidRPr="000269E5">
              <w:rPr>
                <w:rFonts w:ascii="ＭＳ ゴシック" w:hAnsi="ＭＳ ゴシック" w:hint="eastAsia"/>
                <w:sz w:val="16"/>
                <w:szCs w:val="16"/>
              </w:rPr>
              <w:t>（連絡先）電話番号及び電子メールアドレス</w:t>
            </w:r>
            <w:r w:rsidRPr="000269E5">
              <w:rPr>
                <w:rFonts w:ascii="ＭＳ ゴシック" w:hAnsi="ＭＳ ゴシック"/>
                <w:sz w:val="16"/>
                <w:szCs w:val="16"/>
              </w:rPr>
              <w:t xml:space="preserve"> </w:t>
            </w:r>
          </w:p>
          <w:p w14:paraId="261C27AA" w14:textId="77777777" w:rsidR="00415E16" w:rsidRPr="000269E5" w:rsidRDefault="00415E16" w:rsidP="00404797">
            <w:pPr>
              <w:rPr>
                <w:rFonts w:ascii="ＭＳ ゴシック" w:hAnsi="ＭＳ ゴシック"/>
                <w:sz w:val="16"/>
                <w:szCs w:val="16"/>
              </w:rPr>
            </w:pPr>
            <w:r w:rsidRPr="000269E5">
              <w:rPr>
                <w:rFonts w:ascii="ＭＳ ゴシック" w:hAnsi="ＭＳ ゴシック" w:hint="eastAsia"/>
                <w:sz w:val="16"/>
                <w:szCs w:val="16"/>
              </w:rPr>
              <w:t>担当者</w:t>
            </w:r>
            <w:r w:rsidRPr="000269E5">
              <w:rPr>
                <w:rFonts w:ascii="ＭＳ ゴシック" w:hAnsi="ＭＳ ゴシック"/>
                <w:sz w:val="16"/>
                <w:szCs w:val="16"/>
              </w:rPr>
              <w:t xml:space="preserve">     </w:t>
            </w:r>
            <w:r w:rsidRPr="000269E5">
              <w:rPr>
                <w:rFonts w:ascii="ＭＳ ゴシック" w:hAnsi="ＭＳ ゴシック" w:hint="eastAsia"/>
                <w:sz w:val="16"/>
                <w:szCs w:val="16"/>
              </w:rPr>
              <w:t>（氏名）</w:t>
            </w:r>
            <w:r w:rsidRPr="000269E5">
              <w:rPr>
                <w:rFonts w:ascii="ＭＳ ゴシック" w:hAnsi="ＭＳ ゴシック"/>
                <w:sz w:val="16"/>
                <w:szCs w:val="16"/>
              </w:rPr>
              <w:t xml:space="preserve"> </w:t>
            </w:r>
          </w:p>
          <w:p w14:paraId="212A7A41" w14:textId="77777777" w:rsidR="00415E16" w:rsidRPr="000269E5" w:rsidRDefault="00415E16" w:rsidP="00404797">
            <w:pPr>
              <w:ind w:firstLineChars="550" w:firstLine="880"/>
              <w:rPr>
                <w:rFonts w:ascii="ＭＳ ゴシック" w:hAnsi="ＭＳ ゴシック"/>
                <w:sz w:val="16"/>
                <w:szCs w:val="16"/>
              </w:rPr>
            </w:pPr>
            <w:r w:rsidRPr="000269E5">
              <w:rPr>
                <w:rFonts w:ascii="ＭＳ ゴシック" w:hAnsi="ＭＳ ゴシック" w:hint="eastAsia"/>
                <w:sz w:val="16"/>
                <w:szCs w:val="16"/>
              </w:rPr>
              <w:t>（役職）</w:t>
            </w:r>
            <w:r w:rsidRPr="000269E5">
              <w:rPr>
                <w:rFonts w:ascii="ＭＳ ゴシック" w:hAnsi="ＭＳ ゴシック"/>
                <w:sz w:val="16"/>
                <w:szCs w:val="16"/>
              </w:rPr>
              <w:t xml:space="preserve"> </w:t>
            </w:r>
          </w:p>
          <w:p w14:paraId="75A0CCC0" w14:textId="77777777" w:rsidR="00415E16" w:rsidRPr="000269E5" w:rsidRDefault="00415E16" w:rsidP="00404797">
            <w:pPr>
              <w:ind w:firstLineChars="550" w:firstLine="880"/>
              <w:rPr>
                <w:rFonts w:ascii="ＭＳ ゴシック" w:hAnsi="ＭＳ ゴシック"/>
                <w:sz w:val="16"/>
                <w:szCs w:val="16"/>
              </w:rPr>
            </w:pPr>
            <w:r w:rsidRPr="000269E5">
              <w:rPr>
                <w:rFonts w:ascii="ＭＳ ゴシック" w:hAnsi="ＭＳ ゴシック" w:hint="eastAsia"/>
                <w:sz w:val="16"/>
                <w:szCs w:val="16"/>
              </w:rPr>
              <w:t>（所属先）</w:t>
            </w:r>
            <w:r w:rsidRPr="000269E5">
              <w:rPr>
                <w:rFonts w:ascii="ＭＳ ゴシック" w:hAnsi="ＭＳ ゴシック"/>
                <w:sz w:val="16"/>
                <w:szCs w:val="16"/>
              </w:rPr>
              <w:t xml:space="preserve"> </w:t>
            </w:r>
          </w:p>
          <w:p w14:paraId="34DBEA58" w14:textId="77777777" w:rsidR="00415E16" w:rsidRPr="000269E5" w:rsidRDefault="00415E16" w:rsidP="00404797">
            <w:pPr>
              <w:ind w:firstLineChars="550" w:firstLine="880"/>
              <w:rPr>
                <w:rFonts w:ascii="ＭＳ ゴシック" w:hAnsi="ＭＳ ゴシック"/>
                <w:sz w:val="16"/>
                <w:szCs w:val="16"/>
              </w:rPr>
            </w:pPr>
            <w:r w:rsidRPr="000269E5">
              <w:rPr>
                <w:rFonts w:ascii="ＭＳ ゴシック" w:hAnsi="ＭＳ ゴシック" w:hint="eastAsia"/>
                <w:sz w:val="16"/>
                <w:szCs w:val="16"/>
              </w:rPr>
              <w:t>（連絡先）電話番号及び電子メールアドレス</w:t>
            </w:r>
          </w:p>
        </w:tc>
      </w:tr>
    </w:tbl>
    <w:p w14:paraId="44274D14" w14:textId="77777777" w:rsidR="00415E16" w:rsidRPr="000269E5" w:rsidRDefault="00415E16" w:rsidP="00415E16">
      <w:pPr>
        <w:rPr>
          <w:rFonts w:ascii="ＭＳ ゴシック" w:hAnsi="ＭＳ ゴシック"/>
        </w:rPr>
      </w:pPr>
    </w:p>
    <w:p w14:paraId="32C4C61E" w14:textId="77777777" w:rsidR="00415E16" w:rsidRPr="000269E5" w:rsidRDefault="00415E16" w:rsidP="00415E16">
      <w:pPr>
        <w:jc w:val="center"/>
        <w:rPr>
          <w:rFonts w:ascii="ＭＳ ゴシック" w:hAnsi="ＭＳ ゴシック"/>
          <w:sz w:val="28"/>
          <w:szCs w:val="24"/>
        </w:rPr>
      </w:pPr>
      <w:bookmarkStart w:id="0" w:name="_Hlk135394486"/>
      <w:r w:rsidRPr="000269E5">
        <w:rPr>
          <w:rFonts w:ascii="ＭＳ ゴシック" w:hAnsi="ＭＳ ゴシック" w:hint="eastAsia"/>
          <w:sz w:val="28"/>
          <w:szCs w:val="24"/>
        </w:rPr>
        <w:t>支払先口座・</w:t>
      </w:r>
      <w:r w:rsidRPr="000269E5">
        <w:rPr>
          <w:rFonts w:ascii="ＭＳ ゴシック" w:hAnsi="ＭＳ ゴシック"/>
          <w:sz w:val="28"/>
          <w:szCs w:val="24"/>
        </w:rPr>
        <w:t>電子契約署名アドレス</w:t>
      </w:r>
      <w:bookmarkEnd w:id="0"/>
      <w:r w:rsidRPr="000269E5">
        <w:rPr>
          <w:rFonts w:ascii="ＭＳ ゴシック" w:hAnsi="ＭＳ ゴシック" w:hint="eastAsia"/>
          <w:sz w:val="28"/>
          <w:szCs w:val="24"/>
        </w:rPr>
        <w:t>届出書</w:t>
      </w:r>
    </w:p>
    <w:p w14:paraId="41F13C2C" w14:textId="77777777" w:rsidR="00415E16" w:rsidRPr="00404797" w:rsidRDefault="00415E16" w:rsidP="00415E16">
      <w:pPr>
        <w:jc w:val="center"/>
        <w:rPr>
          <w:rFonts w:ascii="ＭＳ ゴシック" w:hAnsi="ＭＳ ゴシック"/>
        </w:rPr>
      </w:pPr>
    </w:p>
    <w:p w14:paraId="5E9E4491" w14:textId="77777777" w:rsidR="00415E16" w:rsidRPr="000269E5" w:rsidRDefault="00415E16" w:rsidP="00415E16">
      <w:pPr>
        <w:rPr>
          <w:rFonts w:ascii="ＭＳ ゴシック" w:hAnsi="ＭＳ ゴシック"/>
        </w:rPr>
      </w:pPr>
    </w:p>
    <w:p w14:paraId="78B94DAF" w14:textId="77777777" w:rsidR="00415E16" w:rsidRPr="000269E5" w:rsidRDefault="00415E16" w:rsidP="00415E16">
      <w:pPr>
        <w:widowControl/>
        <w:ind w:firstLine="225"/>
        <w:jc w:val="left"/>
        <w:textAlignment w:val="baseline"/>
        <w:rPr>
          <w:rFonts w:ascii="ＭＳ ゴシック" w:hAnsi="ＭＳ ゴシック" w:cs="ＭＳ Ｐゴシック"/>
          <w:kern w:val="0"/>
          <w:sz w:val="18"/>
          <w:szCs w:val="18"/>
        </w:rPr>
      </w:pPr>
      <w:r w:rsidRPr="00404797">
        <w:rPr>
          <w:rFonts w:ascii="ＭＳ ゴシック" w:hAnsi="ＭＳ ゴシック" w:hint="eastAsia"/>
          <w:u w:val="single"/>
        </w:rPr>
        <w:t>末尾の【留意事項】を確認し</w:t>
      </w:r>
      <w:r w:rsidRPr="000269E5">
        <w:rPr>
          <w:rFonts w:ascii="ＭＳ ゴシック" w:hAnsi="ＭＳ ゴシック" w:hint="eastAsia"/>
        </w:rPr>
        <w:t>、</w:t>
      </w:r>
      <w:r w:rsidRPr="000269E5">
        <w:rPr>
          <w:rFonts w:ascii="ＭＳ ゴシック" w:hAnsi="ＭＳ ゴシック" w:cs="ＭＳ Ｐゴシック" w:hint="eastAsia"/>
          <w:kern w:val="0"/>
          <w:szCs w:val="24"/>
        </w:rPr>
        <w:t>本件契約について以下のとおり届けます</w:t>
      </w:r>
      <w:r w:rsidRPr="000269E5">
        <w:rPr>
          <w:rFonts w:ascii="ＭＳ ゴシック" w:hAnsi="ＭＳ ゴシック" w:cs="Arial" w:hint="eastAsia"/>
          <w:kern w:val="0"/>
          <w:szCs w:val="24"/>
        </w:rPr>
        <w:t>。</w:t>
      </w:r>
      <w:r w:rsidRPr="000269E5">
        <w:rPr>
          <w:rFonts w:ascii="ＭＳ ゴシック" w:hAnsi="ＭＳ ゴシック" w:cs="Arial"/>
          <w:kern w:val="0"/>
          <w:szCs w:val="24"/>
        </w:rPr>
        <w:t> </w:t>
      </w:r>
    </w:p>
    <w:p w14:paraId="77E618B3" w14:textId="77777777" w:rsidR="00415E16" w:rsidRPr="000269E5" w:rsidRDefault="00415E16" w:rsidP="00415E16">
      <w:pPr>
        <w:widowControl/>
        <w:jc w:val="left"/>
        <w:textAlignment w:val="baseline"/>
        <w:rPr>
          <w:rFonts w:ascii="ＭＳ ゴシック" w:hAnsi="ＭＳ ゴシック" w:cs="Arial"/>
          <w:kern w:val="0"/>
          <w:szCs w:val="24"/>
        </w:rPr>
      </w:pPr>
      <w:r w:rsidRPr="000269E5">
        <w:rPr>
          <w:rFonts w:ascii="ＭＳ ゴシック" w:hAnsi="ＭＳ ゴシック" w:cs="ＭＳ Ｐゴシック" w:hint="eastAsia"/>
          <w:kern w:val="0"/>
          <w:szCs w:val="24"/>
        </w:rPr>
        <w:t>１．　契約件名</w:t>
      </w:r>
      <w:r w:rsidRPr="000269E5">
        <w:rPr>
          <w:rFonts w:ascii="ＭＳ ゴシック" w:hAnsi="ＭＳ ゴシック" w:cs="Arial" w:hint="eastAsia"/>
          <w:kern w:val="0"/>
          <w:szCs w:val="24"/>
        </w:rPr>
        <w:t>：</w:t>
      </w:r>
      <w:r w:rsidRPr="000269E5">
        <w:rPr>
          <w:rFonts w:ascii="ＭＳ ゴシック" w:hAnsi="ＭＳ ゴシック" w:cs="Arial"/>
          <w:kern w:val="0"/>
          <w:szCs w:val="24"/>
        </w:rPr>
        <w:t xml:space="preserve"> </w:t>
      </w:r>
    </w:p>
    <w:p w14:paraId="12A9AC5D" w14:textId="77777777" w:rsidR="0039424D" w:rsidRPr="000269E5" w:rsidRDefault="0039424D" w:rsidP="00415E16">
      <w:pPr>
        <w:rPr>
          <w:rFonts w:ascii="ＭＳ ゴシック" w:hAnsi="ＭＳ ゴシック" w:cs="Arial"/>
          <w:kern w:val="0"/>
          <w:szCs w:val="24"/>
        </w:rPr>
      </w:pPr>
    </w:p>
    <w:p w14:paraId="4EEB7FE5" w14:textId="71431871" w:rsidR="00AD5BB5" w:rsidRDefault="00415E16" w:rsidP="00415E16">
      <w:pPr>
        <w:jc w:val="left"/>
        <w:rPr>
          <w:rFonts w:ascii="ＭＳ ゴシック" w:hAnsi="ＭＳ ゴシック" w:cs="Times New Roman"/>
          <w:kern w:val="0"/>
          <w:szCs w:val="24"/>
        </w:rPr>
      </w:pPr>
      <w:r w:rsidRPr="000269E5">
        <w:rPr>
          <w:rFonts w:ascii="ＭＳ ゴシック" w:hAnsi="ＭＳ ゴシック" w:cs="Times New Roman" w:hint="eastAsia"/>
          <w:kern w:val="0"/>
          <w:szCs w:val="24"/>
        </w:rPr>
        <w:t>２．　支払口座情報</w:t>
      </w:r>
    </w:p>
    <w:p w14:paraId="13EF4F5E" w14:textId="48A48C83" w:rsidR="00415E16" w:rsidRPr="000269E5" w:rsidRDefault="00AC6123" w:rsidP="00415E16">
      <w:pPr>
        <w:jc w:val="left"/>
        <w:rPr>
          <w:rFonts w:ascii="ＭＳ ゴシック" w:hAnsi="ＭＳ ゴシック" w:cs="Times New Roman"/>
          <w:kern w:val="0"/>
          <w:szCs w:val="24"/>
        </w:rPr>
      </w:pPr>
      <w:sdt>
        <w:sdtPr>
          <w:rPr>
            <w:rFonts w:ascii="ＭＳ ゴシック" w:hAnsi="ＭＳ ゴシック" w:cs="Times New Roman" w:hint="eastAsia"/>
            <w:kern w:val="0"/>
            <w:szCs w:val="24"/>
          </w:rPr>
          <w:id w:val="-1727131542"/>
          <w14:checkbox>
            <w14:checked w14:val="0"/>
            <w14:checkedState w14:val="2612" w14:font="ＭＳ ゴシック"/>
            <w14:uncheckedState w14:val="2610" w14:font="ＭＳ ゴシック"/>
          </w14:checkbox>
        </w:sdtPr>
        <w:sdtEndPr/>
        <w:sdtContent>
          <w:r w:rsidR="00000564">
            <w:rPr>
              <w:rFonts w:ascii="ＭＳ ゴシック" w:hAnsi="ＭＳ ゴシック" w:cs="Times New Roman" w:hint="eastAsia"/>
              <w:kern w:val="0"/>
              <w:szCs w:val="24"/>
            </w:rPr>
            <w:t>☐</w:t>
          </w:r>
        </w:sdtContent>
      </w:sdt>
      <w:r w:rsidR="00AD5BB5" w:rsidRPr="000269E5">
        <w:rPr>
          <w:rFonts w:ascii="ＭＳ ゴシック" w:hAnsi="ＭＳ ゴシック" w:cs="Times New Roman" w:hint="eastAsia"/>
          <w:kern w:val="0"/>
          <w:szCs w:val="24"/>
        </w:rPr>
        <w:t>登録済み情報の変更なし</w:t>
      </w:r>
      <w:r w:rsidR="00AD5BB5">
        <w:rPr>
          <w:rFonts w:ascii="ＭＳ ゴシック" w:hAnsi="ＭＳ ゴシック" w:cs="Times New Roman" w:hint="eastAsia"/>
          <w:kern w:val="0"/>
          <w:szCs w:val="24"/>
        </w:rPr>
        <w:t>（</w:t>
      </w:r>
      <w:r w:rsidR="00F74D32" w:rsidRPr="00F74D32">
        <w:rPr>
          <w:rFonts w:ascii="ＭＳ ゴシック" w:hAnsi="ＭＳ ゴシック" w:cs="Times New Roman" w:hint="eastAsia"/>
          <w:kern w:val="0"/>
          <w:szCs w:val="24"/>
        </w:rPr>
        <w:t>過去にJICA事業で使用実績のある口座</w:t>
      </w:r>
      <w:r w:rsidR="00AD5BB5">
        <w:rPr>
          <w:rFonts w:ascii="ＭＳ ゴシック" w:hAnsi="ＭＳ ゴシック" w:cs="Times New Roman" w:hint="eastAsia"/>
          <w:kern w:val="0"/>
          <w:szCs w:val="24"/>
        </w:rPr>
        <w:t>）</w:t>
      </w:r>
      <w:r w:rsidR="00415E16" w:rsidRPr="000269E5">
        <w:rPr>
          <w:rFonts w:ascii="ＭＳ ゴシック" w:hAnsi="ＭＳ ゴシック" w:cs="Times New Roman" w:hint="eastAsia"/>
          <w:kern w:val="0"/>
          <w:szCs w:val="24"/>
        </w:rPr>
        <w:t xml:space="preserve">　　　　　　　　　　　　　</w:t>
      </w:r>
    </w:p>
    <w:p w14:paraId="749D38EE" w14:textId="1B630C61" w:rsidR="00AD5BB5" w:rsidRDefault="00AC6123" w:rsidP="00415E16">
      <w:pPr>
        <w:jc w:val="left"/>
        <w:rPr>
          <w:rFonts w:ascii="ＭＳ ゴシック" w:hAnsi="ＭＳ ゴシック" w:cs="Times New Roman"/>
          <w:kern w:val="0"/>
          <w:szCs w:val="24"/>
        </w:rPr>
      </w:pPr>
      <w:sdt>
        <w:sdtPr>
          <w:rPr>
            <w:rFonts w:ascii="ＭＳ ゴシック" w:hAnsi="ＭＳ ゴシック" w:cs="Times New Roman" w:hint="eastAsia"/>
            <w:kern w:val="0"/>
            <w:szCs w:val="24"/>
          </w:rPr>
          <w:id w:val="-393969564"/>
          <w14:checkbox>
            <w14:checked w14:val="0"/>
            <w14:checkedState w14:val="2612" w14:font="ＭＳ ゴシック"/>
            <w14:uncheckedState w14:val="2610" w14:font="ＭＳ ゴシック"/>
          </w14:checkbox>
        </w:sdtPr>
        <w:sdtEndPr/>
        <w:sdtContent>
          <w:r w:rsidR="00415E16" w:rsidRPr="000269E5">
            <w:rPr>
              <w:rFonts w:ascii="ＭＳ ゴシック" w:hAnsi="ＭＳ ゴシック" w:cs="Times New Roman" w:hint="eastAsia"/>
              <w:kern w:val="0"/>
              <w:szCs w:val="24"/>
            </w:rPr>
            <w:t>☐</w:t>
          </w:r>
        </w:sdtContent>
      </w:sdt>
      <w:r w:rsidR="00415E16" w:rsidRPr="000269E5">
        <w:rPr>
          <w:rFonts w:ascii="ＭＳ ゴシック" w:hAnsi="ＭＳ ゴシック" w:cs="Times New Roman" w:hint="eastAsia"/>
          <w:kern w:val="0"/>
          <w:szCs w:val="24"/>
        </w:rPr>
        <w:t>新規</w:t>
      </w:r>
      <w:r w:rsidR="00AD5BB5">
        <w:rPr>
          <w:rFonts w:ascii="ＭＳ ゴシック" w:hAnsi="ＭＳ ゴシック" w:cs="Times New Roman" w:hint="eastAsia"/>
          <w:kern w:val="0"/>
          <w:szCs w:val="24"/>
        </w:rPr>
        <w:t>（</w:t>
      </w:r>
      <w:r w:rsidR="00733FEB">
        <w:rPr>
          <w:rFonts w:ascii="ＭＳ ゴシック" w:hAnsi="ＭＳ ゴシック" w:cs="Times New Roman" w:hint="eastAsia"/>
          <w:kern w:val="0"/>
          <w:szCs w:val="24"/>
        </w:rPr>
        <w:t>過去に</w:t>
      </w:r>
      <w:r w:rsidR="00733FEB" w:rsidRPr="00733FEB">
        <w:rPr>
          <w:rFonts w:ascii="ＭＳ ゴシック" w:hAnsi="ＭＳ ゴシック" w:cs="Times New Roman" w:hint="eastAsia"/>
          <w:kern w:val="0"/>
          <w:szCs w:val="24"/>
        </w:rPr>
        <w:t>JICA事業で使用実績のない口座</w:t>
      </w:r>
      <w:r w:rsidR="00AD5BB5">
        <w:rPr>
          <w:rFonts w:ascii="ＭＳ ゴシック" w:hAnsi="ＭＳ ゴシック" w:cs="Times New Roman" w:hint="eastAsia"/>
          <w:kern w:val="0"/>
          <w:szCs w:val="24"/>
        </w:rPr>
        <w:t>）</w:t>
      </w:r>
    </w:p>
    <w:p w14:paraId="5A81398D" w14:textId="03DE4AB8" w:rsidR="006C1C52" w:rsidRPr="006C1C52" w:rsidRDefault="006C1C52" w:rsidP="006C1C52">
      <w:pPr>
        <w:rPr>
          <w:rFonts w:ascii="ＭＳ ゴシック" w:hAnsi="ＭＳ ゴシック" w:cs="Arial"/>
          <w:i/>
          <w:iCs/>
          <w:kern w:val="0"/>
          <w:sz w:val="18"/>
          <w:szCs w:val="18"/>
        </w:rPr>
      </w:pPr>
      <w:r w:rsidRPr="00404797">
        <w:rPr>
          <w:rFonts w:ascii="ＭＳ ゴシック" w:hAnsi="ＭＳ ゴシック" w:cs="Arial" w:hint="eastAsia"/>
          <w:i/>
          <w:iCs/>
          <w:kern w:val="0"/>
          <w:sz w:val="18"/>
          <w:szCs w:val="18"/>
        </w:rPr>
        <w:t>※以下、該当する□にチェック×をいれてください</w:t>
      </w:r>
      <w:r>
        <w:rPr>
          <w:rFonts w:ascii="ＭＳ ゴシック" w:hAnsi="ＭＳ ゴシック" w:cs="Arial" w:hint="eastAsia"/>
          <w:i/>
          <w:iCs/>
          <w:kern w:val="0"/>
          <w:sz w:val="18"/>
          <w:szCs w:val="18"/>
        </w:rPr>
        <w:t>。</w:t>
      </w:r>
      <w:r w:rsidRPr="0039424D">
        <w:rPr>
          <w:rFonts w:ascii="ＭＳ ゴシック" w:hAnsi="ＭＳ ゴシック" w:cs="Arial" w:hint="eastAsia"/>
          <w:i/>
          <w:iCs/>
          <w:kern w:val="0"/>
          <w:sz w:val="18"/>
          <w:szCs w:val="18"/>
        </w:rPr>
        <w:t>いずれの場合にも口座情報をご記載ください</w:t>
      </w:r>
      <w:r>
        <w:rPr>
          <w:rFonts w:ascii="ＭＳ ゴシック" w:hAnsi="ＭＳ ゴシック" w:cs="Arial" w:hint="eastAsia"/>
          <w:i/>
          <w:iCs/>
          <w:kern w:val="0"/>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6"/>
        <w:gridCol w:w="5748"/>
      </w:tblGrid>
      <w:tr w:rsidR="00415E16" w:rsidRPr="00404797" w14:paraId="1F1AE520" w14:textId="77777777" w:rsidTr="00404797">
        <w:tc>
          <w:tcPr>
            <w:tcW w:w="2746" w:type="dxa"/>
            <w:shd w:val="clear" w:color="auto" w:fill="auto"/>
          </w:tcPr>
          <w:p w14:paraId="3629B28D" w14:textId="77777777" w:rsidR="00415E16" w:rsidRPr="000269E5" w:rsidRDefault="00415E16" w:rsidP="00404797">
            <w:pPr>
              <w:jc w:val="left"/>
              <w:rPr>
                <w:rFonts w:ascii="ＭＳ ゴシック" w:hAnsi="ＭＳ ゴシック" w:cs="Times New Roman"/>
                <w:kern w:val="0"/>
                <w:szCs w:val="24"/>
              </w:rPr>
            </w:pPr>
            <w:r w:rsidRPr="000269E5">
              <w:rPr>
                <w:rFonts w:ascii="ＭＳ ゴシック" w:hAnsi="ＭＳ ゴシック" w:cs="Times New Roman" w:hint="eastAsia"/>
                <w:kern w:val="0"/>
                <w:szCs w:val="24"/>
              </w:rPr>
              <w:t>金融機関名</w:t>
            </w:r>
          </w:p>
        </w:tc>
        <w:tc>
          <w:tcPr>
            <w:tcW w:w="5748" w:type="dxa"/>
            <w:shd w:val="clear" w:color="auto" w:fill="auto"/>
          </w:tcPr>
          <w:p w14:paraId="78B3A702" w14:textId="77777777" w:rsidR="00415E16" w:rsidRPr="000269E5" w:rsidRDefault="00415E16" w:rsidP="00404797">
            <w:pPr>
              <w:jc w:val="left"/>
              <w:rPr>
                <w:rFonts w:ascii="ＭＳ ゴシック" w:hAnsi="ＭＳ ゴシック" w:cs="Times New Roman"/>
                <w:kern w:val="0"/>
                <w:szCs w:val="24"/>
              </w:rPr>
            </w:pPr>
          </w:p>
        </w:tc>
      </w:tr>
      <w:tr w:rsidR="00415E16" w:rsidRPr="00404797" w14:paraId="48BD605B" w14:textId="77777777" w:rsidTr="00404797">
        <w:tc>
          <w:tcPr>
            <w:tcW w:w="2746" w:type="dxa"/>
            <w:shd w:val="clear" w:color="auto" w:fill="auto"/>
          </w:tcPr>
          <w:p w14:paraId="65D4B797" w14:textId="77777777" w:rsidR="00415E16" w:rsidRPr="000269E5" w:rsidRDefault="00415E16" w:rsidP="00404797">
            <w:pPr>
              <w:jc w:val="left"/>
              <w:rPr>
                <w:rFonts w:ascii="ＭＳ ゴシック" w:hAnsi="ＭＳ ゴシック" w:cs="Times New Roman"/>
                <w:kern w:val="0"/>
                <w:szCs w:val="24"/>
              </w:rPr>
            </w:pPr>
            <w:r w:rsidRPr="000269E5">
              <w:rPr>
                <w:rFonts w:ascii="ＭＳ ゴシック" w:hAnsi="ＭＳ ゴシック" w:cs="Times New Roman" w:hint="eastAsia"/>
                <w:kern w:val="0"/>
                <w:szCs w:val="24"/>
              </w:rPr>
              <w:t>支店名（支店コード）</w:t>
            </w:r>
          </w:p>
        </w:tc>
        <w:tc>
          <w:tcPr>
            <w:tcW w:w="5748" w:type="dxa"/>
            <w:shd w:val="clear" w:color="auto" w:fill="auto"/>
          </w:tcPr>
          <w:p w14:paraId="2C941A30" w14:textId="77777777" w:rsidR="00415E16" w:rsidRPr="000269E5" w:rsidRDefault="00415E16" w:rsidP="00404797">
            <w:pPr>
              <w:jc w:val="left"/>
              <w:rPr>
                <w:rFonts w:ascii="ＭＳ ゴシック" w:hAnsi="ＭＳ ゴシック" w:cs="Times New Roman"/>
                <w:kern w:val="0"/>
                <w:szCs w:val="24"/>
              </w:rPr>
            </w:pPr>
          </w:p>
        </w:tc>
      </w:tr>
      <w:tr w:rsidR="00415E16" w:rsidRPr="00404797" w14:paraId="683437B8" w14:textId="77777777" w:rsidTr="00404797">
        <w:tc>
          <w:tcPr>
            <w:tcW w:w="2746" w:type="dxa"/>
            <w:shd w:val="clear" w:color="auto" w:fill="auto"/>
          </w:tcPr>
          <w:p w14:paraId="24265063" w14:textId="77777777" w:rsidR="00415E16" w:rsidRPr="000269E5" w:rsidRDefault="00415E16" w:rsidP="00404797">
            <w:pPr>
              <w:jc w:val="left"/>
              <w:rPr>
                <w:rFonts w:ascii="ＭＳ ゴシック" w:hAnsi="ＭＳ ゴシック" w:cs="Times New Roman"/>
                <w:kern w:val="0"/>
                <w:szCs w:val="24"/>
              </w:rPr>
            </w:pPr>
            <w:r w:rsidRPr="000269E5">
              <w:rPr>
                <w:rFonts w:ascii="ＭＳ ゴシック" w:hAnsi="ＭＳ ゴシック" w:cs="Times New Roman" w:hint="eastAsia"/>
                <w:kern w:val="0"/>
                <w:szCs w:val="24"/>
              </w:rPr>
              <w:t>口座種別</w:t>
            </w:r>
          </w:p>
        </w:tc>
        <w:tc>
          <w:tcPr>
            <w:tcW w:w="5748" w:type="dxa"/>
            <w:shd w:val="clear" w:color="auto" w:fill="auto"/>
          </w:tcPr>
          <w:p w14:paraId="6CE6AAD2" w14:textId="77777777" w:rsidR="00415E16" w:rsidRPr="000269E5" w:rsidRDefault="00415E16" w:rsidP="00404797">
            <w:pPr>
              <w:jc w:val="left"/>
              <w:rPr>
                <w:rFonts w:ascii="ＭＳ ゴシック" w:hAnsi="ＭＳ ゴシック" w:cs="Times New Roman"/>
                <w:kern w:val="0"/>
                <w:szCs w:val="24"/>
              </w:rPr>
            </w:pPr>
          </w:p>
        </w:tc>
      </w:tr>
      <w:tr w:rsidR="00415E16" w:rsidRPr="00404797" w14:paraId="2D440C57" w14:textId="77777777" w:rsidTr="00404797">
        <w:tc>
          <w:tcPr>
            <w:tcW w:w="2746" w:type="dxa"/>
            <w:shd w:val="clear" w:color="auto" w:fill="auto"/>
          </w:tcPr>
          <w:p w14:paraId="364A6A62" w14:textId="77777777" w:rsidR="00415E16" w:rsidRPr="000269E5" w:rsidRDefault="00415E16" w:rsidP="00404797">
            <w:pPr>
              <w:jc w:val="left"/>
              <w:rPr>
                <w:rFonts w:ascii="ＭＳ ゴシック" w:hAnsi="ＭＳ ゴシック" w:cs="Times New Roman"/>
                <w:kern w:val="0"/>
                <w:szCs w:val="24"/>
              </w:rPr>
            </w:pPr>
            <w:r w:rsidRPr="000269E5">
              <w:rPr>
                <w:rFonts w:ascii="ＭＳ ゴシック" w:hAnsi="ＭＳ ゴシック" w:cs="Times New Roman" w:hint="eastAsia"/>
                <w:kern w:val="0"/>
                <w:szCs w:val="24"/>
              </w:rPr>
              <w:t>口座番号</w:t>
            </w:r>
          </w:p>
        </w:tc>
        <w:tc>
          <w:tcPr>
            <w:tcW w:w="5748" w:type="dxa"/>
            <w:shd w:val="clear" w:color="auto" w:fill="auto"/>
          </w:tcPr>
          <w:p w14:paraId="5FDFF197" w14:textId="77777777" w:rsidR="00415E16" w:rsidRPr="000269E5" w:rsidRDefault="00415E16" w:rsidP="00404797">
            <w:pPr>
              <w:jc w:val="left"/>
              <w:rPr>
                <w:rFonts w:ascii="ＭＳ ゴシック" w:hAnsi="ＭＳ ゴシック" w:cs="Times New Roman"/>
                <w:kern w:val="0"/>
                <w:szCs w:val="24"/>
              </w:rPr>
            </w:pPr>
          </w:p>
        </w:tc>
      </w:tr>
      <w:tr w:rsidR="00415E16" w:rsidRPr="00404797" w14:paraId="5AB5DEA6" w14:textId="77777777" w:rsidTr="00404797">
        <w:trPr>
          <w:trHeight w:val="715"/>
        </w:trPr>
        <w:tc>
          <w:tcPr>
            <w:tcW w:w="2746" w:type="dxa"/>
            <w:shd w:val="clear" w:color="auto" w:fill="auto"/>
          </w:tcPr>
          <w:p w14:paraId="269A4152" w14:textId="77777777" w:rsidR="00415E16" w:rsidRPr="000269E5" w:rsidRDefault="00415E16" w:rsidP="00404797">
            <w:pPr>
              <w:jc w:val="left"/>
              <w:rPr>
                <w:rFonts w:ascii="ＭＳ ゴシック" w:hAnsi="ＭＳ ゴシック" w:cs="Times New Roman"/>
                <w:kern w:val="0"/>
                <w:szCs w:val="24"/>
              </w:rPr>
            </w:pPr>
            <w:r w:rsidRPr="000269E5">
              <w:rPr>
                <w:rFonts w:ascii="ＭＳ ゴシック" w:hAnsi="ＭＳ ゴシック" w:cs="Times New Roman" w:hint="eastAsia"/>
                <w:kern w:val="0"/>
                <w:szCs w:val="24"/>
              </w:rPr>
              <w:t>口座名義人（カナ）</w:t>
            </w:r>
          </w:p>
        </w:tc>
        <w:tc>
          <w:tcPr>
            <w:tcW w:w="5748" w:type="dxa"/>
            <w:shd w:val="clear" w:color="auto" w:fill="auto"/>
          </w:tcPr>
          <w:p w14:paraId="06C8A6DB" w14:textId="77777777" w:rsidR="00415E16" w:rsidRPr="000269E5" w:rsidRDefault="00415E16" w:rsidP="00404797">
            <w:pPr>
              <w:jc w:val="left"/>
              <w:rPr>
                <w:rFonts w:ascii="ＭＳ ゴシック" w:hAnsi="ＭＳ ゴシック" w:cs="Times New Roman"/>
                <w:kern w:val="0"/>
                <w:szCs w:val="24"/>
              </w:rPr>
            </w:pPr>
          </w:p>
        </w:tc>
      </w:tr>
      <w:tr w:rsidR="00415E16" w:rsidRPr="00404797" w14:paraId="0438F235" w14:textId="77777777" w:rsidTr="00404797">
        <w:tc>
          <w:tcPr>
            <w:tcW w:w="2746" w:type="dxa"/>
            <w:shd w:val="clear" w:color="auto" w:fill="auto"/>
          </w:tcPr>
          <w:p w14:paraId="0E2B5DE6" w14:textId="77777777" w:rsidR="00415E16" w:rsidRPr="000269E5" w:rsidRDefault="00415E16" w:rsidP="00404797">
            <w:pPr>
              <w:jc w:val="left"/>
              <w:rPr>
                <w:rFonts w:ascii="ＭＳ ゴシック" w:hAnsi="ＭＳ ゴシック" w:cs="Times New Roman"/>
                <w:kern w:val="0"/>
                <w:szCs w:val="24"/>
              </w:rPr>
            </w:pPr>
            <w:r w:rsidRPr="000269E5">
              <w:rPr>
                <w:rFonts w:ascii="ＭＳ ゴシック" w:hAnsi="ＭＳ ゴシック" w:cs="Times New Roman" w:hint="eastAsia"/>
                <w:kern w:val="0"/>
                <w:szCs w:val="24"/>
              </w:rPr>
              <w:t>法人番号</w:t>
            </w:r>
          </w:p>
        </w:tc>
        <w:tc>
          <w:tcPr>
            <w:tcW w:w="5748" w:type="dxa"/>
            <w:shd w:val="clear" w:color="auto" w:fill="auto"/>
          </w:tcPr>
          <w:p w14:paraId="30BE00FF" w14:textId="77777777" w:rsidR="00415E16" w:rsidRPr="000269E5" w:rsidRDefault="00415E16" w:rsidP="00404797">
            <w:pPr>
              <w:jc w:val="left"/>
              <w:rPr>
                <w:rFonts w:ascii="ＭＳ ゴシック" w:hAnsi="ＭＳ ゴシック" w:cs="Times New Roman"/>
                <w:kern w:val="0"/>
                <w:szCs w:val="24"/>
              </w:rPr>
            </w:pPr>
          </w:p>
        </w:tc>
      </w:tr>
    </w:tbl>
    <w:p w14:paraId="72BC967E" w14:textId="3805088C" w:rsidR="00E43894" w:rsidRPr="00E43894" w:rsidRDefault="00E43894" w:rsidP="00E43894">
      <w:pPr>
        <w:jc w:val="left"/>
        <w:rPr>
          <w:rFonts w:ascii="ＭＳ ゴシック" w:hAnsi="ＭＳ ゴシック" w:cs="Times New Roman"/>
          <w:kern w:val="0"/>
          <w:szCs w:val="24"/>
        </w:rPr>
      </w:pPr>
      <w:r w:rsidRPr="00E43894">
        <w:rPr>
          <w:rFonts w:ascii="ＭＳ ゴシック" w:hAnsi="ＭＳ ゴシック" w:cs="Times New Roman"/>
          <w:kern w:val="0"/>
          <w:szCs w:val="24"/>
        </w:rPr>
        <w:t>※新規登録には手続きに時間を要する場合があります。</w:t>
      </w:r>
      <w:r w:rsidR="004B1668">
        <w:rPr>
          <w:rFonts w:ascii="ＭＳ ゴシック" w:hAnsi="ＭＳ ゴシック" w:cs="Times New Roman" w:hint="eastAsia"/>
          <w:kern w:val="0"/>
          <w:szCs w:val="24"/>
        </w:rPr>
        <w:t>履行</w:t>
      </w:r>
      <w:r w:rsidRPr="00E43894">
        <w:rPr>
          <w:rFonts w:ascii="ＭＳ ゴシック" w:hAnsi="ＭＳ ゴシック" w:cs="Times New Roman"/>
          <w:kern w:val="0"/>
          <w:szCs w:val="24"/>
        </w:rPr>
        <w:t>期間中に口座変更が生じる場合は、お早めにご連絡ください。</w:t>
      </w:r>
    </w:p>
    <w:p w14:paraId="13DEB790" w14:textId="77777777" w:rsidR="00AD5BB5" w:rsidRDefault="00AD5BB5" w:rsidP="00415E16">
      <w:pPr>
        <w:jc w:val="left"/>
        <w:rPr>
          <w:rFonts w:ascii="ＭＳ ゴシック" w:hAnsi="ＭＳ ゴシック" w:cs="Times New Roman"/>
          <w:kern w:val="0"/>
          <w:szCs w:val="24"/>
        </w:rPr>
      </w:pPr>
    </w:p>
    <w:p w14:paraId="6DB372D5" w14:textId="77777777" w:rsidR="00415E16" w:rsidRPr="000269E5" w:rsidRDefault="00415E16" w:rsidP="00415E16">
      <w:pPr>
        <w:widowControl/>
        <w:jc w:val="left"/>
        <w:textAlignment w:val="baseline"/>
        <w:rPr>
          <w:rFonts w:ascii="ＭＳ ゴシック" w:hAnsi="ＭＳ ゴシック" w:cs="Arial"/>
          <w:kern w:val="0"/>
          <w:szCs w:val="24"/>
        </w:rPr>
      </w:pPr>
      <w:r w:rsidRPr="000269E5">
        <w:rPr>
          <w:rFonts w:ascii="ＭＳ ゴシック" w:hAnsi="ＭＳ ゴシック" w:cs="ＭＳ Ｐゴシック" w:hint="eastAsia"/>
          <w:kern w:val="0"/>
          <w:szCs w:val="24"/>
        </w:rPr>
        <w:t>３．</w:t>
      </w:r>
      <w:r w:rsidRPr="000269E5">
        <w:rPr>
          <w:rFonts w:ascii="ＭＳ ゴシック" w:hAnsi="ＭＳ ゴシック" w:cs="Arial" w:hint="eastAsia"/>
          <w:kern w:val="0"/>
          <w:szCs w:val="24"/>
        </w:rPr>
        <w:t xml:space="preserve">　</w:t>
      </w:r>
      <w:r w:rsidRPr="000269E5">
        <w:rPr>
          <w:rFonts w:ascii="ＭＳ ゴシック" w:hAnsi="ＭＳ ゴシック" w:cs="ＭＳ Ｐゴシック" w:hint="eastAsia"/>
          <w:kern w:val="0"/>
          <w:szCs w:val="24"/>
        </w:rPr>
        <w:t>電子契約署名アドレス</w:t>
      </w:r>
      <w:r w:rsidRPr="000269E5">
        <w:rPr>
          <w:rFonts w:ascii="ＭＳ ゴシック" w:hAnsi="ＭＳ ゴシック" w:cs="Arial" w:hint="eastAsia"/>
          <w:kern w:val="0"/>
          <w:szCs w:val="24"/>
        </w:rPr>
        <w:t>：</w:t>
      </w:r>
      <w:r w:rsidRPr="000269E5">
        <w:rPr>
          <w:rFonts w:ascii="ＭＳ ゴシック" w:hAnsi="ＭＳ ゴシック" w:cs="Arial"/>
          <w:kern w:val="0"/>
          <w:szCs w:val="24"/>
        </w:rPr>
        <w:t> </w:t>
      </w:r>
    </w:p>
    <w:p w14:paraId="18494C11" w14:textId="77777777" w:rsidR="00415E16" w:rsidRPr="000269E5" w:rsidRDefault="00AC6123" w:rsidP="00415E16">
      <w:pPr>
        <w:widowControl/>
        <w:jc w:val="left"/>
        <w:textAlignment w:val="baseline"/>
        <w:rPr>
          <w:rFonts w:ascii="ＭＳ ゴシック" w:hAnsi="ＭＳ ゴシック" w:cs="Times New Roman"/>
          <w:i/>
          <w:iCs/>
          <w:kern w:val="0"/>
          <w:szCs w:val="24"/>
        </w:rPr>
      </w:pPr>
      <w:sdt>
        <w:sdtPr>
          <w:rPr>
            <w:rFonts w:ascii="ＭＳ ゴシック" w:hAnsi="ＭＳ ゴシック" w:cs="Times New Roman" w:hint="eastAsia"/>
            <w:kern w:val="0"/>
            <w:szCs w:val="24"/>
          </w:rPr>
          <w:id w:val="-822510555"/>
          <w14:checkbox>
            <w14:checked w14:val="0"/>
            <w14:checkedState w14:val="2612" w14:font="ＭＳ ゴシック"/>
            <w14:uncheckedState w14:val="2610" w14:font="ＭＳ ゴシック"/>
          </w14:checkbox>
        </w:sdtPr>
        <w:sdtEndPr/>
        <w:sdtContent>
          <w:r w:rsidR="00415E16" w:rsidRPr="000269E5">
            <w:rPr>
              <w:rFonts w:ascii="ＭＳ ゴシック" w:hAnsi="ＭＳ ゴシック" w:cs="Times New Roman" w:hint="eastAsia"/>
              <w:kern w:val="0"/>
              <w:szCs w:val="24"/>
            </w:rPr>
            <w:t>☐</w:t>
          </w:r>
        </w:sdtContent>
      </w:sdt>
      <w:r w:rsidR="00415E16" w:rsidRPr="000269E5">
        <w:rPr>
          <w:rFonts w:ascii="ＭＳ ゴシック" w:hAnsi="ＭＳ ゴシック" w:cs="Times New Roman" w:hint="eastAsia"/>
          <w:kern w:val="0"/>
          <w:szCs w:val="24"/>
        </w:rPr>
        <w:t xml:space="preserve">　電子署名による電子契約を希望する</w:t>
      </w:r>
    </w:p>
    <w:p w14:paraId="19D437C0" w14:textId="63326E58" w:rsidR="00415E16" w:rsidRPr="00F02DBE" w:rsidRDefault="00AC6123" w:rsidP="00415E16">
      <w:pPr>
        <w:widowControl/>
        <w:jc w:val="left"/>
        <w:textAlignment w:val="baseline"/>
        <w:rPr>
          <w:rFonts w:ascii="ＭＳ ゴシック" w:hAnsi="ＭＳ ゴシック" w:cs="Arial"/>
          <w:kern w:val="0"/>
          <w:szCs w:val="24"/>
        </w:rPr>
      </w:pPr>
      <w:sdt>
        <w:sdtPr>
          <w:rPr>
            <w:rFonts w:ascii="ＭＳ ゴシック" w:hAnsi="ＭＳ ゴシック" w:cs="Times New Roman" w:hint="eastAsia"/>
            <w:kern w:val="0"/>
            <w:szCs w:val="24"/>
          </w:rPr>
          <w:id w:val="1566753547"/>
          <w14:checkbox>
            <w14:checked w14:val="0"/>
            <w14:checkedState w14:val="2612" w14:font="ＭＳ ゴシック"/>
            <w14:uncheckedState w14:val="2610" w14:font="ＭＳ ゴシック"/>
          </w14:checkbox>
        </w:sdtPr>
        <w:sdtEndPr/>
        <w:sdtContent>
          <w:r w:rsidR="00415E16" w:rsidRPr="000269E5">
            <w:rPr>
              <w:rFonts w:ascii="ＭＳ ゴシック" w:hAnsi="ＭＳ ゴシック" w:cs="Times New Roman"/>
              <w:kern w:val="0"/>
              <w:szCs w:val="24"/>
            </w:rPr>
            <w:t>☐</w:t>
          </w:r>
        </w:sdtContent>
      </w:sdt>
      <w:r w:rsidR="00415E16" w:rsidRPr="000269E5">
        <w:rPr>
          <w:rFonts w:ascii="ＭＳ ゴシック" w:hAnsi="ＭＳ ゴシック" w:cs="Times New Roman" w:hint="eastAsia"/>
          <w:kern w:val="0"/>
          <w:szCs w:val="24"/>
        </w:rPr>
        <w:t xml:space="preserve">　電子署名による電子契約を希望しない</w:t>
      </w:r>
      <w:r w:rsidR="00415E16" w:rsidRPr="000269E5">
        <w:rPr>
          <w:rFonts w:ascii="ＭＳ ゴシック" w:hAnsi="ＭＳ ゴシック" w:cs="Times New Roman" w:hint="eastAsia"/>
          <w:i/>
          <w:iCs/>
          <w:kern w:val="0"/>
          <w:szCs w:val="24"/>
        </w:rPr>
        <w:t>→以下の記入は不要です。</w:t>
      </w:r>
    </w:p>
    <w:p w14:paraId="7D6B85C1" w14:textId="77777777" w:rsidR="00415E16" w:rsidRPr="000269E5" w:rsidRDefault="00415E16" w:rsidP="00415E16">
      <w:pPr>
        <w:widowControl/>
        <w:ind w:firstLineChars="100" w:firstLine="240"/>
        <w:textAlignment w:val="baseline"/>
        <w:rPr>
          <w:rFonts w:ascii="ＭＳ ゴシック" w:hAnsi="ＭＳ ゴシック" w:cs="ＭＳ Ｐゴシック"/>
          <w:kern w:val="0"/>
          <w:sz w:val="18"/>
          <w:szCs w:val="18"/>
        </w:rPr>
      </w:pPr>
      <w:r w:rsidRPr="000269E5">
        <w:rPr>
          <w:rFonts w:ascii="ＭＳ ゴシック" w:hAnsi="ＭＳ ゴシック" w:cs="ＭＳ Ｐゴシック" w:hint="eastAsia"/>
          <w:kern w:val="0"/>
          <w:szCs w:val="24"/>
        </w:rPr>
        <w:t>貴機構との契約について、電子署名（電子メール認証）による電子契約締結とすることを承諾します。電子契約締結にあたり、本件の電子契約締結に使用する</w:t>
      </w:r>
      <w:r w:rsidRPr="000269E5">
        <w:rPr>
          <w:rFonts w:ascii="ＭＳ ゴシック" w:hAnsi="ＭＳ ゴシック" w:cs="ＭＳ Ｐゴシック" w:hint="eastAsia"/>
          <w:kern w:val="0"/>
          <w:szCs w:val="24"/>
        </w:rPr>
        <w:lastRenderedPageBreak/>
        <w:t>メールアドレスを下記のとおり指定します。以下メールアドレスを利用した電子署名は、本件の契約者としての契約締結権限に基づくものとします。 </w:t>
      </w:r>
    </w:p>
    <w:p w14:paraId="20F7487B" w14:textId="77777777" w:rsidR="00415E16" w:rsidRPr="000269E5" w:rsidRDefault="00415E16" w:rsidP="00415E16">
      <w:pPr>
        <w:widowControl/>
        <w:jc w:val="left"/>
        <w:textAlignment w:val="baseline"/>
        <w:rPr>
          <w:rFonts w:ascii="ＭＳ ゴシック" w:hAnsi="ＭＳ ゴシック" w:cs="ＭＳ Ｐゴシック"/>
          <w:kern w:val="0"/>
          <w:sz w:val="18"/>
          <w:szCs w:val="18"/>
        </w:rPr>
      </w:pPr>
      <w:r w:rsidRPr="000269E5">
        <w:rPr>
          <w:rFonts w:ascii="ＭＳ ゴシック" w:hAnsi="ＭＳ ゴシック" w:cs="Arial"/>
          <w:kern w:val="0"/>
          <w:szCs w:val="24"/>
        </w:rPr>
        <w:t> </w:t>
      </w:r>
    </w:p>
    <w:p w14:paraId="49A46AD4" w14:textId="77777777" w:rsidR="00415E16" w:rsidRPr="000269E5" w:rsidRDefault="00415E16" w:rsidP="00415E16">
      <w:pPr>
        <w:widowControl/>
        <w:textAlignment w:val="baseline"/>
        <w:rPr>
          <w:rFonts w:ascii="ＭＳ ゴシック" w:hAnsi="ＭＳ ゴシック" w:cs="ＭＳ Ｐゴシック"/>
          <w:kern w:val="0"/>
          <w:sz w:val="18"/>
          <w:szCs w:val="18"/>
        </w:rPr>
      </w:pPr>
      <w:r w:rsidRPr="000269E5">
        <w:rPr>
          <w:rFonts w:ascii="ＭＳ ゴシック" w:hAnsi="ＭＳ ゴシック" w:cs="ＭＳ Ｐゴシック" w:hint="eastAsia"/>
          <w:kern w:val="0"/>
          <w:szCs w:val="24"/>
        </w:rPr>
        <w:t>①使用メールアドレス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32"/>
        <w:gridCol w:w="5756"/>
      </w:tblGrid>
      <w:tr w:rsidR="00415E16" w:rsidRPr="00404797" w14:paraId="4A164ECF" w14:textId="77777777" w:rsidTr="00404797">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43A3202E" w14:textId="77777777" w:rsidR="00415E16" w:rsidRPr="000269E5" w:rsidRDefault="00415E16" w:rsidP="00404797">
            <w:pPr>
              <w:widowControl/>
              <w:jc w:val="left"/>
              <w:textAlignment w:val="baseline"/>
              <w:rPr>
                <w:rFonts w:ascii="ＭＳ ゴシック" w:hAnsi="ＭＳ ゴシック" w:cs="ＭＳ Ｐゴシック"/>
                <w:kern w:val="0"/>
                <w:szCs w:val="24"/>
              </w:rPr>
            </w:pPr>
            <w:r w:rsidRPr="000269E5">
              <w:rPr>
                <w:rFonts w:ascii="ＭＳ ゴシック" w:hAnsi="ＭＳ ゴシック" w:cs="ＭＳ Ｐゴシック" w:hint="eastAsia"/>
                <w:kern w:val="0"/>
                <w:szCs w:val="24"/>
              </w:rPr>
              <w:t>署名用メールアドレス </w:t>
            </w:r>
          </w:p>
        </w:tc>
        <w:tc>
          <w:tcPr>
            <w:tcW w:w="5895" w:type="dxa"/>
            <w:tcBorders>
              <w:top w:val="single" w:sz="6" w:space="0" w:color="auto"/>
              <w:left w:val="single" w:sz="6" w:space="0" w:color="auto"/>
              <w:bottom w:val="single" w:sz="6" w:space="0" w:color="auto"/>
              <w:right w:val="single" w:sz="6" w:space="0" w:color="auto"/>
            </w:tcBorders>
            <w:shd w:val="clear" w:color="auto" w:fill="auto"/>
            <w:hideMark/>
          </w:tcPr>
          <w:p w14:paraId="64166464" w14:textId="77777777" w:rsidR="00415E16" w:rsidRPr="000269E5" w:rsidRDefault="00415E16" w:rsidP="00404797">
            <w:pPr>
              <w:widowControl/>
              <w:jc w:val="left"/>
              <w:textAlignment w:val="baseline"/>
              <w:rPr>
                <w:rFonts w:ascii="ＭＳ ゴシック" w:hAnsi="ＭＳ ゴシック" w:cs="ＭＳ Ｐゴシック"/>
                <w:kern w:val="0"/>
                <w:szCs w:val="24"/>
              </w:rPr>
            </w:pPr>
            <w:r w:rsidRPr="000269E5">
              <w:rPr>
                <w:rFonts w:ascii="ＭＳ ゴシック" w:hAnsi="ＭＳ ゴシック" w:cs="Arial"/>
                <w:kern w:val="0"/>
                <w:szCs w:val="24"/>
              </w:rPr>
              <w:t> </w:t>
            </w:r>
          </w:p>
        </w:tc>
      </w:tr>
    </w:tbl>
    <w:p w14:paraId="54DA260D" w14:textId="77777777" w:rsidR="00415E16" w:rsidRPr="000269E5" w:rsidRDefault="00415E16" w:rsidP="00415E16">
      <w:pPr>
        <w:widowControl/>
        <w:jc w:val="left"/>
        <w:textAlignment w:val="baseline"/>
        <w:rPr>
          <w:rFonts w:ascii="ＭＳ ゴシック" w:hAnsi="ＭＳ ゴシック" w:cs="Arial"/>
          <w:kern w:val="0"/>
          <w:sz w:val="28"/>
          <w:szCs w:val="28"/>
        </w:rPr>
      </w:pPr>
    </w:p>
    <w:p w14:paraId="4FF2AC2B" w14:textId="77777777" w:rsidR="00415E16" w:rsidRPr="000269E5" w:rsidRDefault="00415E16" w:rsidP="00415E16">
      <w:pPr>
        <w:widowControl/>
        <w:textAlignment w:val="baseline"/>
        <w:rPr>
          <w:rFonts w:ascii="ＭＳ ゴシック" w:hAnsi="ＭＳ ゴシック" w:cs="ＭＳ Ｐゴシック"/>
          <w:kern w:val="0"/>
          <w:sz w:val="18"/>
          <w:szCs w:val="18"/>
        </w:rPr>
      </w:pPr>
      <w:r w:rsidRPr="000269E5">
        <w:rPr>
          <w:rFonts w:ascii="ＭＳ ゴシック" w:hAnsi="ＭＳ ゴシック" w:cs="ＭＳ Ｐゴシック" w:hint="eastAsia"/>
          <w:kern w:val="0"/>
          <w:szCs w:val="24"/>
        </w:rPr>
        <w:t>担当者連絡先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32"/>
        <w:gridCol w:w="5756"/>
      </w:tblGrid>
      <w:tr w:rsidR="00415E16" w:rsidRPr="00404797" w14:paraId="1A686011" w14:textId="77777777" w:rsidTr="00404797">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2BC3D998" w14:textId="77777777" w:rsidR="00415E16" w:rsidRPr="000269E5" w:rsidRDefault="00415E16" w:rsidP="00404797">
            <w:pPr>
              <w:widowControl/>
              <w:jc w:val="left"/>
              <w:textAlignment w:val="baseline"/>
              <w:rPr>
                <w:rFonts w:ascii="ＭＳ ゴシック" w:hAnsi="ＭＳ ゴシック" w:cs="ＭＳ Ｐゴシック"/>
                <w:kern w:val="0"/>
                <w:szCs w:val="24"/>
              </w:rPr>
            </w:pPr>
            <w:r w:rsidRPr="000269E5">
              <w:rPr>
                <w:rFonts w:ascii="ＭＳ ゴシック" w:hAnsi="ＭＳ ゴシック" w:cs="ＭＳ Ｐゴシック" w:hint="eastAsia"/>
                <w:kern w:val="0"/>
                <w:szCs w:val="24"/>
              </w:rPr>
              <w:t>部署名 </w:t>
            </w:r>
          </w:p>
        </w:tc>
        <w:tc>
          <w:tcPr>
            <w:tcW w:w="5895" w:type="dxa"/>
            <w:tcBorders>
              <w:top w:val="single" w:sz="6" w:space="0" w:color="auto"/>
              <w:left w:val="single" w:sz="6" w:space="0" w:color="auto"/>
              <w:bottom w:val="single" w:sz="6" w:space="0" w:color="auto"/>
              <w:right w:val="single" w:sz="6" w:space="0" w:color="auto"/>
            </w:tcBorders>
            <w:shd w:val="clear" w:color="auto" w:fill="auto"/>
            <w:hideMark/>
          </w:tcPr>
          <w:p w14:paraId="137F6C3F" w14:textId="77777777" w:rsidR="00415E16" w:rsidRPr="000269E5" w:rsidRDefault="00415E16" w:rsidP="00404797">
            <w:pPr>
              <w:widowControl/>
              <w:jc w:val="left"/>
              <w:textAlignment w:val="baseline"/>
              <w:rPr>
                <w:rFonts w:ascii="ＭＳ ゴシック" w:hAnsi="ＭＳ ゴシック" w:cs="ＭＳ Ｐゴシック"/>
                <w:kern w:val="0"/>
                <w:szCs w:val="24"/>
              </w:rPr>
            </w:pPr>
            <w:r w:rsidRPr="000269E5">
              <w:rPr>
                <w:rFonts w:ascii="ＭＳ ゴシック" w:hAnsi="ＭＳ ゴシック" w:cs="Arial"/>
                <w:kern w:val="0"/>
                <w:szCs w:val="24"/>
              </w:rPr>
              <w:t> </w:t>
            </w:r>
          </w:p>
        </w:tc>
      </w:tr>
      <w:tr w:rsidR="00415E16" w:rsidRPr="00404797" w14:paraId="20F5849C" w14:textId="77777777" w:rsidTr="00404797">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313A21FA" w14:textId="77777777" w:rsidR="00415E16" w:rsidRPr="000269E5" w:rsidRDefault="00415E16" w:rsidP="00404797">
            <w:pPr>
              <w:widowControl/>
              <w:jc w:val="left"/>
              <w:textAlignment w:val="baseline"/>
              <w:rPr>
                <w:rFonts w:ascii="ＭＳ ゴシック" w:hAnsi="ＭＳ ゴシック" w:cs="ＭＳ Ｐゴシック"/>
                <w:kern w:val="0"/>
                <w:szCs w:val="24"/>
              </w:rPr>
            </w:pPr>
            <w:r w:rsidRPr="000269E5">
              <w:rPr>
                <w:rFonts w:ascii="ＭＳ ゴシック" w:hAnsi="ＭＳ ゴシック" w:cs="ＭＳ Ｐゴシック" w:hint="eastAsia"/>
                <w:kern w:val="0"/>
                <w:szCs w:val="24"/>
              </w:rPr>
              <w:t>役職 </w:t>
            </w:r>
          </w:p>
        </w:tc>
        <w:tc>
          <w:tcPr>
            <w:tcW w:w="5895" w:type="dxa"/>
            <w:tcBorders>
              <w:top w:val="single" w:sz="6" w:space="0" w:color="auto"/>
              <w:left w:val="single" w:sz="6" w:space="0" w:color="auto"/>
              <w:bottom w:val="single" w:sz="6" w:space="0" w:color="auto"/>
              <w:right w:val="single" w:sz="6" w:space="0" w:color="auto"/>
            </w:tcBorders>
            <w:shd w:val="clear" w:color="auto" w:fill="auto"/>
            <w:hideMark/>
          </w:tcPr>
          <w:p w14:paraId="1E363755" w14:textId="77777777" w:rsidR="00415E16" w:rsidRPr="000269E5" w:rsidRDefault="00415E16" w:rsidP="00404797">
            <w:pPr>
              <w:widowControl/>
              <w:jc w:val="left"/>
              <w:textAlignment w:val="baseline"/>
              <w:rPr>
                <w:rFonts w:ascii="ＭＳ ゴシック" w:hAnsi="ＭＳ ゴシック" w:cs="ＭＳ Ｐゴシック"/>
                <w:kern w:val="0"/>
                <w:szCs w:val="24"/>
              </w:rPr>
            </w:pPr>
            <w:r w:rsidRPr="000269E5">
              <w:rPr>
                <w:rFonts w:ascii="ＭＳ ゴシック" w:hAnsi="ＭＳ ゴシック" w:cs="Arial"/>
                <w:kern w:val="0"/>
                <w:szCs w:val="24"/>
              </w:rPr>
              <w:t> </w:t>
            </w:r>
          </w:p>
        </w:tc>
      </w:tr>
      <w:tr w:rsidR="00415E16" w:rsidRPr="00404797" w14:paraId="4E4E00B6" w14:textId="77777777" w:rsidTr="00404797">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05ED0827" w14:textId="77777777" w:rsidR="00415E16" w:rsidRPr="000269E5" w:rsidRDefault="00415E16" w:rsidP="00404797">
            <w:pPr>
              <w:widowControl/>
              <w:jc w:val="left"/>
              <w:textAlignment w:val="baseline"/>
              <w:rPr>
                <w:rFonts w:ascii="ＭＳ ゴシック" w:hAnsi="ＭＳ ゴシック" w:cs="ＭＳ Ｐゴシック"/>
                <w:kern w:val="0"/>
                <w:szCs w:val="24"/>
              </w:rPr>
            </w:pPr>
            <w:r w:rsidRPr="000269E5">
              <w:rPr>
                <w:rFonts w:ascii="ＭＳ ゴシック" w:hAnsi="ＭＳ ゴシック" w:cs="ＭＳ Ｐゴシック" w:hint="eastAsia"/>
                <w:kern w:val="0"/>
                <w:szCs w:val="24"/>
              </w:rPr>
              <w:t>氏名 </w:t>
            </w:r>
          </w:p>
        </w:tc>
        <w:tc>
          <w:tcPr>
            <w:tcW w:w="5895" w:type="dxa"/>
            <w:tcBorders>
              <w:top w:val="single" w:sz="6" w:space="0" w:color="auto"/>
              <w:left w:val="single" w:sz="6" w:space="0" w:color="auto"/>
              <w:bottom w:val="single" w:sz="6" w:space="0" w:color="auto"/>
              <w:right w:val="single" w:sz="6" w:space="0" w:color="auto"/>
            </w:tcBorders>
            <w:shd w:val="clear" w:color="auto" w:fill="auto"/>
            <w:hideMark/>
          </w:tcPr>
          <w:p w14:paraId="715E6B79" w14:textId="77777777" w:rsidR="00415E16" w:rsidRPr="000269E5" w:rsidRDefault="00415E16" w:rsidP="00404797">
            <w:pPr>
              <w:widowControl/>
              <w:jc w:val="left"/>
              <w:textAlignment w:val="baseline"/>
              <w:rPr>
                <w:rFonts w:ascii="ＭＳ ゴシック" w:hAnsi="ＭＳ ゴシック" w:cs="ＭＳ Ｐゴシック"/>
                <w:kern w:val="0"/>
                <w:szCs w:val="24"/>
              </w:rPr>
            </w:pPr>
            <w:r w:rsidRPr="000269E5">
              <w:rPr>
                <w:rFonts w:ascii="ＭＳ ゴシック" w:hAnsi="ＭＳ ゴシック" w:cs="Arial"/>
                <w:kern w:val="0"/>
                <w:szCs w:val="24"/>
              </w:rPr>
              <w:t> </w:t>
            </w:r>
          </w:p>
        </w:tc>
      </w:tr>
      <w:tr w:rsidR="00415E16" w:rsidRPr="00404797" w14:paraId="09E2D214" w14:textId="77777777" w:rsidTr="00404797">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217E146B" w14:textId="77777777" w:rsidR="00415E16" w:rsidRPr="000269E5" w:rsidRDefault="00415E16" w:rsidP="00404797">
            <w:pPr>
              <w:widowControl/>
              <w:jc w:val="left"/>
              <w:textAlignment w:val="baseline"/>
              <w:rPr>
                <w:rFonts w:ascii="ＭＳ ゴシック" w:hAnsi="ＭＳ ゴシック" w:cs="ＭＳ Ｐゴシック"/>
                <w:kern w:val="0"/>
                <w:szCs w:val="24"/>
              </w:rPr>
            </w:pPr>
            <w:r w:rsidRPr="000269E5">
              <w:rPr>
                <w:rFonts w:ascii="ＭＳ ゴシック" w:hAnsi="ＭＳ ゴシック" w:cs="ＭＳ Ｐゴシック" w:hint="eastAsia"/>
                <w:kern w:val="0"/>
                <w:szCs w:val="24"/>
              </w:rPr>
              <w:t>連絡用メールアドレス </w:t>
            </w:r>
          </w:p>
        </w:tc>
        <w:tc>
          <w:tcPr>
            <w:tcW w:w="5895" w:type="dxa"/>
            <w:tcBorders>
              <w:top w:val="single" w:sz="6" w:space="0" w:color="auto"/>
              <w:left w:val="single" w:sz="6" w:space="0" w:color="auto"/>
              <w:bottom w:val="single" w:sz="6" w:space="0" w:color="auto"/>
              <w:right w:val="single" w:sz="6" w:space="0" w:color="auto"/>
            </w:tcBorders>
            <w:shd w:val="clear" w:color="auto" w:fill="auto"/>
            <w:hideMark/>
          </w:tcPr>
          <w:p w14:paraId="7CE21F97" w14:textId="77777777" w:rsidR="00415E16" w:rsidRPr="000269E5" w:rsidRDefault="00415E16" w:rsidP="00404797">
            <w:pPr>
              <w:widowControl/>
              <w:jc w:val="left"/>
              <w:textAlignment w:val="baseline"/>
              <w:rPr>
                <w:rFonts w:ascii="ＭＳ ゴシック" w:hAnsi="ＭＳ ゴシック" w:cs="ＭＳ Ｐゴシック"/>
                <w:kern w:val="0"/>
                <w:szCs w:val="24"/>
              </w:rPr>
            </w:pPr>
            <w:r w:rsidRPr="000269E5">
              <w:rPr>
                <w:rFonts w:ascii="ＭＳ ゴシック" w:hAnsi="ＭＳ ゴシック" w:cs="Arial"/>
                <w:kern w:val="0"/>
                <w:szCs w:val="24"/>
              </w:rPr>
              <w:t> </w:t>
            </w:r>
          </w:p>
        </w:tc>
      </w:tr>
    </w:tbl>
    <w:p w14:paraId="5DA2043C" w14:textId="77777777" w:rsidR="00415E16" w:rsidRPr="000269E5" w:rsidRDefault="00415E16" w:rsidP="00415E16">
      <w:pPr>
        <w:jc w:val="left"/>
        <w:rPr>
          <w:rFonts w:ascii="ＭＳ ゴシック" w:hAnsi="ＭＳ ゴシック" w:cs="Times New Roman"/>
          <w:kern w:val="0"/>
          <w:szCs w:val="24"/>
        </w:rPr>
      </w:pPr>
    </w:p>
    <w:p w14:paraId="2B8949C4" w14:textId="77777777" w:rsidR="00415E16" w:rsidRPr="000269E5" w:rsidRDefault="00415E16" w:rsidP="00415E16">
      <w:pPr>
        <w:rPr>
          <w:rFonts w:ascii="ＭＳ ゴシック" w:hAnsi="ＭＳ ゴシック" w:cs="Times New Roman"/>
          <w:kern w:val="0"/>
          <w:szCs w:val="24"/>
        </w:rPr>
      </w:pPr>
      <w:r w:rsidRPr="000269E5">
        <w:rPr>
          <w:rFonts w:ascii="ＭＳ ゴシック" w:hAnsi="ＭＳ ゴシック" w:cs="Times New Roman" w:hint="eastAsia"/>
          <w:kern w:val="0"/>
          <w:szCs w:val="24"/>
        </w:rPr>
        <w:t>②使用メールアドレス</w:t>
      </w:r>
      <w:r w:rsidRPr="000269E5">
        <w:rPr>
          <w:rFonts w:ascii="ＭＳ ゴシック" w:hAnsi="ＭＳ ゴシック" w:cs="Times New Roman"/>
          <w:kern w:val="0"/>
          <w:szCs w:val="24"/>
        </w:rPr>
        <w:t>(</w:t>
      </w:r>
      <w:r w:rsidRPr="000269E5">
        <w:rPr>
          <w:rFonts w:ascii="ＭＳ ゴシック" w:hAnsi="ＭＳ ゴシック" w:cs="Times New Roman" w:hint="eastAsia"/>
          <w:kern w:val="0"/>
          <w:szCs w:val="24"/>
        </w:rPr>
        <w:t>共同企業体構成員</w:t>
      </w:r>
      <w:r w:rsidRPr="000269E5">
        <w:rPr>
          <w:rFonts w:ascii="ＭＳ ゴシック" w:hAnsi="ＭＳ ゴシック" w:cs="Times New Roman"/>
          <w:kern w:val="0"/>
          <w:szCs w:val="24"/>
        </w:rPr>
        <w:t>)</w:t>
      </w:r>
      <w:r w:rsidRPr="000269E5">
        <w:rPr>
          <w:rFonts w:ascii="ＭＳ ゴシック" w:hAnsi="ＭＳ ゴシック" w:cs="Times New Roman" w:hint="eastAsia"/>
          <w:kern w:val="0"/>
          <w:szCs w:val="24"/>
        </w:rPr>
        <w:t xml:space="preserve">　</w:t>
      </w:r>
    </w:p>
    <w:p w14:paraId="4CDFA11F" w14:textId="77777777" w:rsidR="00415E16" w:rsidRPr="000269E5" w:rsidRDefault="00415E16" w:rsidP="00415E16">
      <w:pPr>
        <w:rPr>
          <w:rFonts w:ascii="ＭＳ ゴシック" w:hAnsi="ＭＳ ゴシック" w:cs="Times New Roman"/>
          <w:kern w:val="0"/>
          <w:sz w:val="20"/>
          <w:szCs w:val="20"/>
        </w:rPr>
      </w:pPr>
      <w:r w:rsidRPr="000269E5">
        <w:rPr>
          <w:rFonts w:ascii="ＭＳ ゴシック" w:hAnsi="ＭＳ ゴシック" w:cs="Times New Roman" w:hint="eastAsia"/>
          <w:i/>
          <w:iCs/>
          <w:kern w:val="0"/>
          <w:szCs w:val="24"/>
        </w:rPr>
        <w:t>※</w:t>
      </w:r>
      <w:r w:rsidRPr="000269E5">
        <w:rPr>
          <w:rFonts w:ascii="ＭＳ ゴシック" w:hAnsi="ＭＳ ゴシック" w:cs="Times New Roman"/>
          <w:i/>
          <w:iCs/>
          <w:kern w:val="0"/>
          <w:szCs w:val="24"/>
        </w:rPr>
        <w:t xml:space="preserve"> </w:t>
      </w:r>
      <w:r w:rsidRPr="000269E5">
        <w:rPr>
          <w:rFonts w:ascii="ＭＳ ゴシック" w:hAnsi="ＭＳ ゴシック" w:cs="Times New Roman" w:hint="eastAsia"/>
          <w:i/>
          <w:iCs/>
          <w:kern w:val="0"/>
          <w:szCs w:val="24"/>
        </w:rPr>
        <w:t>共同企業体を結成する場合は構成員全者分の署名用メールアドレスとその担当者連絡先を記載してください。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1"/>
        <w:gridCol w:w="5753"/>
      </w:tblGrid>
      <w:tr w:rsidR="00415E16" w:rsidRPr="00404797" w14:paraId="51049B8C" w14:textId="77777777" w:rsidTr="00404797">
        <w:tc>
          <w:tcPr>
            <w:tcW w:w="2802" w:type="dxa"/>
            <w:shd w:val="clear" w:color="auto" w:fill="auto"/>
          </w:tcPr>
          <w:p w14:paraId="3A34EF97" w14:textId="77777777" w:rsidR="00415E16" w:rsidRPr="000269E5" w:rsidRDefault="00415E16" w:rsidP="00404797">
            <w:pPr>
              <w:jc w:val="left"/>
              <w:rPr>
                <w:rFonts w:ascii="ＭＳ ゴシック" w:hAnsi="ＭＳ ゴシック" w:cs="Times New Roman"/>
                <w:kern w:val="0"/>
                <w:szCs w:val="24"/>
              </w:rPr>
            </w:pPr>
            <w:r w:rsidRPr="000269E5">
              <w:rPr>
                <w:rFonts w:ascii="ＭＳ ゴシック" w:hAnsi="ＭＳ ゴシック" w:cs="Times New Roman" w:hint="eastAsia"/>
                <w:kern w:val="0"/>
                <w:szCs w:val="24"/>
              </w:rPr>
              <w:t>署名用メールアドレス</w:t>
            </w:r>
          </w:p>
        </w:tc>
        <w:tc>
          <w:tcPr>
            <w:tcW w:w="5900" w:type="dxa"/>
            <w:shd w:val="clear" w:color="auto" w:fill="auto"/>
          </w:tcPr>
          <w:p w14:paraId="1BD838B8" w14:textId="77777777" w:rsidR="00415E16" w:rsidRPr="000269E5" w:rsidRDefault="00415E16" w:rsidP="00404797">
            <w:pPr>
              <w:jc w:val="left"/>
              <w:rPr>
                <w:rFonts w:ascii="ＭＳ ゴシック" w:hAnsi="ＭＳ ゴシック" w:cs="Times New Roman"/>
                <w:kern w:val="0"/>
                <w:szCs w:val="24"/>
              </w:rPr>
            </w:pPr>
          </w:p>
        </w:tc>
      </w:tr>
    </w:tbl>
    <w:p w14:paraId="38D0263F" w14:textId="77777777" w:rsidR="00415E16" w:rsidRPr="000269E5" w:rsidRDefault="00415E16" w:rsidP="00415E16">
      <w:pPr>
        <w:rPr>
          <w:rFonts w:ascii="ＭＳ ゴシック" w:hAnsi="ＭＳ ゴシック" w:cs="Times New Roman"/>
          <w:kern w:val="0"/>
          <w:szCs w:val="24"/>
        </w:rPr>
      </w:pPr>
    </w:p>
    <w:p w14:paraId="2458174E" w14:textId="77777777" w:rsidR="00415E16" w:rsidRPr="000269E5" w:rsidRDefault="00415E16" w:rsidP="00415E16">
      <w:pPr>
        <w:rPr>
          <w:rFonts w:ascii="ＭＳ ゴシック" w:hAnsi="ＭＳ ゴシック" w:cs="Times New Roman"/>
          <w:kern w:val="0"/>
          <w:szCs w:val="24"/>
        </w:rPr>
      </w:pPr>
      <w:r w:rsidRPr="000269E5">
        <w:rPr>
          <w:rFonts w:ascii="ＭＳ ゴシック" w:hAnsi="ＭＳ ゴシック" w:cs="Times New Roman" w:hint="eastAsia"/>
          <w:kern w:val="0"/>
          <w:szCs w:val="24"/>
        </w:rPr>
        <w:t>担当者連絡先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1"/>
        <w:gridCol w:w="5753"/>
      </w:tblGrid>
      <w:tr w:rsidR="00415E16" w:rsidRPr="00404797" w14:paraId="39DB1362" w14:textId="77777777" w:rsidTr="00404797">
        <w:tc>
          <w:tcPr>
            <w:tcW w:w="2802" w:type="dxa"/>
            <w:shd w:val="clear" w:color="auto" w:fill="auto"/>
          </w:tcPr>
          <w:p w14:paraId="6282CBB3" w14:textId="77777777" w:rsidR="00415E16" w:rsidRPr="000269E5" w:rsidRDefault="00415E16" w:rsidP="00404797">
            <w:pPr>
              <w:jc w:val="left"/>
              <w:rPr>
                <w:rFonts w:ascii="ＭＳ ゴシック" w:hAnsi="ＭＳ ゴシック" w:cs="Times New Roman"/>
                <w:kern w:val="0"/>
                <w:szCs w:val="24"/>
              </w:rPr>
            </w:pPr>
            <w:r w:rsidRPr="000269E5">
              <w:rPr>
                <w:rFonts w:ascii="ＭＳ ゴシック" w:hAnsi="ＭＳ ゴシック" w:cs="Times New Roman" w:hint="eastAsia"/>
                <w:kern w:val="0"/>
                <w:szCs w:val="24"/>
              </w:rPr>
              <w:t>部署名</w:t>
            </w:r>
          </w:p>
        </w:tc>
        <w:tc>
          <w:tcPr>
            <w:tcW w:w="5900" w:type="dxa"/>
            <w:shd w:val="clear" w:color="auto" w:fill="auto"/>
          </w:tcPr>
          <w:p w14:paraId="4ECD6CFD" w14:textId="77777777" w:rsidR="00415E16" w:rsidRPr="000269E5" w:rsidRDefault="00415E16" w:rsidP="00404797">
            <w:pPr>
              <w:jc w:val="left"/>
              <w:rPr>
                <w:rFonts w:ascii="ＭＳ ゴシック" w:hAnsi="ＭＳ ゴシック" w:cs="Times New Roman"/>
                <w:kern w:val="0"/>
                <w:szCs w:val="24"/>
              </w:rPr>
            </w:pPr>
          </w:p>
        </w:tc>
      </w:tr>
      <w:tr w:rsidR="00415E16" w:rsidRPr="00404797" w14:paraId="3A9C4F7A" w14:textId="77777777" w:rsidTr="00404797">
        <w:tc>
          <w:tcPr>
            <w:tcW w:w="2802" w:type="dxa"/>
            <w:shd w:val="clear" w:color="auto" w:fill="auto"/>
          </w:tcPr>
          <w:p w14:paraId="2483588A" w14:textId="77777777" w:rsidR="00415E16" w:rsidRPr="000269E5" w:rsidRDefault="00415E16" w:rsidP="00404797">
            <w:pPr>
              <w:jc w:val="left"/>
              <w:rPr>
                <w:rFonts w:ascii="ＭＳ ゴシック" w:hAnsi="ＭＳ ゴシック" w:cs="Times New Roman"/>
                <w:kern w:val="0"/>
                <w:szCs w:val="24"/>
              </w:rPr>
            </w:pPr>
            <w:r w:rsidRPr="000269E5">
              <w:rPr>
                <w:rFonts w:ascii="ＭＳ ゴシック" w:hAnsi="ＭＳ ゴシック" w:cs="Times New Roman" w:hint="eastAsia"/>
                <w:kern w:val="0"/>
                <w:szCs w:val="24"/>
              </w:rPr>
              <w:t>役職</w:t>
            </w:r>
          </w:p>
        </w:tc>
        <w:tc>
          <w:tcPr>
            <w:tcW w:w="5900" w:type="dxa"/>
            <w:shd w:val="clear" w:color="auto" w:fill="auto"/>
          </w:tcPr>
          <w:p w14:paraId="5DE879FA" w14:textId="77777777" w:rsidR="00415E16" w:rsidRPr="000269E5" w:rsidRDefault="00415E16" w:rsidP="00404797">
            <w:pPr>
              <w:jc w:val="left"/>
              <w:rPr>
                <w:rFonts w:ascii="ＭＳ ゴシック" w:hAnsi="ＭＳ ゴシック" w:cs="Times New Roman"/>
                <w:kern w:val="0"/>
                <w:szCs w:val="24"/>
              </w:rPr>
            </w:pPr>
          </w:p>
        </w:tc>
      </w:tr>
      <w:tr w:rsidR="00415E16" w:rsidRPr="00404797" w14:paraId="17FEAA77" w14:textId="77777777" w:rsidTr="00404797">
        <w:tc>
          <w:tcPr>
            <w:tcW w:w="2802" w:type="dxa"/>
            <w:shd w:val="clear" w:color="auto" w:fill="auto"/>
          </w:tcPr>
          <w:p w14:paraId="19A1C521" w14:textId="77777777" w:rsidR="00415E16" w:rsidRPr="000269E5" w:rsidRDefault="00415E16" w:rsidP="00404797">
            <w:pPr>
              <w:jc w:val="left"/>
              <w:rPr>
                <w:rFonts w:ascii="ＭＳ ゴシック" w:hAnsi="ＭＳ ゴシック" w:cs="Times New Roman"/>
                <w:kern w:val="0"/>
                <w:szCs w:val="24"/>
              </w:rPr>
            </w:pPr>
            <w:r w:rsidRPr="000269E5">
              <w:rPr>
                <w:rFonts w:ascii="ＭＳ ゴシック" w:hAnsi="ＭＳ ゴシック" w:cs="Times New Roman" w:hint="eastAsia"/>
                <w:kern w:val="0"/>
                <w:szCs w:val="24"/>
              </w:rPr>
              <w:t>氏名</w:t>
            </w:r>
          </w:p>
        </w:tc>
        <w:tc>
          <w:tcPr>
            <w:tcW w:w="5900" w:type="dxa"/>
            <w:shd w:val="clear" w:color="auto" w:fill="auto"/>
          </w:tcPr>
          <w:p w14:paraId="6E14333D" w14:textId="77777777" w:rsidR="00415E16" w:rsidRPr="000269E5" w:rsidRDefault="00415E16" w:rsidP="00404797">
            <w:pPr>
              <w:jc w:val="left"/>
              <w:rPr>
                <w:rFonts w:ascii="ＭＳ ゴシック" w:hAnsi="ＭＳ ゴシック" w:cs="Times New Roman"/>
                <w:kern w:val="0"/>
                <w:szCs w:val="24"/>
              </w:rPr>
            </w:pPr>
          </w:p>
        </w:tc>
      </w:tr>
      <w:tr w:rsidR="00415E16" w:rsidRPr="00404797" w14:paraId="2460E3E0" w14:textId="77777777" w:rsidTr="00404797">
        <w:tc>
          <w:tcPr>
            <w:tcW w:w="2802" w:type="dxa"/>
            <w:shd w:val="clear" w:color="auto" w:fill="auto"/>
          </w:tcPr>
          <w:p w14:paraId="1FDE6216" w14:textId="77777777" w:rsidR="00415E16" w:rsidRPr="000269E5" w:rsidRDefault="00415E16" w:rsidP="00404797">
            <w:pPr>
              <w:jc w:val="left"/>
              <w:rPr>
                <w:rFonts w:ascii="ＭＳ ゴシック" w:hAnsi="ＭＳ ゴシック" w:cs="Times New Roman"/>
                <w:kern w:val="0"/>
                <w:szCs w:val="24"/>
              </w:rPr>
            </w:pPr>
            <w:r w:rsidRPr="000269E5">
              <w:rPr>
                <w:rFonts w:ascii="ＭＳ ゴシック" w:hAnsi="ＭＳ ゴシック" w:cs="Times New Roman" w:hint="eastAsia"/>
                <w:kern w:val="0"/>
                <w:szCs w:val="24"/>
              </w:rPr>
              <w:t>電子メールアドレス</w:t>
            </w:r>
          </w:p>
        </w:tc>
        <w:tc>
          <w:tcPr>
            <w:tcW w:w="5900" w:type="dxa"/>
            <w:shd w:val="clear" w:color="auto" w:fill="auto"/>
          </w:tcPr>
          <w:p w14:paraId="3165AB14" w14:textId="77777777" w:rsidR="00415E16" w:rsidRPr="000269E5" w:rsidRDefault="00415E16" w:rsidP="00404797">
            <w:pPr>
              <w:jc w:val="left"/>
              <w:rPr>
                <w:rFonts w:ascii="ＭＳ ゴシック" w:hAnsi="ＭＳ ゴシック" w:cs="Times New Roman"/>
                <w:kern w:val="0"/>
                <w:szCs w:val="24"/>
              </w:rPr>
            </w:pPr>
          </w:p>
        </w:tc>
      </w:tr>
    </w:tbl>
    <w:p w14:paraId="3412D866" w14:textId="77777777" w:rsidR="00415E16" w:rsidRPr="000269E5" w:rsidRDefault="00415E16" w:rsidP="00415E16">
      <w:pPr>
        <w:widowControl/>
        <w:jc w:val="left"/>
        <w:textAlignment w:val="baseline"/>
        <w:rPr>
          <w:rFonts w:ascii="ＭＳ ゴシック" w:hAnsi="ＭＳ ゴシック" w:cs="Arial"/>
          <w:kern w:val="0"/>
          <w:sz w:val="28"/>
          <w:szCs w:val="28"/>
        </w:rPr>
      </w:pPr>
      <w:r w:rsidRPr="000269E5">
        <w:rPr>
          <w:rFonts w:ascii="ＭＳ ゴシック" w:hAnsi="ＭＳ ゴシック" w:cs="Times New Roman"/>
          <w:noProof/>
          <w:kern w:val="0"/>
          <w:szCs w:val="20"/>
        </w:rPr>
        <mc:AlternateContent>
          <mc:Choice Requires="wps">
            <w:drawing>
              <wp:anchor distT="0" distB="0" distL="114300" distR="114300" simplePos="0" relativeHeight="251659264" behindDoc="0" locked="0" layoutInCell="1" allowOverlap="1" wp14:anchorId="15AB9562" wp14:editId="03390AAD">
                <wp:simplePos x="0" y="0"/>
                <wp:positionH relativeFrom="margin">
                  <wp:posOffset>113665</wp:posOffset>
                </wp:positionH>
                <wp:positionV relativeFrom="paragraph">
                  <wp:posOffset>118746</wp:posOffset>
                </wp:positionV>
                <wp:extent cx="5105400" cy="4102100"/>
                <wp:effectExtent l="19050" t="19050" r="19050" b="1270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0" cy="4102100"/>
                        </a:xfrm>
                        <a:prstGeom prst="rect">
                          <a:avLst/>
                        </a:prstGeom>
                        <a:solidFill>
                          <a:srgbClr val="FFFFFF"/>
                        </a:solidFill>
                        <a:ln w="38100" cmpd="dbl">
                          <a:solidFill>
                            <a:srgbClr val="000000"/>
                          </a:solidFill>
                          <a:miter lim="800000"/>
                          <a:headEnd/>
                          <a:tailEnd/>
                        </a:ln>
                      </wps:spPr>
                      <wps:txbx>
                        <w:txbxContent>
                          <w:p w14:paraId="6A8F3031" w14:textId="77777777" w:rsidR="00415E16" w:rsidRPr="00404797" w:rsidRDefault="00415E16" w:rsidP="00415E16">
                            <w:pPr>
                              <w:spacing w:line="0" w:lineRule="atLeast"/>
                              <w:ind w:right="600"/>
                              <w:contextualSpacing/>
                              <w:jc w:val="left"/>
                              <w:rPr>
                                <w:rFonts w:ascii="ＭＳ ゴシック" w:hAnsi="ＭＳ ゴシック"/>
                                <w:b/>
                                <w:bCs/>
                                <w:sz w:val="18"/>
                                <w:szCs w:val="21"/>
                              </w:rPr>
                            </w:pPr>
                            <w:r w:rsidRPr="00404797">
                              <w:rPr>
                                <w:rFonts w:ascii="ＭＳ ゴシック" w:hAnsi="ＭＳ ゴシック" w:hint="eastAsia"/>
                                <w:b/>
                                <w:bCs/>
                                <w:sz w:val="20"/>
                              </w:rPr>
                              <w:t>【</w:t>
                            </w:r>
                            <w:r w:rsidRPr="00404797">
                              <w:rPr>
                                <w:rFonts w:ascii="ＭＳ ゴシック" w:hAnsi="ＭＳ ゴシック" w:hint="eastAsia"/>
                                <w:b/>
                                <w:bCs/>
                                <w:sz w:val="18"/>
                                <w:szCs w:val="21"/>
                              </w:rPr>
                              <w:t>留意事項】</w:t>
                            </w:r>
                          </w:p>
                          <w:p w14:paraId="1238B7F9" w14:textId="77777777" w:rsidR="00415E16" w:rsidRPr="001B200C" w:rsidRDefault="00415E16" w:rsidP="00415E16">
                            <w:pPr>
                              <w:spacing w:line="0" w:lineRule="atLeast"/>
                              <w:ind w:left="180" w:right="600" w:hangingChars="100" w:hanging="180"/>
                              <w:contextualSpacing/>
                              <w:jc w:val="left"/>
                              <w:rPr>
                                <w:rFonts w:ascii="ＭＳ ゴシック" w:hAnsi="ＭＳ ゴシック"/>
                                <w:sz w:val="18"/>
                                <w:szCs w:val="21"/>
                              </w:rPr>
                            </w:pPr>
                            <w:r w:rsidRPr="001B200C">
                              <w:rPr>
                                <w:rFonts w:ascii="ＭＳ ゴシック" w:hAnsi="ＭＳ ゴシック" w:hint="eastAsia"/>
                                <w:sz w:val="18"/>
                                <w:szCs w:val="21"/>
                              </w:rPr>
                              <w:t>※1 記載</w:t>
                            </w:r>
                            <w:r>
                              <w:rPr>
                                <w:rFonts w:ascii="ＭＳ ゴシック" w:hAnsi="ＭＳ ゴシック" w:hint="eastAsia"/>
                                <w:sz w:val="18"/>
                                <w:szCs w:val="21"/>
                              </w:rPr>
                              <w:t>する契約</w:t>
                            </w:r>
                            <w:r w:rsidRPr="001B200C">
                              <w:rPr>
                                <w:rFonts w:ascii="ＭＳ ゴシック" w:hAnsi="ＭＳ ゴシック" w:hint="eastAsia"/>
                                <w:sz w:val="18"/>
                                <w:szCs w:val="21"/>
                              </w:rPr>
                              <w:t>者名、役職名、代表者名は、契約書と同一</w:t>
                            </w:r>
                            <w:r>
                              <w:rPr>
                                <w:rFonts w:ascii="ＭＳ ゴシック" w:hAnsi="ＭＳ ゴシック" w:hint="eastAsia"/>
                                <w:sz w:val="18"/>
                                <w:szCs w:val="21"/>
                              </w:rPr>
                              <w:t>に</w:t>
                            </w:r>
                            <w:r w:rsidRPr="001B200C">
                              <w:rPr>
                                <w:rFonts w:ascii="ＭＳ ゴシック" w:hAnsi="ＭＳ ゴシック" w:hint="eastAsia"/>
                                <w:sz w:val="18"/>
                                <w:szCs w:val="21"/>
                              </w:rPr>
                              <w:t>してください。</w:t>
                            </w:r>
                          </w:p>
                          <w:p w14:paraId="24F67BB6" w14:textId="073F5355" w:rsidR="00415E16" w:rsidRPr="001B200C" w:rsidRDefault="00415E16" w:rsidP="00415E16">
                            <w:pPr>
                              <w:spacing w:line="0" w:lineRule="atLeast"/>
                              <w:ind w:left="180" w:right="600" w:hangingChars="100" w:hanging="180"/>
                              <w:contextualSpacing/>
                              <w:jc w:val="left"/>
                              <w:rPr>
                                <w:rFonts w:ascii="ＭＳ ゴシック" w:hAnsi="ＭＳ ゴシック"/>
                                <w:sz w:val="18"/>
                                <w:szCs w:val="21"/>
                              </w:rPr>
                            </w:pPr>
                            <w:r w:rsidRPr="001B200C">
                              <w:rPr>
                                <w:rFonts w:ascii="ＭＳ ゴシック" w:hAnsi="ＭＳ ゴシック" w:hint="eastAsia"/>
                                <w:sz w:val="18"/>
                                <w:szCs w:val="21"/>
                              </w:rPr>
                              <w:t>※2 代表者印を押印してください。押印を省略する場合は、</w:t>
                            </w:r>
                            <w:r w:rsidR="00EB20D1" w:rsidRPr="00EB20D1">
                              <w:rPr>
                                <w:rFonts w:ascii="ＭＳ ゴシック" w:hAnsi="ＭＳ ゴシック" w:hint="eastAsia"/>
                                <w:color w:val="FF0000"/>
                                <w:sz w:val="18"/>
                                <w:szCs w:val="21"/>
                              </w:rPr>
                              <w:t>印の箇所に押印省略と記載の上</w:t>
                            </w:r>
                            <w:r w:rsidR="00EB20D1" w:rsidRPr="00AC6123">
                              <w:rPr>
                                <w:rFonts w:ascii="ＭＳ ゴシック" w:hAnsi="ＭＳ ゴシック" w:hint="eastAsia"/>
                                <w:sz w:val="18"/>
                                <w:szCs w:val="21"/>
                              </w:rPr>
                              <w:t>、</w:t>
                            </w:r>
                            <w:r w:rsidRPr="001B200C">
                              <w:rPr>
                                <w:rFonts w:ascii="ＭＳ ゴシック" w:hAnsi="ＭＳ ゴシック" w:hint="eastAsia"/>
                                <w:sz w:val="18"/>
                                <w:szCs w:val="21"/>
                              </w:rPr>
                              <w:t>責任者と担当者の氏名・役職名・連絡先等を記載</w:t>
                            </w:r>
                            <w:r>
                              <w:rPr>
                                <w:rFonts w:ascii="ＭＳ ゴシック" w:hAnsi="ＭＳ ゴシック" w:hint="eastAsia"/>
                                <w:sz w:val="18"/>
                                <w:szCs w:val="21"/>
                              </w:rPr>
                              <w:t>して</w:t>
                            </w:r>
                            <w:r w:rsidRPr="001B200C">
                              <w:rPr>
                                <w:rFonts w:ascii="ＭＳ ゴシック" w:hAnsi="ＭＳ ゴシック" w:hint="eastAsia"/>
                                <w:sz w:val="18"/>
                                <w:szCs w:val="21"/>
                              </w:rPr>
                              <w:t>ください。</w:t>
                            </w:r>
                          </w:p>
                          <w:p w14:paraId="1EF4CE0F" w14:textId="77777777" w:rsidR="00415E16" w:rsidRPr="001B200C" w:rsidRDefault="00415E16" w:rsidP="00415E16">
                            <w:pPr>
                              <w:spacing w:line="0" w:lineRule="atLeast"/>
                              <w:ind w:left="180" w:right="394" w:hangingChars="100" w:hanging="180"/>
                              <w:contextualSpacing/>
                              <w:jc w:val="left"/>
                              <w:rPr>
                                <w:rFonts w:ascii="ＭＳ ゴシック" w:hAnsi="ＭＳ ゴシック"/>
                                <w:sz w:val="18"/>
                                <w:szCs w:val="21"/>
                              </w:rPr>
                            </w:pPr>
                            <w:r w:rsidRPr="001B200C">
                              <w:rPr>
                                <w:rFonts w:ascii="ＭＳ ゴシック" w:hAnsi="ＭＳ ゴシック" w:hint="eastAsia"/>
                                <w:sz w:val="18"/>
                                <w:szCs w:val="21"/>
                              </w:rPr>
                              <w:t>※3共同企業体の場合は、共同企業体代表者の情報（</w:t>
                            </w:r>
                            <w:r>
                              <w:rPr>
                                <w:rFonts w:ascii="ＭＳ ゴシック" w:hAnsi="ＭＳ ゴシック" w:hint="eastAsia"/>
                                <w:sz w:val="18"/>
                                <w:szCs w:val="21"/>
                              </w:rPr>
                              <w:t>契約</w:t>
                            </w:r>
                            <w:r w:rsidRPr="001B200C">
                              <w:rPr>
                                <w:rFonts w:ascii="ＭＳ ゴシック" w:hAnsi="ＭＳ ゴシック" w:hint="eastAsia"/>
                                <w:sz w:val="18"/>
                                <w:szCs w:val="21"/>
                              </w:rPr>
                              <w:t>者名、役職名、代表者名）を記載のうえ、代表者印を押印してください。</w:t>
                            </w:r>
                          </w:p>
                          <w:p w14:paraId="3091E03B" w14:textId="77777777" w:rsidR="00415E16" w:rsidRPr="001B200C" w:rsidRDefault="00415E16" w:rsidP="00415E16">
                            <w:pPr>
                              <w:spacing w:line="0" w:lineRule="atLeast"/>
                              <w:ind w:left="180" w:right="601" w:hangingChars="100" w:hanging="180"/>
                              <w:contextualSpacing/>
                              <w:jc w:val="left"/>
                              <w:rPr>
                                <w:rFonts w:ascii="ＭＳ ゴシック" w:hAnsi="ＭＳ ゴシック"/>
                                <w:sz w:val="18"/>
                                <w:szCs w:val="21"/>
                              </w:rPr>
                            </w:pPr>
                            <w:r w:rsidRPr="001B200C">
                              <w:rPr>
                                <w:rFonts w:ascii="ＭＳ ゴシック" w:hAnsi="ＭＳ ゴシック" w:hint="eastAsia"/>
                                <w:sz w:val="18"/>
                                <w:szCs w:val="21"/>
                              </w:rPr>
                              <w:t>※4前</w:t>
                            </w:r>
                            <w:r>
                              <w:rPr>
                                <w:rFonts w:ascii="ＭＳ ゴシック" w:hAnsi="ＭＳ ゴシック" w:hint="eastAsia"/>
                                <w:sz w:val="18"/>
                                <w:szCs w:val="21"/>
                              </w:rPr>
                              <w:t>金</w:t>
                            </w:r>
                            <w:r w:rsidRPr="001B200C">
                              <w:rPr>
                                <w:rFonts w:ascii="ＭＳ ゴシック" w:hAnsi="ＭＳ ゴシック" w:hint="eastAsia"/>
                                <w:sz w:val="18"/>
                                <w:szCs w:val="21"/>
                              </w:rPr>
                              <w:t>払振込先口座とその他契約金額の振込先口座を別に指定する場合には、両方の口座情報を本紙に</w:t>
                            </w:r>
                            <w:r w:rsidRPr="001B200C">
                              <w:rPr>
                                <w:rFonts w:ascii="ＭＳ ゴシック" w:hAnsi="ＭＳ ゴシック" w:hint="eastAsia"/>
                                <w:color w:val="000000"/>
                                <w:sz w:val="18"/>
                                <w:szCs w:val="21"/>
                              </w:rPr>
                              <w:t>併記</w:t>
                            </w:r>
                            <w:r w:rsidRPr="001B200C">
                              <w:rPr>
                                <w:rFonts w:ascii="ＭＳ ゴシック" w:hAnsi="ＭＳ ゴシック" w:hint="eastAsia"/>
                                <w:sz w:val="18"/>
                                <w:szCs w:val="21"/>
                              </w:rPr>
                              <w:t>願います。その際には、いずれの口座が前金</w:t>
                            </w:r>
                            <w:r>
                              <w:rPr>
                                <w:rFonts w:ascii="ＭＳ ゴシック" w:hAnsi="ＭＳ ゴシック" w:hint="eastAsia"/>
                                <w:sz w:val="18"/>
                                <w:szCs w:val="21"/>
                              </w:rPr>
                              <w:t>払</w:t>
                            </w:r>
                            <w:r w:rsidRPr="001B200C">
                              <w:rPr>
                                <w:rFonts w:ascii="ＭＳ ゴシック" w:hAnsi="ＭＳ ゴシック" w:hint="eastAsia"/>
                                <w:sz w:val="18"/>
                                <w:szCs w:val="21"/>
                              </w:rPr>
                              <w:t>用であり、その他契約金額用であるか明示</w:t>
                            </w:r>
                            <w:r>
                              <w:rPr>
                                <w:rFonts w:ascii="ＭＳ ゴシック" w:hAnsi="ＭＳ ゴシック" w:hint="eastAsia"/>
                                <w:sz w:val="18"/>
                                <w:szCs w:val="21"/>
                              </w:rPr>
                              <w:t>してください</w:t>
                            </w:r>
                            <w:r w:rsidRPr="001B200C">
                              <w:rPr>
                                <w:rFonts w:ascii="ＭＳ ゴシック" w:hAnsi="ＭＳ ゴシック" w:hint="eastAsia"/>
                                <w:sz w:val="18"/>
                                <w:szCs w:val="21"/>
                              </w:rPr>
                              <w:t>。</w:t>
                            </w:r>
                          </w:p>
                          <w:p w14:paraId="6753F58C" w14:textId="77777777" w:rsidR="00415E16" w:rsidRPr="001B200C" w:rsidRDefault="00415E16" w:rsidP="00415E16">
                            <w:pPr>
                              <w:spacing w:line="0" w:lineRule="atLeast"/>
                              <w:ind w:left="180" w:right="601" w:hangingChars="100" w:hanging="180"/>
                              <w:contextualSpacing/>
                              <w:jc w:val="left"/>
                              <w:rPr>
                                <w:rFonts w:ascii="ＭＳ ゴシック" w:hAnsi="ＭＳ ゴシック"/>
                                <w:sz w:val="18"/>
                                <w:szCs w:val="21"/>
                              </w:rPr>
                            </w:pPr>
                            <w:r w:rsidRPr="001B200C">
                              <w:rPr>
                                <w:rFonts w:ascii="ＭＳ ゴシック" w:hAnsi="ＭＳ ゴシック" w:hint="eastAsia"/>
                                <w:sz w:val="18"/>
                                <w:szCs w:val="21"/>
                              </w:rPr>
                              <w:t>※5　国税庁の法人番号の記載をお願いします。共同企業体で振込先口座と代表者が異なる場合は、振込先口座の法人の法人番号を記載</w:t>
                            </w:r>
                            <w:r>
                              <w:rPr>
                                <w:rFonts w:ascii="ＭＳ ゴシック" w:hAnsi="ＭＳ ゴシック" w:hint="eastAsia"/>
                                <w:sz w:val="18"/>
                                <w:szCs w:val="21"/>
                              </w:rPr>
                              <w:t>してくだ</w:t>
                            </w:r>
                            <w:r w:rsidRPr="001B200C">
                              <w:rPr>
                                <w:rFonts w:ascii="ＭＳ ゴシック" w:hAnsi="ＭＳ ゴシック" w:hint="eastAsia"/>
                                <w:sz w:val="18"/>
                                <w:szCs w:val="21"/>
                              </w:rPr>
                              <w:t>さい。</w:t>
                            </w:r>
                          </w:p>
                          <w:p w14:paraId="1AFFEBF4" w14:textId="77777777" w:rsidR="00415E16" w:rsidRPr="001B200C" w:rsidRDefault="00415E16" w:rsidP="00415E16">
                            <w:pPr>
                              <w:spacing w:line="0" w:lineRule="atLeast"/>
                              <w:ind w:left="180" w:right="601" w:hangingChars="100" w:hanging="180"/>
                              <w:contextualSpacing/>
                              <w:jc w:val="left"/>
                              <w:rPr>
                                <w:rFonts w:ascii="ＭＳ ゴシック" w:hAnsi="ＭＳ ゴシック"/>
                                <w:sz w:val="18"/>
                                <w:szCs w:val="21"/>
                              </w:rPr>
                            </w:pPr>
                            <w:r w:rsidRPr="001B200C">
                              <w:rPr>
                                <w:rFonts w:ascii="ＭＳ ゴシック" w:hAnsi="ＭＳ ゴシック" w:hint="eastAsia"/>
                                <w:sz w:val="18"/>
                                <w:szCs w:val="21"/>
                              </w:rPr>
                              <w:t xml:space="preserve">※6　</w:t>
                            </w:r>
                            <w:r w:rsidRPr="001E6527">
                              <w:rPr>
                                <w:rFonts w:ascii="ＭＳ ゴシック" w:hAnsi="ＭＳ ゴシック" w:hint="eastAsia"/>
                                <w:sz w:val="18"/>
                                <w:szCs w:val="21"/>
                                <w:u w:val="single"/>
                              </w:rPr>
                              <w:t>押印を省略する場合</w:t>
                            </w:r>
                            <w:r>
                              <w:rPr>
                                <w:rFonts w:ascii="ＭＳ ゴシック" w:hAnsi="ＭＳ ゴシック" w:hint="eastAsia"/>
                                <w:sz w:val="18"/>
                                <w:szCs w:val="21"/>
                                <w:u w:val="single"/>
                              </w:rPr>
                              <w:t>で、</w:t>
                            </w:r>
                            <w:r w:rsidRPr="00404797">
                              <w:rPr>
                                <w:rFonts w:ascii="ＭＳ ゴシック" w:hAnsi="ＭＳ ゴシック" w:hint="eastAsia"/>
                                <w:color w:val="FF0000"/>
                                <w:sz w:val="18"/>
                                <w:szCs w:val="21"/>
                                <w:u w:val="single"/>
                              </w:rPr>
                              <w:t>本件責任者</w:t>
                            </w:r>
                            <w:r>
                              <w:rPr>
                                <w:rFonts w:ascii="ＭＳ ゴシック" w:hAnsi="ＭＳ ゴシック" w:hint="eastAsia"/>
                                <w:color w:val="FF0000"/>
                                <w:sz w:val="18"/>
                                <w:szCs w:val="21"/>
                                <w:u w:val="single"/>
                              </w:rPr>
                              <w:t>に契約締結権限がない場合</w:t>
                            </w:r>
                            <w:r w:rsidRPr="00404797">
                              <w:rPr>
                                <w:rFonts w:ascii="ＭＳ ゴシック" w:hAnsi="ＭＳ ゴシック" w:hint="eastAsia"/>
                                <w:color w:val="FF0000"/>
                                <w:sz w:val="18"/>
                                <w:szCs w:val="21"/>
                                <w:u w:val="single"/>
                              </w:rPr>
                              <w:t>は</w:t>
                            </w:r>
                            <w:r w:rsidRPr="001E6527">
                              <w:rPr>
                                <w:rFonts w:ascii="ＭＳ ゴシック" w:hAnsi="ＭＳ ゴシック" w:hint="eastAsia"/>
                                <w:sz w:val="18"/>
                                <w:szCs w:val="21"/>
                                <w:u w:val="single"/>
                              </w:rPr>
                              <w:t>、電子契約署名用のメールアドレスは</w:t>
                            </w:r>
                            <w:r>
                              <w:rPr>
                                <w:rFonts w:ascii="ＭＳ ゴシック" w:hAnsi="ＭＳ ゴシック" w:hint="eastAsia"/>
                                <w:sz w:val="18"/>
                                <w:szCs w:val="21"/>
                                <w:u w:val="single"/>
                              </w:rPr>
                              <w:t>、</w:t>
                            </w:r>
                            <w:r w:rsidRPr="001E6527">
                              <w:rPr>
                                <w:rFonts w:ascii="ＭＳ ゴシック" w:hAnsi="ＭＳ ゴシック" w:hint="eastAsia"/>
                                <w:sz w:val="18"/>
                                <w:szCs w:val="21"/>
                                <w:u w:val="single"/>
                              </w:rPr>
                              <w:t>本件責任者及び担当者メールアドレスとは別のメールアドレス</w:t>
                            </w:r>
                            <w:r w:rsidRPr="00404797">
                              <w:rPr>
                                <w:rFonts w:ascii="ＭＳ ゴシック" w:hAnsi="ＭＳ ゴシック" w:hint="eastAsia"/>
                                <w:color w:val="FF0000"/>
                                <w:sz w:val="18"/>
                                <w:szCs w:val="21"/>
                                <w:u w:val="single"/>
                              </w:rPr>
                              <w:t>（契約締結権限に基づき使用されるアドレス）</w:t>
                            </w:r>
                            <w:r w:rsidRPr="001E6527">
                              <w:rPr>
                                <w:rFonts w:ascii="ＭＳ ゴシック" w:hAnsi="ＭＳ ゴシック" w:hint="eastAsia"/>
                                <w:sz w:val="18"/>
                                <w:szCs w:val="21"/>
                                <w:u w:val="single"/>
                              </w:rPr>
                              <w:t>を設定</w:t>
                            </w:r>
                            <w:r>
                              <w:rPr>
                                <w:rFonts w:ascii="ＭＳ ゴシック" w:hAnsi="ＭＳ ゴシック" w:hint="eastAsia"/>
                                <w:sz w:val="18"/>
                                <w:szCs w:val="21"/>
                                <w:u w:val="single"/>
                              </w:rPr>
                              <w:t>して</w:t>
                            </w:r>
                            <w:r w:rsidRPr="001E6527">
                              <w:rPr>
                                <w:rFonts w:ascii="ＭＳ ゴシック" w:hAnsi="ＭＳ ゴシック" w:hint="eastAsia"/>
                                <w:sz w:val="18"/>
                                <w:szCs w:val="21"/>
                                <w:u w:val="single"/>
                              </w:rPr>
                              <w:t>ください。</w:t>
                            </w:r>
                            <w:r w:rsidRPr="007A3B79">
                              <w:rPr>
                                <w:rFonts w:ascii="ＭＳ ゴシック" w:hAnsi="ＭＳ ゴシック" w:hint="eastAsia"/>
                                <w:sz w:val="18"/>
                                <w:szCs w:val="21"/>
                              </w:rPr>
                              <w:t>なお、</w:t>
                            </w:r>
                            <w:r w:rsidRPr="001B200C">
                              <w:rPr>
                                <w:rFonts w:ascii="ＭＳ ゴシック" w:hAnsi="ＭＳ ゴシック" w:hint="eastAsia"/>
                                <w:sz w:val="18"/>
                                <w:szCs w:val="21"/>
                              </w:rPr>
                              <w:t>記載情報の確認のため、責任者及び担当者にご連絡する場合があります。</w:t>
                            </w:r>
                            <w:r>
                              <w:rPr>
                                <w:rFonts w:ascii="ＭＳ ゴシック" w:hAnsi="ＭＳ ゴシック" w:hint="eastAsia"/>
                                <w:sz w:val="18"/>
                                <w:szCs w:val="21"/>
                              </w:rPr>
                              <w:t>「</w:t>
                            </w:r>
                            <w:r w:rsidRPr="00773C22">
                              <w:rPr>
                                <w:rFonts w:ascii="ＭＳ ゴシック" w:hAnsi="ＭＳ ゴシック" w:hint="eastAsia"/>
                                <w:sz w:val="18"/>
                                <w:szCs w:val="21"/>
                              </w:rPr>
                              <w:t>電子契約</w:t>
                            </w:r>
                            <w:r w:rsidRPr="001B200C">
                              <w:rPr>
                                <w:rFonts w:ascii="ＭＳ ゴシック" w:hAnsi="ＭＳ ゴシック" w:hint="eastAsia"/>
                                <w:sz w:val="18"/>
                                <w:szCs w:val="21"/>
                              </w:rPr>
                              <w:t>署名用メールアドレス・支払口座情報</w:t>
                            </w:r>
                            <w:r>
                              <w:rPr>
                                <w:rFonts w:ascii="ＭＳ ゴシック" w:hAnsi="ＭＳ ゴシック" w:hint="eastAsia"/>
                                <w:sz w:val="18"/>
                                <w:szCs w:val="21"/>
                              </w:rPr>
                              <w:t>」</w:t>
                            </w:r>
                            <w:r w:rsidRPr="001B200C">
                              <w:rPr>
                                <w:rFonts w:ascii="ＭＳ ゴシック" w:hAnsi="ＭＳ ゴシック" w:hint="eastAsia"/>
                                <w:sz w:val="18"/>
                                <w:szCs w:val="21"/>
                              </w:rPr>
                              <w:t>として提出</w:t>
                            </w:r>
                            <w:r>
                              <w:rPr>
                                <w:rFonts w:ascii="ＭＳ ゴシック" w:hAnsi="ＭＳ ゴシック" w:hint="eastAsia"/>
                                <w:sz w:val="18"/>
                                <w:szCs w:val="21"/>
                              </w:rPr>
                              <w:t>された</w:t>
                            </w:r>
                            <w:r w:rsidRPr="001B200C">
                              <w:rPr>
                                <w:rFonts w:ascii="ＭＳ ゴシック" w:hAnsi="ＭＳ ゴシック" w:hint="eastAsia"/>
                                <w:sz w:val="18"/>
                                <w:szCs w:val="21"/>
                              </w:rPr>
                              <w:t>情報に誤りがあった場合、弊機構では責任を負いかねます。</w:t>
                            </w:r>
                          </w:p>
                          <w:p w14:paraId="670BBF4A" w14:textId="77777777" w:rsidR="00415E16" w:rsidRPr="001B200C" w:rsidRDefault="00415E16" w:rsidP="00415E16">
                            <w:pPr>
                              <w:spacing w:line="0" w:lineRule="atLeast"/>
                              <w:ind w:left="180" w:right="601" w:hangingChars="100" w:hanging="180"/>
                              <w:contextualSpacing/>
                              <w:jc w:val="left"/>
                              <w:rPr>
                                <w:rFonts w:ascii="ＭＳ ゴシック" w:hAnsi="ＭＳ ゴシック"/>
                                <w:sz w:val="18"/>
                                <w:szCs w:val="21"/>
                              </w:rPr>
                            </w:pPr>
                            <w:r w:rsidRPr="001B200C">
                              <w:rPr>
                                <w:rFonts w:ascii="ＭＳ ゴシック" w:hAnsi="ＭＳ ゴシック" w:hint="eastAsia"/>
                                <w:sz w:val="18"/>
                                <w:szCs w:val="21"/>
                              </w:rPr>
                              <w:t>※7</w:t>
                            </w:r>
                            <w:r w:rsidRPr="001B200C">
                              <w:rPr>
                                <w:rFonts w:ascii="ＭＳ ゴシック" w:hAnsi="ＭＳ ゴシック"/>
                                <w:sz w:val="18"/>
                                <w:szCs w:val="21"/>
                              </w:rPr>
                              <w:t xml:space="preserve">  </w:t>
                            </w:r>
                            <w:r w:rsidRPr="001B200C">
                              <w:rPr>
                                <w:rFonts w:ascii="ＭＳ ゴシック" w:hAnsi="ＭＳ ゴシック" w:hint="eastAsia"/>
                                <w:sz w:val="18"/>
                                <w:szCs w:val="21"/>
                              </w:rPr>
                              <w:t>押印省略する場合の</w:t>
                            </w:r>
                            <w:r>
                              <w:rPr>
                                <w:rFonts w:ascii="ＭＳ ゴシック" w:hAnsi="ＭＳ ゴシック" w:hint="eastAsia"/>
                                <w:sz w:val="18"/>
                                <w:szCs w:val="21"/>
                              </w:rPr>
                              <w:t>「</w:t>
                            </w:r>
                            <w:r w:rsidRPr="001B200C">
                              <w:rPr>
                                <w:rFonts w:ascii="ＭＳ ゴシック" w:hAnsi="ＭＳ ゴシック" w:hint="eastAsia"/>
                                <w:sz w:val="18"/>
                                <w:szCs w:val="21"/>
                              </w:rPr>
                              <w:t>担当者</w:t>
                            </w:r>
                            <w:r>
                              <w:rPr>
                                <w:rFonts w:ascii="ＭＳ ゴシック" w:hAnsi="ＭＳ ゴシック" w:hint="eastAsia"/>
                                <w:sz w:val="18"/>
                                <w:szCs w:val="21"/>
                              </w:rPr>
                              <w:t>」</w:t>
                            </w:r>
                            <w:r w:rsidRPr="001B200C">
                              <w:rPr>
                                <w:rFonts w:ascii="ＭＳ ゴシック" w:hAnsi="ＭＳ ゴシック" w:hint="eastAsia"/>
                                <w:sz w:val="18"/>
                                <w:szCs w:val="21"/>
                              </w:rPr>
                              <w:t>と</w:t>
                            </w:r>
                            <w:r w:rsidRPr="003F5D40">
                              <w:rPr>
                                <w:rFonts w:ascii="ＭＳ ゴシック" w:hAnsi="ＭＳ ゴシック" w:hint="eastAsia"/>
                                <w:sz w:val="18"/>
                                <w:szCs w:val="21"/>
                              </w:rPr>
                              <w:t>電子契約</w:t>
                            </w:r>
                            <w:r w:rsidRPr="001B200C">
                              <w:rPr>
                                <w:rFonts w:ascii="ＭＳ ゴシック" w:hAnsi="ＭＳ ゴシック" w:hint="eastAsia"/>
                                <w:sz w:val="18"/>
                                <w:szCs w:val="21"/>
                              </w:rPr>
                              <w:t>署名用メールアドレス</w:t>
                            </w:r>
                            <w:r>
                              <w:rPr>
                                <w:rFonts w:ascii="ＭＳ ゴシック" w:hAnsi="ＭＳ ゴシック" w:hint="eastAsia"/>
                                <w:sz w:val="18"/>
                                <w:szCs w:val="21"/>
                              </w:rPr>
                              <w:t>の</w:t>
                            </w:r>
                            <w:r w:rsidRPr="001B200C">
                              <w:rPr>
                                <w:rFonts w:ascii="ＭＳ ゴシック" w:hAnsi="ＭＳ ゴシック" w:hint="eastAsia"/>
                                <w:sz w:val="18"/>
                                <w:szCs w:val="21"/>
                              </w:rPr>
                              <w:t>下の</w:t>
                            </w:r>
                            <w:r>
                              <w:rPr>
                                <w:rFonts w:ascii="ＭＳ ゴシック" w:hAnsi="ＭＳ ゴシック" w:hint="eastAsia"/>
                                <w:sz w:val="18"/>
                                <w:szCs w:val="21"/>
                              </w:rPr>
                              <w:t>欄の「</w:t>
                            </w:r>
                            <w:r w:rsidRPr="001B200C">
                              <w:rPr>
                                <w:rFonts w:ascii="ＭＳ ゴシック" w:hAnsi="ＭＳ ゴシック" w:hint="eastAsia"/>
                                <w:sz w:val="18"/>
                                <w:szCs w:val="21"/>
                              </w:rPr>
                              <w:t>担当者</w:t>
                            </w:r>
                            <w:r>
                              <w:rPr>
                                <w:rFonts w:ascii="ＭＳ ゴシック" w:hAnsi="ＭＳ ゴシック" w:hint="eastAsia"/>
                                <w:sz w:val="18"/>
                                <w:szCs w:val="21"/>
                              </w:rPr>
                              <w:t>」</w:t>
                            </w:r>
                            <w:r w:rsidRPr="001B200C">
                              <w:rPr>
                                <w:rFonts w:ascii="ＭＳ ゴシック" w:hAnsi="ＭＳ ゴシック" w:hint="eastAsia"/>
                                <w:sz w:val="18"/>
                                <w:szCs w:val="21"/>
                              </w:rPr>
                              <w:t>は同じでも</w:t>
                            </w:r>
                            <w:r w:rsidRPr="00404797">
                              <w:rPr>
                                <w:rFonts w:ascii="ＭＳ ゴシック" w:hAnsi="ＭＳ ゴシック" w:hint="eastAsia"/>
                                <w:color w:val="FF0000"/>
                                <w:sz w:val="18"/>
                                <w:szCs w:val="21"/>
                              </w:rPr>
                              <w:t>異なっても</w:t>
                            </w:r>
                            <w:r w:rsidRPr="001B200C">
                              <w:rPr>
                                <w:rFonts w:ascii="ＭＳ ゴシック" w:hAnsi="ＭＳ ゴシック" w:hint="eastAsia"/>
                                <w:sz w:val="18"/>
                                <w:szCs w:val="21"/>
                              </w:rPr>
                              <w:t>問題ありません。</w:t>
                            </w:r>
                          </w:p>
                          <w:p w14:paraId="48B656F2" w14:textId="77777777" w:rsidR="00415E16" w:rsidRPr="001B200C" w:rsidRDefault="00415E16" w:rsidP="00415E16">
                            <w:pPr>
                              <w:spacing w:line="0" w:lineRule="atLeast"/>
                              <w:ind w:left="180" w:right="601" w:hangingChars="100" w:hanging="180"/>
                              <w:contextualSpacing/>
                              <w:jc w:val="left"/>
                              <w:rPr>
                                <w:rFonts w:ascii="ＭＳ ゴシック" w:hAnsi="ＭＳ ゴシック"/>
                                <w:sz w:val="18"/>
                                <w:szCs w:val="21"/>
                              </w:rPr>
                            </w:pPr>
                            <w:r w:rsidRPr="001B200C">
                              <w:rPr>
                                <w:rFonts w:ascii="ＭＳ ゴシック" w:hAnsi="ＭＳ ゴシック" w:hint="eastAsia"/>
                                <w:sz w:val="18"/>
                                <w:szCs w:val="21"/>
                              </w:rPr>
                              <w:t xml:space="preserve">※8　</w:t>
                            </w:r>
                            <w:r w:rsidRPr="0008314C">
                              <w:rPr>
                                <w:rFonts w:ascii="ＭＳ ゴシック" w:hAnsi="ＭＳ ゴシック" w:hint="eastAsia"/>
                                <w:sz w:val="18"/>
                                <w:szCs w:val="21"/>
                              </w:rPr>
                              <w:t>電子契約署名用</w:t>
                            </w:r>
                            <w:r w:rsidRPr="001B200C">
                              <w:rPr>
                                <w:rFonts w:ascii="ＭＳ ゴシック" w:hAnsi="ＭＳ ゴシック" w:hint="eastAsia"/>
                                <w:sz w:val="18"/>
                                <w:szCs w:val="21"/>
                              </w:rPr>
                              <w:t>メールアドレス</w:t>
                            </w:r>
                            <w:r>
                              <w:rPr>
                                <w:rFonts w:ascii="ＭＳ ゴシック" w:hAnsi="ＭＳ ゴシック" w:hint="eastAsia"/>
                                <w:sz w:val="18"/>
                                <w:szCs w:val="21"/>
                              </w:rPr>
                              <w:t>を</w:t>
                            </w:r>
                            <w:r w:rsidRPr="001B200C">
                              <w:rPr>
                                <w:rFonts w:ascii="ＭＳ ゴシック" w:hAnsi="ＭＳ ゴシック" w:hint="eastAsia"/>
                                <w:sz w:val="18"/>
                                <w:szCs w:val="21"/>
                              </w:rPr>
                              <w:t>契約毎に変更することは可能ですが、契約途中の変更はできません。途中変更をするやむを得ない事情がある場合は、契約担当まで連絡</w:t>
                            </w:r>
                            <w:r>
                              <w:rPr>
                                <w:rFonts w:ascii="ＭＳ ゴシック" w:hAnsi="ＭＳ ゴシック" w:hint="eastAsia"/>
                                <w:sz w:val="18"/>
                                <w:szCs w:val="21"/>
                              </w:rPr>
                              <w:t>して</w:t>
                            </w:r>
                            <w:r w:rsidRPr="001B200C">
                              <w:rPr>
                                <w:rFonts w:ascii="ＭＳ ゴシック" w:hAnsi="ＭＳ ゴシック" w:hint="eastAsia"/>
                                <w:sz w:val="18"/>
                                <w:szCs w:val="21"/>
                              </w:rPr>
                              <w:t>ください。</w:t>
                            </w:r>
                          </w:p>
                          <w:p w14:paraId="16324C52" w14:textId="77777777" w:rsidR="00415E16" w:rsidRPr="001B200C" w:rsidRDefault="00415E16" w:rsidP="00415E16">
                            <w:pPr>
                              <w:spacing w:line="0" w:lineRule="atLeast"/>
                              <w:ind w:left="180" w:right="601" w:hangingChars="100" w:hanging="180"/>
                              <w:contextualSpacing/>
                              <w:jc w:val="left"/>
                              <w:rPr>
                                <w:rFonts w:ascii="ＭＳ ゴシック" w:hAnsi="ＭＳ ゴシック"/>
                                <w:sz w:val="18"/>
                                <w:szCs w:val="21"/>
                              </w:rPr>
                            </w:pPr>
                            <w:r w:rsidRPr="001B200C">
                              <w:rPr>
                                <w:rFonts w:ascii="ＭＳ ゴシック" w:hAnsi="ＭＳ ゴシック" w:hint="eastAsia"/>
                                <w:sz w:val="18"/>
                                <w:szCs w:val="21"/>
                              </w:rPr>
                              <w:t xml:space="preserve">※9　</w:t>
                            </w:r>
                            <w:r w:rsidRPr="00384E67">
                              <w:rPr>
                                <w:rFonts w:ascii="ＭＳ ゴシック" w:hAnsi="ＭＳ ゴシック" w:hint="eastAsia"/>
                                <w:sz w:val="18"/>
                                <w:szCs w:val="21"/>
                              </w:rPr>
                              <w:t>共同企業体の場合</w:t>
                            </w:r>
                            <w:r>
                              <w:rPr>
                                <w:rFonts w:ascii="ＭＳ ゴシック" w:hAnsi="ＭＳ ゴシック" w:hint="eastAsia"/>
                                <w:sz w:val="18"/>
                                <w:szCs w:val="21"/>
                              </w:rPr>
                              <w:t>の電子契約で</w:t>
                            </w:r>
                            <w:r w:rsidRPr="00384E67">
                              <w:rPr>
                                <w:rFonts w:ascii="ＭＳ ゴシック" w:hAnsi="ＭＳ ゴシック" w:hint="eastAsia"/>
                                <w:sz w:val="18"/>
                                <w:szCs w:val="21"/>
                              </w:rPr>
                              <w:t>は、</w:t>
                            </w:r>
                            <w:r w:rsidRPr="007A3B79">
                              <w:rPr>
                                <w:rFonts w:ascii="ＭＳ ゴシック" w:hAnsi="ＭＳ ゴシック" w:hint="eastAsia"/>
                                <w:sz w:val="18"/>
                                <w:szCs w:val="21"/>
                                <w:u w:val="single"/>
                              </w:rPr>
                              <w:t>構成員全者の電子契約署名用のメールアドレスと</w:t>
                            </w:r>
                            <w:r w:rsidRPr="00C1416C">
                              <w:rPr>
                                <w:rFonts w:ascii="ＭＳ ゴシック" w:hAnsi="ＭＳ ゴシック" w:hint="eastAsia"/>
                                <w:sz w:val="18"/>
                                <w:szCs w:val="21"/>
                                <w:u w:val="single"/>
                              </w:rPr>
                              <w:t>構成員全者の</w:t>
                            </w:r>
                            <w:r w:rsidRPr="007A3B79">
                              <w:rPr>
                                <w:rFonts w:ascii="ＭＳ ゴシック" w:hAnsi="ＭＳ ゴシック" w:hint="eastAsia"/>
                                <w:sz w:val="18"/>
                                <w:szCs w:val="21"/>
                                <w:u w:val="single"/>
                              </w:rPr>
                              <w:t>担当者情報が必要</w:t>
                            </w:r>
                            <w:r w:rsidRPr="001B200C">
                              <w:rPr>
                                <w:rFonts w:ascii="ＭＳ ゴシック" w:hAnsi="ＭＳ ゴシック" w:hint="eastAsia"/>
                                <w:sz w:val="18"/>
                                <w:szCs w:val="21"/>
                              </w:rPr>
                              <w:t>です。欄が不足の場合は、追加願います。</w:t>
                            </w:r>
                          </w:p>
                          <w:p w14:paraId="22A6A76E" w14:textId="77777777" w:rsidR="00415E16" w:rsidRDefault="00415E16" w:rsidP="00415E16">
                            <w:pPr>
                              <w:spacing w:line="0" w:lineRule="atLeast"/>
                              <w:ind w:left="180" w:right="601" w:hangingChars="100" w:hanging="180"/>
                              <w:contextualSpacing/>
                              <w:jc w:val="left"/>
                              <w:rPr>
                                <w:rFonts w:ascii="ＭＳ ゴシック" w:hAnsi="ＭＳ ゴシック"/>
                                <w:sz w:val="20"/>
                              </w:rPr>
                            </w:pPr>
                            <w:r w:rsidRPr="001B200C">
                              <w:rPr>
                                <w:rFonts w:ascii="ＭＳ ゴシック" w:hAnsi="ＭＳ ゴシック" w:hint="eastAsia"/>
                                <w:sz w:val="18"/>
                                <w:szCs w:val="21"/>
                              </w:rPr>
                              <w:t>※1</w:t>
                            </w:r>
                            <w:r w:rsidRPr="001B200C">
                              <w:rPr>
                                <w:rFonts w:ascii="ＭＳ ゴシック" w:hAnsi="ＭＳ ゴシック"/>
                                <w:sz w:val="18"/>
                                <w:szCs w:val="21"/>
                              </w:rPr>
                              <w:t xml:space="preserve">0 </w:t>
                            </w:r>
                            <w:r w:rsidRPr="001B200C">
                              <w:rPr>
                                <w:rFonts w:ascii="ＭＳ ゴシック" w:hAnsi="ＭＳ ゴシック" w:hint="eastAsia"/>
                                <w:sz w:val="18"/>
                                <w:szCs w:val="21"/>
                              </w:rPr>
                              <w:t>指定された</w:t>
                            </w:r>
                            <w:r w:rsidRPr="0008314C">
                              <w:rPr>
                                <w:rFonts w:ascii="ＭＳ ゴシック" w:hAnsi="ＭＳ ゴシック" w:hint="eastAsia"/>
                                <w:sz w:val="18"/>
                                <w:szCs w:val="21"/>
                              </w:rPr>
                              <w:t>電子契約署名用</w:t>
                            </w:r>
                            <w:r w:rsidRPr="001B200C">
                              <w:rPr>
                                <w:rFonts w:ascii="ＭＳ ゴシック" w:hAnsi="ＭＳ ゴシック" w:hint="eastAsia"/>
                                <w:sz w:val="18"/>
                                <w:szCs w:val="21"/>
                              </w:rPr>
                              <w:t>メールアドレスあてに電子署名依頼メールとアクセスコード（パスワード）が届くこととなります</w:t>
                            </w:r>
                            <w:r w:rsidRPr="00CC5B74">
                              <w:rPr>
                                <w:rFonts w:ascii="ＭＳ ゴシック" w:hAnsi="ＭＳ ゴシック" w:hint="eastAsia"/>
                                <w:sz w:val="20"/>
                              </w:rPr>
                              <w:t>。</w:t>
                            </w:r>
                          </w:p>
                          <w:p w14:paraId="17BB6740" w14:textId="045CF7AB" w:rsidR="001C0D1E" w:rsidRPr="001C0D1E" w:rsidRDefault="001C0D1E" w:rsidP="001C0D1E">
                            <w:pPr>
                              <w:spacing w:line="0" w:lineRule="atLeast"/>
                              <w:ind w:left="180" w:right="601" w:hangingChars="100" w:hanging="180"/>
                              <w:contextualSpacing/>
                              <w:jc w:val="left"/>
                              <w:rPr>
                                <w:rFonts w:ascii="ＭＳ ゴシック" w:hAnsi="ＭＳ ゴシック"/>
                                <w:color w:val="FF0000"/>
                                <w:sz w:val="20"/>
                              </w:rPr>
                            </w:pPr>
                            <w:r w:rsidRPr="001B200C">
                              <w:rPr>
                                <w:rFonts w:ascii="ＭＳ ゴシック" w:hAnsi="ＭＳ ゴシック" w:hint="eastAsia"/>
                                <w:sz w:val="18"/>
                                <w:szCs w:val="21"/>
                              </w:rPr>
                              <w:t>※1</w:t>
                            </w:r>
                            <w:r>
                              <w:rPr>
                                <w:rFonts w:ascii="ＭＳ ゴシック" w:hAnsi="ＭＳ ゴシック" w:hint="eastAsia"/>
                                <w:sz w:val="18"/>
                                <w:szCs w:val="21"/>
                              </w:rPr>
                              <w:t>1</w:t>
                            </w:r>
                            <w:r w:rsidRPr="00B355A1">
                              <w:rPr>
                                <w:rFonts w:ascii="ＭＳ ゴシック" w:hAnsi="ＭＳ ゴシック" w:hint="eastAsia"/>
                                <w:sz w:val="18"/>
                                <w:szCs w:val="21"/>
                              </w:rPr>
                              <w:t>PDFでのご提出をお願い致します。</w:t>
                            </w:r>
                          </w:p>
                          <w:p w14:paraId="6E71DEEE" w14:textId="77777777" w:rsidR="00415E16" w:rsidRPr="00A84F90" w:rsidRDefault="00415E16" w:rsidP="00415E16">
                            <w:pPr>
                              <w:ind w:left="180" w:right="601" w:hangingChars="100" w:hanging="180"/>
                              <w:jc w:val="left"/>
                              <w:rPr>
                                <w:rFonts w:ascii="ＭＳ ゴシック" w:hAnsi="ＭＳ ゴシック"/>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AB9562" id="_x0000_t202" coordsize="21600,21600" o:spt="202" path="m,l,21600r21600,l21600,xe">
                <v:stroke joinstyle="miter"/>
                <v:path gradientshapeok="t" o:connecttype="rect"/>
              </v:shapetype>
              <v:shape id="テキスト ボックス 2" o:spid="_x0000_s1026" type="#_x0000_t202" style="position:absolute;margin-left:8.95pt;margin-top:9.35pt;width:402pt;height:32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" strokeweight="3pt">
                <v:stroke linestyle="thinThin"/>
                <v:textbox inset="5.85pt,.7pt,5.85pt,.7pt">
                  <w:txbxContent>
                    <w:p w14:paraId="6A8F3031" w14:textId="77777777" w:rsidR="00415E16" w:rsidRPr="00404797" w:rsidRDefault="00415E16" w:rsidP="00415E16">
                      <w:pPr>
                        <w:spacing w:line="0" w:lineRule="atLeast"/>
                        <w:ind w:right="600"/>
                        <w:contextualSpacing/>
                        <w:jc w:val="left"/>
                        <w:rPr>
                          <w:rFonts w:ascii="ＭＳ ゴシック" w:hAnsi="ＭＳ ゴシック"/>
                          <w:b/>
                          <w:bCs/>
                          <w:sz w:val="18"/>
                          <w:szCs w:val="21"/>
                        </w:rPr>
                      </w:pPr>
                      <w:r w:rsidRPr="00404797">
                        <w:rPr>
                          <w:rFonts w:ascii="ＭＳ ゴシック" w:hAnsi="ＭＳ ゴシック" w:hint="eastAsia"/>
                          <w:b/>
                          <w:bCs/>
                          <w:sz w:val="20"/>
                        </w:rPr>
                        <w:t>【</w:t>
                      </w:r>
                      <w:r w:rsidRPr="00404797">
                        <w:rPr>
                          <w:rFonts w:ascii="ＭＳ ゴシック" w:hAnsi="ＭＳ ゴシック" w:hint="eastAsia"/>
                          <w:b/>
                          <w:bCs/>
                          <w:sz w:val="18"/>
                          <w:szCs w:val="21"/>
                        </w:rPr>
                        <w:t>留意事項】</w:t>
                      </w:r>
                    </w:p>
                    <w:p w14:paraId="1238B7F9" w14:textId="77777777" w:rsidR="00415E16" w:rsidRPr="001B200C" w:rsidRDefault="00415E16" w:rsidP="00415E16">
                      <w:pPr>
                        <w:spacing w:line="0" w:lineRule="atLeast"/>
                        <w:ind w:left="180" w:right="600" w:hangingChars="100" w:hanging="180"/>
                        <w:contextualSpacing/>
                        <w:jc w:val="left"/>
                        <w:rPr>
                          <w:rFonts w:ascii="ＭＳ ゴシック" w:hAnsi="ＭＳ ゴシック"/>
                          <w:sz w:val="18"/>
                          <w:szCs w:val="21"/>
                        </w:rPr>
                      </w:pPr>
                      <w:r w:rsidRPr="001B200C">
                        <w:rPr>
                          <w:rFonts w:ascii="ＭＳ ゴシック" w:hAnsi="ＭＳ ゴシック" w:hint="eastAsia"/>
                          <w:sz w:val="18"/>
                          <w:szCs w:val="21"/>
                        </w:rPr>
                        <w:t>※1 記載</w:t>
                      </w:r>
                      <w:r>
                        <w:rPr>
                          <w:rFonts w:ascii="ＭＳ ゴシック" w:hAnsi="ＭＳ ゴシック" w:hint="eastAsia"/>
                          <w:sz w:val="18"/>
                          <w:szCs w:val="21"/>
                        </w:rPr>
                        <w:t>する契約</w:t>
                      </w:r>
                      <w:r w:rsidRPr="001B200C">
                        <w:rPr>
                          <w:rFonts w:ascii="ＭＳ ゴシック" w:hAnsi="ＭＳ ゴシック" w:hint="eastAsia"/>
                          <w:sz w:val="18"/>
                          <w:szCs w:val="21"/>
                        </w:rPr>
                        <w:t>者名、役職名、代表者名は、契約書と同一</w:t>
                      </w:r>
                      <w:r>
                        <w:rPr>
                          <w:rFonts w:ascii="ＭＳ ゴシック" w:hAnsi="ＭＳ ゴシック" w:hint="eastAsia"/>
                          <w:sz w:val="18"/>
                          <w:szCs w:val="21"/>
                        </w:rPr>
                        <w:t>に</w:t>
                      </w:r>
                      <w:r w:rsidRPr="001B200C">
                        <w:rPr>
                          <w:rFonts w:ascii="ＭＳ ゴシック" w:hAnsi="ＭＳ ゴシック" w:hint="eastAsia"/>
                          <w:sz w:val="18"/>
                          <w:szCs w:val="21"/>
                        </w:rPr>
                        <w:t>してください。</w:t>
                      </w:r>
                    </w:p>
                    <w:p w14:paraId="24F67BB6" w14:textId="073F5355" w:rsidR="00415E16" w:rsidRPr="001B200C" w:rsidRDefault="00415E16" w:rsidP="00415E16">
                      <w:pPr>
                        <w:spacing w:line="0" w:lineRule="atLeast"/>
                        <w:ind w:left="180" w:right="600" w:hangingChars="100" w:hanging="180"/>
                        <w:contextualSpacing/>
                        <w:jc w:val="left"/>
                        <w:rPr>
                          <w:rFonts w:ascii="ＭＳ ゴシック" w:hAnsi="ＭＳ ゴシック"/>
                          <w:sz w:val="18"/>
                          <w:szCs w:val="21"/>
                        </w:rPr>
                      </w:pPr>
                      <w:r w:rsidRPr="001B200C">
                        <w:rPr>
                          <w:rFonts w:ascii="ＭＳ ゴシック" w:hAnsi="ＭＳ ゴシック" w:hint="eastAsia"/>
                          <w:sz w:val="18"/>
                          <w:szCs w:val="21"/>
                        </w:rPr>
                        <w:t>※2 代表者印を押印してください。押印を省略する場合は、</w:t>
                      </w:r>
                      <w:r w:rsidR="00EB20D1" w:rsidRPr="00EB20D1">
                        <w:rPr>
                          <w:rFonts w:ascii="ＭＳ ゴシック" w:hAnsi="ＭＳ ゴシック" w:hint="eastAsia"/>
                          <w:color w:val="FF0000"/>
                          <w:sz w:val="18"/>
                          <w:szCs w:val="21"/>
                        </w:rPr>
                        <w:t>印の箇所に押印省略と記載の上</w:t>
                      </w:r>
                      <w:r w:rsidR="00EB20D1" w:rsidRPr="00AC6123">
                        <w:rPr>
                          <w:rFonts w:ascii="ＭＳ ゴシック" w:hAnsi="ＭＳ ゴシック" w:hint="eastAsia"/>
                          <w:sz w:val="18"/>
                          <w:szCs w:val="21"/>
                        </w:rPr>
                        <w:t>、</w:t>
                      </w:r>
                      <w:r w:rsidRPr="001B200C">
                        <w:rPr>
                          <w:rFonts w:ascii="ＭＳ ゴシック" w:hAnsi="ＭＳ ゴシック" w:hint="eastAsia"/>
                          <w:sz w:val="18"/>
                          <w:szCs w:val="21"/>
                        </w:rPr>
                        <w:t>責任者と担当者の氏名・役職名・連絡先等を記載</w:t>
                      </w:r>
                      <w:r>
                        <w:rPr>
                          <w:rFonts w:ascii="ＭＳ ゴシック" w:hAnsi="ＭＳ ゴシック" w:hint="eastAsia"/>
                          <w:sz w:val="18"/>
                          <w:szCs w:val="21"/>
                        </w:rPr>
                        <w:t>して</w:t>
                      </w:r>
                      <w:r w:rsidRPr="001B200C">
                        <w:rPr>
                          <w:rFonts w:ascii="ＭＳ ゴシック" w:hAnsi="ＭＳ ゴシック" w:hint="eastAsia"/>
                          <w:sz w:val="18"/>
                          <w:szCs w:val="21"/>
                        </w:rPr>
                        <w:t>ください。</w:t>
                      </w:r>
                    </w:p>
                    <w:p w14:paraId="1EF4CE0F" w14:textId="77777777" w:rsidR="00415E16" w:rsidRPr="001B200C" w:rsidRDefault="00415E16" w:rsidP="00415E16">
                      <w:pPr>
                        <w:spacing w:line="0" w:lineRule="atLeast"/>
                        <w:ind w:left="180" w:right="394" w:hangingChars="100" w:hanging="180"/>
                        <w:contextualSpacing/>
                        <w:jc w:val="left"/>
                        <w:rPr>
                          <w:rFonts w:ascii="ＭＳ ゴシック" w:hAnsi="ＭＳ ゴシック"/>
                          <w:sz w:val="18"/>
                          <w:szCs w:val="21"/>
                        </w:rPr>
                      </w:pPr>
                      <w:r w:rsidRPr="001B200C">
                        <w:rPr>
                          <w:rFonts w:ascii="ＭＳ ゴシック" w:hAnsi="ＭＳ ゴシック" w:hint="eastAsia"/>
                          <w:sz w:val="18"/>
                          <w:szCs w:val="21"/>
                        </w:rPr>
                        <w:t>※3共同企業体の場合は、共同企業体代表者の情報（</w:t>
                      </w:r>
                      <w:r>
                        <w:rPr>
                          <w:rFonts w:ascii="ＭＳ ゴシック" w:hAnsi="ＭＳ ゴシック" w:hint="eastAsia"/>
                          <w:sz w:val="18"/>
                          <w:szCs w:val="21"/>
                        </w:rPr>
                        <w:t>契約</w:t>
                      </w:r>
                      <w:r w:rsidRPr="001B200C">
                        <w:rPr>
                          <w:rFonts w:ascii="ＭＳ ゴシック" w:hAnsi="ＭＳ ゴシック" w:hint="eastAsia"/>
                          <w:sz w:val="18"/>
                          <w:szCs w:val="21"/>
                        </w:rPr>
                        <w:t>者名、役職名、代表者名）を記載のうえ、代表者印を押印してください。</w:t>
                      </w:r>
                    </w:p>
                    <w:p w14:paraId="3091E03B" w14:textId="77777777" w:rsidR="00415E16" w:rsidRPr="001B200C" w:rsidRDefault="00415E16" w:rsidP="00415E16">
                      <w:pPr>
                        <w:spacing w:line="0" w:lineRule="atLeast"/>
                        <w:ind w:left="180" w:right="601" w:hangingChars="100" w:hanging="180"/>
                        <w:contextualSpacing/>
                        <w:jc w:val="left"/>
                        <w:rPr>
                          <w:rFonts w:ascii="ＭＳ ゴシック" w:hAnsi="ＭＳ ゴシック"/>
                          <w:sz w:val="18"/>
                          <w:szCs w:val="21"/>
                        </w:rPr>
                      </w:pPr>
                      <w:r w:rsidRPr="001B200C">
                        <w:rPr>
                          <w:rFonts w:ascii="ＭＳ ゴシック" w:hAnsi="ＭＳ ゴシック" w:hint="eastAsia"/>
                          <w:sz w:val="18"/>
                          <w:szCs w:val="21"/>
                        </w:rPr>
                        <w:t>※4前</w:t>
                      </w:r>
                      <w:r>
                        <w:rPr>
                          <w:rFonts w:ascii="ＭＳ ゴシック" w:hAnsi="ＭＳ ゴシック" w:hint="eastAsia"/>
                          <w:sz w:val="18"/>
                          <w:szCs w:val="21"/>
                        </w:rPr>
                        <w:t>金</w:t>
                      </w:r>
                      <w:r w:rsidRPr="001B200C">
                        <w:rPr>
                          <w:rFonts w:ascii="ＭＳ ゴシック" w:hAnsi="ＭＳ ゴシック" w:hint="eastAsia"/>
                          <w:sz w:val="18"/>
                          <w:szCs w:val="21"/>
                        </w:rPr>
                        <w:t>払振込先口座とその他契約金額の振込先口座を別に指定する場合には、両方の口座情報を本紙に</w:t>
                      </w:r>
                      <w:r w:rsidRPr="001B200C">
                        <w:rPr>
                          <w:rFonts w:ascii="ＭＳ ゴシック" w:hAnsi="ＭＳ ゴシック" w:hint="eastAsia"/>
                          <w:color w:val="000000"/>
                          <w:sz w:val="18"/>
                          <w:szCs w:val="21"/>
                        </w:rPr>
                        <w:t>併記</w:t>
                      </w:r>
                      <w:r w:rsidRPr="001B200C">
                        <w:rPr>
                          <w:rFonts w:ascii="ＭＳ ゴシック" w:hAnsi="ＭＳ ゴシック" w:hint="eastAsia"/>
                          <w:sz w:val="18"/>
                          <w:szCs w:val="21"/>
                        </w:rPr>
                        <w:t>願います。その際には、いずれの口座が前金</w:t>
                      </w:r>
                      <w:r>
                        <w:rPr>
                          <w:rFonts w:ascii="ＭＳ ゴシック" w:hAnsi="ＭＳ ゴシック" w:hint="eastAsia"/>
                          <w:sz w:val="18"/>
                          <w:szCs w:val="21"/>
                        </w:rPr>
                        <w:t>払</w:t>
                      </w:r>
                      <w:r w:rsidRPr="001B200C">
                        <w:rPr>
                          <w:rFonts w:ascii="ＭＳ ゴシック" w:hAnsi="ＭＳ ゴシック" w:hint="eastAsia"/>
                          <w:sz w:val="18"/>
                          <w:szCs w:val="21"/>
                        </w:rPr>
                        <w:t>用であり、その他契約金額用であるか明示</w:t>
                      </w:r>
                      <w:r>
                        <w:rPr>
                          <w:rFonts w:ascii="ＭＳ ゴシック" w:hAnsi="ＭＳ ゴシック" w:hint="eastAsia"/>
                          <w:sz w:val="18"/>
                          <w:szCs w:val="21"/>
                        </w:rPr>
                        <w:t>してください</w:t>
                      </w:r>
                      <w:r w:rsidRPr="001B200C">
                        <w:rPr>
                          <w:rFonts w:ascii="ＭＳ ゴシック" w:hAnsi="ＭＳ ゴシック" w:hint="eastAsia"/>
                          <w:sz w:val="18"/>
                          <w:szCs w:val="21"/>
                        </w:rPr>
                        <w:t>。</w:t>
                      </w:r>
                    </w:p>
                    <w:p w14:paraId="6753F58C" w14:textId="77777777" w:rsidR="00415E16" w:rsidRPr="001B200C" w:rsidRDefault="00415E16" w:rsidP="00415E16">
                      <w:pPr>
                        <w:spacing w:line="0" w:lineRule="atLeast"/>
                        <w:ind w:left="180" w:right="601" w:hangingChars="100" w:hanging="180"/>
                        <w:contextualSpacing/>
                        <w:jc w:val="left"/>
                        <w:rPr>
                          <w:rFonts w:ascii="ＭＳ ゴシック" w:hAnsi="ＭＳ ゴシック"/>
                          <w:sz w:val="18"/>
                          <w:szCs w:val="21"/>
                        </w:rPr>
                      </w:pPr>
                      <w:r w:rsidRPr="001B200C">
                        <w:rPr>
                          <w:rFonts w:ascii="ＭＳ ゴシック" w:hAnsi="ＭＳ ゴシック" w:hint="eastAsia"/>
                          <w:sz w:val="18"/>
                          <w:szCs w:val="21"/>
                        </w:rPr>
                        <w:t>※5　国税庁の法人番号の記載をお願いします。共同企業体で振込先口座と代表者が異なる場合は、振込先口座の法人の法人番号を記載</w:t>
                      </w:r>
                      <w:r>
                        <w:rPr>
                          <w:rFonts w:ascii="ＭＳ ゴシック" w:hAnsi="ＭＳ ゴシック" w:hint="eastAsia"/>
                          <w:sz w:val="18"/>
                          <w:szCs w:val="21"/>
                        </w:rPr>
                        <w:t>してくだ</w:t>
                      </w:r>
                      <w:r w:rsidRPr="001B200C">
                        <w:rPr>
                          <w:rFonts w:ascii="ＭＳ ゴシック" w:hAnsi="ＭＳ ゴシック" w:hint="eastAsia"/>
                          <w:sz w:val="18"/>
                          <w:szCs w:val="21"/>
                        </w:rPr>
                        <w:t>さい。</w:t>
                      </w:r>
                    </w:p>
                    <w:p w14:paraId="1AFFEBF4" w14:textId="77777777" w:rsidR="00415E16" w:rsidRPr="001B200C" w:rsidRDefault="00415E16" w:rsidP="00415E16">
                      <w:pPr>
                        <w:spacing w:line="0" w:lineRule="atLeast"/>
                        <w:ind w:left="180" w:right="601" w:hangingChars="100" w:hanging="180"/>
                        <w:contextualSpacing/>
                        <w:jc w:val="left"/>
                        <w:rPr>
                          <w:rFonts w:ascii="ＭＳ ゴシック" w:hAnsi="ＭＳ ゴシック"/>
                          <w:sz w:val="18"/>
                          <w:szCs w:val="21"/>
                        </w:rPr>
                      </w:pPr>
                      <w:r w:rsidRPr="001B200C">
                        <w:rPr>
                          <w:rFonts w:ascii="ＭＳ ゴシック" w:hAnsi="ＭＳ ゴシック" w:hint="eastAsia"/>
                          <w:sz w:val="18"/>
                          <w:szCs w:val="21"/>
                        </w:rPr>
                        <w:t xml:space="preserve">※6　</w:t>
                      </w:r>
                      <w:r w:rsidRPr="001E6527">
                        <w:rPr>
                          <w:rFonts w:ascii="ＭＳ ゴシック" w:hAnsi="ＭＳ ゴシック" w:hint="eastAsia"/>
                          <w:sz w:val="18"/>
                          <w:szCs w:val="21"/>
                          <w:u w:val="single"/>
                        </w:rPr>
                        <w:t>押印を省略する場合</w:t>
                      </w:r>
                      <w:r>
                        <w:rPr>
                          <w:rFonts w:ascii="ＭＳ ゴシック" w:hAnsi="ＭＳ ゴシック" w:hint="eastAsia"/>
                          <w:sz w:val="18"/>
                          <w:szCs w:val="21"/>
                          <w:u w:val="single"/>
                        </w:rPr>
                        <w:t>で、</w:t>
                      </w:r>
                      <w:r w:rsidRPr="00404797">
                        <w:rPr>
                          <w:rFonts w:ascii="ＭＳ ゴシック" w:hAnsi="ＭＳ ゴシック" w:hint="eastAsia"/>
                          <w:color w:val="FF0000"/>
                          <w:sz w:val="18"/>
                          <w:szCs w:val="21"/>
                          <w:u w:val="single"/>
                        </w:rPr>
                        <w:t>本件責任者</w:t>
                      </w:r>
                      <w:r>
                        <w:rPr>
                          <w:rFonts w:ascii="ＭＳ ゴシック" w:hAnsi="ＭＳ ゴシック" w:hint="eastAsia"/>
                          <w:color w:val="FF0000"/>
                          <w:sz w:val="18"/>
                          <w:szCs w:val="21"/>
                          <w:u w:val="single"/>
                        </w:rPr>
                        <w:t>に契約締結権限がない場合</w:t>
                      </w:r>
                      <w:r w:rsidRPr="00404797">
                        <w:rPr>
                          <w:rFonts w:ascii="ＭＳ ゴシック" w:hAnsi="ＭＳ ゴシック" w:hint="eastAsia"/>
                          <w:color w:val="FF0000"/>
                          <w:sz w:val="18"/>
                          <w:szCs w:val="21"/>
                          <w:u w:val="single"/>
                        </w:rPr>
                        <w:t>は</w:t>
                      </w:r>
                      <w:r w:rsidRPr="001E6527">
                        <w:rPr>
                          <w:rFonts w:ascii="ＭＳ ゴシック" w:hAnsi="ＭＳ ゴシック" w:hint="eastAsia"/>
                          <w:sz w:val="18"/>
                          <w:szCs w:val="21"/>
                          <w:u w:val="single"/>
                        </w:rPr>
                        <w:t>、電子契約署名用のメールアドレスは</w:t>
                      </w:r>
                      <w:r>
                        <w:rPr>
                          <w:rFonts w:ascii="ＭＳ ゴシック" w:hAnsi="ＭＳ ゴシック" w:hint="eastAsia"/>
                          <w:sz w:val="18"/>
                          <w:szCs w:val="21"/>
                          <w:u w:val="single"/>
                        </w:rPr>
                        <w:t>、</w:t>
                      </w:r>
                      <w:r w:rsidRPr="001E6527">
                        <w:rPr>
                          <w:rFonts w:ascii="ＭＳ ゴシック" w:hAnsi="ＭＳ ゴシック" w:hint="eastAsia"/>
                          <w:sz w:val="18"/>
                          <w:szCs w:val="21"/>
                          <w:u w:val="single"/>
                        </w:rPr>
                        <w:t>本件責任者及び担当者メールアドレスとは別のメールアドレス</w:t>
                      </w:r>
                      <w:r w:rsidRPr="00404797">
                        <w:rPr>
                          <w:rFonts w:ascii="ＭＳ ゴシック" w:hAnsi="ＭＳ ゴシック" w:hint="eastAsia"/>
                          <w:color w:val="FF0000"/>
                          <w:sz w:val="18"/>
                          <w:szCs w:val="21"/>
                          <w:u w:val="single"/>
                        </w:rPr>
                        <w:t>（契約締結権限に基づき使用されるアドレス）</w:t>
                      </w:r>
                      <w:r w:rsidRPr="001E6527">
                        <w:rPr>
                          <w:rFonts w:ascii="ＭＳ ゴシック" w:hAnsi="ＭＳ ゴシック" w:hint="eastAsia"/>
                          <w:sz w:val="18"/>
                          <w:szCs w:val="21"/>
                          <w:u w:val="single"/>
                        </w:rPr>
                        <w:t>を設定</w:t>
                      </w:r>
                      <w:r>
                        <w:rPr>
                          <w:rFonts w:ascii="ＭＳ ゴシック" w:hAnsi="ＭＳ ゴシック" w:hint="eastAsia"/>
                          <w:sz w:val="18"/>
                          <w:szCs w:val="21"/>
                          <w:u w:val="single"/>
                        </w:rPr>
                        <w:t>して</w:t>
                      </w:r>
                      <w:r w:rsidRPr="001E6527">
                        <w:rPr>
                          <w:rFonts w:ascii="ＭＳ ゴシック" w:hAnsi="ＭＳ ゴシック" w:hint="eastAsia"/>
                          <w:sz w:val="18"/>
                          <w:szCs w:val="21"/>
                          <w:u w:val="single"/>
                        </w:rPr>
                        <w:t>ください。</w:t>
                      </w:r>
                      <w:r w:rsidRPr="007A3B79">
                        <w:rPr>
                          <w:rFonts w:ascii="ＭＳ ゴシック" w:hAnsi="ＭＳ ゴシック" w:hint="eastAsia"/>
                          <w:sz w:val="18"/>
                          <w:szCs w:val="21"/>
                        </w:rPr>
                        <w:t>なお、</w:t>
                      </w:r>
                      <w:r w:rsidRPr="001B200C">
                        <w:rPr>
                          <w:rFonts w:ascii="ＭＳ ゴシック" w:hAnsi="ＭＳ ゴシック" w:hint="eastAsia"/>
                          <w:sz w:val="18"/>
                          <w:szCs w:val="21"/>
                        </w:rPr>
                        <w:t>記載情報の確認のため、責任者及び担当者にご連絡する場合があります。</w:t>
                      </w:r>
                      <w:r>
                        <w:rPr>
                          <w:rFonts w:ascii="ＭＳ ゴシック" w:hAnsi="ＭＳ ゴシック" w:hint="eastAsia"/>
                          <w:sz w:val="18"/>
                          <w:szCs w:val="21"/>
                        </w:rPr>
                        <w:t>「</w:t>
                      </w:r>
                      <w:r w:rsidRPr="00773C22">
                        <w:rPr>
                          <w:rFonts w:ascii="ＭＳ ゴシック" w:hAnsi="ＭＳ ゴシック" w:hint="eastAsia"/>
                          <w:sz w:val="18"/>
                          <w:szCs w:val="21"/>
                        </w:rPr>
                        <w:t>電子契約</w:t>
                      </w:r>
                      <w:r w:rsidRPr="001B200C">
                        <w:rPr>
                          <w:rFonts w:ascii="ＭＳ ゴシック" w:hAnsi="ＭＳ ゴシック" w:hint="eastAsia"/>
                          <w:sz w:val="18"/>
                          <w:szCs w:val="21"/>
                        </w:rPr>
                        <w:t>署名用メールアドレス・支払口座情報</w:t>
                      </w:r>
                      <w:r>
                        <w:rPr>
                          <w:rFonts w:ascii="ＭＳ ゴシック" w:hAnsi="ＭＳ ゴシック" w:hint="eastAsia"/>
                          <w:sz w:val="18"/>
                          <w:szCs w:val="21"/>
                        </w:rPr>
                        <w:t>」</w:t>
                      </w:r>
                      <w:r w:rsidRPr="001B200C">
                        <w:rPr>
                          <w:rFonts w:ascii="ＭＳ ゴシック" w:hAnsi="ＭＳ ゴシック" w:hint="eastAsia"/>
                          <w:sz w:val="18"/>
                          <w:szCs w:val="21"/>
                        </w:rPr>
                        <w:t>として提出</w:t>
                      </w:r>
                      <w:r>
                        <w:rPr>
                          <w:rFonts w:ascii="ＭＳ ゴシック" w:hAnsi="ＭＳ ゴシック" w:hint="eastAsia"/>
                          <w:sz w:val="18"/>
                          <w:szCs w:val="21"/>
                        </w:rPr>
                        <w:t>された</w:t>
                      </w:r>
                      <w:r w:rsidRPr="001B200C">
                        <w:rPr>
                          <w:rFonts w:ascii="ＭＳ ゴシック" w:hAnsi="ＭＳ ゴシック" w:hint="eastAsia"/>
                          <w:sz w:val="18"/>
                          <w:szCs w:val="21"/>
                        </w:rPr>
                        <w:t>情報に誤りがあった場合、弊機構では責任を負いかねます。</w:t>
                      </w:r>
                    </w:p>
                    <w:p w14:paraId="670BBF4A" w14:textId="77777777" w:rsidR="00415E16" w:rsidRPr="001B200C" w:rsidRDefault="00415E16" w:rsidP="00415E16">
                      <w:pPr>
                        <w:spacing w:line="0" w:lineRule="atLeast"/>
                        <w:ind w:left="180" w:right="601" w:hangingChars="100" w:hanging="180"/>
                        <w:contextualSpacing/>
                        <w:jc w:val="left"/>
                        <w:rPr>
                          <w:rFonts w:ascii="ＭＳ ゴシック" w:hAnsi="ＭＳ ゴシック"/>
                          <w:sz w:val="18"/>
                          <w:szCs w:val="21"/>
                        </w:rPr>
                      </w:pPr>
                      <w:r w:rsidRPr="001B200C">
                        <w:rPr>
                          <w:rFonts w:ascii="ＭＳ ゴシック" w:hAnsi="ＭＳ ゴシック" w:hint="eastAsia"/>
                          <w:sz w:val="18"/>
                          <w:szCs w:val="21"/>
                        </w:rPr>
                        <w:t>※7</w:t>
                      </w:r>
                      <w:r w:rsidRPr="001B200C">
                        <w:rPr>
                          <w:rFonts w:ascii="ＭＳ ゴシック" w:hAnsi="ＭＳ ゴシック"/>
                          <w:sz w:val="18"/>
                          <w:szCs w:val="21"/>
                        </w:rPr>
                        <w:t xml:space="preserve">  </w:t>
                      </w:r>
                      <w:r w:rsidRPr="001B200C">
                        <w:rPr>
                          <w:rFonts w:ascii="ＭＳ ゴシック" w:hAnsi="ＭＳ ゴシック" w:hint="eastAsia"/>
                          <w:sz w:val="18"/>
                          <w:szCs w:val="21"/>
                        </w:rPr>
                        <w:t>押印省略する場合の</w:t>
                      </w:r>
                      <w:r>
                        <w:rPr>
                          <w:rFonts w:ascii="ＭＳ ゴシック" w:hAnsi="ＭＳ ゴシック" w:hint="eastAsia"/>
                          <w:sz w:val="18"/>
                          <w:szCs w:val="21"/>
                        </w:rPr>
                        <w:t>「</w:t>
                      </w:r>
                      <w:r w:rsidRPr="001B200C">
                        <w:rPr>
                          <w:rFonts w:ascii="ＭＳ ゴシック" w:hAnsi="ＭＳ ゴシック" w:hint="eastAsia"/>
                          <w:sz w:val="18"/>
                          <w:szCs w:val="21"/>
                        </w:rPr>
                        <w:t>担当者</w:t>
                      </w:r>
                      <w:r>
                        <w:rPr>
                          <w:rFonts w:ascii="ＭＳ ゴシック" w:hAnsi="ＭＳ ゴシック" w:hint="eastAsia"/>
                          <w:sz w:val="18"/>
                          <w:szCs w:val="21"/>
                        </w:rPr>
                        <w:t>」</w:t>
                      </w:r>
                      <w:r w:rsidRPr="001B200C">
                        <w:rPr>
                          <w:rFonts w:ascii="ＭＳ ゴシック" w:hAnsi="ＭＳ ゴシック" w:hint="eastAsia"/>
                          <w:sz w:val="18"/>
                          <w:szCs w:val="21"/>
                        </w:rPr>
                        <w:t>と</w:t>
                      </w:r>
                      <w:r w:rsidRPr="003F5D40">
                        <w:rPr>
                          <w:rFonts w:ascii="ＭＳ ゴシック" w:hAnsi="ＭＳ ゴシック" w:hint="eastAsia"/>
                          <w:sz w:val="18"/>
                          <w:szCs w:val="21"/>
                        </w:rPr>
                        <w:t>電子契約</w:t>
                      </w:r>
                      <w:r w:rsidRPr="001B200C">
                        <w:rPr>
                          <w:rFonts w:ascii="ＭＳ ゴシック" w:hAnsi="ＭＳ ゴシック" w:hint="eastAsia"/>
                          <w:sz w:val="18"/>
                          <w:szCs w:val="21"/>
                        </w:rPr>
                        <w:t>署名用メールアドレス</w:t>
                      </w:r>
                      <w:r>
                        <w:rPr>
                          <w:rFonts w:ascii="ＭＳ ゴシック" w:hAnsi="ＭＳ ゴシック" w:hint="eastAsia"/>
                          <w:sz w:val="18"/>
                          <w:szCs w:val="21"/>
                        </w:rPr>
                        <w:t>の</w:t>
                      </w:r>
                      <w:r w:rsidRPr="001B200C">
                        <w:rPr>
                          <w:rFonts w:ascii="ＭＳ ゴシック" w:hAnsi="ＭＳ ゴシック" w:hint="eastAsia"/>
                          <w:sz w:val="18"/>
                          <w:szCs w:val="21"/>
                        </w:rPr>
                        <w:t>下の</w:t>
                      </w:r>
                      <w:r>
                        <w:rPr>
                          <w:rFonts w:ascii="ＭＳ ゴシック" w:hAnsi="ＭＳ ゴシック" w:hint="eastAsia"/>
                          <w:sz w:val="18"/>
                          <w:szCs w:val="21"/>
                        </w:rPr>
                        <w:t>欄の「</w:t>
                      </w:r>
                      <w:r w:rsidRPr="001B200C">
                        <w:rPr>
                          <w:rFonts w:ascii="ＭＳ ゴシック" w:hAnsi="ＭＳ ゴシック" w:hint="eastAsia"/>
                          <w:sz w:val="18"/>
                          <w:szCs w:val="21"/>
                        </w:rPr>
                        <w:t>担当者</w:t>
                      </w:r>
                      <w:r>
                        <w:rPr>
                          <w:rFonts w:ascii="ＭＳ ゴシック" w:hAnsi="ＭＳ ゴシック" w:hint="eastAsia"/>
                          <w:sz w:val="18"/>
                          <w:szCs w:val="21"/>
                        </w:rPr>
                        <w:t>」</w:t>
                      </w:r>
                      <w:r w:rsidRPr="001B200C">
                        <w:rPr>
                          <w:rFonts w:ascii="ＭＳ ゴシック" w:hAnsi="ＭＳ ゴシック" w:hint="eastAsia"/>
                          <w:sz w:val="18"/>
                          <w:szCs w:val="21"/>
                        </w:rPr>
                        <w:t>は同じでも</w:t>
                      </w:r>
                      <w:r w:rsidRPr="00404797">
                        <w:rPr>
                          <w:rFonts w:ascii="ＭＳ ゴシック" w:hAnsi="ＭＳ ゴシック" w:hint="eastAsia"/>
                          <w:color w:val="FF0000"/>
                          <w:sz w:val="18"/>
                          <w:szCs w:val="21"/>
                        </w:rPr>
                        <w:t>異なっても</w:t>
                      </w:r>
                      <w:r w:rsidRPr="001B200C">
                        <w:rPr>
                          <w:rFonts w:ascii="ＭＳ ゴシック" w:hAnsi="ＭＳ ゴシック" w:hint="eastAsia"/>
                          <w:sz w:val="18"/>
                          <w:szCs w:val="21"/>
                        </w:rPr>
                        <w:t>問題ありません。</w:t>
                      </w:r>
                    </w:p>
                    <w:p w14:paraId="48B656F2" w14:textId="77777777" w:rsidR="00415E16" w:rsidRPr="001B200C" w:rsidRDefault="00415E16" w:rsidP="00415E16">
                      <w:pPr>
                        <w:spacing w:line="0" w:lineRule="atLeast"/>
                        <w:ind w:left="180" w:right="601" w:hangingChars="100" w:hanging="180"/>
                        <w:contextualSpacing/>
                        <w:jc w:val="left"/>
                        <w:rPr>
                          <w:rFonts w:ascii="ＭＳ ゴシック" w:hAnsi="ＭＳ ゴシック"/>
                          <w:sz w:val="18"/>
                          <w:szCs w:val="21"/>
                        </w:rPr>
                      </w:pPr>
                      <w:r w:rsidRPr="001B200C">
                        <w:rPr>
                          <w:rFonts w:ascii="ＭＳ ゴシック" w:hAnsi="ＭＳ ゴシック" w:hint="eastAsia"/>
                          <w:sz w:val="18"/>
                          <w:szCs w:val="21"/>
                        </w:rPr>
                        <w:t xml:space="preserve">※8　</w:t>
                      </w:r>
                      <w:r w:rsidRPr="0008314C">
                        <w:rPr>
                          <w:rFonts w:ascii="ＭＳ ゴシック" w:hAnsi="ＭＳ ゴシック" w:hint="eastAsia"/>
                          <w:sz w:val="18"/>
                          <w:szCs w:val="21"/>
                        </w:rPr>
                        <w:t>電子契約署名用</w:t>
                      </w:r>
                      <w:r w:rsidRPr="001B200C">
                        <w:rPr>
                          <w:rFonts w:ascii="ＭＳ ゴシック" w:hAnsi="ＭＳ ゴシック" w:hint="eastAsia"/>
                          <w:sz w:val="18"/>
                          <w:szCs w:val="21"/>
                        </w:rPr>
                        <w:t>メールアドレス</w:t>
                      </w:r>
                      <w:r>
                        <w:rPr>
                          <w:rFonts w:ascii="ＭＳ ゴシック" w:hAnsi="ＭＳ ゴシック" w:hint="eastAsia"/>
                          <w:sz w:val="18"/>
                          <w:szCs w:val="21"/>
                        </w:rPr>
                        <w:t>を</w:t>
                      </w:r>
                      <w:r w:rsidRPr="001B200C">
                        <w:rPr>
                          <w:rFonts w:ascii="ＭＳ ゴシック" w:hAnsi="ＭＳ ゴシック" w:hint="eastAsia"/>
                          <w:sz w:val="18"/>
                          <w:szCs w:val="21"/>
                        </w:rPr>
                        <w:t>契約毎に変更することは可能ですが、契約途中の変更はできません。途中変更をするやむを得ない事情がある場合は、契約担当まで連絡</w:t>
                      </w:r>
                      <w:r>
                        <w:rPr>
                          <w:rFonts w:ascii="ＭＳ ゴシック" w:hAnsi="ＭＳ ゴシック" w:hint="eastAsia"/>
                          <w:sz w:val="18"/>
                          <w:szCs w:val="21"/>
                        </w:rPr>
                        <w:t>して</w:t>
                      </w:r>
                      <w:r w:rsidRPr="001B200C">
                        <w:rPr>
                          <w:rFonts w:ascii="ＭＳ ゴシック" w:hAnsi="ＭＳ ゴシック" w:hint="eastAsia"/>
                          <w:sz w:val="18"/>
                          <w:szCs w:val="21"/>
                        </w:rPr>
                        <w:t>ください。</w:t>
                      </w:r>
                    </w:p>
                    <w:p w14:paraId="16324C52" w14:textId="77777777" w:rsidR="00415E16" w:rsidRPr="001B200C" w:rsidRDefault="00415E16" w:rsidP="00415E16">
                      <w:pPr>
                        <w:spacing w:line="0" w:lineRule="atLeast"/>
                        <w:ind w:left="180" w:right="601" w:hangingChars="100" w:hanging="180"/>
                        <w:contextualSpacing/>
                        <w:jc w:val="left"/>
                        <w:rPr>
                          <w:rFonts w:ascii="ＭＳ ゴシック" w:hAnsi="ＭＳ ゴシック"/>
                          <w:sz w:val="18"/>
                          <w:szCs w:val="21"/>
                        </w:rPr>
                      </w:pPr>
                      <w:r w:rsidRPr="001B200C">
                        <w:rPr>
                          <w:rFonts w:ascii="ＭＳ ゴシック" w:hAnsi="ＭＳ ゴシック" w:hint="eastAsia"/>
                          <w:sz w:val="18"/>
                          <w:szCs w:val="21"/>
                        </w:rPr>
                        <w:t xml:space="preserve">※9　</w:t>
                      </w:r>
                      <w:r w:rsidRPr="00384E67">
                        <w:rPr>
                          <w:rFonts w:ascii="ＭＳ ゴシック" w:hAnsi="ＭＳ ゴシック" w:hint="eastAsia"/>
                          <w:sz w:val="18"/>
                          <w:szCs w:val="21"/>
                        </w:rPr>
                        <w:t>共同企業体の場合</w:t>
                      </w:r>
                      <w:r>
                        <w:rPr>
                          <w:rFonts w:ascii="ＭＳ ゴシック" w:hAnsi="ＭＳ ゴシック" w:hint="eastAsia"/>
                          <w:sz w:val="18"/>
                          <w:szCs w:val="21"/>
                        </w:rPr>
                        <w:t>の電子契約で</w:t>
                      </w:r>
                      <w:r w:rsidRPr="00384E67">
                        <w:rPr>
                          <w:rFonts w:ascii="ＭＳ ゴシック" w:hAnsi="ＭＳ ゴシック" w:hint="eastAsia"/>
                          <w:sz w:val="18"/>
                          <w:szCs w:val="21"/>
                        </w:rPr>
                        <w:t>は、</w:t>
                      </w:r>
                      <w:r w:rsidRPr="007A3B79">
                        <w:rPr>
                          <w:rFonts w:ascii="ＭＳ ゴシック" w:hAnsi="ＭＳ ゴシック" w:hint="eastAsia"/>
                          <w:sz w:val="18"/>
                          <w:szCs w:val="21"/>
                          <w:u w:val="single"/>
                        </w:rPr>
                        <w:t>構成員全者の電子契約署名用のメールアドレスと</w:t>
                      </w:r>
                      <w:r w:rsidRPr="00C1416C">
                        <w:rPr>
                          <w:rFonts w:ascii="ＭＳ ゴシック" w:hAnsi="ＭＳ ゴシック" w:hint="eastAsia"/>
                          <w:sz w:val="18"/>
                          <w:szCs w:val="21"/>
                          <w:u w:val="single"/>
                        </w:rPr>
                        <w:t>構成員全者の</w:t>
                      </w:r>
                      <w:r w:rsidRPr="007A3B79">
                        <w:rPr>
                          <w:rFonts w:ascii="ＭＳ ゴシック" w:hAnsi="ＭＳ ゴシック" w:hint="eastAsia"/>
                          <w:sz w:val="18"/>
                          <w:szCs w:val="21"/>
                          <w:u w:val="single"/>
                        </w:rPr>
                        <w:t>担当者情報が必要</w:t>
                      </w:r>
                      <w:r w:rsidRPr="001B200C">
                        <w:rPr>
                          <w:rFonts w:ascii="ＭＳ ゴシック" w:hAnsi="ＭＳ ゴシック" w:hint="eastAsia"/>
                          <w:sz w:val="18"/>
                          <w:szCs w:val="21"/>
                        </w:rPr>
                        <w:t>です。欄が不足の場合は、追加願います。</w:t>
                      </w:r>
                    </w:p>
                    <w:p w14:paraId="22A6A76E" w14:textId="77777777" w:rsidR="00415E16" w:rsidRDefault="00415E16" w:rsidP="00415E16">
                      <w:pPr>
                        <w:spacing w:line="0" w:lineRule="atLeast"/>
                        <w:ind w:left="180" w:right="601" w:hangingChars="100" w:hanging="180"/>
                        <w:contextualSpacing/>
                        <w:jc w:val="left"/>
                        <w:rPr>
                          <w:rFonts w:ascii="ＭＳ ゴシック" w:hAnsi="ＭＳ ゴシック"/>
                          <w:sz w:val="20"/>
                        </w:rPr>
                      </w:pPr>
                      <w:r w:rsidRPr="001B200C">
                        <w:rPr>
                          <w:rFonts w:ascii="ＭＳ ゴシック" w:hAnsi="ＭＳ ゴシック" w:hint="eastAsia"/>
                          <w:sz w:val="18"/>
                          <w:szCs w:val="21"/>
                        </w:rPr>
                        <w:t>※1</w:t>
                      </w:r>
                      <w:r w:rsidRPr="001B200C">
                        <w:rPr>
                          <w:rFonts w:ascii="ＭＳ ゴシック" w:hAnsi="ＭＳ ゴシック"/>
                          <w:sz w:val="18"/>
                          <w:szCs w:val="21"/>
                        </w:rPr>
                        <w:t xml:space="preserve">0 </w:t>
                      </w:r>
                      <w:r w:rsidRPr="001B200C">
                        <w:rPr>
                          <w:rFonts w:ascii="ＭＳ ゴシック" w:hAnsi="ＭＳ ゴシック" w:hint="eastAsia"/>
                          <w:sz w:val="18"/>
                          <w:szCs w:val="21"/>
                        </w:rPr>
                        <w:t>指定された</w:t>
                      </w:r>
                      <w:r w:rsidRPr="0008314C">
                        <w:rPr>
                          <w:rFonts w:ascii="ＭＳ ゴシック" w:hAnsi="ＭＳ ゴシック" w:hint="eastAsia"/>
                          <w:sz w:val="18"/>
                          <w:szCs w:val="21"/>
                        </w:rPr>
                        <w:t>電子契約署名用</w:t>
                      </w:r>
                      <w:r w:rsidRPr="001B200C">
                        <w:rPr>
                          <w:rFonts w:ascii="ＭＳ ゴシック" w:hAnsi="ＭＳ ゴシック" w:hint="eastAsia"/>
                          <w:sz w:val="18"/>
                          <w:szCs w:val="21"/>
                        </w:rPr>
                        <w:t>メールアドレスあてに電子署名依頼メールとアクセスコード（パスワード）が届くこととなります</w:t>
                      </w:r>
                      <w:r w:rsidRPr="00CC5B74">
                        <w:rPr>
                          <w:rFonts w:ascii="ＭＳ ゴシック" w:hAnsi="ＭＳ ゴシック" w:hint="eastAsia"/>
                          <w:sz w:val="20"/>
                        </w:rPr>
                        <w:t>。</w:t>
                      </w:r>
                    </w:p>
                    <w:p w14:paraId="17BB6740" w14:textId="045CF7AB" w:rsidR="001C0D1E" w:rsidRPr="001C0D1E" w:rsidRDefault="001C0D1E" w:rsidP="001C0D1E">
                      <w:pPr>
                        <w:spacing w:line="0" w:lineRule="atLeast"/>
                        <w:ind w:left="180" w:right="601" w:hangingChars="100" w:hanging="180"/>
                        <w:contextualSpacing/>
                        <w:jc w:val="left"/>
                        <w:rPr>
                          <w:rFonts w:ascii="ＭＳ ゴシック" w:hAnsi="ＭＳ ゴシック"/>
                          <w:color w:val="FF0000"/>
                          <w:sz w:val="20"/>
                        </w:rPr>
                      </w:pPr>
                      <w:r w:rsidRPr="001B200C">
                        <w:rPr>
                          <w:rFonts w:ascii="ＭＳ ゴシック" w:hAnsi="ＭＳ ゴシック" w:hint="eastAsia"/>
                          <w:sz w:val="18"/>
                          <w:szCs w:val="21"/>
                        </w:rPr>
                        <w:t>※1</w:t>
                      </w:r>
                      <w:r>
                        <w:rPr>
                          <w:rFonts w:ascii="ＭＳ ゴシック" w:hAnsi="ＭＳ ゴシック" w:hint="eastAsia"/>
                          <w:sz w:val="18"/>
                          <w:szCs w:val="21"/>
                        </w:rPr>
                        <w:t>1</w:t>
                      </w:r>
                      <w:r w:rsidRPr="00B355A1">
                        <w:rPr>
                          <w:rFonts w:ascii="ＭＳ ゴシック" w:hAnsi="ＭＳ ゴシック" w:hint="eastAsia"/>
                          <w:sz w:val="18"/>
                          <w:szCs w:val="21"/>
                        </w:rPr>
                        <w:t>PDFでのご提出をお願い致します。</w:t>
                      </w:r>
                    </w:p>
                    <w:p w14:paraId="6E71DEEE" w14:textId="77777777" w:rsidR="00415E16" w:rsidRPr="00A84F90" w:rsidRDefault="00415E16" w:rsidP="00415E16">
                      <w:pPr>
                        <w:ind w:left="180" w:right="601" w:hangingChars="100" w:hanging="180"/>
                        <w:jc w:val="left"/>
                        <w:rPr>
                          <w:rFonts w:ascii="ＭＳ ゴシック" w:hAnsi="ＭＳ ゴシック"/>
                          <w:sz w:val="18"/>
                          <w:szCs w:val="18"/>
                        </w:rPr>
                      </w:pPr>
                    </w:p>
                  </w:txbxContent>
                </v:textbox>
                <w10:wrap anchorx="margin"/>
              </v:shape>
            </w:pict>
          </mc:Fallback>
        </mc:AlternateContent>
      </w:r>
    </w:p>
    <w:p w14:paraId="52049A98" w14:textId="77777777" w:rsidR="00415E16" w:rsidRPr="000269E5" w:rsidRDefault="00415E16" w:rsidP="00415E16">
      <w:pPr>
        <w:rPr>
          <w:rFonts w:ascii="ＭＳ ゴシック" w:hAnsi="ＭＳ ゴシック"/>
        </w:rPr>
      </w:pPr>
    </w:p>
    <w:p w14:paraId="34A3F00A" w14:textId="77777777" w:rsidR="0039424D" w:rsidRPr="00224D09" w:rsidRDefault="0039424D" w:rsidP="006F4FEC"/>
    <w:sectPr w:rsidR="0039424D" w:rsidRPr="00224D09" w:rsidSect="00093C6B">
      <w:headerReference w:type="default" r:id="rId6"/>
      <w:pgSz w:w="11906" w:h="16838"/>
      <w:pgMar w:top="709" w:right="1701" w:bottom="28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F32AA" w14:textId="77777777" w:rsidR="007F5C4E" w:rsidRDefault="007F5C4E">
      <w:r>
        <w:separator/>
      </w:r>
    </w:p>
  </w:endnote>
  <w:endnote w:type="continuationSeparator" w:id="0">
    <w:p w14:paraId="7B7F0A31" w14:textId="77777777" w:rsidR="007F5C4E" w:rsidRDefault="007F5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1E33C" w14:textId="77777777" w:rsidR="007F5C4E" w:rsidRDefault="007F5C4E">
      <w:r>
        <w:separator/>
      </w:r>
    </w:p>
  </w:footnote>
  <w:footnote w:type="continuationSeparator" w:id="0">
    <w:p w14:paraId="2FF3F123" w14:textId="77777777" w:rsidR="007F5C4E" w:rsidRDefault="007F5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4E943" w14:textId="77777777" w:rsidR="0039424D" w:rsidRDefault="0039424D" w:rsidP="00091E88">
    <w:pPr>
      <w:pStyle w:val="a4"/>
      <w:jc w:val="right"/>
    </w:pPr>
    <w:r w:rsidRPr="00091E88">
      <w:rPr>
        <w:rFonts w:hint="eastAsia"/>
      </w:rPr>
      <w:t>【様式】</w:t>
    </w:r>
  </w:p>
  <w:p w14:paraId="1D05892E" w14:textId="77777777" w:rsidR="0039424D" w:rsidRDefault="0039424D">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E16"/>
    <w:rsid w:val="000004A4"/>
    <w:rsid w:val="00000564"/>
    <w:rsid w:val="00003AA0"/>
    <w:rsid w:val="000042E1"/>
    <w:rsid w:val="00011926"/>
    <w:rsid w:val="00011E7A"/>
    <w:rsid w:val="00014BD8"/>
    <w:rsid w:val="00015209"/>
    <w:rsid w:val="000152E4"/>
    <w:rsid w:val="00015367"/>
    <w:rsid w:val="000217D6"/>
    <w:rsid w:val="000232BC"/>
    <w:rsid w:val="00024BE4"/>
    <w:rsid w:val="00024F11"/>
    <w:rsid w:val="00030CA2"/>
    <w:rsid w:val="000312E7"/>
    <w:rsid w:val="000313E1"/>
    <w:rsid w:val="00032646"/>
    <w:rsid w:val="000338FE"/>
    <w:rsid w:val="000354E7"/>
    <w:rsid w:val="00035BD6"/>
    <w:rsid w:val="0003685B"/>
    <w:rsid w:val="00041D4F"/>
    <w:rsid w:val="00042083"/>
    <w:rsid w:val="00042148"/>
    <w:rsid w:val="00043C65"/>
    <w:rsid w:val="000443C2"/>
    <w:rsid w:val="0004471B"/>
    <w:rsid w:val="00045DB5"/>
    <w:rsid w:val="000541D4"/>
    <w:rsid w:val="000555E1"/>
    <w:rsid w:val="00056A80"/>
    <w:rsid w:val="00056A85"/>
    <w:rsid w:val="00060AFD"/>
    <w:rsid w:val="0006114D"/>
    <w:rsid w:val="00061E93"/>
    <w:rsid w:val="00063818"/>
    <w:rsid w:val="00064CE5"/>
    <w:rsid w:val="00066A8E"/>
    <w:rsid w:val="000677B6"/>
    <w:rsid w:val="0007274F"/>
    <w:rsid w:val="000730DF"/>
    <w:rsid w:val="0007695D"/>
    <w:rsid w:val="000774BF"/>
    <w:rsid w:val="00082475"/>
    <w:rsid w:val="000872AF"/>
    <w:rsid w:val="0009004B"/>
    <w:rsid w:val="00091A60"/>
    <w:rsid w:val="00091D60"/>
    <w:rsid w:val="00093655"/>
    <w:rsid w:val="00094705"/>
    <w:rsid w:val="0009674B"/>
    <w:rsid w:val="000975B7"/>
    <w:rsid w:val="00097647"/>
    <w:rsid w:val="000A39C0"/>
    <w:rsid w:val="000A415B"/>
    <w:rsid w:val="000A4633"/>
    <w:rsid w:val="000B037A"/>
    <w:rsid w:val="000B0D2C"/>
    <w:rsid w:val="000B18D3"/>
    <w:rsid w:val="000B2761"/>
    <w:rsid w:val="000B29DF"/>
    <w:rsid w:val="000B5916"/>
    <w:rsid w:val="000B6B8D"/>
    <w:rsid w:val="000C1648"/>
    <w:rsid w:val="000C1D4F"/>
    <w:rsid w:val="000C204A"/>
    <w:rsid w:val="000C4FA7"/>
    <w:rsid w:val="000C6E8D"/>
    <w:rsid w:val="000D2001"/>
    <w:rsid w:val="000D3D3B"/>
    <w:rsid w:val="000D41BC"/>
    <w:rsid w:val="000D423C"/>
    <w:rsid w:val="000D5D5C"/>
    <w:rsid w:val="000E0681"/>
    <w:rsid w:val="000E438F"/>
    <w:rsid w:val="000E4A24"/>
    <w:rsid w:val="000E4D8B"/>
    <w:rsid w:val="000E7A12"/>
    <w:rsid w:val="000F2BDA"/>
    <w:rsid w:val="000F3ECB"/>
    <w:rsid w:val="000F693C"/>
    <w:rsid w:val="000F7937"/>
    <w:rsid w:val="000F7D20"/>
    <w:rsid w:val="00101B59"/>
    <w:rsid w:val="00101BEB"/>
    <w:rsid w:val="00102393"/>
    <w:rsid w:val="001031D4"/>
    <w:rsid w:val="00106368"/>
    <w:rsid w:val="00107D16"/>
    <w:rsid w:val="0011096E"/>
    <w:rsid w:val="00111166"/>
    <w:rsid w:val="00115739"/>
    <w:rsid w:val="00116110"/>
    <w:rsid w:val="001163FA"/>
    <w:rsid w:val="00116687"/>
    <w:rsid w:val="001215B2"/>
    <w:rsid w:val="0012284B"/>
    <w:rsid w:val="0012330B"/>
    <w:rsid w:val="001238E7"/>
    <w:rsid w:val="00126424"/>
    <w:rsid w:val="00132F76"/>
    <w:rsid w:val="001332E6"/>
    <w:rsid w:val="001335BF"/>
    <w:rsid w:val="00135354"/>
    <w:rsid w:val="00140955"/>
    <w:rsid w:val="00143EC6"/>
    <w:rsid w:val="00144835"/>
    <w:rsid w:val="001468AD"/>
    <w:rsid w:val="00147A81"/>
    <w:rsid w:val="001500B2"/>
    <w:rsid w:val="00151292"/>
    <w:rsid w:val="0015302A"/>
    <w:rsid w:val="00155407"/>
    <w:rsid w:val="001556DC"/>
    <w:rsid w:val="00155779"/>
    <w:rsid w:val="00155793"/>
    <w:rsid w:val="00155AB7"/>
    <w:rsid w:val="00156EE0"/>
    <w:rsid w:val="00161208"/>
    <w:rsid w:val="00163AE5"/>
    <w:rsid w:val="00165EEB"/>
    <w:rsid w:val="001717F7"/>
    <w:rsid w:val="001723B2"/>
    <w:rsid w:val="001738D3"/>
    <w:rsid w:val="00173CBD"/>
    <w:rsid w:val="0017589C"/>
    <w:rsid w:val="00176299"/>
    <w:rsid w:val="00180317"/>
    <w:rsid w:val="00180532"/>
    <w:rsid w:val="00182088"/>
    <w:rsid w:val="00182A27"/>
    <w:rsid w:val="00182B99"/>
    <w:rsid w:val="00183096"/>
    <w:rsid w:val="00184412"/>
    <w:rsid w:val="00187930"/>
    <w:rsid w:val="00187A3C"/>
    <w:rsid w:val="00190632"/>
    <w:rsid w:val="00190E14"/>
    <w:rsid w:val="00191F4F"/>
    <w:rsid w:val="00194044"/>
    <w:rsid w:val="001946A0"/>
    <w:rsid w:val="00194A6B"/>
    <w:rsid w:val="00197447"/>
    <w:rsid w:val="00197604"/>
    <w:rsid w:val="00197788"/>
    <w:rsid w:val="001A02E1"/>
    <w:rsid w:val="001A0588"/>
    <w:rsid w:val="001A186F"/>
    <w:rsid w:val="001A18B3"/>
    <w:rsid w:val="001A296A"/>
    <w:rsid w:val="001A2CCF"/>
    <w:rsid w:val="001A360E"/>
    <w:rsid w:val="001A3613"/>
    <w:rsid w:val="001A5F38"/>
    <w:rsid w:val="001B0D65"/>
    <w:rsid w:val="001B1370"/>
    <w:rsid w:val="001B1968"/>
    <w:rsid w:val="001B352D"/>
    <w:rsid w:val="001B4843"/>
    <w:rsid w:val="001B51AD"/>
    <w:rsid w:val="001B5A65"/>
    <w:rsid w:val="001B7FE1"/>
    <w:rsid w:val="001C09BC"/>
    <w:rsid w:val="001C0D1E"/>
    <w:rsid w:val="001C1F0B"/>
    <w:rsid w:val="001C30ED"/>
    <w:rsid w:val="001C3980"/>
    <w:rsid w:val="001C46D3"/>
    <w:rsid w:val="001C59B3"/>
    <w:rsid w:val="001C70C8"/>
    <w:rsid w:val="001C78DF"/>
    <w:rsid w:val="001D535C"/>
    <w:rsid w:val="001D5B3F"/>
    <w:rsid w:val="001D5D95"/>
    <w:rsid w:val="001D79C1"/>
    <w:rsid w:val="001E1CA6"/>
    <w:rsid w:val="001E263B"/>
    <w:rsid w:val="001E2E7A"/>
    <w:rsid w:val="001E4969"/>
    <w:rsid w:val="001E5A0F"/>
    <w:rsid w:val="001E7482"/>
    <w:rsid w:val="001F0F0C"/>
    <w:rsid w:val="001F1C55"/>
    <w:rsid w:val="001F3444"/>
    <w:rsid w:val="001F387F"/>
    <w:rsid w:val="001F4F09"/>
    <w:rsid w:val="001F5029"/>
    <w:rsid w:val="001F5109"/>
    <w:rsid w:val="001F51F3"/>
    <w:rsid w:val="001F67C3"/>
    <w:rsid w:val="001F712A"/>
    <w:rsid w:val="00201E95"/>
    <w:rsid w:val="00203569"/>
    <w:rsid w:val="00204167"/>
    <w:rsid w:val="00204E60"/>
    <w:rsid w:val="00205BD7"/>
    <w:rsid w:val="00206AD8"/>
    <w:rsid w:val="002111CF"/>
    <w:rsid w:val="00213040"/>
    <w:rsid w:val="00213D63"/>
    <w:rsid w:val="002141BC"/>
    <w:rsid w:val="00214C01"/>
    <w:rsid w:val="00216648"/>
    <w:rsid w:val="00216913"/>
    <w:rsid w:val="00216ADD"/>
    <w:rsid w:val="00216FDE"/>
    <w:rsid w:val="00217C62"/>
    <w:rsid w:val="00220BC3"/>
    <w:rsid w:val="002210F1"/>
    <w:rsid w:val="00221734"/>
    <w:rsid w:val="00222060"/>
    <w:rsid w:val="002221B2"/>
    <w:rsid w:val="00224D09"/>
    <w:rsid w:val="002272DD"/>
    <w:rsid w:val="00230459"/>
    <w:rsid w:val="00230A7F"/>
    <w:rsid w:val="0023312F"/>
    <w:rsid w:val="0023370E"/>
    <w:rsid w:val="00233E0D"/>
    <w:rsid w:val="002356DC"/>
    <w:rsid w:val="00236382"/>
    <w:rsid w:val="00240DBC"/>
    <w:rsid w:val="002446D2"/>
    <w:rsid w:val="00245331"/>
    <w:rsid w:val="00245DA7"/>
    <w:rsid w:val="00250132"/>
    <w:rsid w:val="00250CF2"/>
    <w:rsid w:val="00250F37"/>
    <w:rsid w:val="00251FD0"/>
    <w:rsid w:val="00252019"/>
    <w:rsid w:val="00253E32"/>
    <w:rsid w:val="002561AD"/>
    <w:rsid w:val="00260BEC"/>
    <w:rsid w:val="00260F74"/>
    <w:rsid w:val="00261471"/>
    <w:rsid w:val="002622DF"/>
    <w:rsid w:val="00265450"/>
    <w:rsid w:val="002673A0"/>
    <w:rsid w:val="002679B7"/>
    <w:rsid w:val="00271114"/>
    <w:rsid w:val="00271988"/>
    <w:rsid w:val="00273D71"/>
    <w:rsid w:val="00275EFC"/>
    <w:rsid w:val="00276097"/>
    <w:rsid w:val="002775A0"/>
    <w:rsid w:val="002804A6"/>
    <w:rsid w:val="00281392"/>
    <w:rsid w:val="00281FEA"/>
    <w:rsid w:val="00287803"/>
    <w:rsid w:val="00292D2E"/>
    <w:rsid w:val="00293F29"/>
    <w:rsid w:val="00294A0B"/>
    <w:rsid w:val="00295465"/>
    <w:rsid w:val="002A15BF"/>
    <w:rsid w:val="002A19C1"/>
    <w:rsid w:val="002A5D51"/>
    <w:rsid w:val="002A6027"/>
    <w:rsid w:val="002A63AB"/>
    <w:rsid w:val="002A6CCD"/>
    <w:rsid w:val="002A7C76"/>
    <w:rsid w:val="002B140E"/>
    <w:rsid w:val="002B2625"/>
    <w:rsid w:val="002B435F"/>
    <w:rsid w:val="002B4B9E"/>
    <w:rsid w:val="002B6798"/>
    <w:rsid w:val="002C1B52"/>
    <w:rsid w:val="002C2315"/>
    <w:rsid w:val="002C2B0B"/>
    <w:rsid w:val="002C385C"/>
    <w:rsid w:val="002C40D9"/>
    <w:rsid w:val="002C41E8"/>
    <w:rsid w:val="002C539C"/>
    <w:rsid w:val="002D140C"/>
    <w:rsid w:val="002D3836"/>
    <w:rsid w:val="002D6B04"/>
    <w:rsid w:val="002D77FE"/>
    <w:rsid w:val="002E0C1C"/>
    <w:rsid w:val="002E2A8F"/>
    <w:rsid w:val="002E37FE"/>
    <w:rsid w:val="002E5DDF"/>
    <w:rsid w:val="002E6B56"/>
    <w:rsid w:val="002F0502"/>
    <w:rsid w:val="002F5321"/>
    <w:rsid w:val="002F58ED"/>
    <w:rsid w:val="002F764F"/>
    <w:rsid w:val="003018B2"/>
    <w:rsid w:val="0030642D"/>
    <w:rsid w:val="00307FEF"/>
    <w:rsid w:val="00310843"/>
    <w:rsid w:val="003114A6"/>
    <w:rsid w:val="00311F75"/>
    <w:rsid w:val="00314ADF"/>
    <w:rsid w:val="00316C86"/>
    <w:rsid w:val="00317B82"/>
    <w:rsid w:val="00320C87"/>
    <w:rsid w:val="00325BD0"/>
    <w:rsid w:val="00327189"/>
    <w:rsid w:val="003276AF"/>
    <w:rsid w:val="003276F5"/>
    <w:rsid w:val="00330568"/>
    <w:rsid w:val="003336AC"/>
    <w:rsid w:val="00335E4C"/>
    <w:rsid w:val="00340D5E"/>
    <w:rsid w:val="00341912"/>
    <w:rsid w:val="00341B8F"/>
    <w:rsid w:val="00341D49"/>
    <w:rsid w:val="0034282F"/>
    <w:rsid w:val="0034357A"/>
    <w:rsid w:val="00345046"/>
    <w:rsid w:val="003452A2"/>
    <w:rsid w:val="003461AF"/>
    <w:rsid w:val="00347E96"/>
    <w:rsid w:val="003502D7"/>
    <w:rsid w:val="0035095F"/>
    <w:rsid w:val="0035186A"/>
    <w:rsid w:val="00351BA9"/>
    <w:rsid w:val="00355B6D"/>
    <w:rsid w:val="00361E5C"/>
    <w:rsid w:val="0036403D"/>
    <w:rsid w:val="00365F3E"/>
    <w:rsid w:val="0036790A"/>
    <w:rsid w:val="003679B2"/>
    <w:rsid w:val="00376D4C"/>
    <w:rsid w:val="0038372E"/>
    <w:rsid w:val="00383CFD"/>
    <w:rsid w:val="00384E80"/>
    <w:rsid w:val="00385938"/>
    <w:rsid w:val="00386A84"/>
    <w:rsid w:val="00391FFF"/>
    <w:rsid w:val="00392019"/>
    <w:rsid w:val="0039424D"/>
    <w:rsid w:val="00395F4F"/>
    <w:rsid w:val="00396F85"/>
    <w:rsid w:val="0039768D"/>
    <w:rsid w:val="003A1416"/>
    <w:rsid w:val="003A1F1C"/>
    <w:rsid w:val="003A2909"/>
    <w:rsid w:val="003A2A94"/>
    <w:rsid w:val="003A4B28"/>
    <w:rsid w:val="003A75FF"/>
    <w:rsid w:val="003B1872"/>
    <w:rsid w:val="003B2556"/>
    <w:rsid w:val="003B30CD"/>
    <w:rsid w:val="003B3D09"/>
    <w:rsid w:val="003B3EC5"/>
    <w:rsid w:val="003B3F6F"/>
    <w:rsid w:val="003B4C2E"/>
    <w:rsid w:val="003B5138"/>
    <w:rsid w:val="003B53A6"/>
    <w:rsid w:val="003C2491"/>
    <w:rsid w:val="003C3EA4"/>
    <w:rsid w:val="003C4BE3"/>
    <w:rsid w:val="003D043C"/>
    <w:rsid w:val="003D04D2"/>
    <w:rsid w:val="003D1CEB"/>
    <w:rsid w:val="003D2C11"/>
    <w:rsid w:val="003D2E75"/>
    <w:rsid w:val="003D37FB"/>
    <w:rsid w:val="003D46AA"/>
    <w:rsid w:val="003D512F"/>
    <w:rsid w:val="003D5AE9"/>
    <w:rsid w:val="003D71C7"/>
    <w:rsid w:val="003E0963"/>
    <w:rsid w:val="003E207E"/>
    <w:rsid w:val="003E3FC0"/>
    <w:rsid w:val="003E4666"/>
    <w:rsid w:val="003E4C2D"/>
    <w:rsid w:val="003E4F29"/>
    <w:rsid w:val="003F02F0"/>
    <w:rsid w:val="003F08CD"/>
    <w:rsid w:val="003F0B67"/>
    <w:rsid w:val="003F1D2F"/>
    <w:rsid w:val="003F2931"/>
    <w:rsid w:val="003F2C88"/>
    <w:rsid w:val="003F5388"/>
    <w:rsid w:val="003F6A12"/>
    <w:rsid w:val="003F6D7B"/>
    <w:rsid w:val="00400732"/>
    <w:rsid w:val="004009AC"/>
    <w:rsid w:val="00400B88"/>
    <w:rsid w:val="0040415B"/>
    <w:rsid w:val="00404648"/>
    <w:rsid w:val="0040571E"/>
    <w:rsid w:val="004117CA"/>
    <w:rsid w:val="00412372"/>
    <w:rsid w:val="00412420"/>
    <w:rsid w:val="004128B2"/>
    <w:rsid w:val="00414CDA"/>
    <w:rsid w:val="0041519A"/>
    <w:rsid w:val="00415471"/>
    <w:rsid w:val="004159EF"/>
    <w:rsid w:val="00415E16"/>
    <w:rsid w:val="0041602B"/>
    <w:rsid w:val="0041629B"/>
    <w:rsid w:val="0041741C"/>
    <w:rsid w:val="004202A3"/>
    <w:rsid w:val="00420571"/>
    <w:rsid w:val="0042090C"/>
    <w:rsid w:val="004239ED"/>
    <w:rsid w:val="00423FFC"/>
    <w:rsid w:val="00425679"/>
    <w:rsid w:val="00427445"/>
    <w:rsid w:val="00430294"/>
    <w:rsid w:val="004307EB"/>
    <w:rsid w:val="0043112E"/>
    <w:rsid w:val="00431A80"/>
    <w:rsid w:val="00435A8E"/>
    <w:rsid w:val="004360B2"/>
    <w:rsid w:val="00447A08"/>
    <w:rsid w:val="00447BE4"/>
    <w:rsid w:val="00450A8E"/>
    <w:rsid w:val="004551DA"/>
    <w:rsid w:val="00457864"/>
    <w:rsid w:val="00462C0B"/>
    <w:rsid w:val="0046329A"/>
    <w:rsid w:val="004657DB"/>
    <w:rsid w:val="00467C60"/>
    <w:rsid w:val="00470401"/>
    <w:rsid w:val="00470543"/>
    <w:rsid w:val="00470642"/>
    <w:rsid w:val="00470C9A"/>
    <w:rsid w:val="00471C0D"/>
    <w:rsid w:val="0047309C"/>
    <w:rsid w:val="00473A1E"/>
    <w:rsid w:val="0048173D"/>
    <w:rsid w:val="00481AC6"/>
    <w:rsid w:val="00482065"/>
    <w:rsid w:val="00482D18"/>
    <w:rsid w:val="00484D74"/>
    <w:rsid w:val="004854AD"/>
    <w:rsid w:val="00487643"/>
    <w:rsid w:val="00491079"/>
    <w:rsid w:val="00491832"/>
    <w:rsid w:val="0049270F"/>
    <w:rsid w:val="004956E0"/>
    <w:rsid w:val="00495DDD"/>
    <w:rsid w:val="00496010"/>
    <w:rsid w:val="00496F3C"/>
    <w:rsid w:val="004A0E74"/>
    <w:rsid w:val="004A0ED7"/>
    <w:rsid w:val="004A1BCD"/>
    <w:rsid w:val="004A2416"/>
    <w:rsid w:val="004A6316"/>
    <w:rsid w:val="004B03D5"/>
    <w:rsid w:val="004B1668"/>
    <w:rsid w:val="004B245A"/>
    <w:rsid w:val="004B3A3F"/>
    <w:rsid w:val="004B4D30"/>
    <w:rsid w:val="004B4D47"/>
    <w:rsid w:val="004B680E"/>
    <w:rsid w:val="004B6DEF"/>
    <w:rsid w:val="004C2803"/>
    <w:rsid w:val="004C33D2"/>
    <w:rsid w:val="004C37E5"/>
    <w:rsid w:val="004C409B"/>
    <w:rsid w:val="004C48AC"/>
    <w:rsid w:val="004C59E1"/>
    <w:rsid w:val="004C726A"/>
    <w:rsid w:val="004C741C"/>
    <w:rsid w:val="004D1821"/>
    <w:rsid w:val="004D19A3"/>
    <w:rsid w:val="004D1C80"/>
    <w:rsid w:val="004D5118"/>
    <w:rsid w:val="004D6F41"/>
    <w:rsid w:val="004E1711"/>
    <w:rsid w:val="004E354A"/>
    <w:rsid w:val="004E5D71"/>
    <w:rsid w:val="004E6CA7"/>
    <w:rsid w:val="004E7554"/>
    <w:rsid w:val="004F0583"/>
    <w:rsid w:val="004F096D"/>
    <w:rsid w:val="004F0D16"/>
    <w:rsid w:val="004F1149"/>
    <w:rsid w:val="004F349D"/>
    <w:rsid w:val="004F42AF"/>
    <w:rsid w:val="004F5734"/>
    <w:rsid w:val="004F7238"/>
    <w:rsid w:val="00502650"/>
    <w:rsid w:val="00502B0D"/>
    <w:rsid w:val="00504795"/>
    <w:rsid w:val="0050614C"/>
    <w:rsid w:val="0050618E"/>
    <w:rsid w:val="005062F1"/>
    <w:rsid w:val="00506624"/>
    <w:rsid w:val="005069D3"/>
    <w:rsid w:val="0051057E"/>
    <w:rsid w:val="005114D4"/>
    <w:rsid w:val="0051235B"/>
    <w:rsid w:val="0051535E"/>
    <w:rsid w:val="0051556C"/>
    <w:rsid w:val="00515ABE"/>
    <w:rsid w:val="0051604C"/>
    <w:rsid w:val="0051757E"/>
    <w:rsid w:val="005179E8"/>
    <w:rsid w:val="00517CCB"/>
    <w:rsid w:val="00521B26"/>
    <w:rsid w:val="00521B2D"/>
    <w:rsid w:val="00521E6C"/>
    <w:rsid w:val="00524CAF"/>
    <w:rsid w:val="00525484"/>
    <w:rsid w:val="00525BE0"/>
    <w:rsid w:val="00525FDC"/>
    <w:rsid w:val="00527CB6"/>
    <w:rsid w:val="00531F57"/>
    <w:rsid w:val="005351BC"/>
    <w:rsid w:val="00535984"/>
    <w:rsid w:val="0053600F"/>
    <w:rsid w:val="00540A72"/>
    <w:rsid w:val="00540FBD"/>
    <w:rsid w:val="00543BE4"/>
    <w:rsid w:val="0054476A"/>
    <w:rsid w:val="0054760D"/>
    <w:rsid w:val="00547D6C"/>
    <w:rsid w:val="005509C9"/>
    <w:rsid w:val="005510EB"/>
    <w:rsid w:val="00551FC9"/>
    <w:rsid w:val="00553253"/>
    <w:rsid w:val="005538A4"/>
    <w:rsid w:val="005560C9"/>
    <w:rsid w:val="00560BB1"/>
    <w:rsid w:val="00560EEF"/>
    <w:rsid w:val="005618B6"/>
    <w:rsid w:val="0056274C"/>
    <w:rsid w:val="0056590F"/>
    <w:rsid w:val="00566404"/>
    <w:rsid w:val="005702FE"/>
    <w:rsid w:val="0057086D"/>
    <w:rsid w:val="005709DD"/>
    <w:rsid w:val="00573187"/>
    <w:rsid w:val="00573DE2"/>
    <w:rsid w:val="005744B2"/>
    <w:rsid w:val="00574C3A"/>
    <w:rsid w:val="0057538D"/>
    <w:rsid w:val="00575683"/>
    <w:rsid w:val="00576511"/>
    <w:rsid w:val="00577517"/>
    <w:rsid w:val="00577A89"/>
    <w:rsid w:val="005812CF"/>
    <w:rsid w:val="00581F54"/>
    <w:rsid w:val="0058206B"/>
    <w:rsid w:val="00582ADB"/>
    <w:rsid w:val="00582E25"/>
    <w:rsid w:val="00583446"/>
    <w:rsid w:val="005838B1"/>
    <w:rsid w:val="0058464D"/>
    <w:rsid w:val="00584993"/>
    <w:rsid w:val="00584D00"/>
    <w:rsid w:val="00585D25"/>
    <w:rsid w:val="00585EE8"/>
    <w:rsid w:val="005866A0"/>
    <w:rsid w:val="00591961"/>
    <w:rsid w:val="00592AEC"/>
    <w:rsid w:val="00592F55"/>
    <w:rsid w:val="00594564"/>
    <w:rsid w:val="005A0F98"/>
    <w:rsid w:val="005A1EFE"/>
    <w:rsid w:val="005A4882"/>
    <w:rsid w:val="005A64F3"/>
    <w:rsid w:val="005A76DE"/>
    <w:rsid w:val="005A79CD"/>
    <w:rsid w:val="005B01E7"/>
    <w:rsid w:val="005B05CD"/>
    <w:rsid w:val="005B0C94"/>
    <w:rsid w:val="005B209C"/>
    <w:rsid w:val="005B2227"/>
    <w:rsid w:val="005B2CDD"/>
    <w:rsid w:val="005B3289"/>
    <w:rsid w:val="005B5704"/>
    <w:rsid w:val="005B5CC2"/>
    <w:rsid w:val="005B6B51"/>
    <w:rsid w:val="005C08BA"/>
    <w:rsid w:val="005C0D39"/>
    <w:rsid w:val="005C1A63"/>
    <w:rsid w:val="005C3EE3"/>
    <w:rsid w:val="005C4779"/>
    <w:rsid w:val="005C481E"/>
    <w:rsid w:val="005C5437"/>
    <w:rsid w:val="005C724B"/>
    <w:rsid w:val="005C74CE"/>
    <w:rsid w:val="005C7D6E"/>
    <w:rsid w:val="005D1A4B"/>
    <w:rsid w:val="005D53EE"/>
    <w:rsid w:val="005E0BBA"/>
    <w:rsid w:val="005E0FAC"/>
    <w:rsid w:val="005E1D98"/>
    <w:rsid w:val="005E26C2"/>
    <w:rsid w:val="005E374B"/>
    <w:rsid w:val="005E49CC"/>
    <w:rsid w:val="005E6136"/>
    <w:rsid w:val="005E6FFF"/>
    <w:rsid w:val="005E7FAB"/>
    <w:rsid w:val="005F1302"/>
    <w:rsid w:val="005F2E37"/>
    <w:rsid w:val="005F53D2"/>
    <w:rsid w:val="005F7774"/>
    <w:rsid w:val="0060199F"/>
    <w:rsid w:val="0060453A"/>
    <w:rsid w:val="0060526F"/>
    <w:rsid w:val="006057FD"/>
    <w:rsid w:val="00605ACF"/>
    <w:rsid w:val="006068B2"/>
    <w:rsid w:val="00610239"/>
    <w:rsid w:val="00610439"/>
    <w:rsid w:val="006130E9"/>
    <w:rsid w:val="00613D84"/>
    <w:rsid w:val="00614535"/>
    <w:rsid w:val="00615AA9"/>
    <w:rsid w:val="00620247"/>
    <w:rsid w:val="00620A36"/>
    <w:rsid w:val="006222DC"/>
    <w:rsid w:val="00623963"/>
    <w:rsid w:val="00623C7D"/>
    <w:rsid w:val="0062497A"/>
    <w:rsid w:val="00627C0A"/>
    <w:rsid w:val="006301BD"/>
    <w:rsid w:val="006301FE"/>
    <w:rsid w:val="0063476A"/>
    <w:rsid w:val="00635627"/>
    <w:rsid w:val="0064035E"/>
    <w:rsid w:val="006479CE"/>
    <w:rsid w:val="0065003D"/>
    <w:rsid w:val="006505BB"/>
    <w:rsid w:val="00650DD7"/>
    <w:rsid w:val="00650EE8"/>
    <w:rsid w:val="00652465"/>
    <w:rsid w:val="00652550"/>
    <w:rsid w:val="006567D3"/>
    <w:rsid w:val="00660303"/>
    <w:rsid w:val="00661F67"/>
    <w:rsid w:val="0066211A"/>
    <w:rsid w:val="00662D40"/>
    <w:rsid w:val="00665AD7"/>
    <w:rsid w:val="00665C79"/>
    <w:rsid w:val="00665CC4"/>
    <w:rsid w:val="00666AD0"/>
    <w:rsid w:val="00670279"/>
    <w:rsid w:val="00670B0D"/>
    <w:rsid w:val="00671625"/>
    <w:rsid w:val="006763AE"/>
    <w:rsid w:val="006800F0"/>
    <w:rsid w:val="0068268D"/>
    <w:rsid w:val="006828EB"/>
    <w:rsid w:val="00683CE2"/>
    <w:rsid w:val="00683DA7"/>
    <w:rsid w:val="00685CE8"/>
    <w:rsid w:val="00687183"/>
    <w:rsid w:val="00692DA4"/>
    <w:rsid w:val="006931C8"/>
    <w:rsid w:val="0069328F"/>
    <w:rsid w:val="006933EA"/>
    <w:rsid w:val="00694F3A"/>
    <w:rsid w:val="00696001"/>
    <w:rsid w:val="00696848"/>
    <w:rsid w:val="00696FF6"/>
    <w:rsid w:val="006A55B6"/>
    <w:rsid w:val="006A65A4"/>
    <w:rsid w:val="006A6623"/>
    <w:rsid w:val="006A6F83"/>
    <w:rsid w:val="006A71F7"/>
    <w:rsid w:val="006A7518"/>
    <w:rsid w:val="006B083A"/>
    <w:rsid w:val="006B15DC"/>
    <w:rsid w:val="006B371C"/>
    <w:rsid w:val="006B3BB8"/>
    <w:rsid w:val="006B4C2A"/>
    <w:rsid w:val="006B60EE"/>
    <w:rsid w:val="006B7970"/>
    <w:rsid w:val="006C11E9"/>
    <w:rsid w:val="006C14D0"/>
    <w:rsid w:val="006C1C52"/>
    <w:rsid w:val="006C1D07"/>
    <w:rsid w:val="006C2EF2"/>
    <w:rsid w:val="006C2F32"/>
    <w:rsid w:val="006C320F"/>
    <w:rsid w:val="006D1092"/>
    <w:rsid w:val="006D1CC8"/>
    <w:rsid w:val="006D31BA"/>
    <w:rsid w:val="006D3752"/>
    <w:rsid w:val="006D3933"/>
    <w:rsid w:val="006D4737"/>
    <w:rsid w:val="006D4BDA"/>
    <w:rsid w:val="006D5831"/>
    <w:rsid w:val="006D77E8"/>
    <w:rsid w:val="006D7D8E"/>
    <w:rsid w:val="006D7F25"/>
    <w:rsid w:val="006E33A9"/>
    <w:rsid w:val="006E3782"/>
    <w:rsid w:val="006E5354"/>
    <w:rsid w:val="006E6347"/>
    <w:rsid w:val="006E75D5"/>
    <w:rsid w:val="006E7A17"/>
    <w:rsid w:val="006E7ACD"/>
    <w:rsid w:val="006F0F67"/>
    <w:rsid w:val="006F4FEC"/>
    <w:rsid w:val="006F50D0"/>
    <w:rsid w:val="006F5509"/>
    <w:rsid w:val="006F5880"/>
    <w:rsid w:val="006F5C30"/>
    <w:rsid w:val="006F5F2F"/>
    <w:rsid w:val="007010F6"/>
    <w:rsid w:val="007037DA"/>
    <w:rsid w:val="007044CB"/>
    <w:rsid w:val="007052AC"/>
    <w:rsid w:val="00705AD0"/>
    <w:rsid w:val="0070698D"/>
    <w:rsid w:val="00707873"/>
    <w:rsid w:val="0071004A"/>
    <w:rsid w:val="0071191E"/>
    <w:rsid w:val="0071219F"/>
    <w:rsid w:val="007149E1"/>
    <w:rsid w:val="00716F49"/>
    <w:rsid w:val="007172BB"/>
    <w:rsid w:val="00721E90"/>
    <w:rsid w:val="00722B5D"/>
    <w:rsid w:val="00723039"/>
    <w:rsid w:val="00724712"/>
    <w:rsid w:val="00731A4B"/>
    <w:rsid w:val="00732BB1"/>
    <w:rsid w:val="00732FF0"/>
    <w:rsid w:val="0073327B"/>
    <w:rsid w:val="00733FEB"/>
    <w:rsid w:val="00736BFA"/>
    <w:rsid w:val="0073793B"/>
    <w:rsid w:val="007410FA"/>
    <w:rsid w:val="0074286E"/>
    <w:rsid w:val="0074374B"/>
    <w:rsid w:val="00743CA1"/>
    <w:rsid w:val="00744D35"/>
    <w:rsid w:val="00745EE5"/>
    <w:rsid w:val="00746F4F"/>
    <w:rsid w:val="00747926"/>
    <w:rsid w:val="00747BEB"/>
    <w:rsid w:val="0075056A"/>
    <w:rsid w:val="007511AF"/>
    <w:rsid w:val="00755003"/>
    <w:rsid w:val="00756689"/>
    <w:rsid w:val="00760166"/>
    <w:rsid w:val="0076052B"/>
    <w:rsid w:val="00761994"/>
    <w:rsid w:val="00764CD0"/>
    <w:rsid w:val="007655DB"/>
    <w:rsid w:val="00766EA2"/>
    <w:rsid w:val="00767452"/>
    <w:rsid w:val="00771BAB"/>
    <w:rsid w:val="007729B2"/>
    <w:rsid w:val="00772B1B"/>
    <w:rsid w:val="00773BC3"/>
    <w:rsid w:val="00774699"/>
    <w:rsid w:val="00776A40"/>
    <w:rsid w:val="007775D9"/>
    <w:rsid w:val="007822D9"/>
    <w:rsid w:val="00783104"/>
    <w:rsid w:val="00783838"/>
    <w:rsid w:val="007849A1"/>
    <w:rsid w:val="00785B44"/>
    <w:rsid w:val="007864ED"/>
    <w:rsid w:val="00786A20"/>
    <w:rsid w:val="00787DC8"/>
    <w:rsid w:val="00791F29"/>
    <w:rsid w:val="007979BA"/>
    <w:rsid w:val="007A21B0"/>
    <w:rsid w:val="007A35AD"/>
    <w:rsid w:val="007A384A"/>
    <w:rsid w:val="007A41E9"/>
    <w:rsid w:val="007A657C"/>
    <w:rsid w:val="007B2FE0"/>
    <w:rsid w:val="007B5E1F"/>
    <w:rsid w:val="007B6C1E"/>
    <w:rsid w:val="007B773A"/>
    <w:rsid w:val="007B77BB"/>
    <w:rsid w:val="007C0501"/>
    <w:rsid w:val="007C15AE"/>
    <w:rsid w:val="007C163B"/>
    <w:rsid w:val="007C350E"/>
    <w:rsid w:val="007C7334"/>
    <w:rsid w:val="007C7D67"/>
    <w:rsid w:val="007D1021"/>
    <w:rsid w:val="007D5CBE"/>
    <w:rsid w:val="007D67DF"/>
    <w:rsid w:val="007D749F"/>
    <w:rsid w:val="007D76D7"/>
    <w:rsid w:val="007D7D12"/>
    <w:rsid w:val="007E2D06"/>
    <w:rsid w:val="007E3E74"/>
    <w:rsid w:val="007E49FD"/>
    <w:rsid w:val="007E7BA7"/>
    <w:rsid w:val="007F1650"/>
    <w:rsid w:val="007F18D6"/>
    <w:rsid w:val="007F1BA1"/>
    <w:rsid w:val="007F26FC"/>
    <w:rsid w:val="007F2C85"/>
    <w:rsid w:val="007F3A2F"/>
    <w:rsid w:val="007F3E4B"/>
    <w:rsid w:val="007F4612"/>
    <w:rsid w:val="007F4AF8"/>
    <w:rsid w:val="007F56BF"/>
    <w:rsid w:val="007F57DE"/>
    <w:rsid w:val="007F5BEC"/>
    <w:rsid w:val="007F5C4E"/>
    <w:rsid w:val="007F6969"/>
    <w:rsid w:val="007F708F"/>
    <w:rsid w:val="007F793B"/>
    <w:rsid w:val="007F7EFD"/>
    <w:rsid w:val="00801583"/>
    <w:rsid w:val="00802813"/>
    <w:rsid w:val="00803029"/>
    <w:rsid w:val="00803B66"/>
    <w:rsid w:val="00803FD2"/>
    <w:rsid w:val="00804193"/>
    <w:rsid w:val="008055B6"/>
    <w:rsid w:val="00806544"/>
    <w:rsid w:val="00810ED9"/>
    <w:rsid w:val="0081261B"/>
    <w:rsid w:val="00814371"/>
    <w:rsid w:val="00814F23"/>
    <w:rsid w:val="00816132"/>
    <w:rsid w:val="00817CB5"/>
    <w:rsid w:val="008218F6"/>
    <w:rsid w:val="0082386E"/>
    <w:rsid w:val="00826FA4"/>
    <w:rsid w:val="008271DB"/>
    <w:rsid w:val="008275E8"/>
    <w:rsid w:val="00827FE9"/>
    <w:rsid w:val="00830768"/>
    <w:rsid w:val="00830A65"/>
    <w:rsid w:val="008314D1"/>
    <w:rsid w:val="00831A96"/>
    <w:rsid w:val="00832F34"/>
    <w:rsid w:val="00833097"/>
    <w:rsid w:val="008416C6"/>
    <w:rsid w:val="00841952"/>
    <w:rsid w:val="008425FB"/>
    <w:rsid w:val="00842A23"/>
    <w:rsid w:val="008446F3"/>
    <w:rsid w:val="00845FF9"/>
    <w:rsid w:val="008465C9"/>
    <w:rsid w:val="0085068D"/>
    <w:rsid w:val="008511AA"/>
    <w:rsid w:val="00851544"/>
    <w:rsid w:val="00851D12"/>
    <w:rsid w:val="00851E83"/>
    <w:rsid w:val="00852398"/>
    <w:rsid w:val="008543E1"/>
    <w:rsid w:val="008547B8"/>
    <w:rsid w:val="00855527"/>
    <w:rsid w:val="00855745"/>
    <w:rsid w:val="00855E4E"/>
    <w:rsid w:val="00856915"/>
    <w:rsid w:val="0086142C"/>
    <w:rsid w:val="008634BF"/>
    <w:rsid w:val="00863D75"/>
    <w:rsid w:val="00864A95"/>
    <w:rsid w:val="00866EF3"/>
    <w:rsid w:val="008734E9"/>
    <w:rsid w:val="00873A5F"/>
    <w:rsid w:val="00874A4F"/>
    <w:rsid w:val="00880A48"/>
    <w:rsid w:val="008820B0"/>
    <w:rsid w:val="00884B61"/>
    <w:rsid w:val="00887005"/>
    <w:rsid w:val="00890F19"/>
    <w:rsid w:val="00892211"/>
    <w:rsid w:val="00892233"/>
    <w:rsid w:val="0089237D"/>
    <w:rsid w:val="0089258D"/>
    <w:rsid w:val="00894217"/>
    <w:rsid w:val="008942AA"/>
    <w:rsid w:val="00896C96"/>
    <w:rsid w:val="008975A8"/>
    <w:rsid w:val="00897F67"/>
    <w:rsid w:val="008A1122"/>
    <w:rsid w:val="008A2707"/>
    <w:rsid w:val="008A3292"/>
    <w:rsid w:val="008A4D42"/>
    <w:rsid w:val="008A53BF"/>
    <w:rsid w:val="008A5B7B"/>
    <w:rsid w:val="008A6AD4"/>
    <w:rsid w:val="008A6D36"/>
    <w:rsid w:val="008A7B7E"/>
    <w:rsid w:val="008B081D"/>
    <w:rsid w:val="008B0E0A"/>
    <w:rsid w:val="008B4261"/>
    <w:rsid w:val="008B5FCC"/>
    <w:rsid w:val="008B6C22"/>
    <w:rsid w:val="008C2B0F"/>
    <w:rsid w:val="008C2B4C"/>
    <w:rsid w:val="008C3A64"/>
    <w:rsid w:val="008C3DB0"/>
    <w:rsid w:val="008C43CE"/>
    <w:rsid w:val="008C4448"/>
    <w:rsid w:val="008C6D45"/>
    <w:rsid w:val="008C7BDD"/>
    <w:rsid w:val="008D1A2F"/>
    <w:rsid w:val="008D1B9F"/>
    <w:rsid w:val="008D4F95"/>
    <w:rsid w:val="008D5492"/>
    <w:rsid w:val="008D6BE6"/>
    <w:rsid w:val="008E1BBF"/>
    <w:rsid w:val="008E3CE6"/>
    <w:rsid w:val="008E4922"/>
    <w:rsid w:val="008E62C8"/>
    <w:rsid w:val="008E7544"/>
    <w:rsid w:val="008F009B"/>
    <w:rsid w:val="008F2837"/>
    <w:rsid w:val="008F3EB1"/>
    <w:rsid w:val="008F407C"/>
    <w:rsid w:val="008F54BB"/>
    <w:rsid w:val="008F69F4"/>
    <w:rsid w:val="008F6E5A"/>
    <w:rsid w:val="0090260E"/>
    <w:rsid w:val="00903DBB"/>
    <w:rsid w:val="00904053"/>
    <w:rsid w:val="009040F6"/>
    <w:rsid w:val="009128C8"/>
    <w:rsid w:val="009147E8"/>
    <w:rsid w:val="0091547D"/>
    <w:rsid w:val="00915E5B"/>
    <w:rsid w:val="009162F9"/>
    <w:rsid w:val="0091647A"/>
    <w:rsid w:val="00917407"/>
    <w:rsid w:val="00922427"/>
    <w:rsid w:val="009232D2"/>
    <w:rsid w:val="00923E4E"/>
    <w:rsid w:val="0092452C"/>
    <w:rsid w:val="00924B8B"/>
    <w:rsid w:val="00924CB0"/>
    <w:rsid w:val="00925777"/>
    <w:rsid w:val="0092613E"/>
    <w:rsid w:val="00926E39"/>
    <w:rsid w:val="00927961"/>
    <w:rsid w:val="00927F55"/>
    <w:rsid w:val="00932CCE"/>
    <w:rsid w:val="00934457"/>
    <w:rsid w:val="00934D07"/>
    <w:rsid w:val="00934EBA"/>
    <w:rsid w:val="009351C5"/>
    <w:rsid w:val="0093599D"/>
    <w:rsid w:val="009360AF"/>
    <w:rsid w:val="0094262F"/>
    <w:rsid w:val="00942674"/>
    <w:rsid w:val="0094281D"/>
    <w:rsid w:val="00942FD1"/>
    <w:rsid w:val="00943126"/>
    <w:rsid w:val="00943639"/>
    <w:rsid w:val="00943EDA"/>
    <w:rsid w:val="009473F8"/>
    <w:rsid w:val="00947EB0"/>
    <w:rsid w:val="00950A01"/>
    <w:rsid w:val="00951F78"/>
    <w:rsid w:val="00952BA7"/>
    <w:rsid w:val="00954173"/>
    <w:rsid w:val="00954FF9"/>
    <w:rsid w:val="009554C3"/>
    <w:rsid w:val="00956575"/>
    <w:rsid w:val="009567DF"/>
    <w:rsid w:val="009575C0"/>
    <w:rsid w:val="009603FE"/>
    <w:rsid w:val="009618D7"/>
    <w:rsid w:val="00961EBD"/>
    <w:rsid w:val="0096247F"/>
    <w:rsid w:val="009624BA"/>
    <w:rsid w:val="009634A5"/>
    <w:rsid w:val="009645AD"/>
    <w:rsid w:val="009649E1"/>
    <w:rsid w:val="009677E5"/>
    <w:rsid w:val="0097031C"/>
    <w:rsid w:val="009703F5"/>
    <w:rsid w:val="0097251D"/>
    <w:rsid w:val="00974023"/>
    <w:rsid w:val="00974F8D"/>
    <w:rsid w:val="009758B2"/>
    <w:rsid w:val="00976C9C"/>
    <w:rsid w:val="00980C99"/>
    <w:rsid w:val="0098262D"/>
    <w:rsid w:val="00984B6C"/>
    <w:rsid w:val="009856D1"/>
    <w:rsid w:val="00986744"/>
    <w:rsid w:val="0099136E"/>
    <w:rsid w:val="0099282E"/>
    <w:rsid w:val="009935DF"/>
    <w:rsid w:val="00993A42"/>
    <w:rsid w:val="009944CA"/>
    <w:rsid w:val="00995553"/>
    <w:rsid w:val="00995E9A"/>
    <w:rsid w:val="009A06FC"/>
    <w:rsid w:val="009A162F"/>
    <w:rsid w:val="009A1FCE"/>
    <w:rsid w:val="009A29A7"/>
    <w:rsid w:val="009A401F"/>
    <w:rsid w:val="009A45A2"/>
    <w:rsid w:val="009A56F5"/>
    <w:rsid w:val="009A7BBF"/>
    <w:rsid w:val="009B10DA"/>
    <w:rsid w:val="009B11B5"/>
    <w:rsid w:val="009B41F0"/>
    <w:rsid w:val="009B4F11"/>
    <w:rsid w:val="009B6650"/>
    <w:rsid w:val="009B674E"/>
    <w:rsid w:val="009B7034"/>
    <w:rsid w:val="009B72A1"/>
    <w:rsid w:val="009B77C1"/>
    <w:rsid w:val="009B7D4A"/>
    <w:rsid w:val="009C0DE6"/>
    <w:rsid w:val="009C1F35"/>
    <w:rsid w:val="009C2A48"/>
    <w:rsid w:val="009C2C56"/>
    <w:rsid w:val="009C33DD"/>
    <w:rsid w:val="009C494E"/>
    <w:rsid w:val="009C5659"/>
    <w:rsid w:val="009C6636"/>
    <w:rsid w:val="009D1586"/>
    <w:rsid w:val="009D45DC"/>
    <w:rsid w:val="009D4893"/>
    <w:rsid w:val="009D552A"/>
    <w:rsid w:val="009D7FD6"/>
    <w:rsid w:val="009E07FF"/>
    <w:rsid w:val="009E23BE"/>
    <w:rsid w:val="009E3B8B"/>
    <w:rsid w:val="009E4AB3"/>
    <w:rsid w:val="009E56F9"/>
    <w:rsid w:val="009F0772"/>
    <w:rsid w:val="009F1897"/>
    <w:rsid w:val="009F2A24"/>
    <w:rsid w:val="009F67FC"/>
    <w:rsid w:val="009F688E"/>
    <w:rsid w:val="009F6B21"/>
    <w:rsid w:val="009F7597"/>
    <w:rsid w:val="00A00437"/>
    <w:rsid w:val="00A01D6D"/>
    <w:rsid w:val="00A029A6"/>
    <w:rsid w:val="00A04BF6"/>
    <w:rsid w:val="00A0539A"/>
    <w:rsid w:val="00A0619B"/>
    <w:rsid w:val="00A069FE"/>
    <w:rsid w:val="00A07C00"/>
    <w:rsid w:val="00A1016E"/>
    <w:rsid w:val="00A10C4B"/>
    <w:rsid w:val="00A11809"/>
    <w:rsid w:val="00A119B4"/>
    <w:rsid w:val="00A12BB7"/>
    <w:rsid w:val="00A139B7"/>
    <w:rsid w:val="00A139FD"/>
    <w:rsid w:val="00A13A74"/>
    <w:rsid w:val="00A14684"/>
    <w:rsid w:val="00A1704F"/>
    <w:rsid w:val="00A1719B"/>
    <w:rsid w:val="00A17E9A"/>
    <w:rsid w:val="00A20AF9"/>
    <w:rsid w:val="00A23078"/>
    <w:rsid w:val="00A248F1"/>
    <w:rsid w:val="00A24F55"/>
    <w:rsid w:val="00A25016"/>
    <w:rsid w:val="00A250F3"/>
    <w:rsid w:val="00A252CE"/>
    <w:rsid w:val="00A26B7F"/>
    <w:rsid w:val="00A31365"/>
    <w:rsid w:val="00A340A2"/>
    <w:rsid w:val="00A35CF0"/>
    <w:rsid w:val="00A3625C"/>
    <w:rsid w:val="00A37A40"/>
    <w:rsid w:val="00A40031"/>
    <w:rsid w:val="00A40A93"/>
    <w:rsid w:val="00A41738"/>
    <w:rsid w:val="00A419B0"/>
    <w:rsid w:val="00A44B6C"/>
    <w:rsid w:val="00A455EF"/>
    <w:rsid w:val="00A463E5"/>
    <w:rsid w:val="00A47022"/>
    <w:rsid w:val="00A47CE4"/>
    <w:rsid w:val="00A503DB"/>
    <w:rsid w:val="00A5079C"/>
    <w:rsid w:val="00A509EB"/>
    <w:rsid w:val="00A50AA2"/>
    <w:rsid w:val="00A517DE"/>
    <w:rsid w:val="00A5246F"/>
    <w:rsid w:val="00A5348C"/>
    <w:rsid w:val="00A54930"/>
    <w:rsid w:val="00A57D0B"/>
    <w:rsid w:val="00A602D2"/>
    <w:rsid w:val="00A61B1F"/>
    <w:rsid w:val="00A63766"/>
    <w:rsid w:val="00A63DC2"/>
    <w:rsid w:val="00A63F80"/>
    <w:rsid w:val="00A64CBF"/>
    <w:rsid w:val="00A64D8C"/>
    <w:rsid w:val="00A65DA8"/>
    <w:rsid w:val="00A66837"/>
    <w:rsid w:val="00A66C92"/>
    <w:rsid w:val="00A66D72"/>
    <w:rsid w:val="00A66DF5"/>
    <w:rsid w:val="00A7138D"/>
    <w:rsid w:val="00A73C9F"/>
    <w:rsid w:val="00A73DC9"/>
    <w:rsid w:val="00A74E23"/>
    <w:rsid w:val="00A75AB0"/>
    <w:rsid w:val="00A761E4"/>
    <w:rsid w:val="00A80168"/>
    <w:rsid w:val="00A808CE"/>
    <w:rsid w:val="00A8363F"/>
    <w:rsid w:val="00A84234"/>
    <w:rsid w:val="00A856F1"/>
    <w:rsid w:val="00A85711"/>
    <w:rsid w:val="00A85E89"/>
    <w:rsid w:val="00A91037"/>
    <w:rsid w:val="00A9106A"/>
    <w:rsid w:val="00A92015"/>
    <w:rsid w:val="00A92B3D"/>
    <w:rsid w:val="00A93F0B"/>
    <w:rsid w:val="00A9439A"/>
    <w:rsid w:val="00A944C7"/>
    <w:rsid w:val="00A961A8"/>
    <w:rsid w:val="00A96839"/>
    <w:rsid w:val="00A9739A"/>
    <w:rsid w:val="00A97EC2"/>
    <w:rsid w:val="00AA00CC"/>
    <w:rsid w:val="00AA1EC2"/>
    <w:rsid w:val="00AA2BC0"/>
    <w:rsid w:val="00AA3332"/>
    <w:rsid w:val="00AA453D"/>
    <w:rsid w:val="00AA4573"/>
    <w:rsid w:val="00AA45B7"/>
    <w:rsid w:val="00AA54B4"/>
    <w:rsid w:val="00AA7EA9"/>
    <w:rsid w:val="00AB05D3"/>
    <w:rsid w:val="00AB3120"/>
    <w:rsid w:val="00AB4117"/>
    <w:rsid w:val="00AB44E1"/>
    <w:rsid w:val="00AB5331"/>
    <w:rsid w:val="00AB550C"/>
    <w:rsid w:val="00AB63CC"/>
    <w:rsid w:val="00AB707B"/>
    <w:rsid w:val="00AB7C3E"/>
    <w:rsid w:val="00AC01E5"/>
    <w:rsid w:val="00AC5A5F"/>
    <w:rsid w:val="00AC6123"/>
    <w:rsid w:val="00AC6EEF"/>
    <w:rsid w:val="00AC74B9"/>
    <w:rsid w:val="00AD0388"/>
    <w:rsid w:val="00AD0C06"/>
    <w:rsid w:val="00AD3009"/>
    <w:rsid w:val="00AD44E2"/>
    <w:rsid w:val="00AD52FB"/>
    <w:rsid w:val="00AD5BB5"/>
    <w:rsid w:val="00AD7F5E"/>
    <w:rsid w:val="00AE03DA"/>
    <w:rsid w:val="00AE05C2"/>
    <w:rsid w:val="00AE1668"/>
    <w:rsid w:val="00AE1A11"/>
    <w:rsid w:val="00AE1CEC"/>
    <w:rsid w:val="00AE38C3"/>
    <w:rsid w:val="00AE43C3"/>
    <w:rsid w:val="00AE4546"/>
    <w:rsid w:val="00AE485D"/>
    <w:rsid w:val="00AE566F"/>
    <w:rsid w:val="00AE6948"/>
    <w:rsid w:val="00AE7FCA"/>
    <w:rsid w:val="00AF0D5B"/>
    <w:rsid w:val="00AF1849"/>
    <w:rsid w:val="00AF3280"/>
    <w:rsid w:val="00AF39E0"/>
    <w:rsid w:val="00AF4A2C"/>
    <w:rsid w:val="00B01843"/>
    <w:rsid w:val="00B01A43"/>
    <w:rsid w:val="00B01D93"/>
    <w:rsid w:val="00B04C91"/>
    <w:rsid w:val="00B0538F"/>
    <w:rsid w:val="00B069B0"/>
    <w:rsid w:val="00B0723A"/>
    <w:rsid w:val="00B07931"/>
    <w:rsid w:val="00B1104D"/>
    <w:rsid w:val="00B113E7"/>
    <w:rsid w:val="00B15B88"/>
    <w:rsid w:val="00B1663E"/>
    <w:rsid w:val="00B17131"/>
    <w:rsid w:val="00B17925"/>
    <w:rsid w:val="00B201F2"/>
    <w:rsid w:val="00B2095D"/>
    <w:rsid w:val="00B20962"/>
    <w:rsid w:val="00B21D69"/>
    <w:rsid w:val="00B2284C"/>
    <w:rsid w:val="00B22F1C"/>
    <w:rsid w:val="00B23DDC"/>
    <w:rsid w:val="00B25CF4"/>
    <w:rsid w:val="00B2628F"/>
    <w:rsid w:val="00B3394C"/>
    <w:rsid w:val="00B33C1B"/>
    <w:rsid w:val="00B34FCA"/>
    <w:rsid w:val="00B355A1"/>
    <w:rsid w:val="00B37030"/>
    <w:rsid w:val="00B3754A"/>
    <w:rsid w:val="00B40CBE"/>
    <w:rsid w:val="00B422FE"/>
    <w:rsid w:val="00B43CB7"/>
    <w:rsid w:val="00B45765"/>
    <w:rsid w:val="00B50258"/>
    <w:rsid w:val="00B50D4E"/>
    <w:rsid w:val="00B50D9F"/>
    <w:rsid w:val="00B51DAC"/>
    <w:rsid w:val="00B5324D"/>
    <w:rsid w:val="00B53A10"/>
    <w:rsid w:val="00B57C70"/>
    <w:rsid w:val="00B602AE"/>
    <w:rsid w:val="00B60697"/>
    <w:rsid w:val="00B6120B"/>
    <w:rsid w:val="00B6197D"/>
    <w:rsid w:val="00B63E59"/>
    <w:rsid w:val="00B64463"/>
    <w:rsid w:val="00B654AA"/>
    <w:rsid w:val="00B65648"/>
    <w:rsid w:val="00B6585C"/>
    <w:rsid w:val="00B668E7"/>
    <w:rsid w:val="00B706F8"/>
    <w:rsid w:val="00B73A57"/>
    <w:rsid w:val="00B76528"/>
    <w:rsid w:val="00B77408"/>
    <w:rsid w:val="00B8038D"/>
    <w:rsid w:val="00B80B29"/>
    <w:rsid w:val="00B80B6D"/>
    <w:rsid w:val="00B827D4"/>
    <w:rsid w:val="00B834A7"/>
    <w:rsid w:val="00B84ED8"/>
    <w:rsid w:val="00B864CE"/>
    <w:rsid w:val="00B86A1B"/>
    <w:rsid w:val="00B86CB0"/>
    <w:rsid w:val="00B90DAE"/>
    <w:rsid w:val="00B92F6B"/>
    <w:rsid w:val="00B9351A"/>
    <w:rsid w:val="00B95AE8"/>
    <w:rsid w:val="00B95F01"/>
    <w:rsid w:val="00BA1D8E"/>
    <w:rsid w:val="00BA24F0"/>
    <w:rsid w:val="00BA471D"/>
    <w:rsid w:val="00BB3283"/>
    <w:rsid w:val="00BB348E"/>
    <w:rsid w:val="00BB3A4B"/>
    <w:rsid w:val="00BB3B59"/>
    <w:rsid w:val="00BB506F"/>
    <w:rsid w:val="00BB57D9"/>
    <w:rsid w:val="00BB7057"/>
    <w:rsid w:val="00BC07C8"/>
    <w:rsid w:val="00BC1895"/>
    <w:rsid w:val="00BC2646"/>
    <w:rsid w:val="00BC3FFD"/>
    <w:rsid w:val="00BC54FA"/>
    <w:rsid w:val="00BC61DA"/>
    <w:rsid w:val="00BC72A2"/>
    <w:rsid w:val="00BC7A1A"/>
    <w:rsid w:val="00BD09C9"/>
    <w:rsid w:val="00BD0CA3"/>
    <w:rsid w:val="00BD1981"/>
    <w:rsid w:val="00BD251E"/>
    <w:rsid w:val="00BD5A0B"/>
    <w:rsid w:val="00BD7111"/>
    <w:rsid w:val="00BD72D4"/>
    <w:rsid w:val="00BE00D5"/>
    <w:rsid w:val="00BE0B1D"/>
    <w:rsid w:val="00BE4D08"/>
    <w:rsid w:val="00BE5572"/>
    <w:rsid w:val="00BE728F"/>
    <w:rsid w:val="00BF0FAD"/>
    <w:rsid w:val="00BF25BB"/>
    <w:rsid w:val="00BF5DAE"/>
    <w:rsid w:val="00BF62CA"/>
    <w:rsid w:val="00BF63DC"/>
    <w:rsid w:val="00BF70D0"/>
    <w:rsid w:val="00BF7B36"/>
    <w:rsid w:val="00C004AF"/>
    <w:rsid w:val="00C03A50"/>
    <w:rsid w:val="00C045A6"/>
    <w:rsid w:val="00C0460E"/>
    <w:rsid w:val="00C105F7"/>
    <w:rsid w:val="00C12719"/>
    <w:rsid w:val="00C14524"/>
    <w:rsid w:val="00C1494D"/>
    <w:rsid w:val="00C15510"/>
    <w:rsid w:val="00C15AE4"/>
    <w:rsid w:val="00C16D41"/>
    <w:rsid w:val="00C175B3"/>
    <w:rsid w:val="00C17C99"/>
    <w:rsid w:val="00C21632"/>
    <w:rsid w:val="00C22B11"/>
    <w:rsid w:val="00C26265"/>
    <w:rsid w:val="00C3204C"/>
    <w:rsid w:val="00C324B4"/>
    <w:rsid w:val="00C343FE"/>
    <w:rsid w:val="00C35721"/>
    <w:rsid w:val="00C36879"/>
    <w:rsid w:val="00C37318"/>
    <w:rsid w:val="00C4198A"/>
    <w:rsid w:val="00C42A48"/>
    <w:rsid w:val="00C43EDF"/>
    <w:rsid w:val="00C4509E"/>
    <w:rsid w:val="00C4614C"/>
    <w:rsid w:val="00C47DD5"/>
    <w:rsid w:val="00C52924"/>
    <w:rsid w:val="00C5419C"/>
    <w:rsid w:val="00C54B17"/>
    <w:rsid w:val="00C55235"/>
    <w:rsid w:val="00C57698"/>
    <w:rsid w:val="00C57E73"/>
    <w:rsid w:val="00C60697"/>
    <w:rsid w:val="00C6214C"/>
    <w:rsid w:val="00C6411A"/>
    <w:rsid w:val="00C65B71"/>
    <w:rsid w:val="00C72F1C"/>
    <w:rsid w:val="00C73627"/>
    <w:rsid w:val="00C75271"/>
    <w:rsid w:val="00C757E9"/>
    <w:rsid w:val="00C758BB"/>
    <w:rsid w:val="00C76784"/>
    <w:rsid w:val="00C80667"/>
    <w:rsid w:val="00C81F4D"/>
    <w:rsid w:val="00C84817"/>
    <w:rsid w:val="00C87119"/>
    <w:rsid w:val="00C9016E"/>
    <w:rsid w:val="00C909A6"/>
    <w:rsid w:val="00C9207B"/>
    <w:rsid w:val="00C92771"/>
    <w:rsid w:val="00C92902"/>
    <w:rsid w:val="00C937D9"/>
    <w:rsid w:val="00C95048"/>
    <w:rsid w:val="00C96A2F"/>
    <w:rsid w:val="00C97266"/>
    <w:rsid w:val="00CA0C6D"/>
    <w:rsid w:val="00CA14B2"/>
    <w:rsid w:val="00CA3BD7"/>
    <w:rsid w:val="00CA45E5"/>
    <w:rsid w:val="00CA6AA3"/>
    <w:rsid w:val="00CA703A"/>
    <w:rsid w:val="00CB0367"/>
    <w:rsid w:val="00CB287C"/>
    <w:rsid w:val="00CB2C91"/>
    <w:rsid w:val="00CB3366"/>
    <w:rsid w:val="00CB3ED6"/>
    <w:rsid w:val="00CB49AB"/>
    <w:rsid w:val="00CB5D7F"/>
    <w:rsid w:val="00CB6689"/>
    <w:rsid w:val="00CC0C17"/>
    <w:rsid w:val="00CC1BF0"/>
    <w:rsid w:val="00CC288F"/>
    <w:rsid w:val="00CC2AC3"/>
    <w:rsid w:val="00CC3525"/>
    <w:rsid w:val="00CC4C09"/>
    <w:rsid w:val="00CC4EAB"/>
    <w:rsid w:val="00CC50C7"/>
    <w:rsid w:val="00CC55C2"/>
    <w:rsid w:val="00CC58B8"/>
    <w:rsid w:val="00CD0711"/>
    <w:rsid w:val="00CD08DD"/>
    <w:rsid w:val="00CD0D6A"/>
    <w:rsid w:val="00CD1101"/>
    <w:rsid w:val="00CD1114"/>
    <w:rsid w:val="00CD2CD2"/>
    <w:rsid w:val="00CD41B8"/>
    <w:rsid w:val="00CD45F1"/>
    <w:rsid w:val="00CD6557"/>
    <w:rsid w:val="00CD7066"/>
    <w:rsid w:val="00CD7659"/>
    <w:rsid w:val="00CE11CC"/>
    <w:rsid w:val="00CE1E22"/>
    <w:rsid w:val="00CE2593"/>
    <w:rsid w:val="00CE2AF3"/>
    <w:rsid w:val="00CE2E3E"/>
    <w:rsid w:val="00CE2E48"/>
    <w:rsid w:val="00CE2FD7"/>
    <w:rsid w:val="00CE4F09"/>
    <w:rsid w:val="00CE561A"/>
    <w:rsid w:val="00CE6F48"/>
    <w:rsid w:val="00CF1022"/>
    <w:rsid w:val="00CF1140"/>
    <w:rsid w:val="00CF2BB3"/>
    <w:rsid w:val="00CF2F51"/>
    <w:rsid w:val="00CF3D30"/>
    <w:rsid w:val="00CF4480"/>
    <w:rsid w:val="00CF4B67"/>
    <w:rsid w:val="00D03AFD"/>
    <w:rsid w:val="00D044D6"/>
    <w:rsid w:val="00D04E6C"/>
    <w:rsid w:val="00D067C3"/>
    <w:rsid w:val="00D101A2"/>
    <w:rsid w:val="00D1174A"/>
    <w:rsid w:val="00D119FF"/>
    <w:rsid w:val="00D11F1D"/>
    <w:rsid w:val="00D1360B"/>
    <w:rsid w:val="00D14B10"/>
    <w:rsid w:val="00D22133"/>
    <w:rsid w:val="00D22280"/>
    <w:rsid w:val="00D23700"/>
    <w:rsid w:val="00D245DE"/>
    <w:rsid w:val="00D26597"/>
    <w:rsid w:val="00D2680A"/>
    <w:rsid w:val="00D302B5"/>
    <w:rsid w:val="00D3054A"/>
    <w:rsid w:val="00D31D1E"/>
    <w:rsid w:val="00D33406"/>
    <w:rsid w:val="00D33DBC"/>
    <w:rsid w:val="00D347D0"/>
    <w:rsid w:val="00D348CC"/>
    <w:rsid w:val="00D35F0A"/>
    <w:rsid w:val="00D37291"/>
    <w:rsid w:val="00D373DB"/>
    <w:rsid w:val="00D3773C"/>
    <w:rsid w:val="00D4352E"/>
    <w:rsid w:val="00D440A8"/>
    <w:rsid w:val="00D44590"/>
    <w:rsid w:val="00D5049D"/>
    <w:rsid w:val="00D55545"/>
    <w:rsid w:val="00D5605C"/>
    <w:rsid w:val="00D57AF8"/>
    <w:rsid w:val="00D57F00"/>
    <w:rsid w:val="00D609DE"/>
    <w:rsid w:val="00D62FD9"/>
    <w:rsid w:val="00D6458E"/>
    <w:rsid w:val="00D65023"/>
    <w:rsid w:val="00D6503E"/>
    <w:rsid w:val="00D67A6D"/>
    <w:rsid w:val="00D724AB"/>
    <w:rsid w:val="00D74B65"/>
    <w:rsid w:val="00D80A04"/>
    <w:rsid w:val="00D80B4B"/>
    <w:rsid w:val="00D8133E"/>
    <w:rsid w:val="00D82939"/>
    <w:rsid w:val="00D90C0B"/>
    <w:rsid w:val="00D91093"/>
    <w:rsid w:val="00D9295D"/>
    <w:rsid w:val="00DA0DED"/>
    <w:rsid w:val="00DA309E"/>
    <w:rsid w:val="00DA68F9"/>
    <w:rsid w:val="00DA7009"/>
    <w:rsid w:val="00DB0569"/>
    <w:rsid w:val="00DB05E3"/>
    <w:rsid w:val="00DB0E8C"/>
    <w:rsid w:val="00DB3A58"/>
    <w:rsid w:val="00DB4621"/>
    <w:rsid w:val="00DB68B0"/>
    <w:rsid w:val="00DC0D72"/>
    <w:rsid w:val="00DC3213"/>
    <w:rsid w:val="00DC4390"/>
    <w:rsid w:val="00DC457E"/>
    <w:rsid w:val="00DC6DD6"/>
    <w:rsid w:val="00DC7F40"/>
    <w:rsid w:val="00DD1F1D"/>
    <w:rsid w:val="00DD24B5"/>
    <w:rsid w:val="00DD2799"/>
    <w:rsid w:val="00DD4336"/>
    <w:rsid w:val="00DD5822"/>
    <w:rsid w:val="00DD73CD"/>
    <w:rsid w:val="00DE0E84"/>
    <w:rsid w:val="00DE188C"/>
    <w:rsid w:val="00DE3CF8"/>
    <w:rsid w:val="00DE4545"/>
    <w:rsid w:val="00DE5593"/>
    <w:rsid w:val="00DE5F45"/>
    <w:rsid w:val="00DE76CA"/>
    <w:rsid w:val="00DF0814"/>
    <w:rsid w:val="00DF0B08"/>
    <w:rsid w:val="00DF1707"/>
    <w:rsid w:val="00DF2E8F"/>
    <w:rsid w:val="00DF32B3"/>
    <w:rsid w:val="00DF67AB"/>
    <w:rsid w:val="00DF7269"/>
    <w:rsid w:val="00DF77B3"/>
    <w:rsid w:val="00E00A8E"/>
    <w:rsid w:val="00E00E2D"/>
    <w:rsid w:val="00E00E41"/>
    <w:rsid w:val="00E015F3"/>
    <w:rsid w:val="00E02911"/>
    <w:rsid w:val="00E029D8"/>
    <w:rsid w:val="00E05532"/>
    <w:rsid w:val="00E06061"/>
    <w:rsid w:val="00E07705"/>
    <w:rsid w:val="00E107E4"/>
    <w:rsid w:val="00E10BB0"/>
    <w:rsid w:val="00E10C4B"/>
    <w:rsid w:val="00E12BA6"/>
    <w:rsid w:val="00E13C46"/>
    <w:rsid w:val="00E1520E"/>
    <w:rsid w:val="00E15AFE"/>
    <w:rsid w:val="00E1639D"/>
    <w:rsid w:val="00E167C2"/>
    <w:rsid w:val="00E21B6E"/>
    <w:rsid w:val="00E23676"/>
    <w:rsid w:val="00E2433A"/>
    <w:rsid w:val="00E24FAE"/>
    <w:rsid w:val="00E2630E"/>
    <w:rsid w:val="00E26D9C"/>
    <w:rsid w:val="00E337F0"/>
    <w:rsid w:val="00E33919"/>
    <w:rsid w:val="00E33EB9"/>
    <w:rsid w:val="00E34055"/>
    <w:rsid w:val="00E35FEA"/>
    <w:rsid w:val="00E366C6"/>
    <w:rsid w:val="00E3747E"/>
    <w:rsid w:val="00E3769A"/>
    <w:rsid w:val="00E37ECF"/>
    <w:rsid w:val="00E41171"/>
    <w:rsid w:val="00E4226E"/>
    <w:rsid w:val="00E422B3"/>
    <w:rsid w:val="00E42838"/>
    <w:rsid w:val="00E43107"/>
    <w:rsid w:val="00E43254"/>
    <w:rsid w:val="00E43894"/>
    <w:rsid w:val="00E446CA"/>
    <w:rsid w:val="00E45B4F"/>
    <w:rsid w:val="00E45C9D"/>
    <w:rsid w:val="00E45DD8"/>
    <w:rsid w:val="00E46154"/>
    <w:rsid w:val="00E4648D"/>
    <w:rsid w:val="00E4659D"/>
    <w:rsid w:val="00E47332"/>
    <w:rsid w:val="00E50892"/>
    <w:rsid w:val="00E5109D"/>
    <w:rsid w:val="00E52555"/>
    <w:rsid w:val="00E534A7"/>
    <w:rsid w:val="00E54D11"/>
    <w:rsid w:val="00E54D49"/>
    <w:rsid w:val="00E5511D"/>
    <w:rsid w:val="00E615BC"/>
    <w:rsid w:val="00E6170A"/>
    <w:rsid w:val="00E63EFF"/>
    <w:rsid w:val="00E64BBA"/>
    <w:rsid w:val="00E65AC1"/>
    <w:rsid w:val="00E669FE"/>
    <w:rsid w:val="00E70BCD"/>
    <w:rsid w:val="00E758FE"/>
    <w:rsid w:val="00E8044D"/>
    <w:rsid w:val="00E80CF4"/>
    <w:rsid w:val="00E81664"/>
    <w:rsid w:val="00E83AAF"/>
    <w:rsid w:val="00E8552E"/>
    <w:rsid w:val="00E85691"/>
    <w:rsid w:val="00E86AD1"/>
    <w:rsid w:val="00E87154"/>
    <w:rsid w:val="00E87AD9"/>
    <w:rsid w:val="00E902E0"/>
    <w:rsid w:val="00E91835"/>
    <w:rsid w:val="00E91C99"/>
    <w:rsid w:val="00E930F8"/>
    <w:rsid w:val="00E9507B"/>
    <w:rsid w:val="00E95DEF"/>
    <w:rsid w:val="00E971EF"/>
    <w:rsid w:val="00E97232"/>
    <w:rsid w:val="00EA0DDA"/>
    <w:rsid w:val="00EA1076"/>
    <w:rsid w:val="00EA38E8"/>
    <w:rsid w:val="00EA53EB"/>
    <w:rsid w:val="00EA691A"/>
    <w:rsid w:val="00EA799F"/>
    <w:rsid w:val="00EA7D8F"/>
    <w:rsid w:val="00EA7FDC"/>
    <w:rsid w:val="00EB20D1"/>
    <w:rsid w:val="00EB2253"/>
    <w:rsid w:val="00EB3CFD"/>
    <w:rsid w:val="00EB3D4C"/>
    <w:rsid w:val="00EB4B7B"/>
    <w:rsid w:val="00EB5F86"/>
    <w:rsid w:val="00EB6313"/>
    <w:rsid w:val="00EB7720"/>
    <w:rsid w:val="00EC10C1"/>
    <w:rsid w:val="00EC1888"/>
    <w:rsid w:val="00EC1AA9"/>
    <w:rsid w:val="00EC3B02"/>
    <w:rsid w:val="00EC4162"/>
    <w:rsid w:val="00EC494A"/>
    <w:rsid w:val="00EC7167"/>
    <w:rsid w:val="00ED05F8"/>
    <w:rsid w:val="00ED30D1"/>
    <w:rsid w:val="00ED4B71"/>
    <w:rsid w:val="00ED7C76"/>
    <w:rsid w:val="00EE17B8"/>
    <w:rsid w:val="00EE1E76"/>
    <w:rsid w:val="00EE34B9"/>
    <w:rsid w:val="00EE5A2B"/>
    <w:rsid w:val="00EE66C1"/>
    <w:rsid w:val="00EE74D5"/>
    <w:rsid w:val="00EF3A35"/>
    <w:rsid w:val="00EF43CE"/>
    <w:rsid w:val="00EF52D3"/>
    <w:rsid w:val="00EF56B6"/>
    <w:rsid w:val="00EF56F2"/>
    <w:rsid w:val="00EF7B6D"/>
    <w:rsid w:val="00F02DBE"/>
    <w:rsid w:val="00F043CD"/>
    <w:rsid w:val="00F04832"/>
    <w:rsid w:val="00F04EED"/>
    <w:rsid w:val="00F04F41"/>
    <w:rsid w:val="00F062E5"/>
    <w:rsid w:val="00F077C0"/>
    <w:rsid w:val="00F07F31"/>
    <w:rsid w:val="00F12B73"/>
    <w:rsid w:val="00F136C0"/>
    <w:rsid w:val="00F15D85"/>
    <w:rsid w:val="00F16522"/>
    <w:rsid w:val="00F16AB2"/>
    <w:rsid w:val="00F16E04"/>
    <w:rsid w:val="00F20C62"/>
    <w:rsid w:val="00F246EE"/>
    <w:rsid w:val="00F250FC"/>
    <w:rsid w:val="00F26BAE"/>
    <w:rsid w:val="00F3062A"/>
    <w:rsid w:val="00F366AE"/>
    <w:rsid w:val="00F36923"/>
    <w:rsid w:val="00F36BD5"/>
    <w:rsid w:val="00F36C4E"/>
    <w:rsid w:val="00F40DDE"/>
    <w:rsid w:val="00F41FB3"/>
    <w:rsid w:val="00F429C0"/>
    <w:rsid w:val="00F440D2"/>
    <w:rsid w:val="00F45D7E"/>
    <w:rsid w:val="00F50DC4"/>
    <w:rsid w:val="00F516B6"/>
    <w:rsid w:val="00F51F5F"/>
    <w:rsid w:val="00F57BFF"/>
    <w:rsid w:val="00F605B1"/>
    <w:rsid w:val="00F60E98"/>
    <w:rsid w:val="00F6172F"/>
    <w:rsid w:val="00F6519C"/>
    <w:rsid w:val="00F65679"/>
    <w:rsid w:val="00F660F6"/>
    <w:rsid w:val="00F663E9"/>
    <w:rsid w:val="00F67CFE"/>
    <w:rsid w:val="00F73A98"/>
    <w:rsid w:val="00F74D32"/>
    <w:rsid w:val="00F774D8"/>
    <w:rsid w:val="00F776DD"/>
    <w:rsid w:val="00F8090B"/>
    <w:rsid w:val="00F80C2A"/>
    <w:rsid w:val="00F819E7"/>
    <w:rsid w:val="00F8618A"/>
    <w:rsid w:val="00F86C48"/>
    <w:rsid w:val="00F903B6"/>
    <w:rsid w:val="00F91829"/>
    <w:rsid w:val="00F930A0"/>
    <w:rsid w:val="00F96BF3"/>
    <w:rsid w:val="00F96F48"/>
    <w:rsid w:val="00FA0E61"/>
    <w:rsid w:val="00FA1099"/>
    <w:rsid w:val="00FA34EB"/>
    <w:rsid w:val="00FA4454"/>
    <w:rsid w:val="00FA4476"/>
    <w:rsid w:val="00FA4D38"/>
    <w:rsid w:val="00FA57D2"/>
    <w:rsid w:val="00FA5D60"/>
    <w:rsid w:val="00FA730F"/>
    <w:rsid w:val="00FA7349"/>
    <w:rsid w:val="00FB0128"/>
    <w:rsid w:val="00FB2B87"/>
    <w:rsid w:val="00FB3070"/>
    <w:rsid w:val="00FB434C"/>
    <w:rsid w:val="00FB636A"/>
    <w:rsid w:val="00FC09CD"/>
    <w:rsid w:val="00FC1A7F"/>
    <w:rsid w:val="00FC4CE6"/>
    <w:rsid w:val="00FC4EEF"/>
    <w:rsid w:val="00FC6ED1"/>
    <w:rsid w:val="00FC6EFF"/>
    <w:rsid w:val="00FC7F84"/>
    <w:rsid w:val="00FD13A3"/>
    <w:rsid w:val="00FD30A7"/>
    <w:rsid w:val="00FD7D48"/>
    <w:rsid w:val="00FE0CF8"/>
    <w:rsid w:val="00FE0D36"/>
    <w:rsid w:val="00FE1489"/>
    <w:rsid w:val="00FE1846"/>
    <w:rsid w:val="00FE4D44"/>
    <w:rsid w:val="00FE5AA8"/>
    <w:rsid w:val="00FE68D0"/>
    <w:rsid w:val="00FF047B"/>
    <w:rsid w:val="00FF129C"/>
    <w:rsid w:val="00FF3C2C"/>
    <w:rsid w:val="00FF4A19"/>
    <w:rsid w:val="00FF5605"/>
    <w:rsid w:val="00FF5CA8"/>
    <w:rsid w:val="00FF71B3"/>
    <w:rsid w:val="34529C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2D9038"/>
  <w15:chartTrackingRefBased/>
  <w15:docId w15:val="{AD468D04-D556-4BBE-8D56-C4A2B67D6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5E16"/>
    <w:pPr>
      <w:widowControl w:val="0"/>
      <w:jc w:val="both"/>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F4FEC"/>
    <w:pPr>
      <w:widowControl w:val="0"/>
      <w:jc w:val="both"/>
    </w:pPr>
  </w:style>
  <w:style w:type="paragraph" w:styleId="a4">
    <w:name w:val="header"/>
    <w:basedOn w:val="a"/>
    <w:link w:val="a5"/>
    <w:uiPriority w:val="99"/>
    <w:unhideWhenUsed/>
    <w:rsid w:val="00415E16"/>
    <w:pPr>
      <w:tabs>
        <w:tab w:val="center" w:pos="4252"/>
        <w:tab w:val="right" w:pos="8504"/>
      </w:tabs>
      <w:snapToGrid w:val="0"/>
    </w:pPr>
  </w:style>
  <w:style w:type="character" w:customStyle="1" w:styleId="a5">
    <w:name w:val="ヘッダー (文字)"/>
    <w:basedOn w:val="a0"/>
    <w:link w:val="a4"/>
    <w:uiPriority w:val="99"/>
    <w:rsid w:val="00415E16"/>
    <w:rPr>
      <w:rFonts w:ascii="Arial" w:eastAsia="ＭＳ ゴシック" w:hAnsi="Arial"/>
      <w:sz w:val="24"/>
    </w:rPr>
  </w:style>
  <w:style w:type="table" w:styleId="a6">
    <w:name w:val="Table Grid"/>
    <w:basedOn w:val="a1"/>
    <w:uiPriority w:val="39"/>
    <w:rsid w:val="00415E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link w:val="a8"/>
    <w:uiPriority w:val="99"/>
    <w:unhideWhenUsed/>
    <w:rsid w:val="00AE38C3"/>
    <w:pPr>
      <w:tabs>
        <w:tab w:val="center" w:pos="4252"/>
        <w:tab w:val="right" w:pos="8504"/>
      </w:tabs>
      <w:snapToGrid w:val="0"/>
    </w:pPr>
  </w:style>
  <w:style w:type="character" w:customStyle="1" w:styleId="a8">
    <w:name w:val="フッター (文字)"/>
    <w:basedOn w:val="a0"/>
    <w:link w:val="a7"/>
    <w:uiPriority w:val="99"/>
    <w:rsid w:val="00AE38C3"/>
    <w:rPr>
      <w:rFonts w:ascii="Arial" w:eastAsia="ＭＳ ゴシック"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37190">
      <w:bodyDiv w:val="1"/>
      <w:marLeft w:val="0"/>
      <w:marRight w:val="0"/>
      <w:marTop w:val="0"/>
      <w:marBottom w:val="0"/>
      <w:divBdr>
        <w:top w:val="none" w:sz="0" w:space="0" w:color="auto"/>
        <w:left w:val="none" w:sz="0" w:space="0" w:color="auto"/>
        <w:bottom w:val="none" w:sz="0" w:space="0" w:color="auto"/>
        <w:right w:val="none" w:sz="0" w:space="0" w:color="auto"/>
      </w:divBdr>
      <w:divsChild>
        <w:div w:id="758677116">
          <w:marLeft w:val="0"/>
          <w:marRight w:val="0"/>
          <w:marTop w:val="0"/>
          <w:marBottom w:val="0"/>
          <w:divBdr>
            <w:top w:val="none" w:sz="0" w:space="0" w:color="auto"/>
            <w:left w:val="none" w:sz="0" w:space="0" w:color="auto"/>
            <w:bottom w:val="none" w:sz="0" w:space="0" w:color="auto"/>
            <w:right w:val="none" w:sz="0" w:space="0" w:color="auto"/>
          </w:divBdr>
        </w:div>
      </w:divsChild>
    </w:div>
    <w:div w:id="185675487">
      <w:bodyDiv w:val="1"/>
      <w:marLeft w:val="0"/>
      <w:marRight w:val="0"/>
      <w:marTop w:val="0"/>
      <w:marBottom w:val="0"/>
      <w:divBdr>
        <w:top w:val="none" w:sz="0" w:space="0" w:color="auto"/>
        <w:left w:val="none" w:sz="0" w:space="0" w:color="auto"/>
        <w:bottom w:val="none" w:sz="0" w:space="0" w:color="auto"/>
        <w:right w:val="none" w:sz="0" w:space="0" w:color="auto"/>
      </w:divBdr>
      <w:divsChild>
        <w:div w:id="2004703505">
          <w:marLeft w:val="0"/>
          <w:marRight w:val="0"/>
          <w:marTop w:val="0"/>
          <w:marBottom w:val="0"/>
          <w:divBdr>
            <w:top w:val="none" w:sz="0" w:space="0" w:color="auto"/>
            <w:left w:val="none" w:sz="0" w:space="0" w:color="auto"/>
            <w:bottom w:val="none" w:sz="0" w:space="0" w:color="auto"/>
            <w:right w:val="none" w:sz="0" w:space="0" w:color="auto"/>
          </w:divBdr>
        </w:div>
      </w:divsChild>
    </w:div>
    <w:div w:id="337732067">
      <w:bodyDiv w:val="1"/>
      <w:marLeft w:val="0"/>
      <w:marRight w:val="0"/>
      <w:marTop w:val="0"/>
      <w:marBottom w:val="0"/>
      <w:divBdr>
        <w:top w:val="none" w:sz="0" w:space="0" w:color="auto"/>
        <w:left w:val="none" w:sz="0" w:space="0" w:color="auto"/>
        <w:bottom w:val="none" w:sz="0" w:space="0" w:color="auto"/>
        <w:right w:val="none" w:sz="0" w:space="0" w:color="auto"/>
      </w:divBdr>
      <w:divsChild>
        <w:div w:id="1718116256">
          <w:marLeft w:val="0"/>
          <w:marRight w:val="0"/>
          <w:marTop w:val="0"/>
          <w:marBottom w:val="0"/>
          <w:divBdr>
            <w:top w:val="none" w:sz="0" w:space="0" w:color="auto"/>
            <w:left w:val="none" w:sz="0" w:space="0" w:color="auto"/>
            <w:bottom w:val="none" w:sz="0" w:space="0" w:color="auto"/>
            <w:right w:val="none" w:sz="0" w:space="0" w:color="auto"/>
          </w:divBdr>
        </w:div>
      </w:divsChild>
    </w:div>
    <w:div w:id="455107027">
      <w:bodyDiv w:val="1"/>
      <w:marLeft w:val="0"/>
      <w:marRight w:val="0"/>
      <w:marTop w:val="0"/>
      <w:marBottom w:val="0"/>
      <w:divBdr>
        <w:top w:val="none" w:sz="0" w:space="0" w:color="auto"/>
        <w:left w:val="none" w:sz="0" w:space="0" w:color="auto"/>
        <w:bottom w:val="none" w:sz="0" w:space="0" w:color="auto"/>
        <w:right w:val="none" w:sz="0" w:space="0" w:color="auto"/>
      </w:divBdr>
      <w:divsChild>
        <w:div w:id="56127356">
          <w:marLeft w:val="0"/>
          <w:marRight w:val="0"/>
          <w:marTop w:val="0"/>
          <w:marBottom w:val="0"/>
          <w:divBdr>
            <w:top w:val="none" w:sz="0" w:space="0" w:color="auto"/>
            <w:left w:val="none" w:sz="0" w:space="0" w:color="auto"/>
            <w:bottom w:val="none" w:sz="0" w:space="0" w:color="auto"/>
            <w:right w:val="none" w:sz="0" w:space="0" w:color="auto"/>
          </w:divBdr>
        </w:div>
      </w:divsChild>
    </w:div>
    <w:div w:id="463891724">
      <w:bodyDiv w:val="1"/>
      <w:marLeft w:val="0"/>
      <w:marRight w:val="0"/>
      <w:marTop w:val="0"/>
      <w:marBottom w:val="0"/>
      <w:divBdr>
        <w:top w:val="none" w:sz="0" w:space="0" w:color="auto"/>
        <w:left w:val="none" w:sz="0" w:space="0" w:color="auto"/>
        <w:bottom w:val="none" w:sz="0" w:space="0" w:color="auto"/>
        <w:right w:val="none" w:sz="0" w:space="0" w:color="auto"/>
      </w:divBdr>
      <w:divsChild>
        <w:div w:id="915893556">
          <w:marLeft w:val="0"/>
          <w:marRight w:val="0"/>
          <w:marTop w:val="0"/>
          <w:marBottom w:val="0"/>
          <w:divBdr>
            <w:top w:val="none" w:sz="0" w:space="0" w:color="auto"/>
            <w:left w:val="none" w:sz="0" w:space="0" w:color="auto"/>
            <w:bottom w:val="none" w:sz="0" w:space="0" w:color="auto"/>
            <w:right w:val="none" w:sz="0" w:space="0" w:color="auto"/>
          </w:divBdr>
        </w:div>
      </w:divsChild>
    </w:div>
    <w:div w:id="507523811">
      <w:bodyDiv w:val="1"/>
      <w:marLeft w:val="0"/>
      <w:marRight w:val="0"/>
      <w:marTop w:val="0"/>
      <w:marBottom w:val="0"/>
      <w:divBdr>
        <w:top w:val="none" w:sz="0" w:space="0" w:color="auto"/>
        <w:left w:val="none" w:sz="0" w:space="0" w:color="auto"/>
        <w:bottom w:val="none" w:sz="0" w:space="0" w:color="auto"/>
        <w:right w:val="none" w:sz="0" w:space="0" w:color="auto"/>
      </w:divBdr>
      <w:divsChild>
        <w:div w:id="2118406384">
          <w:marLeft w:val="0"/>
          <w:marRight w:val="0"/>
          <w:marTop w:val="0"/>
          <w:marBottom w:val="0"/>
          <w:divBdr>
            <w:top w:val="none" w:sz="0" w:space="0" w:color="auto"/>
            <w:left w:val="none" w:sz="0" w:space="0" w:color="auto"/>
            <w:bottom w:val="none" w:sz="0" w:space="0" w:color="auto"/>
            <w:right w:val="none" w:sz="0" w:space="0" w:color="auto"/>
          </w:divBdr>
        </w:div>
      </w:divsChild>
    </w:div>
    <w:div w:id="695499456">
      <w:bodyDiv w:val="1"/>
      <w:marLeft w:val="0"/>
      <w:marRight w:val="0"/>
      <w:marTop w:val="0"/>
      <w:marBottom w:val="0"/>
      <w:divBdr>
        <w:top w:val="none" w:sz="0" w:space="0" w:color="auto"/>
        <w:left w:val="none" w:sz="0" w:space="0" w:color="auto"/>
        <w:bottom w:val="none" w:sz="0" w:space="0" w:color="auto"/>
        <w:right w:val="none" w:sz="0" w:space="0" w:color="auto"/>
      </w:divBdr>
      <w:divsChild>
        <w:div w:id="1590112901">
          <w:marLeft w:val="0"/>
          <w:marRight w:val="0"/>
          <w:marTop w:val="0"/>
          <w:marBottom w:val="0"/>
          <w:divBdr>
            <w:top w:val="none" w:sz="0" w:space="0" w:color="auto"/>
            <w:left w:val="none" w:sz="0" w:space="0" w:color="auto"/>
            <w:bottom w:val="none" w:sz="0" w:space="0" w:color="auto"/>
            <w:right w:val="none" w:sz="0" w:space="0" w:color="auto"/>
          </w:divBdr>
        </w:div>
      </w:divsChild>
    </w:div>
    <w:div w:id="738984782">
      <w:bodyDiv w:val="1"/>
      <w:marLeft w:val="0"/>
      <w:marRight w:val="0"/>
      <w:marTop w:val="0"/>
      <w:marBottom w:val="0"/>
      <w:divBdr>
        <w:top w:val="none" w:sz="0" w:space="0" w:color="auto"/>
        <w:left w:val="none" w:sz="0" w:space="0" w:color="auto"/>
        <w:bottom w:val="none" w:sz="0" w:space="0" w:color="auto"/>
        <w:right w:val="none" w:sz="0" w:space="0" w:color="auto"/>
      </w:divBdr>
      <w:divsChild>
        <w:div w:id="793477090">
          <w:marLeft w:val="0"/>
          <w:marRight w:val="0"/>
          <w:marTop w:val="0"/>
          <w:marBottom w:val="0"/>
          <w:divBdr>
            <w:top w:val="none" w:sz="0" w:space="0" w:color="auto"/>
            <w:left w:val="none" w:sz="0" w:space="0" w:color="auto"/>
            <w:bottom w:val="none" w:sz="0" w:space="0" w:color="auto"/>
            <w:right w:val="none" w:sz="0" w:space="0" w:color="auto"/>
          </w:divBdr>
        </w:div>
      </w:divsChild>
    </w:div>
    <w:div w:id="953319331">
      <w:bodyDiv w:val="1"/>
      <w:marLeft w:val="0"/>
      <w:marRight w:val="0"/>
      <w:marTop w:val="0"/>
      <w:marBottom w:val="0"/>
      <w:divBdr>
        <w:top w:val="none" w:sz="0" w:space="0" w:color="auto"/>
        <w:left w:val="none" w:sz="0" w:space="0" w:color="auto"/>
        <w:bottom w:val="none" w:sz="0" w:space="0" w:color="auto"/>
        <w:right w:val="none" w:sz="0" w:space="0" w:color="auto"/>
      </w:divBdr>
      <w:divsChild>
        <w:div w:id="1155686505">
          <w:marLeft w:val="0"/>
          <w:marRight w:val="0"/>
          <w:marTop w:val="0"/>
          <w:marBottom w:val="0"/>
          <w:divBdr>
            <w:top w:val="none" w:sz="0" w:space="0" w:color="auto"/>
            <w:left w:val="none" w:sz="0" w:space="0" w:color="auto"/>
            <w:bottom w:val="none" w:sz="0" w:space="0" w:color="auto"/>
            <w:right w:val="none" w:sz="0" w:space="0" w:color="auto"/>
          </w:divBdr>
        </w:div>
      </w:divsChild>
    </w:div>
    <w:div w:id="1194222163">
      <w:bodyDiv w:val="1"/>
      <w:marLeft w:val="0"/>
      <w:marRight w:val="0"/>
      <w:marTop w:val="0"/>
      <w:marBottom w:val="0"/>
      <w:divBdr>
        <w:top w:val="none" w:sz="0" w:space="0" w:color="auto"/>
        <w:left w:val="none" w:sz="0" w:space="0" w:color="auto"/>
        <w:bottom w:val="none" w:sz="0" w:space="0" w:color="auto"/>
        <w:right w:val="none" w:sz="0" w:space="0" w:color="auto"/>
      </w:divBdr>
      <w:divsChild>
        <w:div w:id="1098450309">
          <w:marLeft w:val="0"/>
          <w:marRight w:val="0"/>
          <w:marTop w:val="0"/>
          <w:marBottom w:val="0"/>
          <w:divBdr>
            <w:top w:val="none" w:sz="0" w:space="0" w:color="auto"/>
            <w:left w:val="none" w:sz="0" w:space="0" w:color="auto"/>
            <w:bottom w:val="none" w:sz="0" w:space="0" w:color="auto"/>
            <w:right w:val="none" w:sz="0" w:space="0" w:color="auto"/>
          </w:divBdr>
        </w:div>
      </w:divsChild>
    </w:div>
    <w:div w:id="1709841900">
      <w:bodyDiv w:val="1"/>
      <w:marLeft w:val="0"/>
      <w:marRight w:val="0"/>
      <w:marTop w:val="0"/>
      <w:marBottom w:val="0"/>
      <w:divBdr>
        <w:top w:val="none" w:sz="0" w:space="0" w:color="auto"/>
        <w:left w:val="none" w:sz="0" w:space="0" w:color="auto"/>
        <w:bottom w:val="none" w:sz="0" w:space="0" w:color="auto"/>
        <w:right w:val="none" w:sz="0" w:space="0" w:color="auto"/>
      </w:divBdr>
      <w:divsChild>
        <w:div w:id="1432118812">
          <w:marLeft w:val="0"/>
          <w:marRight w:val="0"/>
          <w:marTop w:val="0"/>
          <w:marBottom w:val="0"/>
          <w:divBdr>
            <w:top w:val="none" w:sz="0" w:space="0" w:color="auto"/>
            <w:left w:val="none" w:sz="0" w:space="0" w:color="auto"/>
            <w:bottom w:val="none" w:sz="0" w:space="0" w:color="auto"/>
            <w:right w:val="none" w:sz="0" w:space="0" w:color="auto"/>
          </w:divBdr>
        </w:div>
      </w:divsChild>
    </w:div>
    <w:div w:id="1956520470">
      <w:bodyDiv w:val="1"/>
      <w:marLeft w:val="0"/>
      <w:marRight w:val="0"/>
      <w:marTop w:val="0"/>
      <w:marBottom w:val="0"/>
      <w:divBdr>
        <w:top w:val="none" w:sz="0" w:space="0" w:color="auto"/>
        <w:left w:val="none" w:sz="0" w:space="0" w:color="auto"/>
        <w:bottom w:val="none" w:sz="0" w:space="0" w:color="auto"/>
        <w:right w:val="none" w:sz="0" w:space="0" w:color="auto"/>
      </w:divBdr>
      <w:divsChild>
        <w:div w:id="19062542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138</Words>
  <Characters>790</Characters>
  <Application>Microsoft Office Word</Application>
  <DocSecurity>0</DocSecurity>
  <Lines>6</Lines>
  <Paragraphs>1</Paragraphs>
  <ScaleCrop>false</ScaleCrop>
  <Company>JICA - Japan International Cooperation Agency</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Yamaguchi, Tsutomu[山口 努]</dc:creator>
  <cp:keywords/>
  <dc:description/>
  <cp:lastModifiedBy>Hisamatsu, Ayane[久松 彩音]</cp:lastModifiedBy>
  <cp:revision>21</cp:revision>
  <dcterms:created xsi:type="dcterms:W3CDTF">2026-06-11T06:58:00Z</dcterms:created>
  <dcterms:modified xsi:type="dcterms:W3CDTF">2026-07-03T02:35:00Z</dcterms:modified>
</cp:coreProperties>
</file>