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853B" w14:textId="239A64A3" w:rsidR="006C2BDE" w:rsidRPr="000E0A50" w:rsidRDefault="006C2BDE" w:rsidP="006C2BDE">
      <w:pPr>
        <w:pStyle w:val="a5"/>
        <w:tabs>
          <w:tab w:val="clear" w:pos="8504"/>
        </w:tabs>
        <w:ind w:right="-2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2020年4月版</w:t>
      </w:r>
      <w:r w:rsidR="00A468C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以降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の契約約款適用の契約用</w:t>
      </w:r>
    </w:p>
    <w:p w14:paraId="7EB7E13A" w14:textId="77777777" w:rsidR="006C2BDE" w:rsidRDefault="006C2BDE" w:rsidP="006C2BDE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F486222" w14:textId="77777777" w:rsidR="006C2BDE" w:rsidRPr="00D61F6D" w:rsidRDefault="006C2BDE" w:rsidP="006C2BDE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46E99A21" w14:textId="77777777" w:rsidR="006C2BDE" w:rsidRPr="00D61F6D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ACAAD7F" w14:textId="77777777" w:rsidR="006C2BDE" w:rsidRPr="00D61F6D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C6E9BE2" w14:textId="4CB9072E" w:rsidR="006C2BDE" w:rsidRPr="00D61F6D" w:rsidRDefault="00F2681E" w:rsidP="006C2BDE">
      <w:pPr>
        <w:ind w:firstLineChars="200" w:firstLine="4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国際協力調達</w:t>
      </w:r>
      <w:r w:rsidR="0047599C">
        <w:rPr>
          <w:rFonts w:ascii="ＭＳ ゴシック" w:eastAsia="ＭＳ ゴシック" w:hAnsi="ＭＳ 明朝" w:hint="eastAsia"/>
          <w:color w:val="000000"/>
          <w:kern w:val="0"/>
          <w:sz w:val="24"/>
        </w:rPr>
        <w:t>部　契約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推進</w:t>
      </w:r>
      <w:r w:rsidR="0047599C">
        <w:rPr>
          <w:rFonts w:ascii="ＭＳ ゴシック" w:eastAsia="ＭＳ ゴシック" w:hAnsi="ＭＳ 明朝" w:hint="eastAsia"/>
          <w:color w:val="000000"/>
          <w:kern w:val="0"/>
          <w:sz w:val="24"/>
        </w:rPr>
        <w:t>第一課長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/契約推進第二課長</w:t>
      </w:r>
      <w:r w:rsidR="006C2BDE"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殿</w:t>
      </w:r>
    </w:p>
    <w:p w14:paraId="5A5EF029" w14:textId="77777777" w:rsidR="006C2BDE" w:rsidRPr="00AE597C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730448B" w14:textId="77777777" w:rsidR="006C2BDE" w:rsidRDefault="006C2BDE" w:rsidP="006C2BDE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61C22E55" w14:textId="77777777" w:rsidR="006C2BDE" w:rsidRDefault="006C2BDE" w:rsidP="006C2BDE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【業務主任者名】　　　　　　　印</w:t>
      </w:r>
    </w:p>
    <w:p w14:paraId="3FCCEAA3" w14:textId="7C9EB5A6" w:rsidR="006C2BDE" w:rsidRPr="00D61F6D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</w:p>
    <w:p w14:paraId="335236B3" w14:textId="08C069A8" w:rsidR="006C2BDE" w:rsidRPr="00D61F6D" w:rsidRDefault="006C2BDE" w:rsidP="006C2BDE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8"/>
        </w:rPr>
        <w:t>精算報告書提出期限延長申請書</w:t>
      </w:r>
      <w:r w:rsidR="00AE597C">
        <w:rPr>
          <w:rFonts w:ascii="ＭＳ ゴシック" w:eastAsia="ＭＳ ゴシック" w:hAnsi="ＭＳ 明朝" w:hint="eastAsia"/>
          <w:color w:val="000000"/>
          <w:kern w:val="0"/>
          <w:sz w:val="28"/>
        </w:rPr>
        <w:t>（コンサルタント等契約）</w:t>
      </w:r>
    </w:p>
    <w:p w14:paraId="1F6DE7A8" w14:textId="77777777" w:rsidR="006C2BDE" w:rsidRPr="00D61F6D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65CD732" w14:textId="2BF607BA" w:rsidR="006C2BDE" w:rsidRDefault="006C2BDE" w:rsidP="006C2BDE">
      <w:pPr>
        <w:ind w:firstLineChars="100" w:firstLine="24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下記</w:t>
      </w:r>
      <w:r w:rsidR="0047599C">
        <w:rPr>
          <w:rFonts w:ascii="ＭＳ ゴシック" w:eastAsia="ＭＳ ゴシック" w:hAnsi="ＭＳ 明朝" w:hint="eastAsia"/>
          <w:color w:val="000000"/>
          <w:kern w:val="0"/>
          <w:sz w:val="24"/>
        </w:rPr>
        <w:t>１契約の業務が完了しましたが、下記２の理由により業務実施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契約約款第14条第２項に関連し、提出期限の延長を申請します。</w:t>
      </w:r>
    </w:p>
    <w:p w14:paraId="42B877B9" w14:textId="77777777" w:rsidR="006C2BDE" w:rsidRPr="00D61F6D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9D5D6E3" w14:textId="77777777" w:rsidR="006C2BDE" w:rsidRDefault="006C2BDE" w:rsidP="006C2BDE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5BA1A4C5" w14:textId="77777777" w:rsidR="006C2BDE" w:rsidRDefault="006C2BDE" w:rsidP="006C2BDE">
      <w:pPr>
        <w:tabs>
          <w:tab w:val="left" w:pos="1418"/>
          <w:tab w:val="left" w:pos="2835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１．対象契約：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</w:p>
    <w:p w14:paraId="633AFF64" w14:textId="77777777" w:rsidR="006C2BDE" w:rsidRDefault="006C2BDE" w:rsidP="004A1471">
      <w:pPr>
        <w:tabs>
          <w:tab w:val="left" w:pos="1418"/>
          <w:tab w:val="left" w:pos="3119"/>
          <w:tab w:val="right" w:pos="8364"/>
        </w:tabs>
        <w:ind w:firstLineChars="590" w:firstLine="1416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業務名称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696499C2" w14:textId="77777777" w:rsidR="006C2BDE" w:rsidRDefault="006C2BDE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対象国名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536BA009" w14:textId="77777777" w:rsidR="006C2BDE" w:rsidRPr="000E72A3" w:rsidRDefault="006C2BDE" w:rsidP="006C2BDE">
      <w:pPr>
        <w:tabs>
          <w:tab w:val="left" w:pos="1418"/>
          <w:tab w:val="left" w:pos="2835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 w:rsidRPr="000E72A3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　　　調達管理番号</w:t>
      </w:r>
      <w:r w:rsidRPr="000E72A3">
        <w:rPr>
          <w:rFonts w:ascii="ＭＳ ゴシック" w:eastAsia="ＭＳ ゴシック" w:hAnsi="ＭＳ 明朝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 </w:t>
      </w:r>
      <w:r w:rsidRPr="005A62C0">
        <w:rPr>
          <w:rFonts w:ascii="ＭＳ ゴシック" w:eastAsia="ＭＳ ゴシック" w:hAnsi="ＭＳ 明朝"/>
          <w:color w:val="000000"/>
          <w:kern w:val="0"/>
          <w:sz w:val="24"/>
          <w:u w:val="single"/>
        </w:rPr>
        <w:tab/>
      </w:r>
    </w:p>
    <w:p w14:paraId="62E75D12" w14:textId="6B049341" w:rsidR="006C2BDE" w:rsidRDefault="006C2BDE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60EA79A4" w14:textId="77777777" w:rsidR="006C2BDE" w:rsidRPr="00D40B3B" w:rsidRDefault="006C2BDE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履行期限</w:t>
      </w: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1E497D52" w14:textId="77777777" w:rsidR="006C2BDE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459661E" w14:textId="77777777" w:rsidR="006C2BDE" w:rsidRPr="00162313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２．延長申請の理由：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74AF50A1" w14:textId="77777777" w:rsidR="006C2BDE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4B5387D" w14:textId="77777777" w:rsidR="006C2BDE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３．延長申請の日数：30日</w:t>
      </w:r>
    </w:p>
    <w:p w14:paraId="62B75958" w14:textId="77777777" w:rsidR="006C2BDE" w:rsidRDefault="006C2BDE" w:rsidP="006C2BDE">
      <w:pPr>
        <w:ind w:firstLineChars="800" w:firstLine="1920"/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EEB7609" w14:textId="77777777" w:rsidR="006C2BDE" w:rsidRPr="00976B9A" w:rsidRDefault="006C2BDE" w:rsidP="006C2BDE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４．延長後提出期限：　　　年　　月　　日</w:t>
      </w:r>
    </w:p>
    <w:p w14:paraId="42560A82" w14:textId="77777777" w:rsidR="006C2BDE" w:rsidRDefault="006C2BDE" w:rsidP="006C2BDE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</w:p>
    <w:p w14:paraId="79DDEC7F" w14:textId="77777777" w:rsidR="006C2BDE" w:rsidRPr="00A60DD9" w:rsidRDefault="006C2BDE" w:rsidP="006C2BDE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 w:rsidRPr="00336784">
        <w:rPr>
          <w:rFonts w:ascii="ＭＳ ゴシック" w:eastAsia="ＭＳ ゴシック" w:hAnsi="ＭＳ ゴシック" w:hint="eastAsia"/>
          <w:sz w:val="24"/>
          <w:szCs w:val="24"/>
          <w:u w:val="double"/>
        </w:rPr>
        <w:t>留意事項</w:t>
      </w:r>
    </w:p>
    <w:p w14:paraId="51C6CB15" w14:textId="0FC7FAEF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・本様式は、</w:t>
      </w:r>
      <w:r w:rsidR="00EA7062">
        <w:rPr>
          <w:rFonts w:ascii="ＭＳ ゴシック" w:eastAsia="ＭＳ ゴシック" w:hAnsi="ＭＳ ゴシック" w:hint="eastAsia"/>
          <w:i/>
          <w:szCs w:val="21"/>
        </w:rPr>
        <w:t>やむを得ず</w:t>
      </w:r>
      <w:r>
        <w:rPr>
          <w:rFonts w:ascii="ＭＳ ゴシック" w:eastAsia="ＭＳ ゴシック" w:hAnsi="ＭＳ ゴシック" w:hint="eastAsia"/>
          <w:i/>
          <w:szCs w:val="21"/>
        </w:rPr>
        <w:t>契約約款第14条第２項に</w:t>
      </w:r>
      <w:r w:rsidR="006760EF">
        <w:rPr>
          <w:rFonts w:ascii="ＭＳ ゴシック" w:eastAsia="ＭＳ ゴシック" w:hAnsi="ＭＳ ゴシック" w:hint="eastAsia"/>
          <w:i/>
          <w:szCs w:val="21"/>
        </w:rPr>
        <w:t>定められた期限内</w:t>
      </w:r>
      <w:r>
        <w:rPr>
          <w:rFonts w:ascii="ＭＳ ゴシック" w:eastAsia="ＭＳ ゴシック" w:hAnsi="ＭＳ ゴシック" w:hint="eastAsia"/>
          <w:i/>
          <w:szCs w:val="21"/>
        </w:rPr>
        <w:t>に精算報告書が提出できない場合にご提出ください。</w:t>
      </w:r>
    </w:p>
    <w:p w14:paraId="5269C3B6" w14:textId="13132021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・本申請書に記入頂き、</w:t>
      </w:r>
      <w:hyperlink r:id="rId7" w:history="1">
        <w:r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prtm2</w:t>
        </w:r>
        <w:r w:rsidRPr="00336784">
          <w:rPr>
            <w:rStyle w:val="af3"/>
            <w:rFonts w:ascii="ＭＳ ゴシック" w:eastAsia="ＭＳ ゴシック" w:hAnsi="ＭＳ ゴシック"/>
            <w:i/>
            <w:szCs w:val="21"/>
          </w:rPr>
          <w:t>-</w:t>
        </w:r>
        <w:r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seisan@jica.go.jp</w:t>
        </w:r>
      </w:hyperlink>
      <w:r>
        <w:rPr>
          <w:rFonts w:ascii="ＭＳ ゴシック" w:eastAsia="ＭＳ ゴシック" w:hAnsi="ＭＳ ゴシック" w:hint="eastAsia"/>
          <w:i/>
          <w:szCs w:val="21"/>
        </w:rPr>
        <w:t xml:space="preserve"> 宛にPDFファイルにて送付</w:t>
      </w:r>
      <w:r w:rsidR="00FB6D40">
        <w:rPr>
          <w:rFonts w:ascii="ＭＳ ゴシック" w:eastAsia="ＭＳ ゴシック" w:hAnsi="ＭＳ ゴシック" w:hint="eastAsia"/>
          <w:i/>
          <w:szCs w:val="21"/>
        </w:rPr>
        <w:t>くだ</w:t>
      </w:r>
      <w:r>
        <w:rPr>
          <w:rFonts w:ascii="ＭＳ ゴシック" w:eastAsia="ＭＳ ゴシック" w:hAnsi="ＭＳ ゴシック" w:hint="eastAsia"/>
          <w:i/>
          <w:szCs w:val="21"/>
        </w:rPr>
        <w:t>さい。</w:t>
      </w:r>
      <w:r>
        <w:rPr>
          <w:rFonts w:ascii="ＭＳ ゴシック" w:eastAsia="ＭＳ ゴシック" w:hAnsi="ＭＳ ゴシック"/>
          <w:i/>
          <w:szCs w:val="21"/>
        </w:rPr>
        <w:t xml:space="preserve"> </w:t>
      </w:r>
    </w:p>
    <w:p w14:paraId="1C91B4C9" w14:textId="6252B231" w:rsidR="00911B69" w:rsidRPr="00EF6E6F" w:rsidRDefault="001431F3" w:rsidP="001431F3">
      <w:pPr>
        <w:jc w:val="left"/>
        <w:rPr>
          <w:rFonts w:ascii="ＭＳ ゴシック" w:eastAsia="ＭＳ ゴシック" w:hAnsi="ＭＳ ゴシック"/>
          <w:i/>
          <w:szCs w:val="21"/>
        </w:rPr>
      </w:pPr>
      <w:bookmarkStart w:id="0" w:name="_Hlk176340282"/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911B69" w:rsidRPr="00EF6E6F">
        <w:rPr>
          <w:rFonts w:ascii="ＭＳ ゴシック" w:eastAsia="ＭＳ ゴシック" w:hAnsi="ＭＳ ゴシック" w:hint="eastAsia"/>
          <w:i/>
          <w:szCs w:val="21"/>
        </w:rPr>
        <w:t>メール件名は「精算報告書提出期限延長</w:t>
      </w:r>
      <w:r w:rsidR="00D326BB" w:rsidRPr="00EF6E6F">
        <w:rPr>
          <w:rFonts w:ascii="ＭＳ ゴシック" w:eastAsia="ＭＳ ゴシック" w:hAnsi="ＭＳ ゴシック" w:hint="eastAsia"/>
          <w:i/>
          <w:szCs w:val="21"/>
        </w:rPr>
        <w:t>申請</w:t>
      </w:r>
      <w:r w:rsidR="00911B69" w:rsidRPr="00EF6E6F">
        <w:rPr>
          <w:rFonts w:ascii="ＭＳ ゴシック" w:eastAsia="ＭＳ ゴシック" w:hAnsi="ＭＳ ゴシック" w:hint="eastAsia"/>
          <w:i/>
          <w:szCs w:val="21"/>
        </w:rPr>
        <w:t>依頼</w:t>
      </w:r>
      <w:r w:rsidR="00D326BB" w:rsidRPr="00EF6E6F">
        <w:rPr>
          <w:rFonts w:ascii="ＭＳ ゴシック" w:eastAsia="ＭＳ ゴシック" w:hAnsi="ＭＳ ゴシック"/>
          <w:i/>
          <w:szCs w:val="21"/>
        </w:rPr>
        <w:t>_調達管理番号_案件名</w:t>
      </w:r>
      <w:r w:rsidR="00911B69" w:rsidRPr="00EF6E6F">
        <w:rPr>
          <w:rFonts w:ascii="ＭＳ ゴシック" w:eastAsia="ＭＳ ゴシック" w:hAnsi="ＭＳ ゴシック" w:hint="eastAsia"/>
          <w:i/>
          <w:szCs w:val="21"/>
        </w:rPr>
        <w:t>」としてください。</w:t>
      </w:r>
    </w:p>
    <w:p w14:paraId="3E860A37" w14:textId="77777777" w:rsidR="006C2BDE" w:rsidRPr="008213DF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 w:rsidRPr="00EF6E6F">
        <w:rPr>
          <w:rFonts w:ascii="ＭＳ ゴシック" w:eastAsia="ＭＳ ゴシック" w:hAnsi="ＭＳ ゴシック" w:hint="eastAsia"/>
          <w:i/>
          <w:szCs w:val="21"/>
        </w:rPr>
        <w:t>・押印は省略可とします。ただし、省略する場合は、送付時の電子メールの本文に社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内責任者の役職・氏名を明記</w:t>
      </w:r>
      <w:r>
        <w:rPr>
          <w:rFonts w:ascii="ＭＳ ゴシック" w:eastAsia="ＭＳ ゴシック" w:hAnsi="ＭＳ ゴシック" w:hint="eastAsia"/>
          <w:i/>
          <w:szCs w:val="21"/>
        </w:rPr>
        <w:t>するとともに、当該電子メール発信者が当該責任者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本人</w:t>
      </w:r>
      <w:r>
        <w:rPr>
          <w:rFonts w:ascii="ＭＳ ゴシック" w:eastAsia="ＭＳ ゴシック" w:hAnsi="ＭＳ ゴシック" w:hint="eastAsia"/>
          <w:i/>
          <w:szCs w:val="21"/>
        </w:rPr>
        <w:t>以外の場合は同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責任者に</w:t>
      </w:r>
      <w:r w:rsidRPr="00A66D12">
        <w:rPr>
          <w:rFonts w:ascii="ＭＳ ゴシック" w:eastAsia="ＭＳ ゴシック" w:hAnsi="ＭＳ ゴシック"/>
          <w:i/>
          <w:szCs w:val="21"/>
        </w:rPr>
        <w:t>CC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を送付する形で</w:t>
      </w:r>
      <w:r>
        <w:rPr>
          <w:rFonts w:ascii="ＭＳ ゴシック" w:eastAsia="ＭＳ ゴシック" w:hAnsi="ＭＳ ゴシック" w:hint="eastAsia"/>
          <w:i/>
          <w:szCs w:val="21"/>
        </w:rPr>
        <w:t>、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提出ください</w:t>
      </w:r>
      <w:r>
        <w:rPr>
          <w:rFonts w:ascii="ＭＳ ゴシック" w:eastAsia="ＭＳ ゴシック" w:hAnsi="ＭＳ ゴシック" w:hint="eastAsia"/>
          <w:i/>
          <w:szCs w:val="21"/>
        </w:rPr>
        <w:t>。</w:t>
      </w:r>
    </w:p>
    <w:bookmarkEnd w:id="0"/>
    <w:p w14:paraId="3742A571" w14:textId="77777777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・当機構は、本申請書の送付を受けたのちは速やかに検討を行ない、了解の場合は了解日と延長後の履行期限日について電子メールにて回答します。</w:t>
      </w:r>
    </w:p>
    <w:p w14:paraId="12D1A224" w14:textId="77777777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延長</w:t>
      </w:r>
      <w:r>
        <w:rPr>
          <w:rFonts w:ascii="ＭＳ ゴシック" w:eastAsia="ＭＳ ゴシック" w:hAnsi="ＭＳ ゴシック" w:hint="eastAsia"/>
          <w:i/>
          <w:szCs w:val="21"/>
        </w:rPr>
        <w:t>後提出期限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が営業日でない場合は、その直前の営業日とします。</w:t>
      </w:r>
    </w:p>
    <w:p w14:paraId="0AA7B58E" w14:textId="77777777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・精算報告書ご提出時には、本延長申請書と弊機構からの返信メールの写しを併せてご提出ください。</w:t>
      </w:r>
    </w:p>
    <w:p w14:paraId="5EECACC6" w14:textId="77777777" w:rsidR="006C2BDE" w:rsidRDefault="006C2BDE" w:rsidP="006C2BDE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・本延長申請書の原本</w:t>
      </w:r>
      <w:bookmarkStart w:id="1" w:name="_Hlk176340356"/>
      <w:r>
        <w:rPr>
          <w:rFonts w:ascii="ＭＳ ゴシック" w:eastAsia="ＭＳ ゴシック" w:hAnsi="ＭＳ ゴシック" w:hint="eastAsia"/>
          <w:i/>
          <w:szCs w:val="21"/>
        </w:rPr>
        <w:t>（紙ベース）</w:t>
      </w:r>
      <w:bookmarkEnd w:id="1"/>
      <w:r>
        <w:rPr>
          <w:rFonts w:ascii="ＭＳ ゴシック" w:eastAsia="ＭＳ ゴシック" w:hAnsi="ＭＳ ゴシック" w:hint="eastAsia"/>
          <w:i/>
          <w:szCs w:val="21"/>
        </w:rPr>
        <w:t>での送付は不要です。</w:t>
      </w:r>
    </w:p>
    <w:p w14:paraId="41BF5A7C" w14:textId="004C9E98" w:rsidR="00AE597C" w:rsidRDefault="00AE597C">
      <w:pPr>
        <w:widowControl/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/>
          <w:i/>
          <w:szCs w:val="21"/>
        </w:rPr>
        <w:br w:type="page"/>
      </w:r>
    </w:p>
    <w:p w14:paraId="59C71AC4" w14:textId="4C14E917" w:rsidR="00976B9A" w:rsidRPr="000E0A50" w:rsidRDefault="006C2BDE" w:rsidP="00976B9A">
      <w:pPr>
        <w:pStyle w:val="a5"/>
        <w:tabs>
          <w:tab w:val="clear" w:pos="8504"/>
        </w:tabs>
        <w:ind w:right="-2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>2019年8月版以前の契約約款適用の契約</w:t>
      </w:r>
      <w:r w:rsidR="00976B9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用</w:t>
      </w:r>
    </w:p>
    <w:p w14:paraId="0A3365DB" w14:textId="26E0AF27" w:rsidR="008213DF" w:rsidRDefault="008213DF" w:rsidP="00D40B3B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0D74145" w14:textId="77777777" w:rsidR="00D40B3B" w:rsidRPr="00D61F6D" w:rsidRDefault="00D40B3B" w:rsidP="00D40B3B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6CABAA8A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0BA5032" w14:textId="55BAF236" w:rsidR="00D40B3B" w:rsidRPr="00D61F6D" w:rsidRDefault="00F2681E" w:rsidP="00DF614F">
      <w:pPr>
        <w:ind w:firstLineChars="200" w:firstLine="4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国際協力調達部　契約推進第一課長/契約推進第二課長</w:t>
      </w:r>
      <w:r w:rsidR="00D40B3B"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殿</w:t>
      </w:r>
    </w:p>
    <w:p w14:paraId="56A33C8B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F568B0B" w14:textId="77777777" w:rsidR="00D40B3B" w:rsidRDefault="00D40B3B" w:rsidP="00DF614F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070A69FD" w14:textId="34E994E5" w:rsidR="00336784" w:rsidRDefault="00D40B3B" w:rsidP="000B1271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【</w:t>
      </w:r>
      <w:r w:rsidR="00B802CC">
        <w:rPr>
          <w:rFonts w:ascii="ＭＳ ゴシック" w:eastAsia="ＭＳ ゴシック" w:hAnsi="ＭＳ 明朝" w:hint="eastAsia"/>
          <w:color w:val="000000"/>
          <w:kern w:val="0"/>
          <w:sz w:val="24"/>
        </w:rPr>
        <w:t>業務主任者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名】　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　　　印</w:t>
      </w:r>
    </w:p>
    <w:p w14:paraId="2ECCAC80" w14:textId="5C9F3063" w:rsidR="00DF614F" w:rsidRPr="00D61F6D" w:rsidRDefault="00464307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</w:t>
      </w:r>
      <w:r w:rsidR="00D40B3B"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="00DF614F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</w:t>
      </w:r>
      <w:r w:rsidR="00D40B3B"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</w:p>
    <w:p w14:paraId="7D026444" w14:textId="04454591" w:rsidR="00D40B3B" w:rsidRPr="00D61F6D" w:rsidRDefault="00D40B3B" w:rsidP="00D40B3B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8"/>
        </w:rPr>
        <w:t>精算報告書提出期限延長申請書</w:t>
      </w:r>
      <w:r w:rsidR="00AE597C">
        <w:rPr>
          <w:rFonts w:ascii="ＭＳ ゴシック" w:eastAsia="ＭＳ ゴシック" w:hAnsi="ＭＳ 明朝" w:hint="eastAsia"/>
          <w:color w:val="000000"/>
          <w:kern w:val="0"/>
          <w:sz w:val="28"/>
        </w:rPr>
        <w:t>（コンサルタント等契約）</w:t>
      </w:r>
    </w:p>
    <w:p w14:paraId="6AB2A720" w14:textId="77777777" w:rsidR="00DF614F" w:rsidRPr="00D61F6D" w:rsidRDefault="00DF614F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2C27241" w14:textId="5CFAC416" w:rsidR="00D40B3B" w:rsidRDefault="00D40B3B" w:rsidP="00D40B3B">
      <w:pPr>
        <w:ind w:firstLineChars="100" w:firstLine="24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下記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１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契約の業務が完了しましたが、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下記２</w:t>
      </w:r>
      <w:r w:rsidR="0047599C">
        <w:rPr>
          <w:rFonts w:ascii="ＭＳ ゴシック" w:eastAsia="ＭＳ ゴシック" w:hAnsi="ＭＳ 明朝" w:hint="eastAsia"/>
          <w:color w:val="000000"/>
          <w:kern w:val="0"/>
          <w:sz w:val="24"/>
        </w:rPr>
        <w:t>の理由により業務実施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>契約約款第14条第1項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但書</w:t>
      </w:r>
      <w:r w:rsidR="007000B4">
        <w:rPr>
          <w:rFonts w:ascii="ＭＳ ゴシック" w:eastAsia="ＭＳ ゴシック" w:hAnsi="ＭＳ 明朝" w:hint="eastAsia"/>
          <w:color w:val="000000"/>
          <w:kern w:val="0"/>
          <w:sz w:val="24"/>
        </w:rPr>
        <w:t>に基づき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、提出期限の延長を申請します。</w:t>
      </w:r>
    </w:p>
    <w:p w14:paraId="58A61C93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85C115F" w14:textId="40A446A7" w:rsidR="00D40B3B" w:rsidRDefault="00D40B3B" w:rsidP="00976B9A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726495D8" w14:textId="12581EAC" w:rsidR="008213DF" w:rsidRDefault="008213DF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9DEC4F5" w14:textId="0236CCB7" w:rsidR="00976B9A" w:rsidRDefault="000666FD" w:rsidP="000E72A3">
      <w:pPr>
        <w:tabs>
          <w:tab w:val="left" w:pos="1418"/>
          <w:tab w:val="left" w:pos="2835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１．</w:t>
      </w:r>
      <w:r w:rsid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対象契約：</w:t>
      </w:r>
      <w:r w:rsid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</w:p>
    <w:p w14:paraId="17D5836C" w14:textId="4B4C517B" w:rsidR="00D40B3B" w:rsidRDefault="00D40B3B" w:rsidP="004A1471">
      <w:pPr>
        <w:tabs>
          <w:tab w:val="left" w:pos="1418"/>
          <w:tab w:val="left" w:pos="3119"/>
          <w:tab w:val="right" w:pos="8364"/>
        </w:tabs>
        <w:ind w:firstLineChars="590" w:firstLine="1416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業務名称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751F74C3" w14:textId="77777777" w:rsidR="005A62C0" w:rsidRDefault="00D40B3B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対象国名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52CF5553" w14:textId="77777777" w:rsidR="005A62C0" w:rsidRPr="000E72A3" w:rsidRDefault="005A62C0" w:rsidP="00DF614F">
      <w:pPr>
        <w:tabs>
          <w:tab w:val="left" w:pos="1418"/>
          <w:tab w:val="left" w:pos="2835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 w:rsidRPr="000E72A3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　　　調達管理番号</w:t>
      </w:r>
      <w:r w:rsidRPr="000E72A3">
        <w:rPr>
          <w:rFonts w:ascii="ＭＳ ゴシック" w:eastAsia="ＭＳ ゴシック" w:hAnsi="ＭＳ 明朝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 </w:t>
      </w:r>
      <w:r w:rsidRPr="005A62C0">
        <w:rPr>
          <w:rFonts w:ascii="ＭＳ ゴシック" w:eastAsia="ＭＳ ゴシック" w:hAnsi="ＭＳ 明朝"/>
          <w:color w:val="000000"/>
          <w:kern w:val="0"/>
          <w:sz w:val="24"/>
          <w:u w:val="single"/>
        </w:rPr>
        <w:tab/>
      </w:r>
    </w:p>
    <w:p w14:paraId="77092DFC" w14:textId="77777777" w:rsidR="00D40B3B" w:rsidRDefault="00D40B3B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36361EC6" w14:textId="77777777" w:rsidR="00D40B3B" w:rsidRPr="00D40B3B" w:rsidRDefault="00D40B3B" w:rsidP="004A1471">
      <w:pPr>
        <w:tabs>
          <w:tab w:val="left" w:pos="1418"/>
          <w:tab w:val="left" w:pos="3119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履行期限</w:t>
      </w: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55476014" w14:textId="59304679" w:rsidR="00D40B3B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330D459" w14:textId="77777777" w:rsidR="00336784" w:rsidRPr="00162313" w:rsidRDefault="00336784" w:rsidP="00336784">
      <w:pPr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２．延長申請の理由：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7686F9FA" w14:textId="2F7F4748" w:rsidR="00336784" w:rsidRDefault="00336784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E3DCA6A" w14:textId="7AF50EF6" w:rsidR="008213DF" w:rsidRDefault="000666FD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３．</w:t>
      </w:r>
      <w:r w:rsidR="008213DF">
        <w:rPr>
          <w:rFonts w:ascii="ＭＳ ゴシック" w:eastAsia="ＭＳ ゴシック" w:hAnsi="ＭＳ 明朝" w:hint="eastAsia"/>
          <w:color w:val="000000"/>
          <w:kern w:val="0"/>
          <w:sz w:val="24"/>
        </w:rPr>
        <w:t>延長申請の日数：30日</w:t>
      </w:r>
    </w:p>
    <w:p w14:paraId="0A245937" w14:textId="7B715AC7" w:rsidR="00976B9A" w:rsidRDefault="00976B9A" w:rsidP="00976B9A">
      <w:pPr>
        <w:ind w:firstLineChars="800" w:firstLine="1920"/>
        <w:rPr>
          <w:rFonts w:ascii="ＭＳ ゴシック" w:eastAsia="ＭＳ ゴシック" w:hAnsi="ＭＳ 明朝"/>
          <w:i/>
          <w:color w:val="000000"/>
          <w:kern w:val="0"/>
          <w:sz w:val="24"/>
        </w:rPr>
      </w:pPr>
    </w:p>
    <w:p w14:paraId="15AB9EA8" w14:textId="2F18CC89" w:rsidR="00976B9A" w:rsidRPr="00976B9A" w:rsidRDefault="00976B9A" w:rsidP="00976B9A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="007000B4">
        <w:rPr>
          <w:rFonts w:ascii="ＭＳ ゴシック" w:eastAsia="ＭＳ ゴシック" w:hAnsi="ＭＳ ゴシック" w:hint="eastAsia"/>
          <w:sz w:val="24"/>
        </w:rPr>
        <w:t>延長後提出期限：　　　年　　月　　日</w:t>
      </w:r>
    </w:p>
    <w:p w14:paraId="1BC90A99" w14:textId="793742F7" w:rsidR="00976B9A" w:rsidRDefault="00976B9A" w:rsidP="00DF614F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</w:p>
    <w:p w14:paraId="5810F6D0" w14:textId="77777777" w:rsidR="00976B9A" w:rsidRDefault="00976B9A" w:rsidP="00DF614F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</w:p>
    <w:p w14:paraId="07AFC5FB" w14:textId="77777777" w:rsidR="008213DF" w:rsidRPr="00A60DD9" w:rsidRDefault="00344072" w:rsidP="00DF614F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 w:rsidRPr="00336784">
        <w:rPr>
          <w:rFonts w:ascii="ＭＳ ゴシック" w:eastAsia="ＭＳ ゴシック" w:hAnsi="ＭＳ ゴシック" w:hint="eastAsia"/>
          <w:sz w:val="24"/>
          <w:szCs w:val="24"/>
          <w:u w:val="double"/>
        </w:rPr>
        <w:t>留意事項</w:t>
      </w:r>
    </w:p>
    <w:p w14:paraId="7D4ADD50" w14:textId="7CA8EA29" w:rsidR="00772C8E" w:rsidRDefault="00344072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36696F">
        <w:rPr>
          <w:rFonts w:ascii="ＭＳ ゴシック" w:eastAsia="ＭＳ ゴシック" w:hAnsi="ＭＳ ゴシック" w:hint="eastAsia"/>
          <w:i/>
          <w:szCs w:val="21"/>
        </w:rPr>
        <w:t>本申請書に記入頂き</w:t>
      </w:r>
      <w:r w:rsidR="00772C8E">
        <w:rPr>
          <w:rFonts w:ascii="ＭＳ ゴシック" w:eastAsia="ＭＳ ゴシック" w:hAnsi="ＭＳ ゴシック" w:hint="eastAsia"/>
          <w:i/>
          <w:szCs w:val="21"/>
        </w:rPr>
        <w:t>、</w:t>
      </w:r>
      <w:hyperlink r:id="rId8" w:history="1">
        <w:r w:rsidR="00336784"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prtm2</w:t>
        </w:r>
        <w:r w:rsidR="00336784" w:rsidRPr="00336784">
          <w:rPr>
            <w:rStyle w:val="af3"/>
            <w:rFonts w:ascii="ＭＳ ゴシック" w:eastAsia="ＭＳ ゴシック" w:hAnsi="ＭＳ ゴシック"/>
            <w:i/>
            <w:szCs w:val="21"/>
          </w:rPr>
          <w:t>-</w:t>
        </w:r>
        <w:r w:rsidR="00336784"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seisan@jica.go.jp</w:t>
        </w:r>
      </w:hyperlink>
      <w:r w:rsidR="008213DF">
        <w:rPr>
          <w:rFonts w:ascii="ＭＳ ゴシック" w:eastAsia="ＭＳ ゴシック" w:hAnsi="ＭＳ ゴシック" w:hint="eastAsia"/>
          <w:i/>
          <w:szCs w:val="21"/>
        </w:rPr>
        <w:t xml:space="preserve"> 宛にPDFファイルにて</w:t>
      </w:r>
      <w:r w:rsidR="00772C8E">
        <w:rPr>
          <w:rFonts w:ascii="ＭＳ ゴシック" w:eastAsia="ＭＳ ゴシック" w:hAnsi="ＭＳ ゴシック" w:hint="eastAsia"/>
          <w:i/>
          <w:szCs w:val="21"/>
        </w:rPr>
        <w:t>送付</w:t>
      </w:r>
      <w:r w:rsidR="00FB6D40">
        <w:rPr>
          <w:rFonts w:ascii="ＭＳ ゴシック" w:eastAsia="ＭＳ ゴシック" w:hAnsi="ＭＳ ゴシック" w:hint="eastAsia"/>
          <w:i/>
          <w:szCs w:val="21"/>
        </w:rPr>
        <w:t>くだ</w:t>
      </w:r>
      <w:r w:rsidR="00772C8E">
        <w:rPr>
          <w:rFonts w:ascii="ＭＳ ゴシック" w:eastAsia="ＭＳ ゴシック" w:hAnsi="ＭＳ ゴシック" w:hint="eastAsia"/>
          <w:i/>
          <w:szCs w:val="21"/>
        </w:rPr>
        <w:t>さい。</w:t>
      </w:r>
      <w:r w:rsidR="00336784">
        <w:rPr>
          <w:rFonts w:ascii="ＭＳ ゴシック" w:eastAsia="ＭＳ ゴシック" w:hAnsi="ＭＳ ゴシック"/>
          <w:i/>
          <w:szCs w:val="21"/>
        </w:rPr>
        <w:t xml:space="preserve"> </w:t>
      </w:r>
    </w:p>
    <w:p w14:paraId="262B6AB7" w14:textId="0C155EE2" w:rsidR="00F53F67" w:rsidRPr="00F53F67" w:rsidRDefault="00F53F67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Pr="00EF6E6F">
        <w:rPr>
          <w:rFonts w:ascii="ＭＳ ゴシック" w:eastAsia="ＭＳ ゴシック" w:hAnsi="ＭＳ ゴシック" w:hint="eastAsia"/>
          <w:i/>
          <w:szCs w:val="21"/>
        </w:rPr>
        <w:t>メール件名は「精算報告書提出期限延長申請依頼</w:t>
      </w:r>
      <w:r w:rsidRPr="00EF6E6F">
        <w:rPr>
          <w:rFonts w:ascii="ＭＳ ゴシック" w:eastAsia="ＭＳ ゴシック" w:hAnsi="ＭＳ ゴシック"/>
          <w:i/>
          <w:szCs w:val="21"/>
        </w:rPr>
        <w:t>_調達管理番号_案件名</w:t>
      </w:r>
      <w:r w:rsidRPr="00EF6E6F">
        <w:rPr>
          <w:rFonts w:ascii="ＭＳ ゴシック" w:eastAsia="ＭＳ ゴシック" w:hAnsi="ＭＳ ゴシック" w:hint="eastAsia"/>
          <w:i/>
          <w:szCs w:val="21"/>
        </w:rPr>
        <w:t>」としてください。</w:t>
      </w:r>
    </w:p>
    <w:p w14:paraId="3C194090" w14:textId="1C70D364" w:rsidR="008213DF" w:rsidRPr="008213DF" w:rsidRDefault="00344072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8213DF">
        <w:rPr>
          <w:rFonts w:ascii="ＭＳ ゴシック" w:eastAsia="ＭＳ ゴシック" w:hAnsi="ＭＳ ゴシック" w:hint="eastAsia"/>
          <w:i/>
          <w:szCs w:val="21"/>
        </w:rPr>
        <w:t>押印は省略可とします。</w:t>
      </w:r>
      <w:r>
        <w:rPr>
          <w:rFonts w:ascii="ＭＳ ゴシック" w:eastAsia="ＭＳ ゴシック" w:hAnsi="ＭＳ ゴシック" w:hint="eastAsia"/>
          <w:i/>
          <w:szCs w:val="21"/>
        </w:rPr>
        <w:t>ただし、</w:t>
      </w:r>
      <w:r w:rsidR="008213DF">
        <w:rPr>
          <w:rFonts w:ascii="ＭＳ ゴシック" w:eastAsia="ＭＳ ゴシック" w:hAnsi="ＭＳ ゴシック" w:hint="eastAsia"/>
          <w:i/>
          <w:szCs w:val="21"/>
        </w:rPr>
        <w:t>省略する場合</w:t>
      </w:r>
      <w:r>
        <w:rPr>
          <w:rFonts w:ascii="ＭＳ ゴシック" w:eastAsia="ＭＳ ゴシック" w:hAnsi="ＭＳ ゴシック" w:hint="eastAsia"/>
          <w:i/>
          <w:szCs w:val="21"/>
        </w:rPr>
        <w:t>は</w:t>
      </w:r>
      <w:r w:rsidR="008213DF">
        <w:rPr>
          <w:rFonts w:ascii="ＭＳ ゴシック" w:eastAsia="ＭＳ ゴシック" w:hAnsi="ＭＳ ゴシック" w:hint="eastAsia"/>
          <w:i/>
          <w:szCs w:val="21"/>
        </w:rPr>
        <w:t>、送付時の</w:t>
      </w:r>
      <w:r>
        <w:rPr>
          <w:rFonts w:ascii="ＭＳ ゴシック" w:eastAsia="ＭＳ ゴシック" w:hAnsi="ＭＳ ゴシック" w:hint="eastAsia"/>
          <w:i/>
          <w:szCs w:val="21"/>
        </w:rPr>
        <w:t>電子</w:t>
      </w:r>
      <w:r w:rsidR="008213DF">
        <w:rPr>
          <w:rFonts w:ascii="ＭＳ ゴシック" w:eastAsia="ＭＳ ゴシック" w:hAnsi="ＭＳ ゴシック" w:hint="eastAsia"/>
          <w:i/>
          <w:szCs w:val="21"/>
        </w:rPr>
        <w:t>メールの本文に</w:t>
      </w:r>
      <w:r w:rsidR="008213DF" w:rsidRPr="00A66D12">
        <w:rPr>
          <w:rFonts w:ascii="ＭＳ ゴシック" w:eastAsia="ＭＳ ゴシック" w:hAnsi="ＭＳ ゴシック" w:hint="eastAsia"/>
          <w:i/>
          <w:szCs w:val="21"/>
        </w:rPr>
        <w:t>社内責任者の役職・氏名を明記</w:t>
      </w:r>
      <w:r>
        <w:rPr>
          <w:rFonts w:ascii="ＭＳ ゴシック" w:eastAsia="ＭＳ ゴシック" w:hAnsi="ＭＳ ゴシック" w:hint="eastAsia"/>
          <w:i/>
          <w:szCs w:val="21"/>
        </w:rPr>
        <w:t>するとともに、当該電子メール発信者が当該責任者</w:t>
      </w:r>
      <w:r w:rsidR="008213DF" w:rsidRPr="00A66D12">
        <w:rPr>
          <w:rFonts w:ascii="ＭＳ ゴシック" w:eastAsia="ＭＳ ゴシック" w:hAnsi="ＭＳ ゴシック" w:hint="eastAsia"/>
          <w:i/>
          <w:szCs w:val="21"/>
        </w:rPr>
        <w:t>本人</w:t>
      </w:r>
      <w:r>
        <w:rPr>
          <w:rFonts w:ascii="ＭＳ ゴシック" w:eastAsia="ＭＳ ゴシック" w:hAnsi="ＭＳ ゴシック" w:hint="eastAsia"/>
          <w:i/>
          <w:szCs w:val="21"/>
        </w:rPr>
        <w:t>以外の場合は</w:t>
      </w:r>
      <w:r w:rsidR="00A60DD9">
        <w:rPr>
          <w:rFonts w:ascii="ＭＳ ゴシック" w:eastAsia="ＭＳ ゴシック" w:hAnsi="ＭＳ ゴシック" w:hint="eastAsia"/>
          <w:i/>
          <w:szCs w:val="21"/>
        </w:rPr>
        <w:t>同</w:t>
      </w:r>
      <w:r w:rsidR="008213DF" w:rsidRPr="00A66D12">
        <w:rPr>
          <w:rFonts w:ascii="ＭＳ ゴシック" w:eastAsia="ＭＳ ゴシック" w:hAnsi="ＭＳ ゴシック" w:hint="eastAsia"/>
          <w:i/>
          <w:szCs w:val="21"/>
        </w:rPr>
        <w:t>責任者に</w:t>
      </w:r>
      <w:r w:rsidR="008213DF" w:rsidRPr="00A66D12">
        <w:rPr>
          <w:rFonts w:ascii="ＭＳ ゴシック" w:eastAsia="ＭＳ ゴシック" w:hAnsi="ＭＳ ゴシック"/>
          <w:i/>
          <w:szCs w:val="21"/>
        </w:rPr>
        <w:t>CC</w:t>
      </w:r>
      <w:r w:rsidR="008213DF" w:rsidRPr="00A66D12">
        <w:rPr>
          <w:rFonts w:ascii="ＭＳ ゴシック" w:eastAsia="ＭＳ ゴシック" w:hAnsi="ＭＳ ゴシック" w:hint="eastAsia"/>
          <w:i/>
          <w:szCs w:val="21"/>
        </w:rPr>
        <w:t>を送付する形で</w:t>
      </w:r>
      <w:r>
        <w:rPr>
          <w:rFonts w:ascii="ＭＳ ゴシック" w:eastAsia="ＭＳ ゴシック" w:hAnsi="ＭＳ ゴシック" w:hint="eastAsia"/>
          <w:i/>
          <w:szCs w:val="21"/>
        </w:rPr>
        <w:t>、</w:t>
      </w:r>
      <w:r w:rsidR="008213DF" w:rsidRPr="00A66D12">
        <w:rPr>
          <w:rFonts w:ascii="ＭＳ ゴシック" w:eastAsia="ＭＳ ゴシック" w:hAnsi="ＭＳ ゴシック" w:hint="eastAsia"/>
          <w:i/>
          <w:szCs w:val="21"/>
        </w:rPr>
        <w:t>提出ください</w:t>
      </w:r>
      <w:r w:rsidR="008213DF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2FCE9E45" w14:textId="2F6A6651" w:rsidR="008213DF" w:rsidRDefault="00344072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・当機構は、本申請書の送付を受けた</w:t>
      </w:r>
      <w:r w:rsidR="00A60DD9">
        <w:rPr>
          <w:rFonts w:ascii="ＭＳ ゴシック" w:eastAsia="ＭＳ ゴシック" w:hAnsi="ＭＳ ゴシック" w:hint="eastAsia"/>
          <w:i/>
          <w:szCs w:val="21"/>
        </w:rPr>
        <w:t>のち</w:t>
      </w:r>
      <w:r>
        <w:rPr>
          <w:rFonts w:ascii="ＭＳ ゴシック" w:eastAsia="ＭＳ ゴシック" w:hAnsi="ＭＳ ゴシック" w:hint="eastAsia"/>
          <w:i/>
          <w:szCs w:val="21"/>
        </w:rPr>
        <w:t>は</w:t>
      </w:r>
      <w:r w:rsidR="00A60DD9">
        <w:rPr>
          <w:rFonts w:ascii="ＭＳ ゴシック" w:eastAsia="ＭＳ ゴシック" w:hAnsi="ＭＳ ゴシック" w:hint="eastAsia"/>
          <w:i/>
          <w:szCs w:val="21"/>
        </w:rPr>
        <w:t>速やか</w:t>
      </w:r>
      <w:r>
        <w:rPr>
          <w:rFonts w:ascii="ＭＳ ゴシック" w:eastAsia="ＭＳ ゴシック" w:hAnsi="ＭＳ ゴシック" w:hint="eastAsia"/>
          <w:i/>
          <w:szCs w:val="21"/>
        </w:rPr>
        <w:t>に</w:t>
      </w:r>
      <w:r w:rsidR="00A60DD9">
        <w:rPr>
          <w:rFonts w:ascii="ＭＳ ゴシック" w:eastAsia="ＭＳ ゴシック" w:hAnsi="ＭＳ ゴシック" w:hint="eastAsia"/>
          <w:i/>
          <w:szCs w:val="21"/>
        </w:rPr>
        <w:t>検討を行ない、了解の場合は了解</w:t>
      </w:r>
      <w:r w:rsidR="008213DF">
        <w:rPr>
          <w:rFonts w:ascii="ＭＳ ゴシック" w:eastAsia="ＭＳ ゴシック" w:hAnsi="ＭＳ ゴシック" w:hint="eastAsia"/>
          <w:i/>
          <w:szCs w:val="21"/>
        </w:rPr>
        <w:t>日と延長後の履行期限日について電子メールにて回答します。</w:t>
      </w:r>
    </w:p>
    <w:p w14:paraId="3BAE95AF" w14:textId="1E08F460" w:rsidR="007000B4" w:rsidRDefault="007000B4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延長</w:t>
      </w:r>
      <w:r w:rsidR="0017718F">
        <w:rPr>
          <w:rFonts w:ascii="ＭＳ ゴシック" w:eastAsia="ＭＳ ゴシック" w:hAnsi="ＭＳ ゴシック" w:hint="eastAsia"/>
          <w:i/>
          <w:szCs w:val="21"/>
        </w:rPr>
        <w:t>後提出期限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が営業日でない場合は、その直前の営業日とします。</w:t>
      </w:r>
    </w:p>
    <w:p w14:paraId="249A7B42" w14:textId="77777777" w:rsidR="008213DF" w:rsidRDefault="00A60DD9" w:rsidP="00162313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8213DF">
        <w:rPr>
          <w:rFonts w:ascii="ＭＳ ゴシック" w:eastAsia="ＭＳ ゴシック" w:hAnsi="ＭＳ ゴシック" w:hint="eastAsia"/>
          <w:i/>
          <w:szCs w:val="21"/>
        </w:rPr>
        <w:t>精算報告書ご提出時には、本延長申請書と弊機構からの返信メールの写しを併せてご提出ください。</w:t>
      </w:r>
    </w:p>
    <w:p w14:paraId="178CF250" w14:textId="60181EA3" w:rsidR="00976B9A" w:rsidRDefault="00A60DD9" w:rsidP="00976B9A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6C2BDE">
        <w:rPr>
          <w:rFonts w:ascii="ＭＳ ゴシック" w:eastAsia="ＭＳ ゴシック" w:hAnsi="ＭＳ ゴシック" w:hint="eastAsia"/>
          <w:i/>
          <w:szCs w:val="21"/>
        </w:rPr>
        <w:t>本延長申請書の原本（紙ベース）での送付は不要です。</w:t>
      </w:r>
    </w:p>
    <w:p w14:paraId="2C16DC0A" w14:textId="44AA9766" w:rsidR="00976B9A" w:rsidRPr="00976B9A" w:rsidRDefault="00976B9A" w:rsidP="006C2BDE">
      <w:pPr>
        <w:pStyle w:val="a5"/>
        <w:tabs>
          <w:tab w:val="clear" w:pos="8504"/>
        </w:tabs>
        <w:ind w:right="838"/>
        <w:rPr>
          <w:rFonts w:ascii="ＭＳ ゴシック" w:eastAsia="ＭＳ ゴシック" w:hAnsi="ＭＳ ゴシック"/>
          <w:i/>
          <w:szCs w:val="21"/>
        </w:rPr>
      </w:pPr>
    </w:p>
    <w:sectPr w:rsidR="00976B9A" w:rsidRPr="00976B9A" w:rsidSect="00336784">
      <w:pgSz w:w="11906" w:h="16838" w:code="9"/>
      <w:pgMar w:top="96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E897" w14:textId="77777777" w:rsidR="006846F4" w:rsidRDefault="006846F4" w:rsidP="005B0F75">
      <w:r>
        <w:separator/>
      </w:r>
    </w:p>
  </w:endnote>
  <w:endnote w:type="continuationSeparator" w:id="0">
    <w:p w14:paraId="26177807" w14:textId="77777777" w:rsidR="006846F4" w:rsidRDefault="006846F4" w:rsidP="005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6BC8" w14:textId="77777777" w:rsidR="006846F4" w:rsidRDefault="006846F4" w:rsidP="005B0F75">
      <w:r>
        <w:separator/>
      </w:r>
    </w:p>
  </w:footnote>
  <w:footnote w:type="continuationSeparator" w:id="0">
    <w:p w14:paraId="6E4D6702" w14:textId="77777777" w:rsidR="006846F4" w:rsidRDefault="006846F4" w:rsidP="005B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E19"/>
    <w:multiLevelType w:val="hybridMultilevel"/>
    <w:tmpl w:val="C6B00AD2"/>
    <w:lvl w:ilvl="0" w:tplc="606697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E3666"/>
    <w:multiLevelType w:val="hybridMultilevel"/>
    <w:tmpl w:val="E594EB48"/>
    <w:lvl w:ilvl="0" w:tplc="0136B7D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44289470">
    <w:abstractNumId w:val="1"/>
  </w:num>
  <w:num w:numId="2" w16cid:durableId="83874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19"/>
    <w:rsid w:val="00011E49"/>
    <w:rsid w:val="00017718"/>
    <w:rsid w:val="00043219"/>
    <w:rsid w:val="00060AD4"/>
    <w:rsid w:val="000666FD"/>
    <w:rsid w:val="000A17E6"/>
    <w:rsid w:val="000A1812"/>
    <w:rsid w:val="000B1271"/>
    <w:rsid w:val="000B5A8F"/>
    <w:rsid w:val="000E0A50"/>
    <w:rsid w:val="000E72A3"/>
    <w:rsid w:val="000F54F0"/>
    <w:rsid w:val="0011440D"/>
    <w:rsid w:val="001431F3"/>
    <w:rsid w:val="001608A0"/>
    <w:rsid w:val="00162313"/>
    <w:rsid w:val="00173473"/>
    <w:rsid w:val="0017718F"/>
    <w:rsid w:val="001D78E6"/>
    <w:rsid w:val="001F6649"/>
    <w:rsid w:val="00212568"/>
    <w:rsid w:val="0023147F"/>
    <w:rsid w:val="00235160"/>
    <w:rsid w:val="002B0962"/>
    <w:rsid w:val="002C6D94"/>
    <w:rsid w:val="002C7BBC"/>
    <w:rsid w:val="003128B0"/>
    <w:rsid w:val="00312CC4"/>
    <w:rsid w:val="00322F3B"/>
    <w:rsid w:val="00336784"/>
    <w:rsid w:val="00344072"/>
    <w:rsid w:val="00351225"/>
    <w:rsid w:val="0036696F"/>
    <w:rsid w:val="003A113A"/>
    <w:rsid w:val="003D3B8C"/>
    <w:rsid w:val="003E42C7"/>
    <w:rsid w:val="00441FA5"/>
    <w:rsid w:val="00464307"/>
    <w:rsid w:val="0047599C"/>
    <w:rsid w:val="004A1471"/>
    <w:rsid w:val="004F4A16"/>
    <w:rsid w:val="00516E09"/>
    <w:rsid w:val="00544517"/>
    <w:rsid w:val="00546AF4"/>
    <w:rsid w:val="00584F16"/>
    <w:rsid w:val="005A273E"/>
    <w:rsid w:val="005A62C0"/>
    <w:rsid w:val="005B0F75"/>
    <w:rsid w:val="005C27D4"/>
    <w:rsid w:val="00621651"/>
    <w:rsid w:val="006444B8"/>
    <w:rsid w:val="0065573D"/>
    <w:rsid w:val="00663EA1"/>
    <w:rsid w:val="006760EF"/>
    <w:rsid w:val="006846F4"/>
    <w:rsid w:val="006A23AA"/>
    <w:rsid w:val="006A304B"/>
    <w:rsid w:val="006C2BDE"/>
    <w:rsid w:val="006F1C30"/>
    <w:rsid w:val="007000B4"/>
    <w:rsid w:val="007025B4"/>
    <w:rsid w:val="007606CA"/>
    <w:rsid w:val="00772C8E"/>
    <w:rsid w:val="007A0365"/>
    <w:rsid w:val="007A7F45"/>
    <w:rsid w:val="007E1710"/>
    <w:rsid w:val="008213DF"/>
    <w:rsid w:val="008922EE"/>
    <w:rsid w:val="008D26D9"/>
    <w:rsid w:val="008F2593"/>
    <w:rsid w:val="00906047"/>
    <w:rsid w:val="00911B69"/>
    <w:rsid w:val="00921828"/>
    <w:rsid w:val="00951D6D"/>
    <w:rsid w:val="00954B03"/>
    <w:rsid w:val="00976B9A"/>
    <w:rsid w:val="00977728"/>
    <w:rsid w:val="009907CE"/>
    <w:rsid w:val="00996663"/>
    <w:rsid w:val="00A075C3"/>
    <w:rsid w:val="00A45C2C"/>
    <w:rsid w:val="00A468C9"/>
    <w:rsid w:val="00A534AE"/>
    <w:rsid w:val="00A57B96"/>
    <w:rsid w:val="00A60DD9"/>
    <w:rsid w:val="00A66D12"/>
    <w:rsid w:val="00A82284"/>
    <w:rsid w:val="00AB53FB"/>
    <w:rsid w:val="00AB6406"/>
    <w:rsid w:val="00AD662E"/>
    <w:rsid w:val="00AD7DD6"/>
    <w:rsid w:val="00AE597C"/>
    <w:rsid w:val="00AE6AB7"/>
    <w:rsid w:val="00B14282"/>
    <w:rsid w:val="00B278C7"/>
    <w:rsid w:val="00B66781"/>
    <w:rsid w:val="00B802CC"/>
    <w:rsid w:val="00B838D0"/>
    <w:rsid w:val="00BA0C5D"/>
    <w:rsid w:val="00BD0C4A"/>
    <w:rsid w:val="00BD3F6D"/>
    <w:rsid w:val="00C16C7E"/>
    <w:rsid w:val="00C47D81"/>
    <w:rsid w:val="00C50D05"/>
    <w:rsid w:val="00C516DD"/>
    <w:rsid w:val="00D17FCD"/>
    <w:rsid w:val="00D31ADF"/>
    <w:rsid w:val="00D326BB"/>
    <w:rsid w:val="00D34F32"/>
    <w:rsid w:val="00D40B3B"/>
    <w:rsid w:val="00D466E5"/>
    <w:rsid w:val="00D663B4"/>
    <w:rsid w:val="00D8226E"/>
    <w:rsid w:val="00DA41D3"/>
    <w:rsid w:val="00DA5550"/>
    <w:rsid w:val="00DE69D2"/>
    <w:rsid w:val="00DF614F"/>
    <w:rsid w:val="00E004DC"/>
    <w:rsid w:val="00E139CE"/>
    <w:rsid w:val="00E1652A"/>
    <w:rsid w:val="00E20644"/>
    <w:rsid w:val="00E37B60"/>
    <w:rsid w:val="00E90CCF"/>
    <w:rsid w:val="00E965AC"/>
    <w:rsid w:val="00EA7062"/>
    <w:rsid w:val="00EE4D34"/>
    <w:rsid w:val="00EF6E6F"/>
    <w:rsid w:val="00F23BF0"/>
    <w:rsid w:val="00F2681E"/>
    <w:rsid w:val="00F420F5"/>
    <w:rsid w:val="00F46903"/>
    <w:rsid w:val="00F53F67"/>
    <w:rsid w:val="00F568FF"/>
    <w:rsid w:val="00F64E8C"/>
    <w:rsid w:val="00F83BB6"/>
    <w:rsid w:val="00FA4F8D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7D98"/>
  <w15:docId w15:val="{575E29D0-1ABE-489C-8C05-911328F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D40B3B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D40B3B"/>
    <w:rPr>
      <w:kern w:val="2"/>
      <w:sz w:val="21"/>
      <w:szCs w:val="22"/>
    </w:rPr>
  </w:style>
  <w:style w:type="character" w:styleId="ab">
    <w:name w:val="footnote reference"/>
    <w:uiPriority w:val="99"/>
    <w:semiHidden/>
    <w:unhideWhenUsed/>
    <w:rsid w:val="00D40B3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6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43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43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43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430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43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4307"/>
    <w:rPr>
      <w:b/>
      <w:bCs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8213DF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2351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tm2-seisan@jic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tm2-seisan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Mori, Kyoko[森 今日子]</dc:creator>
  <cp:lastModifiedBy>Yoshizawa, Shinobu[芳沢 忍]</cp:lastModifiedBy>
  <cp:revision>8</cp:revision>
  <cp:lastPrinted>2022-10-14T10:06:00Z</cp:lastPrinted>
  <dcterms:created xsi:type="dcterms:W3CDTF">2024-08-30T05:37:00Z</dcterms:created>
  <dcterms:modified xsi:type="dcterms:W3CDTF">2024-10-04T10:53:00Z</dcterms:modified>
</cp:coreProperties>
</file>