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ACB7" w14:textId="77777777" w:rsidR="008B1A7D" w:rsidRDefault="008B1A7D" w:rsidP="000E6269">
      <w:pPr>
        <w:ind w:left="6"/>
        <w:jc w:val="center"/>
        <w:rPr>
          <w:rFonts w:cs="ＭＳ ゴシック"/>
          <w:b/>
          <w:bCs/>
          <w:sz w:val="28"/>
          <w:szCs w:val="28"/>
        </w:rPr>
      </w:pPr>
    </w:p>
    <w:p w14:paraId="086FF6CB" w14:textId="07D35CAA" w:rsidR="00F56141" w:rsidRPr="00193676" w:rsidRDefault="00F56141" w:rsidP="000E6269">
      <w:pPr>
        <w:ind w:left="6"/>
        <w:jc w:val="center"/>
        <w:rPr>
          <w:b/>
          <w:bCs/>
          <w:sz w:val="28"/>
          <w:szCs w:val="28"/>
        </w:rPr>
      </w:pPr>
      <w:r w:rsidRPr="00193676">
        <w:rPr>
          <w:rFonts w:cs="ＭＳ ゴシック" w:hint="eastAsia"/>
          <w:b/>
          <w:bCs/>
          <w:sz w:val="28"/>
          <w:szCs w:val="28"/>
        </w:rPr>
        <w:t>草の根技術協力事業　業務委託契約書</w:t>
      </w:r>
    </w:p>
    <w:p w14:paraId="4A5B75BB" w14:textId="77777777" w:rsidR="00F56141" w:rsidRPr="00193676" w:rsidRDefault="00F56141" w:rsidP="000E6269">
      <w:pPr>
        <w:jc w:val="center"/>
      </w:pPr>
    </w:p>
    <w:p w14:paraId="31C05250" w14:textId="77777777" w:rsidR="00F56141" w:rsidRPr="00193676" w:rsidRDefault="00F56141" w:rsidP="000E6269"/>
    <w:p w14:paraId="3A229690" w14:textId="7ADCB026" w:rsidR="00AE1742" w:rsidRPr="00193676" w:rsidRDefault="00F56141" w:rsidP="00805157">
      <w:pPr>
        <w:pStyle w:val="a6"/>
        <w:tabs>
          <w:tab w:val="left" w:pos="1985"/>
        </w:tabs>
        <w:ind w:left="0" w:firstLine="0"/>
        <w:rPr>
          <w:color w:val="auto"/>
          <w:shd w:val="pct15" w:color="auto" w:fill="FFFFFF"/>
        </w:rPr>
      </w:pPr>
      <w:r w:rsidRPr="00193676">
        <w:rPr>
          <w:rFonts w:cs="ＭＳ ゴシック" w:hint="eastAsia"/>
          <w:color w:val="auto"/>
        </w:rPr>
        <w:t>１　業務名称</w:t>
      </w:r>
      <w:r w:rsidR="004D1ECB" w:rsidRPr="00193676">
        <w:rPr>
          <w:rFonts w:cs="ＭＳ ゴシック" w:hint="eastAsia"/>
          <w:color w:val="auto"/>
        </w:rPr>
        <w:t>：</w:t>
      </w:r>
      <w:r w:rsidRPr="00193676">
        <w:rPr>
          <w:color w:val="auto"/>
        </w:rPr>
        <w:tab/>
      </w:r>
      <w:r w:rsidR="004D1ECB" w:rsidRPr="00193676">
        <w:rPr>
          <w:rFonts w:hint="eastAsia"/>
          <w:color w:val="auto"/>
        </w:rPr>
        <w:t>●●●国</w:t>
      </w:r>
      <w:r w:rsidR="004A667D" w:rsidRPr="00193676">
        <w:rPr>
          <w:rFonts w:hint="eastAsia"/>
          <w:color w:val="auto"/>
        </w:rPr>
        <w:t>○○○○○○（●●型）</w:t>
      </w:r>
    </w:p>
    <w:p w14:paraId="5BF6E16F" w14:textId="77777777" w:rsidR="00264908" w:rsidRPr="00193676" w:rsidRDefault="00264908" w:rsidP="000E6269">
      <w:pPr>
        <w:pStyle w:val="a6"/>
        <w:tabs>
          <w:tab w:val="left" w:pos="1985"/>
        </w:tabs>
        <w:ind w:left="0" w:firstLine="0"/>
        <w:rPr>
          <w:color w:val="auto"/>
        </w:rPr>
      </w:pPr>
    </w:p>
    <w:p w14:paraId="29335856" w14:textId="379417BF" w:rsidR="00F56141" w:rsidRPr="00193676" w:rsidRDefault="00F56141" w:rsidP="000E6269">
      <w:pPr>
        <w:pStyle w:val="a6"/>
        <w:tabs>
          <w:tab w:val="left" w:pos="1985"/>
        </w:tabs>
        <w:ind w:left="0" w:firstLine="0"/>
        <w:rPr>
          <w:color w:val="auto"/>
        </w:rPr>
      </w:pPr>
      <w:r w:rsidRPr="00193676">
        <w:rPr>
          <w:rFonts w:cs="ＭＳ ゴシック" w:hint="eastAsia"/>
          <w:color w:val="auto"/>
        </w:rPr>
        <w:t xml:space="preserve">２　</w:t>
      </w:r>
      <w:r w:rsidR="004D1ECB" w:rsidRPr="00193676">
        <w:rPr>
          <w:rFonts w:cs="ＭＳ ゴシック" w:hint="eastAsia"/>
          <w:color w:val="auto"/>
        </w:rPr>
        <w:t>業務地：</w:t>
      </w:r>
      <w:r w:rsidRPr="00193676">
        <w:rPr>
          <w:color w:val="auto"/>
        </w:rPr>
        <w:tab/>
      </w:r>
      <w:r w:rsidR="004A667D" w:rsidRPr="00193676">
        <w:rPr>
          <w:rFonts w:hint="eastAsia"/>
          <w:color w:val="auto"/>
        </w:rPr>
        <w:t>○○○○○○</w:t>
      </w:r>
    </w:p>
    <w:p w14:paraId="31D09C22" w14:textId="77777777" w:rsidR="00F56141" w:rsidRPr="00193676" w:rsidRDefault="00F56141" w:rsidP="000E6269">
      <w:pPr>
        <w:pStyle w:val="a6"/>
        <w:tabs>
          <w:tab w:val="left" w:pos="1985"/>
        </w:tabs>
        <w:ind w:left="0" w:firstLine="0"/>
        <w:rPr>
          <w:color w:val="auto"/>
        </w:rPr>
      </w:pPr>
    </w:p>
    <w:p w14:paraId="2B02835E" w14:textId="77777777" w:rsidR="00F56141" w:rsidRPr="00193676" w:rsidRDefault="00BE1EB8" w:rsidP="000E6269">
      <w:pPr>
        <w:pStyle w:val="a6"/>
        <w:tabs>
          <w:tab w:val="left" w:pos="1980"/>
        </w:tabs>
        <w:ind w:left="0" w:firstLine="0"/>
        <w:rPr>
          <w:color w:val="auto"/>
        </w:rPr>
      </w:pPr>
      <w:r w:rsidRPr="00193676">
        <w:rPr>
          <w:rFonts w:cs="ＭＳ ゴシック" w:hint="eastAsia"/>
          <w:color w:val="auto"/>
        </w:rPr>
        <w:t>３</w:t>
      </w:r>
      <w:r w:rsidR="00F56141" w:rsidRPr="00193676">
        <w:rPr>
          <w:rFonts w:cs="ＭＳ ゴシック" w:hint="eastAsia"/>
          <w:color w:val="auto"/>
        </w:rPr>
        <w:t xml:space="preserve">　</w:t>
      </w:r>
      <w:r w:rsidR="000E0589" w:rsidRPr="00193676">
        <w:rPr>
          <w:rFonts w:cs="ＭＳ ゴシック" w:hint="eastAsia"/>
          <w:color w:val="auto"/>
        </w:rPr>
        <w:t>履行</w:t>
      </w:r>
      <w:r w:rsidR="00F56141" w:rsidRPr="00193676">
        <w:rPr>
          <w:rFonts w:cs="ＭＳ ゴシック" w:hint="eastAsia"/>
          <w:color w:val="auto"/>
        </w:rPr>
        <w:t>期間</w:t>
      </w:r>
      <w:r w:rsidR="00F56141" w:rsidRPr="00193676">
        <w:rPr>
          <w:color w:val="auto"/>
        </w:rPr>
        <w:tab/>
      </w:r>
      <w:r w:rsidR="00F56141" w:rsidRPr="00193676">
        <w:rPr>
          <w:rFonts w:cs="ＭＳ ゴシック" w:hint="eastAsia"/>
          <w:color w:val="auto"/>
          <w:shd w:val="pct15" w:color="auto" w:fill="FFFFFF"/>
        </w:rPr>
        <w:t>（西暦で記入）</w:t>
      </w:r>
      <w:r w:rsidR="00F56141" w:rsidRPr="00193676">
        <w:rPr>
          <w:rFonts w:cs="ＭＳ ゴシック" w:hint="eastAsia"/>
          <w:color w:val="auto"/>
        </w:rPr>
        <w:t>年　○○月　○○日　から</w:t>
      </w:r>
    </w:p>
    <w:p w14:paraId="1A767DC6" w14:textId="43B38F90" w:rsidR="00F56141" w:rsidRPr="00193676" w:rsidRDefault="00F56141" w:rsidP="000E6269">
      <w:pPr>
        <w:pStyle w:val="a6"/>
        <w:tabs>
          <w:tab w:val="left" w:pos="1980"/>
        </w:tabs>
        <w:ind w:left="0" w:firstLine="0"/>
        <w:rPr>
          <w:color w:val="auto"/>
        </w:rPr>
      </w:pPr>
      <w:r w:rsidRPr="00193676">
        <w:rPr>
          <w:color w:val="auto"/>
        </w:rPr>
        <w:tab/>
      </w:r>
      <w:r w:rsidRPr="00193676">
        <w:rPr>
          <w:rFonts w:cs="ＭＳ ゴシック" w:hint="eastAsia"/>
          <w:color w:val="auto"/>
          <w:shd w:val="pct15" w:color="auto" w:fill="FFFFFF"/>
        </w:rPr>
        <w:t>（西暦で記入）</w:t>
      </w:r>
      <w:r w:rsidRPr="00193676">
        <w:rPr>
          <w:rFonts w:cs="ＭＳ ゴシック" w:hint="eastAsia"/>
          <w:color w:val="auto"/>
        </w:rPr>
        <w:t>年　○○月　○○日　まで</w:t>
      </w:r>
    </w:p>
    <w:p w14:paraId="1E28FE10" w14:textId="5A975C6E" w:rsidR="004D1ECB" w:rsidRPr="00193676" w:rsidRDefault="004D1ECB" w:rsidP="000E6269">
      <w:pPr>
        <w:pStyle w:val="a6"/>
        <w:tabs>
          <w:tab w:val="left" w:pos="1980"/>
        </w:tabs>
        <w:ind w:left="0" w:firstLine="0"/>
        <w:rPr>
          <w:color w:val="auto"/>
        </w:rPr>
      </w:pPr>
      <w:r w:rsidRPr="00193676">
        <w:rPr>
          <w:noProof/>
          <w:color w:val="auto"/>
        </w:rPr>
        <mc:AlternateContent>
          <mc:Choice Requires="wps">
            <w:drawing>
              <wp:anchor distT="45720" distB="45720" distL="114300" distR="114300" simplePos="0" relativeHeight="251658240" behindDoc="0" locked="0" layoutInCell="1" allowOverlap="1" wp14:anchorId="39FF17E1" wp14:editId="2DEBEA97">
                <wp:simplePos x="0" y="0"/>
                <wp:positionH relativeFrom="column">
                  <wp:posOffset>1272540</wp:posOffset>
                </wp:positionH>
                <wp:positionV relativeFrom="paragraph">
                  <wp:posOffset>64770</wp:posOffset>
                </wp:positionV>
                <wp:extent cx="4476750" cy="1404620"/>
                <wp:effectExtent l="0" t="0" r="19050"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FFFFFF"/>
                        </a:solidFill>
                        <a:ln w="9525">
                          <a:solidFill>
                            <a:srgbClr val="000000"/>
                          </a:solidFill>
                          <a:miter lim="800000"/>
                          <a:headEnd/>
                          <a:tailEnd/>
                        </a:ln>
                      </wps:spPr>
                      <wps:txbx>
                        <w:txbxContent>
                          <w:p w14:paraId="04231FB9" w14:textId="07A2294A" w:rsidR="004D1ECB" w:rsidRPr="004D1ECB" w:rsidRDefault="004D1ECB" w:rsidP="004D1ECB">
                            <w:pPr>
                              <w:tabs>
                                <w:tab w:val="left" w:pos="1985"/>
                                <w:tab w:val="right" w:pos="8640"/>
                              </w:tabs>
                              <w:ind w:left="315" w:hangingChars="150" w:hanging="315"/>
                              <w:rPr>
                                <w:i/>
                                <w:sz w:val="21"/>
                              </w:rPr>
                            </w:pPr>
                            <w:r w:rsidRPr="00B72FD2">
                              <w:rPr>
                                <w:rFonts w:hint="eastAsia"/>
                                <w:i/>
                                <w:sz w:val="21"/>
                              </w:rPr>
                              <w:t>注）</w:t>
                            </w:r>
                            <w:r>
                              <w:rPr>
                                <w:rFonts w:hint="eastAsia"/>
                                <w:i/>
                                <w:sz w:val="21"/>
                              </w:rPr>
                              <w:t>年度末の会計処理との関係で、</w:t>
                            </w:r>
                            <w:r w:rsidRPr="00B72FD2">
                              <w:rPr>
                                <w:rFonts w:hint="eastAsia"/>
                                <w:i/>
                                <w:sz w:val="21"/>
                              </w:rPr>
                              <w:t>履行期間の末日を3月1日から31日までの日付で設定すること</w:t>
                            </w:r>
                            <w:r>
                              <w:rPr>
                                <w:rFonts w:hint="eastAsia"/>
                                <w:i/>
                                <w:sz w:val="21"/>
                              </w:rPr>
                              <w:t>は、原則</w:t>
                            </w:r>
                            <w:r w:rsidRPr="00B72FD2">
                              <w:rPr>
                                <w:rFonts w:hint="eastAsia"/>
                                <w:i/>
                                <w:sz w:val="21"/>
                              </w:rPr>
                              <w:t>認め</w:t>
                            </w:r>
                            <w:r w:rsidR="00F434C2">
                              <w:rPr>
                                <w:rFonts w:hint="eastAsia"/>
                                <w:i/>
                                <w:sz w:val="21"/>
                              </w:rPr>
                              <w:t>られ</w:t>
                            </w:r>
                            <w:r w:rsidRPr="00B72FD2">
                              <w:rPr>
                                <w:rFonts w:hint="eastAsia"/>
                                <w:i/>
                                <w:sz w:val="21"/>
                              </w:rPr>
                              <w:t>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F17E1" id="_x0000_t202" coordsize="21600,21600" o:spt="202" path="m,l,21600r21600,l21600,xe">
                <v:stroke joinstyle="miter"/>
                <v:path gradientshapeok="t" o:connecttype="rect"/>
              </v:shapetype>
              <v:shape id="Text Box 217" o:spid="_x0000_s1026" type="#_x0000_t202" style="position:absolute;left:0;text-align:left;margin-left:100.2pt;margin-top:5.1pt;width:3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RkEQIAACA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">
                <v:textbox style="mso-fit-shape-to-text:t">
                  <w:txbxContent>
                    <w:p w14:paraId="04231FB9" w14:textId="07A2294A" w:rsidR="004D1ECB" w:rsidRPr="004D1ECB" w:rsidRDefault="004D1ECB" w:rsidP="004D1ECB">
                      <w:pPr>
                        <w:tabs>
                          <w:tab w:val="left" w:pos="1985"/>
                          <w:tab w:val="right" w:pos="8640"/>
                        </w:tabs>
                        <w:ind w:left="315" w:hangingChars="150" w:hanging="315"/>
                        <w:rPr>
                          <w:i/>
                          <w:sz w:val="21"/>
                        </w:rPr>
                      </w:pPr>
                      <w:r w:rsidRPr="00B72FD2">
                        <w:rPr>
                          <w:rFonts w:hint="eastAsia"/>
                          <w:i/>
                          <w:sz w:val="21"/>
                        </w:rPr>
                        <w:t>注）</w:t>
                      </w:r>
                      <w:r>
                        <w:rPr>
                          <w:rFonts w:hint="eastAsia"/>
                          <w:i/>
                          <w:sz w:val="21"/>
                        </w:rPr>
                        <w:t>年度末の会計処理との関係で、</w:t>
                      </w:r>
                      <w:r w:rsidRPr="00B72FD2">
                        <w:rPr>
                          <w:rFonts w:hint="eastAsia"/>
                          <w:i/>
                          <w:sz w:val="21"/>
                        </w:rPr>
                        <w:t>履行期間の末日を3月1日から31日までの日付で設定すること</w:t>
                      </w:r>
                      <w:r>
                        <w:rPr>
                          <w:rFonts w:hint="eastAsia"/>
                          <w:i/>
                          <w:sz w:val="21"/>
                        </w:rPr>
                        <w:t>は、原則</w:t>
                      </w:r>
                      <w:r w:rsidRPr="00B72FD2">
                        <w:rPr>
                          <w:rFonts w:hint="eastAsia"/>
                          <w:i/>
                          <w:sz w:val="21"/>
                        </w:rPr>
                        <w:t>認め</w:t>
                      </w:r>
                      <w:r w:rsidR="00F434C2">
                        <w:rPr>
                          <w:rFonts w:hint="eastAsia"/>
                          <w:i/>
                          <w:sz w:val="21"/>
                        </w:rPr>
                        <w:t>られ</w:t>
                      </w:r>
                      <w:r w:rsidRPr="00B72FD2">
                        <w:rPr>
                          <w:rFonts w:hint="eastAsia"/>
                          <w:i/>
                          <w:sz w:val="21"/>
                        </w:rPr>
                        <w:t>ません。</w:t>
                      </w:r>
                    </w:p>
                  </w:txbxContent>
                </v:textbox>
                <w10:wrap type="square"/>
              </v:shape>
            </w:pict>
          </mc:Fallback>
        </mc:AlternateContent>
      </w:r>
    </w:p>
    <w:p w14:paraId="25C7F477" w14:textId="0E2D2D50" w:rsidR="004D1ECB" w:rsidRPr="00193676" w:rsidRDefault="004D1ECB" w:rsidP="000E6269">
      <w:pPr>
        <w:pStyle w:val="a6"/>
        <w:tabs>
          <w:tab w:val="left" w:pos="1980"/>
        </w:tabs>
        <w:ind w:left="0" w:firstLine="0"/>
        <w:rPr>
          <w:color w:val="auto"/>
        </w:rPr>
      </w:pPr>
    </w:p>
    <w:p w14:paraId="53DF5E6C" w14:textId="77777777" w:rsidR="004D1ECB" w:rsidRPr="00193676" w:rsidRDefault="004D1ECB" w:rsidP="000E6269">
      <w:pPr>
        <w:pStyle w:val="a6"/>
        <w:tabs>
          <w:tab w:val="left" w:pos="1980"/>
        </w:tabs>
        <w:ind w:left="0" w:firstLine="0"/>
        <w:rPr>
          <w:color w:val="auto"/>
        </w:rPr>
      </w:pPr>
    </w:p>
    <w:p w14:paraId="4A7B71F7" w14:textId="092F157A" w:rsidR="00F56141" w:rsidRPr="00193676" w:rsidRDefault="00BE1EB8" w:rsidP="000E6269">
      <w:pPr>
        <w:pStyle w:val="a6"/>
        <w:tabs>
          <w:tab w:val="left" w:pos="1980"/>
        </w:tabs>
        <w:ind w:left="0" w:firstLine="0"/>
        <w:rPr>
          <w:color w:val="auto"/>
        </w:rPr>
      </w:pPr>
      <w:r w:rsidRPr="00193676">
        <w:rPr>
          <w:rFonts w:cs="ＭＳ ゴシック" w:hint="eastAsia"/>
          <w:color w:val="auto"/>
        </w:rPr>
        <w:t>４</w:t>
      </w:r>
      <w:r w:rsidR="00F56141" w:rsidRPr="00193676">
        <w:rPr>
          <w:rFonts w:cs="ＭＳ ゴシック" w:hint="eastAsia"/>
          <w:color w:val="auto"/>
        </w:rPr>
        <w:t xml:space="preserve">　契約金額</w:t>
      </w:r>
      <w:r w:rsidR="00F56141" w:rsidRPr="00193676">
        <w:rPr>
          <w:color w:val="auto"/>
        </w:rPr>
        <w:tab/>
      </w:r>
      <w:r w:rsidR="00F56141" w:rsidRPr="00193676">
        <w:rPr>
          <w:rFonts w:cs="ＭＳ ゴシック" w:hint="eastAsia"/>
          <w:color w:val="auto"/>
          <w:shd w:val="pct15" w:color="auto" w:fill="FFFFFF"/>
        </w:rPr>
        <w:t>円</w:t>
      </w:r>
    </w:p>
    <w:p w14:paraId="7CCFFD99" w14:textId="6E57A543" w:rsidR="00F56141" w:rsidRPr="00193676" w:rsidRDefault="00F56141" w:rsidP="000E6269">
      <w:pPr>
        <w:pStyle w:val="a6"/>
        <w:tabs>
          <w:tab w:val="left" w:pos="1980"/>
        </w:tabs>
        <w:ind w:left="0" w:firstLine="0"/>
        <w:rPr>
          <w:color w:val="auto"/>
        </w:rPr>
      </w:pPr>
      <w:r w:rsidRPr="00193676">
        <w:rPr>
          <w:color w:val="auto"/>
        </w:rPr>
        <w:tab/>
      </w:r>
      <w:r w:rsidRPr="00193676">
        <w:rPr>
          <w:rFonts w:cs="ＭＳ ゴシック" w:hint="eastAsia"/>
          <w:color w:val="auto"/>
        </w:rPr>
        <w:t>（内</w:t>
      </w:r>
      <w:r w:rsidR="004D1ECB" w:rsidRPr="00193676">
        <w:rPr>
          <w:rFonts w:cs="ＭＳ ゴシック" w:hint="eastAsia"/>
          <w:color w:val="auto"/>
        </w:rPr>
        <w:t xml:space="preserve">　</w:t>
      </w:r>
      <w:r w:rsidRPr="00193676">
        <w:rPr>
          <w:rFonts w:cs="ＭＳ ゴシック" w:hint="eastAsia"/>
          <w:color w:val="auto"/>
        </w:rPr>
        <w:t>消費税及び地方消費税の合計額：</w:t>
      </w:r>
      <w:r w:rsidR="004D1ECB" w:rsidRPr="00193676">
        <w:rPr>
          <w:rFonts w:cs="ＭＳ ゴシック" w:hint="eastAsia"/>
          <w:color w:val="auto"/>
          <w:shd w:val="pct15" w:color="auto" w:fill="FFFFFF"/>
        </w:rPr>
        <w:t>０</w:t>
      </w:r>
      <w:r w:rsidRPr="00193676">
        <w:rPr>
          <w:rFonts w:cs="ＭＳ ゴシック" w:hint="eastAsia"/>
          <w:color w:val="auto"/>
          <w:shd w:val="pct15" w:color="auto" w:fill="FFFFFF"/>
        </w:rPr>
        <w:t>円</w:t>
      </w:r>
      <w:r w:rsidRPr="00193676">
        <w:rPr>
          <w:rFonts w:cs="ＭＳ ゴシック" w:hint="eastAsia"/>
          <w:color w:val="auto"/>
        </w:rPr>
        <w:t>）</w:t>
      </w:r>
    </w:p>
    <w:p w14:paraId="5240D3DD" w14:textId="77777777" w:rsidR="00F56141" w:rsidRPr="00193676" w:rsidRDefault="00F56141" w:rsidP="000E6269">
      <w:pPr>
        <w:pStyle w:val="a6"/>
        <w:ind w:left="0" w:firstLine="0"/>
        <w:rPr>
          <w:color w:val="auto"/>
        </w:rPr>
      </w:pPr>
    </w:p>
    <w:p w14:paraId="1C0C93BD" w14:textId="77777777" w:rsidR="00F56141" w:rsidRPr="00193676" w:rsidRDefault="00F56141" w:rsidP="000E6269">
      <w:pPr>
        <w:pStyle w:val="a6"/>
        <w:ind w:left="0" w:firstLine="0"/>
        <w:rPr>
          <w:color w:val="auto"/>
        </w:rPr>
      </w:pPr>
    </w:p>
    <w:p w14:paraId="298C73F5" w14:textId="3DFC5EBD" w:rsidR="00F56141" w:rsidRPr="00193676" w:rsidRDefault="00F56141" w:rsidP="00AB04CA">
      <w:pPr>
        <w:pStyle w:val="a6"/>
        <w:ind w:left="0" w:firstLineChars="100" w:firstLine="240"/>
        <w:rPr>
          <w:color w:val="auto"/>
        </w:rPr>
      </w:pPr>
      <w:r w:rsidRPr="00193676">
        <w:rPr>
          <w:rFonts w:cs="ＭＳ ゴシック"/>
          <w:color w:val="auto"/>
        </w:rPr>
        <w:t>頭書業務の実施について、独立行政法人国際協力機構</w:t>
      </w:r>
      <w:r w:rsidR="004D1ECB" w:rsidRPr="00193676">
        <w:rPr>
          <w:rFonts w:cs="ＭＳ ゴシック"/>
          <w:color w:val="auto"/>
        </w:rPr>
        <w:t>【</w:t>
      </w:r>
      <w:r w:rsidRPr="00193676">
        <w:rPr>
          <w:rFonts w:cs="ＭＳ ゴシック"/>
          <w:color w:val="auto"/>
          <w:shd w:val="pct15" w:color="auto" w:fill="FFFFFF"/>
        </w:rPr>
        <w:t>国内機関名称</w:t>
      </w:r>
      <w:r w:rsidR="004D1ECB" w:rsidRPr="00193676">
        <w:rPr>
          <w:rFonts w:cs="ＭＳ ゴシック"/>
          <w:color w:val="auto"/>
        </w:rPr>
        <w:t>】</w:t>
      </w:r>
      <w:r w:rsidR="003108F6">
        <w:rPr>
          <w:rStyle w:val="aff0"/>
          <w:rFonts w:cs="ＭＳ ゴシック"/>
          <w:color w:val="auto"/>
        </w:rPr>
        <w:footnoteReference w:id="2"/>
      </w:r>
      <w:r w:rsidRPr="00193676">
        <w:rPr>
          <w:rFonts w:cs="ＭＳ ゴシック"/>
          <w:color w:val="auto"/>
        </w:rPr>
        <w:t>（以下「委託者」という。）と</w:t>
      </w:r>
      <w:r w:rsidR="004D1ECB" w:rsidRPr="00193676">
        <w:rPr>
          <w:rFonts w:cs="ＭＳ ゴシック"/>
          <w:color w:val="auto"/>
        </w:rPr>
        <w:t>【</w:t>
      </w:r>
      <w:r w:rsidRPr="00193676">
        <w:rPr>
          <w:rFonts w:cs="ＭＳ ゴシック"/>
          <w:color w:val="auto"/>
          <w:shd w:val="pct15" w:color="auto" w:fill="FFFFFF"/>
        </w:rPr>
        <w:t>（法人格）団体名</w:t>
      </w:r>
      <w:r w:rsidR="004D1ECB" w:rsidRPr="00193676">
        <w:rPr>
          <w:rFonts w:cs="ＭＳ ゴシック"/>
          <w:color w:val="auto"/>
        </w:rPr>
        <w:t>】</w:t>
      </w:r>
      <w:r w:rsidRPr="00193676">
        <w:rPr>
          <w:rFonts w:cs="ＭＳ ゴシック"/>
          <w:color w:val="auto"/>
        </w:rPr>
        <w:t>（以下「受託者」という。）とは、おのおの対等な立場における合意に基づいて、次の条項によって契約（以下「本契約」という。）を締結し、信義に従って誠実にこれを履行するものとする。</w:t>
      </w:r>
    </w:p>
    <w:p w14:paraId="0C493D9F" w14:textId="0A218663" w:rsidR="00F56141" w:rsidRDefault="00F56141" w:rsidP="000E6269">
      <w:pPr>
        <w:pStyle w:val="a6"/>
        <w:ind w:left="0" w:firstLineChars="100" w:firstLine="240"/>
        <w:rPr>
          <w:color w:val="auto"/>
        </w:rPr>
      </w:pPr>
    </w:p>
    <w:p w14:paraId="432D35CB" w14:textId="02C9E73A" w:rsidR="0000130C" w:rsidRPr="00EC274A" w:rsidRDefault="008F6C4F" w:rsidP="000E6269">
      <w:pPr>
        <w:pStyle w:val="a6"/>
        <w:ind w:left="0" w:firstLineChars="100" w:firstLine="240"/>
        <w:rPr>
          <w:rFonts w:asciiTheme="majorEastAsia" w:eastAsiaTheme="majorEastAsia" w:hAnsiTheme="majorEastAsia"/>
          <w:color w:val="auto"/>
        </w:rPr>
      </w:pPr>
      <w:r w:rsidRPr="00EC274A">
        <w:rPr>
          <w:rFonts w:asciiTheme="majorEastAsia" w:eastAsiaTheme="majorEastAsia" w:hAnsiTheme="majorEastAsia"/>
          <w:i/>
          <w:iCs/>
          <w:color w:val="auto"/>
        </w:rPr>
        <w:t>※【</w:t>
      </w:r>
      <w:r w:rsidR="00603B7C">
        <w:rPr>
          <w:rFonts w:asciiTheme="majorEastAsia" w:eastAsiaTheme="majorEastAsia" w:hAnsiTheme="majorEastAsia" w:hint="eastAsia"/>
          <w:i/>
          <w:iCs/>
          <w:color w:val="auto"/>
        </w:rPr>
        <w:t>紙の</w:t>
      </w:r>
      <w:r w:rsidRPr="00EC274A">
        <w:rPr>
          <w:rFonts w:asciiTheme="majorEastAsia" w:eastAsiaTheme="majorEastAsia" w:hAnsiTheme="majorEastAsia"/>
          <w:i/>
          <w:iCs/>
          <w:color w:val="auto"/>
        </w:rPr>
        <w:t>契約</w:t>
      </w:r>
      <w:r w:rsidR="00603B7C">
        <w:rPr>
          <w:rFonts w:asciiTheme="majorEastAsia" w:eastAsiaTheme="majorEastAsia" w:hAnsiTheme="majorEastAsia" w:hint="eastAsia"/>
          <w:i/>
          <w:iCs/>
          <w:color w:val="auto"/>
        </w:rPr>
        <w:t>書</w:t>
      </w:r>
      <w:r w:rsidRPr="00EC274A">
        <w:rPr>
          <w:rFonts w:asciiTheme="majorEastAsia" w:eastAsiaTheme="majorEastAsia" w:hAnsiTheme="majorEastAsia"/>
          <w:i/>
          <w:iCs/>
          <w:color w:val="auto"/>
        </w:rPr>
        <w:t>】の場合は、</w:t>
      </w:r>
      <w:r w:rsidR="00603B7C">
        <w:rPr>
          <w:rFonts w:asciiTheme="majorEastAsia" w:eastAsiaTheme="majorEastAsia" w:hAnsiTheme="majorEastAsia" w:hint="eastAsia"/>
          <w:i/>
          <w:iCs/>
          <w:color w:val="auto"/>
        </w:rPr>
        <w:t>第1条の</w:t>
      </w:r>
      <w:r w:rsidRPr="00EC274A">
        <w:rPr>
          <w:rFonts w:asciiTheme="majorEastAsia" w:eastAsiaTheme="majorEastAsia" w:hAnsiTheme="majorEastAsia"/>
          <w:i/>
          <w:iCs/>
          <w:color w:val="auto"/>
        </w:rPr>
        <w:t>なお書きを</w:t>
      </w:r>
      <w:r w:rsidR="00603B7C">
        <w:rPr>
          <w:rFonts w:asciiTheme="majorEastAsia" w:eastAsiaTheme="majorEastAsia" w:hAnsiTheme="majorEastAsia" w:hint="eastAsia"/>
          <w:i/>
          <w:iCs/>
          <w:color w:val="auto"/>
        </w:rPr>
        <w:t>削除。</w:t>
      </w:r>
    </w:p>
    <w:p w14:paraId="70CDB867" w14:textId="77777777" w:rsidR="00F56141" w:rsidRPr="00193676" w:rsidRDefault="00F56141" w:rsidP="000E6269">
      <w:pPr>
        <w:pStyle w:val="a6"/>
        <w:ind w:left="0" w:firstLineChars="100" w:firstLine="240"/>
        <w:rPr>
          <w:color w:val="auto"/>
        </w:rPr>
      </w:pPr>
    </w:p>
    <w:p w14:paraId="1F2837BD" w14:textId="77777777" w:rsidR="00F56141" w:rsidRPr="00193676" w:rsidRDefault="00F56141" w:rsidP="000E6269">
      <w:pPr>
        <w:pStyle w:val="a6"/>
        <w:ind w:left="0" w:firstLine="0"/>
        <w:rPr>
          <w:color w:val="auto"/>
        </w:rPr>
      </w:pPr>
      <w:r w:rsidRPr="00193676">
        <w:rPr>
          <w:rFonts w:cs="ＭＳ ゴシック" w:hint="eastAsia"/>
          <w:color w:val="auto"/>
        </w:rPr>
        <w:t>（契約書の構成）</w:t>
      </w:r>
    </w:p>
    <w:p w14:paraId="1AD9C610" w14:textId="466151A0" w:rsidR="00253004" w:rsidRPr="00603B7C" w:rsidRDefault="00F56141" w:rsidP="00253004">
      <w:pPr>
        <w:pStyle w:val="a6"/>
        <w:ind w:left="720" w:hangingChars="300" w:hanging="720"/>
        <w:rPr>
          <w:i/>
          <w:iCs/>
          <w:color w:val="auto"/>
        </w:rPr>
      </w:pPr>
      <w:r w:rsidRPr="02B30CB4">
        <w:rPr>
          <w:rFonts w:cs="ＭＳ ゴシック"/>
          <w:color w:val="auto"/>
        </w:rPr>
        <w:t>第１条　本契約は、本契約書本体の</w:t>
      </w:r>
      <w:r w:rsidR="004D1ECB" w:rsidRPr="02B30CB4">
        <w:rPr>
          <w:rFonts w:cs="ＭＳ ゴシック"/>
          <w:color w:val="auto"/>
        </w:rPr>
        <w:t>他</w:t>
      </w:r>
      <w:r w:rsidRPr="02B30CB4">
        <w:rPr>
          <w:rFonts w:cs="ＭＳ ゴシック"/>
          <w:color w:val="auto"/>
        </w:rPr>
        <w:t>、本契約の一部としての効力を持つ次に掲げる各文書により構成される</w:t>
      </w:r>
      <w:r w:rsidRPr="0047633E">
        <w:rPr>
          <w:rFonts w:cs="ＭＳ ゴシック"/>
          <w:color w:val="auto"/>
        </w:rPr>
        <w:t>。</w:t>
      </w:r>
      <w:r w:rsidR="00253004" w:rsidRPr="00603B7C">
        <w:rPr>
          <w:color w:val="auto"/>
        </w:rPr>
        <w:t>なお、本契約を構成する文書中に規定される「文書」、「書面」及び「書類」については、あらかじめ</w:t>
      </w:r>
      <w:r w:rsidR="5AA732AB" w:rsidRPr="00603B7C">
        <w:rPr>
          <w:color w:val="auto"/>
        </w:rPr>
        <w:t>委託者</w:t>
      </w:r>
      <w:r w:rsidR="00253004" w:rsidRPr="00603B7C">
        <w:rPr>
          <w:color w:val="auto"/>
        </w:rPr>
        <w:t>が指定した場合には、指定の電磁的方法によるものとし、指定がない場合には紙媒体によるものとする。</w:t>
      </w:r>
    </w:p>
    <w:p w14:paraId="64EF0BEC" w14:textId="2F9008B7" w:rsidR="00F56141" w:rsidRPr="009443FE" w:rsidRDefault="00F56141" w:rsidP="00FB41CC">
      <w:pPr>
        <w:pStyle w:val="a6"/>
        <w:ind w:left="480" w:hangingChars="200" w:hanging="480"/>
        <w:rPr>
          <w:color w:val="auto"/>
        </w:rPr>
      </w:pPr>
    </w:p>
    <w:p w14:paraId="41A95AC4" w14:textId="37A61878" w:rsidR="00F56141" w:rsidRPr="009443FE" w:rsidRDefault="00F56141" w:rsidP="00835B4C">
      <w:pPr>
        <w:pStyle w:val="a6"/>
        <w:numPr>
          <w:ilvl w:val="0"/>
          <w:numId w:val="1"/>
        </w:numPr>
        <w:rPr>
          <w:color w:val="auto"/>
        </w:rPr>
      </w:pPr>
      <w:r w:rsidRPr="009443FE">
        <w:rPr>
          <w:rFonts w:cs="ＭＳ ゴシック" w:hint="eastAsia"/>
          <w:color w:val="auto"/>
        </w:rPr>
        <w:t>草の根技術協力事業</w:t>
      </w:r>
      <w:r w:rsidR="004D1ECB" w:rsidRPr="009443FE">
        <w:rPr>
          <w:rFonts w:cs="ＭＳ ゴシック" w:hint="eastAsia"/>
          <w:color w:val="auto"/>
        </w:rPr>
        <w:t xml:space="preserve">　</w:t>
      </w:r>
      <w:r w:rsidRPr="009443FE">
        <w:rPr>
          <w:rFonts w:cs="ＭＳ ゴシック" w:hint="eastAsia"/>
          <w:color w:val="auto"/>
        </w:rPr>
        <w:t>業務委託契約約款</w:t>
      </w:r>
      <w:r w:rsidR="00201622" w:rsidRPr="009443FE">
        <w:rPr>
          <w:rFonts w:cs="ＭＳ ゴシック" w:hint="eastAsia"/>
          <w:color w:val="auto"/>
        </w:rPr>
        <w:t>（以下「業務委託契約約款」という。）</w:t>
      </w:r>
    </w:p>
    <w:p w14:paraId="190BD89D" w14:textId="028CC0FF" w:rsidR="00F56141" w:rsidRPr="00193676" w:rsidRDefault="00F56141" w:rsidP="00101482">
      <w:pPr>
        <w:pStyle w:val="a6"/>
        <w:numPr>
          <w:ilvl w:val="0"/>
          <w:numId w:val="1"/>
        </w:numPr>
        <w:rPr>
          <w:color w:val="auto"/>
        </w:rPr>
      </w:pPr>
      <w:r w:rsidRPr="00193676">
        <w:rPr>
          <w:rFonts w:cs="ＭＳ ゴシック" w:hint="eastAsia"/>
          <w:color w:val="auto"/>
        </w:rPr>
        <w:t>附属書Ⅰ「共通仕様書」</w:t>
      </w:r>
    </w:p>
    <w:p w14:paraId="7681B67B" w14:textId="6CD4955B" w:rsidR="00F56141" w:rsidRPr="00193676" w:rsidRDefault="00F56141" w:rsidP="00101482">
      <w:pPr>
        <w:pStyle w:val="a6"/>
        <w:numPr>
          <w:ilvl w:val="0"/>
          <w:numId w:val="1"/>
        </w:numPr>
        <w:rPr>
          <w:color w:val="auto"/>
        </w:rPr>
      </w:pPr>
      <w:r w:rsidRPr="00193676">
        <w:rPr>
          <w:rFonts w:cs="ＭＳ ゴシック" w:hint="eastAsia"/>
          <w:color w:val="auto"/>
        </w:rPr>
        <w:t>附属書Ⅱ「特記仕様書」</w:t>
      </w:r>
    </w:p>
    <w:p w14:paraId="69427668" w14:textId="3272B009" w:rsidR="00F56141" w:rsidRPr="00193676" w:rsidRDefault="00F56141" w:rsidP="00101482">
      <w:pPr>
        <w:pStyle w:val="a6"/>
        <w:numPr>
          <w:ilvl w:val="0"/>
          <w:numId w:val="1"/>
        </w:numPr>
        <w:rPr>
          <w:color w:val="auto"/>
        </w:rPr>
      </w:pPr>
      <w:r w:rsidRPr="00193676">
        <w:rPr>
          <w:rFonts w:cs="ＭＳ ゴシック" w:hint="eastAsia"/>
          <w:color w:val="auto"/>
        </w:rPr>
        <w:t>附属書Ⅲ「契約金額内訳書」</w:t>
      </w:r>
    </w:p>
    <w:p w14:paraId="35C55903" w14:textId="77777777" w:rsidR="00F56141" w:rsidRPr="00193676" w:rsidRDefault="00F56141" w:rsidP="000E6269">
      <w:pPr>
        <w:pStyle w:val="a6"/>
        <w:ind w:left="0" w:firstLine="0"/>
        <w:rPr>
          <w:color w:val="auto"/>
        </w:rPr>
      </w:pPr>
    </w:p>
    <w:p w14:paraId="6EF48AC6" w14:textId="74D809EE" w:rsidR="00C715C7" w:rsidRPr="00193676" w:rsidRDefault="00C715C7" w:rsidP="00C715C7">
      <w:pPr>
        <w:pStyle w:val="a6"/>
        <w:ind w:left="0" w:firstLine="0"/>
        <w:rPr>
          <w:color w:val="auto"/>
        </w:rPr>
      </w:pPr>
      <w:r w:rsidRPr="00193676">
        <w:rPr>
          <w:rFonts w:cs="ＭＳ ゴシック" w:hint="eastAsia"/>
          <w:color w:val="auto"/>
        </w:rPr>
        <w:t>（監督職員）</w:t>
      </w:r>
    </w:p>
    <w:p w14:paraId="0C246734" w14:textId="26ECCEBF" w:rsidR="004A667D" w:rsidRPr="00193676" w:rsidRDefault="00C715C7" w:rsidP="004A667D">
      <w:pPr>
        <w:pStyle w:val="a6"/>
        <w:ind w:left="480" w:hangingChars="200" w:hanging="480"/>
        <w:rPr>
          <w:rFonts w:cs="ＭＳ ゴシック"/>
          <w:color w:val="auto"/>
        </w:rPr>
      </w:pPr>
      <w:r w:rsidRPr="00193676">
        <w:rPr>
          <w:rFonts w:cs="ＭＳ ゴシック"/>
          <w:color w:val="auto"/>
        </w:rPr>
        <w:t>第２条　業務委託契約約款第４条に定める監督職員</w:t>
      </w:r>
      <w:r w:rsidR="004A667D" w:rsidRPr="00193676">
        <w:rPr>
          <w:rFonts w:cs="ＭＳ ゴシック"/>
          <w:color w:val="auto"/>
        </w:rPr>
        <w:t>は</w:t>
      </w:r>
      <w:r w:rsidR="00B70998" w:rsidRPr="00193676">
        <w:rPr>
          <w:rFonts w:cs="ＭＳ ゴシック"/>
          <w:color w:val="auto"/>
        </w:rPr>
        <w:t>、（国内機関名称）●●課の課長</w:t>
      </w:r>
      <w:r w:rsidR="004A667D" w:rsidRPr="00193676">
        <w:rPr>
          <w:rFonts w:cs="ＭＳ ゴシック"/>
          <w:color w:val="auto"/>
        </w:rPr>
        <w:t>の職位にある者とする。</w:t>
      </w:r>
    </w:p>
    <w:p w14:paraId="6B97F0DB" w14:textId="65C446C2" w:rsidR="004A667D" w:rsidRPr="00193676" w:rsidRDefault="004A667D" w:rsidP="00B70998">
      <w:pPr>
        <w:ind w:left="993"/>
        <w:rPr>
          <w:rFonts w:cs="ＭＳ ゴシック"/>
        </w:rPr>
      </w:pPr>
    </w:p>
    <w:p w14:paraId="235FAC55" w14:textId="3CA5D5C5" w:rsidR="000C7792" w:rsidRPr="00193676" w:rsidRDefault="000C7792" w:rsidP="00A95EE5">
      <w:pPr>
        <w:pStyle w:val="a6"/>
        <w:ind w:left="480" w:hangingChars="200" w:hanging="480"/>
        <w:rPr>
          <w:rFonts w:cs="ＭＳ ゴシック"/>
          <w:color w:val="auto"/>
        </w:rPr>
      </w:pPr>
    </w:p>
    <w:p w14:paraId="43866677" w14:textId="0EC79585" w:rsidR="00197804" w:rsidRPr="00193676" w:rsidRDefault="00197804" w:rsidP="00A95EE5">
      <w:pPr>
        <w:pStyle w:val="a6"/>
        <w:ind w:left="480" w:hangingChars="200" w:hanging="480"/>
        <w:rPr>
          <w:rFonts w:cs="ＭＳ ゴシック"/>
          <w:color w:val="auto"/>
        </w:rPr>
      </w:pPr>
      <w:r w:rsidRPr="00193676">
        <w:rPr>
          <w:rFonts w:cs="ＭＳ ゴシック" w:hint="eastAsia"/>
          <w:color w:val="auto"/>
        </w:rPr>
        <w:lastRenderedPageBreak/>
        <w:t>（支払方法の選択）</w:t>
      </w:r>
    </w:p>
    <w:p w14:paraId="1615B8E0" w14:textId="77777777" w:rsidR="000E0589" w:rsidRPr="00193676" w:rsidRDefault="000E0589" w:rsidP="00A95EE5">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【オプション１：概算払を適用する場合】</w:t>
      </w:r>
    </w:p>
    <w:p w14:paraId="5A623474" w14:textId="16B850BF" w:rsidR="00197804" w:rsidRPr="00193676" w:rsidRDefault="00197804" w:rsidP="00A95EE5">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契約金額のうち必要な経費</w:t>
      </w:r>
      <w:r w:rsidR="00934E84" w:rsidRPr="00193676">
        <w:rPr>
          <w:rFonts w:cs="ＭＳ ゴシック" w:hint="eastAsia"/>
          <w:color w:val="auto"/>
        </w:rPr>
        <w:t>の</w:t>
      </w:r>
      <w:r w:rsidRPr="00193676">
        <w:rPr>
          <w:rFonts w:cs="ＭＳ ゴシック" w:hint="eastAsia"/>
          <w:color w:val="auto"/>
        </w:rPr>
        <w:t>支払方法</w:t>
      </w:r>
      <w:r w:rsidR="00934E84" w:rsidRPr="00193676">
        <w:rPr>
          <w:rFonts w:cs="ＭＳ ゴシック" w:hint="eastAsia"/>
          <w:color w:val="auto"/>
        </w:rPr>
        <w:t>を概算払とする</w:t>
      </w:r>
      <w:r w:rsidRPr="00193676">
        <w:rPr>
          <w:rFonts w:cs="ＭＳ ゴシック" w:hint="eastAsia"/>
          <w:color w:val="auto"/>
        </w:rPr>
        <w:t>ため、業務委託</w:t>
      </w:r>
      <w:r w:rsidR="000E0589" w:rsidRPr="00193676">
        <w:rPr>
          <w:rFonts w:cs="ＭＳ ゴシック" w:hint="eastAsia"/>
          <w:color w:val="auto"/>
        </w:rPr>
        <w:t>契約約款</w:t>
      </w:r>
      <w:r w:rsidRPr="00193676">
        <w:rPr>
          <w:rFonts w:cs="ＭＳ ゴシック" w:hint="eastAsia"/>
          <w:color w:val="auto"/>
        </w:rPr>
        <w:t>第14条を適用しない</w:t>
      </w:r>
      <w:r w:rsidR="0025255E">
        <w:rPr>
          <w:rFonts w:cs="ＭＳ ゴシック" w:hint="eastAsia"/>
          <w:color w:val="auto"/>
        </w:rPr>
        <w:t>もの</w:t>
      </w:r>
      <w:r w:rsidRPr="00193676">
        <w:rPr>
          <w:rFonts w:cs="ＭＳ ゴシック" w:hint="eastAsia"/>
          <w:color w:val="auto"/>
        </w:rPr>
        <w:t>とする。</w:t>
      </w:r>
    </w:p>
    <w:p w14:paraId="04832022" w14:textId="37FE7D77" w:rsidR="000E0589" w:rsidRPr="00193676" w:rsidRDefault="000E0589" w:rsidP="00A95EE5">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【オプション２：部分払を適用する場合】</w:t>
      </w:r>
    </w:p>
    <w:p w14:paraId="35747199" w14:textId="1E87A4E1" w:rsidR="000E0589" w:rsidRPr="00193676" w:rsidRDefault="000E0589" w:rsidP="000E0589">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w:t>
      </w:r>
      <w:r w:rsidRPr="00193676">
        <w:rPr>
          <w:rFonts w:cs="ＭＳ ゴシック" w:hint="eastAsia"/>
          <w:color w:val="auto"/>
        </w:rPr>
        <w:t>の支払方法を部分払とするため、業務委託契約約款第11条を適用しない</w:t>
      </w:r>
      <w:r w:rsidR="0025255E">
        <w:rPr>
          <w:rFonts w:cs="ＭＳ ゴシック" w:hint="eastAsia"/>
          <w:color w:val="auto"/>
        </w:rPr>
        <w:t>もの</w:t>
      </w:r>
      <w:r w:rsidRPr="00193676">
        <w:rPr>
          <w:rFonts w:cs="ＭＳ ゴシック" w:hint="eastAsia"/>
          <w:color w:val="auto"/>
        </w:rPr>
        <w:t>とする。</w:t>
      </w:r>
    </w:p>
    <w:p w14:paraId="4F36CBBB" w14:textId="54CD0655" w:rsidR="000E0589" w:rsidRPr="00193676" w:rsidRDefault="000E0589" w:rsidP="000E0589">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【オプション３：概算払及び部分払をともに適用しない場合】</w:t>
      </w:r>
    </w:p>
    <w:p w14:paraId="043293E9" w14:textId="2C5ED5AC" w:rsidR="000E0589" w:rsidRPr="00193676" w:rsidRDefault="000E0589" w:rsidP="000E0589">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w:t>
      </w:r>
      <w:r w:rsidRPr="00193676">
        <w:rPr>
          <w:rFonts w:cs="ＭＳ ゴシック" w:hint="eastAsia"/>
          <w:color w:val="auto"/>
        </w:rPr>
        <w:t>の支払方法として、概算払及び部分払を</w:t>
      </w:r>
      <w:r w:rsidR="00297AB4" w:rsidRPr="00193676">
        <w:rPr>
          <w:rFonts w:cs="ＭＳ ゴシック" w:hint="eastAsia"/>
          <w:color w:val="auto"/>
        </w:rPr>
        <w:t>行わ</w:t>
      </w:r>
      <w:r w:rsidRPr="00193676">
        <w:rPr>
          <w:rFonts w:cs="ＭＳ ゴシック" w:hint="eastAsia"/>
          <w:color w:val="auto"/>
        </w:rPr>
        <w:t>ないため、業務委託契約約款第11条及び同第14条を適用しない</w:t>
      </w:r>
      <w:r w:rsidR="0025255E">
        <w:rPr>
          <w:rFonts w:cs="ＭＳ ゴシック" w:hint="eastAsia"/>
          <w:color w:val="auto"/>
        </w:rPr>
        <w:t>もの</w:t>
      </w:r>
      <w:r w:rsidRPr="00193676">
        <w:rPr>
          <w:rFonts w:cs="ＭＳ ゴシック" w:hint="eastAsia"/>
          <w:color w:val="auto"/>
        </w:rPr>
        <w:t>とする。</w:t>
      </w:r>
    </w:p>
    <w:p w14:paraId="59EB54A5" w14:textId="3DA1356E" w:rsidR="00215599" w:rsidRPr="008B10A2" w:rsidRDefault="00215599" w:rsidP="00215599">
      <w:pPr>
        <w:pStyle w:val="a6"/>
        <w:ind w:left="226" w:hangingChars="94" w:hanging="226"/>
        <w:rPr>
          <w:color w:val="auto"/>
        </w:rPr>
      </w:pPr>
    </w:p>
    <w:p w14:paraId="57795AE3" w14:textId="77777777" w:rsidR="00215599" w:rsidRPr="00B82555" w:rsidRDefault="00215599" w:rsidP="004A667D">
      <w:pPr>
        <w:pStyle w:val="a6"/>
        <w:ind w:left="480" w:hangingChars="200" w:hanging="480"/>
        <w:rPr>
          <w:rFonts w:cs="ＭＳ ゴシック"/>
          <w:color w:val="auto"/>
        </w:rPr>
      </w:pPr>
    </w:p>
    <w:p w14:paraId="42A6FA86" w14:textId="77777777" w:rsidR="000C7792" w:rsidRPr="00193676" w:rsidRDefault="000C7792" w:rsidP="000C7792">
      <w:pPr>
        <w:rPr>
          <w:i/>
        </w:rPr>
      </w:pPr>
      <w:r w:rsidRPr="00193676">
        <w:rPr>
          <w:rFonts w:hint="eastAsia"/>
          <w:i/>
        </w:rPr>
        <w:t>※ 本邦研修実施業務を別の契約書に基づき実施する場合の例。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93676" w:rsidRPr="00193676" w14:paraId="6D0F732B" w14:textId="77777777" w:rsidTr="00BA6B79">
        <w:tc>
          <w:tcPr>
            <w:tcW w:w="8930" w:type="dxa"/>
            <w:shd w:val="clear" w:color="auto" w:fill="auto"/>
          </w:tcPr>
          <w:p w14:paraId="1AE5B6B5" w14:textId="77777777" w:rsidR="000C7792" w:rsidRPr="00193676" w:rsidRDefault="000C7792" w:rsidP="00BA6B79">
            <w:pPr>
              <w:pStyle w:val="a6"/>
              <w:rPr>
                <w:i/>
                <w:color w:val="auto"/>
              </w:rPr>
            </w:pPr>
            <w:r w:rsidRPr="00193676">
              <w:rPr>
                <w:rFonts w:hint="eastAsia"/>
                <w:i/>
                <w:color w:val="auto"/>
              </w:rPr>
              <w:t>（本邦研修実施業務）</w:t>
            </w:r>
          </w:p>
          <w:p w14:paraId="799EF0ED" w14:textId="77777777" w:rsidR="000C7792" w:rsidRPr="00193676" w:rsidRDefault="000C7792" w:rsidP="00BA6B79">
            <w:pPr>
              <w:ind w:left="480" w:hangingChars="200" w:hanging="480"/>
              <w:rPr>
                <w:i/>
              </w:rPr>
            </w:pPr>
            <w:r w:rsidRPr="00193676">
              <w:rPr>
                <w:rFonts w:hint="eastAsia"/>
                <w:i/>
              </w:rPr>
              <w:t>第〇条　委託者及び受託者は、附属書Ⅱ「特記仕様書」に記載されている本邦研修にかかる業務（以下「本邦研修実施業務」という。）の実施に当たっては、本邦研修実施業務の開始に先立って、委託者及び受託者で協議の上、別途契約書を締結して実施するものとする。</w:t>
            </w:r>
          </w:p>
          <w:p w14:paraId="618DB69F" w14:textId="6C8B85CA" w:rsidR="000C7792" w:rsidRPr="00193676" w:rsidRDefault="000C7792" w:rsidP="00BA6B79">
            <w:pPr>
              <w:ind w:leftChars="100" w:left="480" w:hangingChars="100" w:hanging="240"/>
              <w:rPr>
                <w:i/>
              </w:rPr>
            </w:pPr>
            <w:r w:rsidRPr="00193676">
              <w:rPr>
                <w:rFonts w:hint="eastAsia"/>
                <w:i/>
              </w:rPr>
              <w:t>２　本邦研修実施業務は、</w:t>
            </w:r>
            <w:r w:rsidR="00603B7C">
              <w:rPr>
                <w:rFonts w:hint="eastAsia"/>
                <w:i/>
              </w:rPr>
              <w:t>次</w:t>
            </w:r>
            <w:r w:rsidRPr="00193676">
              <w:rPr>
                <w:rFonts w:hint="eastAsia"/>
                <w:i/>
              </w:rPr>
              <w:t>の各号の本邦研修を対象とする。</w:t>
            </w:r>
          </w:p>
          <w:p w14:paraId="14A3DBCA" w14:textId="77C0697B" w:rsidR="000C7792" w:rsidRPr="00193676" w:rsidRDefault="000C7792" w:rsidP="000C7792">
            <w:pPr>
              <w:pStyle w:val="12"/>
              <w:numPr>
                <w:ilvl w:val="0"/>
                <w:numId w:val="32"/>
              </w:numPr>
              <w:ind w:leftChars="0"/>
              <w:rPr>
                <w:rFonts w:ascii="ＭＳ ゴシック" w:hAnsi="ＭＳ ゴシック"/>
                <w:i/>
                <w:szCs w:val="24"/>
              </w:rPr>
            </w:pPr>
            <w:r w:rsidRPr="00193676">
              <w:rPr>
                <w:rFonts w:ascii="ＭＳ ゴシック" w:hAnsi="ＭＳ ゴシック" w:hint="eastAsia"/>
                <w:i/>
                <w:szCs w:val="24"/>
              </w:rPr>
              <w:t>第１回本邦研修（実施予定時期：〇〇〇〇年〇〇月）</w:t>
            </w:r>
          </w:p>
          <w:p w14:paraId="6D3388AE" w14:textId="7F466A98" w:rsidR="000C7792" w:rsidRPr="00193676" w:rsidRDefault="000C7792" w:rsidP="000C7792">
            <w:pPr>
              <w:pStyle w:val="12"/>
              <w:numPr>
                <w:ilvl w:val="0"/>
                <w:numId w:val="32"/>
              </w:numPr>
              <w:ind w:leftChars="0"/>
              <w:rPr>
                <w:rFonts w:ascii="ＭＳ ゴシック" w:hAnsi="ＭＳ ゴシック"/>
                <w:i/>
                <w:szCs w:val="24"/>
              </w:rPr>
            </w:pPr>
            <w:r w:rsidRPr="00193676">
              <w:rPr>
                <w:rFonts w:ascii="ＭＳ ゴシック" w:hAnsi="ＭＳ ゴシック" w:hint="eastAsia"/>
                <w:i/>
                <w:szCs w:val="24"/>
              </w:rPr>
              <w:t>第２回本邦研修（実施予定時期：〇〇〇〇年〇〇月）</w:t>
            </w:r>
          </w:p>
        </w:tc>
      </w:tr>
    </w:tbl>
    <w:p w14:paraId="46C7D04F" w14:textId="77777777" w:rsidR="000C7792" w:rsidRPr="00193676" w:rsidRDefault="000C7792" w:rsidP="004A667D">
      <w:pPr>
        <w:pStyle w:val="a6"/>
        <w:ind w:left="480" w:hangingChars="200" w:hanging="480"/>
        <w:rPr>
          <w:rFonts w:cs="ＭＳ ゴシック"/>
          <w:color w:val="auto"/>
        </w:rPr>
      </w:pPr>
    </w:p>
    <w:p w14:paraId="44D96A32" w14:textId="2B602611" w:rsidR="00846D1F" w:rsidRPr="00193676" w:rsidRDefault="00DB003A" w:rsidP="004A667D">
      <w:pPr>
        <w:pStyle w:val="a6"/>
        <w:ind w:left="480" w:hangingChars="200" w:hanging="480"/>
        <w:rPr>
          <w:rFonts w:cs="ＭＳ ゴシック"/>
          <w:color w:val="auto"/>
        </w:rPr>
      </w:pPr>
      <w:r w:rsidRPr="00193676">
        <w:rPr>
          <w:rFonts w:cs="ＭＳ ゴシック" w:hint="eastAsia"/>
          <w:i/>
          <w:color w:val="auto"/>
        </w:rPr>
        <w:t>※ 契約期間を分割して個別に契約書を締結する場合</w:t>
      </w:r>
      <w:r w:rsidR="000C7792" w:rsidRPr="00193676">
        <w:rPr>
          <w:rFonts w:cs="ＭＳ ゴシック" w:hint="eastAsia"/>
          <w:i/>
          <w:color w:val="auto"/>
        </w:rPr>
        <w:t>の例</w:t>
      </w:r>
    </w:p>
    <w:tbl>
      <w:tblPr>
        <w:tblStyle w:val="afc"/>
        <w:tblW w:w="0" w:type="auto"/>
        <w:tblInd w:w="108" w:type="dxa"/>
        <w:tblLook w:val="04A0" w:firstRow="1" w:lastRow="0" w:firstColumn="1" w:lastColumn="0" w:noHBand="0" w:noVBand="1"/>
      </w:tblPr>
      <w:tblGrid>
        <w:gridCol w:w="8952"/>
      </w:tblGrid>
      <w:tr w:rsidR="00846D1F" w:rsidRPr="00193676" w14:paraId="4ABBC171" w14:textId="77777777" w:rsidTr="00846D1F">
        <w:tc>
          <w:tcPr>
            <w:tcW w:w="9178" w:type="dxa"/>
          </w:tcPr>
          <w:p w14:paraId="5E5EF3E0" w14:textId="715304B8" w:rsidR="000C7792" w:rsidRPr="00193676" w:rsidRDefault="000C7792" w:rsidP="00846D1F">
            <w:pPr>
              <w:pStyle w:val="a6"/>
              <w:ind w:left="480" w:hangingChars="200" w:hanging="480"/>
              <w:rPr>
                <w:rFonts w:cs="ＭＳ ゴシック"/>
                <w:i/>
                <w:color w:val="auto"/>
                <w:sz w:val="36"/>
                <w:szCs w:val="24"/>
              </w:rPr>
            </w:pPr>
            <w:r w:rsidRPr="00193676">
              <w:rPr>
                <w:rFonts w:cs="ＭＳ ゴシック" w:hint="eastAsia"/>
                <w:i/>
                <w:color w:val="auto"/>
                <w:sz w:val="24"/>
              </w:rPr>
              <w:t>（契約の分割）</w:t>
            </w:r>
          </w:p>
          <w:p w14:paraId="7D8A52BB" w14:textId="24218DEF" w:rsidR="00846D1F" w:rsidRPr="00193676" w:rsidRDefault="00846D1F" w:rsidP="00846D1F">
            <w:pPr>
              <w:pStyle w:val="a6"/>
              <w:ind w:left="480" w:hangingChars="200" w:hanging="480"/>
              <w:rPr>
                <w:rFonts w:cs="ＭＳ ゴシック"/>
                <w:i/>
                <w:color w:val="auto"/>
                <w:sz w:val="24"/>
                <w:szCs w:val="24"/>
              </w:rPr>
            </w:pPr>
            <w:r w:rsidRPr="00193676">
              <w:rPr>
                <w:rFonts w:cs="ＭＳ ゴシック" w:hint="eastAsia"/>
                <w:i/>
                <w:color w:val="auto"/>
                <w:sz w:val="24"/>
                <w:szCs w:val="24"/>
              </w:rPr>
              <w:t>第</w:t>
            </w:r>
            <w:r w:rsidR="000C7792" w:rsidRPr="00193676">
              <w:rPr>
                <w:rFonts w:cs="ＭＳ ゴシック" w:hint="eastAsia"/>
                <w:i/>
                <w:color w:val="auto"/>
                <w:sz w:val="24"/>
                <w:szCs w:val="24"/>
              </w:rPr>
              <w:t>〇</w:t>
            </w:r>
            <w:r w:rsidRPr="00193676">
              <w:rPr>
                <w:rFonts w:cs="ＭＳ ゴシック" w:hint="eastAsia"/>
                <w:i/>
                <w:color w:val="auto"/>
                <w:sz w:val="24"/>
                <w:szCs w:val="24"/>
              </w:rPr>
              <w:t>条　委託者及び受託者は、本契約の対象業務が、</w:t>
            </w:r>
            <w:r w:rsidR="000C7792" w:rsidRPr="00193676">
              <w:rPr>
                <w:rFonts w:cs="ＭＳ ゴシック" w:hint="eastAsia"/>
                <w:i/>
                <w:color w:val="auto"/>
                <w:sz w:val="24"/>
                <w:szCs w:val="24"/>
              </w:rPr>
              <w:t>附属書Ⅱ「特記仕様書」において、</w:t>
            </w:r>
            <w:r w:rsidRPr="00193676">
              <w:rPr>
                <w:rFonts w:cs="ＭＳ ゴシック" w:hint="eastAsia"/>
                <w:i/>
                <w:color w:val="auto"/>
                <w:sz w:val="24"/>
                <w:szCs w:val="24"/>
              </w:rPr>
              <w:t>次の各号に掲げる契約期間に分割して記載されている業務のうち、第●期に係る業務であることを確認する。</w:t>
            </w:r>
          </w:p>
          <w:p w14:paraId="3E94BADB" w14:textId="18B77913" w:rsidR="00846D1F" w:rsidRPr="00193676" w:rsidRDefault="00846D1F" w:rsidP="00846D1F">
            <w:pPr>
              <w:pStyle w:val="a6"/>
              <w:numPr>
                <w:ilvl w:val="0"/>
                <w:numId w:val="31"/>
              </w:numPr>
              <w:rPr>
                <w:rFonts w:cs="ＭＳ ゴシック"/>
                <w:i/>
                <w:color w:val="auto"/>
                <w:sz w:val="24"/>
                <w:szCs w:val="24"/>
              </w:rPr>
            </w:pPr>
            <w:r w:rsidRPr="00193676">
              <w:rPr>
                <w:rFonts w:cs="ＭＳ ゴシック" w:hint="eastAsia"/>
                <w:i/>
                <w:color w:val="auto"/>
                <w:sz w:val="24"/>
                <w:szCs w:val="24"/>
              </w:rPr>
              <w:t>第1期：</w:t>
            </w:r>
            <w:r w:rsidR="00EA4977" w:rsidRPr="00193676">
              <w:rPr>
                <w:rFonts w:cs="ＭＳ ゴシック" w:hint="eastAsia"/>
                <w:i/>
                <w:color w:val="auto"/>
                <w:sz w:val="24"/>
                <w:szCs w:val="24"/>
              </w:rPr>
              <w:t>2021</w:t>
            </w:r>
            <w:r w:rsidRPr="00193676">
              <w:rPr>
                <w:rFonts w:cs="ＭＳ ゴシック" w:hint="eastAsia"/>
                <w:i/>
                <w:color w:val="auto"/>
                <w:sz w:val="24"/>
                <w:szCs w:val="24"/>
              </w:rPr>
              <w:t>年</w:t>
            </w:r>
            <w:r w:rsidR="00EA4977" w:rsidRPr="00193676">
              <w:rPr>
                <w:rFonts w:cs="ＭＳ ゴシック" w:hint="eastAsia"/>
                <w:i/>
                <w:color w:val="auto"/>
                <w:sz w:val="24"/>
                <w:szCs w:val="24"/>
              </w:rPr>
              <w:t>10</w:t>
            </w:r>
            <w:r w:rsidRPr="00193676">
              <w:rPr>
                <w:rFonts w:cs="ＭＳ ゴシック" w:hint="eastAsia"/>
                <w:i/>
                <w:color w:val="auto"/>
                <w:sz w:val="24"/>
                <w:szCs w:val="24"/>
              </w:rPr>
              <w:t>月</w:t>
            </w:r>
            <w:r w:rsidR="00EA4977" w:rsidRPr="00193676">
              <w:rPr>
                <w:rFonts w:cs="ＭＳ ゴシック" w:hint="eastAsia"/>
                <w:i/>
                <w:color w:val="auto"/>
                <w:sz w:val="24"/>
                <w:szCs w:val="24"/>
              </w:rPr>
              <w:t xml:space="preserve">　</w:t>
            </w:r>
            <w:r w:rsidRPr="00193676">
              <w:rPr>
                <w:rFonts w:cs="ＭＳ ゴシック" w:hint="eastAsia"/>
                <w:i/>
                <w:color w:val="auto"/>
                <w:sz w:val="24"/>
                <w:szCs w:val="24"/>
              </w:rPr>
              <w:t>～</w:t>
            </w:r>
            <w:r w:rsidR="00EA4977" w:rsidRPr="00193676">
              <w:rPr>
                <w:rFonts w:cs="ＭＳ ゴシック" w:hint="eastAsia"/>
                <w:i/>
                <w:color w:val="auto"/>
                <w:sz w:val="24"/>
                <w:szCs w:val="24"/>
              </w:rPr>
              <w:t xml:space="preserve">　2023</w:t>
            </w:r>
            <w:r w:rsidRPr="00193676">
              <w:rPr>
                <w:rFonts w:cs="ＭＳ ゴシック" w:hint="eastAsia"/>
                <w:i/>
                <w:color w:val="auto"/>
                <w:sz w:val="24"/>
                <w:szCs w:val="24"/>
              </w:rPr>
              <w:t>年</w:t>
            </w:r>
            <w:r w:rsidR="00EA4977" w:rsidRPr="00193676">
              <w:rPr>
                <w:rFonts w:cs="ＭＳ ゴシック" w:hint="eastAsia"/>
                <w:i/>
                <w:color w:val="auto"/>
                <w:sz w:val="24"/>
                <w:szCs w:val="24"/>
              </w:rPr>
              <w:t>12</w:t>
            </w:r>
            <w:r w:rsidRPr="00193676">
              <w:rPr>
                <w:rFonts w:cs="ＭＳ ゴシック" w:hint="eastAsia"/>
                <w:i/>
                <w:color w:val="auto"/>
                <w:sz w:val="24"/>
                <w:szCs w:val="24"/>
              </w:rPr>
              <w:t>月</w:t>
            </w:r>
          </w:p>
          <w:p w14:paraId="6AD14530" w14:textId="4B153FF1" w:rsidR="00846D1F" w:rsidRPr="00193676" w:rsidRDefault="00846D1F" w:rsidP="00846D1F">
            <w:pPr>
              <w:pStyle w:val="a6"/>
              <w:numPr>
                <w:ilvl w:val="0"/>
                <w:numId w:val="31"/>
              </w:numPr>
              <w:rPr>
                <w:rFonts w:cs="ＭＳ ゴシック"/>
                <w:i/>
                <w:color w:val="auto"/>
                <w:sz w:val="24"/>
                <w:szCs w:val="24"/>
              </w:rPr>
            </w:pPr>
            <w:r w:rsidRPr="00193676">
              <w:rPr>
                <w:rFonts w:cs="ＭＳ ゴシック" w:hint="eastAsia"/>
                <w:i/>
                <w:color w:val="auto"/>
                <w:sz w:val="24"/>
                <w:szCs w:val="24"/>
              </w:rPr>
              <w:t>第2期：</w:t>
            </w:r>
            <w:r w:rsidR="00EA4977" w:rsidRPr="00193676">
              <w:rPr>
                <w:rFonts w:cs="ＭＳ ゴシック" w:hint="eastAsia"/>
                <w:i/>
                <w:color w:val="auto"/>
                <w:sz w:val="24"/>
                <w:szCs w:val="24"/>
              </w:rPr>
              <w:t>2023</w:t>
            </w:r>
            <w:r w:rsidRPr="00193676">
              <w:rPr>
                <w:rFonts w:cs="ＭＳ ゴシック" w:hint="eastAsia"/>
                <w:i/>
                <w:color w:val="auto"/>
                <w:sz w:val="24"/>
                <w:szCs w:val="24"/>
              </w:rPr>
              <w:t>年</w:t>
            </w:r>
            <w:r w:rsidR="00EA4977" w:rsidRPr="00193676">
              <w:rPr>
                <w:rFonts w:cs="ＭＳ ゴシック" w:hint="eastAsia"/>
                <w:i/>
                <w:color w:val="auto"/>
                <w:sz w:val="24"/>
                <w:szCs w:val="24"/>
              </w:rPr>
              <w:t>10</w:t>
            </w:r>
            <w:r w:rsidRPr="00193676">
              <w:rPr>
                <w:rFonts w:cs="ＭＳ ゴシック" w:hint="eastAsia"/>
                <w:i/>
                <w:color w:val="auto"/>
                <w:sz w:val="24"/>
                <w:szCs w:val="24"/>
              </w:rPr>
              <w:t>月</w:t>
            </w:r>
            <w:r w:rsidR="00EA4977" w:rsidRPr="00193676">
              <w:rPr>
                <w:rFonts w:cs="ＭＳ ゴシック" w:hint="eastAsia"/>
                <w:i/>
                <w:color w:val="auto"/>
                <w:sz w:val="24"/>
                <w:szCs w:val="24"/>
              </w:rPr>
              <w:t xml:space="preserve">　</w:t>
            </w:r>
            <w:r w:rsidRPr="00193676">
              <w:rPr>
                <w:rFonts w:cs="ＭＳ ゴシック" w:hint="eastAsia"/>
                <w:i/>
                <w:color w:val="auto"/>
                <w:sz w:val="24"/>
                <w:szCs w:val="24"/>
              </w:rPr>
              <w:t>～</w:t>
            </w:r>
            <w:r w:rsidR="00EA4977" w:rsidRPr="00193676">
              <w:rPr>
                <w:rFonts w:cs="ＭＳ ゴシック" w:hint="eastAsia"/>
                <w:i/>
                <w:color w:val="auto"/>
                <w:sz w:val="24"/>
                <w:szCs w:val="24"/>
              </w:rPr>
              <w:t xml:space="preserve">　2026</w:t>
            </w:r>
            <w:r w:rsidRPr="00193676">
              <w:rPr>
                <w:rFonts w:cs="ＭＳ ゴシック" w:hint="eastAsia"/>
                <w:i/>
                <w:color w:val="auto"/>
                <w:sz w:val="24"/>
                <w:szCs w:val="24"/>
              </w:rPr>
              <w:t>年</w:t>
            </w:r>
            <w:r w:rsidR="00EA4977" w:rsidRPr="00193676">
              <w:rPr>
                <w:rFonts w:cs="ＭＳ ゴシック" w:hint="eastAsia"/>
                <w:i/>
                <w:color w:val="auto"/>
                <w:sz w:val="24"/>
                <w:szCs w:val="24"/>
              </w:rPr>
              <w:t>2</w:t>
            </w:r>
            <w:r w:rsidRPr="00193676">
              <w:rPr>
                <w:rFonts w:cs="ＭＳ ゴシック" w:hint="eastAsia"/>
                <w:i/>
                <w:color w:val="auto"/>
                <w:sz w:val="24"/>
                <w:szCs w:val="24"/>
              </w:rPr>
              <w:t>月</w:t>
            </w:r>
          </w:p>
          <w:p w14:paraId="7EB0E946" w14:textId="787074FD" w:rsidR="00EA4977" w:rsidRPr="00193676" w:rsidRDefault="00EA4977" w:rsidP="00EA4977">
            <w:pPr>
              <w:pStyle w:val="a6"/>
              <w:ind w:left="350" w:firstLine="0"/>
              <w:rPr>
                <w:rFonts w:cs="ＭＳ ゴシック"/>
                <w:i/>
                <w:color w:val="auto"/>
                <w:sz w:val="21"/>
                <w:szCs w:val="21"/>
              </w:rPr>
            </w:pPr>
            <w:r w:rsidRPr="00193676">
              <w:rPr>
                <w:rFonts w:cs="ＭＳ ゴシック" w:hint="eastAsia"/>
                <w:i/>
                <w:color w:val="auto"/>
                <w:sz w:val="21"/>
                <w:szCs w:val="21"/>
              </w:rPr>
              <w:t>注１）履行期間は、1～2か月程度重複することを妨げません。</w:t>
            </w:r>
          </w:p>
          <w:p w14:paraId="48B754CE" w14:textId="77777777" w:rsidR="000C7792" w:rsidRPr="00193676" w:rsidRDefault="000C7792" w:rsidP="00EA4977">
            <w:pPr>
              <w:pStyle w:val="a6"/>
              <w:ind w:left="240" w:firstLine="0"/>
              <w:rPr>
                <w:rFonts w:cs="ＭＳ ゴシック"/>
                <w:i/>
                <w:color w:val="auto"/>
                <w:sz w:val="24"/>
                <w:szCs w:val="24"/>
              </w:rPr>
            </w:pPr>
            <w:r w:rsidRPr="00193676">
              <w:rPr>
                <w:rFonts w:cs="ＭＳ ゴシック" w:hint="eastAsia"/>
                <w:i/>
                <w:color w:val="auto"/>
                <w:sz w:val="24"/>
                <w:szCs w:val="24"/>
              </w:rPr>
              <w:t>２　委託者及び受託者は、附属書Ⅱ「特記仕様書」に記載されている業務のうち、第2期に係る業務について</w:t>
            </w:r>
            <w:r w:rsidR="00EA4977" w:rsidRPr="00193676">
              <w:rPr>
                <w:rFonts w:cs="ＭＳ ゴシック" w:hint="eastAsia"/>
                <w:i/>
                <w:color w:val="auto"/>
                <w:sz w:val="24"/>
                <w:szCs w:val="24"/>
              </w:rPr>
              <w:t>は</w:t>
            </w:r>
            <w:r w:rsidRPr="00193676">
              <w:rPr>
                <w:rFonts w:cs="ＭＳ ゴシック" w:hint="eastAsia"/>
                <w:i/>
                <w:color w:val="auto"/>
                <w:sz w:val="24"/>
                <w:szCs w:val="24"/>
              </w:rPr>
              <w:t>、</w:t>
            </w:r>
            <w:r w:rsidR="00EA4977" w:rsidRPr="00193676">
              <w:rPr>
                <w:rFonts w:cs="ＭＳ ゴシック" w:hint="eastAsia"/>
                <w:i/>
                <w:color w:val="auto"/>
                <w:sz w:val="24"/>
                <w:szCs w:val="24"/>
              </w:rPr>
              <w:t>先行する契約業務の履行状況を踏まえ</w:t>
            </w:r>
            <w:r w:rsidRPr="00193676">
              <w:rPr>
                <w:rFonts w:cs="ＭＳ ゴシック" w:hint="eastAsia"/>
                <w:i/>
                <w:color w:val="auto"/>
                <w:sz w:val="24"/>
                <w:szCs w:val="24"/>
              </w:rPr>
              <w:t>、委託者及び受託者で協議の上、別途契約書を締結して実施するものとする。</w:t>
            </w:r>
          </w:p>
          <w:p w14:paraId="1F34E180" w14:textId="22B6BDAE" w:rsidR="00EA4977" w:rsidRPr="00193676" w:rsidRDefault="00EA4977" w:rsidP="00EA4977">
            <w:pPr>
              <w:pStyle w:val="a6"/>
              <w:ind w:left="350" w:firstLine="0"/>
              <w:rPr>
                <w:rFonts w:cs="ＭＳ ゴシック"/>
                <w:i/>
                <w:color w:val="auto"/>
                <w:sz w:val="21"/>
                <w:szCs w:val="21"/>
              </w:rPr>
            </w:pPr>
            <w:r w:rsidRPr="00193676">
              <w:rPr>
                <w:rFonts w:cs="ＭＳ ゴシック" w:hint="eastAsia"/>
                <w:i/>
                <w:color w:val="auto"/>
                <w:sz w:val="21"/>
                <w:szCs w:val="21"/>
              </w:rPr>
              <w:t>注２）先行する契約の履行期間末期又は履行期間後、先行する契約の業務の進捗や結果を踏まえ、継続する契約期間の業務内容の調整・修正等を協議させて頂きます。</w:t>
            </w:r>
          </w:p>
        </w:tc>
      </w:tr>
    </w:tbl>
    <w:p w14:paraId="22F68966" w14:textId="1490D5BB" w:rsidR="000B35B0" w:rsidRDefault="000B35B0" w:rsidP="000E0589">
      <w:pPr>
        <w:pStyle w:val="a6"/>
        <w:ind w:left="480" w:hangingChars="200" w:hanging="480"/>
        <w:rPr>
          <w:rFonts w:cs="ＭＳ ゴシック"/>
          <w:color w:val="auto"/>
        </w:rPr>
      </w:pPr>
    </w:p>
    <w:p w14:paraId="13641B3D" w14:textId="77777777" w:rsidR="00215599" w:rsidRPr="00193676" w:rsidRDefault="00215599" w:rsidP="000E0589">
      <w:pPr>
        <w:pStyle w:val="a6"/>
        <w:ind w:left="480" w:hangingChars="200" w:hanging="480"/>
        <w:rPr>
          <w:rFonts w:cs="ＭＳ ゴシック"/>
          <w:color w:val="auto"/>
        </w:rPr>
      </w:pPr>
    </w:p>
    <w:p w14:paraId="2CFB1693" w14:textId="4FD701D3" w:rsidR="00DB003A" w:rsidRPr="00193676" w:rsidRDefault="00DB003A" w:rsidP="00DB003A">
      <w:pPr>
        <w:pStyle w:val="a6"/>
        <w:ind w:left="480" w:hangingChars="200" w:hanging="480"/>
        <w:rPr>
          <w:rFonts w:cs="ＭＳ ゴシック"/>
          <w:i/>
          <w:color w:val="auto"/>
        </w:rPr>
      </w:pPr>
      <w:r w:rsidRPr="00193676">
        <w:rPr>
          <w:rFonts w:cs="ＭＳ ゴシック" w:hint="eastAsia"/>
          <w:i/>
          <w:color w:val="auto"/>
        </w:rPr>
        <w:t>※ 業務</w:t>
      </w:r>
      <w:r w:rsidR="000C7792" w:rsidRPr="00193676">
        <w:rPr>
          <w:rFonts w:cs="ＭＳ ゴシック" w:hint="eastAsia"/>
          <w:i/>
          <w:color w:val="auto"/>
        </w:rPr>
        <w:t>委託</w:t>
      </w:r>
      <w:r w:rsidRPr="00193676">
        <w:rPr>
          <w:rFonts w:cs="ＭＳ ゴシック" w:hint="eastAsia"/>
          <w:i/>
          <w:color w:val="auto"/>
        </w:rPr>
        <w:t>契約約款の条文の一部を変更して適用する必要のある場合</w:t>
      </w:r>
      <w:r w:rsidR="000C7792" w:rsidRPr="00193676">
        <w:rPr>
          <w:rFonts w:cs="ＭＳ ゴシック" w:hint="eastAsia"/>
          <w:i/>
          <w:color w:val="auto"/>
        </w:rPr>
        <w:t>の例</w:t>
      </w:r>
      <w:r w:rsidRPr="00193676">
        <w:rPr>
          <w:rFonts w:cs="ＭＳ ゴシック" w:hint="eastAsia"/>
          <w:i/>
          <w:color w:val="auto"/>
        </w:rPr>
        <w:t>。</w:t>
      </w:r>
    </w:p>
    <w:tbl>
      <w:tblPr>
        <w:tblStyle w:val="afc"/>
        <w:tblW w:w="0" w:type="auto"/>
        <w:tblInd w:w="108" w:type="dxa"/>
        <w:tblLook w:val="04A0" w:firstRow="1" w:lastRow="0" w:firstColumn="1" w:lastColumn="0" w:noHBand="0" w:noVBand="1"/>
      </w:tblPr>
      <w:tblGrid>
        <w:gridCol w:w="8952"/>
      </w:tblGrid>
      <w:tr w:rsidR="00846D1F" w:rsidRPr="00193676" w14:paraId="7858E1C7" w14:textId="77777777" w:rsidTr="00846D1F">
        <w:tc>
          <w:tcPr>
            <w:tcW w:w="9178" w:type="dxa"/>
          </w:tcPr>
          <w:p w14:paraId="07B1D6ED" w14:textId="77777777" w:rsidR="00846D1F" w:rsidRPr="00193676" w:rsidRDefault="00846D1F" w:rsidP="00846D1F">
            <w:pPr>
              <w:pStyle w:val="a6"/>
              <w:ind w:left="480" w:hangingChars="200" w:hanging="480"/>
              <w:rPr>
                <w:i/>
                <w:color w:val="auto"/>
                <w:sz w:val="24"/>
                <w:szCs w:val="24"/>
              </w:rPr>
            </w:pPr>
            <w:r w:rsidRPr="00193676">
              <w:rPr>
                <w:rFonts w:cs="ＭＳ ゴシック" w:hint="eastAsia"/>
                <w:i/>
                <w:color w:val="auto"/>
                <w:sz w:val="24"/>
                <w:szCs w:val="24"/>
              </w:rPr>
              <w:t>（業務委託契約約款の変更）</w:t>
            </w:r>
          </w:p>
          <w:p w14:paraId="4C8EEBC2" w14:textId="417B53BA" w:rsidR="00846D1F" w:rsidRPr="00193676" w:rsidRDefault="00846D1F" w:rsidP="00846D1F">
            <w:pPr>
              <w:pStyle w:val="a6"/>
              <w:ind w:left="480" w:hangingChars="200" w:hanging="480"/>
              <w:rPr>
                <w:i/>
                <w:color w:val="auto"/>
                <w:sz w:val="24"/>
                <w:szCs w:val="24"/>
              </w:rPr>
            </w:pPr>
            <w:r w:rsidRPr="00193676">
              <w:rPr>
                <w:rFonts w:cs="ＭＳ ゴシック" w:hint="eastAsia"/>
                <w:i/>
                <w:color w:val="auto"/>
                <w:sz w:val="24"/>
                <w:szCs w:val="24"/>
              </w:rPr>
              <w:t>第</w:t>
            </w:r>
            <w:r w:rsidR="000C7792" w:rsidRPr="00193676">
              <w:rPr>
                <w:rFonts w:cs="ＭＳ ゴシック" w:hint="eastAsia"/>
                <w:i/>
                <w:color w:val="auto"/>
                <w:sz w:val="24"/>
                <w:szCs w:val="24"/>
              </w:rPr>
              <w:t>〇</w:t>
            </w:r>
            <w:r w:rsidRPr="00193676">
              <w:rPr>
                <w:rFonts w:cs="ＭＳ ゴシック" w:hint="eastAsia"/>
                <w:i/>
                <w:color w:val="auto"/>
                <w:sz w:val="24"/>
                <w:szCs w:val="24"/>
              </w:rPr>
              <w:t>条　本契約においては、業務委託契約約款のうち、次に掲げる条項については、同約款の規定によらず、次のとおり変更するものとする。</w:t>
            </w:r>
          </w:p>
          <w:p w14:paraId="21F74B05" w14:textId="77777777" w:rsidR="00846D1F" w:rsidRPr="00193676" w:rsidRDefault="00846D1F" w:rsidP="00846D1F">
            <w:pPr>
              <w:pStyle w:val="a6"/>
              <w:numPr>
                <w:ilvl w:val="0"/>
                <w:numId w:val="3"/>
              </w:numPr>
              <w:rPr>
                <w:i/>
                <w:color w:val="auto"/>
                <w:sz w:val="24"/>
                <w:szCs w:val="24"/>
              </w:rPr>
            </w:pPr>
            <w:r w:rsidRPr="00193676">
              <w:rPr>
                <w:rFonts w:cs="ＭＳ ゴシック" w:hint="eastAsia"/>
                <w:i/>
                <w:color w:val="auto"/>
                <w:sz w:val="24"/>
                <w:szCs w:val="24"/>
              </w:rPr>
              <w:t>第●条（□□□□□□□□）</w:t>
            </w:r>
          </w:p>
          <w:p w14:paraId="2705B49E" w14:textId="77777777" w:rsidR="00846D1F" w:rsidRPr="00193676" w:rsidRDefault="00846D1F" w:rsidP="00846D1F">
            <w:pPr>
              <w:pStyle w:val="a6"/>
              <w:ind w:left="709" w:firstLineChars="104" w:firstLine="250"/>
              <w:rPr>
                <w:i/>
                <w:iCs/>
                <w:color w:val="auto"/>
                <w:sz w:val="24"/>
                <w:szCs w:val="24"/>
              </w:rPr>
            </w:pPr>
            <w:r w:rsidRPr="00193676">
              <w:rPr>
                <w:rFonts w:cs="ＭＳ ゴシック" w:hint="eastAsia"/>
                <w:i/>
                <w:color w:val="auto"/>
                <w:sz w:val="24"/>
                <w:szCs w:val="24"/>
              </w:rPr>
              <w:t>第●項において、「□□□□□□□□□」を「□□□□□□□□□」に変更する。</w:t>
            </w:r>
          </w:p>
          <w:p w14:paraId="20EED4E9" w14:textId="77777777" w:rsidR="00846D1F" w:rsidRPr="00193676" w:rsidRDefault="00846D1F" w:rsidP="00846D1F">
            <w:pPr>
              <w:pStyle w:val="a6"/>
              <w:numPr>
                <w:ilvl w:val="0"/>
                <w:numId w:val="3"/>
              </w:numPr>
              <w:rPr>
                <w:i/>
                <w:color w:val="auto"/>
                <w:sz w:val="24"/>
                <w:szCs w:val="24"/>
              </w:rPr>
            </w:pPr>
            <w:r w:rsidRPr="00193676">
              <w:rPr>
                <w:rFonts w:cs="ＭＳ ゴシック" w:hint="eastAsia"/>
                <w:i/>
                <w:color w:val="auto"/>
                <w:sz w:val="24"/>
                <w:szCs w:val="24"/>
              </w:rPr>
              <w:lastRenderedPageBreak/>
              <w:t>第●条　□□□□□□□□□</w:t>
            </w:r>
          </w:p>
          <w:p w14:paraId="056ABB60" w14:textId="77777777" w:rsidR="00846D1F" w:rsidRPr="00193676" w:rsidRDefault="00846D1F" w:rsidP="00846D1F">
            <w:pPr>
              <w:pStyle w:val="a6"/>
              <w:ind w:left="960" w:firstLine="0"/>
              <w:rPr>
                <w:i/>
                <w:color w:val="auto"/>
                <w:sz w:val="24"/>
                <w:szCs w:val="24"/>
              </w:rPr>
            </w:pPr>
            <w:r w:rsidRPr="00193676">
              <w:rPr>
                <w:rFonts w:cs="ＭＳ ゴシック" w:hint="eastAsia"/>
                <w:i/>
                <w:color w:val="auto"/>
                <w:sz w:val="24"/>
                <w:szCs w:val="24"/>
              </w:rPr>
              <w:t>第●項に、以下のただし書を挿入する。</w:t>
            </w:r>
          </w:p>
          <w:p w14:paraId="5D82A74B" w14:textId="534361B2" w:rsidR="00846D1F" w:rsidRPr="00193676" w:rsidRDefault="00846D1F" w:rsidP="00846D1F">
            <w:pPr>
              <w:pStyle w:val="a6"/>
              <w:ind w:left="960" w:firstLine="0"/>
              <w:rPr>
                <w:i/>
                <w:color w:val="auto"/>
                <w:sz w:val="24"/>
                <w:szCs w:val="24"/>
              </w:rPr>
            </w:pPr>
            <w:r w:rsidRPr="00193676">
              <w:rPr>
                <w:rFonts w:cs="ＭＳ ゴシック" w:hint="eastAsia"/>
                <w:i/>
                <w:color w:val="auto"/>
                <w:sz w:val="24"/>
                <w:szCs w:val="24"/>
              </w:rPr>
              <w:t>ただし、・・・・・・・・・・・・・・・・・・・・・・・・・・。</w:t>
            </w:r>
          </w:p>
        </w:tc>
      </w:tr>
    </w:tbl>
    <w:p w14:paraId="2B3B0BF2" w14:textId="5B07CA9F" w:rsidR="000A7C5A" w:rsidRPr="00070DE8" w:rsidRDefault="000A7C5A" w:rsidP="00B95BB4">
      <w:pPr>
        <w:pStyle w:val="a6"/>
        <w:ind w:left="226" w:hangingChars="94" w:hanging="226"/>
        <w:rPr>
          <w:rFonts w:cs="ＭＳ ゴシック"/>
          <w:color w:val="auto"/>
          <w:shd w:val="pct15" w:color="auto" w:fill="FFFFFF"/>
        </w:rPr>
      </w:pPr>
    </w:p>
    <w:p w14:paraId="3CAA464D" w14:textId="594667B9" w:rsidR="008256E1" w:rsidRPr="00070DE8" w:rsidRDefault="008256E1" w:rsidP="008256E1">
      <w:pPr>
        <w:rPr>
          <w:i/>
          <w:iCs/>
        </w:rPr>
      </w:pPr>
      <w:r w:rsidRPr="00070DE8">
        <w:rPr>
          <w:rFonts w:hint="eastAsia"/>
          <w:i/>
          <w:iCs/>
        </w:rPr>
        <w:t>※【紙</w:t>
      </w:r>
      <w:r w:rsidR="00603B7C">
        <w:rPr>
          <w:rFonts w:hint="eastAsia"/>
          <w:i/>
          <w:iCs/>
        </w:rPr>
        <w:t>の</w:t>
      </w:r>
      <w:r w:rsidRPr="00070DE8">
        <w:rPr>
          <w:rFonts w:hint="eastAsia"/>
          <w:i/>
          <w:iCs/>
        </w:rPr>
        <w:t>契約書の場合】</w:t>
      </w:r>
    </w:p>
    <w:p w14:paraId="237B3327" w14:textId="77777777" w:rsidR="00F700FD" w:rsidRPr="00070DE8" w:rsidRDefault="00F700FD" w:rsidP="008256E1">
      <w:pPr>
        <w:rPr>
          <w:i/>
          <w:iCs/>
        </w:rPr>
      </w:pPr>
    </w:p>
    <w:p w14:paraId="13461CD5" w14:textId="3347D924" w:rsidR="00F56141" w:rsidRPr="00070DE8" w:rsidRDefault="00F56141" w:rsidP="0063595A">
      <w:pPr>
        <w:pStyle w:val="a6"/>
        <w:ind w:left="0" w:firstLineChars="100" w:firstLine="240"/>
        <w:rPr>
          <w:color w:val="auto"/>
        </w:rPr>
      </w:pPr>
      <w:r w:rsidRPr="00070DE8">
        <w:rPr>
          <w:rFonts w:cs="ＭＳ ゴシック" w:hint="eastAsia"/>
          <w:color w:val="auto"/>
        </w:rPr>
        <w:t>本契約の証として、本書２通を作成し、委託者、受託者記名押印の</w:t>
      </w:r>
      <w:r w:rsidR="00607419" w:rsidRPr="00070DE8">
        <w:rPr>
          <w:rFonts w:cs="ＭＳ ゴシック" w:hint="eastAsia"/>
          <w:color w:val="auto"/>
        </w:rPr>
        <w:t>うえ</w:t>
      </w:r>
      <w:r w:rsidRPr="00070DE8">
        <w:rPr>
          <w:rFonts w:cs="ＭＳ ゴシック" w:hint="eastAsia"/>
          <w:color w:val="auto"/>
        </w:rPr>
        <w:t>、各自１通を保持する。</w:t>
      </w:r>
    </w:p>
    <w:p w14:paraId="03CCC9A9" w14:textId="2F880153" w:rsidR="00F56141" w:rsidRPr="00070DE8" w:rsidRDefault="00F56141">
      <w:pPr>
        <w:widowControl/>
        <w:jc w:val="left"/>
      </w:pPr>
    </w:p>
    <w:p w14:paraId="63CB8BEA" w14:textId="48ECDFA4" w:rsidR="0041043A" w:rsidRPr="00070DE8" w:rsidRDefault="0041043A" w:rsidP="0041043A">
      <w:pPr>
        <w:rPr>
          <w:i/>
          <w:iCs/>
        </w:rPr>
      </w:pPr>
      <w:r w:rsidRPr="00070DE8">
        <w:rPr>
          <w:rFonts w:hint="eastAsia"/>
          <w:i/>
          <w:iCs/>
        </w:rPr>
        <w:t>※【電子契約の場合】</w:t>
      </w:r>
    </w:p>
    <w:p w14:paraId="799B6673" w14:textId="77777777" w:rsidR="00F400BE" w:rsidRPr="00070DE8" w:rsidRDefault="00F400BE" w:rsidP="0041043A">
      <w:pPr>
        <w:ind w:firstLineChars="100" w:firstLine="240"/>
      </w:pPr>
    </w:p>
    <w:p w14:paraId="12C38161" w14:textId="0A1EF165" w:rsidR="0041043A" w:rsidRPr="00070DE8" w:rsidRDefault="0041043A" w:rsidP="0041043A">
      <w:pPr>
        <w:ind w:firstLineChars="100" w:firstLine="240"/>
      </w:pPr>
      <w:r w:rsidRPr="00070DE8">
        <w:rPr>
          <w:rFonts w:hint="eastAsia"/>
        </w:rPr>
        <w:t>本契約の証として、本書を電磁的に作成し、</w:t>
      </w:r>
      <w:r w:rsidR="00896E71" w:rsidRPr="00070DE8">
        <w:rPr>
          <w:rFonts w:hint="eastAsia"/>
        </w:rPr>
        <w:t>委託</w:t>
      </w:r>
      <w:r w:rsidRPr="00070DE8">
        <w:rPr>
          <w:rFonts w:hint="eastAsia"/>
        </w:rPr>
        <w:t>者、</w:t>
      </w:r>
      <w:r w:rsidR="00896E71" w:rsidRPr="00070DE8">
        <w:rPr>
          <w:rFonts w:hint="eastAsia"/>
        </w:rPr>
        <w:t>受託</w:t>
      </w:r>
      <w:r w:rsidRPr="00070DE8">
        <w:rPr>
          <w:rFonts w:hint="eastAsia"/>
        </w:rPr>
        <w:t>者それぞれ合意を証する電磁的措置を執ったうえ、双方保管するものとする。</w:t>
      </w:r>
      <w:r w:rsidRPr="00070DE8">
        <w:t xml:space="preserve"> </w:t>
      </w:r>
    </w:p>
    <w:p w14:paraId="714712E5" w14:textId="77777777" w:rsidR="0041043A" w:rsidRPr="00070DE8" w:rsidRDefault="0041043A" w:rsidP="0041043A">
      <w:pPr>
        <w:ind w:firstLineChars="100" w:firstLine="240"/>
      </w:pPr>
      <w:r w:rsidRPr="00070DE8">
        <w:rPr>
          <w:rFonts w:hint="eastAsia"/>
        </w:rPr>
        <w:t>なお、本契約は、以下の日付より効力を生じるものとする。</w:t>
      </w:r>
    </w:p>
    <w:p w14:paraId="4EACBEEC" w14:textId="77777777" w:rsidR="0041043A" w:rsidRDefault="0041043A" w:rsidP="0041043A"/>
    <w:p w14:paraId="6261074C" w14:textId="5C9A24EB" w:rsidR="00F56141" w:rsidRPr="00193676" w:rsidRDefault="00F56141" w:rsidP="0063595A">
      <w:pPr>
        <w:pStyle w:val="a6"/>
        <w:ind w:left="0" w:firstLineChars="100" w:firstLine="240"/>
        <w:rPr>
          <w:color w:val="auto"/>
          <w:shd w:val="pct15" w:color="auto" w:fill="FFFFFF"/>
        </w:rPr>
      </w:pPr>
      <w:r w:rsidRPr="00193676">
        <w:rPr>
          <w:rFonts w:cs="ＭＳ ゴシック" w:hint="eastAsia"/>
          <w:color w:val="auto"/>
          <w:shd w:val="pct15" w:color="auto" w:fill="FFFFFF"/>
        </w:rPr>
        <w:t>（西暦で記入）</w:t>
      </w:r>
      <w:r w:rsidRPr="00193676">
        <w:rPr>
          <w:rFonts w:cs="ＭＳ ゴシック" w:hint="eastAsia"/>
          <w:color w:val="auto"/>
        </w:rPr>
        <w:t>年</w:t>
      </w:r>
      <w:r w:rsidRPr="00193676">
        <w:rPr>
          <w:rFonts w:cs="ＭＳ ゴシック" w:hint="eastAsia"/>
          <w:color w:val="auto"/>
          <w:shd w:val="pct15" w:color="auto" w:fill="FFFFFF"/>
        </w:rPr>
        <w:t xml:space="preserve">　月　日</w:t>
      </w:r>
    </w:p>
    <w:tbl>
      <w:tblPr>
        <w:tblW w:w="9268" w:type="dxa"/>
        <w:tblLayout w:type="fixed"/>
        <w:tblLook w:val="04A0" w:firstRow="1" w:lastRow="0" w:firstColumn="1" w:lastColumn="0" w:noHBand="0" w:noVBand="1"/>
      </w:tblPr>
      <w:tblGrid>
        <w:gridCol w:w="4634"/>
        <w:gridCol w:w="4634"/>
      </w:tblGrid>
      <w:tr w:rsidR="00193676" w:rsidRPr="00193676" w14:paraId="467DFC52" w14:textId="77777777" w:rsidTr="00BA6B79">
        <w:tc>
          <w:tcPr>
            <w:tcW w:w="4634" w:type="dxa"/>
            <w:shd w:val="clear" w:color="auto" w:fill="auto"/>
          </w:tcPr>
          <w:p w14:paraId="696FF1C6" w14:textId="77777777" w:rsidR="00607419" w:rsidRPr="00193676" w:rsidRDefault="00607419" w:rsidP="00BA6B79">
            <w:pPr>
              <w:tabs>
                <w:tab w:val="left" w:pos="4800"/>
              </w:tabs>
            </w:pPr>
            <w:r w:rsidRPr="00193676">
              <w:rPr>
                <w:rFonts w:hint="eastAsia"/>
              </w:rPr>
              <w:t>委託者</w:t>
            </w:r>
          </w:p>
          <w:p w14:paraId="069B1C10" w14:textId="77777777" w:rsidR="00607419" w:rsidRPr="00193676" w:rsidRDefault="00607419" w:rsidP="00BA6B79">
            <w:pPr>
              <w:tabs>
                <w:tab w:val="left" w:pos="4800"/>
              </w:tabs>
            </w:pPr>
            <w:r w:rsidRPr="00193676">
              <w:rPr>
                <w:rFonts w:hint="eastAsia"/>
                <w:shd w:val="pct15" w:color="auto" w:fill="FFFFFF"/>
              </w:rPr>
              <w:t>【国内機関の住所】</w:t>
            </w:r>
          </w:p>
          <w:p w14:paraId="07905135" w14:textId="77777777" w:rsidR="00607419" w:rsidRPr="00193676" w:rsidRDefault="00607419" w:rsidP="00BA6B79">
            <w:pPr>
              <w:tabs>
                <w:tab w:val="left" w:pos="4800"/>
              </w:tabs>
            </w:pPr>
            <w:r w:rsidRPr="00193676">
              <w:rPr>
                <w:rFonts w:hint="eastAsia"/>
              </w:rPr>
              <w:t>独立行政法人国際協力機構</w:t>
            </w:r>
          </w:p>
          <w:p w14:paraId="468804FE" w14:textId="77777777" w:rsidR="00607419" w:rsidRPr="00193676" w:rsidRDefault="00607419" w:rsidP="00BA6B79">
            <w:pPr>
              <w:tabs>
                <w:tab w:val="left" w:pos="4800"/>
              </w:tabs>
              <w:ind w:firstLineChars="100" w:firstLine="240"/>
              <w:rPr>
                <w:shd w:val="pct15" w:color="auto" w:fill="FFFFFF"/>
              </w:rPr>
            </w:pPr>
            <w:r w:rsidRPr="00193676">
              <w:rPr>
                <w:rFonts w:hint="eastAsia"/>
                <w:shd w:val="pct15" w:color="auto" w:fill="FFFFFF"/>
              </w:rPr>
              <w:t>【国内機関名】</w:t>
            </w:r>
          </w:p>
          <w:p w14:paraId="6B345A97" w14:textId="2A64E212" w:rsidR="00607419" w:rsidRPr="00193676" w:rsidRDefault="00607419" w:rsidP="00BA6B79">
            <w:pPr>
              <w:tabs>
                <w:tab w:val="left" w:pos="4800"/>
              </w:tabs>
              <w:ind w:firstLineChars="200" w:firstLine="480"/>
            </w:pPr>
            <w:r w:rsidRPr="00193676">
              <w:rPr>
                <w:rFonts w:hint="eastAsia"/>
              </w:rPr>
              <w:t>契約担当役　所長</w:t>
            </w:r>
          </w:p>
          <w:p w14:paraId="52843649" w14:textId="5E2C09C6" w:rsidR="00607419" w:rsidRPr="00193676" w:rsidRDefault="00607419" w:rsidP="00BA6B79">
            <w:pPr>
              <w:tabs>
                <w:tab w:val="left" w:pos="4800"/>
              </w:tabs>
            </w:pPr>
            <w:r w:rsidRPr="00193676">
              <w:rPr>
                <w:rFonts w:hint="eastAsia"/>
              </w:rPr>
              <w:t xml:space="preserve">　　</w:t>
            </w:r>
            <w:r w:rsidRPr="00193676">
              <w:rPr>
                <w:rFonts w:hint="eastAsia"/>
                <w:shd w:val="pct15" w:color="auto" w:fill="FFFFFF"/>
              </w:rPr>
              <w:t>【所長氏名】</w:t>
            </w:r>
            <w:r w:rsidR="009157D2">
              <w:rPr>
                <w:rStyle w:val="aff0"/>
              </w:rPr>
              <w:footnoteReference w:id="3"/>
            </w:r>
          </w:p>
          <w:p w14:paraId="352369DC" w14:textId="77777777" w:rsidR="00607419" w:rsidRPr="00193676" w:rsidRDefault="00607419" w:rsidP="00BA6B79">
            <w:pPr>
              <w:tabs>
                <w:tab w:val="left" w:pos="4800"/>
              </w:tabs>
            </w:pPr>
          </w:p>
        </w:tc>
        <w:tc>
          <w:tcPr>
            <w:tcW w:w="4634" w:type="dxa"/>
            <w:shd w:val="clear" w:color="auto" w:fill="auto"/>
          </w:tcPr>
          <w:p w14:paraId="2AA0E082" w14:textId="77777777" w:rsidR="00607419" w:rsidRPr="00193676" w:rsidRDefault="00607419" w:rsidP="00BA6B79">
            <w:r w:rsidRPr="00193676">
              <w:rPr>
                <w:rFonts w:hint="eastAsia"/>
              </w:rPr>
              <w:t>受託者</w:t>
            </w:r>
          </w:p>
          <w:p w14:paraId="78D1AEEB" w14:textId="77777777" w:rsidR="00607419" w:rsidRPr="00193676" w:rsidRDefault="00607419" w:rsidP="00BA6B79">
            <w:pPr>
              <w:rPr>
                <w:shd w:val="pct15" w:color="auto" w:fill="FFFFFF"/>
              </w:rPr>
            </w:pPr>
            <w:r w:rsidRPr="00193676">
              <w:rPr>
                <w:rFonts w:hint="eastAsia"/>
                <w:shd w:val="pct15" w:color="auto" w:fill="FFFFFF"/>
              </w:rPr>
              <w:t>【団体の住所】</w:t>
            </w:r>
          </w:p>
          <w:p w14:paraId="1F306974" w14:textId="77777777" w:rsidR="00607419" w:rsidRPr="00193676" w:rsidRDefault="00607419" w:rsidP="00BA6B79">
            <w:pPr>
              <w:rPr>
                <w:shd w:val="pct15" w:color="auto" w:fill="FFFFFF"/>
              </w:rPr>
            </w:pPr>
            <w:r w:rsidRPr="00193676">
              <w:rPr>
                <w:rFonts w:hint="eastAsia"/>
                <w:shd w:val="pct15" w:color="auto" w:fill="FFFFFF"/>
              </w:rPr>
              <w:t>【団体名】</w:t>
            </w:r>
          </w:p>
          <w:p w14:paraId="1F4A5930" w14:textId="77777777" w:rsidR="00607419" w:rsidRPr="00193676" w:rsidRDefault="00607419" w:rsidP="00BA6B79">
            <w:pPr>
              <w:ind w:firstLineChars="100" w:firstLine="240"/>
              <w:rPr>
                <w:shd w:val="pct15" w:color="auto" w:fill="FFFFFF"/>
              </w:rPr>
            </w:pPr>
            <w:r w:rsidRPr="00193676">
              <w:rPr>
                <w:rFonts w:hint="eastAsia"/>
                <w:shd w:val="pct15" w:color="auto" w:fill="FFFFFF"/>
              </w:rPr>
              <w:t>【代表者役職名】</w:t>
            </w:r>
          </w:p>
          <w:p w14:paraId="024C5C4F" w14:textId="77777777" w:rsidR="00607419" w:rsidRPr="00193676" w:rsidRDefault="00607419" w:rsidP="00BA6B79">
            <w:pPr>
              <w:ind w:firstLineChars="100" w:firstLine="240"/>
            </w:pPr>
            <w:r w:rsidRPr="00193676">
              <w:rPr>
                <w:rFonts w:hint="eastAsia"/>
                <w:shd w:val="pct15" w:color="auto" w:fill="FFFFFF"/>
              </w:rPr>
              <w:t>【代表者氏名】</w:t>
            </w:r>
          </w:p>
        </w:tc>
      </w:tr>
    </w:tbl>
    <w:p w14:paraId="1DC659CF" w14:textId="77777777" w:rsidR="00117DEA" w:rsidRPr="00193676" w:rsidRDefault="00117DEA" w:rsidP="00117DEA">
      <w:pPr>
        <w:pStyle w:val="a6"/>
        <w:numPr>
          <w:ilvl w:val="0"/>
          <w:numId w:val="33"/>
        </w:numPr>
        <w:tabs>
          <w:tab w:val="left" w:pos="5055"/>
        </w:tabs>
        <w:rPr>
          <w:bCs/>
          <w:i/>
          <w:color w:val="auto"/>
          <w:sz w:val="28"/>
          <w:szCs w:val="28"/>
        </w:rPr>
      </w:pPr>
      <w:r w:rsidRPr="00193676">
        <w:rPr>
          <w:rFonts w:hint="eastAsia"/>
          <w:bCs/>
          <w:i/>
          <w:color w:val="auto"/>
        </w:rPr>
        <w:t>共同事業体を結成する場合。</w:t>
      </w:r>
    </w:p>
    <w:tbl>
      <w:tblPr>
        <w:tblW w:w="9268" w:type="dxa"/>
        <w:tblLayout w:type="fixed"/>
        <w:tblLook w:val="04A0" w:firstRow="1" w:lastRow="0" w:firstColumn="1" w:lastColumn="0" w:noHBand="0" w:noVBand="1"/>
      </w:tblPr>
      <w:tblGrid>
        <w:gridCol w:w="4634"/>
        <w:gridCol w:w="4634"/>
      </w:tblGrid>
      <w:tr w:rsidR="00193676" w:rsidRPr="00193676" w14:paraId="1DE71621" w14:textId="77777777" w:rsidTr="00BA6B79">
        <w:tc>
          <w:tcPr>
            <w:tcW w:w="4634" w:type="dxa"/>
            <w:shd w:val="clear" w:color="auto" w:fill="auto"/>
          </w:tcPr>
          <w:p w14:paraId="591C3FB6" w14:textId="77777777" w:rsidR="00117DEA" w:rsidRPr="00193676" w:rsidRDefault="00117DEA" w:rsidP="00BA6B79">
            <w:pPr>
              <w:tabs>
                <w:tab w:val="left" w:pos="4800"/>
              </w:tabs>
            </w:pPr>
            <w:r w:rsidRPr="00193676">
              <w:rPr>
                <w:rFonts w:hint="eastAsia"/>
              </w:rPr>
              <w:t>委託者</w:t>
            </w:r>
          </w:p>
          <w:p w14:paraId="2BC5008F" w14:textId="77777777" w:rsidR="00117DEA" w:rsidRPr="00193676" w:rsidRDefault="00117DEA" w:rsidP="00BA6B79">
            <w:pPr>
              <w:tabs>
                <w:tab w:val="left" w:pos="4800"/>
              </w:tabs>
            </w:pPr>
            <w:r w:rsidRPr="00193676">
              <w:rPr>
                <w:rFonts w:hint="eastAsia"/>
                <w:shd w:val="pct15" w:color="auto" w:fill="FFFFFF"/>
              </w:rPr>
              <w:t>【国内機関の住所】</w:t>
            </w:r>
          </w:p>
          <w:p w14:paraId="3FB346D1" w14:textId="77777777" w:rsidR="00117DEA" w:rsidRPr="00193676" w:rsidRDefault="00117DEA" w:rsidP="00BA6B79">
            <w:pPr>
              <w:tabs>
                <w:tab w:val="left" w:pos="4800"/>
              </w:tabs>
            </w:pPr>
            <w:r w:rsidRPr="00193676">
              <w:rPr>
                <w:rFonts w:hint="eastAsia"/>
              </w:rPr>
              <w:t>独立行政法人国際協力機構</w:t>
            </w:r>
          </w:p>
          <w:p w14:paraId="5BB083BC" w14:textId="77777777" w:rsidR="00117DEA" w:rsidRPr="00193676" w:rsidRDefault="00117DEA" w:rsidP="00BA6B79">
            <w:pPr>
              <w:tabs>
                <w:tab w:val="left" w:pos="4800"/>
              </w:tabs>
              <w:ind w:firstLineChars="100" w:firstLine="240"/>
              <w:rPr>
                <w:shd w:val="pct15" w:color="auto" w:fill="FFFFFF"/>
              </w:rPr>
            </w:pPr>
            <w:r w:rsidRPr="00193676">
              <w:rPr>
                <w:rFonts w:hint="eastAsia"/>
                <w:shd w:val="pct15" w:color="auto" w:fill="FFFFFF"/>
              </w:rPr>
              <w:t>【国内機関名】</w:t>
            </w:r>
          </w:p>
          <w:p w14:paraId="1DBAABE6" w14:textId="77777777" w:rsidR="00117DEA" w:rsidRPr="00193676" w:rsidRDefault="00117DEA" w:rsidP="00BA6B79">
            <w:pPr>
              <w:tabs>
                <w:tab w:val="left" w:pos="4800"/>
              </w:tabs>
              <w:ind w:firstLineChars="200" w:firstLine="480"/>
            </w:pPr>
            <w:r w:rsidRPr="00193676">
              <w:rPr>
                <w:rFonts w:hint="eastAsia"/>
              </w:rPr>
              <w:t>契約担当役　所長</w:t>
            </w:r>
          </w:p>
          <w:p w14:paraId="1D615FE9" w14:textId="3AE98CDC" w:rsidR="00117DEA" w:rsidRPr="00193676" w:rsidRDefault="00117DEA" w:rsidP="00BA6B79">
            <w:pPr>
              <w:tabs>
                <w:tab w:val="left" w:pos="4800"/>
              </w:tabs>
            </w:pPr>
            <w:r w:rsidRPr="00193676">
              <w:rPr>
                <w:rFonts w:hint="eastAsia"/>
              </w:rPr>
              <w:t xml:space="preserve">　　</w:t>
            </w:r>
            <w:r w:rsidRPr="00193676">
              <w:rPr>
                <w:rFonts w:hint="eastAsia"/>
                <w:shd w:val="pct15" w:color="auto" w:fill="FFFFFF"/>
              </w:rPr>
              <w:t>【所長氏名】</w:t>
            </w:r>
            <w:r w:rsidR="006F71F5">
              <w:rPr>
                <w:rStyle w:val="aff0"/>
              </w:rPr>
              <w:footnoteReference w:id="4"/>
            </w:r>
          </w:p>
          <w:p w14:paraId="3BA940D1" w14:textId="77777777" w:rsidR="00117DEA" w:rsidRPr="00193676" w:rsidRDefault="00117DEA" w:rsidP="00BA6B79">
            <w:pPr>
              <w:tabs>
                <w:tab w:val="left" w:pos="4800"/>
              </w:tabs>
            </w:pPr>
          </w:p>
        </w:tc>
        <w:tc>
          <w:tcPr>
            <w:tcW w:w="4634" w:type="dxa"/>
            <w:shd w:val="clear" w:color="auto" w:fill="auto"/>
          </w:tcPr>
          <w:p w14:paraId="67285D3A" w14:textId="77777777" w:rsidR="00117DEA" w:rsidRPr="00193676" w:rsidRDefault="00117DEA" w:rsidP="00BA6B79">
            <w:r w:rsidRPr="00193676">
              <w:rPr>
                <w:rFonts w:hint="eastAsia"/>
              </w:rPr>
              <w:t>受託者</w:t>
            </w:r>
          </w:p>
          <w:p w14:paraId="128D68F8" w14:textId="77777777" w:rsidR="00117DEA" w:rsidRPr="00193676" w:rsidRDefault="00117DEA" w:rsidP="00BA6B79">
            <w:r w:rsidRPr="00193676">
              <w:rPr>
                <w:rFonts w:hint="eastAsia"/>
              </w:rPr>
              <w:t>共同事業体</w:t>
            </w:r>
          </w:p>
          <w:p w14:paraId="56009EFA" w14:textId="1834BAD4" w:rsidR="00117DEA" w:rsidRPr="00193676" w:rsidRDefault="00117DEA" w:rsidP="00BA6B79">
            <w:pPr>
              <w:rPr>
                <w:shd w:val="pct15" w:color="auto" w:fill="FFFFFF"/>
              </w:rPr>
            </w:pPr>
            <w:r w:rsidRPr="2A0756AB">
              <w:rPr>
                <w:shd w:val="pct15" w:color="auto" w:fill="FFFFFF"/>
              </w:rPr>
              <w:t>代表</w:t>
            </w:r>
            <w:r w:rsidR="2E36A8AD" w:rsidRPr="2A0756AB">
              <w:rPr>
                <w:shd w:val="pct15" w:color="auto" w:fill="FFFFFF"/>
              </w:rPr>
              <w:t>者</w:t>
            </w:r>
          </w:p>
          <w:p w14:paraId="70DFAF17" w14:textId="77777777" w:rsidR="00117DEA" w:rsidRPr="00193676" w:rsidRDefault="00117DEA" w:rsidP="00BA6B79">
            <w:pPr>
              <w:rPr>
                <w:shd w:val="pct15" w:color="auto" w:fill="FFFFFF"/>
              </w:rPr>
            </w:pPr>
            <w:r w:rsidRPr="00193676">
              <w:rPr>
                <w:rFonts w:hint="eastAsia"/>
                <w:shd w:val="pct15" w:color="auto" w:fill="FFFFFF"/>
              </w:rPr>
              <w:t>【団体の住所】</w:t>
            </w:r>
          </w:p>
          <w:p w14:paraId="504CF021" w14:textId="77777777" w:rsidR="00117DEA" w:rsidRPr="00193676" w:rsidRDefault="00117DEA" w:rsidP="00BA6B79">
            <w:pPr>
              <w:rPr>
                <w:shd w:val="pct15" w:color="auto" w:fill="FFFFFF"/>
              </w:rPr>
            </w:pPr>
            <w:r w:rsidRPr="00193676">
              <w:rPr>
                <w:rFonts w:hint="eastAsia"/>
                <w:shd w:val="pct15" w:color="auto" w:fill="FFFFFF"/>
              </w:rPr>
              <w:t>【団体名】</w:t>
            </w:r>
          </w:p>
          <w:p w14:paraId="32A4F5AF"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【代表者役職名】</w:t>
            </w:r>
          </w:p>
          <w:p w14:paraId="7D72104A"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【代表者氏名】</w:t>
            </w:r>
          </w:p>
          <w:p w14:paraId="1BE7DF4C" w14:textId="77777777" w:rsidR="00117DEA" w:rsidRPr="00193676" w:rsidRDefault="00117DEA" w:rsidP="00BA6B79">
            <w:pPr>
              <w:rPr>
                <w:shd w:val="pct15" w:color="auto" w:fill="FFFFFF"/>
              </w:rPr>
            </w:pPr>
          </w:p>
          <w:p w14:paraId="296E1631" w14:textId="77777777" w:rsidR="00117DEA" w:rsidRPr="00193676" w:rsidRDefault="00117DEA" w:rsidP="00BA6B79">
            <w:pPr>
              <w:rPr>
                <w:shd w:val="pct15" w:color="auto" w:fill="FFFFFF"/>
              </w:rPr>
            </w:pPr>
            <w:r w:rsidRPr="00193676">
              <w:rPr>
                <w:rFonts w:hint="eastAsia"/>
                <w:shd w:val="pct15" w:color="auto" w:fill="FFFFFF"/>
              </w:rPr>
              <w:t>構成員</w:t>
            </w:r>
          </w:p>
          <w:p w14:paraId="7F561663" w14:textId="77777777" w:rsidR="00117DEA" w:rsidRPr="00193676" w:rsidRDefault="00117DEA" w:rsidP="00BA6B79">
            <w:pPr>
              <w:rPr>
                <w:shd w:val="pct15" w:color="auto" w:fill="FFFFFF"/>
              </w:rPr>
            </w:pPr>
            <w:r w:rsidRPr="00193676">
              <w:rPr>
                <w:rFonts w:hint="eastAsia"/>
                <w:shd w:val="pct15" w:color="auto" w:fill="FFFFFF"/>
              </w:rPr>
              <w:t>【団体の住所】</w:t>
            </w:r>
          </w:p>
          <w:p w14:paraId="24A5C3D6" w14:textId="77777777" w:rsidR="00117DEA" w:rsidRPr="00193676" w:rsidRDefault="00117DEA" w:rsidP="00BA6B79">
            <w:pPr>
              <w:rPr>
                <w:shd w:val="pct15" w:color="auto" w:fill="FFFFFF"/>
              </w:rPr>
            </w:pPr>
            <w:r w:rsidRPr="00193676">
              <w:rPr>
                <w:rFonts w:hint="eastAsia"/>
                <w:shd w:val="pct15" w:color="auto" w:fill="FFFFFF"/>
              </w:rPr>
              <w:t>【団体名】</w:t>
            </w:r>
          </w:p>
          <w:p w14:paraId="0656A391"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【代表者役職名】</w:t>
            </w:r>
          </w:p>
          <w:p w14:paraId="44CD9557"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【代表者氏名】</w:t>
            </w:r>
          </w:p>
        </w:tc>
      </w:tr>
    </w:tbl>
    <w:p w14:paraId="6484E5B8" w14:textId="620CBD48" w:rsidR="00117DEA" w:rsidRPr="00193676" w:rsidRDefault="00117DEA" w:rsidP="00EB1FE4">
      <w:pPr>
        <w:pStyle w:val="a6"/>
        <w:tabs>
          <w:tab w:val="left" w:pos="5055"/>
        </w:tabs>
        <w:ind w:left="225" w:hangingChars="80" w:hanging="225"/>
        <w:rPr>
          <w:b/>
          <w:bCs/>
          <w:color w:val="auto"/>
          <w:sz w:val="28"/>
          <w:szCs w:val="28"/>
        </w:rPr>
      </w:pPr>
    </w:p>
    <w:sectPr w:rsidR="00117DEA" w:rsidRPr="00193676" w:rsidSect="00B47FF2">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77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C72F" w14:textId="77777777" w:rsidR="00103D55" w:rsidRDefault="00103D55">
      <w:r>
        <w:separator/>
      </w:r>
    </w:p>
  </w:endnote>
  <w:endnote w:type="continuationSeparator" w:id="0">
    <w:p w14:paraId="322FE638" w14:textId="77777777" w:rsidR="00103D55" w:rsidRDefault="00103D55">
      <w:r>
        <w:continuationSeparator/>
      </w:r>
    </w:p>
  </w:endnote>
  <w:endnote w:type="continuationNotice" w:id="1">
    <w:p w14:paraId="74E7F595" w14:textId="77777777" w:rsidR="00103D55" w:rsidRDefault="00103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10FA" w14:textId="46B2EB49" w:rsidR="0013533E" w:rsidRDefault="0013533E" w:rsidP="00BC3A67">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439A8">
      <w:rPr>
        <w:rStyle w:val="af9"/>
        <w:noProof/>
      </w:rPr>
      <w:t>1</w:t>
    </w:r>
    <w:r>
      <w:rPr>
        <w:rStyle w:val="af9"/>
      </w:rPr>
      <w:fldChar w:fldCharType="end"/>
    </w:r>
  </w:p>
  <w:p w14:paraId="74422766" w14:textId="77777777" w:rsidR="0013533E" w:rsidRDefault="0013533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0B9" w14:textId="6FB0B953" w:rsidR="0013533E" w:rsidRPr="00873814" w:rsidRDefault="00F37167" w:rsidP="00B47FF2">
    <w:pPr>
      <w:pStyle w:val="af7"/>
      <w:spacing w:line="240" w:lineRule="atLeast"/>
      <w:jc w:val="left"/>
      <w:rPr>
        <w:rFonts w:ascii="Arial" w:eastAsia="ＭＳ Ｐゴシック" w:hAnsi="Arial"/>
        <w:sz w:val="22"/>
        <w:szCs w:val="20"/>
      </w:rPr>
    </w:pPr>
    <w:r w:rsidRPr="00873814">
      <w:rPr>
        <w:rFonts w:ascii="Arial" w:eastAsia="ＭＳ Ｐゴシック" w:hAnsi="Arial" w:hint="eastAsia"/>
        <w:sz w:val="22"/>
        <w:szCs w:val="20"/>
      </w:rPr>
      <w:t>20</w:t>
    </w:r>
    <w:r w:rsidR="0020584D" w:rsidRPr="00873814">
      <w:rPr>
        <w:rFonts w:ascii="Arial" w:eastAsia="ＭＳ Ｐゴシック" w:hAnsi="Arial" w:hint="eastAsia"/>
        <w:sz w:val="22"/>
        <w:szCs w:val="20"/>
      </w:rPr>
      <w:t>2</w:t>
    </w:r>
    <w:r w:rsidR="009439A8">
      <w:rPr>
        <w:rFonts w:ascii="Arial" w:eastAsia="ＭＳ Ｐゴシック" w:hAnsi="Arial" w:hint="eastAsia"/>
        <w:sz w:val="22"/>
        <w:szCs w:val="20"/>
      </w:rPr>
      <w:t>4</w:t>
    </w:r>
    <w:r w:rsidR="00AC21DB" w:rsidRPr="00873814">
      <w:rPr>
        <w:rFonts w:ascii="Arial" w:eastAsia="ＭＳ Ｐゴシック" w:hAnsi="Arial" w:hint="eastAsia"/>
        <w:sz w:val="22"/>
        <w:szCs w:val="20"/>
      </w:rPr>
      <w:t>年</w:t>
    </w:r>
    <w:r w:rsidR="000F4BE8">
      <w:rPr>
        <w:rFonts w:ascii="Arial" w:eastAsia="ＭＳ Ｐゴシック" w:hAnsi="Arial" w:hint="eastAsia"/>
        <w:sz w:val="22"/>
        <w:szCs w:val="20"/>
      </w:rPr>
      <w:t>6</w:t>
    </w:r>
    <w:r w:rsidR="00AC21DB" w:rsidRPr="00873814">
      <w:rPr>
        <w:rFonts w:ascii="Arial" w:eastAsia="ＭＳ Ｐゴシック" w:hAnsi="Arial" w:hint="eastAsia"/>
        <w:sz w:val="22"/>
        <w:szCs w:val="20"/>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6097" w14:textId="77777777" w:rsidR="005714D6" w:rsidRDefault="005714D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ADD7" w14:textId="77777777" w:rsidR="00103D55" w:rsidRDefault="00103D55">
      <w:r>
        <w:separator/>
      </w:r>
    </w:p>
  </w:footnote>
  <w:footnote w:type="continuationSeparator" w:id="0">
    <w:p w14:paraId="4647BE62" w14:textId="77777777" w:rsidR="00103D55" w:rsidRDefault="00103D55">
      <w:r>
        <w:continuationSeparator/>
      </w:r>
    </w:p>
  </w:footnote>
  <w:footnote w:type="continuationNotice" w:id="1">
    <w:p w14:paraId="734AE57E" w14:textId="77777777" w:rsidR="00103D55" w:rsidRDefault="00103D55"/>
  </w:footnote>
  <w:footnote w:id="2">
    <w:p w14:paraId="33F58354" w14:textId="3A4A194E" w:rsidR="003C723E" w:rsidRPr="00A80E38" w:rsidRDefault="003108F6">
      <w:pPr>
        <w:pStyle w:val="afe"/>
        <w:rPr>
          <w:sz w:val="18"/>
          <w:szCs w:val="18"/>
        </w:rPr>
      </w:pPr>
      <w:r w:rsidRPr="00EE4222">
        <w:rPr>
          <w:rStyle w:val="aff0"/>
        </w:rPr>
        <w:footnoteRef/>
      </w:r>
      <w:r w:rsidRPr="00EE4222">
        <w:t xml:space="preserve"> </w:t>
      </w:r>
      <w:r w:rsidR="00A80E38" w:rsidRPr="00EE4222">
        <w:rPr>
          <w:rFonts w:hint="eastAsia"/>
          <w:sz w:val="18"/>
          <w:szCs w:val="18"/>
        </w:rPr>
        <w:t>パートナー型</w:t>
      </w:r>
      <w:r w:rsidR="00167EC6">
        <w:rPr>
          <w:rFonts w:hint="eastAsia"/>
          <w:sz w:val="18"/>
          <w:szCs w:val="18"/>
        </w:rPr>
        <w:t>及び</w:t>
      </w:r>
      <w:r w:rsidR="00A80E38" w:rsidRPr="00EE4222">
        <w:rPr>
          <w:rFonts w:hint="eastAsia"/>
          <w:sz w:val="18"/>
          <w:szCs w:val="18"/>
        </w:rPr>
        <w:t>地域活性型の場合は、</w:t>
      </w:r>
      <w:r w:rsidR="00A80E38">
        <w:rPr>
          <w:rFonts w:hint="eastAsia"/>
          <w:sz w:val="18"/>
          <w:szCs w:val="18"/>
        </w:rPr>
        <w:t>委託者は</w:t>
      </w:r>
      <w:r w:rsidR="00167EC6">
        <w:rPr>
          <w:rFonts w:hint="eastAsia"/>
          <w:sz w:val="18"/>
          <w:szCs w:val="18"/>
        </w:rPr>
        <w:t>、独立行政法人国際協力機構の国内機関ではなく、</w:t>
      </w:r>
      <w:r w:rsidR="00A80E38" w:rsidRPr="00EE4222">
        <w:rPr>
          <w:rFonts w:hint="eastAsia"/>
          <w:sz w:val="18"/>
          <w:szCs w:val="18"/>
        </w:rPr>
        <w:t>独立行政法人国際協力機構</w:t>
      </w:r>
      <w:r w:rsidR="00167EC6">
        <w:rPr>
          <w:rFonts w:hint="eastAsia"/>
          <w:sz w:val="18"/>
          <w:szCs w:val="18"/>
        </w:rPr>
        <w:t>で</w:t>
      </w:r>
      <w:r w:rsidR="00A80E38" w:rsidRPr="00EE4222">
        <w:rPr>
          <w:rFonts w:hint="eastAsia"/>
          <w:sz w:val="18"/>
          <w:szCs w:val="18"/>
        </w:rPr>
        <w:t>す。</w:t>
      </w:r>
    </w:p>
  </w:footnote>
  <w:footnote w:id="3">
    <w:p w14:paraId="5A7FDC00" w14:textId="38360659" w:rsidR="009157D2" w:rsidRDefault="009157D2">
      <w:pPr>
        <w:pStyle w:val="afe"/>
      </w:pPr>
      <w:r>
        <w:rPr>
          <w:rStyle w:val="aff0"/>
        </w:rPr>
        <w:footnoteRef/>
      </w:r>
      <w:r>
        <w:t xml:space="preserve"> </w:t>
      </w:r>
      <w:r w:rsidRPr="00EE4222">
        <w:rPr>
          <w:rFonts w:hint="eastAsia"/>
          <w:sz w:val="18"/>
          <w:szCs w:val="18"/>
        </w:rPr>
        <w:t>パートナー型</w:t>
      </w:r>
      <w:r w:rsidR="00110420">
        <w:rPr>
          <w:rFonts w:hint="eastAsia"/>
          <w:sz w:val="18"/>
          <w:szCs w:val="18"/>
        </w:rPr>
        <w:t>及び</w:t>
      </w:r>
      <w:r w:rsidRPr="00EE4222">
        <w:rPr>
          <w:rFonts w:hint="eastAsia"/>
          <w:sz w:val="18"/>
          <w:szCs w:val="18"/>
        </w:rPr>
        <w:t>地域活性型の場合は、</w:t>
      </w:r>
      <w:r w:rsidR="00FC1D07">
        <w:rPr>
          <w:rFonts w:hint="eastAsia"/>
          <w:sz w:val="18"/>
          <w:szCs w:val="18"/>
        </w:rPr>
        <w:t>委託者</w:t>
      </w:r>
      <w:r w:rsidR="00140EBC">
        <w:rPr>
          <w:rFonts w:hint="eastAsia"/>
          <w:sz w:val="18"/>
          <w:szCs w:val="18"/>
        </w:rPr>
        <w:t>は</w:t>
      </w:r>
      <w:r w:rsidR="00110420">
        <w:rPr>
          <w:rFonts w:hint="eastAsia"/>
          <w:sz w:val="18"/>
          <w:szCs w:val="18"/>
        </w:rPr>
        <w:t>独立行政法人国際協力機構の国内機関ではなく独立行政法人国際協力機構、</w:t>
      </w:r>
      <w:r w:rsidR="00140EBC">
        <w:rPr>
          <w:rFonts w:hint="eastAsia"/>
          <w:sz w:val="18"/>
          <w:szCs w:val="18"/>
        </w:rPr>
        <w:t>契約担当役</w:t>
      </w:r>
      <w:r w:rsidR="00110420">
        <w:rPr>
          <w:rFonts w:hint="eastAsia"/>
          <w:sz w:val="18"/>
          <w:szCs w:val="18"/>
        </w:rPr>
        <w:t>は所長ではなく</w:t>
      </w:r>
      <w:r w:rsidR="00140EBC">
        <w:rPr>
          <w:rFonts w:hint="eastAsia"/>
          <w:sz w:val="18"/>
          <w:szCs w:val="18"/>
        </w:rPr>
        <w:t>理事、住所は</w:t>
      </w:r>
      <w:r w:rsidR="00E32D33">
        <w:rPr>
          <w:rFonts w:hint="eastAsia"/>
          <w:sz w:val="18"/>
          <w:szCs w:val="18"/>
        </w:rPr>
        <w:t>本部</w:t>
      </w:r>
      <w:r w:rsidR="003D3E92">
        <w:rPr>
          <w:rFonts w:hint="eastAsia"/>
          <w:sz w:val="18"/>
          <w:szCs w:val="18"/>
        </w:rPr>
        <w:t>の所在地</w:t>
      </w:r>
      <w:r w:rsidR="00E32D33">
        <w:rPr>
          <w:rFonts w:hint="eastAsia"/>
          <w:sz w:val="18"/>
          <w:szCs w:val="18"/>
        </w:rPr>
        <w:t>となります。</w:t>
      </w:r>
    </w:p>
  </w:footnote>
  <w:footnote w:id="4">
    <w:p w14:paraId="2CCDB003" w14:textId="52763359" w:rsidR="006F71F5" w:rsidRDefault="006F71F5">
      <w:pPr>
        <w:pStyle w:val="afe"/>
      </w:pPr>
      <w:r>
        <w:rPr>
          <w:rStyle w:val="aff0"/>
        </w:rPr>
        <w:footnoteRef/>
      </w:r>
      <w:r>
        <w:t xml:space="preserve"> </w:t>
      </w:r>
      <w:r w:rsidRPr="00EE4222">
        <w:rPr>
          <w:rFonts w:hint="eastAsia"/>
          <w:sz w:val="18"/>
          <w:szCs w:val="18"/>
        </w:rPr>
        <w:t>パートナー型</w:t>
      </w:r>
      <w:r w:rsidR="00110420">
        <w:rPr>
          <w:rFonts w:hint="eastAsia"/>
          <w:sz w:val="18"/>
          <w:szCs w:val="18"/>
        </w:rPr>
        <w:t>及び</w:t>
      </w:r>
      <w:r w:rsidRPr="00EE4222">
        <w:rPr>
          <w:rFonts w:hint="eastAsia"/>
          <w:sz w:val="18"/>
          <w:szCs w:val="18"/>
        </w:rPr>
        <w:t>地域活性型の場合は、</w:t>
      </w:r>
      <w:r>
        <w:rPr>
          <w:rFonts w:hint="eastAsia"/>
          <w:sz w:val="18"/>
          <w:szCs w:val="18"/>
        </w:rPr>
        <w:t>委託者は</w:t>
      </w:r>
      <w:r w:rsidR="00110420">
        <w:rPr>
          <w:rFonts w:hint="eastAsia"/>
          <w:sz w:val="18"/>
          <w:szCs w:val="18"/>
        </w:rPr>
        <w:t>独立行政法人国際協力機構の国内機関ではなく独立行政法人国際協力機構、</w:t>
      </w:r>
      <w:r>
        <w:rPr>
          <w:rFonts w:hint="eastAsia"/>
          <w:sz w:val="18"/>
          <w:szCs w:val="18"/>
        </w:rPr>
        <w:t>契約担当役</w:t>
      </w:r>
      <w:r w:rsidR="00110420">
        <w:rPr>
          <w:rFonts w:hint="eastAsia"/>
          <w:sz w:val="18"/>
          <w:szCs w:val="18"/>
        </w:rPr>
        <w:t>は所長ではなく</w:t>
      </w:r>
      <w:r>
        <w:rPr>
          <w:rFonts w:hint="eastAsia"/>
          <w:sz w:val="18"/>
          <w:szCs w:val="18"/>
        </w:rPr>
        <w:t>理事、住所は本部の所在地となります。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29ED" w14:textId="77777777" w:rsidR="005714D6" w:rsidRDefault="005714D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3A1F" w14:textId="77777777" w:rsidR="005714D6" w:rsidRDefault="005714D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BA29" w14:textId="77777777" w:rsidR="005714D6" w:rsidRDefault="005714D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546"/>
    <w:multiLevelType w:val="hybridMultilevel"/>
    <w:tmpl w:val="6778E242"/>
    <w:lvl w:ilvl="0" w:tplc="EB2C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B45C4"/>
    <w:multiLevelType w:val="hybridMultilevel"/>
    <w:tmpl w:val="627C917A"/>
    <w:lvl w:ilvl="0" w:tplc="314CB126">
      <w:start w:val="1"/>
      <w:numFmt w:val="decimalFullWidth"/>
      <w:lvlText w:val="%1）"/>
      <w:lvlJc w:val="left"/>
      <w:pPr>
        <w:ind w:left="192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FF32DF"/>
    <w:multiLevelType w:val="hybridMultilevel"/>
    <w:tmpl w:val="D0805048"/>
    <w:lvl w:ilvl="0" w:tplc="B588D3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AC37CF"/>
    <w:multiLevelType w:val="hybridMultilevel"/>
    <w:tmpl w:val="B3A4233C"/>
    <w:lvl w:ilvl="0" w:tplc="6AC44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C5518B"/>
    <w:multiLevelType w:val="hybridMultilevel"/>
    <w:tmpl w:val="D51415DC"/>
    <w:lvl w:ilvl="0" w:tplc="54C45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6" w15:restartNumberingAfterBreak="0">
    <w:nsid w:val="0BC663F5"/>
    <w:multiLevelType w:val="hybridMultilevel"/>
    <w:tmpl w:val="92287EE4"/>
    <w:lvl w:ilvl="0" w:tplc="FD96E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F760E"/>
    <w:multiLevelType w:val="hybridMultilevel"/>
    <w:tmpl w:val="9FDE7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9E167E"/>
    <w:multiLevelType w:val="hybridMultilevel"/>
    <w:tmpl w:val="BE6823F0"/>
    <w:lvl w:ilvl="0" w:tplc="424478D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1D370A99"/>
    <w:multiLevelType w:val="hybridMultilevel"/>
    <w:tmpl w:val="F12A5F2A"/>
    <w:lvl w:ilvl="0" w:tplc="1E4E00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3A0C83"/>
    <w:multiLevelType w:val="hybridMultilevel"/>
    <w:tmpl w:val="34504CBA"/>
    <w:lvl w:ilvl="0" w:tplc="314CB126">
      <w:start w:val="1"/>
      <w:numFmt w:val="decimalFullWidth"/>
      <w:lvlText w:val="%1）"/>
      <w:lvlJc w:val="left"/>
      <w:pPr>
        <w:ind w:left="480" w:hanging="480"/>
      </w:pPr>
      <w:rPr>
        <w:rFonts w:hint="default"/>
      </w:rPr>
    </w:lvl>
    <w:lvl w:ilvl="1" w:tplc="D944BC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E374F"/>
    <w:multiLevelType w:val="hybridMultilevel"/>
    <w:tmpl w:val="FD00A3EC"/>
    <w:lvl w:ilvl="0" w:tplc="0254A0FC">
      <w:start w:val="1"/>
      <w:numFmt w:val="decimalFullWidth"/>
      <w:lvlText w:val="（%1）"/>
      <w:lvlJc w:val="left"/>
      <w:pPr>
        <w:ind w:left="960" w:hanging="720"/>
      </w:pPr>
      <w:rPr>
        <w:rFonts w:hint="default"/>
        <w: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55B2777"/>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F20ECF"/>
    <w:multiLevelType w:val="hybridMultilevel"/>
    <w:tmpl w:val="2FBC8F30"/>
    <w:lvl w:ilvl="0" w:tplc="42AC28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E51698A"/>
    <w:multiLevelType w:val="hybridMultilevel"/>
    <w:tmpl w:val="FD52B67E"/>
    <w:lvl w:ilvl="0" w:tplc="198EBA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BB20B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CF22D55"/>
    <w:multiLevelType w:val="multilevel"/>
    <w:tmpl w:val="82DCAC0E"/>
    <w:lvl w:ilvl="0">
      <w:start w:val="6"/>
      <w:numFmt w:val="decimalEnclosedCircle"/>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2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B545A"/>
    <w:multiLevelType w:val="hybridMultilevel"/>
    <w:tmpl w:val="35D0C5E2"/>
    <w:lvl w:ilvl="0" w:tplc="D944BC2A">
      <w:start w:val="1"/>
      <w:numFmt w:val="decimalEnclosedCircle"/>
      <w:lvlText w:val="%1"/>
      <w:lvlJc w:val="left"/>
      <w:pPr>
        <w:ind w:left="1740" w:hanging="360"/>
      </w:pPr>
      <w:rPr>
        <w:rFonts w:hint="default"/>
      </w:rPr>
    </w:lvl>
    <w:lvl w:ilvl="1" w:tplc="274C00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1E6130"/>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206677"/>
    <w:multiLevelType w:val="hybridMultilevel"/>
    <w:tmpl w:val="D83ADD8E"/>
    <w:lvl w:ilvl="0" w:tplc="A546D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F811172"/>
    <w:multiLevelType w:val="hybridMultilevel"/>
    <w:tmpl w:val="CE9A6FE6"/>
    <w:lvl w:ilvl="0" w:tplc="93862A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62A93"/>
    <w:multiLevelType w:val="hybridMultilevel"/>
    <w:tmpl w:val="2B7CB5FC"/>
    <w:lvl w:ilvl="0" w:tplc="DE3A0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23D0BC2"/>
    <w:multiLevelType w:val="hybridMultilevel"/>
    <w:tmpl w:val="34504CBA"/>
    <w:lvl w:ilvl="0" w:tplc="314CB126">
      <w:start w:val="1"/>
      <w:numFmt w:val="decimalFullWidth"/>
      <w:lvlText w:val="%1）"/>
      <w:lvlJc w:val="left"/>
      <w:pPr>
        <w:ind w:left="1440" w:hanging="480"/>
      </w:pPr>
      <w:rPr>
        <w:rFonts w:hint="default"/>
      </w:rPr>
    </w:lvl>
    <w:lvl w:ilvl="1" w:tplc="D944BC2A">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2650F13"/>
    <w:multiLevelType w:val="hybridMultilevel"/>
    <w:tmpl w:val="191A793E"/>
    <w:lvl w:ilvl="0" w:tplc="49FCD6BE">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91632B"/>
    <w:multiLevelType w:val="hybridMultilevel"/>
    <w:tmpl w:val="6E506C32"/>
    <w:lvl w:ilvl="0" w:tplc="FAA2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4908D9"/>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9144AE3"/>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741987"/>
    <w:multiLevelType w:val="hybridMultilevel"/>
    <w:tmpl w:val="F7E84B78"/>
    <w:lvl w:ilvl="0" w:tplc="974E0DE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500DB1"/>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D4850"/>
    <w:multiLevelType w:val="hybridMultilevel"/>
    <w:tmpl w:val="AF283C0E"/>
    <w:lvl w:ilvl="0" w:tplc="E4EA6E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D4F00D0"/>
    <w:multiLevelType w:val="hybridMultilevel"/>
    <w:tmpl w:val="4906DB82"/>
    <w:lvl w:ilvl="0" w:tplc="D944BC2A">
      <w:start w:val="1"/>
      <w:numFmt w:val="decimalEnclosedCircle"/>
      <w:lvlText w:val="%1"/>
      <w:lvlJc w:val="left"/>
      <w:pPr>
        <w:ind w:left="1740" w:hanging="360"/>
      </w:pPr>
      <w:rPr>
        <w:rFonts w:hint="default"/>
      </w:rPr>
    </w:lvl>
    <w:lvl w:ilvl="1" w:tplc="87C8A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615700">
    <w:abstractNumId w:val="19"/>
  </w:num>
  <w:num w:numId="2" w16cid:durableId="834491449">
    <w:abstractNumId w:val="27"/>
  </w:num>
  <w:num w:numId="3" w16cid:durableId="1518427335">
    <w:abstractNumId w:val="20"/>
  </w:num>
  <w:num w:numId="4" w16cid:durableId="775833486">
    <w:abstractNumId w:val="10"/>
  </w:num>
  <w:num w:numId="5" w16cid:durableId="389232398">
    <w:abstractNumId w:val="9"/>
  </w:num>
  <w:num w:numId="6" w16cid:durableId="707678259">
    <w:abstractNumId w:val="21"/>
  </w:num>
  <w:num w:numId="7" w16cid:durableId="887184709">
    <w:abstractNumId w:val="30"/>
  </w:num>
  <w:num w:numId="8" w16cid:durableId="796336053">
    <w:abstractNumId w:val="0"/>
  </w:num>
  <w:num w:numId="9" w16cid:durableId="1385179042">
    <w:abstractNumId w:val="31"/>
  </w:num>
  <w:num w:numId="10" w16cid:durableId="976376596">
    <w:abstractNumId w:val="3"/>
  </w:num>
  <w:num w:numId="11" w16cid:durableId="274753709">
    <w:abstractNumId w:val="23"/>
  </w:num>
  <w:num w:numId="12" w16cid:durableId="697700335">
    <w:abstractNumId w:val="4"/>
  </w:num>
  <w:num w:numId="13" w16cid:durableId="2046952490">
    <w:abstractNumId w:val="24"/>
  </w:num>
  <w:num w:numId="14" w16cid:durableId="1183086749">
    <w:abstractNumId w:val="18"/>
  </w:num>
  <w:num w:numId="15" w16cid:durableId="1802531764">
    <w:abstractNumId w:val="32"/>
  </w:num>
  <w:num w:numId="16" w16cid:durableId="595754511">
    <w:abstractNumId w:val="15"/>
  </w:num>
  <w:num w:numId="17" w16cid:durableId="706299082">
    <w:abstractNumId w:val="1"/>
  </w:num>
  <w:num w:numId="18" w16cid:durableId="529729400">
    <w:abstractNumId w:val="14"/>
  </w:num>
  <w:num w:numId="19" w16cid:durableId="1244412310">
    <w:abstractNumId w:val="28"/>
  </w:num>
  <w:num w:numId="20" w16cid:durableId="948775696">
    <w:abstractNumId w:val="11"/>
  </w:num>
  <w:num w:numId="21" w16cid:durableId="1282373829">
    <w:abstractNumId w:val="17"/>
  </w:num>
  <w:num w:numId="22" w16cid:durableId="1233614875">
    <w:abstractNumId w:val="2"/>
  </w:num>
  <w:num w:numId="23" w16cid:durableId="1343512391">
    <w:abstractNumId w:val="13"/>
  </w:num>
  <w:num w:numId="24" w16cid:durableId="736822926">
    <w:abstractNumId w:val="16"/>
  </w:num>
  <w:num w:numId="25" w16cid:durableId="1933779668">
    <w:abstractNumId w:val="25"/>
  </w:num>
  <w:num w:numId="26" w16cid:durableId="863978991">
    <w:abstractNumId w:val="22"/>
  </w:num>
  <w:num w:numId="27" w16cid:durableId="439033020">
    <w:abstractNumId w:val="29"/>
  </w:num>
  <w:num w:numId="28" w16cid:durableId="1533304549">
    <w:abstractNumId w:val="6"/>
  </w:num>
  <w:num w:numId="29" w16cid:durableId="633800230">
    <w:abstractNumId w:val="7"/>
  </w:num>
  <w:num w:numId="30" w16cid:durableId="714355102">
    <w:abstractNumId w:val="26"/>
  </w:num>
  <w:num w:numId="31" w16cid:durableId="10687634">
    <w:abstractNumId w:val="12"/>
  </w:num>
  <w:num w:numId="32" w16cid:durableId="1589800976">
    <w:abstractNumId w:val="5"/>
  </w:num>
  <w:num w:numId="33" w16cid:durableId="1636133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2D"/>
    <w:rsid w:val="0000130C"/>
    <w:rsid w:val="00003DFB"/>
    <w:rsid w:val="0000420B"/>
    <w:rsid w:val="00005DB7"/>
    <w:rsid w:val="00006CCB"/>
    <w:rsid w:val="00012039"/>
    <w:rsid w:val="00013C34"/>
    <w:rsid w:val="00014193"/>
    <w:rsid w:val="00014E35"/>
    <w:rsid w:val="00014F28"/>
    <w:rsid w:val="000159A6"/>
    <w:rsid w:val="00017C2E"/>
    <w:rsid w:val="000212B2"/>
    <w:rsid w:val="000214C5"/>
    <w:rsid w:val="000224DE"/>
    <w:rsid w:val="00022FF9"/>
    <w:rsid w:val="00024CB5"/>
    <w:rsid w:val="00024D67"/>
    <w:rsid w:val="0002623D"/>
    <w:rsid w:val="00027320"/>
    <w:rsid w:val="0002752D"/>
    <w:rsid w:val="00027F1A"/>
    <w:rsid w:val="000307E3"/>
    <w:rsid w:val="000318C8"/>
    <w:rsid w:val="000320CD"/>
    <w:rsid w:val="00034DC6"/>
    <w:rsid w:val="00035D56"/>
    <w:rsid w:val="00036A6F"/>
    <w:rsid w:val="00036BFD"/>
    <w:rsid w:val="000400A1"/>
    <w:rsid w:val="0004067A"/>
    <w:rsid w:val="00040731"/>
    <w:rsid w:val="00043546"/>
    <w:rsid w:val="0004643E"/>
    <w:rsid w:val="00046A9A"/>
    <w:rsid w:val="00056CAC"/>
    <w:rsid w:val="00060204"/>
    <w:rsid w:val="00060B03"/>
    <w:rsid w:val="000656AE"/>
    <w:rsid w:val="0006607E"/>
    <w:rsid w:val="00066EDA"/>
    <w:rsid w:val="00067640"/>
    <w:rsid w:val="00070144"/>
    <w:rsid w:val="00070DE8"/>
    <w:rsid w:val="00071A46"/>
    <w:rsid w:val="00072B9E"/>
    <w:rsid w:val="000735A9"/>
    <w:rsid w:val="0007434A"/>
    <w:rsid w:val="00074976"/>
    <w:rsid w:val="00075EFD"/>
    <w:rsid w:val="00076D0C"/>
    <w:rsid w:val="00076D0D"/>
    <w:rsid w:val="00081CE7"/>
    <w:rsid w:val="00081E48"/>
    <w:rsid w:val="00084CB2"/>
    <w:rsid w:val="0008634D"/>
    <w:rsid w:val="00086580"/>
    <w:rsid w:val="00087E6A"/>
    <w:rsid w:val="000904DB"/>
    <w:rsid w:val="00090D97"/>
    <w:rsid w:val="00093C86"/>
    <w:rsid w:val="00094B61"/>
    <w:rsid w:val="0009635F"/>
    <w:rsid w:val="0009684A"/>
    <w:rsid w:val="00096C7B"/>
    <w:rsid w:val="00097D85"/>
    <w:rsid w:val="000A0083"/>
    <w:rsid w:val="000A1DF9"/>
    <w:rsid w:val="000A5DDD"/>
    <w:rsid w:val="000A6384"/>
    <w:rsid w:val="000A655C"/>
    <w:rsid w:val="000A7802"/>
    <w:rsid w:val="000A7C5A"/>
    <w:rsid w:val="000B0EF0"/>
    <w:rsid w:val="000B1E5A"/>
    <w:rsid w:val="000B2FA3"/>
    <w:rsid w:val="000B34ED"/>
    <w:rsid w:val="000B35B0"/>
    <w:rsid w:val="000B502F"/>
    <w:rsid w:val="000B617F"/>
    <w:rsid w:val="000B6502"/>
    <w:rsid w:val="000B684F"/>
    <w:rsid w:val="000B6A37"/>
    <w:rsid w:val="000B7CD7"/>
    <w:rsid w:val="000C01E8"/>
    <w:rsid w:val="000C0CC7"/>
    <w:rsid w:val="000C2801"/>
    <w:rsid w:val="000C3B3D"/>
    <w:rsid w:val="000C3E1B"/>
    <w:rsid w:val="000C5DDA"/>
    <w:rsid w:val="000C76A6"/>
    <w:rsid w:val="000C7792"/>
    <w:rsid w:val="000D073A"/>
    <w:rsid w:val="000D10D9"/>
    <w:rsid w:val="000D3016"/>
    <w:rsid w:val="000D5EC3"/>
    <w:rsid w:val="000D5EF2"/>
    <w:rsid w:val="000D69E9"/>
    <w:rsid w:val="000E03F9"/>
    <w:rsid w:val="000E0589"/>
    <w:rsid w:val="000E1C35"/>
    <w:rsid w:val="000E3CC1"/>
    <w:rsid w:val="000E50E2"/>
    <w:rsid w:val="000E6269"/>
    <w:rsid w:val="000E689F"/>
    <w:rsid w:val="000F1C56"/>
    <w:rsid w:val="000F22A7"/>
    <w:rsid w:val="000F2ACB"/>
    <w:rsid w:val="000F3B92"/>
    <w:rsid w:val="000F4540"/>
    <w:rsid w:val="000F4AB0"/>
    <w:rsid w:val="000F4BE8"/>
    <w:rsid w:val="000F6677"/>
    <w:rsid w:val="0010037A"/>
    <w:rsid w:val="001003FC"/>
    <w:rsid w:val="00101429"/>
    <w:rsid w:val="00101482"/>
    <w:rsid w:val="00103D55"/>
    <w:rsid w:val="00104EB8"/>
    <w:rsid w:val="00106239"/>
    <w:rsid w:val="00106285"/>
    <w:rsid w:val="00106DD4"/>
    <w:rsid w:val="0010787C"/>
    <w:rsid w:val="00110420"/>
    <w:rsid w:val="00110ACD"/>
    <w:rsid w:val="00113C0B"/>
    <w:rsid w:val="0011466E"/>
    <w:rsid w:val="00114FA1"/>
    <w:rsid w:val="00117DEA"/>
    <w:rsid w:val="00117FFD"/>
    <w:rsid w:val="0012024D"/>
    <w:rsid w:val="00120837"/>
    <w:rsid w:val="0012103A"/>
    <w:rsid w:val="00123D0F"/>
    <w:rsid w:val="001241C7"/>
    <w:rsid w:val="00124B6C"/>
    <w:rsid w:val="00125FCE"/>
    <w:rsid w:val="0012633D"/>
    <w:rsid w:val="00130284"/>
    <w:rsid w:val="00130EA1"/>
    <w:rsid w:val="00132CCF"/>
    <w:rsid w:val="001330C5"/>
    <w:rsid w:val="00133F34"/>
    <w:rsid w:val="0013533E"/>
    <w:rsid w:val="00135EF4"/>
    <w:rsid w:val="00140EBC"/>
    <w:rsid w:val="00141A83"/>
    <w:rsid w:val="00144C95"/>
    <w:rsid w:val="00145115"/>
    <w:rsid w:val="001459DA"/>
    <w:rsid w:val="00146A7D"/>
    <w:rsid w:val="00146D16"/>
    <w:rsid w:val="0014777D"/>
    <w:rsid w:val="00151357"/>
    <w:rsid w:val="00152A49"/>
    <w:rsid w:val="001545AE"/>
    <w:rsid w:val="001546B2"/>
    <w:rsid w:val="001554E6"/>
    <w:rsid w:val="00156066"/>
    <w:rsid w:val="0015682A"/>
    <w:rsid w:val="00162DD2"/>
    <w:rsid w:val="00165007"/>
    <w:rsid w:val="001654A1"/>
    <w:rsid w:val="00165B6A"/>
    <w:rsid w:val="00167EC6"/>
    <w:rsid w:val="00167F10"/>
    <w:rsid w:val="00171C63"/>
    <w:rsid w:val="001721B8"/>
    <w:rsid w:val="00177753"/>
    <w:rsid w:val="001804BF"/>
    <w:rsid w:val="00180581"/>
    <w:rsid w:val="0018068D"/>
    <w:rsid w:val="00180D65"/>
    <w:rsid w:val="00183098"/>
    <w:rsid w:val="0018401B"/>
    <w:rsid w:val="001853ED"/>
    <w:rsid w:val="00185E00"/>
    <w:rsid w:val="00185E1B"/>
    <w:rsid w:val="00186422"/>
    <w:rsid w:val="001909A5"/>
    <w:rsid w:val="001932AF"/>
    <w:rsid w:val="00193676"/>
    <w:rsid w:val="001946E2"/>
    <w:rsid w:val="00195AC5"/>
    <w:rsid w:val="00197804"/>
    <w:rsid w:val="001A1278"/>
    <w:rsid w:val="001A1481"/>
    <w:rsid w:val="001A1A7B"/>
    <w:rsid w:val="001A5FBE"/>
    <w:rsid w:val="001B1884"/>
    <w:rsid w:val="001B2338"/>
    <w:rsid w:val="001B2BFC"/>
    <w:rsid w:val="001B4F62"/>
    <w:rsid w:val="001B5F95"/>
    <w:rsid w:val="001C1117"/>
    <w:rsid w:val="001C13D1"/>
    <w:rsid w:val="001C2286"/>
    <w:rsid w:val="001C2841"/>
    <w:rsid w:val="001C2CC7"/>
    <w:rsid w:val="001C31D9"/>
    <w:rsid w:val="001C35A9"/>
    <w:rsid w:val="001D3684"/>
    <w:rsid w:val="001D4DB6"/>
    <w:rsid w:val="001D52BB"/>
    <w:rsid w:val="001D78F9"/>
    <w:rsid w:val="001E1B2F"/>
    <w:rsid w:val="001E28E2"/>
    <w:rsid w:val="001E7476"/>
    <w:rsid w:val="001F0BBC"/>
    <w:rsid w:val="001F32BD"/>
    <w:rsid w:val="001F333D"/>
    <w:rsid w:val="001F4D5B"/>
    <w:rsid w:val="001F58B1"/>
    <w:rsid w:val="001F61A8"/>
    <w:rsid w:val="001F62ED"/>
    <w:rsid w:val="001F73CD"/>
    <w:rsid w:val="001F7D21"/>
    <w:rsid w:val="0020116D"/>
    <w:rsid w:val="00201622"/>
    <w:rsid w:val="002028EB"/>
    <w:rsid w:val="00202BF8"/>
    <w:rsid w:val="00203A29"/>
    <w:rsid w:val="00203CBB"/>
    <w:rsid w:val="0020584D"/>
    <w:rsid w:val="00205A87"/>
    <w:rsid w:val="002073DC"/>
    <w:rsid w:val="0021056A"/>
    <w:rsid w:val="0021060D"/>
    <w:rsid w:val="0021078E"/>
    <w:rsid w:val="002147E6"/>
    <w:rsid w:val="00215599"/>
    <w:rsid w:val="00217860"/>
    <w:rsid w:val="00221AD0"/>
    <w:rsid w:val="00224904"/>
    <w:rsid w:val="00224A56"/>
    <w:rsid w:val="00224DE8"/>
    <w:rsid w:val="00226027"/>
    <w:rsid w:val="002270FD"/>
    <w:rsid w:val="00227834"/>
    <w:rsid w:val="00231B09"/>
    <w:rsid w:val="00231E6A"/>
    <w:rsid w:val="00234169"/>
    <w:rsid w:val="002349FF"/>
    <w:rsid w:val="00235D66"/>
    <w:rsid w:val="002368D8"/>
    <w:rsid w:val="002370C3"/>
    <w:rsid w:val="002373C3"/>
    <w:rsid w:val="00237F95"/>
    <w:rsid w:val="00245D06"/>
    <w:rsid w:val="00245FBC"/>
    <w:rsid w:val="00246EC8"/>
    <w:rsid w:val="00246FFB"/>
    <w:rsid w:val="002517E4"/>
    <w:rsid w:val="0025255E"/>
    <w:rsid w:val="00253004"/>
    <w:rsid w:val="00254E28"/>
    <w:rsid w:val="002570FD"/>
    <w:rsid w:val="00260584"/>
    <w:rsid w:val="002620B0"/>
    <w:rsid w:val="002626D8"/>
    <w:rsid w:val="00264908"/>
    <w:rsid w:val="00265EB8"/>
    <w:rsid w:val="002663DD"/>
    <w:rsid w:val="002668BD"/>
    <w:rsid w:val="00266B22"/>
    <w:rsid w:val="002672FD"/>
    <w:rsid w:val="0027093D"/>
    <w:rsid w:val="00275F56"/>
    <w:rsid w:val="00277061"/>
    <w:rsid w:val="0027759A"/>
    <w:rsid w:val="00280B79"/>
    <w:rsid w:val="00282B07"/>
    <w:rsid w:val="00284B39"/>
    <w:rsid w:val="00284E20"/>
    <w:rsid w:val="002864C5"/>
    <w:rsid w:val="002903E5"/>
    <w:rsid w:val="00290F4E"/>
    <w:rsid w:val="00291DF6"/>
    <w:rsid w:val="002928FD"/>
    <w:rsid w:val="00292C46"/>
    <w:rsid w:val="00292CBF"/>
    <w:rsid w:val="00293811"/>
    <w:rsid w:val="00294200"/>
    <w:rsid w:val="00296CC0"/>
    <w:rsid w:val="002974F6"/>
    <w:rsid w:val="002975EF"/>
    <w:rsid w:val="002979A9"/>
    <w:rsid w:val="00297AB4"/>
    <w:rsid w:val="002A1703"/>
    <w:rsid w:val="002A19E8"/>
    <w:rsid w:val="002A7EEE"/>
    <w:rsid w:val="002B04F5"/>
    <w:rsid w:val="002B0904"/>
    <w:rsid w:val="002B0B0B"/>
    <w:rsid w:val="002B1303"/>
    <w:rsid w:val="002B3BCD"/>
    <w:rsid w:val="002B5B6B"/>
    <w:rsid w:val="002B678D"/>
    <w:rsid w:val="002B6B7F"/>
    <w:rsid w:val="002C030B"/>
    <w:rsid w:val="002C3DF0"/>
    <w:rsid w:val="002C47D9"/>
    <w:rsid w:val="002C4A25"/>
    <w:rsid w:val="002C4BC2"/>
    <w:rsid w:val="002C581A"/>
    <w:rsid w:val="002C7755"/>
    <w:rsid w:val="002C7FAF"/>
    <w:rsid w:val="002D107E"/>
    <w:rsid w:val="002D2161"/>
    <w:rsid w:val="002D2573"/>
    <w:rsid w:val="002D52DE"/>
    <w:rsid w:val="002D5B11"/>
    <w:rsid w:val="002D6B67"/>
    <w:rsid w:val="002D6C1D"/>
    <w:rsid w:val="002D7077"/>
    <w:rsid w:val="002D7617"/>
    <w:rsid w:val="002D77FC"/>
    <w:rsid w:val="002D7C19"/>
    <w:rsid w:val="002E1868"/>
    <w:rsid w:val="002E1B97"/>
    <w:rsid w:val="002E5142"/>
    <w:rsid w:val="002E6DDC"/>
    <w:rsid w:val="002E76D6"/>
    <w:rsid w:val="002F2A07"/>
    <w:rsid w:val="002F2C33"/>
    <w:rsid w:val="00300E53"/>
    <w:rsid w:val="003018FF"/>
    <w:rsid w:val="0030338D"/>
    <w:rsid w:val="00303C47"/>
    <w:rsid w:val="00305DD9"/>
    <w:rsid w:val="003068AD"/>
    <w:rsid w:val="003108F6"/>
    <w:rsid w:val="003120FD"/>
    <w:rsid w:val="0031348A"/>
    <w:rsid w:val="0031445F"/>
    <w:rsid w:val="00315307"/>
    <w:rsid w:val="00315BE5"/>
    <w:rsid w:val="00316722"/>
    <w:rsid w:val="0031716B"/>
    <w:rsid w:val="003210D2"/>
    <w:rsid w:val="0032161B"/>
    <w:rsid w:val="00322194"/>
    <w:rsid w:val="00322B51"/>
    <w:rsid w:val="00324703"/>
    <w:rsid w:val="0032557F"/>
    <w:rsid w:val="00332DFE"/>
    <w:rsid w:val="00334815"/>
    <w:rsid w:val="00334B95"/>
    <w:rsid w:val="00337143"/>
    <w:rsid w:val="003372E9"/>
    <w:rsid w:val="0034158D"/>
    <w:rsid w:val="00341613"/>
    <w:rsid w:val="003418D4"/>
    <w:rsid w:val="00342BAB"/>
    <w:rsid w:val="0034377C"/>
    <w:rsid w:val="0034431F"/>
    <w:rsid w:val="0034776C"/>
    <w:rsid w:val="00347850"/>
    <w:rsid w:val="003501B8"/>
    <w:rsid w:val="003514BA"/>
    <w:rsid w:val="0035228D"/>
    <w:rsid w:val="00354CF8"/>
    <w:rsid w:val="003555D5"/>
    <w:rsid w:val="00355B90"/>
    <w:rsid w:val="003561B1"/>
    <w:rsid w:val="00356ADC"/>
    <w:rsid w:val="00356B12"/>
    <w:rsid w:val="00357993"/>
    <w:rsid w:val="00360DB7"/>
    <w:rsid w:val="00362FEF"/>
    <w:rsid w:val="00364220"/>
    <w:rsid w:val="003642F0"/>
    <w:rsid w:val="003645B7"/>
    <w:rsid w:val="00365C90"/>
    <w:rsid w:val="00366B49"/>
    <w:rsid w:val="003701DF"/>
    <w:rsid w:val="00371CFF"/>
    <w:rsid w:val="00373A7C"/>
    <w:rsid w:val="003748A8"/>
    <w:rsid w:val="003755E5"/>
    <w:rsid w:val="00375696"/>
    <w:rsid w:val="003762AE"/>
    <w:rsid w:val="00380511"/>
    <w:rsid w:val="0038164C"/>
    <w:rsid w:val="00381C84"/>
    <w:rsid w:val="00382014"/>
    <w:rsid w:val="00382993"/>
    <w:rsid w:val="00382E5A"/>
    <w:rsid w:val="00383FA7"/>
    <w:rsid w:val="003852FE"/>
    <w:rsid w:val="003856A5"/>
    <w:rsid w:val="00385820"/>
    <w:rsid w:val="00390808"/>
    <w:rsid w:val="00390994"/>
    <w:rsid w:val="00390B67"/>
    <w:rsid w:val="00390B9D"/>
    <w:rsid w:val="003917E8"/>
    <w:rsid w:val="00392168"/>
    <w:rsid w:val="00392258"/>
    <w:rsid w:val="00392A0E"/>
    <w:rsid w:val="00396D27"/>
    <w:rsid w:val="00396DBE"/>
    <w:rsid w:val="00397192"/>
    <w:rsid w:val="003A106E"/>
    <w:rsid w:val="003A34F9"/>
    <w:rsid w:val="003A4814"/>
    <w:rsid w:val="003B0510"/>
    <w:rsid w:val="003B113C"/>
    <w:rsid w:val="003B2058"/>
    <w:rsid w:val="003B2C74"/>
    <w:rsid w:val="003B3189"/>
    <w:rsid w:val="003B3DE9"/>
    <w:rsid w:val="003B4BCE"/>
    <w:rsid w:val="003B5286"/>
    <w:rsid w:val="003B5C27"/>
    <w:rsid w:val="003B7361"/>
    <w:rsid w:val="003B7E94"/>
    <w:rsid w:val="003C122B"/>
    <w:rsid w:val="003C28BB"/>
    <w:rsid w:val="003C3EC7"/>
    <w:rsid w:val="003C723E"/>
    <w:rsid w:val="003C791A"/>
    <w:rsid w:val="003C7A0F"/>
    <w:rsid w:val="003D1410"/>
    <w:rsid w:val="003D1470"/>
    <w:rsid w:val="003D1B17"/>
    <w:rsid w:val="003D2504"/>
    <w:rsid w:val="003D2518"/>
    <w:rsid w:val="003D3262"/>
    <w:rsid w:val="003D34D9"/>
    <w:rsid w:val="003D3E92"/>
    <w:rsid w:val="003D4BAB"/>
    <w:rsid w:val="003E174B"/>
    <w:rsid w:val="003E21D0"/>
    <w:rsid w:val="003E304B"/>
    <w:rsid w:val="003E4711"/>
    <w:rsid w:val="003E55AE"/>
    <w:rsid w:val="003E60EB"/>
    <w:rsid w:val="003F1F7F"/>
    <w:rsid w:val="003F2985"/>
    <w:rsid w:val="003F3CF5"/>
    <w:rsid w:val="003F567F"/>
    <w:rsid w:val="003F5727"/>
    <w:rsid w:val="003F631E"/>
    <w:rsid w:val="003F78A7"/>
    <w:rsid w:val="004006C9"/>
    <w:rsid w:val="00400B78"/>
    <w:rsid w:val="004013A7"/>
    <w:rsid w:val="004036D7"/>
    <w:rsid w:val="0041043A"/>
    <w:rsid w:val="00411237"/>
    <w:rsid w:val="00411401"/>
    <w:rsid w:val="004144D3"/>
    <w:rsid w:val="004165C1"/>
    <w:rsid w:val="0041775D"/>
    <w:rsid w:val="00420EF0"/>
    <w:rsid w:val="00422A92"/>
    <w:rsid w:val="00423182"/>
    <w:rsid w:val="0042339B"/>
    <w:rsid w:val="004234FA"/>
    <w:rsid w:val="00423C80"/>
    <w:rsid w:val="00424683"/>
    <w:rsid w:val="004246C5"/>
    <w:rsid w:val="00425DE0"/>
    <w:rsid w:val="00427AC4"/>
    <w:rsid w:val="00427ED9"/>
    <w:rsid w:val="00431E23"/>
    <w:rsid w:val="00432D2C"/>
    <w:rsid w:val="00433489"/>
    <w:rsid w:val="00435BF8"/>
    <w:rsid w:val="00435DFA"/>
    <w:rsid w:val="00436D5E"/>
    <w:rsid w:val="00440016"/>
    <w:rsid w:val="00440ACF"/>
    <w:rsid w:val="00444A8F"/>
    <w:rsid w:val="00444B12"/>
    <w:rsid w:val="00444F9F"/>
    <w:rsid w:val="00447373"/>
    <w:rsid w:val="00451777"/>
    <w:rsid w:val="00455A11"/>
    <w:rsid w:val="004562CD"/>
    <w:rsid w:val="00456F29"/>
    <w:rsid w:val="00457631"/>
    <w:rsid w:val="004607F2"/>
    <w:rsid w:val="004610AE"/>
    <w:rsid w:val="00461332"/>
    <w:rsid w:val="00461A70"/>
    <w:rsid w:val="00463FF4"/>
    <w:rsid w:val="00464CB9"/>
    <w:rsid w:val="00464E2B"/>
    <w:rsid w:val="0046703B"/>
    <w:rsid w:val="004675D7"/>
    <w:rsid w:val="00470589"/>
    <w:rsid w:val="00470F4E"/>
    <w:rsid w:val="00471ED7"/>
    <w:rsid w:val="004731B6"/>
    <w:rsid w:val="0047633E"/>
    <w:rsid w:val="00481096"/>
    <w:rsid w:val="00481A89"/>
    <w:rsid w:val="00483481"/>
    <w:rsid w:val="004847F9"/>
    <w:rsid w:val="00484A91"/>
    <w:rsid w:val="00485329"/>
    <w:rsid w:val="00485C9F"/>
    <w:rsid w:val="00486A4E"/>
    <w:rsid w:val="00487ECF"/>
    <w:rsid w:val="0049134A"/>
    <w:rsid w:val="0049288A"/>
    <w:rsid w:val="00493BB9"/>
    <w:rsid w:val="004946CE"/>
    <w:rsid w:val="004950C8"/>
    <w:rsid w:val="00495848"/>
    <w:rsid w:val="0049738F"/>
    <w:rsid w:val="00497571"/>
    <w:rsid w:val="004A2DCB"/>
    <w:rsid w:val="004A378A"/>
    <w:rsid w:val="004A4ABA"/>
    <w:rsid w:val="004A661D"/>
    <w:rsid w:val="004A667D"/>
    <w:rsid w:val="004B0909"/>
    <w:rsid w:val="004B0EB7"/>
    <w:rsid w:val="004B12EB"/>
    <w:rsid w:val="004B3A37"/>
    <w:rsid w:val="004C1872"/>
    <w:rsid w:val="004C20A6"/>
    <w:rsid w:val="004C4452"/>
    <w:rsid w:val="004C4874"/>
    <w:rsid w:val="004C6BF5"/>
    <w:rsid w:val="004C6D04"/>
    <w:rsid w:val="004C78CA"/>
    <w:rsid w:val="004D044E"/>
    <w:rsid w:val="004D0D98"/>
    <w:rsid w:val="004D17D3"/>
    <w:rsid w:val="004D1ECB"/>
    <w:rsid w:val="004D2C0C"/>
    <w:rsid w:val="004D30F9"/>
    <w:rsid w:val="004D3858"/>
    <w:rsid w:val="004D3A69"/>
    <w:rsid w:val="004D5D4F"/>
    <w:rsid w:val="004D75FA"/>
    <w:rsid w:val="004D7BA9"/>
    <w:rsid w:val="004D7CA2"/>
    <w:rsid w:val="004E10DC"/>
    <w:rsid w:val="004E20BE"/>
    <w:rsid w:val="004E23D0"/>
    <w:rsid w:val="004E2EE0"/>
    <w:rsid w:val="004E4DA3"/>
    <w:rsid w:val="004E556B"/>
    <w:rsid w:val="004F6E5F"/>
    <w:rsid w:val="004F6F66"/>
    <w:rsid w:val="0050031B"/>
    <w:rsid w:val="00501BB5"/>
    <w:rsid w:val="00501D3B"/>
    <w:rsid w:val="0050251C"/>
    <w:rsid w:val="00502B80"/>
    <w:rsid w:val="00503078"/>
    <w:rsid w:val="00505DB4"/>
    <w:rsid w:val="00506AC0"/>
    <w:rsid w:val="005079DE"/>
    <w:rsid w:val="00511164"/>
    <w:rsid w:val="00511165"/>
    <w:rsid w:val="00511DFC"/>
    <w:rsid w:val="00512176"/>
    <w:rsid w:val="00513B9F"/>
    <w:rsid w:val="00516148"/>
    <w:rsid w:val="0052101B"/>
    <w:rsid w:val="00523F57"/>
    <w:rsid w:val="00524C2F"/>
    <w:rsid w:val="00525477"/>
    <w:rsid w:val="00525AB2"/>
    <w:rsid w:val="00525B89"/>
    <w:rsid w:val="00527DCF"/>
    <w:rsid w:val="005325DF"/>
    <w:rsid w:val="005332D7"/>
    <w:rsid w:val="0053352B"/>
    <w:rsid w:val="00537B91"/>
    <w:rsid w:val="00542A92"/>
    <w:rsid w:val="00543187"/>
    <w:rsid w:val="0054602D"/>
    <w:rsid w:val="005467DD"/>
    <w:rsid w:val="00547658"/>
    <w:rsid w:val="00547FCA"/>
    <w:rsid w:val="0055210E"/>
    <w:rsid w:val="00553936"/>
    <w:rsid w:val="00554CF9"/>
    <w:rsid w:val="0055583D"/>
    <w:rsid w:val="005560D3"/>
    <w:rsid w:val="00556323"/>
    <w:rsid w:val="005620FB"/>
    <w:rsid w:val="005620FE"/>
    <w:rsid w:val="00562B22"/>
    <w:rsid w:val="0056360D"/>
    <w:rsid w:val="0056433B"/>
    <w:rsid w:val="005647C8"/>
    <w:rsid w:val="0056518C"/>
    <w:rsid w:val="00566C94"/>
    <w:rsid w:val="005714D6"/>
    <w:rsid w:val="00571F08"/>
    <w:rsid w:val="005727C6"/>
    <w:rsid w:val="00572995"/>
    <w:rsid w:val="00574080"/>
    <w:rsid w:val="005741F2"/>
    <w:rsid w:val="005744D3"/>
    <w:rsid w:val="005747CA"/>
    <w:rsid w:val="00574B57"/>
    <w:rsid w:val="0057563E"/>
    <w:rsid w:val="0057683E"/>
    <w:rsid w:val="0058127B"/>
    <w:rsid w:val="00581EFF"/>
    <w:rsid w:val="00583444"/>
    <w:rsid w:val="005838D8"/>
    <w:rsid w:val="0058529C"/>
    <w:rsid w:val="0058690A"/>
    <w:rsid w:val="00587B88"/>
    <w:rsid w:val="005903A6"/>
    <w:rsid w:val="0059373E"/>
    <w:rsid w:val="00593BD4"/>
    <w:rsid w:val="00593E9B"/>
    <w:rsid w:val="005976C2"/>
    <w:rsid w:val="00597852"/>
    <w:rsid w:val="005979DB"/>
    <w:rsid w:val="005A396C"/>
    <w:rsid w:val="005A45D4"/>
    <w:rsid w:val="005A5CF2"/>
    <w:rsid w:val="005A5D9C"/>
    <w:rsid w:val="005A72B5"/>
    <w:rsid w:val="005B0141"/>
    <w:rsid w:val="005B34A7"/>
    <w:rsid w:val="005B3C82"/>
    <w:rsid w:val="005B544E"/>
    <w:rsid w:val="005B56F7"/>
    <w:rsid w:val="005B708B"/>
    <w:rsid w:val="005B7195"/>
    <w:rsid w:val="005B7AF3"/>
    <w:rsid w:val="005C0550"/>
    <w:rsid w:val="005C353F"/>
    <w:rsid w:val="005C7A7D"/>
    <w:rsid w:val="005D08F6"/>
    <w:rsid w:val="005D1B0B"/>
    <w:rsid w:val="005D3044"/>
    <w:rsid w:val="005D39AD"/>
    <w:rsid w:val="005D4238"/>
    <w:rsid w:val="005D49BB"/>
    <w:rsid w:val="005D4BDC"/>
    <w:rsid w:val="005D56DC"/>
    <w:rsid w:val="005D5B7A"/>
    <w:rsid w:val="005D61BC"/>
    <w:rsid w:val="005D6397"/>
    <w:rsid w:val="005E0D4F"/>
    <w:rsid w:val="005E261F"/>
    <w:rsid w:val="005E456E"/>
    <w:rsid w:val="005E4CFB"/>
    <w:rsid w:val="005E5323"/>
    <w:rsid w:val="005E772C"/>
    <w:rsid w:val="005F27F5"/>
    <w:rsid w:val="005F455F"/>
    <w:rsid w:val="005F654F"/>
    <w:rsid w:val="005F687A"/>
    <w:rsid w:val="005F6A3D"/>
    <w:rsid w:val="005F7DD7"/>
    <w:rsid w:val="00600B11"/>
    <w:rsid w:val="00601566"/>
    <w:rsid w:val="00601AC2"/>
    <w:rsid w:val="00602990"/>
    <w:rsid w:val="00603B7C"/>
    <w:rsid w:val="00603BA8"/>
    <w:rsid w:val="00607419"/>
    <w:rsid w:val="00607A21"/>
    <w:rsid w:val="00607C4C"/>
    <w:rsid w:val="00610A00"/>
    <w:rsid w:val="00614D2D"/>
    <w:rsid w:val="00615E81"/>
    <w:rsid w:val="0061644F"/>
    <w:rsid w:val="00616486"/>
    <w:rsid w:val="006169DE"/>
    <w:rsid w:val="006171C3"/>
    <w:rsid w:val="0061724B"/>
    <w:rsid w:val="00621114"/>
    <w:rsid w:val="00621350"/>
    <w:rsid w:val="00623A6A"/>
    <w:rsid w:val="00626C42"/>
    <w:rsid w:val="0062755F"/>
    <w:rsid w:val="00630AAB"/>
    <w:rsid w:val="00631886"/>
    <w:rsid w:val="00631EA8"/>
    <w:rsid w:val="00632DF8"/>
    <w:rsid w:val="006332EE"/>
    <w:rsid w:val="0063595A"/>
    <w:rsid w:val="0063749A"/>
    <w:rsid w:val="00637E87"/>
    <w:rsid w:val="006420E5"/>
    <w:rsid w:val="00645AD0"/>
    <w:rsid w:val="00645BBA"/>
    <w:rsid w:val="00651C0E"/>
    <w:rsid w:val="00651C27"/>
    <w:rsid w:val="00651F4A"/>
    <w:rsid w:val="0065384F"/>
    <w:rsid w:val="00654EC1"/>
    <w:rsid w:val="00656647"/>
    <w:rsid w:val="006575E5"/>
    <w:rsid w:val="0065761B"/>
    <w:rsid w:val="006576B6"/>
    <w:rsid w:val="00660B09"/>
    <w:rsid w:val="006646A0"/>
    <w:rsid w:val="00665972"/>
    <w:rsid w:val="00666EAA"/>
    <w:rsid w:val="0067073E"/>
    <w:rsid w:val="006730A2"/>
    <w:rsid w:val="00673C67"/>
    <w:rsid w:val="00673DC7"/>
    <w:rsid w:val="006752E4"/>
    <w:rsid w:val="0067599E"/>
    <w:rsid w:val="00675D3C"/>
    <w:rsid w:val="0067710B"/>
    <w:rsid w:val="006778AD"/>
    <w:rsid w:val="0068017B"/>
    <w:rsid w:val="006821B7"/>
    <w:rsid w:val="006918E9"/>
    <w:rsid w:val="00693710"/>
    <w:rsid w:val="006937EA"/>
    <w:rsid w:val="006954F9"/>
    <w:rsid w:val="00696B3F"/>
    <w:rsid w:val="00697B3D"/>
    <w:rsid w:val="006A17EA"/>
    <w:rsid w:val="006A21B9"/>
    <w:rsid w:val="006A36DF"/>
    <w:rsid w:val="006A3AFF"/>
    <w:rsid w:val="006A4199"/>
    <w:rsid w:val="006A480D"/>
    <w:rsid w:val="006A4A98"/>
    <w:rsid w:val="006A7306"/>
    <w:rsid w:val="006A73D1"/>
    <w:rsid w:val="006A7A8C"/>
    <w:rsid w:val="006B450C"/>
    <w:rsid w:val="006B7AC2"/>
    <w:rsid w:val="006C0887"/>
    <w:rsid w:val="006C08C5"/>
    <w:rsid w:val="006C68DE"/>
    <w:rsid w:val="006C6CAB"/>
    <w:rsid w:val="006C722D"/>
    <w:rsid w:val="006C7AA3"/>
    <w:rsid w:val="006D22DA"/>
    <w:rsid w:val="006D2D4A"/>
    <w:rsid w:val="006D358E"/>
    <w:rsid w:val="006D391A"/>
    <w:rsid w:val="006D4CD0"/>
    <w:rsid w:val="006D5415"/>
    <w:rsid w:val="006D7B15"/>
    <w:rsid w:val="006E051B"/>
    <w:rsid w:val="006E4F6F"/>
    <w:rsid w:val="006E5354"/>
    <w:rsid w:val="006E5F81"/>
    <w:rsid w:val="006E659D"/>
    <w:rsid w:val="006E73D2"/>
    <w:rsid w:val="006E7B98"/>
    <w:rsid w:val="006F01F7"/>
    <w:rsid w:val="006F1126"/>
    <w:rsid w:val="006F4388"/>
    <w:rsid w:val="006F43EB"/>
    <w:rsid w:val="006F5357"/>
    <w:rsid w:val="006F5A0F"/>
    <w:rsid w:val="006F67A2"/>
    <w:rsid w:val="006F71F5"/>
    <w:rsid w:val="00700D05"/>
    <w:rsid w:val="00701E41"/>
    <w:rsid w:val="007020E6"/>
    <w:rsid w:val="00703238"/>
    <w:rsid w:val="00703530"/>
    <w:rsid w:val="00703E52"/>
    <w:rsid w:val="0070467B"/>
    <w:rsid w:val="007053B9"/>
    <w:rsid w:val="007053F6"/>
    <w:rsid w:val="0071086C"/>
    <w:rsid w:val="00711F02"/>
    <w:rsid w:val="007126C7"/>
    <w:rsid w:val="0071278D"/>
    <w:rsid w:val="00713ED9"/>
    <w:rsid w:val="00716701"/>
    <w:rsid w:val="00722F44"/>
    <w:rsid w:val="00723124"/>
    <w:rsid w:val="00723EDE"/>
    <w:rsid w:val="007244EB"/>
    <w:rsid w:val="00724CD0"/>
    <w:rsid w:val="007251ED"/>
    <w:rsid w:val="00727107"/>
    <w:rsid w:val="00727610"/>
    <w:rsid w:val="007308C5"/>
    <w:rsid w:val="00730F92"/>
    <w:rsid w:val="00731722"/>
    <w:rsid w:val="007349D1"/>
    <w:rsid w:val="00734E5A"/>
    <w:rsid w:val="0073687A"/>
    <w:rsid w:val="00736FA4"/>
    <w:rsid w:val="007370B4"/>
    <w:rsid w:val="0074016D"/>
    <w:rsid w:val="0074142C"/>
    <w:rsid w:val="007421DE"/>
    <w:rsid w:val="00747029"/>
    <w:rsid w:val="00747578"/>
    <w:rsid w:val="00747DFD"/>
    <w:rsid w:val="00747FB7"/>
    <w:rsid w:val="007503EF"/>
    <w:rsid w:val="0075250F"/>
    <w:rsid w:val="00756013"/>
    <w:rsid w:val="00756637"/>
    <w:rsid w:val="0075715E"/>
    <w:rsid w:val="00757B07"/>
    <w:rsid w:val="007601D2"/>
    <w:rsid w:val="007613C8"/>
    <w:rsid w:val="00765A4B"/>
    <w:rsid w:val="00767DF7"/>
    <w:rsid w:val="00770299"/>
    <w:rsid w:val="00771889"/>
    <w:rsid w:val="00771D22"/>
    <w:rsid w:val="00771F8C"/>
    <w:rsid w:val="00773C2F"/>
    <w:rsid w:val="0077586A"/>
    <w:rsid w:val="007767FA"/>
    <w:rsid w:val="00776C4F"/>
    <w:rsid w:val="007774BF"/>
    <w:rsid w:val="00777FC8"/>
    <w:rsid w:val="00781C12"/>
    <w:rsid w:val="007858D7"/>
    <w:rsid w:val="007872E4"/>
    <w:rsid w:val="0078763A"/>
    <w:rsid w:val="00787D81"/>
    <w:rsid w:val="00790ADA"/>
    <w:rsid w:val="0079202C"/>
    <w:rsid w:val="00794F01"/>
    <w:rsid w:val="007970ED"/>
    <w:rsid w:val="007A3867"/>
    <w:rsid w:val="007A4232"/>
    <w:rsid w:val="007A6B10"/>
    <w:rsid w:val="007A6D3B"/>
    <w:rsid w:val="007A755A"/>
    <w:rsid w:val="007B146F"/>
    <w:rsid w:val="007B64BC"/>
    <w:rsid w:val="007B704F"/>
    <w:rsid w:val="007B7744"/>
    <w:rsid w:val="007C0316"/>
    <w:rsid w:val="007C1414"/>
    <w:rsid w:val="007C351F"/>
    <w:rsid w:val="007C35F0"/>
    <w:rsid w:val="007C42CB"/>
    <w:rsid w:val="007C53DD"/>
    <w:rsid w:val="007C5D32"/>
    <w:rsid w:val="007D3634"/>
    <w:rsid w:val="007D4E4C"/>
    <w:rsid w:val="007D4FFD"/>
    <w:rsid w:val="007D5514"/>
    <w:rsid w:val="007D5BD7"/>
    <w:rsid w:val="007D798D"/>
    <w:rsid w:val="007E04CE"/>
    <w:rsid w:val="007E124E"/>
    <w:rsid w:val="007E232C"/>
    <w:rsid w:val="007E23A1"/>
    <w:rsid w:val="007E3065"/>
    <w:rsid w:val="007E384F"/>
    <w:rsid w:val="007E4ED9"/>
    <w:rsid w:val="007E6316"/>
    <w:rsid w:val="007E6EAE"/>
    <w:rsid w:val="007E7A17"/>
    <w:rsid w:val="007F0AA7"/>
    <w:rsid w:val="007F12A1"/>
    <w:rsid w:val="007F140C"/>
    <w:rsid w:val="007F23E5"/>
    <w:rsid w:val="007F2D45"/>
    <w:rsid w:val="007F3701"/>
    <w:rsid w:val="007F51AA"/>
    <w:rsid w:val="007F5F81"/>
    <w:rsid w:val="007F61D6"/>
    <w:rsid w:val="007F634E"/>
    <w:rsid w:val="0080069C"/>
    <w:rsid w:val="00800FB6"/>
    <w:rsid w:val="00801C18"/>
    <w:rsid w:val="00805157"/>
    <w:rsid w:val="00807526"/>
    <w:rsid w:val="00807EA6"/>
    <w:rsid w:val="00807EBB"/>
    <w:rsid w:val="00814122"/>
    <w:rsid w:val="0081432D"/>
    <w:rsid w:val="008154FB"/>
    <w:rsid w:val="0081584E"/>
    <w:rsid w:val="00815E06"/>
    <w:rsid w:val="00816E64"/>
    <w:rsid w:val="008170E2"/>
    <w:rsid w:val="008175B7"/>
    <w:rsid w:val="008222E1"/>
    <w:rsid w:val="00822DC7"/>
    <w:rsid w:val="00823252"/>
    <w:rsid w:val="00824D8A"/>
    <w:rsid w:val="008256E1"/>
    <w:rsid w:val="00825F98"/>
    <w:rsid w:val="00826789"/>
    <w:rsid w:val="00830E66"/>
    <w:rsid w:val="00833000"/>
    <w:rsid w:val="00835B4C"/>
    <w:rsid w:val="00836879"/>
    <w:rsid w:val="008401DA"/>
    <w:rsid w:val="00840932"/>
    <w:rsid w:val="00840F89"/>
    <w:rsid w:val="00842B2F"/>
    <w:rsid w:val="00843072"/>
    <w:rsid w:val="00844BDC"/>
    <w:rsid w:val="008451E5"/>
    <w:rsid w:val="00846789"/>
    <w:rsid w:val="00846D1F"/>
    <w:rsid w:val="00852EA6"/>
    <w:rsid w:val="00854BF2"/>
    <w:rsid w:val="00855D6A"/>
    <w:rsid w:val="00856118"/>
    <w:rsid w:val="008568A4"/>
    <w:rsid w:val="00860224"/>
    <w:rsid w:val="00860BCD"/>
    <w:rsid w:val="00864643"/>
    <w:rsid w:val="00865CD9"/>
    <w:rsid w:val="008671EA"/>
    <w:rsid w:val="00867F04"/>
    <w:rsid w:val="0087053C"/>
    <w:rsid w:val="00871438"/>
    <w:rsid w:val="00871EFF"/>
    <w:rsid w:val="00872740"/>
    <w:rsid w:val="008727FB"/>
    <w:rsid w:val="00873814"/>
    <w:rsid w:val="008745BB"/>
    <w:rsid w:val="00874B4E"/>
    <w:rsid w:val="008751E8"/>
    <w:rsid w:val="0087521C"/>
    <w:rsid w:val="0087543C"/>
    <w:rsid w:val="00875850"/>
    <w:rsid w:val="0087595E"/>
    <w:rsid w:val="008763D0"/>
    <w:rsid w:val="008811D6"/>
    <w:rsid w:val="00883B2E"/>
    <w:rsid w:val="00883EA5"/>
    <w:rsid w:val="00886E0D"/>
    <w:rsid w:val="0089019B"/>
    <w:rsid w:val="008901E6"/>
    <w:rsid w:val="00890661"/>
    <w:rsid w:val="00892495"/>
    <w:rsid w:val="008928DD"/>
    <w:rsid w:val="008942C8"/>
    <w:rsid w:val="008947AB"/>
    <w:rsid w:val="00895780"/>
    <w:rsid w:val="008961E2"/>
    <w:rsid w:val="00896E71"/>
    <w:rsid w:val="008A0F9D"/>
    <w:rsid w:val="008A2800"/>
    <w:rsid w:val="008A2D8C"/>
    <w:rsid w:val="008A3B3B"/>
    <w:rsid w:val="008A49DB"/>
    <w:rsid w:val="008A5394"/>
    <w:rsid w:val="008A56C8"/>
    <w:rsid w:val="008A64E2"/>
    <w:rsid w:val="008A798A"/>
    <w:rsid w:val="008B0348"/>
    <w:rsid w:val="008B0441"/>
    <w:rsid w:val="008B0768"/>
    <w:rsid w:val="008B10A2"/>
    <w:rsid w:val="008B153B"/>
    <w:rsid w:val="008B1A7D"/>
    <w:rsid w:val="008B202A"/>
    <w:rsid w:val="008B2202"/>
    <w:rsid w:val="008B3445"/>
    <w:rsid w:val="008B4411"/>
    <w:rsid w:val="008B5AB8"/>
    <w:rsid w:val="008C0471"/>
    <w:rsid w:val="008C19EA"/>
    <w:rsid w:val="008C39BA"/>
    <w:rsid w:val="008C491C"/>
    <w:rsid w:val="008C4B0E"/>
    <w:rsid w:val="008C7686"/>
    <w:rsid w:val="008C7DED"/>
    <w:rsid w:val="008D0D25"/>
    <w:rsid w:val="008D2078"/>
    <w:rsid w:val="008D4FB0"/>
    <w:rsid w:val="008D5D95"/>
    <w:rsid w:val="008D6A32"/>
    <w:rsid w:val="008E0520"/>
    <w:rsid w:val="008E0B7F"/>
    <w:rsid w:val="008E2C14"/>
    <w:rsid w:val="008E2FB0"/>
    <w:rsid w:val="008E4002"/>
    <w:rsid w:val="008E465A"/>
    <w:rsid w:val="008F0DF8"/>
    <w:rsid w:val="008F184A"/>
    <w:rsid w:val="008F1FE9"/>
    <w:rsid w:val="008F21CF"/>
    <w:rsid w:val="008F235F"/>
    <w:rsid w:val="008F3A33"/>
    <w:rsid w:val="008F3F28"/>
    <w:rsid w:val="008F41C8"/>
    <w:rsid w:val="008F426D"/>
    <w:rsid w:val="008F440F"/>
    <w:rsid w:val="008F6638"/>
    <w:rsid w:val="008F6C4F"/>
    <w:rsid w:val="008F7470"/>
    <w:rsid w:val="00900A90"/>
    <w:rsid w:val="00903164"/>
    <w:rsid w:val="009059AF"/>
    <w:rsid w:val="00907352"/>
    <w:rsid w:val="009110B3"/>
    <w:rsid w:val="00913978"/>
    <w:rsid w:val="00913EF8"/>
    <w:rsid w:val="009157D2"/>
    <w:rsid w:val="0091593B"/>
    <w:rsid w:val="009159A4"/>
    <w:rsid w:val="00916889"/>
    <w:rsid w:val="009200B8"/>
    <w:rsid w:val="00921E10"/>
    <w:rsid w:val="00922DE2"/>
    <w:rsid w:val="0092419F"/>
    <w:rsid w:val="00925628"/>
    <w:rsid w:val="00926285"/>
    <w:rsid w:val="00927635"/>
    <w:rsid w:val="009307D0"/>
    <w:rsid w:val="00932D72"/>
    <w:rsid w:val="00933EC3"/>
    <w:rsid w:val="00934E84"/>
    <w:rsid w:val="00934E95"/>
    <w:rsid w:val="0094170C"/>
    <w:rsid w:val="009423AD"/>
    <w:rsid w:val="009429CD"/>
    <w:rsid w:val="0094340D"/>
    <w:rsid w:val="009439A8"/>
    <w:rsid w:val="009439C9"/>
    <w:rsid w:val="009443FE"/>
    <w:rsid w:val="00947C6A"/>
    <w:rsid w:val="00951096"/>
    <w:rsid w:val="00953CA8"/>
    <w:rsid w:val="009549E1"/>
    <w:rsid w:val="009550D6"/>
    <w:rsid w:val="0095513A"/>
    <w:rsid w:val="00955228"/>
    <w:rsid w:val="00955E1F"/>
    <w:rsid w:val="0095637E"/>
    <w:rsid w:val="00957305"/>
    <w:rsid w:val="00960973"/>
    <w:rsid w:val="009616B3"/>
    <w:rsid w:val="0096263B"/>
    <w:rsid w:val="00963CA1"/>
    <w:rsid w:val="009704F9"/>
    <w:rsid w:val="00972A4D"/>
    <w:rsid w:val="00975398"/>
    <w:rsid w:val="0097659E"/>
    <w:rsid w:val="0098092F"/>
    <w:rsid w:val="009810F2"/>
    <w:rsid w:val="00981C4A"/>
    <w:rsid w:val="00983049"/>
    <w:rsid w:val="0098399A"/>
    <w:rsid w:val="0098525E"/>
    <w:rsid w:val="00986D54"/>
    <w:rsid w:val="009872AF"/>
    <w:rsid w:val="00987777"/>
    <w:rsid w:val="009910DD"/>
    <w:rsid w:val="009919E4"/>
    <w:rsid w:val="00992244"/>
    <w:rsid w:val="0099284E"/>
    <w:rsid w:val="009942D4"/>
    <w:rsid w:val="00996123"/>
    <w:rsid w:val="00996452"/>
    <w:rsid w:val="009968F2"/>
    <w:rsid w:val="00996B35"/>
    <w:rsid w:val="009A4B64"/>
    <w:rsid w:val="009B0518"/>
    <w:rsid w:val="009B13B6"/>
    <w:rsid w:val="009B16E3"/>
    <w:rsid w:val="009B2817"/>
    <w:rsid w:val="009B3AC2"/>
    <w:rsid w:val="009B3DDD"/>
    <w:rsid w:val="009B47D4"/>
    <w:rsid w:val="009B5471"/>
    <w:rsid w:val="009B6305"/>
    <w:rsid w:val="009B630D"/>
    <w:rsid w:val="009B6C59"/>
    <w:rsid w:val="009C1730"/>
    <w:rsid w:val="009C1D1D"/>
    <w:rsid w:val="009C239E"/>
    <w:rsid w:val="009C24D3"/>
    <w:rsid w:val="009C696E"/>
    <w:rsid w:val="009D0C22"/>
    <w:rsid w:val="009D2A5F"/>
    <w:rsid w:val="009D696E"/>
    <w:rsid w:val="009D706C"/>
    <w:rsid w:val="009E036D"/>
    <w:rsid w:val="009E2261"/>
    <w:rsid w:val="009E666D"/>
    <w:rsid w:val="009F22E7"/>
    <w:rsid w:val="009F36ED"/>
    <w:rsid w:val="009F3754"/>
    <w:rsid w:val="009F3EDB"/>
    <w:rsid w:val="009F5E93"/>
    <w:rsid w:val="00A01027"/>
    <w:rsid w:val="00A05554"/>
    <w:rsid w:val="00A0614D"/>
    <w:rsid w:val="00A061E4"/>
    <w:rsid w:val="00A07656"/>
    <w:rsid w:val="00A107EF"/>
    <w:rsid w:val="00A111F1"/>
    <w:rsid w:val="00A112B7"/>
    <w:rsid w:val="00A24E29"/>
    <w:rsid w:val="00A25CC2"/>
    <w:rsid w:val="00A25EE6"/>
    <w:rsid w:val="00A2738E"/>
    <w:rsid w:val="00A306D5"/>
    <w:rsid w:val="00A30F07"/>
    <w:rsid w:val="00A31326"/>
    <w:rsid w:val="00A316C4"/>
    <w:rsid w:val="00A3307B"/>
    <w:rsid w:val="00A333B6"/>
    <w:rsid w:val="00A3465A"/>
    <w:rsid w:val="00A3483C"/>
    <w:rsid w:val="00A34FD6"/>
    <w:rsid w:val="00A350FD"/>
    <w:rsid w:val="00A35E98"/>
    <w:rsid w:val="00A36CDF"/>
    <w:rsid w:val="00A42F50"/>
    <w:rsid w:val="00A45703"/>
    <w:rsid w:val="00A47D89"/>
    <w:rsid w:val="00A50680"/>
    <w:rsid w:val="00A5166C"/>
    <w:rsid w:val="00A51CDF"/>
    <w:rsid w:val="00A51E05"/>
    <w:rsid w:val="00A54415"/>
    <w:rsid w:val="00A54AB5"/>
    <w:rsid w:val="00A54B62"/>
    <w:rsid w:val="00A54EB1"/>
    <w:rsid w:val="00A55714"/>
    <w:rsid w:val="00A55AC1"/>
    <w:rsid w:val="00A57D0F"/>
    <w:rsid w:val="00A60FD1"/>
    <w:rsid w:val="00A62389"/>
    <w:rsid w:val="00A64969"/>
    <w:rsid w:val="00A64BDC"/>
    <w:rsid w:val="00A66CE3"/>
    <w:rsid w:val="00A67AC7"/>
    <w:rsid w:val="00A67C73"/>
    <w:rsid w:val="00A7027B"/>
    <w:rsid w:val="00A72EA9"/>
    <w:rsid w:val="00A73877"/>
    <w:rsid w:val="00A73FAE"/>
    <w:rsid w:val="00A749EA"/>
    <w:rsid w:val="00A77C8A"/>
    <w:rsid w:val="00A77E10"/>
    <w:rsid w:val="00A77F15"/>
    <w:rsid w:val="00A80E38"/>
    <w:rsid w:val="00A82349"/>
    <w:rsid w:val="00A848E1"/>
    <w:rsid w:val="00A84A22"/>
    <w:rsid w:val="00A85F97"/>
    <w:rsid w:val="00A86D57"/>
    <w:rsid w:val="00A8707C"/>
    <w:rsid w:val="00A874A8"/>
    <w:rsid w:val="00A87FD8"/>
    <w:rsid w:val="00A901D1"/>
    <w:rsid w:val="00A905D5"/>
    <w:rsid w:val="00A90CF0"/>
    <w:rsid w:val="00A91DBD"/>
    <w:rsid w:val="00A92B36"/>
    <w:rsid w:val="00A95A18"/>
    <w:rsid w:val="00A95EE5"/>
    <w:rsid w:val="00AA00D8"/>
    <w:rsid w:val="00AA0F23"/>
    <w:rsid w:val="00AA28BE"/>
    <w:rsid w:val="00AA3AEE"/>
    <w:rsid w:val="00AA41A6"/>
    <w:rsid w:val="00AB04CA"/>
    <w:rsid w:val="00AB1601"/>
    <w:rsid w:val="00AB1A31"/>
    <w:rsid w:val="00AB2308"/>
    <w:rsid w:val="00AB31D6"/>
    <w:rsid w:val="00AB6531"/>
    <w:rsid w:val="00AB6C33"/>
    <w:rsid w:val="00AB6EE1"/>
    <w:rsid w:val="00AC0269"/>
    <w:rsid w:val="00AC1FC3"/>
    <w:rsid w:val="00AC21DB"/>
    <w:rsid w:val="00AC268B"/>
    <w:rsid w:val="00AC4D18"/>
    <w:rsid w:val="00AC63E7"/>
    <w:rsid w:val="00AC7164"/>
    <w:rsid w:val="00AC7A27"/>
    <w:rsid w:val="00AD04EE"/>
    <w:rsid w:val="00AD345C"/>
    <w:rsid w:val="00AD3EC5"/>
    <w:rsid w:val="00AD4DC4"/>
    <w:rsid w:val="00AD636F"/>
    <w:rsid w:val="00AD6986"/>
    <w:rsid w:val="00AE1533"/>
    <w:rsid w:val="00AE1742"/>
    <w:rsid w:val="00AE2EE9"/>
    <w:rsid w:val="00AE32F1"/>
    <w:rsid w:val="00AE3573"/>
    <w:rsid w:val="00AE4B85"/>
    <w:rsid w:val="00AE61A7"/>
    <w:rsid w:val="00B00697"/>
    <w:rsid w:val="00B00D02"/>
    <w:rsid w:val="00B01400"/>
    <w:rsid w:val="00B0150A"/>
    <w:rsid w:val="00B0316E"/>
    <w:rsid w:val="00B0682F"/>
    <w:rsid w:val="00B11A04"/>
    <w:rsid w:val="00B11C4C"/>
    <w:rsid w:val="00B13168"/>
    <w:rsid w:val="00B1337D"/>
    <w:rsid w:val="00B15914"/>
    <w:rsid w:val="00B161A6"/>
    <w:rsid w:val="00B17990"/>
    <w:rsid w:val="00B17D51"/>
    <w:rsid w:val="00B21269"/>
    <w:rsid w:val="00B21CBA"/>
    <w:rsid w:val="00B23868"/>
    <w:rsid w:val="00B238C4"/>
    <w:rsid w:val="00B25C51"/>
    <w:rsid w:val="00B26F25"/>
    <w:rsid w:val="00B2768D"/>
    <w:rsid w:val="00B3141E"/>
    <w:rsid w:val="00B31C7D"/>
    <w:rsid w:val="00B32DE3"/>
    <w:rsid w:val="00B34672"/>
    <w:rsid w:val="00B40834"/>
    <w:rsid w:val="00B43F38"/>
    <w:rsid w:val="00B44739"/>
    <w:rsid w:val="00B47FF2"/>
    <w:rsid w:val="00B5009F"/>
    <w:rsid w:val="00B51CB7"/>
    <w:rsid w:val="00B51DE6"/>
    <w:rsid w:val="00B51E55"/>
    <w:rsid w:val="00B5354D"/>
    <w:rsid w:val="00B57113"/>
    <w:rsid w:val="00B60D5D"/>
    <w:rsid w:val="00B61FDA"/>
    <w:rsid w:val="00B66CDD"/>
    <w:rsid w:val="00B7063D"/>
    <w:rsid w:val="00B70998"/>
    <w:rsid w:val="00B71778"/>
    <w:rsid w:val="00B72C43"/>
    <w:rsid w:val="00B730E8"/>
    <w:rsid w:val="00B7366B"/>
    <w:rsid w:val="00B75334"/>
    <w:rsid w:val="00B779DF"/>
    <w:rsid w:val="00B82555"/>
    <w:rsid w:val="00B828C1"/>
    <w:rsid w:val="00B82DAC"/>
    <w:rsid w:val="00B84107"/>
    <w:rsid w:val="00B853C7"/>
    <w:rsid w:val="00B86A6A"/>
    <w:rsid w:val="00B94A5E"/>
    <w:rsid w:val="00B95A9C"/>
    <w:rsid w:val="00B95BB4"/>
    <w:rsid w:val="00BA1886"/>
    <w:rsid w:val="00BA1889"/>
    <w:rsid w:val="00BA2DAC"/>
    <w:rsid w:val="00BA4B57"/>
    <w:rsid w:val="00BA5016"/>
    <w:rsid w:val="00BA6205"/>
    <w:rsid w:val="00BA6B79"/>
    <w:rsid w:val="00BA75A2"/>
    <w:rsid w:val="00BA7686"/>
    <w:rsid w:val="00BB1BCD"/>
    <w:rsid w:val="00BB2BC0"/>
    <w:rsid w:val="00BB526C"/>
    <w:rsid w:val="00BB550F"/>
    <w:rsid w:val="00BB75B8"/>
    <w:rsid w:val="00BB7DE1"/>
    <w:rsid w:val="00BC1F75"/>
    <w:rsid w:val="00BC312C"/>
    <w:rsid w:val="00BC3A67"/>
    <w:rsid w:val="00BC7A4A"/>
    <w:rsid w:val="00BD00BE"/>
    <w:rsid w:val="00BD01A9"/>
    <w:rsid w:val="00BD08E6"/>
    <w:rsid w:val="00BD2BD5"/>
    <w:rsid w:val="00BD430D"/>
    <w:rsid w:val="00BD4470"/>
    <w:rsid w:val="00BE031F"/>
    <w:rsid w:val="00BE1EB8"/>
    <w:rsid w:val="00BE2000"/>
    <w:rsid w:val="00BE2DCB"/>
    <w:rsid w:val="00BE51DF"/>
    <w:rsid w:val="00BE7086"/>
    <w:rsid w:val="00BE7962"/>
    <w:rsid w:val="00BF05ED"/>
    <w:rsid w:val="00BF0A81"/>
    <w:rsid w:val="00BF2507"/>
    <w:rsid w:val="00BF3411"/>
    <w:rsid w:val="00BF3DFD"/>
    <w:rsid w:val="00BF4646"/>
    <w:rsid w:val="00BF588C"/>
    <w:rsid w:val="00BF58B7"/>
    <w:rsid w:val="00C03213"/>
    <w:rsid w:val="00C036E3"/>
    <w:rsid w:val="00C03F53"/>
    <w:rsid w:val="00C0573D"/>
    <w:rsid w:val="00C05DD5"/>
    <w:rsid w:val="00C07747"/>
    <w:rsid w:val="00C10FE9"/>
    <w:rsid w:val="00C1116A"/>
    <w:rsid w:val="00C11F1A"/>
    <w:rsid w:val="00C12D4F"/>
    <w:rsid w:val="00C203B7"/>
    <w:rsid w:val="00C21DBB"/>
    <w:rsid w:val="00C228A5"/>
    <w:rsid w:val="00C2347F"/>
    <w:rsid w:val="00C258DE"/>
    <w:rsid w:val="00C26E85"/>
    <w:rsid w:val="00C275BA"/>
    <w:rsid w:val="00C27E73"/>
    <w:rsid w:val="00C3266F"/>
    <w:rsid w:val="00C346C4"/>
    <w:rsid w:val="00C41ED5"/>
    <w:rsid w:val="00C42258"/>
    <w:rsid w:val="00C435B2"/>
    <w:rsid w:val="00C43D6F"/>
    <w:rsid w:val="00C45697"/>
    <w:rsid w:val="00C45A4A"/>
    <w:rsid w:val="00C47803"/>
    <w:rsid w:val="00C47B80"/>
    <w:rsid w:val="00C5133F"/>
    <w:rsid w:val="00C537EB"/>
    <w:rsid w:val="00C54EBB"/>
    <w:rsid w:val="00C56449"/>
    <w:rsid w:val="00C619AA"/>
    <w:rsid w:val="00C62AAF"/>
    <w:rsid w:val="00C638F6"/>
    <w:rsid w:val="00C64388"/>
    <w:rsid w:val="00C64CA7"/>
    <w:rsid w:val="00C65936"/>
    <w:rsid w:val="00C66525"/>
    <w:rsid w:val="00C67259"/>
    <w:rsid w:val="00C710C0"/>
    <w:rsid w:val="00C715C7"/>
    <w:rsid w:val="00C72EED"/>
    <w:rsid w:val="00C74FF7"/>
    <w:rsid w:val="00C75183"/>
    <w:rsid w:val="00C75CCE"/>
    <w:rsid w:val="00C76840"/>
    <w:rsid w:val="00C76ADB"/>
    <w:rsid w:val="00C77D83"/>
    <w:rsid w:val="00C807CA"/>
    <w:rsid w:val="00C8185B"/>
    <w:rsid w:val="00C821EA"/>
    <w:rsid w:val="00C8265A"/>
    <w:rsid w:val="00C82A2B"/>
    <w:rsid w:val="00C82D58"/>
    <w:rsid w:val="00C90897"/>
    <w:rsid w:val="00C92049"/>
    <w:rsid w:val="00C92EF7"/>
    <w:rsid w:val="00C93678"/>
    <w:rsid w:val="00C95FC4"/>
    <w:rsid w:val="00C97AFA"/>
    <w:rsid w:val="00CA248B"/>
    <w:rsid w:val="00CA3CC0"/>
    <w:rsid w:val="00CA3D82"/>
    <w:rsid w:val="00CA5CEC"/>
    <w:rsid w:val="00CA6BBF"/>
    <w:rsid w:val="00CB3266"/>
    <w:rsid w:val="00CB69FD"/>
    <w:rsid w:val="00CB7F26"/>
    <w:rsid w:val="00CC096D"/>
    <w:rsid w:val="00CC0C96"/>
    <w:rsid w:val="00CC1454"/>
    <w:rsid w:val="00CC1BF2"/>
    <w:rsid w:val="00CC2685"/>
    <w:rsid w:val="00CC530E"/>
    <w:rsid w:val="00CC533F"/>
    <w:rsid w:val="00CC617E"/>
    <w:rsid w:val="00CC7DAA"/>
    <w:rsid w:val="00CD11FF"/>
    <w:rsid w:val="00CD4AFA"/>
    <w:rsid w:val="00CD574D"/>
    <w:rsid w:val="00CD589B"/>
    <w:rsid w:val="00CD716A"/>
    <w:rsid w:val="00CD7E7D"/>
    <w:rsid w:val="00CE04B7"/>
    <w:rsid w:val="00CE3176"/>
    <w:rsid w:val="00CE69CB"/>
    <w:rsid w:val="00CF0BDF"/>
    <w:rsid w:val="00CF11BE"/>
    <w:rsid w:val="00CF1209"/>
    <w:rsid w:val="00CF259A"/>
    <w:rsid w:val="00CF37A8"/>
    <w:rsid w:val="00CF3AF7"/>
    <w:rsid w:val="00CF4690"/>
    <w:rsid w:val="00CF65E9"/>
    <w:rsid w:val="00CF6848"/>
    <w:rsid w:val="00CF6A6A"/>
    <w:rsid w:val="00D046D2"/>
    <w:rsid w:val="00D04F87"/>
    <w:rsid w:val="00D061AF"/>
    <w:rsid w:val="00D118CA"/>
    <w:rsid w:val="00D125AD"/>
    <w:rsid w:val="00D131EA"/>
    <w:rsid w:val="00D170F7"/>
    <w:rsid w:val="00D17D27"/>
    <w:rsid w:val="00D209E5"/>
    <w:rsid w:val="00D21059"/>
    <w:rsid w:val="00D223C1"/>
    <w:rsid w:val="00D25567"/>
    <w:rsid w:val="00D26349"/>
    <w:rsid w:val="00D27102"/>
    <w:rsid w:val="00D27400"/>
    <w:rsid w:val="00D31258"/>
    <w:rsid w:val="00D35A6B"/>
    <w:rsid w:val="00D37A80"/>
    <w:rsid w:val="00D40186"/>
    <w:rsid w:val="00D45643"/>
    <w:rsid w:val="00D464AA"/>
    <w:rsid w:val="00D52E2E"/>
    <w:rsid w:val="00D544D5"/>
    <w:rsid w:val="00D54B6D"/>
    <w:rsid w:val="00D55A89"/>
    <w:rsid w:val="00D55DAE"/>
    <w:rsid w:val="00D55F2C"/>
    <w:rsid w:val="00D56C05"/>
    <w:rsid w:val="00D56CF3"/>
    <w:rsid w:val="00D57789"/>
    <w:rsid w:val="00D57E21"/>
    <w:rsid w:val="00D60792"/>
    <w:rsid w:val="00D6455D"/>
    <w:rsid w:val="00D714C9"/>
    <w:rsid w:val="00D72EB5"/>
    <w:rsid w:val="00D747B9"/>
    <w:rsid w:val="00D75E39"/>
    <w:rsid w:val="00D80802"/>
    <w:rsid w:val="00D812A2"/>
    <w:rsid w:val="00D842BD"/>
    <w:rsid w:val="00D8431F"/>
    <w:rsid w:val="00D858E4"/>
    <w:rsid w:val="00D91295"/>
    <w:rsid w:val="00D952A8"/>
    <w:rsid w:val="00DA11BD"/>
    <w:rsid w:val="00DA401E"/>
    <w:rsid w:val="00DA6190"/>
    <w:rsid w:val="00DA7A4F"/>
    <w:rsid w:val="00DB003A"/>
    <w:rsid w:val="00DB0083"/>
    <w:rsid w:val="00DB0562"/>
    <w:rsid w:val="00DB119A"/>
    <w:rsid w:val="00DB3B7A"/>
    <w:rsid w:val="00DB3FEC"/>
    <w:rsid w:val="00DB440F"/>
    <w:rsid w:val="00DB4703"/>
    <w:rsid w:val="00DB63AF"/>
    <w:rsid w:val="00DB6DA8"/>
    <w:rsid w:val="00DC0D44"/>
    <w:rsid w:val="00DC17C5"/>
    <w:rsid w:val="00DC2149"/>
    <w:rsid w:val="00DC28B3"/>
    <w:rsid w:val="00DC5868"/>
    <w:rsid w:val="00DC6733"/>
    <w:rsid w:val="00DC67AC"/>
    <w:rsid w:val="00DC6FD6"/>
    <w:rsid w:val="00DC7417"/>
    <w:rsid w:val="00DC753C"/>
    <w:rsid w:val="00DD0790"/>
    <w:rsid w:val="00DD07DE"/>
    <w:rsid w:val="00DD15C7"/>
    <w:rsid w:val="00DD1F02"/>
    <w:rsid w:val="00DD2670"/>
    <w:rsid w:val="00DD3263"/>
    <w:rsid w:val="00DD5E5C"/>
    <w:rsid w:val="00DD612E"/>
    <w:rsid w:val="00DD7C62"/>
    <w:rsid w:val="00DE0C11"/>
    <w:rsid w:val="00DE24E2"/>
    <w:rsid w:val="00DE48E1"/>
    <w:rsid w:val="00DE5901"/>
    <w:rsid w:val="00DF09D3"/>
    <w:rsid w:val="00DF1F44"/>
    <w:rsid w:val="00DF3B39"/>
    <w:rsid w:val="00DF5563"/>
    <w:rsid w:val="00DF5CAC"/>
    <w:rsid w:val="00DF6339"/>
    <w:rsid w:val="00DF6FD2"/>
    <w:rsid w:val="00DF71FE"/>
    <w:rsid w:val="00DF7519"/>
    <w:rsid w:val="00E004A6"/>
    <w:rsid w:val="00E016EF"/>
    <w:rsid w:val="00E039AC"/>
    <w:rsid w:val="00E04E73"/>
    <w:rsid w:val="00E06C63"/>
    <w:rsid w:val="00E0744F"/>
    <w:rsid w:val="00E0782D"/>
    <w:rsid w:val="00E11E91"/>
    <w:rsid w:val="00E11FDC"/>
    <w:rsid w:val="00E12BF0"/>
    <w:rsid w:val="00E12C2F"/>
    <w:rsid w:val="00E15B73"/>
    <w:rsid w:val="00E16A53"/>
    <w:rsid w:val="00E17342"/>
    <w:rsid w:val="00E175FD"/>
    <w:rsid w:val="00E17656"/>
    <w:rsid w:val="00E17C57"/>
    <w:rsid w:val="00E21D8D"/>
    <w:rsid w:val="00E21E18"/>
    <w:rsid w:val="00E221DD"/>
    <w:rsid w:val="00E23E06"/>
    <w:rsid w:val="00E25566"/>
    <w:rsid w:val="00E26EFD"/>
    <w:rsid w:val="00E30D3A"/>
    <w:rsid w:val="00E3140E"/>
    <w:rsid w:val="00E31948"/>
    <w:rsid w:val="00E31FEF"/>
    <w:rsid w:val="00E32D33"/>
    <w:rsid w:val="00E41769"/>
    <w:rsid w:val="00E458B0"/>
    <w:rsid w:val="00E47396"/>
    <w:rsid w:val="00E505B4"/>
    <w:rsid w:val="00E50987"/>
    <w:rsid w:val="00E511E4"/>
    <w:rsid w:val="00E517B1"/>
    <w:rsid w:val="00E5734B"/>
    <w:rsid w:val="00E60795"/>
    <w:rsid w:val="00E608ED"/>
    <w:rsid w:val="00E654D5"/>
    <w:rsid w:val="00E66021"/>
    <w:rsid w:val="00E662CB"/>
    <w:rsid w:val="00E67AE0"/>
    <w:rsid w:val="00E730AD"/>
    <w:rsid w:val="00E7402D"/>
    <w:rsid w:val="00E75CC2"/>
    <w:rsid w:val="00E77C8E"/>
    <w:rsid w:val="00E81D97"/>
    <w:rsid w:val="00E83CF7"/>
    <w:rsid w:val="00E83E74"/>
    <w:rsid w:val="00E85B01"/>
    <w:rsid w:val="00E86A21"/>
    <w:rsid w:val="00E903CF"/>
    <w:rsid w:val="00E927ED"/>
    <w:rsid w:val="00E92EED"/>
    <w:rsid w:val="00E96F76"/>
    <w:rsid w:val="00E9750A"/>
    <w:rsid w:val="00E9793C"/>
    <w:rsid w:val="00E97B23"/>
    <w:rsid w:val="00EA30A6"/>
    <w:rsid w:val="00EA446C"/>
    <w:rsid w:val="00EA4977"/>
    <w:rsid w:val="00EA7B83"/>
    <w:rsid w:val="00EB0767"/>
    <w:rsid w:val="00EB0B91"/>
    <w:rsid w:val="00EB1FE4"/>
    <w:rsid w:val="00EB2718"/>
    <w:rsid w:val="00EB34EF"/>
    <w:rsid w:val="00EB6114"/>
    <w:rsid w:val="00EB7440"/>
    <w:rsid w:val="00EC274A"/>
    <w:rsid w:val="00EC2C61"/>
    <w:rsid w:val="00EC4B15"/>
    <w:rsid w:val="00EC734C"/>
    <w:rsid w:val="00EC7A80"/>
    <w:rsid w:val="00ED03FE"/>
    <w:rsid w:val="00ED087F"/>
    <w:rsid w:val="00ED0CFA"/>
    <w:rsid w:val="00ED1BB8"/>
    <w:rsid w:val="00ED2117"/>
    <w:rsid w:val="00ED224F"/>
    <w:rsid w:val="00ED4946"/>
    <w:rsid w:val="00ED504F"/>
    <w:rsid w:val="00ED625F"/>
    <w:rsid w:val="00ED6D1A"/>
    <w:rsid w:val="00EE0D4B"/>
    <w:rsid w:val="00EE1C45"/>
    <w:rsid w:val="00EE2C46"/>
    <w:rsid w:val="00EE3602"/>
    <w:rsid w:val="00EE3A08"/>
    <w:rsid w:val="00EE4222"/>
    <w:rsid w:val="00EE4B36"/>
    <w:rsid w:val="00EE7EFD"/>
    <w:rsid w:val="00EF4180"/>
    <w:rsid w:val="00EF6618"/>
    <w:rsid w:val="00EF79E9"/>
    <w:rsid w:val="00EF7C26"/>
    <w:rsid w:val="00F00CDD"/>
    <w:rsid w:val="00F02EEB"/>
    <w:rsid w:val="00F04A85"/>
    <w:rsid w:val="00F04AF8"/>
    <w:rsid w:val="00F05CE0"/>
    <w:rsid w:val="00F0683B"/>
    <w:rsid w:val="00F07266"/>
    <w:rsid w:val="00F075EC"/>
    <w:rsid w:val="00F079FD"/>
    <w:rsid w:val="00F07CAA"/>
    <w:rsid w:val="00F07E3B"/>
    <w:rsid w:val="00F118AB"/>
    <w:rsid w:val="00F11BA9"/>
    <w:rsid w:val="00F11D6F"/>
    <w:rsid w:val="00F141B2"/>
    <w:rsid w:val="00F1626F"/>
    <w:rsid w:val="00F167F1"/>
    <w:rsid w:val="00F20E5D"/>
    <w:rsid w:val="00F24324"/>
    <w:rsid w:val="00F27E1D"/>
    <w:rsid w:val="00F3165E"/>
    <w:rsid w:val="00F33A1F"/>
    <w:rsid w:val="00F34DED"/>
    <w:rsid w:val="00F361EC"/>
    <w:rsid w:val="00F37167"/>
    <w:rsid w:val="00F372B5"/>
    <w:rsid w:val="00F400BE"/>
    <w:rsid w:val="00F4015B"/>
    <w:rsid w:val="00F431CB"/>
    <w:rsid w:val="00F434C2"/>
    <w:rsid w:val="00F4464C"/>
    <w:rsid w:val="00F47D87"/>
    <w:rsid w:val="00F50AD8"/>
    <w:rsid w:val="00F56141"/>
    <w:rsid w:val="00F607DF"/>
    <w:rsid w:val="00F62994"/>
    <w:rsid w:val="00F62B18"/>
    <w:rsid w:val="00F63011"/>
    <w:rsid w:val="00F6433E"/>
    <w:rsid w:val="00F65575"/>
    <w:rsid w:val="00F6614F"/>
    <w:rsid w:val="00F676A0"/>
    <w:rsid w:val="00F67984"/>
    <w:rsid w:val="00F7007D"/>
    <w:rsid w:val="00F700FD"/>
    <w:rsid w:val="00F70527"/>
    <w:rsid w:val="00F7350E"/>
    <w:rsid w:val="00F738D4"/>
    <w:rsid w:val="00F74E3B"/>
    <w:rsid w:val="00F804D9"/>
    <w:rsid w:val="00F81DFC"/>
    <w:rsid w:val="00F82577"/>
    <w:rsid w:val="00F8260D"/>
    <w:rsid w:val="00F82784"/>
    <w:rsid w:val="00F83B83"/>
    <w:rsid w:val="00F85BA7"/>
    <w:rsid w:val="00F85C6E"/>
    <w:rsid w:val="00F875E8"/>
    <w:rsid w:val="00F90761"/>
    <w:rsid w:val="00F90E33"/>
    <w:rsid w:val="00F92CE6"/>
    <w:rsid w:val="00F95AB5"/>
    <w:rsid w:val="00F964A2"/>
    <w:rsid w:val="00F96738"/>
    <w:rsid w:val="00F96F2D"/>
    <w:rsid w:val="00F9746A"/>
    <w:rsid w:val="00FA02CA"/>
    <w:rsid w:val="00FA0A34"/>
    <w:rsid w:val="00FA0FFE"/>
    <w:rsid w:val="00FA1338"/>
    <w:rsid w:val="00FA2D28"/>
    <w:rsid w:val="00FA4E2E"/>
    <w:rsid w:val="00FA5FB9"/>
    <w:rsid w:val="00FA74F7"/>
    <w:rsid w:val="00FB2AC4"/>
    <w:rsid w:val="00FB41CC"/>
    <w:rsid w:val="00FC0F43"/>
    <w:rsid w:val="00FC1D07"/>
    <w:rsid w:val="00FC1FD2"/>
    <w:rsid w:val="00FC26C6"/>
    <w:rsid w:val="00FC277D"/>
    <w:rsid w:val="00FC4CDC"/>
    <w:rsid w:val="00FC593F"/>
    <w:rsid w:val="00FC68C3"/>
    <w:rsid w:val="00FD0611"/>
    <w:rsid w:val="00FD0C78"/>
    <w:rsid w:val="00FD1F67"/>
    <w:rsid w:val="00FD2267"/>
    <w:rsid w:val="00FD2DDA"/>
    <w:rsid w:val="00FD5331"/>
    <w:rsid w:val="00FD541A"/>
    <w:rsid w:val="00FD6674"/>
    <w:rsid w:val="00FE631B"/>
    <w:rsid w:val="00FE6AD3"/>
    <w:rsid w:val="00FE7D45"/>
    <w:rsid w:val="00FF0A5B"/>
    <w:rsid w:val="00FF14F2"/>
    <w:rsid w:val="00FF33BC"/>
    <w:rsid w:val="00FF35F0"/>
    <w:rsid w:val="00FF49F6"/>
    <w:rsid w:val="00FF6A87"/>
    <w:rsid w:val="00FF6D91"/>
    <w:rsid w:val="02B30CB4"/>
    <w:rsid w:val="08AD348D"/>
    <w:rsid w:val="16A45FB2"/>
    <w:rsid w:val="1F340069"/>
    <w:rsid w:val="2A0756AB"/>
    <w:rsid w:val="2A634D2A"/>
    <w:rsid w:val="2DE77F80"/>
    <w:rsid w:val="2E36A8AD"/>
    <w:rsid w:val="2E4BAD61"/>
    <w:rsid w:val="36E30CF0"/>
    <w:rsid w:val="4E1AD790"/>
    <w:rsid w:val="5AA732AB"/>
    <w:rsid w:val="5D78157A"/>
    <w:rsid w:val="5DD40BF9"/>
    <w:rsid w:val="64847600"/>
    <w:rsid w:val="786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2865B5"/>
  <w15:docId w15:val="{5B230ED9-B98C-4EB8-9CC3-7F9D1199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8D"/>
    <w:pPr>
      <w:widowControl w:val="0"/>
      <w:jc w:val="both"/>
    </w:pPr>
  </w:style>
  <w:style w:type="paragraph" w:styleId="1">
    <w:name w:val="heading 1"/>
    <w:basedOn w:val="a"/>
    <w:next w:val="a"/>
    <w:link w:val="10"/>
    <w:uiPriority w:val="99"/>
    <w:qFormat/>
    <w:rsid w:val="00B2768D"/>
    <w:pPr>
      <w:keepNext/>
      <w:outlineLvl w:val="0"/>
    </w:pPr>
    <w:rPr>
      <w:rFonts w:ascii="Helvetica" w:eastAsia="平成角ゴシック" w:hAnsi="Helvetica" w:cs="Helvetica"/>
    </w:rPr>
  </w:style>
  <w:style w:type="paragraph" w:styleId="2">
    <w:name w:val="heading 2"/>
    <w:basedOn w:val="a"/>
    <w:next w:val="a0"/>
    <w:link w:val="20"/>
    <w:uiPriority w:val="99"/>
    <w:qFormat/>
    <w:rsid w:val="00B2768D"/>
    <w:pPr>
      <w:keepNext/>
      <w:tabs>
        <w:tab w:val="num" w:pos="1207"/>
      </w:tabs>
      <w:ind w:left="1207" w:hanging="980"/>
      <w:outlineLvl w:val="1"/>
    </w:pPr>
    <w:rPr>
      <w:rFonts w:ascii="Helvetica" w:eastAsia="平成角ゴシック" w:hAnsi="Helvetica" w:cs="Helvetica"/>
    </w:rPr>
  </w:style>
  <w:style w:type="paragraph" w:styleId="3">
    <w:name w:val="heading 3"/>
    <w:basedOn w:val="a"/>
    <w:next w:val="a0"/>
    <w:link w:val="30"/>
    <w:uiPriority w:val="99"/>
    <w:qFormat/>
    <w:rsid w:val="00B2768D"/>
    <w:pPr>
      <w:keepNext/>
      <w:tabs>
        <w:tab w:val="num" w:pos="1207"/>
      </w:tabs>
      <w:ind w:left="1207" w:hanging="980"/>
      <w:outlineLvl w:val="2"/>
    </w:pPr>
    <w:rPr>
      <w:rFonts w:ascii="Helvetica" w:eastAsia="平成角ゴシック" w:hAnsi="Helvetica" w:cs="Helvetica"/>
    </w:rPr>
  </w:style>
  <w:style w:type="paragraph" w:styleId="4">
    <w:name w:val="heading 4"/>
    <w:basedOn w:val="a"/>
    <w:next w:val="a0"/>
    <w:link w:val="40"/>
    <w:uiPriority w:val="99"/>
    <w:qFormat/>
    <w:rsid w:val="00B2768D"/>
    <w:pPr>
      <w:keepNext/>
      <w:tabs>
        <w:tab w:val="num" w:pos="1207"/>
      </w:tabs>
      <w:ind w:left="1207" w:hanging="980"/>
      <w:outlineLvl w:val="3"/>
    </w:pPr>
    <w:rPr>
      <w:b/>
      <w:bCs/>
    </w:rPr>
  </w:style>
  <w:style w:type="paragraph" w:styleId="5">
    <w:name w:val="heading 5"/>
    <w:basedOn w:val="a"/>
    <w:next w:val="a0"/>
    <w:link w:val="50"/>
    <w:uiPriority w:val="99"/>
    <w:qFormat/>
    <w:rsid w:val="00B2768D"/>
    <w:pPr>
      <w:keepNext/>
      <w:tabs>
        <w:tab w:val="num" w:pos="1207"/>
      </w:tabs>
      <w:ind w:left="1207" w:hanging="980"/>
      <w:outlineLvl w:val="4"/>
    </w:pPr>
    <w:rPr>
      <w:rFonts w:ascii="Helvetica" w:eastAsia="平成角ゴシック" w:hAnsi="Helvetica" w:cs="Helvetica"/>
    </w:rPr>
  </w:style>
  <w:style w:type="paragraph" w:styleId="6">
    <w:name w:val="heading 6"/>
    <w:basedOn w:val="a"/>
    <w:next w:val="a0"/>
    <w:link w:val="60"/>
    <w:uiPriority w:val="99"/>
    <w:qFormat/>
    <w:rsid w:val="00B2768D"/>
    <w:pPr>
      <w:keepNext/>
      <w:tabs>
        <w:tab w:val="num" w:pos="1207"/>
      </w:tabs>
      <w:ind w:left="1207" w:hanging="980"/>
      <w:outlineLvl w:val="5"/>
    </w:pPr>
    <w:rPr>
      <w:b/>
      <w:bCs/>
    </w:rPr>
  </w:style>
  <w:style w:type="paragraph" w:styleId="7">
    <w:name w:val="heading 7"/>
    <w:basedOn w:val="a"/>
    <w:next w:val="a0"/>
    <w:link w:val="70"/>
    <w:uiPriority w:val="99"/>
    <w:qFormat/>
    <w:rsid w:val="00B2768D"/>
    <w:pPr>
      <w:keepNext/>
      <w:tabs>
        <w:tab w:val="num" w:pos="1207"/>
      </w:tabs>
      <w:ind w:left="1207" w:hanging="980"/>
      <w:outlineLvl w:val="6"/>
    </w:pPr>
  </w:style>
  <w:style w:type="paragraph" w:styleId="8">
    <w:name w:val="heading 8"/>
    <w:basedOn w:val="a"/>
    <w:next w:val="a0"/>
    <w:link w:val="80"/>
    <w:uiPriority w:val="99"/>
    <w:qFormat/>
    <w:rsid w:val="00B2768D"/>
    <w:pPr>
      <w:keepNext/>
      <w:tabs>
        <w:tab w:val="num" w:pos="1207"/>
      </w:tabs>
      <w:ind w:left="1207" w:hanging="980"/>
      <w:outlineLvl w:val="7"/>
    </w:pPr>
  </w:style>
  <w:style w:type="paragraph" w:styleId="9">
    <w:name w:val="heading 9"/>
    <w:basedOn w:val="a"/>
    <w:next w:val="a0"/>
    <w:link w:val="90"/>
    <w:uiPriority w:val="99"/>
    <w:qFormat/>
    <w:rsid w:val="00B2768D"/>
    <w:pPr>
      <w:keepNext/>
      <w:tabs>
        <w:tab w:val="num" w:pos="1207"/>
      </w:tabs>
      <w:ind w:left="1207" w:hanging="98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3018E"/>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E3018E"/>
    <w:rPr>
      <w:rFonts w:asciiTheme="majorHAnsi" w:eastAsiaTheme="majorEastAsia" w:hAnsiTheme="majorHAnsi" w:cstheme="majorBidi"/>
      <w:sz w:val="24"/>
      <w:szCs w:val="24"/>
    </w:rPr>
  </w:style>
  <w:style w:type="character" w:customStyle="1" w:styleId="30">
    <w:name w:val="見出し 3 (文字)"/>
    <w:basedOn w:val="a1"/>
    <w:link w:val="3"/>
    <w:uiPriority w:val="9"/>
    <w:semiHidden/>
    <w:rsid w:val="00E3018E"/>
    <w:rPr>
      <w:rFonts w:asciiTheme="majorHAnsi" w:eastAsiaTheme="majorEastAsia" w:hAnsiTheme="majorHAnsi" w:cstheme="majorBidi"/>
      <w:sz w:val="24"/>
      <w:szCs w:val="24"/>
    </w:rPr>
  </w:style>
  <w:style w:type="character" w:customStyle="1" w:styleId="40">
    <w:name w:val="見出し 4 (文字)"/>
    <w:basedOn w:val="a1"/>
    <w:link w:val="4"/>
    <w:uiPriority w:val="9"/>
    <w:semiHidden/>
    <w:rsid w:val="00E3018E"/>
    <w:rPr>
      <w:rFonts w:ascii="Palatino" w:hAnsi="Palatino" w:cs="Palatino"/>
      <w:b/>
      <w:bCs/>
      <w:sz w:val="24"/>
      <w:szCs w:val="24"/>
    </w:rPr>
  </w:style>
  <w:style w:type="character" w:customStyle="1" w:styleId="50">
    <w:name w:val="見出し 5 (文字)"/>
    <w:basedOn w:val="a1"/>
    <w:link w:val="5"/>
    <w:uiPriority w:val="9"/>
    <w:semiHidden/>
    <w:rsid w:val="00E3018E"/>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E3018E"/>
    <w:rPr>
      <w:rFonts w:ascii="Palatino" w:hAnsi="Palatino" w:cs="Palatino"/>
      <w:b/>
      <w:bCs/>
      <w:sz w:val="24"/>
      <w:szCs w:val="24"/>
    </w:rPr>
  </w:style>
  <w:style w:type="character" w:customStyle="1" w:styleId="70">
    <w:name w:val="見出し 7 (文字)"/>
    <w:basedOn w:val="a1"/>
    <w:link w:val="7"/>
    <w:uiPriority w:val="9"/>
    <w:semiHidden/>
    <w:rsid w:val="00E3018E"/>
    <w:rPr>
      <w:rFonts w:ascii="Palatino" w:hAnsi="Palatino" w:cs="Palatino"/>
      <w:sz w:val="24"/>
      <w:szCs w:val="24"/>
    </w:rPr>
  </w:style>
  <w:style w:type="character" w:customStyle="1" w:styleId="80">
    <w:name w:val="見出し 8 (文字)"/>
    <w:basedOn w:val="a1"/>
    <w:link w:val="8"/>
    <w:uiPriority w:val="9"/>
    <w:semiHidden/>
    <w:rsid w:val="00E3018E"/>
    <w:rPr>
      <w:rFonts w:ascii="Palatino" w:hAnsi="Palatino" w:cs="Palatino"/>
      <w:sz w:val="24"/>
      <w:szCs w:val="24"/>
    </w:rPr>
  </w:style>
  <w:style w:type="character" w:customStyle="1" w:styleId="90">
    <w:name w:val="見出し 9 (文字)"/>
    <w:basedOn w:val="a1"/>
    <w:link w:val="9"/>
    <w:uiPriority w:val="9"/>
    <w:semiHidden/>
    <w:rsid w:val="00E3018E"/>
    <w:rPr>
      <w:rFonts w:ascii="Palatino" w:hAnsi="Palatino" w:cs="Palatino"/>
      <w:sz w:val="24"/>
      <w:szCs w:val="24"/>
    </w:rPr>
  </w:style>
  <w:style w:type="paragraph" w:styleId="a0">
    <w:name w:val="Normal Indent"/>
    <w:basedOn w:val="a"/>
    <w:uiPriority w:val="99"/>
    <w:rsid w:val="00B2768D"/>
    <w:pPr>
      <w:ind w:left="851"/>
    </w:pPr>
  </w:style>
  <w:style w:type="paragraph" w:styleId="a4">
    <w:name w:val="Note Heading"/>
    <w:basedOn w:val="a"/>
    <w:next w:val="a"/>
    <w:link w:val="a5"/>
    <w:uiPriority w:val="99"/>
    <w:rsid w:val="00B2768D"/>
    <w:pPr>
      <w:spacing w:line="340" w:lineRule="exact"/>
      <w:jc w:val="center"/>
    </w:pPr>
  </w:style>
  <w:style w:type="character" w:customStyle="1" w:styleId="a5">
    <w:name w:val="記 (文字)"/>
    <w:basedOn w:val="a1"/>
    <w:link w:val="a4"/>
    <w:uiPriority w:val="99"/>
    <w:semiHidden/>
    <w:rsid w:val="00E3018E"/>
    <w:rPr>
      <w:rFonts w:ascii="Palatino" w:hAnsi="Palatino" w:cs="Palatino"/>
      <w:sz w:val="24"/>
      <w:szCs w:val="24"/>
    </w:rPr>
  </w:style>
  <w:style w:type="paragraph" w:customStyle="1" w:styleId="a6">
    <w:name w:val="条項"/>
    <w:basedOn w:val="a"/>
    <w:qFormat/>
    <w:rsid w:val="00B2768D"/>
    <w:pPr>
      <w:ind w:left="227" w:hanging="227"/>
    </w:pPr>
    <w:rPr>
      <w:color w:val="000000"/>
    </w:rPr>
  </w:style>
  <w:style w:type="paragraph" w:customStyle="1" w:styleId="11">
    <w:name w:val="スタイル1"/>
    <w:basedOn w:val="a"/>
    <w:uiPriority w:val="99"/>
    <w:rsid w:val="00B2768D"/>
    <w:pPr>
      <w:spacing w:line="340" w:lineRule="exact"/>
      <w:ind w:left="6691"/>
      <w:jc w:val="distribute"/>
    </w:pPr>
    <w:rPr>
      <w:color w:val="000000"/>
    </w:rPr>
  </w:style>
  <w:style w:type="paragraph" w:customStyle="1" w:styleId="a7">
    <w:name w:val="段組"/>
    <w:basedOn w:val="a"/>
    <w:uiPriority w:val="99"/>
    <w:rsid w:val="00B2768D"/>
    <w:pPr>
      <w:ind w:left="227" w:hanging="227"/>
    </w:pPr>
    <w:rPr>
      <w:rFonts w:eastAsia="リュウミンライト?ＫＬ"/>
      <w:color w:val="000000"/>
    </w:rPr>
  </w:style>
  <w:style w:type="paragraph" w:styleId="a8">
    <w:name w:val="Closing"/>
    <w:basedOn w:val="a"/>
    <w:next w:val="a"/>
    <w:link w:val="a9"/>
    <w:uiPriority w:val="99"/>
    <w:rsid w:val="00B2768D"/>
    <w:pPr>
      <w:jc w:val="right"/>
    </w:pPr>
  </w:style>
  <w:style w:type="character" w:customStyle="1" w:styleId="a9">
    <w:name w:val="結語 (文字)"/>
    <w:basedOn w:val="a1"/>
    <w:link w:val="a8"/>
    <w:uiPriority w:val="99"/>
    <w:semiHidden/>
    <w:rsid w:val="00E3018E"/>
    <w:rPr>
      <w:rFonts w:ascii="Palatino" w:hAnsi="Palatino" w:cs="Palatino"/>
      <w:sz w:val="24"/>
      <w:szCs w:val="24"/>
    </w:rPr>
  </w:style>
  <w:style w:type="paragraph" w:customStyle="1" w:styleId="aa">
    <w:name w:val="号"/>
    <w:basedOn w:val="a6"/>
    <w:uiPriority w:val="99"/>
    <w:rsid w:val="00B2768D"/>
    <w:pPr>
      <w:autoSpaceDE w:val="0"/>
      <w:autoSpaceDN w:val="0"/>
      <w:adjustRightInd w:val="0"/>
      <w:ind w:left="460" w:right="6"/>
      <w:textAlignment w:val="baseline"/>
    </w:pPr>
    <w:rPr>
      <w:kern w:val="0"/>
    </w:rPr>
  </w:style>
  <w:style w:type="paragraph" w:styleId="ab">
    <w:name w:val="Body Text Indent"/>
    <w:basedOn w:val="a"/>
    <w:link w:val="ac"/>
    <w:uiPriority w:val="99"/>
    <w:rsid w:val="00B2768D"/>
    <w:pPr>
      <w:ind w:left="681" w:hanging="227"/>
    </w:pPr>
    <w:rPr>
      <w:rFonts w:ascii="平成明朝" w:cs="平成明朝"/>
      <w:color w:val="000000"/>
    </w:rPr>
  </w:style>
  <w:style w:type="character" w:customStyle="1" w:styleId="ac">
    <w:name w:val="本文インデント (文字)"/>
    <w:basedOn w:val="a1"/>
    <w:link w:val="ab"/>
    <w:uiPriority w:val="99"/>
    <w:semiHidden/>
    <w:rsid w:val="00E3018E"/>
    <w:rPr>
      <w:rFonts w:ascii="Palatino" w:hAnsi="Palatino" w:cs="Palatino"/>
      <w:sz w:val="24"/>
      <w:szCs w:val="24"/>
    </w:rPr>
  </w:style>
  <w:style w:type="paragraph" w:customStyle="1" w:styleId="ad">
    <w:name w:val="題名"/>
    <w:basedOn w:val="a"/>
    <w:uiPriority w:val="99"/>
    <w:rsid w:val="00B2768D"/>
    <w:pPr>
      <w:adjustRightInd w:val="0"/>
      <w:spacing w:line="320" w:lineRule="exact"/>
      <w:ind w:left="1588" w:right="6" w:hanging="227"/>
      <w:textAlignment w:val="baseline"/>
    </w:pPr>
    <w:rPr>
      <w:kern w:val="0"/>
    </w:rPr>
  </w:style>
  <w:style w:type="paragraph" w:styleId="ae">
    <w:name w:val="Body Text"/>
    <w:basedOn w:val="a"/>
    <w:link w:val="af"/>
    <w:uiPriority w:val="99"/>
    <w:rsid w:val="00B2768D"/>
    <w:rPr>
      <w:b/>
      <w:bCs/>
    </w:rPr>
  </w:style>
  <w:style w:type="character" w:customStyle="1" w:styleId="af">
    <w:name w:val="本文 (文字)"/>
    <w:basedOn w:val="a1"/>
    <w:link w:val="ae"/>
    <w:uiPriority w:val="99"/>
    <w:semiHidden/>
    <w:rsid w:val="00E3018E"/>
    <w:rPr>
      <w:rFonts w:ascii="Palatino" w:hAnsi="Palatino" w:cs="Palatino"/>
      <w:sz w:val="24"/>
      <w:szCs w:val="24"/>
    </w:rPr>
  </w:style>
  <w:style w:type="character" w:styleId="af0">
    <w:name w:val="annotation reference"/>
    <w:basedOn w:val="a1"/>
    <w:semiHidden/>
    <w:rsid w:val="00F27E1D"/>
    <w:rPr>
      <w:sz w:val="18"/>
      <w:szCs w:val="18"/>
    </w:rPr>
  </w:style>
  <w:style w:type="paragraph" w:styleId="af1">
    <w:name w:val="annotation text"/>
    <w:basedOn w:val="a"/>
    <w:link w:val="af2"/>
    <w:rsid w:val="00F27E1D"/>
    <w:pPr>
      <w:jc w:val="left"/>
    </w:pPr>
  </w:style>
  <w:style w:type="character" w:customStyle="1" w:styleId="af2">
    <w:name w:val="コメント文字列 (文字)"/>
    <w:basedOn w:val="a1"/>
    <w:link w:val="af1"/>
    <w:rsid w:val="00300E53"/>
    <w:rPr>
      <w:rFonts w:ascii="Palatino" w:hAnsi="Palatino" w:cs="Palatino"/>
      <w:kern w:val="2"/>
      <w:sz w:val="24"/>
      <w:szCs w:val="24"/>
    </w:rPr>
  </w:style>
  <w:style w:type="paragraph" w:styleId="af3">
    <w:name w:val="annotation subject"/>
    <w:basedOn w:val="af1"/>
    <w:next w:val="af1"/>
    <w:link w:val="af4"/>
    <w:uiPriority w:val="99"/>
    <w:semiHidden/>
    <w:rsid w:val="00F27E1D"/>
    <w:rPr>
      <w:b/>
      <w:bCs/>
    </w:rPr>
  </w:style>
  <w:style w:type="character" w:customStyle="1" w:styleId="af4">
    <w:name w:val="コメント内容 (文字)"/>
    <w:basedOn w:val="af2"/>
    <w:link w:val="af3"/>
    <w:uiPriority w:val="99"/>
    <w:semiHidden/>
    <w:rsid w:val="00E3018E"/>
    <w:rPr>
      <w:rFonts w:ascii="Palatino" w:hAnsi="Palatino" w:cs="Palatino"/>
      <w:b/>
      <w:bCs/>
      <w:kern w:val="2"/>
      <w:sz w:val="24"/>
      <w:szCs w:val="24"/>
    </w:rPr>
  </w:style>
  <w:style w:type="paragraph" w:styleId="af5">
    <w:name w:val="Balloon Text"/>
    <w:basedOn w:val="a"/>
    <w:link w:val="af6"/>
    <w:uiPriority w:val="99"/>
    <w:semiHidden/>
    <w:rsid w:val="00F27E1D"/>
    <w:rPr>
      <w:rFonts w:ascii="Arial" w:hAnsi="Arial" w:cs="Arial"/>
      <w:sz w:val="18"/>
      <w:szCs w:val="18"/>
    </w:rPr>
  </w:style>
  <w:style w:type="character" w:customStyle="1" w:styleId="af6">
    <w:name w:val="吹き出し (文字)"/>
    <w:basedOn w:val="a1"/>
    <w:link w:val="af5"/>
    <w:uiPriority w:val="99"/>
    <w:semiHidden/>
    <w:rsid w:val="00E3018E"/>
    <w:rPr>
      <w:rFonts w:asciiTheme="majorHAnsi" w:eastAsiaTheme="majorEastAsia" w:hAnsiTheme="majorHAnsi" w:cstheme="majorBidi"/>
      <w:sz w:val="0"/>
      <w:szCs w:val="0"/>
    </w:rPr>
  </w:style>
  <w:style w:type="paragraph" w:styleId="af7">
    <w:name w:val="footer"/>
    <w:basedOn w:val="a"/>
    <w:link w:val="af8"/>
    <w:uiPriority w:val="99"/>
    <w:rsid w:val="008D6A32"/>
    <w:pPr>
      <w:tabs>
        <w:tab w:val="center" w:pos="4252"/>
        <w:tab w:val="right" w:pos="8504"/>
      </w:tabs>
      <w:snapToGrid w:val="0"/>
    </w:pPr>
  </w:style>
  <w:style w:type="character" w:customStyle="1" w:styleId="af8">
    <w:name w:val="フッター (文字)"/>
    <w:basedOn w:val="a1"/>
    <w:link w:val="af7"/>
    <w:uiPriority w:val="99"/>
    <w:rsid w:val="00B47FF2"/>
    <w:rPr>
      <w:rFonts w:ascii="Palatino" w:hAnsi="Palatino" w:cs="Palatino"/>
      <w:kern w:val="2"/>
      <w:sz w:val="24"/>
      <w:szCs w:val="24"/>
    </w:rPr>
  </w:style>
  <w:style w:type="character" w:styleId="af9">
    <w:name w:val="page number"/>
    <w:basedOn w:val="a1"/>
    <w:uiPriority w:val="99"/>
    <w:rsid w:val="008D6A32"/>
  </w:style>
  <w:style w:type="paragraph" w:styleId="afa">
    <w:name w:val="header"/>
    <w:basedOn w:val="a"/>
    <w:link w:val="afb"/>
    <w:uiPriority w:val="99"/>
    <w:rsid w:val="00E17342"/>
    <w:pPr>
      <w:tabs>
        <w:tab w:val="center" w:pos="4252"/>
        <w:tab w:val="right" w:pos="8504"/>
      </w:tabs>
      <w:snapToGrid w:val="0"/>
    </w:pPr>
  </w:style>
  <w:style w:type="character" w:customStyle="1" w:styleId="afb">
    <w:name w:val="ヘッダー (文字)"/>
    <w:basedOn w:val="a1"/>
    <w:link w:val="afa"/>
    <w:uiPriority w:val="99"/>
    <w:rsid w:val="00226027"/>
    <w:rPr>
      <w:rFonts w:ascii="Palatino" w:hAnsi="Palatino" w:cs="Palatino"/>
      <w:kern w:val="2"/>
      <w:sz w:val="24"/>
      <w:szCs w:val="24"/>
    </w:rPr>
  </w:style>
  <w:style w:type="table" w:styleId="afc">
    <w:name w:val="Table Grid"/>
    <w:basedOn w:val="a2"/>
    <w:uiPriority w:val="59"/>
    <w:rsid w:val="00731722"/>
    <w:pPr>
      <w:widowControl w:val="0"/>
      <w:jc w:val="both"/>
    </w:pPr>
    <w:rPr>
      <w:rFont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37B91"/>
    <w:rPr>
      <w:rFonts w:ascii="Palatino" w:hAnsi="Palatino" w:cs="Palatino"/>
    </w:rPr>
  </w:style>
  <w:style w:type="paragraph" w:styleId="afe">
    <w:name w:val="footnote text"/>
    <w:basedOn w:val="a"/>
    <w:link w:val="aff"/>
    <w:uiPriority w:val="99"/>
    <w:qFormat/>
    <w:rsid w:val="00A77E10"/>
    <w:pPr>
      <w:snapToGrid w:val="0"/>
      <w:jc w:val="left"/>
    </w:pPr>
  </w:style>
  <w:style w:type="character" w:customStyle="1" w:styleId="aff">
    <w:name w:val="脚注文字列 (文字)"/>
    <w:basedOn w:val="a1"/>
    <w:link w:val="afe"/>
    <w:uiPriority w:val="99"/>
    <w:qFormat/>
    <w:rsid w:val="00A77E10"/>
    <w:rPr>
      <w:rFonts w:ascii="Palatino" w:hAnsi="Palatino" w:cs="Palatino"/>
      <w:kern w:val="2"/>
      <w:sz w:val="24"/>
      <w:szCs w:val="24"/>
    </w:rPr>
  </w:style>
  <w:style w:type="character" w:styleId="aff0">
    <w:name w:val="footnote reference"/>
    <w:basedOn w:val="a1"/>
    <w:uiPriority w:val="99"/>
    <w:semiHidden/>
    <w:rsid w:val="00A77E10"/>
    <w:rPr>
      <w:vertAlign w:val="superscript"/>
    </w:rPr>
  </w:style>
  <w:style w:type="paragraph" w:styleId="aff1">
    <w:name w:val="List Paragraph"/>
    <w:basedOn w:val="a"/>
    <w:uiPriority w:val="99"/>
    <w:qFormat/>
    <w:rsid w:val="003514BA"/>
    <w:pPr>
      <w:ind w:leftChars="400" w:left="840"/>
    </w:pPr>
  </w:style>
  <w:style w:type="character" w:styleId="aff2">
    <w:name w:val="Hyperlink"/>
    <w:basedOn w:val="a1"/>
    <w:uiPriority w:val="99"/>
    <w:rsid w:val="007503EF"/>
    <w:rPr>
      <w:color w:val="0000FF"/>
      <w:u w:val="single"/>
    </w:rPr>
  </w:style>
  <w:style w:type="paragraph" w:customStyle="1" w:styleId="Default">
    <w:name w:val="Default"/>
    <w:uiPriority w:val="99"/>
    <w:rsid w:val="008A798A"/>
    <w:pPr>
      <w:widowControl w:val="0"/>
      <w:autoSpaceDE w:val="0"/>
      <w:autoSpaceDN w:val="0"/>
      <w:adjustRightInd w:val="0"/>
    </w:pPr>
    <w:rPr>
      <w:rFonts w:ascii="ＭＳ 明朝" w:eastAsia="ＭＳ 明朝" w:cs="ＭＳ 明朝"/>
      <w:color w:val="000000"/>
      <w:kern w:val="0"/>
    </w:rPr>
  </w:style>
  <w:style w:type="paragraph" w:customStyle="1" w:styleId="12">
    <w:name w:val="リスト段落1"/>
    <w:basedOn w:val="a"/>
    <w:uiPriority w:val="99"/>
    <w:rsid w:val="000C7792"/>
    <w:pPr>
      <w:ind w:leftChars="400" w:left="840"/>
    </w:pPr>
    <w:rPr>
      <w:rFonts w:ascii="Arial" w:hAnsi="Arial"/>
      <w:szCs w:val="22"/>
    </w:rPr>
  </w:style>
  <w:style w:type="character" w:styleId="aff3">
    <w:name w:val="Mention"/>
    <w:basedOn w:val="a1"/>
    <w:uiPriority w:val="99"/>
    <w:unhideWhenUsed/>
    <w:rsid w:val="004A66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5679">
      <w:marLeft w:val="0"/>
      <w:marRight w:val="0"/>
      <w:marTop w:val="0"/>
      <w:marBottom w:val="0"/>
      <w:divBdr>
        <w:top w:val="none" w:sz="0" w:space="0" w:color="auto"/>
        <w:left w:val="none" w:sz="0" w:space="0" w:color="auto"/>
        <w:bottom w:val="none" w:sz="0" w:space="0" w:color="auto"/>
        <w:right w:val="none" w:sz="0" w:space="0" w:color="auto"/>
      </w:divBdr>
      <w:divsChild>
        <w:div w:id="1671445680">
          <w:marLeft w:val="0"/>
          <w:marRight w:val="0"/>
          <w:marTop w:val="0"/>
          <w:marBottom w:val="0"/>
          <w:divBdr>
            <w:top w:val="none" w:sz="0" w:space="0" w:color="auto"/>
            <w:left w:val="none" w:sz="0" w:space="0" w:color="auto"/>
            <w:bottom w:val="none" w:sz="0" w:space="0" w:color="auto"/>
            <w:right w:val="none" w:sz="0" w:space="0" w:color="auto"/>
          </w:divBdr>
          <w:divsChild>
            <w:div w:id="1671445681">
              <w:marLeft w:val="0"/>
              <w:marRight w:val="0"/>
              <w:marTop w:val="0"/>
              <w:marBottom w:val="0"/>
              <w:divBdr>
                <w:top w:val="none" w:sz="0" w:space="0" w:color="auto"/>
                <w:left w:val="none" w:sz="0" w:space="0" w:color="auto"/>
                <w:bottom w:val="none" w:sz="0" w:space="0" w:color="auto"/>
                <w:right w:val="none" w:sz="0" w:space="0" w:color="auto"/>
              </w:divBdr>
              <w:divsChild>
                <w:div w:id="1671445683">
                  <w:marLeft w:val="0"/>
                  <w:marRight w:val="0"/>
                  <w:marTop w:val="180"/>
                  <w:marBottom w:val="0"/>
                  <w:divBdr>
                    <w:top w:val="none" w:sz="0" w:space="0" w:color="auto"/>
                    <w:left w:val="none" w:sz="0" w:space="0" w:color="auto"/>
                    <w:bottom w:val="none" w:sz="0" w:space="0" w:color="auto"/>
                    <w:right w:val="none" w:sz="0" w:space="0" w:color="auto"/>
                  </w:divBdr>
                  <w:divsChild>
                    <w:div w:id="167144568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5" ma:contentTypeDescription="新しいドキュメントを作成します。" ma:contentTypeScope="" ma:versionID="dac60ac5a67a48de063ca146e7593167">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c5a76dcecada9f1165ad9ab2fae394e7"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1E13-502F-4171-BD30-DB7CA7F0C77B}">
  <ds:schemaRefs>
    <ds:schemaRef ds:uri="http://schemas.microsoft.com/office/2006/metadata/properties"/>
    <ds:schemaRef ds:uri="http://schemas.microsoft.com/office/infopath/2007/PartnerControls"/>
    <ds:schemaRef ds:uri="9f7ad151-f813-4cf2-b65f-12034e3a9bca"/>
  </ds:schemaRefs>
</ds:datastoreItem>
</file>

<file path=customXml/itemProps2.xml><?xml version="1.0" encoding="utf-8"?>
<ds:datastoreItem xmlns:ds="http://schemas.openxmlformats.org/officeDocument/2006/customXml" ds:itemID="{D532073C-0AC6-4ACC-AF94-0841CDD4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DC3A7-1024-4D66-ACE1-84ACFED5577E}">
  <ds:schemaRefs>
    <ds:schemaRef ds:uri="http://schemas.microsoft.com/sharepoint/v3/contenttype/forms"/>
  </ds:schemaRefs>
</ds:datastoreItem>
</file>

<file path=customXml/itemProps4.xml><?xml version="1.0" encoding="utf-8"?>
<ds:datastoreItem xmlns:ds="http://schemas.openxmlformats.org/officeDocument/2006/customXml" ds:itemID="{19B356E8-4335-49A6-B1C7-3BD16C02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草の根技術協力事業　業務委託契約書</vt:lpstr>
    </vt:vector>
  </TitlesOfParts>
  <Company>JICA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　業務委託契約書</dc:title>
  <dc:subject/>
  <dc:creator>中本 明男</dc:creator>
  <cp:keywords/>
  <cp:lastModifiedBy>Takahashi, Hiroyuki[高橋 泰行]</cp:lastModifiedBy>
  <cp:revision>97</cp:revision>
  <cp:lastPrinted>2023-01-05T22:52:00Z</cp:lastPrinted>
  <dcterms:created xsi:type="dcterms:W3CDTF">2023-06-13T18:53:00Z</dcterms:created>
  <dcterms:modified xsi:type="dcterms:W3CDTF">2024-06-06T10:28:00Z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0x0101001E44612B749DA843A58A5B6EF5958D0F</vt:lpwstr>
  </property>
</Properties>
</file>