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7E0A" w14:textId="08061D97" w:rsidR="00F9131E" w:rsidRDefault="00F9131E" w:rsidP="00F9131E">
      <w:pPr>
        <w:pStyle w:val="Web"/>
        <w:spacing w:before="0" w:beforeAutospacing="0" w:after="0" w:afterAutospacing="0"/>
        <w:jc w:val="both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様式１</w:t>
      </w:r>
    </w:p>
    <w:p w14:paraId="0488ADFC" w14:textId="400CA3D2" w:rsidR="00B82DF1" w:rsidRPr="000D42FD" w:rsidRDefault="00B82DF1" w:rsidP="00B82DF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調達管理番号 **a*****</w:t>
      </w:r>
    </w:p>
    <w:p w14:paraId="0A873C52" w14:textId="77777777" w:rsidR="00B82DF1" w:rsidRPr="000D42FD" w:rsidRDefault="00B82DF1" w:rsidP="00B82DF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案件名 ◇◇◇◇◇◇◇◇国△△△△△△△△△△△△プロジェクト</w:t>
      </w:r>
    </w:p>
    <w:p w14:paraId="520E2AB1" w14:textId="77777777" w:rsidR="00B82DF1" w:rsidRPr="000D42FD" w:rsidRDefault="00B82DF1" w:rsidP="00B82DF1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3E3DCD69" w14:textId="3F74A2DF" w:rsidR="00D44822" w:rsidRPr="000D42FD" w:rsidRDefault="005C434E" w:rsidP="00B82DF1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研修／招へい詳細計画書</w:t>
      </w:r>
      <w:r w:rsidR="00B82DF1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B82DF1" w:rsidRPr="000D42FD"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  <w:t>研修</w:t>
      </w:r>
      <w:r w:rsidR="00B82DF1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、招へい）</w:t>
      </w:r>
    </w:p>
    <w:p w14:paraId="0519B78E" w14:textId="3660E271" w:rsidR="00B80229" w:rsidRPr="000D42FD" w:rsidRDefault="00B80229" w:rsidP="00B82DF1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010BA71D" w14:textId="164ACE65" w:rsidR="00B82DF1" w:rsidRPr="000D42FD" w:rsidRDefault="00B82DF1" w:rsidP="000D42FD">
      <w:pPr>
        <w:pStyle w:val="Web"/>
        <w:tabs>
          <w:tab w:val="left" w:pos="6810"/>
        </w:tabs>
        <w:spacing w:before="0" w:beforeAutospacing="0" w:after="0" w:afterAutospacing="0"/>
        <w:ind w:leftChars="2421" w:left="581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作成日：20**年**月**日</w:t>
      </w:r>
      <w:r w:rsidRPr="000D42FD">
        <w:rPr>
          <w:rFonts w:ascii="HG丸ｺﾞｼｯｸM-PRO" w:eastAsia="HG丸ｺﾞｼｯｸM-PRO" w:hAnsi="HG丸ｺﾞｼｯｸM-PRO"/>
          <w:color w:val="000000"/>
          <w:sz w:val="21"/>
          <w:szCs w:val="21"/>
        </w:rPr>
        <w:tab/>
      </w:r>
    </w:p>
    <w:p w14:paraId="7B7DD685" w14:textId="77777777" w:rsidR="00B82DF1" w:rsidRPr="000D42FD" w:rsidRDefault="00B82DF1" w:rsidP="000D42FD">
      <w:pPr>
        <w:pStyle w:val="Web"/>
        <w:spacing w:before="0" w:beforeAutospacing="0" w:after="0" w:afterAutospacing="0"/>
        <w:ind w:leftChars="2421" w:left="581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業務主任者 協力 一郎 </w:t>
      </w:r>
      <w:r w:rsidRPr="000D42F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㊞</w:t>
      </w:r>
    </w:p>
    <w:p w14:paraId="6312C2BB" w14:textId="0C68F47F" w:rsidR="00B82DF1" w:rsidRPr="000D42FD" w:rsidRDefault="00B82DF1" w:rsidP="00B82DF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0714DF93" w14:textId="3AEDF081" w:rsidR="00B80229" w:rsidRPr="000D42FD" w:rsidRDefault="00B82DF1" w:rsidP="00B82DF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計画内容</w:t>
      </w:r>
    </w:p>
    <w:p w14:paraId="4E4DB6B1" w14:textId="0692B082" w:rsidR="00B82DF1" w:rsidRPr="000D42FD" w:rsidRDefault="00B82DF1" w:rsidP="00B82DF1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計画名：</w:t>
      </w:r>
      <w:r w:rsidR="003C6A26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（研修は「研修コース名」、招へいは「案件名に係る招へい」）</w:t>
      </w:r>
    </w:p>
    <w:p w14:paraId="7935D452" w14:textId="77777777" w:rsidR="00DD280E" w:rsidRPr="000D42FD" w:rsidRDefault="00B82DF1" w:rsidP="00B82DF1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日　程：</w:t>
      </w:r>
      <w:r w:rsidR="003C6A26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〇年〇月〇日～〇年〇月〇日</w:t>
      </w:r>
    </w:p>
    <w:p w14:paraId="252221B5" w14:textId="1ECC914E" w:rsidR="00B82DF1" w:rsidRPr="000D42FD" w:rsidRDefault="003C6A26" w:rsidP="00DD280E">
      <w:pPr>
        <w:pStyle w:val="a4"/>
        <w:ind w:leftChars="0" w:left="880" w:firstLineChars="400" w:firstLine="84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（詳細は</w:t>
      </w:r>
      <w:r w:rsidR="00DD280E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「研修日程表／</w:t>
      </w: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招へい日程表</w:t>
      </w:r>
      <w:r w:rsidR="00DD280E"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」</w:t>
      </w: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のとおり）</w:t>
      </w:r>
    </w:p>
    <w:p w14:paraId="1927B90B" w14:textId="67474F16" w:rsidR="00B82DF1" w:rsidRPr="000D42FD" w:rsidRDefault="00B82DF1" w:rsidP="00B82DF1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参加者：</w:t>
      </w:r>
    </w:p>
    <w:tbl>
      <w:tblPr>
        <w:tblStyle w:val="a5"/>
        <w:tblW w:w="0" w:type="auto"/>
        <w:tblInd w:w="880" w:type="dxa"/>
        <w:tblLook w:val="04A0" w:firstRow="1" w:lastRow="0" w:firstColumn="1" w:lastColumn="0" w:noHBand="0" w:noVBand="1"/>
      </w:tblPr>
      <w:tblGrid>
        <w:gridCol w:w="788"/>
        <w:gridCol w:w="1701"/>
        <w:gridCol w:w="5351"/>
      </w:tblGrid>
      <w:tr w:rsidR="00B82DF1" w:rsidRPr="000D42FD" w14:paraId="10105630" w14:textId="77777777" w:rsidTr="00DD280E">
        <w:tc>
          <w:tcPr>
            <w:tcW w:w="788" w:type="dxa"/>
          </w:tcPr>
          <w:p w14:paraId="72CC3776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</w:tcPr>
          <w:p w14:paraId="1F789F95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5351" w:type="dxa"/>
          </w:tcPr>
          <w:p w14:paraId="718ED864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所属先／役職</w:t>
            </w:r>
          </w:p>
        </w:tc>
      </w:tr>
      <w:tr w:rsidR="00B82DF1" w:rsidRPr="000D42FD" w14:paraId="7BCA11B0" w14:textId="77777777" w:rsidTr="00DD280E">
        <w:tc>
          <w:tcPr>
            <w:tcW w:w="788" w:type="dxa"/>
          </w:tcPr>
          <w:p w14:paraId="5DC72B9A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</w:tcPr>
          <w:p w14:paraId="3CE0ADAE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351" w:type="dxa"/>
          </w:tcPr>
          <w:p w14:paraId="1273B3EC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82DF1" w:rsidRPr="000D42FD" w14:paraId="5F6D0592" w14:textId="77777777" w:rsidTr="00DD280E">
        <w:tc>
          <w:tcPr>
            <w:tcW w:w="788" w:type="dxa"/>
          </w:tcPr>
          <w:p w14:paraId="12158C8B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</w:tcPr>
          <w:p w14:paraId="5FBD70DC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351" w:type="dxa"/>
          </w:tcPr>
          <w:p w14:paraId="019F82E4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82DF1" w:rsidRPr="000D42FD" w14:paraId="5CEF7F66" w14:textId="77777777" w:rsidTr="00DD280E">
        <w:tc>
          <w:tcPr>
            <w:tcW w:w="788" w:type="dxa"/>
          </w:tcPr>
          <w:p w14:paraId="747B9A56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42F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</w:tcPr>
          <w:p w14:paraId="44DCDAEA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351" w:type="dxa"/>
          </w:tcPr>
          <w:p w14:paraId="67C71EA5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82DF1" w:rsidRPr="000D42FD" w14:paraId="27F54BA8" w14:textId="77777777" w:rsidTr="00DD280E">
        <w:tc>
          <w:tcPr>
            <w:tcW w:w="788" w:type="dxa"/>
          </w:tcPr>
          <w:p w14:paraId="6AF755A0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9CD8B5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351" w:type="dxa"/>
          </w:tcPr>
          <w:p w14:paraId="75325BB6" w14:textId="77777777" w:rsidR="00B82DF1" w:rsidRPr="000D42FD" w:rsidRDefault="00B82DF1" w:rsidP="00E63A0C">
            <w:pPr>
              <w:pStyle w:val="a4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35B1FBC0" w14:textId="77777777" w:rsidR="00B82DF1" w:rsidRPr="000D42FD" w:rsidRDefault="00B82DF1" w:rsidP="00B82DF1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9043355" w14:textId="1C76395D" w:rsidR="003C6A26" w:rsidRPr="000D42FD" w:rsidRDefault="00B82DF1" w:rsidP="00DD280E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経費</w:t>
      </w:r>
    </w:p>
    <w:p w14:paraId="7E835842" w14:textId="1F73F9CC" w:rsidR="00DD280E" w:rsidRPr="000D42FD" w:rsidRDefault="00DD280E" w:rsidP="00DD280E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契約金額：*,****,****円</w:t>
      </w:r>
    </w:p>
    <w:p w14:paraId="32F47E70" w14:textId="77777777" w:rsidR="00DD280E" w:rsidRPr="000D42FD" w:rsidRDefault="00DD280E" w:rsidP="00DD280E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予定金額：*,****,****円</w:t>
      </w:r>
    </w:p>
    <w:p w14:paraId="481C81A1" w14:textId="5CFEB862" w:rsidR="00DD280E" w:rsidRPr="000D42FD" w:rsidRDefault="00DD280E" w:rsidP="00DD280E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（詳細は「見積金額内訳書（見積根拠資料を含む）」のとおり）</w:t>
      </w:r>
    </w:p>
    <w:p w14:paraId="1985A969" w14:textId="77777777" w:rsidR="00B82DF1" w:rsidRPr="000D42FD" w:rsidRDefault="00B82DF1" w:rsidP="00B82DF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53BD75E" w14:textId="2433A242" w:rsidR="00B82DF1" w:rsidRPr="000D42FD" w:rsidRDefault="00DD280E" w:rsidP="00B82DF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その他</w:t>
      </w:r>
    </w:p>
    <w:p w14:paraId="6BE485AE" w14:textId="7EDACEB2" w:rsidR="00DD280E" w:rsidRPr="000D42FD" w:rsidRDefault="00DD280E" w:rsidP="001D70D9">
      <w:pPr>
        <w:pStyle w:val="a4"/>
        <w:numPr>
          <w:ilvl w:val="0"/>
          <w:numId w:val="3"/>
        </w:numPr>
        <w:ind w:leftChars="0" w:left="87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本邦研修での旅行手配の有無</w:t>
      </w:r>
    </w:p>
    <w:p w14:paraId="4750CED7" w14:textId="77777777" w:rsidR="000D42FD" w:rsidRPr="000D42FD" w:rsidRDefault="000D42FD" w:rsidP="000D42FD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□無</w:t>
      </w:r>
    </w:p>
    <w:p w14:paraId="2E704569" w14:textId="77777777" w:rsidR="000D42FD" w:rsidRPr="000D42FD" w:rsidRDefault="001D70D9" w:rsidP="001D70D9">
      <w:pPr>
        <w:pStyle w:val="a4"/>
        <w:ind w:leftChars="0" w:left="87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■有</w:t>
      </w:r>
    </w:p>
    <w:p w14:paraId="2B3880D8" w14:textId="10105B36" w:rsidR="00DD280E" w:rsidRPr="000D42FD" w:rsidRDefault="001D70D9" w:rsidP="000D42FD">
      <w:pPr>
        <w:pStyle w:val="a4"/>
        <w:ind w:leftChars="466" w:left="111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受注者は、①所定の旅行手配書をJICA指定の旅行会社に送付する、②旅行手配内容の当日の確認・検収し、研修終了時にJICA国内機関へ報告する</w:t>
      </w:r>
      <w:r w:rsidR="000D42FD"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。</w:t>
      </w:r>
    </w:p>
    <w:p w14:paraId="7A6FFAB9" w14:textId="0268EC9A" w:rsidR="00DD280E" w:rsidRPr="000D42FD" w:rsidRDefault="00DD280E" w:rsidP="00DD280E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再委託</w:t>
      </w:r>
      <w:r w:rsidR="000D42FD"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の有無</w:t>
      </w:r>
    </w:p>
    <w:p w14:paraId="014A504C" w14:textId="1AF72B95" w:rsidR="000D42FD" w:rsidRPr="000D42FD" w:rsidRDefault="000D42FD" w:rsidP="000D42FD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□無</w:t>
      </w:r>
    </w:p>
    <w:p w14:paraId="240721F6" w14:textId="7F085888" w:rsidR="000D42FD" w:rsidRPr="000D42FD" w:rsidRDefault="000D42FD" w:rsidP="000D42FD">
      <w:pPr>
        <w:pStyle w:val="a4"/>
        <w:ind w:leftChars="0" w:left="88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■</w:t>
      </w: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有</w:t>
      </w:r>
    </w:p>
    <w:p w14:paraId="33145C43" w14:textId="7226C6AF" w:rsidR="000D42FD" w:rsidRPr="000D42FD" w:rsidRDefault="000D42FD" w:rsidP="000D42FD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対象業務名：</w:t>
      </w:r>
    </w:p>
    <w:p w14:paraId="54A118DD" w14:textId="46F66EF5" w:rsidR="000D42FD" w:rsidRPr="000D42FD" w:rsidRDefault="000D42FD" w:rsidP="000D42FD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再委託先：</w:t>
      </w:r>
    </w:p>
    <w:p w14:paraId="770B88DD" w14:textId="6B2CCDF7" w:rsidR="000D42FD" w:rsidRPr="000D42FD" w:rsidRDefault="000D42FD" w:rsidP="000D42FD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見積金額：</w:t>
      </w: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*,****,****円</w:t>
      </w:r>
    </w:p>
    <w:p w14:paraId="5B6654F4" w14:textId="77777777" w:rsidR="003A65C0" w:rsidRPr="003A65C0" w:rsidRDefault="000D42FD" w:rsidP="000D42FD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D42FD">
        <w:rPr>
          <w:rFonts w:ascii="HG丸ｺﾞｼｯｸM-PRO" w:eastAsia="HG丸ｺﾞｼｯｸM-PRO" w:hAnsi="HG丸ｺﾞｼｯｸM-PRO" w:hint="eastAsia"/>
          <w:sz w:val="21"/>
          <w:szCs w:val="21"/>
        </w:rPr>
        <w:t>再委託理由：</w:t>
      </w:r>
    </w:p>
    <w:p w14:paraId="30E65A3E" w14:textId="255B3CC4" w:rsidR="000D42FD" w:rsidRDefault="00BE17D2" w:rsidP="00BE17D2">
      <w:pPr>
        <w:ind w:firstLineChars="700" w:firstLine="147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■</w:t>
      </w:r>
      <w:r w:rsidR="003A65C0" w:rsidRPr="00BE17D2">
        <w:rPr>
          <w:rFonts w:ascii="HG丸ｺﾞｼｯｸM-PRO" w:eastAsia="HG丸ｺﾞｼｯｸM-PRO" w:hAnsi="HG丸ｺﾞｼｯｸM-PRO" w:hint="eastAsia"/>
          <w:sz w:val="21"/>
          <w:szCs w:val="21"/>
        </w:rPr>
        <w:t>当該分野の専門性を有する団体に再委託することが効率的／効果的である。</w:t>
      </w:r>
    </w:p>
    <w:p w14:paraId="3836F109" w14:textId="64ECC769" w:rsidR="00BE17D2" w:rsidRPr="00BE17D2" w:rsidRDefault="00BE17D2" w:rsidP="00BE17D2">
      <w:pPr>
        <w:ind w:firstLineChars="700" w:firstLine="1470"/>
        <w:jc w:val="lef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□その他（　　　　　　　　　　　　　　　　　）</w:t>
      </w:r>
    </w:p>
    <w:p w14:paraId="6D1054C8" w14:textId="27ADF619" w:rsidR="000D42FD" w:rsidRDefault="000D42FD" w:rsidP="00313CE7">
      <w:pPr>
        <w:pStyle w:val="a6"/>
      </w:pPr>
      <w:r w:rsidRPr="000D42FD">
        <w:rPr>
          <w:rFonts w:hint="eastAsia"/>
        </w:rPr>
        <w:t>以上</w:t>
      </w:r>
    </w:p>
    <w:p w14:paraId="57C6F160" w14:textId="2B5C7E38" w:rsidR="00313CE7" w:rsidRPr="00313CE7" w:rsidRDefault="00313CE7" w:rsidP="00313CE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別添１：</w:t>
      </w:r>
      <w:r w:rsidR="00BE17D2">
        <w:rPr>
          <w:rFonts w:ascii="HG丸ｺﾞｼｯｸM-PRO" w:eastAsia="HG丸ｺﾞｼｯｸM-PRO" w:hAnsi="HG丸ｺﾞｼｯｸM-PRO" w:hint="eastAsia"/>
          <w:sz w:val="21"/>
          <w:szCs w:val="21"/>
        </w:rPr>
        <w:t>研修日程表／招へい日程表（詳細行程表）</w:t>
      </w:r>
    </w:p>
    <w:sectPr w:rsidR="00313CE7" w:rsidRPr="00313CE7" w:rsidSect="000D42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17E0" w14:textId="77777777" w:rsidR="0004304B" w:rsidRDefault="0004304B" w:rsidP="00F9131E">
      <w:r>
        <w:separator/>
      </w:r>
    </w:p>
  </w:endnote>
  <w:endnote w:type="continuationSeparator" w:id="0">
    <w:p w14:paraId="3398E2A4" w14:textId="77777777" w:rsidR="0004304B" w:rsidRDefault="0004304B" w:rsidP="00F9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FEDA" w14:textId="77777777" w:rsidR="0004304B" w:rsidRDefault="0004304B" w:rsidP="00F9131E">
      <w:r>
        <w:separator/>
      </w:r>
    </w:p>
  </w:footnote>
  <w:footnote w:type="continuationSeparator" w:id="0">
    <w:p w14:paraId="3A4450AB" w14:textId="77777777" w:rsidR="0004304B" w:rsidRDefault="0004304B" w:rsidP="00F9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F0C"/>
    <w:multiLevelType w:val="hybridMultilevel"/>
    <w:tmpl w:val="6A9AEEDC"/>
    <w:lvl w:ilvl="0" w:tplc="6F26871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FF6466"/>
    <w:multiLevelType w:val="hybridMultilevel"/>
    <w:tmpl w:val="69880F4C"/>
    <w:lvl w:ilvl="0" w:tplc="C53E8F4E">
      <w:start w:val="1"/>
      <w:numFmt w:val="decimal"/>
      <w:lvlText w:val="%1）"/>
      <w:lvlJc w:val="left"/>
      <w:pPr>
        <w:ind w:left="880" w:hanging="440"/>
      </w:pPr>
      <w:rPr>
        <w:rFonts w:eastAsiaTheme="minorEastAsia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ED85612"/>
    <w:multiLevelType w:val="hybridMultilevel"/>
    <w:tmpl w:val="8F72A2FA"/>
    <w:lvl w:ilvl="0" w:tplc="1DB64D36">
      <w:start w:val="1"/>
      <w:numFmt w:val="aiueoFullWidth"/>
      <w:lvlText w:val="%1）"/>
      <w:lvlJc w:val="left"/>
      <w:pPr>
        <w:ind w:left="1561" w:hanging="440"/>
      </w:pPr>
      <w:rPr>
        <w:rFonts w:eastAsia="ＭＳ 明朝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001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40"/>
      </w:pPr>
    </w:lvl>
    <w:lvl w:ilvl="3" w:tplc="0409000F" w:tentative="1">
      <w:start w:val="1"/>
      <w:numFmt w:val="decimal"/>
      <w:lvlText w:val="%4."/>
      <w:lvlJc w:val="left"/>
      <w:pPr>
        <w:ind w:left="2881" w:hanging="440"/>
      </w:pPr>
    </w:lvl>
    <w:lvl w:ilvl="4" w:tplc="04090017" w:tentative="1">
      <w:start w:val="1"/>
      <w:numFmt w:val="aiueoFullWidth"/>
      <w:lvlText w:val="(%5)"/>
      <w:lvlJc w:val="left"/>
      <w:pPr>
        <w:ind w:left="33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1" w:hanging="440"/>
      </w:pPr>
    </w:lvl>
    <w:lvl w:ilvl="6" w:tplc="0409000F" w:tentative="1">
      <w:start w:val="1"/>
      <w:numFmt w:val="decimal"/>
      <w:lvlText w:val="%7."/>
      <w:lvlJc w:val="left"/>
      <w:pPr>
        <w:ind w:left="4201" w:hanging="440"/>
      </w:pPr>
    </w:lvl>
    <w:lvl w:ilvl="7" w:tplc="04090017" w:tentative="1">
      <w:start w:val="1"/>
      <w:numFmt w:val="aiueoFullWidth"/>
      <w:lvlText w:val="(%8)"/>
      <w:lvlJc w:val="left"/>
      <w:pPr>
        <w:ind w:left="4641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1" w:hanging="440"/>
      </w:pPr>
    </w:lvl>
  </w:abstractNum>
  <w:abstractNum w:abstractNumId="3" w15:restartNumberingAfterBreak="0">
    <w:nsid w:val="6C927BD4"/>
    <w:multiLevelType w:val="hybridMultilevel"/>
    <w:tmpl w:val="A3741FB8"/>
    <w:lvl w:ilvl="0" w:tplc="D154266E">
      <w:start w:val="1"/>
      <w:numFmt w:val="decimal"/>
      <w:lvlText w:val="%1）"/>
      <w:lvlJc w:val="left"/>
      <w:pPr>
        <w:ind w:left="880" w:hanging="440"/>
      </w:pPr>
      <w:rPr>
        <w:rFonts w:eastAsia="ＭＳ 明朝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090626">
    <w:abstractNumId w:val="0"/>
  </w:num>
  <w:num w:numId="2" w16cid:durableId="1147824222">
    <w:abstractNumId w:val="1"/>
  </w:num>
  <w:num w:numId="3" w16cid:durableId="1247150422">
    <w:abstractNumId w:val="3"/>
  </w:num>
  <w:num w:numId="4" w16cid:durableId="440075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34E"/>
    <w:rsid w:val="0004304B"/>
    <w:rsid w:val="000D42FD"/>
    <w:rsid w:val="001D70D9"/>
    <w:rsid w:val="00224D09"/>
    <w:rsid w:val="00313CE7"/>
    <w:rsid w:val="003A65C0"/>
    <w:rsid w:val="003C6A26"/>
    <w:rsid w:val="005C434E"/>
    <w:rsid w:val="006E617B"/>
    <w:rsid w:val="006F4FEC"/>
    <w:rsid w:val="00731823"/>
    <w:rsid w:val="0073327B"/>
    <w:rsid w:val="00833097"/>
    <w:rsid w:val="00B80229"/>
    <w:rsid w:val="00B82DF1"/>
    <w:rsid w:val="00BE17D2"/>
    <w:rsid w:val="00C60697"/>
    <w:rsid w:val="00D44822"/>
    <w:rsid w:val="00DD280E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7608F"/>
  <w15:chartTrackingRefBased/>
  <w15:docId w15:val="{309C4CFD-7C44-4987-9EFE-441FB0F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802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82D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5">
    <w:name w:val="Table Grid"/>
    <w:basedOn w:val="a1"/>
    <w:uiPriority w:val="39"/>
    <w:rsid w:val="00B8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313CE7"/>
    <w:pPr>
      <w:jc w:val="right"/>
    </w:pPr>
    <w:rPr>
      <w:rFonts w:ascii="HG丸ｺﾞｼｯｸM-PRO" w:eastAsia="HG丸ｺﾞｼｯｸM-PRO" w:hAnsi="HG丸ｺﾞｼｯｸM-PRO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13CE7"/>
    <w:rPr>
      <w:rFonts w:ascii="HG丸ｺﾞｼｯｸM-PRO" w:eastAsia="HG丸ｺﾞｼｯｸM-PRO" w:hAnsi="HG丸ｺﾞｼｯｸM-PRO"/>
      <w:szCs w:val="21"/>
    </w:rPr>
  </w:style>
  <w:style w:type="paragraph" w:styleId="a8">
    <w:name w:val="header"/>
    <w:basedOn w:val="a"/>
    <w:link w:val="a9"/>
    <w:uiPriority w:val="99"/>
    <w:unhideWhenUsed/>
    <w:rsid w:val="00F91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131E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F913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131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7" ma:contentTypeDescription="新しいドキュメントを作成します。" ma:contentTypeScope="" ma:versionID="405e5d8b34a71a037959d7189eaff319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b0aee5c2a6607a90ca0b096eb6dfffe6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B2C36-8437-4CBF-B6C2-4020D3099725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2.xml><?xml version="1.0" encoding="utf-8"?>
<ds:datastoreItem xmlns:ds="http://schemas.openxmlformats.org/officeDocument/2006/customXml" ds:itemID="{6D2A5F45-8BB4-4CDC-8729-3B4DB32E8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5CFA2-DA98-4B38-8B8B-290ED92A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Komori, Katsutoshi[小森 克俊]</dc:creator>
  <cp:keywords/>
  <dc:description/>
  <cp:lastModifiedBy>Kido, Masami[木戸 正巳]</cp:lastModifiedBy>
  <cp:revision>2</cp:revision>
  <dcterms:created xsi:type="dcterms:W3CDTF">2023-12-15T04:22:00Z</dcterms:created>
  <dcterms:modified xsi:type="dcterms:W3CDTF">2024-01-28T22:17:00Z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