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582B" w14:textId="55B85FEE" w:rsidR="00A328F9" w:rsidRPr="00A328F9" w:rsidRDefault="00A328F9" w:rsidP="04F69C69">
      <w:pPr>
        <w:jc w:val="left"/>
        <w:rPr>
          <w:rFonts w:asciiTheme="minorEastAsia" w:hAnsiTheme="minorEastAsia"/>
          <w:sz w:val="24"/>
          <w:szCs w:val="24"/>
        </w:rPr>
      </w:pPr>
      <w:r w:rsidRPr="04F69C69">
        <w:rPr>
          <w:rFonts w:asciiTheme="minorEastAsia" w:hAnsiTheme="minorEastAsia"/>
          <w:sz w:val="24"/>
          <w:szCs w:val="24"/>
        </w:rPr>
        <w:t>関係各位</w:t>
      </w:r>
    </w:p>
    <w:p w14:paraId="2D119C9F" w14:textId="1D46DF22" w:rsidR="04F69C69" w:rsidRDefault="04F69C69" w:rsidP="04F69C69">
      <w:pPr>
        <w:jc w:val="center"/>
        <w:rPr>
          <w:rFonts w:asciiTheme="minorEastAsia" w:hAnsiTheme="minorEastAsia"/>
          <w:sz w:val="24"/>
          <w:szCs w:val="24"/>
        </w:rPr>
      </w:pPr>
    </w:p>
    <w:p w14:paraId="6071573D" w14:textId="77777777" w:rsidR="00A328F9" w:rsidRPr="00A328F9" w:rsidRDefault="00A328F9" w:rsidP="00A328F9">
      <w:pPr>
        <w:jc w:val="center"/>
        <w:rPr>
          <w:rFonts w:asciiTheme="minorEastAsia" w:hAnsiTheme="minorEastAsia"/>
          <w:sz w:val="24"/>
          <w:szCs w:val="24"/>
        </w:rPr>
      </w:pPr>
      <w:r w:rsidRPr="00A328F9">
        <w:rPr>
          <w:rFonts w:asciiTheme="minorEastAsia" w:hAnsiTheme="minorEastAsia" w:hint="eastAsia"/>
          <w:sz w:val="24"/>
          <w:szCs w:val="24"/>
        </w:rPr>
        <w:t>「誓約書」へのご署名について（お願い）</w:t>
      </w:r>
    </w:p>
    <w:p w14:paraId="772CB578" w14:textId="77777777" w:rsidR="00A328F9" w:rsidRPr="00A328F9" w:rsidRDefault="00A328F9" w:rsidP="00A328F9">
      <w:pPr>
        <w:rPr>
          <w:rFonts w:asciiTheme="minorEastAsia" w:hAnsiTheme="minorEastAsia"/>
          <w:sz w:val="24"/>
          <w:szCs w:val="24"/>
        </w:rPr>
      </w:pPr>
    </w:p>
    <w:p w14:paraId="093AB588" w14:textId="77777777" w:rsidR="00A328F9" w:rsidRPr="00A328F9" w:rsidRDefault="00A328F9" w:rsidP="002B5D04">
      <w:pPr>
        <w:jc w:val="right"/>
        <w:rPr>
          <w:rFonts w:asciiTheme="minorEastAsia" w:hAnsiTheme="minorEastAsia"/>
          <w:sz w:val="24"/>
          <w:szCs w:val="24"/>
        </w:rPr>
      </w:pPr>
      <w:r w:rsidRPr="00A328F9">
        <w:rPr>
          <w:rFonts w:asciiTheme="minorEastAsia" w:hAnsiTheme="minorEastAsia" w:hint="eastAsia"/>
          <w:sz w:val="24"/>
          <w:szCs w:val="24"/>
        </w:rPr>
        <w:t>独立行政法人国際協力機構</w:t>
      </w:r>
    </w:p>
    <w:p w14:paraId="2C52DC7A" w14:textId="593FF700" w:rsidR="00A328F9" w:rsidRDefault="003B0CA3" w:rsidP="002B5D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国際協力調達</w:t>
      </w:r>
      <w:r w:rsidR="00A328F9" w:rsidRPr="00A328F9">
        <w:rPr>
          <w:rFonts w:asciiTheme="minorEastAsia" w:hAnsiTheme="minorEastAsia" w:hint="eastAsia"/>
          <w:sz w:val="24"/>
          <w:szCs w:val="24"/>
        </w:rPr>
        <w:t>部長</w:t>
      </w:r>
    </w:p>
    <w:p w14:paraId="01E10566" w14:textId="1E8DD762" w:rsidR="00C82ABA" w:rsidRPr="00C82ABA" w:rsidRDefault="00C82ABA" w:rsidP="002B5D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青年海外協力隊事務局長</w:t>
      </w:r>
    </w:p>
    <w:p w14:paraId="6E658ADC" w14:textId="77777777" w:rsidR="00A328F9" w:rsidRPr="00A328F9" w:rsidRDefault="00A328F9" w:rsidP="00A328F9">
      <w:pPr>
        <w:rPr>
          <w:rFonts w:asciiTheme="minorEastAsia" w:hAnsiTheme="minorEastAsia"/>
          <w:sz w:val="24"/>
          <w:szCs w:val="24"/>
        </w:rPr>
      </w:pPr>
    </w:p>
    <w:p w14:paraId="488CF9AE" w14:textId="77777777" w:rsidR="00A328F9" w:rsidRPr="00A328F9" w:rsidRDefault="00A328F9" w:rsidP="00A328F9">
      <w:pPr>
        <w:rPr>
          <w:rFonts w:asciiTheme="minorEastAsia" w:hAnsiTheme="minorEastAsia"/>
          <w:sz w:val="24"/>
          <w:szCs w:val="24"/>
        </w:rPr>
      </w:pPr>
      <w:r w:rsidRPr="00A328F9">
        <w:rPr>
          <w:rFonts w:asciiTheme="minorEastAsia" w:hAnsiTheme="minorEastAsia" w:hint="eastAsia"/>
          <w:sz w:val="24"/>
          <w:szCs w:val="24"/>
        </w:rPr>
        <w:t>拝啓</w:t>
      </w:r>
      <w:r w:rsidR="002068E4">
        <w:rPr>
          <w:rFonts w:asciiTheme="minorEastAsia" w:hAnsiTheme="minorEastAsia" w:hint="eastAsia"/>
          <w:sz w:val="24"/>
          <w:szCs w:val="24"/>
        </w:rPr>
        <w:t xml:space="preserve">　平素より当機構の事業につきまして多大なるご支援、ご協力を賜り</w:t>
      </w:r>
      <w:r w:rsidRPr="00A328F9">
        <w:rPr>
          <w:rFonts w:asciiTheme="minorEastAsia" w:hAnsiTheme="minorEastAsia" w:hint="eastAsia"/>
          <w:sz w:val="24"/>
          <w:szCs w:val="24"/>
        </w:rPr>
        <w:t>厚く御礼申し上げます。</w:t>
      </w:r>
    </w:p>
    <w:p w14:paraId="63536771" w14:textId="77777777" w:rsidR="00A328F9" w:rsidRDefault="004D4AB8" w:rsidP="00A328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今般の当機構の用務に係る</w:t>
      </w:r>
      <w:r w:rsidR="00B84527">
        <w:rPr>
          <w:rFonts w:asciiTheme="minorEastAsia" w:hAnsiTheme="minorEastAsia" w:hint="eastAsia"/>
          <w:sz w:val="24"/>
          <w:szCs w:val="24"/>
        </w:rPr>
        <w:t>渡航に際し、公用旅券の取扱いについては、</w:t>
      </w:r>
      <w:r w:rsidR="00A328F9" w:rsidRPr="00A328F9">
        <w:rPr>
          <w:rFonts w:asciiTheme="minorEastAsia" w:hAnsiTheme="minorEastAsia" w:hint="eastAsia"/>
          <w:sz w:val="24"/>
          <w:szCs w:val="24"/>
        </w:rPr>
        <w:t>下記の点に十</w:t>
      </w:r>
      <w:r w:rsidR="00B84527">
        <w:rPr>
          <w:rFonts w:asciiTheme="minorEastAsia" w:hAnsiTheme="minorEastAsia" w:hint="eastAsia"/>
          <w:sz w:val="24"/>
          <w:szCs w:val="24"/>
        </w:rPr>
        <w:t>分ご留意いただくと共に</w:t>
      </w:r>
      <w:r w:rsidR="00802224">
        <w:rPr>
          <w:rFonts w:asciiTheme="minorEastAsia" w:hAnsiTheme="minorEastAsia" w:hint="eastAsia"/>
          <w:sz w:val="24"/>
          <w:szCs w:val="24"/>
        </w:rPr>
        <w:t>別紙「誓約書」へのご署名について</w:t>
      </w:r>
      <w:r w:rsidR="00A328F9" w:rsidRPr="00A328F9">
        <w:rPr>
          <w:rFonts w:asciiTheme="minorEastAsia" w:hAnsiTheme="minorEastAsia" w:hint="eastAsia"/>
          <w:sz w:val="24"/>
          <w:szCs w:val="24"/>
        </w:rPr>
        <w:t>ご協力</w:t>
      </w:r>
      <w:r w:rsidR="00630922">
        <w:rPr>
          <w:rFonts w:asciiTheme="minorEastAsia" w:hAnsiTheme="minorEastAsia" w:hint="eastAsia"/>
          <w:sz w:val="24"/>
          <w:szCs w:val="24"/>
        </w:rPr>
        <w:t>を</w:t>
      </w:r>
      <w:r w:rsidR="00A328F9" w:rsidRPr="00A328F9">
        <w:rPr>
          <w:rFonts w:asciiTheme="minorEastAsia" w:hAnsiTheme="minorEastAsia" w:hint="eastAsia"/>
          <w:sz w:val="24"/>
          <w:szCs w:val="24"/>
        </w:rPr>
        <w:t>賜りますようお願い申し上げます。</w:t>
      </w:r>
    </w:p>
    <w:p w14:paraId="11B45516" w14:textId="77777777" w:rsidR="00343C0A" w:rsidRPr="004D4AB8" w:rsidRDefault="004D4AB8" w:rsidP="004D4AB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敬具</w:t>
      </w:r>
    </w:p>
    <w:p w14:paraId="4E30EA35" w14:textId="77777777" w:rsidR="00343C0A" w:rsidRDefault="00A328F9" w:rsidP="00343C0A">
      <w:pPr>
        <w:pStyle w:val="a3"/>
      </w:pPr>
      <w:r w:rsidRPr="00A328F9">
        <w:rPr>
          <w:rFonts w:hint="eastAsia"/>
        </w:rPr>
        <w:t>記</w:t>
      </w:r>
    </w:p>
    <w:p w14:paraId="4595DC74" w14:textId="77777777" w:rsidR="00343C0A" w:rsidRPr="00A328F9" w:rsidRDefault="00343C0A" w:rsidP="00343C0A"/>
    <w:p w14:paraId="213728E2" w14:textId="428C929C" w:rsidR="00A328F9" w:rsidRPr="00DC688B" w:rsidRDefault="00083428" w:rsidP="00A328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公用旅券は、国の用務のために海外に渡航する人に対し</w:t>
      </w:r>
      <w:r w:rsidR="00A328F9" w:rsidRPr="00A328F9">
        <w:rPr>
          <w:rFonts w:asciiTheme="minorEastAsia" w:hAnsiTheme="minorEastAsia" w:hint="eastAsia"/>
          <w:sz w:val="24"/>
          <w:szCs w:val="24"/>
        </w:rPr>
        <w:t>外務省から特別に発給さ</w:t>
      </w:r>
      <w:r>
        <w:rPr>
          <w:rFonts w:asciiTheme="minorEastAsia" w:hAnsiTheme="minorEastAsia" w:hint="eastAsia"/>
          <w:sz w:val="24"/>
          <w:szCs w:val="24"/>
        </w:rPr>
        <w:t>れる旅券で、世界に通用する「身分証明書」です。所有権は国にあり</w:t>
      </w:r>
      <w:r w:rsidR="00A328F9" w:rsidRPr="00A328F9">
        <w:rPr>
          <w:rFonts w:asciiTheme="minorEastAsia" w:hAnsiTheme="minorEastAsia" w:hint="eastAsia"/>
          <w:sz w:val="24"/>
          <w:szCs w:val="24"/>
        </w:rPr>
        <w:t>用務終</w:t>
      </w:r>
      <w:r w:rsidR="00630922">
        <w:rPr>
          <w:rFonts w:asciiTheme="minorEastAsia" w:hAnsiTheme="minorEastAsia" w:hint="eastAsia"/>
          <w:sz w:val="24"/>
          <w:szCs w:val="24"/>
        </w:rPr>
        <w:t>了後は速やかに国に返納する義務があります。皆様</w:t>
      </w:r>
      <w:r w:rsidR="00D420A0">
        <w:rPr>
          <w:rFonts w:asciiTheme="minorEastAsia" w:hAnsiTheme="minorEastAsia" w:hint="eastAsia"/>
          <w:sz w:val="24"/>
          <w:szCs w:val="24"/>
        </w:rPr>
        <w:t>に</w:t>
      </w:r>
      <w:r w:rsidR="00630922">
        <w:rPr>
          <w:rFonts w:asciiTheme="minorEastAsia" w:hAnsiTheme="minorEastAsia" w:hint="eastAsia"/>
          <w:sz w:val="24"/>
          <w:szCs w:val="24"/>
        </w:rPr>
        <w:t>は所持人として公用旅券を適正に管理する責任があり、</w:t>
      </w:r>
      <w:r w:rsidR="00DC688B">
        <w:rPr>
          <w:rFonts w:asciiTheme="minorEastAsia" w:hAnsiTheme="minorEastAsia" w:hint="eastAsia"/>
          <w:sz w:val="24"/>
          <w:szCs w:val="24"/>
        </w:rPr>
        <w:t>当機構</w:t>
      </w:r>
      <w:r>
        <w:rPr>
          <w:rFonts w:asciiTheme="minorEastAsia" w:hAnsiTheme="minorEastAsia" w:hint="eastAsia"/>
          <w:sz w:val="24"/>
          <w:szCs w:val="24"/>
        </w:rPr>
        <w:t>は公用旅券発給依頼者として公用旅券を所持する関係者に対し</w:t>
      </w:r>
      <w:r w:rsidR="001434D5">
        <w:rPr>
          <w:rFonts w:asciiTheme="minorEastAsia" w:hAnsiTheme="minorEastAsia" w:hint="eastAsia"/>
          <w:sz w:val="24"/>
          <w:szCs w:val="24"/>
        </w:rPr>
        <w:t>適正に管理・指導する責任を負</w:t>
      </w:r>
      <w:r w:rsidR="00A328F9" w:rsidRPr="00A328F9">
        <w:rPr>
          <w:rFonts w:asciiTheme="minorEastAsia" w:hAnsiTheme="minorEastAsia" w:hint="eastAsia"/>
          <w:sz w:val="24"/>
          <w:szCs w:val="24"/>
        </w:rPr>
        <w:t>います。</w:t>
      </w:r>
    </w:p>
    <w:p w14:paraId="5C28184D" w14:textId="44785879" w:rsidR="00DA41F8" w:rsidRDefault="001434D5" w:rsidP="007C7D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旅券に関する</w:t>
      </w:r>
      <w:r w:rsidR="00524AE1">
        <w:rPr>
          <w:rFonts w:asciiTheme="minorEastAsia" w:hAnsiTheme="minorEastAsia" w:hint="eastAsia"/>
          <w:sz w:val="24"/>
          <w:szCs w:val="24"/>
        </w:rPr>
        <w:t>適正管理義務を果たしていない事態が発生した場合を「旅券事故」といいます。</w:t>
      </w:r>
      <w:r w:rsidR="007C7D9D">
        <w:rPr>
          <w:rFonts w:asciiTheme="minorEastAsia" w:hAnsiTheme="minorEastAsia" w:hint="eastAsia"/>
          <w:sz w:val="24"/>
          <w:szCs w:val="24"/>
        </w:rPr>
        <w:t>公用旅券に関する不適正な事案として、１</w:t>
      </w:r>
      <w:r w:rsidR="00DA41F8" w:rsidRPr="00A328F9">
        <w:rPr>
          <w:rFonts w:asciiTheme="minorEastAsia" w:hAnsiTheme="minorEastAsia" w:hint="eastAsia"/>
          <w:sz w:val="24"/>
          <w:szCs w:val="24"/>
        </w:rPr>
        <w:t>紛失・盗難、</w:t>
      </w:r>
      <w:r w:rsidR="007C7D9D">
        <w:rPr>
          <w:rFonts w:asciiTheme="minorEastAsia" w:hAnsiTheme="minorEastAsia" w:hint="eastAsia"/>
          <w:sz w:val="24"/>
          <w:szCs w:val="24"/>
        </w:rPr>
        <w:t>２</w:t>
      </w:r>
      <w:r w:rsidR="00DA41F8" w:rsidRPr="00A328F9">
        <w:rPr>
          <w:rFonts w:asciiTheme="minorEastAsia" w:hAnsiTheme="minorEastAsia" w:hint="eastAsia"/>
          <w:sz w:val="24"/>
          <w:szCs w:val="24"/>
        </w:rPr>
        <w:t>汚</w:t>
      </w:r>
      <w:r w:rsidR="00DA41F8">
        <w:rPr>
          <w:rFonts w:asciiTheme="minorEastAsia" w:hAnsiTheme="minorEastAsia" w:hint="eastAsia"/>
          <w:sz w:val="24"/>
          <w:szCs w:val="24"/>
        </w:rPr>
        <w:t>損・毀損、３記載事項変更への未対応が該当します。</w:t>
      </w:r>
    </w:p>
    <w:p w14:paraId="093936A4" w14:textId="77777777" w:rsidR="00D420A0" w:rsidRDefault="001434D5" w:rsidP="007C7D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日本の旅券（公用、一般を問わず）</w:t>
      </w:r>
      <w:r w:rsidR="00083428">
        <w:rPr>
          <w:rFonts w:asciiTheme="minorEastAsia" w:hAnsiTheme="minorEastAsia" w:hint="eastAsia"/>
          <w:sz w:val="24"/>
          <w:szCs w:val="24"/>
        </w:rPr>
        <w:t>は、その信用度が高く、ビザなしで渡航できる国が多いことから、</w:t>
      </w:r>
      <w:r w:rsidR="002F0B44" w:rsidRPr="004D4AB8">
        <w:rPr>
          <w:rFonts w:asciiTheme="minorEastAsia" w:hAnsiTheme="minorEastAsia" w:hint="eastAsia"/>
          <w:sz w:val="24"/>
          <w:szCs w:val="24"/>
        </w:rPr>
        <w:t>不法出入国や犯罪で使われる可能性が高い</w:t>
      </w:r>
      <w:r w:rsidR="00083428">
        <w:rPr>
          <w:rFonts w:asciiTheme="minorEastAsia" w:hAnsiTheme="minorEastAsia" w:hint="eastAsia"/>
          <w:sz w:val="24"/>
          <w:szCs w:val="24"/>
        </w:rPr>
        <w:t>為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5186A" w:rsidRPr="004D4AB8">
        <w:rPr>
          <w:rFonts w:asciiTheme="minorEastAsia" w:hAnsiTheme="minorEastAsia" w:hint="eastAsia"/>
          <w:sz w:val="24"/>
          <w:szCs w:val="24"/>
        </w:rPr>
        <w:t>当機構は公用旅券の</w:t>
      </w:r>
      <w:r w:rsidR="0037575F" w:rsidRPr="004D4AB8">
        <w:rPr>
          <w:rFonts w:asciiTheme="minorEastAsia" w:hAnsiTheme="minorEastAsia" w:hint="eastAsia"/>
          <w:sz w:val="24"/>
          <w:szCs w:val="24"/>
        </w:rPr>
        <w:t>適正管理の徹底と再発防止</w:t>
      </w:r>
      <w:r w:rsidR="00BA751C" w:rsidRPr="004D4AB8">
        <w:rPr>
          <w:rFonts w:asciiTheme="minorEastAsia" w:hAnsiTheme="minorEastAsia" w:hint="eastAsia"/>
          <w:sz w:val="24"/>
          <w:szCs w:val="24"/>
        </w:rPr>
        <w:t>の強化</w:t>
      </w:r>
      <w:r w:rsidR="0037575F" w:rsidRPr="004D4AB8">
        <w:rPr>
          <w:rFonts w:asciiTheme="minorEastAsia" w:hAnsiTheme="minorEastAsia" w:hint="eastAsia"/>
          <w:sz w:val="24"/>
          <w:szCs w:val="24"/>
        </w:rPr>
        <w:t>に</w:t>
      </w:r>
      <w:r w:rsidR="00047F15" w:rsidRPr="004D4AB8">
        <w:rPr>
          <w:rFonts w:asciiTheme="minorEastAsia" w:hAnsiTheme="minorEastAsia" w:hint="eastAsia"/>
          <w:sz w:val="24"/>
          <w:szCs w:val="24"/>
        </w:rPr>
        <w:t>継続的に</w:t>
      </w:r>
      <w:r w:rsidR="0037575F" w:rsidRPr="004D4AB8">
        <w:rPr>
          <w:rFonts w:asciiTheme="minorEastAsia" w:hAnsiTheme="minorEastAsia" w:hint="eastAsia"/>
          <w:sz w:val="24"/>
          <w:szCs w:val="24"/>
        </w:rPr>
        <w:t>取り組</w:t>
      </w:r>
      <w:r w:rsidR="00D420A0" w:rsidRPr="004D4AB8">
        <w:rPr>
          <w:rFonts w:asciiTheme="minorEastAsia" w:hAnsiTheme="minorEastAsia" w:hint="eastAsia"/>
          <w:sz w:val="24"/>
          <w:szCs w:val="24"/>
        </w:rPr>
        <w:t>まなければなりません。</w:t>
      </w:r>
    </w:p>
    <w:p w14:paraId="72F1DDEF" w14:textId="77777777" w:rsidR="002F0B44" w:rsidRDefault="002068E4" w:rsidP="007C7D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関係者の皆様には</w:t>
      </w:r>
      <w:r w:rsidR="00630922">
        <w:rPr>
          <w:rFonts w:asciiTheme="minorEastAsia" w:hAnsiTheme="minorEastAsia" w:hint="eastAsia"/>
          <w:sz w:val="24"/>
          <w:szCs w:val="24"/>
        </w:rPr>
        <w:t>何卒ご理解</w:t>
      </w:r>
      <w:r w:rsidR="00524AE1">
        <w:rPr>
          <w:rFonts w:asciiTheme="minorEastAsia" w:hAnsiTheme="minorEastAsia" w:hint="eastAsia"/>
          <w:sz w:val="24"/>
          <w:szCs w:val="24"/>
        </w:rPr>
        <w:t>を</w:t>
      </w:r>
      <w:r w:rsidR="00630922">
        <w:rPr>
          <w:rFonts w:asciiTheme="minorEastAsia" w:hAnsiTheme="minorEastAsia" w:hint="eastAsia"/>
          <w:sz w:val="24"/>
          <w:szCs w:val="24"/>
        </w:rPr>
        <w:t>賜りますようお願い</w:t>
      </w:r>
      <w:r w:rsidR="008454A7">
        <w:rPr>
          <w:rFonts w:asciiTheme="minorEastAsia" w:hAnsiTheme="minorEastAsia" w:hint="eastAsia"/>
          <w:sz w:val="24"/>
          <w:szCs w:val="24"/>
        </w:rPr>
        <w:t>いた</w:t>
      </w:r>
      <w:r w:rsidR="00524AE1">
        <w:rPr>
          <w:rFonts w:asciiTheme="minorEastAsia" w:hAnsiTheme="minorEastAsia" w:hint="eastAsia"/>
          <w:sz w:val="24"/>
          <w:szCs w:val="24"/>
        </w:rPr>
        <w:t>します。</w:t>
      </w:r>
    </w:p>
    <w:p w14:paraId="43DC080B" w14:textId="77777777" w:rsidR="00DC688B" w:rsidRPr="00F904D3" w:rsidRDefault="00DC688B" w:rsidP="00DC688B">
      <w:pPr>
        <w:rPr>
          <w:rFonts w:asciiTheme="minorEastAsia" w:hAnsiTheme="minorEastAsia"/>
          <w:sz w:val="24"/>
          <w:szCs w:val="24"/>
        </w:rPr>
      </w:pPr>
    </w:p>
    <w:p w14:paraId="6B2D6F53" w14:textId="05F3942B" w:rsidR="00291744" w:rsidRPr="00A328F9" w:rsidRDefault="00AB41ED" w:rsidP="00AB41E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sectPr w:rsidR="00291744" w:rsidRPr="00A328F9" w:rsidSect="00486150">
      <w:headerReference w:type="default" r:id="rId9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B7091" w14:textId="77777777" w:rsidR="00B37D82" w:rsidRDefault="00B37D82" w:rsidP="0092607F">
      <w:r>
        <w:separator/>
      </w:r>
    </w:p>
  </w:endnote>
  <w:endnote w:type="continuationSeparator" w:id="0">
    <w:p w14:paraId="6AC43BFA" w14:textId="77777777" w:rsidR="00B37D82" w:rsidRDefault="00B37D82" w:rsidP="0092607F">
      <w:r>
        <w:continuationSeparator/>
      </w:r>
    </w:p>
  </w:endnote>
  <w:endnote w:type="continuationNotice" w:id="1">
    <w:p w14:paraId="322CEBAC" w14:textId="77777777" w:rsidR="00B37D82" w:rsidRDefault="00B37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87AE" w14:textId="77777777" w:rsidR="00B37D82" w:rsidRDefault="00B37D82" w:rsidP="0092607F">
      <w:r>
        <w:separator/>
      </w:r>
    </w:p>
  </w:footnote>
  <w:footnote w:type="continuationSeparator" w:id="0">
    <w:p w14:paraId="4AC61357" w14:textId="77777777" w:rsidR="00B37D82" w:rsidRDefault="00B37D82" w:rsidP="0092607F">
      <w:r>
        <w:continuationSeparator/>
      </w:r>
    </w:p>
  </w:footnote>
  <w:footnote w:type="continuationNotice" w:id="1">
    <w:p w14:paraId="6C752A0C" w14:textId="77777777" w:rsidR="00B37D82" w:rsidRDefault="00B37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93D3" w14:textId="5E0CB424" w:rsidR="0092607F" w:rsidRDefault="007C7D9D" w:rsidP="0092607F">
    <w:pPr>
      <w:pStyle w:val="a7"/>
      <w:jc w:val="right"/>
    </w:pPr>
    <w:r>
      <w:rPr>
        <w:rFonts w:hint="eastAsia"/>
      </w:rPr>
      <w:t>202</w:t>
    </w:r>
    <w:r w:rsidR="005540D7">
      <w:rPr>
        <w:rFonts w:hint="eastAsia"/>
      </w:rPr>
      <w:t>5</w:t>
    </w:r>
    <w:r w:rsidR="0011787D">
      <w:rPr>
        <w:rFonts w:hint="eastAsia"/>
      </w:rPr>
      <w:t>年</w:t>
    </w:r>
    <w:r w:rsidR="0011787D">
      <w:rPr>
        <w:rFonts w:hint="eastAsia"/>
      </w:rPr>
      <w:t>1</w:t>
    </w:r>
    <w:r w:rsidR="0011787D"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E7"/>
    <w:rsid w:val="00005D0C"/>
    <w:rsid w:val="00014379"/>
    <w:rsid w:val="000214FB"/>
    <w:rsid w:val="00031268"/>
    <w:rsid w:val="00047F15"/>
    <w:rsid w:val="00056639"/>
    <w:rsid w:val="0006371D"/>
    <w:rsid w:val="0007279C"/>
    <w:rsid w:val="0007644D"/>
    <w:rsid w:val="00081F79"/>
    <w:rsid w:val="00083428"/>
    <w:rsid w:val="00087633"/>
    <w:rsid w:val="00092AAC"/>
    <w:rsid w:val="000A2F6A"/>
    <w:rsid w:val="000B134E"/>
    <w:rsid w:val="000C4D1D"/>
    <w:rsid w:val="000C6BF1"/>
    <w:rsid w:val="000D162B"/>
    <w:rsid w:val="000D6032"/>
    <w:rsid w:val="000E7276"/>
    <w:rsid w:val="000E7E94"/>
    <w:rsid w:val="00104DEC"/>
    <w:rsid w:val="00113344"/>
    <w:rsid w:val="00114638"/>
    <w:rsid w:val="0011787D"/>
    <w:rsid w:val="0012060D"/>
    <w:rsid w:val="00130694"/>
    <w:rsid w:val="00130FAA"/>
    <w:rsid w:val="00131497"/>
    <w:rsid w:val="00135380"/>
    <w:rsid w:val="0013552B"/>
    <w:rsid w:val="00140D7D"/>
    <w:rsid w:val="0014292A"/>
    <w:rsid w:val="001434D5"/>
    <w:rsid w:val="0015721F"/>
    <w:rsid w:val="00171F70"/>
    <w:rsid w:val="00175AEA"/>
    <w:rsid w:val="001857C7"/>
    <w:rsid w:val="001932A3"/>
    <w:rsid w:val="0019330B"/>
    <w:rsid w:val="001A6F58"/>
    <w:rsid w:val="001B1E95"/>
    <w:rsid w:val="001C28AC"/>
    <w:rsid w:val="001C4808"/>
    <w:rsid w:val="001C7176"/>
    <w:rsid w:val="001D23DA"/>
    <w:rsid w:val="001D3B64"/>
    <w:rsid w:val="001D796D"/>
    <w:rsid w:val="001F35FF"/>
    <w:rsid w:val="001F4F57"/>
    <w:rsid w:val="00200737"/>
    <w:rsid w:val="00204E82"/>
    <w:rsid w:val="002068E4"/>
    <w:rsid w:val="002149C9"/>
    <w:rsid w:val="002358A8"/>
    <w:rsid w:val="00245485"/>
    <w:rsid w:val="00247F55"/>
    <w:rsid w:val="002526FA"/>
    <w:rsid w:val="002530EE"/>
    <w:rsid w:val="002544DD"/>
    <w:rsid w:val="002721AD"/>
    <w:rsid w:val="0028022A"/>
    <w:rsid w:val="00282CF4"/>
    <w:rsid w:val="002913CB"/>
    <w:rsid w:val="00291744"/>
    <w:rsid w:val="00296697"/>
    <w:rsid w:val="0029746B"/>
    <w:rsid w:val="002A7862"/>
    <w:rsid w:val="002B5D04"/>
    <w:rsid w:val="002B5ECE"/>
    <w:rsid w:val="002B6F99"/>
    <w:rsid w:val="002C5811"/>
    <w:rsid w:val="002D10F1"/>
    <w:rsid w:val="002D2DBC"/>
    <w:rsid w:val="002E36DB"/>
    <w:rsid w:val="002E6CA9"/>
    <w:rsid w:val="002F0B44"/>
    <w:rsid w:val="002F0BE9"/>
    <w:rsid w:val="002F1B3A"/>
    <w:rsid w:val="002F1FDF"/>
    <w:rsid w:val="002F4F50"/>
    <w:rsid w:val="002F747B"/>
    <w:rsid w:val="00304DD7"/>
    <w:rsid w:val="00311775"/>
    <w:rsid w:val="00317580"/>
    <w:rsid w:val="003260E3"/>
    <w:rsid w:val="0033062F"/>
    <w:rsid w:val="0033603D"/>
    <w:rsid w:val="003438AE"/>
    <w:rsid w:val="00343C0A"/>
    <w:rsid w:val="003515D6"/>
    <w:rsid w:val="003610A9"/>
    <w:rsid w:val="00364186"/>
    <w:rsid w:val="00365CD1"/>
    <w:rsid w:val="00367F16"/>
    <w:rsid w:val="00372341"/>
    <w:rsid w:val="00372B5B"/>
    <w:rsid w:val="0037575F"/>
    <w:rsid w:val="00377D9D"/>
    <w:rsid w:val="0038129B"/>
    <w:rsid w:val="003833E8"/>
    <w:rsid w:val="00383791"/>
    <w:rsid w:val="00387BFF"/>
    <w:rsid w:val="00396C47"/>
    <w:rsid w:val="003A3D04"/>
    <w:rsid w:val="003B0CA3"/>
    <w:rsid w:val="003B11D0"/>
    <w:rsid w:val="003B1E10"/>
    <w:rsid w:val="003B4715"/>
    <w:rsid w:val="003C38B9"/>
    <w:rsid w:val="003C7950"/>
    <w:rsid w:val="003D2E85"/>
    <w:rsid w:val="003E4240"/>
    <w:rsid w:val="003F4183"/>
    <w:rsid w:val="003F49C1"/>
    <w:rsid w:val="00401964"/>
    <w:rsid w:val="0041200A"/>
    <w:rsid w:val="00413DC7"/>
    <w:rsid w:val="00417AFC"/>
    <w:rsid w:val="00433477"/>
    <w:rsid w:val="0043418F"/>
    <w:rsid w:val="00436AA2"/>
    <w:rsid w:val="00437440"/>
    <w:rsid w:val="0044606B"/>
    <w:rsid w:val="0045186A"/>
    <w:rsid w:val="004641E3"/>
    <w:rsid w:val="00466E34"/>
    <w:rsid w:val="00486150"/>
    <w:rsid w:val="00487BF2"/>
    <w:rsid w:val="00493B63"/>
    <w:rsid w:val="00496B26"/>
    <w:rsid w:val="004B55F3"/>
    <w:rsid w:val="004C1AF8"/>
    <w:rsid w:val="004D006F"/>
    <w:rsid w:val="004D2983"/>
    <w:rsid w:val="004D3175"/>
    <w:rsid w:val="004D4AB8"/>
    <w:rsid w:val="004F035E"/>
    <w:rsid w:val="004F0417"/>
    <w:rsid w:val="004F07D3"/>
    <w:rsid w:val="004F2417"/>
    <w:rsid w:val="004F2D57"/>
    <w:rsid w:val="004F57E1"/>
    <w:rsid w:val="00500D0B"/>
    <w:rsid w:val="00506A90"/>
    <w:rsid w:val="005073D4"/>
    <w:rsid w:val="00513B70"/>
    <w:rsid w:val="0051493F"/>
    <w:rsid w:val="00521F3C"/>
    <w:rsid w:val="0052255F"/>
    <w:rsid w:val="00524AE1"/>
    <w:rsid w:val="00527504"/>
    <w:rsid w:val="005301D5"/>
    <w:rsid w:val="00533DB2"/>
    <w:rsid w:val="0053621E"/>
    <w:rsid w:val="00544FE0"/>
    <w:rsid w:val="00545A25"/>
    <w:rsid w:val="005540D7"/>
    <w:rsid w:val="0055548A"/>
    <w:rsid w:val="00557D2C"/>
    <w:rsid w:val="00565D01"/>
    <w:rsid w:val="00581F22"/>
    <w:rsid w:val="0058272E"/>
    <w:rsid w:val="00586543"/>
    <w:rsid w:val="00594FF2"/>
    <w:rsid w:val="00597AC0"/>
    <w:rsid w:val="005B3E3C"/>
    <w:rsid w:val="005B6F2C"/>
    <w:rsid w:val="005D53F1"/>
    <w:rsid w:val="005D5AB8"/>
    <w:rsid w:val="005E552D"/>
    <w:rsid w:val="005F0A16"/>
    <w:rsid w:val="005F3578"/>
    <w:rsid w:val="005F4EB2"/>
    <w:rsid w:val="00601444"/>
    <w:rsid w:val="00602A8C"/>
    <w:rsid w:val="006109F7"/>
    <w:rsid w:val="00613ED9"/>
    <w:rsid w:val="00614C4B"/>
    <w:rsid w:val="0062266C"/>
    <w:rsid w:val="00630922"/>
    <w:rsid w:val="0063324E"/>
    <w:rsid w:val="00636711"/>
    <w:rsid w:val="00643FD1"/>
    <w:rsid w:val="00650E27"/>
    <w:rsid w:val="006628B2"/>
    <w:rsid w:val="00664DA4"/>
    <w:rsid w:val="00665A37"/>
    <w:rsid w:val="006669B9"/>
    <w:rsid w:val="00672319"/>
    <w:rsid w:val="00672609"/>
    <w:rsid w:val="00682E95"/>
    <w:rsid w:val="00682F19"/>
    <w:rsid w:val="006947C4"/>
    <w:rsid w:val="006A3AA6"/>
    <w:rsid w:val="006C242E"/>
    <w:rsid w:val="006C493D"/>
    <w:rsid w:val="006D154C"/>
    <w:rsid w:val="006E1ABD"/>
    <w:rsid w:val="006E4BE7"/>
    <w:rsid w:val="006E6243"/>
    <w:rsid w:val="006E72F6"/>
    <w:rsid w:val="006F377C"/>
    <w:rsid w:val="006F5AE2"/>
    <w:rsid w:val="0070055B"/>
    <w:rsid w:val="00704929"/>
    <w:rsid w:val="0070688F"/>
    <w:rsid w:val="00717F5D"/>
    <w:rsid w:val="00724A54"/>
    <w:rsid w:val="00725DA0"/>
    <w:rsid w:val="0072776C"/>
    <w:rsid w:val="00730BE4"/>
    <w:rsid w:val="00730DA0"/>
    <w:rsid w:val="007369BA"/>
    <w:rsid w:val="00736F67"/>
    <w:rsid w:val="00741F94"/>
    <w:rsid w:val="00746BFF"/>
    <w:rsid w:val="00746CCF"/>
    <w:rsid w:val="00746D8D"/>
    <w:rsid w:val="00776E89"/>
    <w:rsid w:val="0078364E"/>
    <w:rsid w:val="007842C9"/>
    <w:rsid w:val="00790C22"/>
    <w:rsid w:val="007A75C1"/>
    <w:rsid w:val="007B021B"/>
    <w:rsid w:val="007C7D9D"/>
    <w:rsid w:val="007D0E16"/>
    <w:rsid w:val="007D1850"/>
    <w:rsid w:val="007D5723"/>
    <w:rsid w:val="007E1F12"/>
    <w:rsid w:val="007E7CBE"/>
    <w:rsid w:val="00801B04"/>
    <w:rsid w:val="00802224"/>
    <w:rsid w:val="00803C14"/>
    <w:rsid w:val="008054AA"/>
    <w:rsid w:val="00815A7E"/>
    <w:rsid w:val="00815B37"/>
    <w:rsid w:val="008259E4"/>
    <w:rsid w:val="00827426"/>
    <w:rsid w:val="00835DEA"/>
    <w:rsid w:val="00842A52"/>
    <w:rsid w:val="008454A7"/>
    <w:rsid w:val="008504B8"/>
    <w:rsid w:val="00852295"/>
    <w:rsid w:val="008606AB"/>
    <w:rsid w:val="00865DB3"/>
    <w:rsid w:val="00873375"/>
    <w:rsid w:val="008A23A4"/>
    <w:rsid w:val="008A29B2"/>
    <w:rsid w:val="008A3524"/>
    <w:rsid w:val="008B1983"/>
    <w:rsid w:val="008B292E"/>
    <w:rsid w:val="008B59F0"/>
    <w:rsid w:val="008C0011"/>
    <w:rsid w:val="008C4CB3"/>
    <w:rsid w:val="008C5EE6"/>
    <w:rsid w:val="008D3234"/>
    <w:rsid w:val="008D6B9B"/>
    <w:rsid w:val="008D7C7A"/>
    <w:rsid w:val="008E1026"/>
    <w:rsid w:val="00901B10"/>
    <w:rsid w:val="00903F16"/>
    <w:rsid w:val="0090435A"/>
    <w:rsid w:val="00904994"/>
    <w:rsid w:val="0090696F"/>
    <w:rsid w:val="00911B5E"/>
    <w:rsid w:val="009141CD"/>
    <w:rsid w:val="00915089"/>
    <w:rsid w:val="00915263"/>
    <w:rsid w:val="00915804"/>
    <w:rsid w:val="00916470"/>
    <w:rsid w:val="0092607F"/>
    <w:rsid w:val="00926502"/>
    <w:rsid w:val="00926A9C"/>
    <w:rsid w:val="00930170"/>
    <w:rsid w:val="0093149F"/>
    <w:rsid w:val="00934583"/>
    <w:rsid w:val="00934F26"/>
    <w:rsid w:val="00943A0D"/>
    <w:rsid w:val="00951398"/>
    <w:rsid w:val="00965DC9"/>
    <w:rsid w:val="0098246F"/>
    <w:rsid w:val="00986004"/>
    <w:rsid w:val="0099011F"/>
    <w:rsid w:val="009960EF"/>
    <w:rsid w:val="009976EB"/>
    <w:rsid w:val="009A409E"/>
    <w:rsid w:val="009A4D3D"/>
    <w:rsid w:val="009B332F"/>
    <w:rsid w:val="009B3929"/>
    <w:rsid w:val="009C295B"/>
    <w:rsid w:val="009C6DDC"/>
    <w:rsid w:val="009D03C4"/>
    <w:rsid w:val="009D31AB"/>
    <w:rsid w:val="009F1B84"/>
    <w:rsid w:val="00A0336B"/>
    <w:rsid w:val="00A15FE5"/>
    <w:rsid w:val="00A236CE"/>
    <w:rsid w:val="00A3087F"/>
    <w:rsid w:val="00A31731"/>
    <w:rsid w:val="00A328F9"/>
    <w:rsid w:val="00A40E0D"/>
    <w:rsid w:val="00A50B9A"/>
    <w:rsid w:val="00A542A1"/>
    <w:rsid w:val="00A57DD7"/>
    <w:rsid w:val="00A66069"/>
    <w:rsid w:val="00A70957"/>
    <w:rsid w:val="00A73B19"/>
    <w:rsid w:val="00A77441"/>
    <w:rsid w:val="00A77C32"/>
    <w:rsid w:val="00A8101E"/>
    <w:rsid w:val="00A905E8"/>
    <w:rsid w:val="00A96D9E"/>
    <w:rsid w:val="00AA0C9D"/>
    <w:rsid w:val="00AA7AF4"/>
    <w:rsid w:val="00AB08C8"/>
    <w:rsid w:val="00AB1321"/>
    <w:rsid w:val="00AB41ED"/>
    <w:rsid w:val="00AB42A4"/>
    <w:rsid w:val="00AB43D6"/>
    <w:rsid w:val="00AB52DA"/>
    <w:rsid w:val="00AB5EF8"/>
    <w:rsid w:val="00AC6B06"/>
    <w:rsid w:val="00AD70E5"/>
    <w:rsid w:val="00AE6A1C"/>
    <w:rsid w:val="00AF2536"/>
    <w:rsid w:val="00AF5000"/>
    <w:rsid w:val="00AF7346"/>
    <w:rsid w:val="00B00F13"/>
    <w:rsid w:val="00B027F7"/>
    <w:rsid w:val="00B03BB5"/>
    <w:rsid w:val="00B04579"/>
    <w:rsid w:val="00B0572D"/>
    <w:rsid w:val="00B11CFD"/>
    <w:rsid w:val="00B235C7"/>
    <w:rsid w:val="00B23D48"/>
    <w:rsid w:val="00B26BD9"/>
    <w:rsid w:val="00B278ED"/>
    <w:rsid w:val="00B313FA"/>
    <w:rsid w:val="00B37D82"/>
    <w:rsid w:val="00B41F09"/>
    <w:rsid w:val="00B54876"/>
    <w:rsid w:val="00B55D10"/>
    <w:rsid w:val="00B56AB8"/>
    <w:rsid w:val="00B60E5F"/>
    <w:rsid w:val="00B66433"/>
    <w:rsid w:val="00B70C9E"/>
    <w:rsid w:val="00B7507D"/>
    <w:rsid w:val="00B82D38"/>
    <w:rsid w:val="00B84527"/>
    <w:rsid w:val="00B8633E"/>
    <w:rsid w:val="00B907CE"/>
    <w:rsid w:val="00B910ED"/>
    <w:rsid w:val="00B9311B"/>
    <w:rsid w:val="00B9355F"/>
    <w:rsid w:val="00B936A2"/>
    <w:rsid w:val="00BA0D0E"/>
    <w:rsid w:val="00BA2C38"/>
    <w:rsid w:val="00BA6E3B"/>
    <w:rsid w:val="00BA751C"/>
    <w:rsid w:val="00BB023E"/>
    <w:rsid w:val="00BC499B"/>
    <w:rsid w:val="00BD3BD3"/>
    <w:rsid w:val="00BD5A1B"/>
    <w:rsid w:val="00BD76F9"/>
    <w:rsid w:val="00BE201C"/>
    <w:rsid w:val="00BE3B8F"/>
    <w:rsid w:val="00BF65FE"/>
    <w:rsid w:val="00C07546"/>
    <w:rsid w:val="00C2434C"/>
    <w:rsid w:val="00C2588A"/>
    <w:rsid w:val="00C26DCD"/>
    <w:rsid w:val="00C27EEC"/>
    <w:rsid w:val="00C3774C"/>
    <w:rsid w:val="00C40C4B"/>
    <w:rsid w:val="00C42951"/>
    <w:rsid w:val="00C750CE"/>
    <w:rsid w:val="00C82ABA"/>
    <w:rsid w:val="00C91736"/>
    <w:rsid w:val="00C9688A"/>
    <w:rsid w:val="00CA14D2"/>
    <w:rsid w:val="00CA624D"/>
    <w:rsid w:val="00CB1006"/>
    <w:rsid w:val="00CB666E"/>
    <w:rsid w:val="00CD35CD"/>
    <w:rsid w:val="00CD7E8A"/>
    <w:rsid w:val="00CE27C6"/>
    <w:rsid w:val="00CF2AC9"/>
    <w:rsid w:val="00CF449E"/>
    <w:rsid w:val="00D03E61"/>
    <w:rsid w:val="00D10B8F"/>
    <w:rsid w:val="00D276AF"/>
    <w:rsid w:val="00D34FF7"/>
    <w:rsid w:val="00D35EC5"/>
    <w:rsid w:val="00D420A0"/>
    <w:rsid w:val="00D46AB0"/>
    <w:rsid w:val="00D52832"/>
    <w:rsid w:val="00D5398D"/>
    <w:rsid w:val="00D5451B"/>
    <w:rsid w:val="00D64677"/>
    <w:rsid w:val="00D668A6"/>
    <w:rsid w:val="00D72DA6"/>
    <w:rsid w:val="00D811A2"/>
    <w:rsid w:val="00D82553"/>
    <w:rsid w:val="00D83011"/>
    <w:rsid w:val="00D85889"/>
    <w:rsid w:val="00D872B8"/>
    <w:rsid w:val="00DA41F8"/>
    <w:rsid w:val="00DA5551"/>
    <w:rsid w:val="00DB65B8"/>
    <w:rsid w:val="00DC267B"/>
    <w:rsid w:val="00DC688B"/>
    <w:rsid w:val="00DD0CE4"/>
    <w:rsid w:val="00DD0E81"/>
    <w:rsid w:val="00DE2F67"/>
    <w:rsid w:val="00DE6159"/>
    <w:rsid w:val="00DE6894"/>
    <w:rsid w:val="00DF176F"/>
    <w:rsid w:val="00DF6FE4"/>
    <w:rsid w:val="00E0194C"/>
    <w:rsid w:val="00E041F0"/>
    <w:rsid w:val="00E072DC"/>
    <w:rsid w:val="00E10688"/>
    <w:rsid w:val="00E17E36"/>
    <w:rsid w:val="00E223C1"/>
    <w:rsid w:val="00E2589B"/>
    <w:rsid w:val="00E25CCF"/>
    <w:rsid w:val="00E30C65"/>
    <w:rsid w:val="00E314FF"/>
    <w:rsid w:val="00E36BFA"/>
    <w:rsid w:val="00E4045C"/>
    <w:rsid w:val="00E45B30"/>
    <w:rsid w:val="00E4688B"/>
    <w:rsid w:val="00E50DAC"/>
    <w:rsid w:val="00E52637"/>
    <w:rsid w:val="00E56D4E"/>
    <w:rsid w:val="00E61E30"/>
    <w:rsid w:val="00E64BDC"/>
    <w:rsid w:val="00E72EEE"/>
    <w:rsid w:val="00E74650"/>
    <w:rsid w:val="00E94557"/>
    <w:rsid w:val="00EB045E"/>
    <w:rsid w:val="00EC0BE7"/>
    <w:rsid w:val="00EC0E18"/>
    <w:rsid w:val="00EC6D7B"/>
    <w:rsid w:val="00EF1D3A"/>
    <w:rsid w:val="00EF31E5"/>
    <w:rsid w:val="00EF5FDF"/>
    <w:rsid w:val="00F01CEB"/>
    <w:rsid w:val="00F073E6"/>
    <w:rsid w:val="00F078CC"/>
    <w:rsid w:val="00F07E65"/>
    <w:rsid w:val="00F07F9B"/>
    <w:rsid w:val="00F11834"/>
    <w:rsid w:val="00F1399C"/>
    <w:rsid w:val="00F15409"/>
    <w:rsid w:val="00F16079"/>
    <w:rsid w:val="00F2174D"/>
    <w:rsid w:val="00F23D79"/>
    <w:rsid w:val="00F24C91"/>
    <w:rsid w:val="00F25876"/>
    <w:rsid w:val="00F27454"/>
    <w:rsid w:val="00F27FAA"/>
    <w:rsid w:val="00F34B0D"/>
    <w:rsid w:val="00F37A0D"/>
    <w:rsid w:val="00F42521"/>
    <w:rsid w:val="00F5154D"/>
    <w:rsid w:val="00F55BB7"/>
    <w:rsid w:val="00F65F5E"/>
    <w:rsid w:val="00F67288"/>
    <w:rsid w:val="00F8082F"/>
    <w:rsid w:val="00F904D3"/>
    <w:rsid w:val="00F9513B"/>
    <w:rsid w:val="00FA131C"/>
    <w:rsid w:val="00FA1A67"/>
    <w:rsid w:val="00FA33E3"/>
    <w:rsid w:val="00FA3CEE"/>
    <w:rsid w:val="00FA5C6B"/>
    <w:rsid w:val="00FB3921"/>
    <w:rsid w:val="00FD3531"/>
    <w:rsid w:val="00FD7C1F"/>
    <w:rsid w:val="00FE0AEA"/>
    <w:rsid w:val="00FE1AAD"/>
    <w:rsid w:val="00FE66F1"/>
    <w:rsid w:val="00FE7E13"/>
    <w:rsid w:val="00FF1ED0"/>
    <w:rsid w:val="00FF441B"/>
    <w:rsid w:val="00FF4F9C"/>
    <w:rsid w:val="04F69C69"/>
    <w:rsid w:val="0524C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E0340"/>
  <w15:docId w15:val="{C4C7377C-9A2E-4804-9439-5B51CBC2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3C0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43C0A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43C0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43C0A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6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607F"/>
  </w:style>
  <w:style w:type="paragraph" w:styleId="a9">
    <w:name w:val="footer"/>
    <w:basedOn w:val="a"/>
    <w:link w:val="aa"/>
    <w:uiPriority w:val="99"/>
    <w:unhideWhenUsed/>
    <w:rsid w:val="009260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9" ma:contentTypeDescription="Create a new document." ma:contentTypeScope="" ma:versionID="52b8183926eb643b849a88f81b434eb6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748636dd-998d-46fe-bd37-b30397d4c5f7" targetNamespace="http://schemas.microsoft.com/office/2006/metadata/properties" ma:root="true" ma:fieldsID="26b1da345f28c7e08caa7490c861e35a" ns1:_="" ns2:_="" ns3:_="">
    <xsd:import namespace="http://schemas.microsoft.com/sharepoint/v3"/>
    <xsd:import namespace="3218f1d2-41fa-49fd-9b1d-5e37eef849e3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7A180-7847-4B13-8BAC-D01996A29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9AFD5-9A5B-44AB-BC21-30C3D065B5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5D135FC-6B7A-469E-B756-F8F19CC8E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518</Characters>
  <Application>Microsoft Office Word</Application>
  <DocSecurity>0</DocSecurity>
  <Lines>4</Lines>
  <Paragraphs>1</Paragraphs>
  <ScaleCrop>false</ScaleCrop>
  <Company>JICA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ODAHARA Yuka/HR</dc:creator>
  <cp:keywords/>
  <dc:description/>
  <cp:lastModifiedBy>Mita, Yoshiko[三田 佳子]</cp:lastModifiedBy>
  <cp:revision>14</cp:revision>
  <cp:lastPrinted>2023-12-14T10:22:00Z</cp:lastPrinted>
  <dcterms:created xsi:type="dcterms:W3CDTF">2019-07-25T07:53:00Z</dcterms:created>
  <dcterms:modified xsi:type="dcterms:W3CDTF">2025-01-21T03:52:00Z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