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4971" w14:textId="2CDC4BB2" w:rsidR="0036451C" w:rsidRPr="000723A4" w:rsidRDefault="00470D96" w:rsidP="0036451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２０２</w:t>
      </w:r>
      <w:r w:rsidRPr="00E27E6B">
        <w:rPr>
          <w:rFonts w:ascii="ＭＳ ゴシック" w:eastAsia="ＭＳ ゴシック" w:hAnsi="ＭＳ ゴシック" w:hint="eastAsia"/>
          <w:sz w:val="24"/>
          <w:shd w:val="pct15" w:color="auto" w:fill="FFFFFF"/>
        </w:rPr>
        <w:t>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83404" w:rsidRPr="00E27E6B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83404" w:rsidRPr="00E27E6B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1E5559C" w14:textId="77777777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独立行政法人　国際協力機構</w:t>
      </w:r>
    </w:p>
    <w:p w14:paraId="7BB1BF52" w14:textId="77777777" w:rsidR="00946A13" w:rsidRDefault="0036451C" w:rsidP="00946A13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46A13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="00946A13" w:rsidRPr="00221DD5">
        <w:rPr>
          <w:rFonts w:ascii="ＭＳ ゴシック" w:eastAsia="ＭＳ ゴシック" w:hAnsi="ＭＳ ゴシック" w:hint="eastAsia"/>
          <w:sz w:val="24"/>
          <w:shd w:val="pct15" w:color="auto" w:fill="FFFFFF"/>
        </w:rPr>
        <w:t>センター</w:t>
      </w:r>
    </w:p>
    <w:p w14:paraId="4CD0A3A1" w14:textId="0DF150B7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67C6F68A">
        <w:rPr>
          <w:rFonts w:ascii="ＭＳ ゴシック" w:eastAsia="ＭＳ ゴシック" w:hAnsi="ＭＳ ゴシック"/>
          <w:sz w:val="24"/>
          <w:szCs w:val="24"/>
        </w:rPr>
        <w:t xml:space="preserve">　　契約担当役　</w:t>
      </w:r>
      <w:r w:rsidR="00F04157" w:rsidRPr="00221DD5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理事／</w:t>
      </w:r>
      <w:r w:rsidRPr="00221DD5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所長</w:t>
      </w:r>
    </w:p>
    <w:p w14:paraId="7B2225EF" w14:textId="7DB22E74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="00342728" w:rsidRPr="00221DD5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○○○○○</w:t>
      </w:r>
      <w:r w:rsidR="00342728" w:rsidRPr="67C6F68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C71617" w:rsidRPr="67C6F68A">
        <w:rPr>
          <w:rFonts w:ascii="ＭＳ ゴシック" w:eastAsia="ＭＳ ゴシック" w:hAnsi="ＭＳ ゴシック"/>
          <w:sz w:val="24"/>
          <w:szCs w:val="24"/>
        </w:rPr>
        <w:t>殿</w:t>
      </w:r>
    </w:p>
    <w:p w14:paraId="681648D8" w14:textId="25ED5CFF" w:rsidR="0036451C" w:rsidRPr="00221DD5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21DD5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</w:t>
      </w:r>
      <w:r w:rsidR="0023784C" w:rsidRPr="00221DD5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受託者</w:t>
      </w:r>
      <w:r w:rsidRPr="00221DD5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名）</w:t>
      </w:r>
    </w:p>
    <w:p w14:paraId="39F56C99" w14:textId="77777777" w:rsidR="0036451C" w:rsidRPr="00221DD5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21DD5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（代表者役職名）</w:t>
      </w:r>
    </w:p>
    <w:p w14:paraId="1753F32A" w14:textId="38A84141" w:rsidR="0036451C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21DD5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（氏名）</w:t>
      </w: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74E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4EF0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5C0E00B9" w14:textId="6DD0E39D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8F2DA" wp14:editId="213311C6">
                <wp:simplePos x="0" y="0"/>
                <wp:positionH relativeFrom="margin">
                  <wp:posOffset>2966720</wp:posOffset>
                </wp:positionH>
                <wp:positionV relativeFrom="paragraph">
                  <wp:posOffset>87961</wp:posOffset>
                </wp:positionV>
                <wp:extent cx="2990850" cy="1447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A5C0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【押印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を省略する場合、以下も記載ください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4269A2F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責任者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7F5B1F8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27B98070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12812095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番号及び電子メールアドレス</w:t>
                            </w:r>
                          </w:p>
                          <w:p w14:paraId="7ECBAA13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担当者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64892B6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09313B0B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40B2D031" w14:textId="77777777" w:rsidR="00874EF0" w:rsidRPr="00C92197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F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6pt;margin-top:6.95pt;width:235.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suNgIAAH0EAAAOAAAAZHJzL2Uyb0RvYy54bWysVE1v2zAMvQ/YfxB0X+xkaZsYcYosRYYB&#10;QVsgLXpWZCk2KouapMTOfv0oxflou9PQi0yK1CP5SHpy29aK7IR1Feic9nspJUJzKCq9yenz0+Lb&#10;iBLnmS6YAi1yuheO3k6/fpk0JhMDKEEVwhIE0S5rTE5L702WJI6XomauB0ZoNEqwNfOo2k1SWNYg&#10;eq2SQZpeJw3Ywljgwjm8vTsY6TTiSym4f5DSCU9UTjE3H08bz3U4k+mEZRvLTFnxLg32H1nUrNIY&#10;9AR1xzwjW1t9gKorbsGB9D0OdQJSVlzEGrCafvqumlXJjIi1IDnOnGhynwfL73cr82iJb39Aiw0M&#10;hDTGZQ4vQz2ttHX4YqYE7Ujh/kSbaD3heDkYj9PRFZo42vrD4c0ojcQm5+fGOv9TQE2CkFOLfYl0&#10;sd3SeQyJrkeXEM2BqopFpVRUwiyIubJkx7CLysck8cUbL6VJk9Pr75jHB4QAfXq/Voy/hjLfIqCm&#10;NF6eiw+Sb9dtx8gaij0SZeEwQ87wRYW4S+b8I7M4NEgALoJ/wEMqwGSgkygpwf75133wx16ilZIG&#10;hzCn7veWWUGJ+qWxy2NkM0xtVIZXNwNU7KVlfWnR23oOyFAfV87wKAZ/r46itFC/4L7MQlQ0Mc0x&#10;dk79UZz7w2rgvnExm0UnnFPD/FKvDA/QgdzA51P7wqzp+ulxFO7hOK4se9fWg294qWG29SCr2PNA&#10;8IHVjnec8diWbh/DEl3q0ev815j+BQAA//8DAFBLAwQUAAYACAAAACEAnL9NgN0AAAAKAQAADwAA&#10;AGRycy9kb3ducmV2LnhtbEyPwU7DMAyG70i8Q2QkbixdN422NJ0ADS6cNhBnr8mSiCapkqwrb485&#10;wdH+P/3+3G5nN7BJxWSDF7BcFMCU74O0Xgv4eH+5q4CljF7iELwS8K0SbLvrqxYbGS5+r6ZD1oxK&#10;fGpQgMl5bDhPvVEO0yKMylN2CtFhpjFqLiNeqNwNvCyKDXdoPV0wOKpno/qvw9kJ2D3pWvcVRrOr&#10;pLXT/Hl6069C3N7Mjw/AsprzHwy/+qQOHTkdw9nLxAYB6819SSgFqxoYAfWqosVRQLle1sC7lv9/&#10;ofsBAAD//wMAUEsBAi0AFAAGAAgAAAAhALaDOJL+AAAA4QEAABMAAAAAAAAAAAAAAAAAAAAAAFtD&#10;b250ZW50X1R5cGVzXS54bWxQSwECLQAUAAYACAAAACEAOP0h/9YAAACUAQAACwAAAAAAAAAAAAAA&#10;AAAvAQAAX3JlbHMvLnJlbHNQSwECLQAUAAYACAAAACEAXe2bLjYCAAB9BAAADgAAAAAAAAAAAAAA&#10;AAAuAgAAZHJzL2Uyb0RvYy54bWxQSwECLQAUAAYACAAAACEAnL9NgN0AAAAKAQAADwAAAAAAAAAA&#10;AAAAAACQBAAAZHJzL2Rvd25yZXYueG1sUEsFBgAAAAAEAAQA8wAAAJoFAAAAAA==&#10;" fillcolor="white [3201]" strokeweight=".5pt">
                <v:textbox>
                  <w:txbxContent>
                    <w:p w14:paraId="471FA5C0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【押印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を省略する場合、以下も記載ください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】</w:t>
                      </w:r>
                    </w:p>
                    <w:p w14:paraId="24269A2F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本件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責任者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77F5B1F8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27B98070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12812095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番号及び電子メールアドレス</w:t>
                      </w:r>
                    </w:p>
                    <w:p w14:paraId="7ECBAA13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担当者　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664892B6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09313B0B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40B2D031" w14:textId="77777777" w:rsidR="00874EF0" w:rsidRPr="00C92197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及び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43D12" w14:textId="6677AD82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1848497E" w14:textId="28382484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CDDA935" w14:textId="2EB11425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A5EAAA1" w14:textId="7CC4BE7F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22CD1070" w14:textId="2FFC6DBB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20A7EFF" w14:textId="67B6AADE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65C5E343" w14:textId="77777777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D363665" w14:textId="77777777" w:rsidR="0036451C" w:rsidRPr="00AC7A91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3D1B0B7" w14:textId="646C5F85" w:rsidR="0036451C" w:rsidRPr="000723A4" w:rsidRDefault="00DB7D5F" w:rsidP="00DB7D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草の根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技術協力事業にかかる業務完了届</w:t>
      </w:r>
    </w:p>
    <w:p w14:paraId="1E74FECD" w14:textId="77777777" w:rsidR="0036451C" w:rsidRPr="000723A4" w:rsidRDefault="0036451C" w:rsidP="0036451C">
      <w:pPr>
        <w:jc w:val="center"/>
        <w:rPr>
          <w:rFonts w:ascii="ＭＳ ゴシック" w:eastAsia="ＭＳ ゴシック" w:hAnsi="ＭＳ ゴシック"/>
        </w:rPr>
      </w:pPr>
    </w:p>
    <w:p w14:paraId="095FB94C" w14:textId="77777777" w:rsidR="00EA0B15" w:rsidRPr="000723A4" w:rsidRDefault="00EA0B15" w:rsidP="0036451C">
      <w:pPr>
        <w:jc w:val="center"/>
        <w:rPr>
          <w:rFonts w:ascii="ＭＳ ゴシック" w:eastAsia="ＭＳ ゴシック" w:hAnsi="ＭＳ ゴシック"/>
        </w:rPr>
      </w:pPr>
    </w:p>
    <w:p w14:paraId="38543C47" w14:textId="3D53BBFF" w:rsidR="0036451C" w:rsidRPr="000723A4" w:rsidRDefault="00671542" w:rsidP="007466BD">
      <w:pPr>
        <w:ind w:leftChars="100" w:left="210" w:rightChars="133" w:right="279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30A3F0CC">
        <w:rPr>
          <w:rFonts w:ascii="ＭＳ ゴシック" w:eastAsia="ＭＳ ゴシック" w:hAnsi="ＭＳ ゴシック"/>
          <w:sz w:val="24"/>
          <w:szCs w:val="24"/>
        </w:rPr>
        <w:t>下記</w:t>
      </w:r>
      <w:r w:rsidR="00DB7D5F">
        <w:rPr>
          <w:rFonts w:ascii="ＭＳ ゴシック" w:eastAsia="ＭＳ ゴシック" w:hAnsi="ＭＳ ゴシック"/>
          <w:sz w:val="24"/>
          <w:szCs w:val="24"/>
        </w:rPr>
        <w:t>の業務が完了しましたので、</w:t>
      </w:r>
      <w:r w:rsidR="003C332D">
        <w:rPr>
          <w:rFonts w:ascii="ＭＳ ゴシック" w:eastAsia="ＭＳ ゴシック" w:hAnsi="ＭＳ ゴシック"/>
          <w:sz w:val="24"/>
          <w:szCs w:val="24"/>
        </w:rPr>
        <w:t>約款第７条第</w:t>
      </w:r>
      <w:r w:rsidR="001701B7">
        <w:rPr>
          <w:rFonts w:ascii="ＭＳ ゴシック" w:eastAsia="ＭＳ ゴシック" w:hAnsi="ＭＳ ゴシック"/>
          <w:sz w:val="24"/>
          <w:szCs w:val="24"/>
        </w:rPr>
        <w:t>４</w:t>
      </w:r>
      <w:r w:rsidR="00DB7D5F">
        <w:rPr>
          <w:rFonts w:ascii="ＭＳ ゴシック" w:eastAsia="ＭＳ ゴシック" w:hAnsi="ＭＳ ゴシック"/>
          <w:sz w:val="24"/>
          <w:szCs w:val="24"/>
        </w:rPr>
        <w:t>項に基づき下記のとおり報告します。</w:t>
      </w:r>
    </w:p>
    <w:p w14:paraId="129934F4" w14:textId="77777777" w:rsidR="0036451C" w:rsidRPr="000723A4" w:rsidRDefault="0036451C" w:rsidP="0036451C">
      <w:pPr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14:paraId="1A914138" w14:textId="77777777" w:rsidR="0036451C" w:rsidRPr="000723A4" w:rsidRDefault="0036451C" w:rsidP="0036451C">
      <w:pPr>
        <w:pStyle w:val="a3"/>
      </w:pPr>
      <w:r w:rsidRPr="000723A4">
        <w:rPr>
          <w:rFonts w:hint="eastAsia"/>
        </w:rPr>
        <w:t>記</w:t>
      </w:r>
    </w:p>
    <w:p w14:paraId="517FCD3F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2EF1C3CD" w14:textId="0838C926" w:rsidR="0036451C" w:rsidRPr="00D743E4" w:rsidRDefault="00C47E0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１．契約内容</w:t>
      </w:r>
    </w:p>
    <w:p w14:paraId="0BF1681E" w14:textId="3FD6F5BA" w:rsidR="0036451C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（１）業務名称：</w:t>
      </w:r>
      <w:r w:rsidR="00747FDA" w:rsidRPr="00E27E6B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○○○○</w:t>
      </w:r>
    </w:p>
    <w:p w14:paraId="4733F5CE" w14:textId="4453006E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（２）対象国：</w:t>
      </w:r>
      <w:r w:rsidR="00AE0614" w:rsidRPr="00221DD5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○○</w:t>
      </w:r>
      <w:r w:rsidR="00AE0614">
        <w:rPr>
          <w:rFonts w:ascii="ＭＳ ゴシック" w:eastAsia="ＭＳ ゴシック" w:hAnsi="ＭＳ ゴシック" w:hint="eastAsia"/>
          <w:sz w:val="24"/>
          <w:szCs w:val="24"/>
        </w:rPr>
        <w:t>国</w:t>
      </w:r>
    </w:p>
    <w:p w14:paraId="2F69AE70" w14:textId="77777777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455C6EC" w14:textId="77777777" w:rsidR="0036451C" w:rsidRPr="00D743E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C332D" w:rsidRPr="00D743E4">
        <w:rPr>
          <w:rFonts w:ascii="ＭＳ ゴシック" w:eastAsia="ＭＳ ゴシック" w:hAnsi="ＭＳ ゴシック" w:hint="eastAsia"/>
          <w:sz w:val="24"/>
          <w:szCs w:val="24"/>
        </w:rPr>
        <w:t>業務報告について</w:t>
      </w:r>
    </w:p>
    <w:p w14:paraId="69BD031B" w14:textId="77777777" w:rsidR="00751F30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業務の</w:t>
      </w:r>
      <w:r w:rsidR="0058214E" w:rsidRPr="00D743E4">
        <w:rPr>
          <w:rFonts w:ascii="ＭＳ ゴシック" w:eastAsia="ＭＳ ゴシック" w:hAnsi="ＭＳ ゴシック" w:hint="eastAsia"/>
          <w:sz w:val="24"/>
          <w:szCs w:val="24"/>
        </w:rPr>
        <w:t>実施・完了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状況について</w:t>
      </w:r>
    </w:p>
    <w:p w14:paraId="132D0591" w14:textId="77777777" w:rsidR="00751F30" w:rsidRPr="00D743E4" w:rsidRDefault="0058214E" w:rsidP="00751F3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2DE8DC8D" w14:textId="37E84B96" w:rsidR="00751F30" w:rsidRPr="00D743E4" w:rsidRDefault="00BF01BC" w:rsidP="00751F30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914C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）その他</w:t>
      </w:r>
    </w:p>
    <w:p w14:paraId="5961E6E9" w14:textId="0166551B" w:rsidR="007466BD" w:rsidRPr="00D743E4" w:rsidRDefault="00751F30" w:rsidP="0058214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業務に関連して調達し</w:t>
      </w:r>
      <w:r w:rsidR="00A11A0D" w:rsidRPr="00D743E4"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Pr="00D743E4">
        <w:rPr>
          <w:rFonts w:ascii="ＭＳ ゴシック" w:eastAsia="ＭＳ ゴシック" w:hAnsi="ＭＳ ゴシック" w:hint="eastAsia"/>
          <w:sz w:val="24"/>
          <w:szCs w:val="24"/>
        </w:rPr>
        <w:t>物品のリストは別添</w:t>
      </w:r>
      <w:r w:rsidR="00B914C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1BE462BF" w14:textId="77777777" w:rsidR="0036451C" w:rsidRPr="00D743E4" w:rsidRDefault="0036451C" w:rsidP="00EA0B15">
      <w:pPr>
        <w:pStyle w:val="a5"/>
      </w:pPr>
      <w:r w:rsidRPr="00D743E4">
        <w:rPr>
          <w:rFonts w:hint="eastAsia"/>
        </w:rPr>
        <w:t>以　上</w:t>
      </w:r>
    </w:p>
    <w:p w14:paraId="23ACF4A8" w14:textId="77777777" w:rsidR="00EA0B15" w:rsidRPr="00D743E4" w:rsidRDefault="00EA0B15" w:rsidP="0036451C">
      <w:pPr>
        <w:pStyle w:val="a5"/>
      </w:pPr>
    </w:p>
    <w:p w14:paraId="18B483A6" w14:textId="77777777" w:rsidR="00FE5804" w:rsidRPr="00744430" w:rsidRDefault="00FE5804" w:rsidP="00FE5804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744430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（以下、添付が無い場合は削除し、番号を修正）</w:t>
      </w:r>
    </w:p>
    <w:p w14:paraId="3D329E82" w14:textId="1FBC95EC" w:rsidR="0036451C" w:rsidRPr="00D743E4" w:rsidRDefault="000723A4" w:rsidP="00EA0B15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別添１：</w:t>
      </w:r>
      <w:r w:rsidR="00C47E0C" w:rsidRPr="00D743E4">
        <w:rPr>
          <w:rFonts w:ascii="ＭＳ ゴシック" w:eastAsia="ＭＳ ゴシック" w:hAnsi="ＭＳ ゴシック" w:hint="eastAsia"/>
          <w:sz w:val="24"/>
          <w:szCs w:val="24"/>
        </w:rPr>
        <w:t>業務完了報告書</w:t>
      </w:r>
    </w:p>
    <w:p w14:paraId="55EC76E7" w14:textId="77777777" w:rsidR="007361B0" w:rsidRDefault="00EA0B15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別添２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361B0">
        <w:rPr>
          <w:rFonts w:ascii="ＭＳ ゴシック" w:eastAsia="ＭＳ ゴシック" w:hAnsi="ＭＳ ゴシック" w:hint="eastAsia"/>
          <w:sz w:val="24"/>
          <w:szCs w:val="24"/>
        </w:rPr>
        <w:t>活動の様子がわかる写真</w:t>
      </w:r>
    </w:p>
    <w:p w14:paraId="7F64B72A" w14:textId="77777777" w:rsidR="007361B0" w:rsidRDefault="007361B0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別添３：成果品（特記仕様書に記載がある場合のみ）</w:t>
      </w:r>
    </w:p>
    <w:p w14:paraId="47461880" w14:textId="6423B1D8" w:rsidR="00751F30" w:rsidRPr="00D743E4" w:rsidRDefault="0058214E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7361B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F01BC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94028" w:rsidRPr="00D743E4">
        <w:rPr>
          <w:rFonts w:ascii="ＭＳ ゴシック" w:eastAsia="ＭＳ ゴシック" w:hAnsi="ＭＳ ゴシック" w:hint="eastAsia"/>
          <w:sz w:val="24"/>
          <w:szCs w:val="24"/>
        </w:rPr>
        <w:t>貸与物品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リスト</w:t>
      </w:r>
      <w:r w:rsidR="007361B0">
        <w:rPr>
          <w:rFonts w:ascii="ＭＳ ゴシック" w:eastAsia="ＭＳ ゴシック" w:hAnsi="ＭＳ ゴシック" w:hint="eastAsia"/>
          <w:sz w:val="24"/>
          <w:szCs w:val="24"/>
        </w:rPr>
        <w:t>（支援型除く）／再委託リスト</w:t>
      </w:r>
    </w:p>
    <w:p w14:paraId="032C0434" w14:textId="20736CBB" w:rsidR="007361B0" w:rsidRDefault="0058214E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7361B0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A4767F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361B0">
        <w:rPr>
          <w:rFonts w:ascii="ＭＳ ゴシック" w:eastAsia="ＭＳ ゴシック" w:hAnsi="ＭＳ ゴシック" w:hint="eastAsia"/>
          <w:sz w:val="24"/>
          <w:szCs w:val="24"/>
        </w:rPr>
        <w:t>調達経緯報告書と契約書写し</w:t>
      </w:r>
    </w:p>
    <w:p w14:paraId="5368C9E4" w14:textId="49EB1BB8" w:rsidR="00A4767F" w:rsidRDefault="007361B0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別添６：基盤整備費の</w:t>
      </w:r>
      <w:r w:rsidR="00A4767F" w:rsidRPr="00D743E4">
        <w:rPr>
          <w:rFonts w:ascii="ＭＳ ゴシック" w:eastAsia="ＭＳ ゴシック" w:hAnsi="ＭＳ ゴシック" w:hint="eastAsia"/>
          <w:sz w:val="24"/>
          <w:szCs w:val="24"/>
        </w:rPr>
        <w:t>受領</w:t>
      </w:r>
      <w:r w:rsidR="004B1D99" w:rsidRPr="00D743E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FD9299C" w14:textId="5303AAED" w:rsidR="007361B0" w:rsidRDefault="007361B0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</w:p>
    <w:p w14:paraId="4F9CB37D" w14:textId="0D929D94" w:rsidR="00B914C7" w:rsidRDefault="00B914C7" w:rsidP="00B914C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327008" w:rsidRPr="00327008">
        <w:rPr>
          <w:rFonts w:ascii="ＭＳ ゴシック" w:eastAsia="ＭＳ ゴシック" w:hAnsi="ＭＳ ゴシック" w:hint="eastAsia"/>
          <w:szCs w:val="21"/>
        </w:rPr>
        <w:t>作成上の注意点、添付資料の詳細、要／不要については業務GLの「4.モニタリング」を参照ください。</w:t>
      </w:r>
    </w:p>
    <w:p w14:paraId="4EC12854" w14:textId="499EA311" w:rsidR="007361B0" w:rsidRPr="00B914C7" w:rsidRDefault="007361B0" w:rsidP="009E5448">
      <w:pPr>
        <w:rPr>
          <w:rFonts w:ascii="ＭＳ ゴシック" w:eastAsia="ＭＳ ゴシック" w:hAnsi="ＭＳ ゴシック"/>
          <w:sz w:val="24"/>
          <w:szCs w:val="24"/>
        </w:rPr>
      </w:pPr>
    </w:p>
    <w:sectPr w:rsidR="007361B0" w:rsidRPr="00B914C7" w:rsidSect="001A3830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247" w:bottom="567" w:left="1247" w:header="737" w:footer="56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238F" w14:textId="77777777" w:rsidR="00097DC2" w:rsidRDefault="00097DC2" w:rsidP="0036451C">
      <w:r>
        <w:separator/>
      </w:r>
    </w:p>
  </w:endnote>
  <w:endnote w:type="continuationSeparator" w:id="0">
    <w:p w14:paraId="018EC3A8" w14:textId="77777777" w:rsidR="00097DC2" w:rsidRDefault="00097DC2" w:rsidP="0036451C">
      <w:r>
        <w:continuationSeparator/>
      </w:r>
    </w:p>
  </w:endnote>
  <w:endnote w:type="continuationNotice" w:id="1">
    <w:p w14:paraId="30200B35" w14:textId="77777777" w:rsidR="00097DC2" w:rsidRDefault="00097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40FE" w14:textId="77777777" w:rsidR="00A715DC" w:rsidRPr="00A715DC" w:rsidRDefault="00A715DC" w:rsidP="00751F30">
    <w:pPr>
      <w:pStyle w:val="a9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0D4A" w14:textId="77777777" w:rsidR="00097DC2" w:rsidRDefault="00097DC2" w:rsidP="0036451C">
      <w:r>
        <w:separator/>
      </w:r>
    </w:p>
  </w:footnote>
  <w:footnote w:type="continuationSeparator" w:id="0">
    <w:p w14:paraId="0B0B385D" w14:textId="77777777" w:rsidR="00097DC2" w:rsidRDefault="00097DC2" w:rsidP="0036451C">
      <w:r>
        <w:continuationSeparator/>
      </w:r>
    </w:p>
  </w:footnote>
  <w:footnote w:type="continuationNotice" w:id="1">
    <w:p w14:paraId="21E104C0" w14:textId="77777777" w:rsidR="00097DC2" w:rsidRDefault="00097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8E63" w14:textId="3250E4F5" w:rsidR="0036451C" w:rsidRPr="0036451C" w:rsidRDefault="00A3616A">
    <w:pPr>
      <w:pStyle w:val="a7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業務完了</w:t>
    </w:r>
    <w:r w:rsidR="00DB7D5F">
      <w:rPr>
        <w:rFonts w:ascii="ＭＳ ゴシック" w:eastAsia="ＭＳ ゴシック" w:hAnsi="ＭＳ ゴシック" w:hint="eastAsia"/>
        <w:sz w:val="24"/>
        <w:bdr w:val="single" w:sz="4" w:space="0" w:color="auto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E1C"/>
    <w:multiLevelType w:val="hybridMultilevel"/>
    <w:tmpl w:val="2472AD6A"/>
    <w:lvl w:ilvl="0" w:tplc="C47C709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0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1C"/>
    <w:rsid w:val="00022D8D"/>
    <w:rsid w:val="000723A4"/>
    <w:rsid w:val="00097DC2"/>
    <w:rsid w:val="00134E61"/>
    <w:rsid w:val="001701B7"/>
    <w:rsid w:val="001A3830"/>
    <w:rsid w:val="001A6C2F"/>
    <w:rsid w:val="001B1A34"/>
    <w:rsid w:val="001F7B5F"/>
    <w:rsid w:val="00207626"/>
    <w:rsid w:val="00221DD5"/>
    <w:rsid w:val="0023784C"/>
    <w:rsid w:val="00246316"/>
    <w:rsid w:val="002A5A5D"/>
    <w:rsid w:val="002B2900"/>
    <w:rsid w:val="002F55D6"/>
    <w:rsid w:val="003179DC"/>
    <w:rsid w:val="00327008"/>
    <w:rsid w:val="00342728"/>
    <w:rsid w:val="003449F7"/>
    <w:rsid w:val="0034579F"/>
    <w:rsid w:val="0036451C"/>
    <w:rsid w:val="00375206"/>
    <w:rsid w:val="00376C6C"/>
    <w:rsid w:val="00384488"/>
    <w:rsid w:val="00385A90"/>
    <w:rsid w:val="003C332D"/>
    <w:rsid w:val="003D4807"/>
    <w:rsid w:val="003D6CA5"/>
    <w:rsid w:val="003E73C3"/>
    <w:rsid w:val="004039D4"/>
    <w:rsid w:val="00422EAA"/>
    <w:rsid w:val="00470D96"/>
    <w:rsid w:val="00494028"/>
    <w:rsid w:val="004B1D99"/>
    <w:rsid w:val="004E1261"/>
    <w:rsid w:val="004F7257"/>
    <w:rsid w:val="005277B2"/>
    <w:rsid w:val="0058214E"/>
    <w:rsid w:val="005D36C5"/>
    <w:rsid w:val="005D7649"/>
    <w:rsid w:val="006041B1"/>
    <w:rsid w:val="00616B96"/>
    <w:rsid w:val="00624AA7"/>
    <w:rsid w:val="006337A2"/>
    <w:rsid w:val="00671542"/>
    <w:rsid w:val="006B26E4"/>
    <w:rsid w:val="006B31B2"/>
    <w:rsid w:val="006F4755"/>
    <w:rsid w:val="007361B0"/>
    <w:rsid w:val="007420EC"/>
    <w:rsid w:val="007466BD"/>
    <w:rsid w:val="00747FDA"/>
    <w:rsid w:val="00751F30"/>
    <w:rsid w:val="00775455"/>
    <w:rsid w:val="007A3C99"/>
    <w:rsid w:val="007C2C94"/>
    <w:rsid w:val="007C3E94"/>
    <w:rsid w:val="007E7495"/>
    <w:rsid w:val="0081183E"/>
    <w:rsid w:val="0084381B"/>
    <w:rsid w:val="00874EF0"/>
    <w:rsid w:val="008A1B96"/>
    <w:rsid w:val="008C534B"/>
    <w:rsid w:val="008C67D2"/>
    <w:rsid w:val="009035A8"/>
    <w:rsid w:val="009244CB"/>
    <w:rsid w:val="00946A13"/>
    <w:rsid w:val="00970DBF"/>
    <w:rsid w:val="00982C95"/>
    <w:rsid w:val="00983048"/>
    <w:rsid w:val="009E5448"/>
    <w:rsid w:val="00A11A0D"/>
    <w:rsid w:val="00A3616A"/>
    <w:rsid w:val="00A4767F"/>
    <w:rsid w:val="00A715DC"/>
    <w:rsid w:val="00AC7A91"/>
    <w:rsid w:val="00AE0614"/>
    <w:rsid w:val="00B13D72"/>
    <w:rsid w:val="00B83404"/>
    <w:rsid w:val="00B914C7"/>
    <w:rsid w:val="00BF01BC"/>
    <w:rsid w:val="00C112DA"/>
    <w:rsid w:val="00C47E0C"/>
    <w:rsid w:val="00C71617"/>
    <w:rsid w:val="00CA34D2"/>
    <w:rsid w:val="00CD2565"/>
    <w:rsid w:val="00D1129D"/>
    <w:rsid w:val="00D50576"/>
    <w:rsid w:val="00D743E4"/>
    <w:rsid w:val="00DA2BD8"/>
    <w:rsid w:val="00DB7D5F"/>
    <w:rsid w:val="00DF291C"/>
    <w:rsid w:val="00DF4567"/>
    <w:rsid w:val="00E15586"/>
    <w:rsid w:val="00E337AB"/>
    <w:rsid w:val="00E4474D"/>
    <w:rsid w:val="00E456CF"/>
    <w:rsid w:val="00E747C9"/>
    <w:rsid w:val="00EA0B15"/>
    <w:rsid w:val="00F04157"/>
    <w:rsid w:val="00F0440E"/>
    <w:rsid w:val="00F31645"/>
    <w:rsid w:val="00F76689"/>
    <w:rsid w:val="00F81485"/>
    <w:rsid w:val="00FA2DC6"/>
    <w:rsid w:val="00FB715C"/>
    <w:rsid w:val="00FD54A2"/>
    <w:rsid w:val="00FE5804"/>
    <w:rsid w:val="30A3F0CC"/>
    <w:rsid w:val="38B99100"/>
    <w:rsid w:val="67C6F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B48D2"/>
  <w15:chartTrackingRefBased/>
  <w15:docId w15:val="{968D8FA3-35D8-4224-AA70-88D83213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6451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link w:val="a3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Closing"/>
    <w:basedOn w:val="a"/>
    <w:link w:val="a6"/>
    <w:unhideWhenUsed/>
    <w:rsid w:val="003645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link w:val="a5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451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451C"/>
    <w:rPr>
      <w:kern w:val="2"/>
      <w:sz w:val="21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A715DC"/>
    <w:pPr>
      <w:snapToGrid w:val="0"/>
      <w:jc w:val="left"/>
    </w:pPr>
  </w:style>
  <w:style w:type="character" w:customStyle="1" w:styleId="ac">
    <w:name w:val="文末脚注文字列 (文字)"/>
    <w:link w:val="ab"/>
    <w:uiPriority w:val="99"/>
    <w:semiHidden/>
    <w:rsid w:val="00A715DC"/>
    <w:rPr>
      <w:kern w:val="2"/>
      <w:sz w:val="21"/>
      <w:szCs w:val="22"/>
    </w:rPr>
  </w:style>
  <w:style w:type="character" w:styleId="ad">
    <w:name w:val="endnote reference"/>
    <w:uiPriority w:val="99"/>
    <w:semiHidden/>
    <w:unhideWhenUsed/>
    <w:rsid w:val="00A715D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715DC"/>
    <w:pPr>
      <w:snapToGrid w:val="0"/>
      <w:jc w:val="left"/>
    </w:pPr>
  </w:style>
  <w:style w:type="character" w:customStyle="1" w:styleId="af">
    <w:name w:val="脚注文字列 (文字)"/>
    <w:link w:val="ae"/>
    <w:uiPriority w:val="99"/>
    <w:semiHidden/>
    <w:rsid w:val="00A715DC"/>
    <w:rPr>
      <w:kern w:val="2"/>
      <w:sz w:val="21"/>
      <w:szCs w:val="22"/>
    </w:rPr>
  </w:style>
  <w:style w:type="character" w:styleId="af0">
    <w:name w:val="footnote reference"/>
    <w:uiPriority w:val="99"/>
    <w:semiHidden/>
    <w:unhideWhenUsed/>
    <w:rsid w:val="00A715DC"/>
    <w:rPr>
      <w:vertAlign w:val="superscript"/>
    </w:rPr>
  </w:style>
  <w:style w:type="paragraph" w:styleId="af1">
    <w:name w:val="Revision"/>
    <w:hidden/>
    <w:uiPriority w:val="99"/>
    <w:semiHidden/>
    <w:rsid w:val="00FB715C"/>
    <w:rPr>
      <w:kern w:val="2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E747C9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E747C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E747C9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47C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747C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E161-12DF-453A-8CF9-E9C9E044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>JICA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</dc:creator>
  <cp:keywords/>
  <cp:lastModifiedBy>Hattori, Yuki[服部 由起]</cp:lastModifiedBy>
  <cp:revision>44</cp:revision>
  <cp:lastPrinted>2015-07-28T11:38:00Z</cp:lastPrinted>
  <dcterms:created xsi:type="dcterms:W3CDTF">2023-10-13T10:59:00Z</dcterms:created>
  <dcterms:modified xsi:type="dcterms:W3CDTF">2023-10-27T14:24:00Z</dcterms:modified>
</cp:coreProperties>
</file>