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905F" w14:textId="77777777" w:rsidR="001E0BA3" w:rsidRPr="001C03B1" w:rsidRDefault="001E0BA3" w:rsidP="001E0BA3">
      <w:pPr>
        <w:rPr>
          <w:rFonts w:ascii="ＭＳ ゴシック" w:hAnsi="ＭＳ ゴシック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912300" wp14:editId="1FF865C2">
                <wp:simplePos x="0" y="0"/>
                <wp:positionH relativeFrom="margin">
                  <wp:align>left</wp:align>
                </wp:positionH>
                <wp:positionV relativeFrom="paragraph">
                  <wp:posOffset>-101600</wp:posOffset>
                </wp:positionV>
                <wp:extent cx="4025900" cy="2921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99E08" w14:textId="267A48AB" w:rsidR="001E0BA3" w:rsidRPr="00612C48" w:rsidRDefault="001E0BA3" w:rsidP="001E0BA3">
                            <w:pPr>
                              <w:ind w:right="6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請求書（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草の根_概算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払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新旧・本体本邦共通</w:t>
                            </w:r>
                            <w:r w:rsidR="00E5581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E5581D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7C55E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12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8pt;width:317pt;height:2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CENgIAAHwEAAAOAAAAZHJzL2Uyb0RvYy54bWysVE1v2zAMvQ/YfxB0X+x4SbcYcYosRYYB&#10;RVsgHXpWZCk2JouapMTOfv0o2flot9Owi0yJ1BP5+Oj5bdcochDW1aALOh6llAjNoaz1rqDfn9cf&#10;PlPiPNMlU6BFQY/C0dvF+3fz1uQigwpUKSxBEO3y1hS08t7kSeJ4JRrmRmCERqcE2zCPW7tLSsta&#10;RG9UkqXpTdKCLY0FLpzD07veSRcRX0rB/aOUTniiCoq5+bjauG7DmizmLN9ZZqqaD2mwf8iiYbXG&#10;R89Qd8wzsrf1H1BNzS04kH7EoUlAypqLWANWM07fVLOpmBGxFiTHmTNN7v/B8ofDxjxZ4rsv0GED&#10;AyGtcbnDw1BPJ20TvpgpQT9SeDzTJjpPOB5O0mw6S9HF0ZfNsjHaCJNcbhvr/FcBDQlGQS22JbLF&#10;DvfO96GnkPCYA1WX61qpuAlSECtlyYFhE5WPOSL4qyilSVvQm4/TNAK/8gXo8/2tYvzHkN5VFOIp&#10;jTlfag+W77bdQMgWyiPyZKGXkDN8XSPuPXP+iVnUDNaPc+AfcZEKMBkYLEoqsL/+dh7isZXopaRF&#10;DRbU/dwzKyhR3zQ2eTaeTIJo42Yy/ZThxl57ttcevW9WgAyNceIMj2aI9+pkSgvNC47LMryKLqY5&#10;vl1QfzJXvp8MHDculssYhDI1zN/rjeEBOnQk8PncvTBrhn56VMIDnNTK8jdt7WPDTQ3LvQdZx54H&#10;gntWB95R4lE1wziGGbrex6jLT2PxGwAA//8DAFBLAwQUAAYACAAAACEARsgno9oAAAAHAQAADwAA&#10;AGRycy9kb3ducmV2LnhtbEyPwU7DMBBE70j8g7VI3Fq7FEUhjVMBKlw4URBnN97aVmM7st00/D3L&#10;CW6zmtXMm3Y7+4FNmLKLQcJqKYBh6KN2wUj4/HhZ1MByUUGrIQaU8I0Ztt31VasaHS/hHad9MYxC&#10;Qm6UBFvK2HCee4te5WUcMZB3jMmrQmcyXCd1oXA/8DshKu6VC9Rg1YjPFvvT/uwl7J7Mg+lrleyu&#10;1s5N89fxzbxKeXszP26AFZzL3zP84hM6dMR0iOegMxsk0JAiYbGqSJBdre9JHCSshQDetfw/f/cD&#10;AAD//wMAUEsBAi0AFAAGAAgAAAAhALaDOJL+AAAA4QEAABMAAAAAAAAAAAAAAAAAAAAAAFtDb250&#10;ZW50X1R5cGVzXS54bWxQSwECLQAUAAYACAAAACEAOP0h/9YAAACUAQAACwAAAAAAAAAAAAAAAAAv&#10;AQAAX3JlbHMvLnJlbHNQSwECLQAUAAYACAAAACEAVVbQhDYCAAB8BAAADgAAAAAAAAAAAAAAAAAu&#10;AgAAZHJzL2Uyb0RvYy54bWxQSwECLQAUAAYACAAAACEARsgno9oAAAAHAQAADwAAAAAAAAAAAAAA&#10;AACQBAAAZHJzL2Rvd25yZXYueG1sUEsFBgAAAAAEAAQA8wAAAJcFAAAAAA==&#10;" fillcolor="white [3201]" strokeweight=".5pt">
                <v:textbox>
                  <w:txbxContent>
                    <w:p w14:paraId="20199E08" w14:textId="267A48AB" w:rsidR="001E0BA3" w:rsidRPr="00612C48" w:rsidRDefault="001E0BA3" w:rsidP="001E0BA3">
                      <w:pPr>
                        <w:ind w:right="6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請求書（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草の根_概算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払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新旧・本体本邦共通</w:t>
                      </w:r>
                      <w:r w:rsidR="00E5581D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</w:t>
                      </w:r>
                      <w:r w:rsidR="00E5581D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7C55E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F87D8" w14:textId="77777777" w:rsidR="001E0BA3" w:rsidRPr="001C03B1" w:rsidRDefault="001E0BA3" w:rsidP="001E0BA3">
      <w:pPr>
        <w:jc w:val="right"/>
      </w:pPr>
      <w:r w:rsidRPr="001C03B1">
        <w:rPr>
          <w:rFonts w:hint="eastAsia"/>
        </w:rPr>
        <w:t>（西暦）年　月　日</w:t>
      </w:r>
    </w:p>
    <w:p w14:paraId="770B42B5" w14:textId="718C767A" w:rsidR="001E0BA3" w:rsidRPr="001C03B1" w:rsidRDefault="001E0BA3" w:rsidP="00A265C1">
      <w:pPr>
        <w:jc w:val="left"/>
      </w:pPr>
      <w:r>
        <w:rPr>
          <w:rFonts w:hint="eastAsia"/>
        </w:rPr>
        <w:t>独立行政法人</w:t>
      </w:r>
      <w:r w:rsidRPr="001C03B1">
        <w:rPr>
          <w:rFonts w:hint="eastAsia"/>
        </w:rPr>
        <w:t>国際協力機構</w:t>
      </w:r>
    </w:p>
    <w:p w14:paraId="060B0069" w14:textId="04193D98" w:rsidR="001E0BA3" w:rsidRPr="007745E2" w:rsidRDefault="001E0BA3" w:rsidP="00F81112">
      <w:pPr>
        <w:tabs>
          <w:tab w:val="right" w:pos="10466"/>
        </w:tabs>
        <w:ind w:firstLineChars="100" w:firstLine="240"/>
        <w:jc w:val="left"/>
      </w:pPr>
      <w:r w:rsidRPr="001C03B1">
        <w:rPr>
          <w:rFonts w:hint="eastAsia"/>
        </w:rPr>
        <w:t>（国内機関名称）</w:t>
      </w:r>
    </w:p>
    <w:p w14:paraId="6F1B69EC" w14:textId="0B5F04F7" w:rsidR="001E0BA3" w:rsidRPr="00DB524D" w:rsidRDefault="001E0BA3" w:rsidP="00F81112">
      <w:pPr>
        <w:ind w:firstLineChars="100" w:firstLine="240"/>
        <w:jc w:val="left"/>
      </w:pPr>
      <w:r w:rsidRPr="001C03B1">
        <w:rPr>
          <w:rFonts w:hint="eastAsia"/>
        </w:rPr>
        <w:t>契約担当役　理事／所長</w:t>
      </w:r>
      <w:r>
        <w:rPr>
          <w:rFonts w:hint="eastAsia"/>
        </w:rPr>
        <w:t xml:space="preserve">　</w:t>
      </w:r>
      <w:r w:rsidRPr="00D61F6D">
        <w:rPr>
          <w:rFonts w:ascii="ＭＳ ゴシック" w:hAnsi="ＭＳ 明朝" w:hint="eastAsia"/>
          <w:color w:val="000000"/>
          <w:kern w:val="0"/>
        </w:rPr>
        <w:t>殿</w:t>
      </w:r>
    </w:p>
    <w:p w14:paraId="09BB8244" w14:textId="2E62F235" w:rsidR="001E0BA3" w:rsidRPr="001C03B1" w:rsidRDefault="00447467" w:rsidP="004D2724">
      <w:pPr>
        <w:tabs>
          <w:tab w:val="right" w:pos="10466"/>
        </w:tabs>
        <w:ind w:leftChars="1949" w:left="4678"/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FCE336" wp14:editId="569A60E5">
                <wp:simplePos x="0" y="0"/>
                <wp:positionH relativeFrom="margin">
                  <wp:posOffset>-160317</wp:posOffset>
                </wp:positionH>
                <wp:positionV relativeFrom="paragraph">
                  <wp:posOffset>148194</wp:posOffset>
                </wp:positionV>
                <wp:extent cx="3146945" cy="1296389"/>
                <wp:effectExtent l="0" t="133350" r="15875" b="1841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945" cy="1296389"/>
                        </a:xfrm>
                        <a:prstGeom prst="wedgeRectCallout">
                          <a:avLst>
                            <a:gd name="adj1" fmla="val 7021"/>
                            <a:gd name="adj2" fmla="val -590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F1C5" w14:textId="2A2454E9" w:rsidR="001E0BA3" w:rsidRPr="005F0650" w:rsidRDefault="001E0BA3" w:rsidP="001E0BA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パートナー型、地域活性型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585DB016" w14:textId="77777777" w:rsidR="001E0BA3" w:rsidRPr="005F0650" w:rsidRDefault="001E0BA3" w:rsidP="001E0BA3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の（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国内機関名称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削除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1D392B90" w14:textId="77777777" w:rsidR="001E0BA3" w:rsidRDefault="001E0BA3" w:rsidP="001E0BA3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／所長を削除し、契約担当役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宛てとしてください。</w:t>
                            </w:r>
                          </w:p>
                          <w:p w14:paraId="3549062F" w14:textId="74ACFF89" w:rsidR="001E0BA3" w:rsidRDefault="001E0BA3" w:rsidP="001E0BA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支援型の場合</w:t>
                            </w:r>
                          </w:p>
                          <w:p w14:paraId="4D7F0EDE" w14:textId="77777777" w:rsidR="001E0BA3" w:rsidRDefault="001E0BA3" w:rsidP="001E0BA3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に国内機関名称（●●センター）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入力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1E6A33AA" w14:textId="77777777" w:rsidR="001E0BA3" w:rsidRPr="00A96B1E" w:rsidRDefault="001E0BA3" w:rsidP="001E0BA3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理事／を削除し、契約担当役所長宛てとしてください。</w:t>
                            </w:r>
                          </w:p>
                          <w:p w14:paraId="6B4CD281" w14:textId="77777777" w:rsidR="001E0BA3" w:rsidRPr="00442B3A" w:rsidRDefault="001E0BA3" w:rsidP="001E0BA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CE3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7" type="#_x0000_t61" style="position:absolute;left:0;text-align:left;margin-left:-12.6pt;margin-top:11.65pt;width:247.8pt;height:102.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IXRAIAAIQEAAAOAAAAZHJzL2Uyb0RvYy54bWysVNtu2zAMfR+wfxD03vjSpI2NOkWRrsOA&#10;7oJ1+wBFkm1tkqhJSpz260craeZuexrmB4ESqcMjHtJX13ujyU76oMA2tJjllEjLQSjbNfTrl7uz&#10;JSUhMiuYBisb+igDvV69fnU1uFqW0IMW0hMEsaEeXEP7GF2dZYH30rAwAyctOlvwhkXc+i4Tng2I&#10;bnRW5vlFNoAXzgOXIeDp7cFJVwm/bSWPH9s2yEh0Q5FbTKtP62Zcs9UVqzvPXK/4kQb7BxaGKYtJ&#10;T1C3LDKy9eoPKKO4hwBtnHEwGbSt4jK9AV9T5L+95qFnTqa3YHGCO5Up/D9Y/mH34D75kXpw98C/&#10;B2Jh3TPbyRvvYeglE5iuGAuVDS7UpwvjJuBVshneg0Bp2TZCqsG+9WYExNeRfSr146nUch8Jx8Pz&#10;Yn5RzReUcPQVZXVxvqxSDlY/X3c+xLcSDBmNhg5SdPIzCrpmWsM2plRsdx9iqrsglpmRhfhWUNIa&#10;jTLumCaXeZnIozSTkHIacrao8jK1QsbqIyJaz/lTbUArcae0ThvfbdbaE4Rv6F36jtTDNExbMjS0&#10;WpSLRPWFL0wh8vT9DcKoiNOhlWno8hTE6lGUN1ak3o1M6YONlLU9qjQKM85AqON+sydKHCUcTzYg&#10;HlE2D4dhwOFFowf/RMmAg9DQ8GPLvKREv7Mo/eW8rFCnmDbLZYVT5KeOzcTBLEeghkZKDuY6HmZt&#10;67zqesxTpFpYuMFmaVV87qoDpyN5bHW0XszSdJ+ifv08Vj8BAAD//wMAUEsDBBQABgAIAAAAIQBz&#10;4r5j4AAAAAoBAAAPAAAAZHJzL2Rvd25yZXYueG1sTI9BTsMwEEX3SNzBGiR2rYOTEhriVAiJFQip&#10;LQeYxG4SNbbT2HXT2zOs6HJmnv68X25mM7CoJ987K+FpmQDTtnGqt62En/3H4gWYD2gVDs5qCVft&#10;YVPd35VYKHexWx13oWUUYn2BEroQxoJz33TaoF+6UVu6HdxkMNA4tVxNeKFwM3CRJM/cYG/pQ4ej&#10;fu90c9ydjYT16Ro/s+9tPMTj6atep7XfYy7l48P89gos6Dn8w/CnT+pQkVPtzlZ5NkhYiJUgVIJI&#10;U2AEZHmSAatpIfIV8KrktxWqXwAAAP//AwBQSwECLQAUAAYACAAAACEAtoM4kv4AAADhAQAAEwAA&#10;AAAAAAAAAAAAAAAAAAAAW0NvbnRlbnRfVHlwZXNdLnhtbFBLAQItABQABgAIAAAAIQA4/SH/1gAA&#10;AJQBAAALAAAAAAAAAAAAAAAAAC8BAABfcmVscy8ucmVsc1BLAQItABQABgAIAAAAIQBFqjIXRAIA&#10;AIQEAAAOAAAAAAAAAAAAAAAAAC4CAABkcnMvZTJvRG9jLnhtbFBLAQItABQABgAIAAAAIQBz4r5j&#10;4AAAAAoBAAAPAAAAAAAAAAAAAAAAAJ4EAABkcnMvZG93bnJldi54bWxQSwUGAAAAAAQABADzAAAA&#10;qwUAAAAA&#10;" adj="12317,-1948">
                <v:textbox inset="5.85pt,.7pt,5.85pt,.7pt">
                  <w:txbxContent>
                    <w:p w14:paraId="000EF1C5" w14:textId="2A2454E9" w:rsidR="001E0BA3" w:rsidRPr="005F0650" w:rsidRDefault="001E0BA3" w:rsidP="001E0BA3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パートナー型、地域活性型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の場合</w:t>
                      </w:r>
                    </w:p>
                    <w:p w14:paraId="585DB016" w14:textId="77777777" w:rsidR="001E0BA3" w:rsidRPr="005F0650" w:rsidRDefault="001E0BA3" w:rsidP="001E0BA3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の（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国内機関名称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削除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1D392B90" w14:textId="77777777" w:rsidR="001E0BA3" w:rsidRDefault="001E0BA3" w:rsidP="001E0BA3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／所長を削除し、契約担当役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宛てとしてください。</w:t>
                      </w:r>
                    </w:p>
                    <w:p w14:paraId="3549062F" w14:textId="74ACFF89" w:rsidR="001E0BA3" w:rsidRDefault="001E0BA3" w:rsidP="001E0BA3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支援型の場合</w:t>
                      </w:r>
                    </w:p>
                    <w:p w14:paraId="4D7F0EDE" w14:textId="77777777" w:rsidR="001E0BA3" w:rsidRDefault="001E0BA3" w:rsidP="001E0BA3">
                      <w:pPr>
                        <w:numPr>
                          <w:ilvl w:val="0"/>
                          <w:numId w:val="7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に国内機関名称（●●センター）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入力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1E6A33AA" w14:textId="77777777" w:rsidR="001E0BA3" w:rsidRPr="00A96B1E" w:rsidRDefault="001E0BA3" w:rsidP="001E0BA3">
                      <w:pPr>
                        <w:numPr>
                          <w:ilvl w:val="0"/>
                          <w:numId w:val="7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理事／を削除し、契約担当役所長宛てとしてください。</w:t>
                      </w:r>
                    </w:p>
                    <w:p w14:paraId="6B4CD281" w14:textId="77777777" w:rsidR="001E0BA3" w:rsidRPr="00442B3A" w:rsidRDefault="001E0BA3" w:rsidP="001E0BA3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42B0"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6AF3EE" wp14:editId="3A2FD365">
                <wp:simplePos x="0" y="0"/>
                <wp:positionH relativeFrom="margin">
                  <wp:posOffset>4839195</wp:posOffset>
                </wp:positionH>
                <wp:positionV relativeFrom="paragraph">
                  <wp:posOffset>26719</wp:posOffset>
                </wp:positionV>
                <wp:extent cx="1704975" cy="303530"/>
                <wp:effectExtent l="0" t="0" r="28575" b="401320"/>
                <wp:wrapNone/>
                <wp:docPr id="29" name="吹き出し: 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3530"/>
                        </a:xfrm>
                        <a:prstGeom prst="wedgeRectCallout">
                          <a:avLst>
                            <a:gd name="adj1" fmla="val 40125"/>
                            <a:gd name="adj2" fmla="val 165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89F1" w14:textId="77777777" w:rsidR="004A42B0" w:rsidRPr="00FB7329" w:rsidRDefault="004A42B0" w:rsidP="004A42B0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73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F3EE" id="吹き出し: 四角形 29" o:spid="_x0000_s1028" type="#_x0000_t61" style="position:absolute;left:0;text-align:left;margin-left:381.05pt;margin-top:2.1pt;width:134.25pt;height:23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l5QgIAAIQEAAAOAAAAZHJzL2Uyb0RvYy54bWysVNtu2zAMfR+wfxD0vtpOmzYx6hRFug4D&#10;ugvW7QMYSba1SaImKXG6rx+tXJZdsIdhfhBIUTo85BF9fbO1hm1UiBpdw6uzkjPlBErtuoZ/+nj/&#10;YsZZTOAkGHSq4U8q8pvF82fXg6/VBHs0UgVGIC7Wg294n5KviyKKXlmIZ+iVo2CLwUIiN3SFDDAQ&#10;ujXFpCwviwGD9AGFipF273ZBvsj4batEete2USVmGk7cUl5DXlfjWiyuoe4C+F6LPQ34BxYWtKOk&#10;R6g7SMDWQf8GZbUIGLFNZwJtgW2rhco1UDVV+Us1jz14lWuh5kR/bFP8f7Di7ebRvw8j9egfUHyJ&#10;zOGyB9ep2xBw6BVISleNjSoGH+vjhdGJdJWthjcoSVpYJ8w92LbBjoBUHdvmVj8dW622iQnarK7K&#10;i/nVlDNBsfPyfHqetSigPtz2IaZXCi0bjYYPSnbqA+m5BGNwnXIm2DzElNsumQM7kpCfK85aa0jF&#10;DRh2UVaT6V7lkzOT0zPV5XRazXOFUO8hiciBQO4NGi3vtTHZCd1qaQIj/Ibf529/OZ4eM44NDZ9P&#10;Kf/fIcr8/QnC6kTTYbRt+Ox4COpRlJdO5rebQJudTZSN26s0CjPOQKzTdrVlWjZ8MiYYd1Yon0i2&#10;gLthoOElo8fwjbOBBqHh8esaguLMvHYk/dXFZE46pezMZnOaonAaWJ0EwAkCanjibGcu027W1j7o&#10;rqc8Ve6Fw1t6LK1Oh1e147QnT0+drJ9m6dTPp378PBbfAQAA//8DAFBLAwQUAAYACAAAACEA3sNP&#10;t98AAAAJAQAADwAAAGRycy9kb3ducmV2LnhtbEyPzU7DMBCE70i8g7VI3KidQFMUsqkqfgSqEKIt&#10;D+AmSxLVXofYbdO3xz3BcTSjmW+K+WiNONDgO8cIyUSBIK5c3XGD8LV5ubkH4YPmWhvHhHAiD/Py&#10;8qLQee2OvKLDOjQilrDPNUIbQp9L6auWrPYT1xNH79sNVocoh0bWgz7GcmtkqlQmre44LrS6p8eW&#10;qt16bxH4c7d8Xbybpym9fZxo82x+Rp0gXl+NiwcQgcbwF4YzfkSHMjJt3Z5rLwzCLEuTGEW4S0Gc&#10;fXWrMhBbhGmqQJaF/P+g/AUAAP//AwBQSwECLQAUAAYACAAAACEAtoM4kv4AAADhAQAAEwAAAAAA&#10;AAAAAAAAAAAAAAAAW0NvbnRlbnRfVHlwZXNdLnhtbFBLAQItABQABgAIAAAAIQA4/SH/1gAAAJQB&#10;AAALAAAAAAAAAAAAAAAAAC8BAABfcmVscy8ucmVsc1BLAQItABQABgAIAAAAIQCzaRl5QgIAAIQE&#10;AAAOAAAAAAAAAAAAAAAAAC4CAABkcnMvZTJvRG9jLnhtbFBLAQItABQABgAIAAAAIQDew0+33wAA&#10;AAkBAAAPAAAAAAAAAAAAAAAAAJwEAABkcnMvZG93bnJldi54bWxQSwUGAAAAAAQABADzAAAAqAUA&#10;AAAA&#10;" adj="19467,46552">
                <v:textbox inset="5.85pt,.7pt,5.85pt,.7pt">
                  <w:txbxContent>
                    <w:p w14:paraId="76A289F1" w14:textId="77777777" w:rsidR="004A42B0" w:rsidRPr="00FB7329" w:rsidRDefault="004A42B0" w:rsidP="004A42B0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FB7329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BA3" w:rsidRPr="001C03B1">
        <w:rPr>
          <w:rFonts w:hint="eastAsia"/>
        </w:rPr>
        <w:t>（</w:t>
      </w:r>
      <w:r w:rsidR="001E0BA3" w:rsidRPr="004D2724">
        <w:rPr>
          <w:rFonts w:hint="eastAsia"/>
          <w:spacing w:val="180"/>
          <w:kern w:val="0"/>
          <w:fitText w:val="1440" w:id="-1129603584"/>
        </w:rPr>
        <w:t>所在</w:t>
      </w:r>
      <w:r w:rsidR="001E0BA3" w:rsidRPr="004D2724">
        <w:rPr>
          <w:rFonts w:hint="eastAsia"/>
          <w:kern w:val="0"/>
          <w:fitText w:val="1440" w:id="-1129603584"/>
        </w:rPr>
        <w:t>地</w:t>
      </w:r>
      <w:r w:rsidR="001E0BA3" w:rsidRPr="001C03B1">
        <w:rPr>
          <w:rFonts w:hint="eastAsia"/>
        </w:rPr>
        <w:t>）</w:t>
      </w:r>
      <w:r w:rsidR="004D2724">
        <w:tab/>
      </w:r>
    </w:p>
    <w:p w14:paraId="7981242C" w14:textId="19F57C15" w:rsidR="001E0BA3" w:rsidRPr="001C03B1" w:rsidRDefault="001E0BA3" w:rsidP="001E0BA3">
      <w:pPr>
        <w:ind w:leftChars="1949" w:left="4678"/>
      </w:pPr>
      <w:r w:rsidRPr="001C03B1">
        <w:rPr>
          <w:rFonts w:hint="eastAsia"/>
        </w:rPr>
        <w:t>（</w:t>
      </w:r>
      <w:r w:rsidRPr="001E0BA3">
        <w:rPr>
          <w:rFonts w:hint="eastAsia"/>
          <w:spacing w:val="180"/>
          <w:kern w:val="0"/>
          <w:fitText w:val="1440" w:id="-1129603583"/>
        </w:rPr>
        <w:t>団体</w:t>
      </w:r>
      <w:r w:rsidRPr="001E0BA3">
        <w:rPr>
          <w:rFonts w:hint="eastAsia"/>
          <w:kern w:val="0"/>
          <w:fitText w:val="1440" w:id="-1129603583"/>
        </w:rPr>
        <w:t>名</w:t>
      </w:r>
      <w:r w:rsidRPr="001C03B1">
        <w:rPr>
          <w:rFonts w:hint="eastAsia"/>
        </w:rPr>
        <w:t>）</w:t>
      </w:r>
    </w:p>
    <w:p w14:paraId="6A559209" w14:textId="77777777" w:rsidR="001E0BA3" w:rsidRPr="001C03B1" w:rsidRDefault="001E0BA3" w:rsidP="001E0BA3">
      <w:pPr>
        <w:ind w:leftChars="1949" w:left="4678"/>
      </w:pPr>
      <w:r w:rsidRPr="001C03B1">
        <w:rPr>
          <w:rFonts w:hint="eastAsia"/>
        </w:rPr>
        <w:t>（代表者役職名）</w:t>
      </w:r>
    </w:p>
    <w:p w14:paraId="6FD04C64" w14:textId="77777777" w:rsidR="001E0BA3" w:rsidRDefault="001E0BA3" w:rsidP="001E0BA3">
      <w:pPr>
        <w:ind w:leftChars="1949" w:left="4678"/>
      </w:pPr>
      <w:r>
        <w:rPr>
          <w:rFonts w:hint="eastAsia"/>
        </w:rPr>
        <w:t>（</w:t>
      </w:r>
      <w:r w:rsidRPr="006B6A84">
        <w:rPr>
          <w:rFonts w:hint="eastAsia"/>
          <w:spacing w:val="480"/>
          <w:kern w:val="0"/>
          <w:fitText w:val="1440" w:id="-1129603582"/>
        </w:rPr>
        <w:t>氏</w:t>
      </w:r>
      <w:r w:rsidRPr="006B6A84">
        <w:rPr>
          <w:rFonts w:hint="eastAsia"/>
          <w:kern w:val="0"/>
          <w:fitText w:val="1440" w:id="-1129603582"/>
        </w:rPr>
        <w:t>名</w:t>
      </w:r>
      <w:r>
        <w:rPr>
          <w:rFonts w:hint="eastAsia"/>
        </w:rPr>
        <w:t>）　　　　　　　　　　　　　　印</w:t>
      </w:r>
    </w:p>
    <w:p w14:paraId="57D30CF4" w14:textId="68053E2F" w:rsidR="001E0BA3" w:rsidRDefault="00447467" w:rsidP="001E0BA3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47E985" wp14:editId="176A1799">
                <wp:simplePos x="0" y="0"/>
                <wp:positionH relativeFrom="margin">
                  <wp:posOffset>3057897</wp:posOffset>
                </wp:positionH>
                <wp:positionV relativeFrom="paragraph">
                  <wp:posOffset>62345</wp:posOffset>
                </wp:positionV>
                <wp:extent cx="3602042" cy="1905000"/>
                <wp:effectExtent l="0" t="0" r="1778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2042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5A027" w14:textId="77777777" w:rsidR="00E905F7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451DF479" w14:textId="77777777" w:rsidR="00E905F7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938ACFC" w14:textId="77777777" w:rsidR="00E905F7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511004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06E06CCE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ABADE58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1DF0C910" w14:textId="77777777" w:rsidR="00E905F7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395E1E4A" w14:textId="77777777" w:rsidR="00E905F7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6ABCCE8D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84CF6F9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BABA30B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29ACF1D" w14:textId="77777777" w:rsidR="00E905F7" w:rsidRPr="005F0650" w:rsidRDefault="00E905F7" w:rsidP="00E905F7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E985" id="テキスト ボックス 25" o:spid="_x0000_s1029" type="#_x0000_t202" style="position:absolute;left:0;text-align:left;margin-left:240.8pt;margin-top:4.9pt;width:283.65pt;height:15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AWUwIAAK4EAAAOAAAAZHJzL2Uyb0RvYy54bWysVN9v2jAQfp+0/8Hy+0igwNaIUDEqpkmo&#10;rUSnPhvHJlEdn2cbEvbX7+yEH2v3NI0HY/vO3919911md22tyEFYV4HO6XCQUiI0h6LSu5z+eF59&#10;+kKJ80wXTIEWOT0KR+/mHz/MGpOJEZSgCmEJgmiXNSanpfcmSxLHS1EzNwAjNBol2Jp5PNpdUljW&#10;IHqtklGaTpMGbGEscOEc3t53RjqP+FIK7h+ldMITlVPMzcfVxnUb1mQ+Y9nOMlNWvE+D/UMWNas0&#10;Bj1D3TPPyN5W76DqiltwIP2AQ52AlBUXsQasZpi+qWZTMiNiLUiOM2ea3P+D5Q+HjXmyxLdfocUG&#10;xiKcWQN/dchN0hiX9T6BU5c59A6FttLW4R9LIPgQuT2e+RStJxwvb6bpKB2PKOFoG96mkzSNjCeX&#10;58Y6/01ATcImpxYbFlNgh7XzIQGWnVxCNAeqKlaVUvFwdEtlyYFhb1ESBTSUKOY8XuZ0FX+hvwjx&#10;xzOlSZPT6c0k7Yq9hgyxzphbxfjrewTEU7qnpmMj8OLbbUuqAosOL8LNFoojMmuhE50zfFUh/Boz&#10;fGIWVYac4eT4R1ykAswJ+h0lJdhff7sP/th8tFLSoGpz6n7umRVY+HeNsrgdjsdB5vEwnnwe4cFe&#10;W7bXFr2vl4DkDXFGDY/b4O/VaSst1C84YIsQFU1Mc4ydU3/aLn03SzigXCwW0QmFbZhf643hJ0EF&#10;Wp/bF2ZN32ePEnmAk75Z9qbdnW/osYbF3oOsohYurPb041DE/vYDHKbu+hy9Lp+Z+W8AAAD//wMA&#10;UEsDBBQABgAIAAAAIQCsoaAS4AAAAAoBAAAPAAAAZHJzL2Rvd25yZXYueG1sTI/BTsMwEETvSPyD&#10;tUjcqFNaqiTEqUolBJwqClLVmxNvkyjxOordNPw92xMcd2Y0+yZbT7YTIw6+caRgPotAIJXONFQp&#10;+P56fYhB+KDJ6M4RKvhBD+v89ibTqXEX+sRxHyrBJeRTraAOoU+l9GWNVvuZ65HYO7nB6sDnUEkz&#10;6AuX204+RtFKWt0Qf6h1j9say3Z/tgo2u4/i3ZeL02jaLb4dXvo2OT4pdX83bZ5BBJzCXxiu+IwO&#10;OTMV7kzGi07BMp6vOKog4QVXP1rGCYhCwSJiSeaZ/D8h/wUAAP//AwBQSwECLQAUAAYACAAAACEA&#10;toM4kv4AAADhAQAAEwAAAAAAAAAAAAAAAAAAAAAAW0NvbnRlbnRfVHlwZXNdLnhtbFBLAQItABQA&#10;BgAIAAAAIQA4/SH/1gAAAJQBAAALAAAAAAAAAAAAAAAAAC8BAABfcmVscy8ucmVsc1BLAQItABQA&#10;BgAIAAAAIQCtRMAWUwIAAK4EAAAOAAAAAAAAAAAAAAAAAC4CAABkcnMvZTJvRG9jLnhtbFBLAQIt&#10;ABQABgAIAAAAIQCsoaAS4AAAAAoBAAAPAAAAAAAAAAAAAAAAAK0EAABkcnMvZG93bnJldi54bWxQ&#10;SwUGAAAAAAQABADzAAAAugUAAAAA&#10;" fillcolor="window" strokeweight=".5pt">
                <v:path arrowok="t"/>
                <v:textbox>
                  <w:txbxContent>
                    <w:p w14:paraId="7745A027" w14:textId="77777777" w:rsidR="00E905F7" w:rsidRDefault="00E905F7" w:rsidP="00E905F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451DF479" w14:textId="77777777" w:rsidR="00E905F7" w:rsidRDefault="00E905F7" w:rsidP="00E905F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2938ACFC" w14:textId="77777777" w:rsidR="00E905F7" w:rsidRDefault="00E905F7" w:rsidP="00E905F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7E511004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06E06CCE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ABADE58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1DF0C910" w14:textId="77777777" w:rsidR="00E905F7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395E1E4A" w14:textId="77777777" w:rsidR="00E905F7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6ABCCE8D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84CF6F9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BABA30B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29ACF1D" w14:textId="77777777" w:rsidR="00E905F7" w:rsidRPr="005F0650" w:rsidRDefault="00E905F7" w:rsidP="00E905F7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4CCC6" w14:textId="5819920F" w:rsidR="001E0BA3" w:rsidRDefault="001E0BA3" w:rsidP="001E0BA3">
      <w:pPr>
        <w:jc w:val="center"/>
        <w:rPr>
          <w:sz w:val="28"/>
          <w:szCs w:val="28"/>
        </w:rPr>
      </w:pPr>
    </w:p>
    <w:p w14:paraId="0B50A37F" w14:textId="7278EBE2" w:rsidR="001E0BA3" w:rsidRDefault="0042709E" w:rsidP="001E0BA3">
      <w:pPr>
        <w:jc w:val="center"/>
        <w:rPr>
          <w:sz w:val="28"/>
          <w:szCs w:val="28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49A8D8" wp14:editId="580AFCE2">
                <wp:simplePos x="0" y="0"/>
                <wp:positionH relativeFrom="margin">
                  <wp:posOffset>-160317</wp:posOffset>
                </wp:positionH>
                <wp:positionV relativeFrom="paragraph">
                  <wp:posOffset>103909</wp:posOffset>
                </wp:positionV>
                <wp:extent cx="3146425" cy="1389380"/>
                <wp:effectExtent l="0" t="0" r="149225" b="20320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6425" cy="1389380"/>
                        </a:xfrm>
                        <a:prstGeom prst="wedgeRectCallout">
                          <a:avLst>
                            <a:gd name="adj1" fmla="val 53893"/>
                            <a:gd name="adj2" fmla="val -6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7F38" w14:textId="77777777" w:rsidR="001E0BA3" w:rsidRPr="005A642A" w:rsidRDefault="001E0BA3" w:rsidP="001E0BA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620177F6" w14:textId="77777777" w:rsidR="001E0BA3" w:rsidRPr="005A642A" w:rsidRDefault="001E0BA3" w:rsidP="001E0BA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「本件責任者」：プロジェクトマネージャー、業務委託契約書に押印する「代表者」、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所属部署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管理職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、などを記載ください。</w:t>
                            </w:r>
                          </w:p>
                          <w:p w14:paraId="6D63F281" w14:textId="77777777" w:rsidR="001E0BA3" w:rsidRPr="005A642A" w:rsidRDefault="001E0BA3" w:rsidP="001E0BA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者」：業務従事者配置計画</w:t>
                            </w: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/業務従事者の従事計画・実績表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記載されている方、もしくは、提案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法人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/団体の方（業務従事者以外を含む）を記載ください。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9A8D8" id="吹き出し: 四角形 11" o:spid="_x0000_s1030" type="#_x0000_t61" style="position:absolute;left:0;text-align:left;margin-left:-12.6pt;margin-top:8.2pt;width:247.75pt;height:109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m8QAIAAIQEAAAOAAAAZHJzL2Uyb0RvYy54bWysVNtu2zAMfR+wfxD03tpOk8wx6hRFugwD&#10;ugvW7QMUSba1SaImKXG6rx+lpFl2wR6G+UEgRfLwckRf3+yNJjvpgwLb0uqypERaDkLZvqWfPq4v&#10;akpCZFYwDVa29FEGerN8/ux6dI2cwABaSE8QxIZmdC0dYnRNUQQ+SMPCJThp0diBNyyi6vtCeDYi&#10;utHFpCznxQheOA9choC3dwcjXWb8rpM8vuu6ICPRLcXaYj59PjfpLJbXrOk9c4PixzLYP1RhmLKY&#10;9AR1xyIjW69+gzKKewjQxUsOpoCuU1zmHrCbqvylm4eBOZl7weEEdxpT+H+w/O3uwb33qfTg7oF/&#10;CcTCamC2l7fewzhIJjBdlQZVjC40p4CkBAwlm/ENCKSWbSPkGew7bxIgdkf2edSPp1HLfSQcL6+q&#10;6Xw6mVHC0VZd1YurOpNRsOYp3PkQX0kwJAktHaXo5QckdMW0hm3MqdjuPsQ8d0EsM6kK8bmipDMa&#10;adwxTWYJ+0jzmc/k3OdiXs7q3CFrjohYx1P+PBvQSqyV1lnx/WalPUH4lq7zdwwO527akrGlixl2&#10;+XeIMn9/gjAq4nZoZVpan5xYk0h5aUV+u5EpfZCxZG2PLCVi0g6EJu43e6JES6cpQbrZgHhE2jwc&#10;lgGXF4UB/DdKRlyEloavW+YlJfq1RepfTCcL5Clmpa4XuEX+3LA5MzDLEailkZKDuIqHXds6r/oB&#10;81R5FhZu8bF0Kj69qkNNx+LxqaP00y6d69nrx89j+R0AAP//AwBQSwMEFAAGAAgAAAAhAAA0YYnf&#10;AAAACgEAAA8AAABkcnMvZG93bnJldi54bWxMj0FLw0AQhe9C/8MyghdpN6ZplZhNEUEQkUJj9bzJ&#10;jkna7GzIbtr03zue9Dh8H++9yTaT7cQJB986UnC3iEAgVc60VCvYf7zMH0D4oMnozhEquKCHTT67&#10;ynRq3Jl2eCpCLTiEfKoVNCH0qZS+atBqv3A9ErNvN1gd+BxqaQZ95nDbyTiK1tLqlrih0T0+N1gd&#10;i9EqYHd89Yf9oXj7vC3lO26Tr8uo1M319PQIIuAU/mT4nc/TIedNpRvJeNEpmMermFUG6wQEC8l9&#10;tARRKoiXTGSeyf8v5D8AAAD//wMAUEsBAi0AFAAGAAgAAAAhALaDOJL+AAAA4QEAABMAAAAAAAAA&#10;AAAAAAAAAAAAAFtDb250ZW50X1R5cGVzXS54bWxQSwECLQAUAAYACAAAACEAOP0h/9YAAACUAQAA&#10;CwAAAAAAAAAAAAAAAAAvAQAAX3JlbHMvLnJlbHNQSwECLQAUAAYACAAAACEAkAdJvEACAACEBAAA&#10;DgAAAAAAAAAAAAAAAAAuAgAAZHJzL2Uyb0RvYy54bWxQSwECLQAUAAYACAAAACEAADRhid8AAAAK&#10;AQAADwAAAAAAAAAAAAAAAACaBAAAZHJzL2Rvd25yZXYueG1sUEsFBgAAAAAEAAQA8wAAAKYFAAAA&#10;AA==&#10;" adj="22441,9491">
                <v:textbox inset="5.85pt,.7pt,5.85pt,.7pt">
                  <w:txbxContent>
                    <w:p w14:paraId="7D347F38" w14:textId="77777777" w:rsidR="001E0BA3" w:rsidRPr="005A642A" w:rsidRDefault="001E0BA3" w:rsidP="001E0BA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620177F6" w14:textId="77777777" w:rsidR="001E0BA3" w:rsidRPr="005A642A" w:rsidRDefault="001E0BA3" w:rsidP="001E0BA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「本件責任者」：プロジェクトマネージャー、業務委託契約書に押印する「代表者」、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所属部署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管理職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、などを記載ください。</w:t>
                      </w:r>
                    </w:p>
                    <w:p w14:paraId="6D63F281" w14:textId="77777777" w:rsidR="001E0BA3" w:rsidRPr="005A642A" w:rsidRDefault="001E0BA3" w:rsidP="001E0BA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者」：業務従事者配置計画</w:t>
                      </w: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/業務従事者の従事計画・実績表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記載されている方、もしくは、提案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法人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/団体の方（業務従事者以外を含む）を記載ください。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CF144" w14:textId="5B129207" w:rsidR="001E0BA3" w:rsidRDefault="001E0BA3" w:rsidP="001E0BA3">
      <w:pPr>
        <w:jc w:val="center"/>
        <w:rPr>
          <w:sz w:val="28"/>
          <w:szCs w:val="28"/>
        </w:rPr>
      </w:pPr>
    </w:p>
    <w:p w14:paraId="32E08509" w14:textId="42EE4CC2" w:rsidR="001E0BA3" w:rsidRDefault="001E0BA3" w:rsidP="001E0BA3">
      <w:pPr>
        <w:jc w:val="center"/>
        <w:rPr>
          <w:sz w:val="28"/>
          <w:szCs w:val="28"/>
        </w:rPr>
      </w:pPr>
    </w:p>
    <w:p w14:paraId="6A5C811C" w14:textId="77777777" w:rsidR="001E0BA3" w:rsidRDefault="001E0BA3" w:rsidP="001E0BA3">
      <w:pPr>
        <w:jc w:val="center"/>
        <w:rPr>
          <w:sz w:val="28"/>
          <w:szCs w:val="28"/>
        </w:rPr>
      </w:pPr>
    </w:p>
    <w:p w14:paraId="79D1FD03" w14:textId="77777777" w:rsidR="001E0BA3" w:rsidRDefault="001E0BA3" w:rsidP="001E0BA3">
      <w:pPr>
        <w:jc w:val="center"/>
        <w:rPr>
          <w:sz w:val="28"/>
          <w:szCs w:val="28"/>
        </w:rPr>
      </w:pPr>
    </w:p>
    <w:p w14:paraId="07E4673C" w14:textId="77777777" w:rsidR="001E0BA3" w:rsidRDefault="001E0BA3" w:rsidP="001E0BA3">
      <w:pPr>
        <w:jc w:val="center"/>
        <w:rPr>
          <w:sz w:val="28"/>
          <w:szCs w:val="28"/>
        </w:rPr>
      </w:pPr>
    </w:p>
    <w:p w14:paraId="5764A6AB" w14:textId="77777777" w:rsidR="001E0BA3" w:rsidRDefault="001E0BA3" w:rsidP="001E0BA3">
      <w:pPr>
        <w:jc w:val="center"/>
        <w:rPr>
          <w:sz w:val="28"/>
          <w:szCs w:val="28"/>
        </w:rPr>
      </w:pPr>
    </w:p>
    <w:p w14:paraId="4B5AC88F" w14:textId="77777777" w:rsidR="001E0BA3" w:rsidRPr="001C03B1" w:rsidRDefault="001E0BA3" w:rsidP="001E0BA3">
      <w:pPr>
        <w:spacing w:line="360" w:lineRule="exact"/>
        <w:jc w:val="center"/>
        <w:rPr>
          <w:sz w:val="28"/>
          <w:szCs w:val="28"/>
        </w:rPr>
      </w:pPr>
      <w:r w:rsidRPr="001C03B1">
        <w:rPr>
          <w:rFonts w:hint="eastAsia"/>
          <w:sz w:val="28"/>
          <w:szCs w:val="28"/>
        </w:rPr>
        <w:t>請　求　書</w:t>
      </w:r>
    </w:p>
    <w:p w14:paraId="74CCF900" w14:textId="77777777" w:rsidR="001E0BA3" w:rsidRPr="001C03B1" w:rsidRDefault="001E0BA3" w:rsidP="001E0BA3">
      <w:pPr>
        <w:spacing w:line="360" w:lineRule="exact"/>
        <w:jc w:val="center"/>
      </w:pPr>
    </w:p>
    <w:p w14:paraId="76797A25" w14:textId="214196D3" w:rsidR="001E0BA3" w:rsidRDefault="001E0BA3" w:rsidP="001E0BA3">
      <w:pPr>
        <w:spacing w:line="360" w:lineRule="exact"/>
        <w:ind w:firstLineChars="100" w:firstLine="240"/>
        <w:rPr>
          <w:rFonts w:ascii="ＭＳ ゴシック" w:hAnsi="ＭＳ ゴシック"/>
        </w:rPr>
      </w:pPr>
      <w:r w:rsidRPr="00A11A4B">
        <w:rPr>
          <w:rFonts w:ascii="ＭＳ ゴシック" w:hAnsi="ＭＳ ゴシック" w:hint="eastAsia"/>
        </w:rPr>
        <w:t>草の根技術協力事業業務委託契約に関して、</w:t>
      </w:r>
      <w:r w:rsidR="007703ED">
        <w:rPr>
          <w:rFonts w:ascii="ＭＳ ゴシック" w:hAnsi="ＭＳ ゴシック" w:hint="eastAsia"/>
        </w:rPr>
        <w:t>下記</w:t>
      </w:r>
      <w:r w:rsidRPr="00A11A4B">
        <w:rPr>
          <w:rFonts w:ascii="ＭＳ ゴシック" w:hAnsi="ＭＳ ゴシック" w:hint="eastAsia"/>
        </w:rPr>
        <w:t>のとおり基づき概算払を請求します。</w:t>
      </w:r>
    </w:p>
    <w:p w14:paraId="47166620" w14:textId="77777777" w:rsidR="00D807D8" w:rsidRPr="001F079A" w:rsidRDefault="00D807D8" w:rsidP="001E0BA3">
      <w:pPr>
        <w:spacing w:line="360" w:lineRule="exact"/>
        <w:ind w:firstLineChars="100" w:firstLine="240"/>
        <w:rPr>
          <w:rFonts w:ascii="ＭＳ ゴシック" w:hAnsi="ＭＳ ゴシック"/>
        </w:rPr>
      </w:pPr>
    </w:p>
    <w:p w14:paraId="2D4FD51A" w14:textId="77777777" w:rsidR="001E0BA3" w:rsidRPr="001C03B1" w:rsidRDefault="001E0BA3" w:rsidP="001E0BA3">
      <w:pPr>
        <w:pStyle w:val="af2"/>
        <w:spacing w:line="360" w:lineRule="exact"/>
      </w:pPr>
      <w:r w:rsidRPr="001C03B1">
        <w:rPr>
          <w:rFonts w:hint="eastAsia"/>
        </w:rPr>
        <w:t>記</w:t>
      </w:r>
    </w:p>
    <w:p w14:paraId="6AAF236E" w14:textId="77777777" w:rsidR="001E0BA3" w:rsidRPr="001C03B1" w:rsidRDefault="001E0BA3" w:rsidP="001E0BA3">
      <w:pPr>
        <w:spacing w:line="360" w:lineRule="exact"/>
      </w:pPr>
    </w:p>
    <w:p w14:paraId="5BEF1CC2" w14:textId="7D0EA3ED" w:rsidR="001E0BA3" w:rsidRPr="00A11A4B" w:rsidRDefault="001E0BA3" w:rsidP="001E0BA3">
      <w:pPr>
        <w:tabs>
          <w:tab w:val="right" w:pos="5220"/>
        </w:tabs>
        <w:spacing w:line="360" w:lineRule="exact"/>
      </w:pPr>
      <w:r w:rsidRPr="00A11A4B">
        <w:rPr>
          <w:rFonts w:hint="eastAsia"/>
        </w:rPr>
        <w:t>１　業務名称</w:t>
      </w:r>
      <w:r w:rsidR="00F34DFE" w:rsidRPr="00721E12">
        <w:rPr>
          <w:rStyle w:val="aa"/>
          <w:i/>
          <w:iCs/>
        </w:rPr>
        <w:footnoteReference w:id="1"/>
      </w:r>
      <w:r w:rsidRPr="00A11A4B">
        <w:rPr>
          <w:rFonts w:hint="eastAsia"/>
        </w:rPr>
        <w:t>：○○○○○○プロジェクト（●●型）（第〇期）</w:t>
      </w:r>
    </w:p>
    <w:p w14:paraId="7F2F2A98" w14:textId="77777777" w:rsidR="001E0BA3" w:rsidRPr="00A11A4B" w:rsidRDefault="001E0BA3" w:rsidP="001E0BA3">
      <w:pPr>
        <w:tabs>
          <w:tab w:val="right" w:pos="5220"/>
        </w:tabs>
        <w:spacing w:line="360" w:lineRule="exact"/>
      </w:pPr>
    </w:p>
    <w:p w14:paraId="4F820D8B" w14:textId="77777777" w:rsidR="001E0BA3" w:rsidRPr="00A11A4B" w:rsidRDefault="001E0BA3" w:rsidP="001E0BA3">
      <w:pPr>
        <w:tabs>
          <w:tab w:val="right" w:pos="5220"/>
        </w:tabs>
        <w:spacing w:line="360" w:lineRule="exact"/>
      </w:pPr>
      <w:r w:rsidRPr="00A11A4B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510168" wp14:editId="6EAFDDA0">
                <wp:simplePos x="0" y="0"/>
                <wp:positionH relativeFrom="column">
                  <wp:posOffset>3381375</wp:posOffset>
                </wp:positionH>
                <wp:positionV relativeFrom="paragraph">
                  <wp:posOffset>57784</wp:posOffset>
                </wp:positionV>
                <wp:extent cx="3413125" cy="970915"/>
                <wp:effectExtent l="609600" t="0" r="15875" b="19685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970915"/>
                        </a:xfrm>
                        <a:prstGeom prst="wedgeRectCallout">
                          <a:avLst>
                            <a:gd name="adj1" fmla="val -66481"/>
                            <a:gd name="adj2" fmla="val -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2C69" w14:textId="77777777" w:rsidR="001E0BA3" w:rsidRDefault="001E0BA3" w:rsidP="001E0BA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76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請求金額は、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業務実施の計画に基づき必要となる適切な額</w:t>
                            </w:r>
                            <w:r w:rsidRPr="00B676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としてください。</w:t>
                            </w:r>
                          </w:p>
                          <w:p w14:paraId="7AC38132" w14:textId="77777777" w:rsidR="001E0BA3" w:rsidRDefault="001E0BA3" w:rsidP="001E0BA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請求金額は事前に国内機関担当者にご相談下さい。</w:t>
                            </w:r>
                          </w:p>
                          <w:p w14:paraId="39405F30" w14:textId="77777777" w:rsidR="001E0BA3" w:rsidRPr="00B67613" w:rsidRDefault="001E0BA3" w:rsidP="001E0BA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また、請求金額は千円単位としてください。（原則）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0168" id="吹き出し: 四角形 12" o:spid="_x0000_s1031" type="#_x0000_t61" style="position:absolute;left:0;text-align:left;margin-left:266.25pt;margin-top:4.55pt;width:268.75pt;height:76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AsQAIAAIMEAAAOAAAAZHJzL2Uyb0RvYy54bWysVNtu2zAMfR+wfxD03jhO0zYx6hRFug4D&#10;ugvW7QMYSba1SaImKXG6rx+tXJZuwx6G+UEgRemQPEf09c3WGrZRIWp0NS9HY86UEyi1a2v++dP9&#10;2YyzmMBJMOhUzZ9U5DeLly+ue1+pCXZopAqMQFysel/zLiVfFUUUnbIQR+iVo2CDwUIiN7SFDNAT&#10;ujXFZDy+LHoM0gcUKkbavdsF+SLjN40S6X3TRJWYqTnVlvIa8roa1mJxDVUbwHda7MuAf6jCgnaU&#10;9Ah1BwnYOujfoKwWASM2aSTQFtg0WqjcA3VTjn/p5rEDr3IvRE70R5ri/4MV7zaP/kMYSo/+AcXX&#10;yBwuO3Ctug0B+06BpHTlQFTR+1gdLwxOpKts1b9FSdLCOmHmYNsEOwBSd2ybqX46Uq22iQnaPJ+W&#10;5+XkgjNBsfnVeF5e5BRQHW77ENNrhZYNRs17JVv1kfRcgjG4TjkTbB5iyrRL5sAORcgvJWeNNaTi&#10;Bgw7u7ycznL1pM3JocmzQ5PyfJ99j1hAdcifqUGj5b02JjuhXS1NYARf8/v87S/H02PGsZ5au6Am&#10;/w4xzt+fIKxONBxG25rPjoegGjR55WR+ugm02dlUsnF7kQZdhhGIVdqutkzLmmd6h50VyidSLeBu&#10;Fmh2yegwfOespzmoefy2hqA4M28cKX81ncxJppSd2WxOQxROA6uTADhBQDVPnO3MZdqN2toH3XaU&#10;p8xcOLylt9LodHhUu5r2xdNLJ+vZKJ36+dTPf8fiBwAAAP//AwBQSwMEFAAGAAgAAAAhABqQNTHg&#10;AAAACgEAAA8AAABkcnMvZG93bnJldi54bWxMj81OwzAQhO9IvIO1SFwQtRtIgBCnQkjc+FFKEeLm&#10;xEsSEa9D7Lbh7dme4LajGc1+U6xmN4gdTqH3pGG5UCCQGm97ajVsXh/Or0GEaMiawRNq+MEAq/L4&#10;qDC59XuqcLeOreASCrnR0MU45lKGpkNnwsKPSOx9+smZyHJqpZ3MnsvdIBOlMulMT/yhMyPed9h8&#10;rbdOw1M9VfT2Hr9fzGP6scmq50uXnGl9ejLf3YKIOMe/MBzwGR1KZqr9lmwQg4b0Ikk5quFmCeLg&#10;qyvF42q+skSBLAv5f0L5CwAA//8DAFBLAQItABQABgAIAAAAIQC2gziS/gAAAOEBAAATAAAAAAAA&#10;AAAAAAAAAAAAAABbQ29udGVudF9UeXBlc10ueG1sUEsBAi0AFAAGAAgAAAAhADj9If/WAAAAlAEA&#10;AAsAAAAAAAAAAAAAAAAALwEAAF9yZWxzLy5yZWxzUEsBAi0AFAAGAAgAAAAhAPgrcCxAAgAAgwQA&#10;AA4AAAAAAAAAAAAAAAAALgIAAGRycy9lMm9Eb2MueG1sUEsBAi0AFAAGAAgAAAAhABqQNTHgAAAA&#10;CgEAAA8AAAAAAAAAAAAAAAAAmgQAAGRycy9kb3ducmV2LnhtbFBLBQYAAAAABAAEAPMAAACnBQAA&#10;AAA=&#10;" adj="-3560,10754">
                <v:textbox inset="5.85pt,.7pt,5.85pt,.7pt">
                  <w:txbxContent>
                    <w:p w14:paraId="2E5B2C69" w14:textId="77777777" w:rsidR="001E0BA3" w:rsidRDefault="001E0BA3" w:rsidP="001E0BA3">
                      <w:pPr>
                        <w:rPr>
                          <w:sz w:val="21"/>
                          <w:szCs w:val="21"/>
                        </w:rPr>
                      </w:pPr>
                      <w:r w:rsidRPr="00B67613">
                        <w:rPr>
                          <w:rFonts w:hint="eastAsia"/>
                          <w:sz w:val="21"/>
                          <w:szCs w:val="21"/>
                        </w:rPr>
                        <w:t>請求金額は、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業務実施の計画に基づき必要となる適切な額</w:t>
                      </w:r>
                      <w:r w:rsidRPr="00B67613">
                        <w:rPr>
                          <w:rFonts w:hint="eastAsia"/>
                          <w:sz w:val="21"/>
                          <w:szCs w:val="21"/>
                        </w:rPr>
                        <w:t>としてください。</w:t>
                      </w:r>
                    </w:p>
                    <w:p w14:paraId="7AC38132" w14:textId="77777777" w:rsidR="001E0BA3" w:rsidRDefault="001E0BA3" w:rsidP="001E0BA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請求金額は事前に国内機関担当者にご相談下さい。</w:t>
                      </w:r>
                    </w:p>
                    <w:p w14:paraId="39405F30" w14:textId="77777777" w:rsidR="001E0BA3" w:rsidRPr="00B67613" w:rsidRDefault="001E0BA3" w:rsidP="001E0BA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また、請求金額は千円単位としてください。（原則）</w:t>
                      </w:r>
                    </w:p>
                  </w:txbxContent>
                </v:textbox>
              </v:shape>
            </w:pict>
          </mc:Fallback>
        </mc:AlternateContent>
      </w:r>
      <w:r w:rsidRPr="00A11A4B">
        <w:rPr>
          <w:rFonts w:hint="eastAsia"/>
        </w:rPr>
        <w:t>２　対象業務：</w:t>
      </w:r>
      <w:r w:rsidRPr="00A11A4B">
        <w:rPr>
          <w:rFonts w:ascii="ＭＳ ゴシック" w:hAnsi="ＭＳ ゴシック" w:hint="eastAsia"/>
        </w:rPr>
        <w:t>西暦●●年度　第○四半期分</w:t>
      </w:r>
    </w:p>
    <w:p w14:paraId="4B4E5EF1" w14:textId="77777777" w:rsidR="001E0BA3" w:rsidRPr="00A11A4B" w:rsidRDefault="001E0BA3" w:rsidP="001E0BA3">
      <w:pPr>
        <w:tabs>
          <w:tab w:val="right" w:pos="5220"/>
        </w:tabs>
        <w:spacing w:line="360" w:lineRule="exact"/>
      </w:pPr>
    </w:p>
    <w:p w14:paraId="189D2E67" w14:textId="77777777" w:rsidR="001E0BA3" w:rsidRPr="00A11A4B" w:rsidRDefault="001E0BA3" w:rsidP="001E0BA3">
      <w:pPr>
        <w:tabs>
          <w:tab w:val="right" w:pos="5220"/>
        </w:tabs>
        <w:spacing w:line="360" w:lineRule="exact"/>
      </w:pPr>
      <w:r w:rsidRPr="00A11A4B">
        <w:rPr>
          <w:rFonts w:hint="eastAsia"/>
        </w:rPr>
        <w:t>３</w:t>
      </w:r>
      <w:r w:rsidRPr="00A11A4B">
        <w:rPr>
          <w:rFonts w:hint="eastAsia"/>
        </w:rPr>
        <w:t xml:space="preserve"> </w:t>
      </w:r>
      <w:r w:rsidRPr="00A11A4B">
        <w:t xml:space="preserve"> </w:t>
      </w:r>
      <w:r w:rsidRPr="00A11A4B">
        <w:rPr>
          <w:rFonts w:hint="eastAsia"/>
        </w:rPr>
        <w:t>請求金額：</w:t>
      </w:r>
      <w:r w:rsidRPr="00A11A4B">
        <w:rPr>
          <w:rFonts w:ascii="ＭＳ ゴシック" w:hAnsi="ＭＳ ゴシック" w:hint="eastAsia"/>
          <w:b/>
          <w:u w:val="single"/>
        </w:rPr>
        <w:t xml:space="preserve">　　　　，　　　円</w:t>
      </w:r>
    </w:p>
    <w:p w14:paraId="6109D9A4" w14:textId="77777777" w:rsidR="001E0BA3" w:rsidRPr="00A11A4B" w:rsidRDefault="001E0BA3" w:rsidP="001E0BA3">
      <w:pPr>
        <w:spacing w:line="360" w:lineRule="exact"/>
      </w:pPr>
    </w:p>
    <w:p w14:paraId="51EF5992" w14:textId="77777777" w:rsidR="001E0BA3" w:rsidRPr="001C03B1" w:rsidRDefault="001E0BA3" w:rsidP="001E0BA3">
      <w:pPr>
        <w:spacing w:line="360" w:lineRule="exact"/>
      </w:pPr>
      <w:r w:rsidRPr="00A11A4B">
        <w:rPr>
          <w:rFonts w:hint="eastAsia"/>
        </w:rPr>
        <w:t>４</w:t>
      </w:r>
      <w:r w:rsidRPr="001C03B1">
        <w:rPr>
          <w:rFonts w:hint="eastAsia"/>
        </w:rPr>
        <w:t xml:space="preserve">　</w:t>
      </w:r>
      <w:r>
        <w:rPr>
          <w:rFonts w:hint="eastAsia"/>
        </w:rPr>
        <w:t>支払</w:t>
      </w:r>
      <w:r w:rsidRPr="001C03B1">
        <w:rPr>
          <w:rFonts w:hint="eastAsia"/>
        </w:rPr>
        <w:t>先口座情報：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6155"/>
      </w:tblGrid>
      <w:tr w:rsidR="00DE6A5E" w:rsidRPr="001C03B1" w14:paraId="53668A12" w14:textId="77777777" w:rsidTr="00DE6A5E">
        <w:trPr>
          <w:trHeight w:val="302"/>
        </w:trPr>
        <w:tc>
          <w:tcPr>
            <w:tcW w:w="3761" w:type="dxa"/>
            <w:shd w:val="clear" w:color="auto" w:fill="auto"/>
            <w:vAlign w:val="center"/>
          </w:tcPr>
          <w:p w14:paraId="664C0C94" w14:textId="77777777" w:rsidR="00DE6A5E" w:rsidRPr="000B3FA9" w:rsidRDefault="00DE6A5E" w:rsidP="00EC7A29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金融機関名</w:t>
            </w:r>
          </w:p>
        </w:tc>
        <w:tc>
          <w:tcPr>
            <w:tcW w:w="6155" w:type="dxa"/>
          </w:tcPr>
          <w:p w14:paraId="0E8B821B" w14:textId="77777777" w:rsidR="00DE6A5E" w:rsidRPr="000B3FA9" w:rsidRDefault="00DE6A5E" w:rsidP="00EC7A29">
            <w:pPr>
              <w:spacing w:line="360" w:lineRule="exact"/>
            </w:pPr>
          </w:p>
        </w:tc>
      </w:tr>
      <w:tr w:rsidR="00DE6A5E" w:rsidRPr="001C03B1" w14:paraId="49E2313F" w14:textId="77777777" w:rsidTr="00DE6A5E">
        <w:trPr>
          <w:trHeight w:val="372"/>
        </w:trPr>
        <w:tc>
          <w:tcPr>
            <w:tcW w:w="3761" w:type="dxa"/>
            <w:shd w:val="clear" w:color="auto" w:fill="auto"/>
            <w:vAlign w:val="center"/>
          </w:tcPr>
          <w:p w14:paraId="1FCBC828" w14:textId="77777777" w:rsidR="00DE6A5E" w:rsidRPr="000B3FA9" w:rsidRDefault="00DE6A5E" w:rsidP="00EC7A29">
            <w:pPr>
              <w:numPr>
                <w:ilvl w:val="0"/>
                <w:numId w:val="5"/>
              </w:numPr>
              <w:spacing w:line="360" w:lineRule="exact"/>
            </w:pPr>
            <w:r>
              <w:rPr>
                <w:rFonts w:hint="eastAsia"/>
              </w:rPr>
              <w:t>支</w:t>
            </w:r>
            <w:r w:rsidRPr="000B3FA9">
              <w:rPr>
                <w:rFonts w:hint="eastAsia"/>
              </w:rPr>
              <w:t>店名</w:t>
            </w:r>
          </w:p>
        </w:tc>
        <w:tc>
          <w:tcPr>
            <w:tcW w:w="6155" w:type="dxa"/>
          </w:tcPr>
          <w:p w14:paraId="67CA646B" w14:textId="77777777" w:rsidR="00DE6A5E" w:rsidRPr="000B3FA9" w:rsidRDefault="00DE6A5E" w:rsidP="00EC7A29">
            <w:pPr>
              <w:spacing w:line="360" w:lineRule="exact"/>
            </w:pPr>
          </w:p>
        </w:tc>
      </w:tr>
      <w:tr w:rsidR="00DE6A5E" w:rsidRPr="001C03B1" w14:paraId="6705C7E9" w14:textId="77777777" w:rsidTr="00DE6A5E">
        <w:trPr>
          <w:trHeight w:val="306"/>
        </w:trPr>
        <w:tc>
          <w:tcPr>
            <w:tcW w:w="3761" w:type="dxa"/>
            <w:shd w:val="clear" w:color="auto" w:fill="auto"/>
            <w:vAlign w:val="center"/>
          </w:tcPr>
          <w:p w14:paraId="058819D4" w14:textId="77777777" w:rsidR="00DE6A5E" w:rsidRPr="000B3FA9" w:rsidRDefault="00DE6A5E" w:rsidP="00EC7A29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口座種別</w:t>
            </w:r>
          </w:p>
        </w:tc>
        <w:tc>
          <w:tcPr>
            <w:tcW w:w="6155" w:type="dxa"/>
          </w:tcPr>
          <w:p w14:paraId="5153889F" w14:textId="77777777" w:rsidR="00DE6A5E" w:rsidRPr="000B3FA9" w:rsidRDefault="00DE6A5E" w:rsidP="00EC7A29">
            <w:pPr>
              <w:spacing w:line="360" w:lineRule="exact"/>
            </w:pPr>
          </w:p>
        </w:tc>
      </w:tr>
      <w:tr w:rsidR="00DE6A5E" w:rsidRPr="001C03B1" w14:paraId="2A236F83" w14:textId="77777777" w:rsidTr="00DE6A5E">
        <w:trPr>
          <w:trHeight w:val="312"/>
        </w:trPr>
        <w:tc>
          <w:tcPr>
            <w:tcW w:w="3761" w:type="dxa"/>
            <w:shd w:val="clear" w:color="auto" w:fill="auto"/>
            <w:vAlign w:val="center"/>
          </w:tcPr>
          <w:p w14:paraId="63D311E1" w14:textId="77777777" w:rsidR="00DE6A5E" w:rsidRPr="000B3FA9" w:rsidRDefault="00DE6A5E" w:rsidP="00EC7A29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口座番号</w:t>
            </w:r>
          </w:p>
        </w:tc>
        <w:tc>
          <w:tcPr>
            <w:tcW w:w="6155" w:type="dxa"/>
          </w:tcPr>
          <w:p w14:paraId="3361D595" w14:textId="77777777" w:rsidR="00DE6A5E" w:rsidRPr="000B3FA9" w:rsidRDefault="00DE6A5E" w:rsidP="00EC7A29">
            <w:pPr>
              <w:spacing w:line="360" w:lineRule="exact"/>
            </w:pPr>
          </w:p>
        </w:tc>
      </w:tr>
      <w:tr w:rsidR="00DE6A5E" w:rsidRPr="001C03B1" w14:paraId="27FD541E" w14:textId="77777777" w:rsidTr="00DE6A5E">
        <w:trPr>
          <w:trHeight w:val="312"/>
        </w:trPr>
        <w:tc>
          <w:tcPr>
            <w:tcW w:w="3761" w:type="dxa"/>
            <w:shd w:val="clear" w:color="auto" w:fill="auto"/>
            <w:vAlign w:val="center"/>
          </w:tcPr>
          <w:p w14:paraId="2C79C2BE" w14:textId="77777777" w:rsidR="00DE6A5E" w:rsidRPr="000B3FA9" w:rsidRDefault="00DE6A5E" w:rsidP="00EC7A29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口座名義人</w:t>
            </w:r>
          </w:p>
        </w:tc>
        <w:tc>
          <w:tcPr>
            <w:tcW w:w="6155" w:type="dxa"/>
          </w:tcPr>
          <w:p w14:paraId="5630B7CE" w14:textId="77777777" w:rsidR="00DE6A5E" w:rsidRPr="000B3FA9" w:rsidRDefault="00DE6A5E" w:rsidP="00EC7A29">
            <w:pPr>
              <w:spacing w:line="360" w:lineRule="exact"/>
            </w:pPr>
          </w:p>
        </w:tc>
      </w:tr>
      <w:tr w:rsidR="00DE6A5E" w:rsidRPr="001C03B1" w14:paraId="2E14AE6D" w14:textId="77777777" w:rsidTr="00DE6A5E">
        <w:trPr>
          <w:trHeight w:val="312"/>
        </w:trPr>
        <w:tc>
          <w:tcPr>
            <w:tcW w:w="3761" w:type="dxa"/>
            <w:shd w:val="clear" w:color="auto" w:fill="auto"/>
            <w:vAlign w:val="center"/>
          </w:tcPr>
          <w:p w14:paraId="3C90DAF1" w14:textId="77777777" w:rsidR="00DE6A5E" w:rsidRPr="000B3FA9" w:rsidRDefault="00DE6A5E" w:rsidP="00EC7A29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口座名義人（カナ</w:t>
            </w:r>
            <w:r>
              <w:rPr>
                <w:rFonts w:hint="eastAsia"/>
              </w:rPr>
              <w:t>）</w:t>
            </w:r>
          </w:p>
        </w:tc>
        <w:tc>
          <w:tcPr>
            <w:tcW w:w="6155" w:type="dxa"/>
          </w:tcPr>
          <w:p w14:paraId="1C2C1370" w14:textId="77777777" w:rsidR="00DE6A5E" w:rsidRPr="000B3FA9" w:rsidRDefault="00DE6A5E" w:rsidP="00EC7A29">
            <w:pPr>
              <w:spacing w:line="360" w:lineRule="exact"/>
            </w:pPr>
          </w:p>
        </w:tc>
      </w:tr>
    </w:tbl>
    <w:p w14:paraId="6A745F24" w14:textId="77777777" w:rsidR="001E0BA3" w:rsidRDefault="001E0BA3" w:rsidP="001E0BA3">
      <w:pPr>
        <w:pStyle w:val="af4"/>
        <w:spacing w:line="360" w:lineRule="exact"/>
      </w:pPr>
    </w:p>
    <w:p w14:paraId="76CF4DA3" w14:textId="51B9844A" w:rsidR="00903D14" w:rsidRDefault="001E0BA3" w:rsidP="001E0BA3">
      <w:pPr>
        <w:pStyle w:val="af4"/>
        <w:sectPr w:rsidR="00903D14">
          <w:footnotePr>
            <w:numRestart w:val="eachSect"/>
          </w:footnotePr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  <w:r w:rsidRPr="001C03B1">
        <w:rPr>
          <w:rFonts w:hint="eastAsia"/>
        </w:rPr>
        <w:t>以　上</w:t>
      </w:r>
    </w:p>
    <w:p w14:paraId="333CA39D" w14:textId="0900F7F2" w:rsidR="00763936" w:rsidRDefault="00A65414" w:rsidP="00AF0848">
      <w:pPr>
        <w:pStyle w:val="af4"/>
        <w:ind w:right="960"/>
        <w:jc w:val="both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61CBED" wp14:editId="4D43F285">
                <wp:simplePos x="0" y="0"/>
                <wp:positionH relativeFrom="margin">
                  <wp:align>left</wp:align>
                </wp:positionH>
                <wp:positionV relativeFrom="paragraph">
                  <wp:posOffset>-148401</wp:posOffset>
                </wp:positionV>
                <wp:extent cx="5569528" cy="320634"/>
                <wp:effectExtent l="0" t="0" r="1270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28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22392" w14:textId="7FA7F021" w:rsidR="00B10E73" w:rsidRPr="00FB71BA" w:rsidRDefault="00B10E73" w:rsidP="00B10E73">
                            <w:pPr>
                              <w:ind w:right="6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請求書（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草の根_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四半期部分払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_本体契約</w:t>
                            </w:r>
                            <w:r w:rsidR="007D5FC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A252BE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2021年度以降の募集・採択案件</w:t>
                            </w:r>
                            <w:r w:rsidR="007D5FC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7C55E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7C55E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CBED" id="テキスト ボックス 7" o:spid="_x0000_s1032" type="#_x0000_t202" style="position:absolute;left:0;text-align:left;margin-left:0;margin-top:-11.7pt;width:438.55pt;height:25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XsOwIAAIM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xOZ7fTETaao288SmfjSYBJLreNdf6rgJoEI6cW2xLZ&#10;YocH57vQU0h4zIGqinWlVNwEKYiVsuTAsInKxxwR/E2U0qTJ6Ww8TSPwG1+APt/fKsZ/9OldRSGe&#10;0pjzpfZg+XbbkqpA4BMvWyiOSJeFTknO8HWF8A/M+WdmUTrIEI6Df8JFKsCcoLcoKcH++tt5iMeO&#10;opeSBqWYU/dzz6ygRH3T2Ovb4WQStBs3k+nnEW7stWd77dH7egVI1BAHz/BohnivTqa0UL/i1CzD&#10;q+himuPbOfUnc+W7AcGp42K5jEGoVsP8g94YHqBDYwKtL+0rs6Zvq0dBPMJJtCx7190uNtzUsNx7&#10;kFVsfeC5Y7WnH5UexdNPZRil632Muvw7Fr8BAAD//wMAUEsDBBQABgAIAAAAIQDFXkgb2wAAAAcB&#10;AAAPAAAAZHJzL2Rvd25yZXYueG1sTI/BTsMwEETvSPyDtUjcWqcB0RDiVIAKF04UxHkbb22L2I5i&#10;Nw1/z3Kip9VoRjNvm83sezHRmFwMClbLAgSFLmoXjILPj5dFBSJlDBr7GEjBDyXYtJcXDdY6nsI7&#10;TbtsBJeEVKMCm/NQS5k6Sx7TMg4U2DvE0WNmORqpRzxxue9lWRR30qMLvGBxoGdL3ffu6BVsn8y9&#10;6Soc7bbSzk3z1+HNvCp1fTU/PoDINOf/MPzhMzq0zLSPx6CT6BXwI1nBory5BcF2tV6vQOwVlHxl&#10;28hz/vYXAAD//wMAUEsBAi0AFAAGAAgAAAAhALaDOJL+AAAA4QEAABMAAAAAAAAAAAAAAAAAAAAA&#10;AFtDb250ZW50X1R5cGVzXS54bWxQSwECLQAUAAYACAAAACEAOP0h/9YAAACUAQAACwAAAAAAAAAA&#10;AAAAAAAvAQAAX3JlbHMvLnJlbHNQSwECLQAUAAYACAAAACEAM7mV7DsCAACDBAAADgAAAAAAAAAA&#10;AAAAAAAuAgAAZHJzL2Uyb0RvYy54bWxQSwECLQAUAAYACAAAACEAxV5IG9sAAAAHAQAADwAAAAAA&#10;AAAAAAAAAACVBAAAZHJzL2Rvd25yZXYueG1sUEsFBgAAAAAEAAQA8wAAAJ0FAAAAAA==&#10;" fillcolor="white [3201]" strokeweight=".5pt">
                <v:textbox>
                  <w:txbxContent>
                    <w:p w14:paraId="75322392" w14:textId="7FA7F021" w:rsidR="00B10E73" w:rsidRPr="00FB71BA" w:rsidRDefault="00B10E73" w:rsidP="00B10E73">
                      <w:pPr>
                        <w:ind w:right="6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請求書（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草の根_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四半期部分払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_本体契約</w:t>
                      </w:r>
                      <w:r w:rsidR="007D5FC1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A252BE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2021年度以降の募集・採択案件</w:t>
                      </w:r>
                      <w:r w:rsidR="007D5FC1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</w:t>
                      </w:r>
                      <w:r w:rsidR="007C55E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7C55E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4B2AF" w14:textId="24A635AE" w:rsidR="00B10E73" w:rsidRPr="001F47DB" w:rsidRDefault="00B10E73" w:rsidP="00B10E73">
      <w:pPr>
        <w:jc w:val="right"/>
      </w:pPr>
      <w:r>
        <w:rPr>
          <w:rFonts w:hint="eastAsia"/>
        </w:rPr>
        <w:t>２０＊＊</w:t>
      </w:r>
      <w:r w:rsidRPr="001F1B4C">
        <w:rPr>
          <w:rFonts w:hint="eastAsia"/>
        </w:rPr>
        <w:t>年</w:t>
      </w:r>
      <w:r>
        <w:rPr>
          <w:rFonts w:hint="eastAsia"/>
        </w:rPr>
        <w:t>＊＊</w:t>
      </w:r>
      <w:r w:rsidRPr="001F1B4C">
        <w:rPr>
          <w:rFonts w:hint="eastAsia"/>
        </w:rPr>
        <w:t>月</w:t>
      </w:r>
      <w:r>
        <w:rPr>
          <w:rFonts w:hint="eastAsia"/>
        </w:rPr>
        <w:t>＊＊</w:t>
      </w:r>
      <w:r w:rsidRPr="001F1B4C">
        <w:rPr>
          <w:rFonts w:hint="eastAsia"/>
        </w:rPr>
        <w:t>日</w:t>
      </w:r>
    </w:p>
    <w:p w14:paraId="4E27C38F" w14:textId="77777777" w:rsidR="00B10E73" w:rsidRDefault="00B10E73" w:rsidP="00B10E73">
      <w:pPr>
        <w:rPr>
          <w:rFonts w:ascii="ＭＳ ゴシック" w:hAnsi="ＭＳ 明朝"/>
          <w:color w:val="000000"/>
          <w:kern w:val="0"/>
        </w:rPr>
      </w:pPr>
      <w:bookmarkStart w:id="0" w:name="_Hlk146819888"/>
      <w:r w:rsidRPr="00D61F6D">
        <w:rPr>
          <w:rFonts w:ascii="ＭＳ ゴシック" w:hAnsi="ＭＳ 明朝" w:hint="eastAsia"/>
          <w:color w:val="000000"/>
          <w:kern w:val="0"/>
        </w:rPr>
        <w:t>独立行政法人国際協力機構</w:t>
      </w:r>
    </w:p>
    <w:p w14:paraId="66861293" w14:textId="77777777" w:rsidR="00B10E73" w:rsidRPr="00D61F6D" w:rsidRDefault="00B10E73" w:rsidP="00B10E73">
      <w:pPr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（国内機関名称）</w:t>
      </w:r>
    </w:p>
    <w:p w14:paraId="40837223" w14:textId="77777777" w:rsidR="00B10E73" w:rsidRPr="00D61F6D" w:rsidRDefault="00B10E73" w:rsidP="00B10E73">
      <w:pPr>
        <w:ind w:firstLineChars="200" w:firstLine="48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契約担当役</w:t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 w:rsidRPr="00D61F6D">
        <w:rPr>
          <w:rFonts w:ascii="ＭＳ ゴシック" w:hAnsi="ＭＳ 明朝" w:hint="eastAsia"/>
          <w:color w:val="000000"/>
          <w:kern w:val="0"/>
        </w:rPr>
        <w:t>理事</w:t>
      </w:r>
      <w:r>
        <w:rPr>
          <w:rFonts w:ascii="ＭＳ ゴシック" w:hAnsi="ＭＳ 明朝" w:hint="eastAsia"/>
          <w:color w:val="000000"/>
          <w:kern w:val="0"/>
        </w:rPr>
        <w:t>／所長</w:t>
      </w:r>
      <w:r w:rsidRPr="00D61F6D">
        <w:rPr>
          <w:rFonts w:ascii="ＭＳ ゴシック" w:hAnsi="ＭＳ 明朝" w:hint="eastAsia"/>
          <w:color w:val="000000"/>
          <w:kern w:val="0"/>
        </w:rPr>
        <w:t xml:space="preserve">　殿</w:t>
      </w:r>
    </w:p>
    <w:p w14:paraId="0DBE6F4D" w14:textId="19262846" w:rsidR="00B10E73" w:rsidRPr="00D61F6D" w:rsidRDefault="00FF7B44" w:rsidP="005E0E0E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944D1E" wp14:editId="67E3C39E">
                <wp:simplePos x="0" y="0"/>
                <wp:positionH relativeFrom="margin">
                  <wp:align>right</wp:align>
                </wp:positionH>
                <wp:positionV relativeFrom="paragraph">
                  <wp:posOffset>106994</wp:posOffset>
                </wp:positionV>
                <wp:extent cx="1700530" cy="335280"/>
                <wp:effectExtent l="0" t="0" r="13970" b="38862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33528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CCFB" w14:textId="77777777" w:rsidR="00B10E73" w:rsidRPr="00BD041F" w:rsidRDefault="00B10E73" w:rsidP="00B10E7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D041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4D1E" id="吹き出し: 四角形 2" o:spid="_x0000_s1033" type="#_x0000_t61" style="position:absolute;left:0;text-align:left;margin-left:82.7pt;margin-top:8.4pt;width:133.9pt;height:26.4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SvQwIAAIMEAAAOAAAAZHJzL2Uyb0RvYy54bWysVNuO0zAQfUfiHyy/s0naLU2jTVerLkVI&#10;y0UsfIBrO4nB9hjbbdr9eibuhSzwhMiD5fGMz8yc48nN7d5ospM+KLA1La5ySqTlIJRta/r1y/pV&#10;SUmIzAqmwcqaHmSgt8uXL256V8kJdKCF9ARBbKh6V9MuRldlWeCdNCxcgZMWnQ14wyKavs2EZz2i&#10;G51N8vx11oMXzgOXIeDp/dFJlwm/aSSPH5smyEh0TbG2mFaf1s2wZssbVrWeuU7xUxnsH6owTFlM&#10;eoG6Z5GRrVd/QBnFPQRo4hUHk0HTKC5TD9hNkf/WzWPHnEy9IDnBXWgK/w+Wf9g9uk9+KD24B+Df&#10;A7Gw6pht5Z330HeSCUxXDERlvQvV5cJgBLxKNv17ECgt20ZIHOwbbwZA7I7sE9WHC9VyHwnHw2Ke&#10;57MpKsLRN53OJmXSImPV+bbzIb6VYMiwqWkvRSs/o54rpjVsY8rEdg8hJtoFscwMRYhvBSWN0aji&#10;jmkyn5aLk8ijkMk4pLhelPNz9hMi1nHOn6gBrcRaaZ0M325W2hOEr+k6fYkdZHAcpi3pa7qYTWap&#10;1Ge+MIbI0/c3CKMiDodWpqblJYhVgyZvrEhPNzKlj3ssWduTSIMuwwiEKu43e6JETedDguFkA+KA&#10;qnk4zgLOLm468E+U9DgHNQ0/tsxLSvQ7i8rPryeLGQ5OMspygZL5sWMzcjDLEaimkZLjdhWPo7Z1&#10;XrUd5ikSFxbu8K00Kp4f1bGmU/H40nH3bJTGdor69e9Y/gQAAP//AwBQSwMEFAAGAAgAAAAhALax&#10;d6baAAAABgEAAA8AAABkcnMvZG93bnJldi54bWxMj0FPhDAQhe8m/odmTLy5RQ5VkLIxGk08qWg8&#10;d+kIxHaKtAusv97x5N7mzZu89021Xb0TM05xCKThcpOBQGqDHajT8P72cHENIiZD1rhAqOGAEbb1&#10;6UllShsWesW5SZ3gEIql0dCnNJZSxrZHb+ImjEjsfYbJm8Ry6qSdzMLh3sk8y5T0ZiBu6M2Idz22&#10;X83ea3i+f3F+mT9mn9ufBh+Lp+9DMWp9frbe3oBIuKb/Y/jDZ3SomWkX9mSjcBr4kcRbxfzs5uqK&#10;h50GVSiQdSWP8etfAAAA//8DAFBLAQItABQABgAIAAAAIQC2gziS/gAAAOEBAAATAAAAAAAAAAAA&#10;AAAAAAAAAABbQ29udGVudF9UeXBlc10ueG1sUEsBAi0AFAAGAAgAAAAhADj9If/WAAAAlAEAAAsA&#10;AAAAAAAAAAAAAAAALwEAAF9yZWxzLy5yZWxzUEsBAi0AFAAGAAgAAAAhAJtJVK9DAgAAgwQAAA4A&#10;AAAAAAAAAAAAAAAALgIAAGRycy9lMm9Eb2MueG1sUEsBAi0AFAAGAAgAAAAhALaxd6baAAAABgEA&#10;AA8AAAAAAAAAAAAAAAAAnQQAAGRycy9kb3ducmV2LnhtbFBLBQYAAAAABAAEAPMAAACkBQAAAAA=&#10;" adj="12396,43172">
                <v:textbox inset="5.85pt,.7pt,5.85pt,.7pt">
                  <w:txbxContent>
                    <w:p w14:paraId="0A51CCFB" w14:textId="77777777" w:rsidR="00B10E73" w:rsidRPr="00BD041F" w:rsidRDefault="00B10E73" w:rsidP="00B10E73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BD041F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3"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268A20" wp14:editId="36485110">
                <wp:simplePos x="0" y="0"/>
                <wp:positionH relativeFrom="margin">
                  <wp:posOffset>-53439</wp:posOffset>
                </wp:positionH>
                <wp:positionV relativeFrom="paragraph">
                  <wp:posOffset>88818</wp:posOffset>
                </wp:positionV>
                <wp:extent cx="3145477" cy="1247775"/>
                <wp:effectExtent l="0" t="133350" r="17145" b="28575"/>
                <wp:wrapNone/>
                <wp:docPr id="4" name="吹き出し: 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477" cy="1247775"/>
                        </a:xfrm>
                        <a:prstGeom prst="wedgeRectCallout">
                          <a:avLst>
                            <a:gd name="adj1" fmla="val 7021"/>
                            <a:gd name="adj2" fmla="val -590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B90D3" w14:textId="48F00C8F" w:rsidR="00B10E73" w:rsidRPr="005F0650" w:rsidRDefault="00B10E73" w:rsidP="00B10E7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パートナー型、地域活性型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483FC100" w14:textId="77777777" w:rsidR="00B10E73" w:rsidRPr="005F0650" w:rsidRDefault="00B10E73" w:rsidP="00F043B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の（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国内機関名称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削除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50DBE861" w14:textId="77777777" w:rsidR="00B10E73" w:rsidRDefault="00B10E73" w:rsidP="00F043BD">
                            <w:pPr>
                              <w:numPr>
                                <w:ilvl w:val="0"/>
                                <w:numId w:val="15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／所長を削除し、契約担当役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宛てとしてください。</w:t>
                            </w:r>
                          </w:p>
                          <w:p w14:paraId="1F6EA0BD" w14:textId="77777777" w:rsidR="00B10E73" w:rsidRDefault="00B10E73" w:rsidP="00B10E73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支援型の場合は、</w:t>
                            </w:r>
                          </w:p>
                          <w:p w14:paraId="721941C8" w14:textId="77777777" w:rsidR="00B10E73" w:rsidRDefault="00B10E73" w:rsidP="00F043BD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に国内機関名称（●●センター）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入力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4DFD8EAA" w14:textId="77777777" w:rsidR="00B10E73" w:rsidRPr="00A96B1E" w:rsidRDefault="00B10E73" w:rsidP="00F043BD">
                            <w:pPr>
                              <w:numPr>
                                <w:ilvl w:val="0"/>
                                <w:numId w:val="16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理事／を削除し、契約担当役所長宛てとしてください。</w:t>
                            </w:r>
                          </w:p>
                          <w:p w14:paraId="1356F716" w14:textId="77777777" w:rsidR="00B10E73" w:rsidRPr="00442B3A" w:rsidRDefault="00B10E73" w:rsidP="00B10E7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8A20" id="吹き出し: 四角形 4" o:spid="_x0000_s1034" type="#_x0000_t61" style="position:absolute;left:0;text-align:left;margin-left:-4.2pt;margin-top:7pt;width:247.7pt;height:9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CHQwIAAIQEAAAOAAAAZHJzL2Uyb0RvYy54bWysVNuO0zAQfUfiHyy/7+bClrZR09WqyyKk&#10;5SIWPsC1ncRge4ztNt39eiZOW7LAEyIP1oxnfObMLavrg9FkL31QYGtaXOaUSMtBKNvW9OuXu4sF&#10;JSEyK5gGK2v6KAO9Xr98sepdJUvoQAvpCYLYUPWupl2MrsqywDtpWLgEJy0aG/CGRVR9mwnPekQ3&#10;Oivz/HXWgxfOA5ch4O3taKTrhN80ksePTRNkJLqmyC2m06dzO5zZesWq1jPXKX6kwf6BhWHKYtAz&#10;1C2LjOy8+gPKKO4hQBMvOZgMmkZxmXLAbIr8t2weOuZkygWLE9y5TOH/wfIP+wf3yQ/Ug7sH/j0Q&#10;C5uO2VbeeA99J5nAcMVQqKx3oTo/GJSAT8m2fw8CW8t2EVINDo03AyBmRw6p1I/nUstDJBwvXxVX&#10;s6v5nBKOtqJEcT5LMVh1eu58iG8lGDIINe2laOVnbOiGaQ27mEKx/X2Iqe6CWGYGFuJbQUljNLZx&#10;zzSZ52Uij62ZuJRTl4vZMi/TKGSsOiKidIqfagNaiTuldVJ8u91oTxC+pnfpO1IPUzdtSV/T5ayc&#10;JarPbGEKkafvbxBGRdwOrUxNF2cnVg1NeWNFmt3IlB5lpKztsUtDY4YdCFU8bA9ECQQYAgw3WxCP&#10;2DYP4zLg8qLQgX+ipMdFqGn4sWNeUqLfWWz9/KpcznBzkrJYLHGL/NSwnRiY5QhU00jJKG7iuGs7&#10;51XbYZwi1cLCDQ5Lo+JpqkZOR/I46ig926Wpnrx+/TzWPwEAAP//AwBQSwMEFAAGAAgAAAAhAJEv&#10;pLrfAAAACQEAAA8AAABkcnMvZG93bnJldi54bWxMj8FOwzAQRO9I/IO1SNxapyXQNMSpEBInEFJb&#10;PmATu0nUeJ3Grpv+PcuJ3nZ3RrNvis1kexHN6DtHChbzBISh2umOGgU/+49ZBsIHJI29I6Pgajxs&#10;yvu7AnPtLrQ1cRcawSHkc1TQhjDkUvq6NRb93A2GWDu40WLgdWykHvHC4baXyyR5kRY74g8tDua9&#10;NfVxd7YK1qdr/Ey/t/EQj6evav1U+T2ulHp8mN5eQQQzhX8z/OEzOpTMVLkzaS96BbMsZSffU67E&#10;epqteKgULBfJM8iykLcNyl8AAAD//wMAUEsBAi0AFAAGAAgAAAAhALaDOJL+AAAA4QEAABMAAAAA&#10;AAAAAAAAAAAAAAAAAFtDb250ZW50X1R5cGVzXS54bWxQSwECLQAUAAYACAAAACEAOP0h/9YAAACU&#10;AQAACwAAAAAAAAAAAAAAAAAvAQAAX3JlbHMvLnJlbHNQSwECLQAUAAYACAAAACEAroRAh0MCAACE&#10;BAAADgAAAAAAAAAAAAAAAAAuAgAAZHJzL2Uyb0RvYy54bWxQSwECLQAUAAYACAAAACEAkS+kut8A&#10;AAAJAQAADwAAAAAAAAAAAAAAAACdBAAAZHJzL2Rvd25yZXYueG1sUEsFBgAAAAAEAAQA8wAAAKkF&#10;AAAAAA==&#10;" adj="12317,-1948">
                <v:textbox inset="5.85pt,.7pt,5.85pt,.7pt">
                  <w:txbxContent>
                    <w:p w14:paraId="1F8B90D3" w14:textId="48F00C8F" w:rsidR="00B10E73" w:rsidRPr="005F0650" w:rsidRDefault="00B10E73" w:rsidP="00B10E73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パートナー型、地域活性型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の場合</w:t>
                      </w:r>
                    </w:p>
                    <w:p w14:paraId="483FC100" w14:textId="77777777" w:rsidR="00B10E73" w:rsidRPr="005F0650" w:rsidRDefault="00B10E73" w:rsidP="00F043BD">
                      <w:pPr>
                        <w:numPr>
                          <w:ilvl w:val="0"/>
                          <w:numId w:val="15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の（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国内機関名称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削除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50DBE861" w14:textId="77777777" w:rsidR="00B10E73" w:rsidRDefault="00B10E73" w:rsidP="00F043BD">
                      <w:pPr>
                        <w:numPr>
                          <w:ilvl w:val="0"/>
                          <w:numId w:val="15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／所長を削除し、契約担当役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宛てとしてください。</w:t>
                      </w:r>
                    </w:p>
                    <w:p w14:paraId="1F6EA0BD" w14:textId="77777777" w:rsidR="00B10E73" w:rsidRDefault="00B10E73" w:rsidP="00B10E73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支援型の場合は、</w:t>
                      </w:r>
                    </w:p>
                    <w:p w14:paraId="721941C8" w14:textId="77777777" w:rsidR="00B10E73" w:rsidRDefault="00B10E73" w:rsidP="00F043BD">
                      <w:pPr>
                        <w:numPr>
                          <w:ilvl w:val="0"/>
                          <w:numId w:val="16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に国内機関名称（●●センター）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入力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4DFD8EAA" w14:textId="77777777" w:rsidR="00B10E73" w:rsidRPr="00A96B1E" w:rsidRDefault="00B10E73" w:rsidP="00F043BD">
                      <w:pPr>
                        <w:numPr>
                          <w:ilvl w:val="0"/>
                          <w:numId w:val="16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理事／を削除し、契約担当役所長宛てとしてください。</w:t>
                      </w:r>
                    </w:p>
                    <w:p w14:paraId="1356F716" w14:textId="77777777" w:rsidR="00B10E73" w:rsidRPr="00442B3A" w:rsidRDefault="00B10E73" w:rsidP="00B10E73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3"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5DC0947E" w14:textId="77777777" w:rsidR="00B10E73" w:rsidRPr="00D61F6D" w:rsidRDefault="00B10E73" w:rsidP="005E0E0E">
      <w:pPr>
        <w:ind w:firstLineChars="2100" w:firstLine="504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【</w:t>
      </w:r>
      <w:r>
        <w:rPr>
          <w:rFonts w:ascii="ＭＳ ゴシック" w:hAnsi="ＭＳ 明朝" w:hint="eastAsia"/>
          <w:color w:val="000000"/>
          <w:kern w:val="0"/>
        </w:rPr>
        <w:t>団体</w:t>
      </w:r>
      <w:r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400D9677" w14:textId="50E85A85" w:rsidR="00B10E73" w:rsidRPr="00361FD2" w:rsidRDefault="00B10E73" w:rsidP="005E0E0E">
      <w:pPr>
        <w:ind w:firstLineChars="2100" w:firstLine="504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 w:rsidR="00AF0848">
        <w:rPr>
          <w:rFonts w:ascii="ＭＳ ゴシック" w:hAnsi="ＭＳ 明朝" w:hint="eastAsia"/>
          <w:kern w:val="0"/>
        </w:rPr>
        <w:t>】</w:t>
      </w:r>
      <w:r>
        <w:rPr>
          <w:rStyle w:val="aa"/>
          <w:rFonts w:ascii="ＭＳ ゴシック" w:hAnsi="ＭＳ 明朝"/>
          <w:kern w:val="0"/>
        </w:rPr>
        <w:footnoteReference w:id="2"/>
      </w:r>
    </w:p>
    <w:p w14:paraId="64523443" w14:textId="77777777" w:rsidR="00B10E73" w:rsidRDefault="00B10E73" w:rsidP="00AF0848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【代表者役職名】</w:t>
      </w:r>
    </w:p>
    <w:p w14:paraId="1A75EF83" w14:textId="3D3F617D" w:rsidR="00B10E73" w:rsidRDefault="00B10E73" w:rsidP="00AF0848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【代表者名】　　　　　　　　　</w:t>
      </w:r>
      <w:r w:rsidR="00D23DF5">
        <w:rPr>
          <w:rFonts w:ascii="ＭＳ ゴシック" w:hAnsi="ＭＳ 明朝" w:hint="eastAsia"/>
          <w:color w:val="000000"/>
          <w:kern w:val="0"/>
        </w:rPr>
        <w:t xml:space="preserve">　　</w:t>
      </w:r>
      <w:r w:rsidR="00E414AE"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 w:hint="eastAsia"/>
          <w:color w:val="000000"/>
          <w:kern w:val="0"/>
        </w:rPr>
        <w:t>印</w:t>
      </w:r>
    </w:p>
    <w:p w14:paraId="3972406B" w14:textId="56CA22C1" w:rsidR="00B10E73" w:rsidRDefault="008A7BA4" w:rsidP="00B10E73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C2ADB5" wp14:editId="6621B57B">
                <wp:simplePos x="0" y="0"/>
                <wp:positionH relativeFrom="margin">
                  <wp:posOffset>3247901</wp:posOffset>
                </wp:positionH>
                <wp:positionV relativeFrom="paragraph">
                  <wp:posOffset>23751</wp:posOffset>
                </wp:positionV>
                <wp:extent cx="3621974" cy="1935678"/>
                <wp:effectExtent l="0" t="0" r="1714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974" cy="193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39ED0" w14:textId="77777777" w:rsidR="00B10E73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003043FE" w14:textId="77777777" w:rsidR="00B10E73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6AD241D" w14:textId="77777777" w:rsidR="00B10E73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4F5942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E201058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F1FD1DD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2C2F995" w14:textId="77777777" w:rsidR="00B10E73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7CED8AFD" w14:textId="77777777" w:rsidR="00B10E73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3FF9FF26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74BE3CBA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412CA94D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967C104" w14:textId="77777777" w:rsidR="00B10E73" w:rsidRPr="005F0650" w:rsidRDefault="00B10E73" w:rsidP="00B10E73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ADB5" id="テキスト ボックス 5" o:spid="_x0000_s1035" type="#_x0000_t202" style="position:absolute;left:0;text-align:left;margin-left:255.75pt;margin-top:1.85pt;width:285.2pt;height:152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O7PQIAAIQEAAAOAAAAZHJzL2Uyb0RvYy54bWysVE1v2zAMvQ/YfxB0XxznszHiFFmKDAOC&#10;tkBa9KzIcmxMFjVJiZ39+lGy89Fup2EXmRKpJ/Lx0fP7ppLkKIwtQaU07vUpEYpDVqp9Sl9f1l/u&#10;KLGOqYxJUCKlJ2Hp/eLzp3mtEzGAAmQmDEEQZZNap7RwTidRZHkhKmZ7oIVCZw6mYg63Zh9lhtWI&#10;Xslo0O9PohpMpg1wYS2ePrROugj4eS64e8pzKxyRKcXcXFhNWHd+jRZzluwN00XJuzTYP2RRsVLh&#10;oxeoB+YYOZjyD6iq5AYs5K7HoYogz0suQg1YTdz/UM22YFqEWpAcqy802f8Hyx+PW/1siGu+QoMN&#10;9ITU2iYWD309TW4q/8VMCfqRwtOFNtE4wvFwOBnEs+mIEo6+eDYcT6Z3Hie6XtfGum8CKuKNlBrs&#10;S6CLHTfWtaHnEP+aBVlm61LKsPFaECtpyJFhF6ULSSL4uyipSJ3SyXDcD8DvfB76cn8nGf/RpXcT&#10;hXhSYc7X4r3lml1DyiylszMxO8hOyJeBVkpW83WJ8Btm3TMzqB2kCOfBPeGSS8CcoLMoKcD8+tu5&#10;j8eWopeSGrWYUvvzwIygRH5X2OxZPBp58YbNaDwd4Mbcena3HnWoVoBExTh5mgfTxzt5NnMD1RuO&#10;zdK/ii6mOL6dUnc2V66dEBw7LpbLEIRy1cxt1FZzD+0b42l9ad6Y0V1bHSriEc6qZcmH7rax/qaC&#10;5cFBXobWe55bVjv6UepBPN1Y+lm63Yeo689j8RsAAP//AwBQSwMEFAAGAAgAAAAhAKutQO7dAAAA&#10;CgEAAA8AAABkcnMvZG93bnJldi54bWxMj8FOwzAQRO9I/IO1SNyoHVDATeNUgAoXTi2Isxtvbaux&#10;HdluGv4e9wTH2RnNvG3XsxvIhDHZ4AVUCwYEfR+U9VrA1+fbHQeSsvRKDsGjgB9MsO6ur1rZqHD2&#10;W5x2WZNS4lMjBZicx4bS1Bt0Mi3CiL54hxCdzEVGTVWU51LuBnrP2CN10vqyYOSIrwb74+7kBGxe&#10;9FL3XEaz4craaf4+fOh3IW5v5ucVkIxz/gvDBb+gQ1eY9uHkVSKDgLqq6hIV8PAE5OIzXi2B7MuB&#10;8Rpo19L/L3S/AAAA//8DAFBLAQItABQABgAIAAAAIQC2gziS/gAAAOEBAAATAAAAAAAAAAAAAAAA&#10;AAAAAABbQ29udGVudF9UeXBlc10ueG1sUEsBAi0AFAAGAAgAAAAhADj9If/WAAAAlAEAAAsAAAAA&#10;AAAAAAAAAAAALwEAAF9yZWxzLy5yZWxzUEsBAi0AFAAGAAgAAAAhACFY07s9AgAAhAQAAA4AAAAA&#10;AAAAAAAAAAAALgIAAGRycy9lMm9Eb2MueG1sUEsBAi0AFAAGAAgAAAAhAKutQO7dAAAACgEAAA8A&#10;AAAAAAAAAAAAAAAAlwQAAGRycy9kb3ducmV2LnhtbFBLBQYAAAAABAAEAPMAAAChBQAAAAA=&#10;" fillcolor="white [3201]" strokeweight=".5pt">
                <v:textbox>
                  <w:txbxContent>
                    <w:p w14:paraId="1F439ED0" w14:textId="77777777" w:rsidR="00B10E73" w:rsidRDefault="00B10E73" w:rsidP="00B10E7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003043FE" w14:textId="77777777" w:rsidR="00B10E73" w:rsidRDefault="00B10E73" w:rsidP="00B10E7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6AD241D" w14:textId="77777777" w:rsidR="00B10E73" w:rsidRDefault="00B10E73" w:rsidP="00B10E7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4B4F5942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E201058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F1FD1DD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2C2F995" w14:textId="77777777" w:rsidR="00B10E73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7CED8AFD" w14:textId="77777777" w:rsidR="00B10E73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3FF9FF26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74BE3CBA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412CA94D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967C104" w14:textId="77777777" w:rsidR="00B10E73" w:rsidRPr="005F0650" w:rsidRDefault="00B10E73" w:rsidP="00B10E73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E1BD0" w14:textId="5C667385" w:rsidR="00B10E73" w:rsidRDefault="00EA4F5E" w:rsidP="00B10E73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E3B06D" wp14:editId="41E3B614">
                <wp:simplePos x="0" y="0"/>
                <wp:positionH relativeFrom="margin">
                  <wp:posOffset>-53439</wp:posOffset>
                </wp:positionH>
                <wp:positionV relativeFrom="paragraph">
                  <wp:posOffset>68283</wp:posOffset>
                </wp:positionV>
                <wp:extent cx="3144520" cy="1389413"/>
                <wp:effectExtent l="0" t="0" r="208280" b="2032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4520" cy="1389413"/>
                        </a:xfrm>
                        <a:prstGeom prst="wedgeRectCallout">
                          <a:avLst>
                            <a:gd name="adj1" fmla="val 55539"/>
                            <a:gd name="adj2" fmla="val -333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15F52" w14:textId="77777777" w:rsidR="00B10E73" w:rsidRPr="005A642A" w:rsidRDefault="00B10E73" w:rsidP="00B10E7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2422B817" w14:textId="77777777" w:rsidR="00B10E73" w:rsidRPr="005A642A" w:rsidRDefault="00B10E73" w:rsidP="00B10E7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「本件責任者」：プロジェクトマネージャー、業務委託契約書に押印する「代表者」、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所属部署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管理職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、などを記載ください。</w:t>
                            </w:r>
                          </w:p>
                          <w:p w14:paraId="62FD0206" w14:textId="77777777" w:rsidR="00B10E73" w:rsidRPr="005A642A" w:rsidRDefault="00B10E73" w:rsidP="00B10E73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者」：業務従事者配置計画</w:t>
                            </w: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/業務従事者の従事計画・実績表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記載されている方、もしくは、提案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法人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/団体の方（業務従事者以外を含む）を記載ください。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B06D" id="吹き出し: 四角形 6" o:spid="_x0000_s1036" type="#_x0000_t61" style="position:absolute;left:0;text-align:left;margin-left:-4.2pt;margin-top:5.4pt;width:247.6pt;height:109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Y8RAIAAIYEAAAOAAAAZHJzL2Uyb0RvYy54bWysVNuO0zAQfUfiHyy/b9O0DbRR09WqyyKk&#10;5SIWPmBqO4nBN2y36e7XM3HTkgWeEHmwPB77zJk5M1lfH7UiB+GDtKai+WRKiTDMcmmain79cne1&#10;pCREMByUNaKijyLQ683LF+vOlWJmW6u48ARBTCg7V9E2RldmWWCt0BAm1gmDztp6DRFN32TcQ4fo&#10;WmWz6fRV1lnPnbdMhICntycn3ST8uhYsfqzrICJRFUVuMa0+rbt+zTZrKBsPrpVsoAH/wEKDNBj0&#10;AnULEcjeyz+gtGTeBlvHCbM6s3UtmUg5YDb59LdsHlpwIuWCxQnuUqbw/2DZh8OD++R76sHdW/Y9&#10;EGO3LZhG3Hhvu1YAx3B5X6isc6G8POiNgE/JrntvOUoL+2hTDY611z0gZkeOqdSPl1KLYyQMD+f5&#10;YlHMUBGGvny+XC3yeYoB5fm58yG+FVaTflPRTvBGfEZBt6CU3ccUCg73Iaa6c2JA9yz4t5ySWiuU&#10;8QCKFEUxXw0yj+7Mxneu5nPkM4QfIDMozwRScayS/E4qlQzf7LbKE8Sv6F36hsdhfE0Z0lV0VcyK&#10;xPWZL4whpun7G4SWEcdDSV3R5eUSlL0qbwxPzRtBqtMeKSszyNQr0w9BKONxdySSY5VTt/dHO8sf&#10;UThvT+OA44ub1vonSjochYqGH3vwghL1zqD4rxezVYGzk4zlcoWq+bFjN3KAYQhU0UjJabuNp2nb&#10;Oy+bFuPkqRjG3mC71DKe++rEaWCPzY67Z9M0ttOtX7+PzU8AAAD//wMAUEsDBBQABgAIAAAAIQAf&#10;ary23wAAAAkBAAAPAAAAZHJzL2Rvd25yZXYueG1sTI9BS8NAEIXvgv9hGcFbu2moIcZsShE8KAi2&#10;inicZrdJMDsbdzdN+u8dT/Y2M+/x5nvlZra9OBkfOkcKVssEhKHa6Y4aBR/vT4scRIhIGntHRsHZ&#10;BNhU11clFtpNtDOnfWwEh1AoUEEb41BIGerWWAxLNxhi7ei8xcirb6T2OHG47WWaJJm02BF/aHEw&#10;j62pv/ejVeD83c+xed3h6vwZX8bnuP2q3yalbm/m7QOIaOb4b4Y/fEaHipkObiQdRK9gka/ZyfeE&#10;G7C+zjMeDgrS9D4DWZXyskH1CwAA//8DAFBLAQItABQABgAIAAAAIQC2gziS/gAAAOEBAAATAAAA&#10;AAAAAAAAAAAAAAAAAABbQ29udGVudF9UeXBlc10ueG1sUEsBAi0AFAAGAAgAAAAhADj9If/WAAAA&#10;lAEAAAsAAAAAAAAAAAAAAAAALwEAAF9yZWxzLy5yZWxzUEsBAi0AFAAGAAgAAAAhAD0MtjxEAgAA&#10;hgQAAA4AAAAAAAAAAAAAAAAALgIAAGRycy9lMm9Eb2MueG1sUEsBAi0AFAAGAAgAAAAhAB9qvLbf&#10;AAAACQEAAA8AAAAAAAAAAAAAAAAAngQAAGRycy9kb3ducmV2LnhtbFBLBQYAAAAABAAEAPMAAACq&#10;BQAAAAA=&#10;" adj="22796,3604">
                <v:textbox inset="5.85pt,.7pt,5.85pt,.7pt">
                  <w:txbxContent>
                    <w:p w14:paraId="7F315F52" w14:textId="77777777" w:rsidR="00B10E73" w:rsidRPr="005A642A" w:rsidRDefault="00B10E73" w:rsidP="00B10E7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2422B817" w14:textId="77777777" w:rsidR="00B10E73" w:rsidRPr="005A642A" w:rsidRDefault="00B10E73" w:rsidP="00B10E7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「本件責任者」：プロジェクトマネージャー、業務委託契約書に押印する「代表者」、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所属部署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管理職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、などを記載ください。</w:t>
                      </w:r>
                    </w:p>
                    <w:p w14:paraId="62FD0206" w14:textId="77777777" w:rsidR="00B10E73" w:rsidRPr="005A642A" w:rsidRDefault="00B10E73" w:rsidP="00B10E73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者」：業務従事者配置計画</w:t>
                      </w: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/業務従事者の従事計画・実績表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記載されている方、もしくは、提案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法人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/団体の方（業務従事者以外を含む）を記載ください。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DFDAF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269A1DFC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017D0652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34682CFD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1B92BE67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679F4840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7C70F435" w14:textId="77777777" w:rsidR="00AF0848" w:rsidRDefault="00AF0848" w:rsidP="00F043BD">
      <w:pPr>
        <w:rPr>
          <w:rFonts w:ascii="ＭＳ ゴシック" w:hAnsi="ＭＳ 明朝"/>
          <w:color w:val="000000"/>
          <w:kern w:val="0"/>
        </w:rPr>
      </w:pPr>
    </w:p>
    <w:p w14:paraId="74F3D4F4" w14:textId="5AE0C84C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四半期部分払請求書</w:t>
      </w:r>
    </w:p>
    <w:bookmarkEnd w:id="0"/>
    <w:p w14:paraId="493D7CDE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</w:p>
    <w:p w14:paraId="56EC1D99" w14:textId="6C43EFBF" w:rsidR="00B10E73" w:rsidRPr="00E93F14" w:rsidRDefault="00B10E73" w:rsidP="00B10E73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草の根技術協力事業業務委託契約約款に基づき、下記のとおり</w:t>
      </w:r>
      <w:r w:rsidR="00EF6A69">
        <w:rPr>
          <w:rFonts w:ascii="ＭＳ ゴシック" w:hAnsi="ＭＳ 明朝" w:hint="eastAsia"/>
          <w:color w:val="000000"/>
          <w:kern w:val="0"/>
        </w:rPr>
        <w:t>四半期</w:t>
      </w:r>
      <w:r>
        <w:rPr>
          <w:rFonts w:ascii="ＭＳ ゴシック" w:hAnsi="ＭＳ 明朝" w:hint="eastAsia"/>
          <w:color w:val="000000"/>
          <w:kern w:val="0"/>
        </w:rPr>
        <w:t>部分払いを請求します。</w:t>
      </w:r>
    </w:p>
    <w:p w14:paraId="3B386554" w14:textId="77777777" w:rsidR="00B10E73" w:rsidRDefault="00B10E73" w:rsidP="00B10E73">
      <w:pPr>
        <w:jc w:val="center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記</w:t>
      </w:r>
    </w:p>
    <w:p w14:paraId="7D940CD2" w14:textId="77777777" w:rsidR="00B10E73" w:rsidRDefault="00B10E73" w:rsidP="00B10E73">
      <w:pPr>
        <w:jc w:val="left"/>
        <w:rPr>
          <w:rFonts w:ascii="ＭＳ ゴシック" w:hAnsi="ＭＳ 明朝"/>
          <w:color w:val="000000"/>
          <w:kern w:val="0"/>
        </w:rPr>
      </w:pPr>
    </w:p>
    <w:p w14:paraId="33BCD52B" w14:textId="77777777" w:rsidR="00B10E73" w:rsidRDefault="00B10E73" w:rsidP="00B10E73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bookmarkStart w:id="1" w:name="_Hlk146819955"/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6E4A9647" w14:textId="77777777" w:rsidR="00B10E73" w:rsidRDefault="00B10E73" w:rsidP="00B10E73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</w:rPr>
        <w:t>業務名称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3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</w:t>
      </w:r>
    </w:p>
    <w:p w14:paraId="3E7422D2" w14:textId="77777777" w:rsidR="00B10E73" w:rsidRDefault="00B10E73" w:rsidP="00B10E73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0868A40A" w14:textId="77777777" w:rsidR="00B10E73" w:rsidRDefault="00B10E73" w:rsidP="00B10E73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業務実施地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4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</w:t>
      </w:r>
    </w:p>
    <w:bookmarkEnd w:id="1"/>
    <w:p w14:paraId="3169CDA1" w14:textId="77777777" w:rsidR="00B10E73" w:rsidRDefault="00B10E73" w:rsidP="00B10E73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43026398" w14:textId="77777777" w:rsidR="00B10E73" w:rsidRDefault="00B10E73" w:rsidP="00B10E73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業務部分完了日</w:t>
      </w:r>
      <w:r>
        <w:rPr>
          <w:rStyle w:val="aa"/>
          <w:rFonts w:ascii="ＭＳ ゴシック" w:hAnsi="ＭＳ 明朝"/>
          <w:color w:val="000000"/>
          <w:kern w:val="0"/>
        </w:rPr>
        <w:footnoteReference w:id="5"/>
      </w:r>
    </w:p>
    <w:p w14:paraId="4DB38A58" w14:textId="77777777" w:rsidR="00B10E73" w:rsidRPr="001F47DB" w:rsidRDefault="00B10E73" w:rsidP="00B10E73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２０＊＊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年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月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日</w:t>
      </w:r>
    </w:p>
    <w:p w14:paraId="7BCF40C9" w14:textId="77777777" w:rsidR="00B10E73" w:rsidRDefault="00B10E73" w:rsidP="00B10E73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58F551A9" w14:textId="77777777" w:rsidR="00B10E73" w:rsidRDefault="00B10E73" w:rsidP="00B10E73">
      <w:pPr>
        <w:pStyle w:val="ae"/>
        <w:numPr>
          <w:ilvl w:val="0"/>
          <w:numId w:val="1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7D5802">
        <w:rPr>
          <w:rFonts w:ascii="ＭＳ ゴシック" w:hAnsi="ＭＳ 明朝" w:hint="eastAsia"/>
          <w:color w:val="000000"/>
          <w:kern w:val="0"/>
        </w:rPr>
        <w:t>業務の対価</w:t>
      </w:r>
    </w:p>
    <w:p w14:paraId="564A96F0" w14:textId="77777777" w:rsidR="00B10E73" w:rsidRDefault="00B10E73" w:rsidP="00B10E73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今回四半期部分完了に伴う業務の対価上限額（税抜）</w:t>
      </w:r>
      <w:r>
        <w:rPr>
          <w:rStyle w:val="aa"/>
          <w:rFonts w:ascii="ＭＳ ゴシック" w:hAnsi="ＭＳ 明朝"/>
          <w:color w:val="000000"/>
          <w:kern w:val="0"/>
        </w:rPr>
        <w:footnoteReference w:id="6"/>
      </w:r>
    </w:p>
    <w:p w14:paraId="068D472A" w14:textId="77777777" w:rsidR="00B10E73" w:rsidRDefault="00B10E73" w:rsidP="00B10E73">
      <w:pPr>
        <w:pStyle w:val="ae"/>
        <w:ind w:leftChars="0" w:left="1127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円</w:t>
      </w:r>
    </w:p>
    <w:p w14:paraId="74EFBECB" w14:textId="24B33743" w:rsidR="00B10E73" w:rsidRPr="0099542C" w:rsidRDefault="00B10E73" w:rsidP="00B10E73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適用税率　　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</w:t>
      </w:r>
      <w:r w:rsidR="007C55E7">
        <w:rPr>
          <w:rFonts w:ascii="ＭＳ ゴシック" w:hAnsi="ＭＳ 明朝" w:hint="eastAsia"/>
          <w:color w:val="000000"/>
          <w:kern w:val="0"/>
          <w:u w:val="single"/>
        </w:rPr>
        <w:t>不課税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7"/>
      </w:r>
    </w:p>
    <w:p w14:paraId="2C7755DA" w14:textId="77777777" w:rsidR="00B10E73" w:rsidRPr="0099542C" w:rsidRDefault="00B10E73" w:rsidP="00B10E73">
      <w:pPr>
        <w:pStyle w:val="ae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99542C">
        <w:rPr>
          <w:rFonts w:ascii="ＭＳ ゴシック" w:hAnsi="ＭＳ 明朝" w:hint="eastAsia"/>
          <w:color w:val="000000"/>
          <w:kern w:val="0"/>
        </w:rPr>
        <w:t>今回消費税額</w:t>
      </w:r>
      <w:r>
        <w:rPr>
          <w:rFonts w:ascii="ＭＳ ゴシック" w:hAnsi="ＭＳ 明朝" w:hint="eastAsia"/>
          <w:color w:val="000000"/>
          <w:kern w:val="0"/>
        </w:rPr>
        <w:t xml:space="preserve">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０円</w:t>
      </w:r>
    </w:p>
    <w:p w14:paraId="79255971" w14:textId="77777777" w:rsidR="00B10E73" w:rsidRDefault="00B10E73" w:rsidP="00B10E73">
      <w:pPr>
        <w:jc w:val="left"/>
        <w:rPr>
          <w:rFonts w:ascii="ＭＳ ゴシック" w:hAnsi="ＭＳ 明朝"/>
          <w:color w:val="000000"/>
          <w:kern w:val="0"/>
        </w:rPr>
      </w:pPr>
      <w:bookmarkStart w:id="2" w:name="_Hlk146820824"/>
    </w:p>
    <w:p w14:paraId="32C903BA" w14:textId="1B0849A0" w:rsidR="0029034E" w:rsidRPr="00A252BE" w:rsidRDefault="0029034E" w:rsidP="00B10E73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1E16AF" wp14:editId="27FD3D5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568950" cy="320040"/>
                <wp:effectExtent l="0" t="0" r="12700" b="228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D834F" w14:textId="7DD9240F" w:rsidR="0029034E" w:rsidRPr="00FB71BA" w:rsidRDefault="0029034E" w:rsidP="0029034E">
                            <w:pPr>
                              <w:ind w:right="6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請求書（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草の根_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四半期部分払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_本体契約_</w:t>
                            </w:r>
                            <w:r w:rsidRPr="00A252BE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2021年度以降の募集・採択案件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7C55E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7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16AF" id="テキスト ボックス 13" o:spid="_x0000_s1037" type="#_x0000_t202" style="position:absolute;margin-left:0;margin-top:-.25pt;width:438.5pt;height:25.2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vbQQIAAJUEAAAOAAAAZHJzL2Uyb0RvYy54bWysVE1vGjEQvVfqf7B8bxYI0ASxRDQRVSWU&#10;RCJVzsbrhVW9Htc27NJf32fz2aSnqhzMjGf8ZubNzI7v2lqzrXK+IpPz7lWHM2UkFZVZ5fz7y+zT&#10;DWc+CFMITUblfKc8v5t8/DBu7Ej1aE26UI4BxPhRY3O+DsGOsszLtaqFvyKrDIwluVoEqG6VFU40&#10;QK911ut0hllDrrCOpPIetw97I58k/LJUMjyVpVeB6Zwjt5BOl85lPLPJWIxWTth1JQ9piH/IohaV&#10;QdAT1IMIgm1c9Q6qrqQjT2W4klRnVJaVVKkGVNPtvKlmsRZWpVpAjrcnmvz/g5WP24V9diy0X6hF&#10;AyMhjfUjj8tYT1u6Ov4jUwY7KNydaFNtYBKXg8Hw5nYAk4TtGl3pJ16z82vrfPiqqGZRyLlDWxJb&#10;Yjv3ARHhenSJwTzpqphVWidl5++1Y1uBDqLxBTWcaeEDLnM+S7+YNCD+eKYNa3I+vEZe7yBjrBPm&#10;Ugv54z0C8LQB7JmMKIV22bKqAFEnppZU7ECgo/1seStnFfDnSPFZOAwTiMGChCccpSYkRQeJszW5&#10;X3+7j/7oMaycNRjOnPufG+EUKv9m0P3bbh8cs5CU/uBzD4q7tCwvLWZT3xPY62IVrUxi9A/6KJaO&#10;6lfs0TRGhUkYidg5D0fxPuxXBnso1XSanDC/VoS5WVgZoSPJkdeX9lU4e2h0wIg80nGMxehNv/e+&#10;8aWh6SZQWaVhiETvWT3wj9lPDT7saVyuSz15nb8mk98AAAD//wMAUEsDBBQABgAIAAAAIQCN8FaD&#10;2gAAAAUBAAAPAAAAZHJzL2Rvd25yZXYueG1sTI/BTsMwEETvSP0Haytxa50ioEmIU1VIHBEicICb&#10;ay+JIV5HsZuGfj3LCY6jGc28qXaz78WEY3SBFGzWGQgkE6yjVsHry8MqBxGTJqv7QKjgGyPs6sVF&#10;pUsbTvSMU5NawSUUS62gS2kopYymQ6/jOgxI7H2E0evEcmylHfWJy30vr7LsVnrtiBc6PeB9h+ar&#10;OXoFlt4CmXf3eHbUGFecn/JPMyl1uZz3dyASzukvDL/4jA41Mx3CkWwUvQI+khSsbkCwmW+3rA8K&#10;rosCZF3J//T1DwAAAP//AwBQSwECLQAUAAYACAAAACEAtoM4kv4AAADhAQAAEwAAAAAAAAAAAAAA&#10;AAAAAAAAW0NvbnRlbnRfVHlwZXNdLnhtbFBLAQItABQABgAIAAAAIQA4/SH/1gAAAJQBAAALAAAA&#10;AAAAAAAAAAAAAC8BAABfcmVscy8ucmVsc1BLAQItABQABgAIAAAAIQBQBFvbQQIAAJUEAAAOAAAA&#10;AAAAAAAAAAAAAC4CAABkcnMvZTJvRG9jLnhtbFBLAQItABQABgAIAAAAIQCN8FaD2gAAAAUBAAAP&#10;AAAAAAAAAAAAAAAAAJsEAABkcnMvZG93bnJldi54bWxQSwUGAAAAAAQABADzAAAAogUAAAAA&#10;" fillcolor="window" strokeweight=".5pt">
                <v:textbox>
                  <w:txbxContent>
                    <w:p w14:paraId="789D834F" w14:textId="7DD9240F" w:rsidR="0029034E" w:rsidRPr="00FB71BA" w:rsidRDefault="0029034E" w:rsidP="0029034E">
                      <w:pPr>
                        <w:ind w:right="6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請求書（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草の根_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四半期部分払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_本体契約_</w:t>
                      </w:r>
                      <w:r w:rsidRPr="00A252BE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2021年度以降の募集・採択案件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7C55E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7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4EAB" w14:textId="3F32CDA7" w:rsidR="00B10E73" w:rsidRDefault="00B10E73" w:rsidP="00B10E73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7AE34152" wp14:editId="05C1AD4F">
                <wp:extent cx="5837275" cy="0"/>
                <wp:effectExtent l="0" t="0" r="0" b="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778201" id="直線コネクタ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0007D177" w14:textId="319A4763" w:rsidR="00B10E73" w:rsidRDefault="00B10E73" w:rsidP="00B10E73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46FB5F74" w14:textId="0D26E3BE" w:rsidR="00B10E73" w:rsidRPr="0099542C" w:rsidRDefault="00B10E73" w:rsidP="00B10E73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3489B8D7" w14:textId="77777777" w:rsidR="00B10E73" w:rsidRPr="0099542C" w:rsidRDefault="00B10E73" w:rsidP="00B10E73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四半期部分払額（①+③）：　　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円</w:t>
      </w:r>
    </w:p>
    <w:p w14:paraId="2284CD19" w14:textId="77777777" w:rsidR="00B10E73" w:rsidRPr="0099542C" w:rsidRDefault="00B10E73" w:rsidP="00B10E73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5BBD0C60" w14:textId="77777777" w:rsidR="00B10E73" w:rsidRDefault="00B10E73" w:rsidP="00B10E73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E73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10E73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E73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10E73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普通・当座</w:t>
      </w:r>
    </w:p>
    <w:p w14:paraId="7E90A5F9" w14:textId="77777777" w:rsidR="00B10E73" w:rsidRPr="0099542C" w:rsidRDefault="00B10E73" w:rsidP="00B10E73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0E3C3F44" w14:textId="77777777" w:rsidR="00B10E73" w:rsidRDefault="00B10E73" w:rsidP="00B10E73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3853C648" w14:textId="77777777" w:rsidR="00B10E73" w:rsidRPr="0099542C" w:rsidRDefault="00B10E73" w:rsidP="00B10E73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00EA82F0" w14:textId="77777777" w:rsidR="00B10E73" w:rsidRDefault="00B10E73" w:rsidP="00B10E73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E73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10E73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3FADEF4E" w14:textId="77777777" w:rsidR="00B10E73" w:rsidRPr="0099542C" w:rsidRDefault="00B10E73" w:rsidP="00B10E73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0EC24D12" w14:textId="77777777" w:rsidR="00B10E73" w:rsidRDefault="00B10E73" w:rsidP="00B10E73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E73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10E73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025576F8" w14:textId="77777777" w:rsidR="00903D14" w:rsidRDefault="00B10E73" w:rsidP="00B10E73">
      <w:pPr>
        <w:pStyle w:val="ae"/>
        <w:ind w:leftChars="0" w:left="440"/>
        <w:jc w:val="right"/>
        <w:rPr>
          <w:rFonts w:ascii="ＭＳ ゴシック" w:hAnsi="ＭＳ 明朝"/>
          <w:color w:val="000000"/>
          <w:kern w:val="0"/>
        </w:rPr>
        <w:sectPr w:rsidR="00903D14" w:rsidSect="00763936">
          <w:footnotePr>
            <w:numRestart w:val="eachSect"/>
          </w:footnotePr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>
        <w:rPr>
          <w:rFonts w:ascii="ＭＳ ゴシック" w:hAnsi="ＭＳ 明朝" w:hint="eastAsia"/>
          <w:color w:val="000000"/>
          <w:kern w:val="0"/>
        </w:rPr>
        <w:t>以上</w:t>
      </w:r>
    </w:p>
    <w:bookmarkEnd w:id="2"/>
    <w:p w14:paraId="5AF9EE15" w14:textId="15A0A75C" w:rsidR="005147EA" w:rsidRDefault="005147EA" w:rsidP="005147EA">
      <w:pPr>
        <w:jc w:val="right"/>
        <w:sectPr w:rsidR="005147EA" w:rsidSect="00763936">
          <w:footnotePr>
            <w:numRestart w:val="eachSect"/>
          </w:footnotePr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470F43" wp14:editId="6B3765AD">
                <wp:simplePos x="0" y="0"/>
                <wp:positionH relativeFrom="margin">
                  <wp:align>left</wp:align>
                </wp:positionH>
                <wp:positionV relativeFrom="paragraph">
                  <wp:posOffset>-6416</wp:posOffset>
                </wp:positionV>
                <wp:extent cx="5035137" cy="295275"/>
                <wp:effectExtent l="0" t="0" r="133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15BD1" w14:textId="2ADF24AA" w:rsidR="005147EA" w:rsidRPr="0029034E" w:rsidRDefault="005147EA" w:rsidP="005147EA">
                            <w:pPr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請求書（草の根_契約終了時_本体契約</w:t>
                            </w:r>
                            <w:r w:rsidR="007435C5"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_</w:t>
                            </w:r>
                            <w:r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2021年度以降の募集・採択</w:t>
                            </w:r>
                            <w:r w:rsidR="000D5FFF"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案件_</w:t>
                            </w:r>
                            <w:r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Pr="0029034E"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  <w:t>0</w:t>
                            </w:r>
                            <w:r w:rsidR="00006F49" w:rsidRPr="0029034E"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  <w:t>24</w:t>
                            </w:r>
                            <w:r w:rsidRPr="0029034E"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  <w:t>.</w:t>
                            </w:r>
                            <w:r w:rsidR="007C55E7"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  <w:t>7</w:t>
                            </w:r>
                            <w:r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版</w:t>
                            </w:r>
                            <w:r w:rsidR="007435C5"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70F43" id="テキスト ボックス 1" o:spid="_x0000_s1038" type="#_x0000_t202" style="position:absolute;left:0;text-align:left;margin-left:0;margin-top:-.5pt;width:396.45pt;height:23.25pt;z-index:2516951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qaPQIAAIQEAAAOAAAAZHJzL2Uyb0RvYy54bWysVE1v2zAMvQ/YfxB0X+w4cbsacYosRYYB&#10;QVsgHXpWZDk2JouapMTOfv0o2flot9Owi0yJ1BP5+OjZfddIchDG1qByOh7FlAjFoajVLqffX1af&#10;PlNiHVMFk6BETo/C0vv5xw+zVmcigQpkIQxBEGWzVue0ck5nUWR5JRpmR6CFQmcJpmEOt2YXFYa1&#10;iN7IKInjm6gFU2gDXFiLpw+9k84DflkK7p7K0gpHZE4xNxdWE9atX6P5jGU7w3RV8yEN9g9ZNKxW&#10;+OgZ6oE5Rvam/gOqqbkBC6UbcWgiKMuai1ADVjOO31WzqZgWoRYkx+ozTfb/wfLHw0Y/G+K6L9Bh&#10;Az0hrbaZxUNfT1eaxn8xU4J+pPB4pk10jnA8TONJOp7cUsLRl9ylyW3qYaLLbW2s+yqgId7IqcG2&#10;BLbYYW1dH3oK8Y9ZkHWxqqUMGy8FsZSGHBg2UbqQI4K/iZKKtDm9maRxAH7j89Dn+1vJ+I8hvaso&#10;xJMKc77U7i3XbTtSF8hLciJmC8UR+TLQS8lqvqoRf82se2YGtYMU4Ty4J1xKCZgUDBYlFZhffzv3&#10;8dhS9FLSohZzan/umRGUyG8Km303nk69eMNmmt4muDHXnu21R+2bJSBTY5w8zYPp4508maWB5hXH&#10;ZuFfRRdTHN/OqTuZS9dPCI4dF4tFCEK5aubWaqO5h/ad8by+dK/M6KGvDhXxCCfVsuxde/tYf1PB&#10;Yu+grEPvPdE9qwP/KPWgnmEs/Sxd70PU5ecx/w0AAP//AwBQSwMEFAAGAAgAAAAhAI3Gj//bAAAA&#10;BgEAAA8AAABkcnMvZG93bnJldi54bWxMj8FOwzAQRO9I/IO1SNxapxWFJGRTASpcOFEQZzfe2hbx&#10;OordNPw95gSn1WhGM2+b7ex7MdEYXWCE1bIAQdwF7dggfLw/L0oQMSnWqg9MCN8UYdteXjSq1uHM&#10;bzTtkxG5hGOtEGxKQy1l7Cx5FZdhIM7eMYxepSxHI/Wozrnc93JdFLfSK8d5waqBnix1X/uTR9g9&#10;msp0pRrtrtTOTfPn8dW8IF5fzQ/3IBLN6S8Mv/gZHdrMdAgn1lH0CPmRhLBY5Zvdu2pdgTgg3Gw2&#10;INtG/sdvfwAAAP//AwBQSwECLQAUAAYACAAAACEAtoM4kv4AAADhAQAAEwAAAAAAAAAAAAAAAAAA&#10;AAAAW0NvbnRlbnRfVHlwZXNdLnhtbFBLAQItABQABgAIAAAAIQA4/SH/1gAAAJQBAAALAAAAAAAA&#10;AAAAAAAAAC8BAABfcmVscy8ucmVsc1BLAQItABQABgAIAAAAIQDJfvqaPQIAAIQEAAAOAAAAAAAA&#10;AAAAAAAAAC4CAABkcnMvZTJvRG9jLnhtbFBLAQItABQABgAIAAAAIQCNxo//2wAAAAYBAAAPAAAA&#10;AAAAAAAAAAAAAJcEAABkcnMvZG93bnJldi54bWxQSwUGAAAAAAQABADzAAAAnwUAAAAA&#10;" fillcolor="white [3201]" strokeweight=".5pt">
                <v:textbox>
                  <w:txbxContent>
                    <w:p w14:paraId="16F15BD1" w14:textId="2ADF24AA" w:rsidR="005147EA" w:rsidRPr="0029034E" w:rsidRDefault="005147EA" w:rsidP="005147EA">
                      <w:pPr>
                        <w:rPr>
                          <w:rFonts w:ascii="ＭＳ ゴシック" w:hAnsi="ＭＳ ゴシック"/>
                          <w:sz w:val="20"/>
                          <w:szCs w:val="18"/>
                        </w:rPr>
                      </w:pPr>
                      <w:r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請求書（草の根_契約終了時_本体契約</w:t>
                      </w:r>
                      <w:r w:rsidR="007435C5"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_</w:t>
                      </w:r>
                      <w:r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2021年度以降の募集・採択</w:t>
                      </w:r>
                      <w:r w:rsidR="000D5FFF"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案件_</w:t>
                      </w:r>
                      <w:r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2</w:t>
                      </w:r>
                      <w:r w:rsidRPr="0029034E">
                        <w:rPr>
                          <w:rFonts w:ascii="ＭＳ ゴシック" w:hAnsi="ＭＳ ゴシック"/>
                          <w:sz w:val="20"/>
                          <w:szCs w:val="18"/>
                        </w:rPr>
                        <w:t>0</w:t>
                      </w:r>
                      <w:r w:rsidR="00006F49" w:rsidRPr="0029034E">
                        <w:rPr>
                          <w:rFonts w:ascii="ＭＳ ゴシック" w:hAnsi="ＭＳ ゴシック"/>
                          <w:sz w:val="20"/>
                          <w:szCs w:val="18"/>
                        </w:rPr>
                        <w:t>24</w:t>
                      </w:r>
                      <w:r w:rsidRPr="0029034E">
                        <w:rPr>
                          <w:rFonts w:ascii="ＭＳ ゴシック" w:hAnsi="ＭＳ ゴシック"/>
                          <w:sz w:val="20"/>
                          <w:szCs w:val="18"/>
                        </w:rPr>
                        <w:t>.</w:t>
                      </w:r>
                      <w:r w:rsidR="007C55E7">
                        <w:rPr>
                          <w:rFonts w:ascii="ＭＳ ゴシック" w:hAnsi="ＭＳ ゴシック"/>
                          <w:sz w:val="20"/>
                          <w:szCs w:val="18"/>
                        </w:rPr>
                        <w:t>7</w:t>
                      </w:r>
                      <w:r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版</w:t>
                      </w:r>
                      <w:r w:rsidR="007435C5"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F9191" w14:textId="48F3C171" w:rsidR="005147EA" w:rsidRDefault="005147EA" w:rsidP="005147EA">
      <w:pPr>
        <w:jc w:val="right"/>
      </w:pPr>
    </w:p>
    <w:p w14:paraId="58F03DC4" w14:textId="77777777" w:rsidR="005147EA" w:rsidRDefault="005147EA" w:rsidP="005147EA">
      <w:pPr>
        <w:jc w:val="right"/>
      </w:pPr>
      <w:r>
        <w:rPr>
          <w:rFonts w:hint="eastAsia"/>
        </w:rPr>
        <w:t>２０＊＊年＊＊月＊＊日</w:t>
      </w:r>
    </w:p>
    <w:p w14:paraId="137E7D18" w14:textId="55D90384" w:rsidR="005147EA" w:rsidRDefault="005147EA" w:rsidP="005147EA">
      <w:pPr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独立行政法人国際協力機構</w:t>
      </w:r>
    </w:p>
    <w:p w14:paraId="7691C2FA" w14:textId="26B1A04E" w:rsidR="005147EA" w:rsidRPr="00D61F6D" w:rsidRDefault="005147EA" w:rsidP="005147EA">
      <w:pPr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（国内機関名称）</w:t>
      </w:r>
    </w:p>
    <w:p w14:paraId="50F1F90A" w14:textId="4F414412" w:rsidR="005147EA" w:rsidRPr="00CB7850" w:rsidRDefault="00940D52" w:rsidP="005147EA">
      <w:pPr>
        <w:ind w:firstLineChars="200" w:firstLine="48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5CC56E" wp14:editId="7159EAEA">
                <wp:simplePos x="0" y="0"/>
                <wp:positionH relativeFrom="margin">
                  <wp:posOffset>-112816</wp:posOffset>
                </wp:positionH>
                <wp:positionV relativeFrom="paragraph">
                  <wp:posOffset>276349</wp:posOffset>
                </wp:positionV>
                <wp:extent cx="2979222" cy="1314450"/>
                <wp:effectExtent l="0" t="95250" r="12065" b="19050"/>
                <wp:wrapNone/>
                <wp:docPr id="16" name="吹き出し: 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222" cy="1314450"/>
                        </a:xfrm>
                        <a:prstGeom prst="wedgeRectCallout">
                          <a:avLst>
                            <a:gd name="adj1" fmla="val 3009"/>
                            <a:gd name="adj2" fmla="val -563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C1646" w14:textId="346726D8" w:rsidR="005147EA" w:rsidRPr="005F0650" w:rsidRDefault="005147EA" w:rsidP="005147EA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パートナー型、地域活性型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1BCF61DC" w14:textId="77777777" w:rsidR="005147EA" w:rsidRPr="005F0650" w:rsidRDefault="005147EA" w:rsidP="00940D52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の（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国内機関名称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削除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7DE9F402" w14:textId="77777777" w:rsidR="005147EA" w:rsidRDefault="005147EA" w:rsidP="00940D52">
                            <w:pPr>
                              <w:numPr>
                                <w:ilvl w:val="0"/>
                                <w:numId w:val="12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／所長を削除し、契約担当役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宛てとしてください。</w:t>
                            </w:r>
                          </w:p>
                          <w:p w14:paraId="1342EEAF" w14:textId="54431481" w:rsidR="005147EA" w:rsidRDefault="005147EA" w:rsidP="005147EA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支援型の場合</w:t>
                            </w:r>
                          </w:p>
                          <w:p w14:paraId="09CB7017" w14:textId="77777777" w:rsidR="005147EA" w:rsidRDefault="005147EA" w:rsidP="00940D52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に国内機関名称（●●センター）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入力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5C97E4E4" w14:textId="77777777" w:rsidR="005147EA" w:rsidRPr="00A96B1E" w:rsidRDefault="005147EA" w:rsidP="00940D52">
                            <w:pPr>
                              <w:numPr>
                                <w:ilvl w:val="0"/>
                                <w:numId w:val="13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理事／を削除し、契約担当役所長宛てとしてください。</w:t>
                            </w:r>
                          </w:p>
                          <w:p w14:paraId="4A34E40E" w14:textId="77777777" w:rsidR="005147EA" w:rsidRPr="00CB7850" w:rsidRDefault="005147EA" w:rsidP="005147E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C56E" id="吹き出し: 四角形 16" o:spid="_x0000_s1039" type="#_x0000_t61" style="position:absolute;left:0;text-align:left;margin-left:-8.9pt;margin-top:21.75pt;width:234.6pt;height:103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rqRgIAAIUEAAAOAAAAZHJzL2Uyb0RvYy54bWysVNtuEzEQfUfiHyy/t3tp0iarbqoqpQip&#10;XEThAya2d9fgG7aTTfl6xs6lKfCE2AdrxmOfOXPGs9c3W63IRvggrWlpdV5SIgyzXJq+pV+/3J/N&#10;KAkRDAdljWjpkwj0ZvH61fXoGlHbwSouPEEQE5rRtXSI0TVFEdggNIRz64TBYGe9hoiu7wvuYUR0&#10;rYq6LC+L0XruvGUiBNy92wXpIuN3nWDxY9cFEYlqKXKLefV5XaW1WFxD03twg2R7GvAPLDRIg0mP&#10;UHcQgay9/ANKS+ZtsF08Z1YXtuskE7kGrKYqf6vmcQAnci0oTnBHmcL/g2UfNo/uk0/Ug3uw7Hsg&#10;xi4HML249d6OgwCO6aokVDG60BwvJCfgVbIa31uOrYV1tFmDbed1AsTqyDZL/XSUWmwjYbhZz6/m&#10;dV1TwjBWXVSTyTQ3o4DmcN35EN8Kq0kyWjoK3ovP2NAlKGXXMaeCzUOIWXdODOjEgn+rKOm0wjZu&#10;QJGLspzvu3xyBBM/HzmbXl5MLnOF0OwRkcchf9bGKsnvpVLZ8f1qqTxB+Jbe529/OZweU4aMLZ1P&#10;62mm+iIWTiHK/P0NQsuI06GkbunseAia1JQ3hue3G0GqnY2Uldl3KTUmzUBo4na1JZInkVOGtLWy&#10;/An75u1uGnB60Ris/0nJiJPQ0vBjDV5Qot4Z7P3VpJ5PcXSyM5vNcYz8aWB1EgDDEKilkZKduYy7&#10;YVs7L/sB81RZDGNv8bV0Mh6e1Y7Tnj2+dbReDNOpn089/z0WvwAAAP//AwBQSwMEFAAGAAgAAAAh&#10;APJjmGTgAAAACgEAAA8AAABkcnMvZG93bnJldi54bWxMj81OwzAQhO9IvIO1SFxQ66RNaBPiVIBU&#10;iWv/4OrG2yQiXkex26Zvz3KC42hGM98Uq9F24oKDbx0piKcRCKTKmZZqBfvderIE4YMmoztHqOCG&#10;Hlbl/V2hc+OutMHLNtSCS8jnWkETQp9L6asGrfZT1yOxd3KD1YHlUEsz6CuX207OouhZWt0SLzS6&#10;x/cGq+/t2fLu4nNMdvMk+zhkb0/r+Cu77Q9GqceH8fUFRMAx/IXhF5/RoWSmozuT8aJTMIkXjB4U&#10;JPMUBAeSNE5AHBXM0igFWRby/4XyBwAA//8DAFBLAQItABQABgAIAAAAIQC2gziS/gAAAOEBAAAT&#10;AAAAAAAAAAAAAAAAAAAAAABbQ29udGVudF9UeXBlc10ueG1sUEsBAi0AFAAGAAgAAAAhADj9If/W&#10;AAAAlAEAAAsAAAAAAAAAAAAAAAAALwEAAF9yZWxzLy5yZWxzUEsBAi0AFAAGAAgAAAAhABzaCupG&#10;AgAAhQQAAA4AAAAAAAAAAAAAAAAALgIAAGRycy9lMm9Eb2MueG1sUEsBAi0AFAAGAAgAAAAhAPJj&#10;mGTgAAAACgEAAA8AAAAAAAAAAAAAAAAAoAQAAGRycy9kb3ducmV2LnhtbFBLBQYAAAAABAAEAPMA&#10;AACtBQAAAAA=&#10;" adj="11450,-1371">
                <v:textbox inset="5.85pt,.7pt,5.85pt,.7pt">
                  <w:txbxContent>
                    <w:p w14:paraId="445C1646" w14:textId="346726D8" w:rsidR="005147EA" w:rsidRPr="005F0650" w:rsidRDefault="005147EA" w:rsidP="005147EA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パートナー型、地域活性型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の場合</w:t>
                      </w:r>
                    </w:p>
                    <w:p w14:paraId="1BCF61DC" w14:textId="77777777" w:rsidR="005147EA" w:rsidRPr="005F0650" w:rsidRDefault="005147EA" w:rsidP="00940D52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の（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国内機関名称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削除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7DE9F402" w14:textId="77777777" w:rsidR="005147EA" w:rsidRDefault="005147EA" w:rsidP="00940D52">
                      <w:pPr>
                        <w:numPr>
                          <w:ilvl w:val="0"/>
                          <w:numId w:val="12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／所長を削除し、契約担当役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宛てとしてください。</w:t>
                      </w:r>
                    </w:p>
                    <w:p w14:paraId="1342EEAF" w14:textId="54431481" w:rsidR="005147EA" w:rsidRDefault="005147EA" w:rsidP="005147EA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支援型の場合</w:t>
                      </w:r>
                    </w:p>
                    <w:p w14:paraId="09CB7017" w14:textId="77777777" w:rsidR="005147EA" w:rsidRDefault="005147EA" w:rsidP="00940D52">
                      <w:pPr>
                        <w:numPr>
                          <w:ilvl w:val="0"/>
                          <w:numId w:val="13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に国内機関名称（●●センター）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入力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5C97E4E4" w14:textId="77777777" w:rsidR="005147EA" w:rsidRPr="00A96B1E" w:rsidRDefault="005147EA" w:rsidP="00940D52">
                      <w:pPr>
                        <w:numPr>
                          <w:ilvl w:val="0"/>
                          <w:numId w:val="13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理事／を削除し、契約担当役所長宛てとしてください。</w:t>
                      </w:r>
                    </w:p>
                    <w:p w14:paraId="4A34E40E" w14:textId="77777777" w:rsidR="005147EA" w:rsidRPr="00CB7850" w:rsidRDefault="005147EA" w:rsidP="005147EA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7EA" w:rsidRPr="00D61F6D">
        <w:rPr>
          <w:rFonts w:ascii="ＭＳ ゴシック" w:hAnsi="ＭＳ 明朝" w:hint="eastAsia"/>
          <w:color w:val="000000"/>
          <w:kern w:val="0"/>
        </w:rPr>
        <w:t>契約担当役</w:t>
      </w:r>
      <w:r w:rsidR="005147EA">
        <w:rPr>
          <w:rFonts w:ascii="ＭＳ ゴシック" w:hAnsi="ＭＳ 明朝" w:hint="eastAsia"/>
          <w:color w:val="000000"/>
          <w:kern w:val="0"/>
        </w:rPr>
        <w:t xml:space="preserve">　</w:t>
      </w:r>
      <w:r w:rsidR="005147EA" w:rsidRPr="00D61F6D">
        <w:rPr>
          <w:rFonts w:ascii="ＭＳ ゴシック" w:hAnsi="ＭＳ 明朝" w:hint="eastAsia"/>
          <w:color w:val="000000"/>
          <w:kern w:val="0"/>
        </w:rPr>
        <w:t>理事</w:t>
      </w:r>
      <w:r w:rsidR="005147EA">
        <w:rPr>
          <w:rFonts w:ascii="ＭＳ ゴシック" w:hAnsi="ＭＳ 明朝" w:hint="eastAsia"/>
          <w:color w:val="000000"/>
          <w:kern w:val="0"/>
        </w:rPr>
        <w:t>／所長</w:t>
      </w:r>
      <w:r w:rsidR="005147EA" w:rsidRPr="00D61F6D">
        <w:rPr>
          <w:rFonts w:ascii="ＭＳ ゴシック" w:hAnsi="ＭＳ 明朝" w:hint="eastAsia"/>
          <w:color w:val="000000"/>
          <w:kern w:val="0"/>
        </w:rPr>
        <w:t xml:space="preserve">　殿</w:t>
      </w:r>
    </w:p>
    <w:p w14:paraId="6DEBD729" w14:textId="45DCE4F6" w:rsidR="005147EA" w:rsidRPr="00D61F6D" w:rsidRDefault="005147EA" w:rsidP="00940D52">
      <w:pPr>
        <w:ind w:firstLineChars="1900" w:firstLine="456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0BAA3AA1" w14:textId="77777777" w:rsidR="005147EA" w:rsidRPr="00D61F6D" w:rsidRDefault="005147EA" w:rsidP="00940D52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A55E6F" wp14:editId="7124C647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04975" cy="303530"/>
                <wp:effectExtent l="0" t="0" r="28575" b="344170"/>
                <wp:wrapNone/>
                <wp:docPr id="17" name="吹き出し: 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353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D622" w14:textId="77777777" w:rsidR="005147EA" w:rsidRPr="00FB7329" w:rsidRDefault="005147EA" w:rsidP="005147EA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73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5E6F" id="吹き出し: 四角形 17" o:spid="_x0000_s1040" type="#_x0000_t61" style="position:absolute;left:0;text-align:left;margin-left:83.05pt;margin-top:1.1pt;width:134.25pt;height:23.9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DSQwIAAIQEAAAOAAAAZHJzL2Uyb0RvYy54bWysVNuO0zAQfUfiHyy/0yS90DZqulp1KUJa&#10;LmLhA1zbSQy2x9hu092vZ+JeyAJPiDxYHs/4zMw5nqxujkaTg/RBga1oMcopkZaDULap6Ncv21cL&#10;SkJkVjANVlb0UQZ6s375YtW5Uo6hBS2kJwhiQ9m5irYxujLLAm+lYWEETlp01uANi2j6JhOedYhu&#10;dDbO89dZB144D1yGgKd3JyddJ/y6ljx+rOsgI9EVxdpiWn1ad/2arVesbDxzreLnMtg/VGGYspj0&#10;CnXHIiN7r/6AMop7CFDHEQeTQV0rLlMP2E2R/9bNQ8ucTL0gOcFdaQr/D5Z/ODy4T74vPbh74N8D&#10;sbBpmW3krffQtZIJTFf0RGWdC+X1Qm8EvEp23XsQKC3bR0gcHGtvekDsjhwT1Y9XquUxEo6HxTyf&#10;LuczSjj6JvlkNklaZKy83HY+xLcSDOk3Fe2kaORn1HPDtIZ9TJnY4T7ERLsglpm+CPGtoKQ2GlU8&#10;ME3mk8XyLPIgZDwMKabLxfyS/YyIdVzyJ2pAK7FVWifDN7uN9gThK7pNX2IHGRyGaUu6ii5n41kq&#10;9ZkvDCHy9P0NwqiIw6GVqejiGsTKXpM3VqSnG5nSpz2WrO1ZpF6XfgRCGY+7I1ECCZ/2GfqjHYhH&#10;lM3DaRhweHHTgn+ipMNBqGj4sWdeUqLfWZR+Ph0vUaeYjMViiVPkh47dwMEsR6CKRkpO2008zdre&#10;edW0mKdIZFi4xcdSq3h5VaeaztXjU8fds1ka2inq189j/RMAAP//AwBQSwMEFAAGAAgAAAAhANVc&#10;lTXbAAAABQEAAA8AAABkcnMvZG93bnJldi54bWxMj8FOwzAQRO9I/IO1SNyoTaRWbcimQiCQOAEB&#10;cXbjbRLVXofYTVK+HnOix9GMZt4U29lZMdIQOs8ItwsFgrj2puMG4fPj6WYNIkTNRlvPhHCiANvy&#10;8qLQufETv9NYxUakEg65Rmhj7HMpQ92S02Hhe+Lk7f3gdExyaKQZ9JTKnZWZUivpdMdpodU9PbRU&#10;H6qjQ3h9fLNuGr9Gl5mfip43L9+nTY94fTXf34GINMf/MPzhJ3QoE9POH9kEYRHSkYiQZSCSma3W&#10;SxA7hKVSIMtCntOXvwAAAP//AwBQSwECLQAUAAYACAAAACEAtoM4kv4AAADhAQAAEwAAAAAAAAAA&#10;AAAAAAAAAAAAW0NvbnRlbnRfVHlwZXNdLnhtbFBLAQItABQABgAIAAAAIQA4/SH/1gAAAJQBAAAL&#10;AAAAAAAAAAAAAAAAAC8BAABfcmVscy8ucmVsc1BLAQItABQABgAIAAAAIQADZODSQwIAAIQEAAAO&#10;AAAAAAAAAAAAAAAAAC4CAABkcnMvZTJvRG9jLnhtbFBLAQItABQABgAIAAAAIQDVXJU12wAAAAUB&#10;AAAPAAAAAAAAAAAAAAAAAJ0EAABkcnMvZG93bnJldi54bWxQSwUGAAAAAAQABADzAAAApQUAAAAA&#10;" adj="12396,43172">
                <v:textbox inset="5.85pt,.7pt,5.85pt,.7pt">
                  <w:txbxContent>
                    <w:p w14:paraId="6A1DD622" w14:textId="77777777" w:rsidR="005147EA" w:rsidRPr="00FB7329" w:rsidRDefault="005147EA" w:rsidP="005147EA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FB7329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F6D">
        <w:rPr>
          <w:rFonts w:ascii="ＭＳ ゴシック" w:hAnsi="ＭＳ 明朝" w:hint="eastAsia"/>
          <w:color w:val="000000"/>
          <w:kern w:val="0"/>
        </w:rPr>
        <w:t>【</w:t>
      </w:r>
      <w:r>
        <w:rPr>
          <w:rFonts w:ascii="ＭＳ ゴシック" w:hAnsi="ＭＳ 明朝" w:hint="eastAsia"/>
          <w:color w:val="000000"/>
          <w:kern w:val="0"/>
        </w:rPr>
        <w:t>団体</w:t>
      </w:r>
      <w:r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1C97FA59" w14:textId="77777777" w:rsidR="005147EA" w:rsidRPr="00361FD2" w:rsidRDefault="005147EA" w:rsidP="00940D52">
      <w:pPr>
        <w:ind w:firstLineChars="1900" w:firstLine="456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>
        <w:rPr>
          <w:rFonts w:ascii="ＭＳ ゴシック" w:hAnsi="ＭＳ 明朝" w:hint="eastAsia"/>
          <w:kern w:val="0"/>
        </w:rPr>
        <w:t>】</w:t>
      </w:r>
      <w:r>
        <w:rPr>
          <w:rStyle w:val="aa"/>
          <w:rFonts w:ascii="ＭＳ ゴシック" w:hAnsi="ＭＳ 明朝"/>
          <w:kern w:val="0"/>
        </w:rPr>
        <w:footnoteReference w:id="8"/>
      </w:r>
    </w:p>
    <w:p w14:paraId="0D6BE33B" w14:textId="77777777" w:rsidR="005147EA" w:rsidRDefault="005147EA" w:rsidP="00940D52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【代表者役職名】</w:t>
      </w:r>
    </w:p>
    <w:p w14:paraId="7EF8F910" w14:textId="2333F086" w:rsidR="005147EA" w:rsidRDefault="005147EA" w:rsidP="00940D52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【代表者名】　　　　　　　　　</w:t>
      </w:r>
      <w:r w:rsidR="00940D52">
        <w:rPr>
          <w:rFonts w:ascii="ＭＳ ゴシック" w:hAnsi="ＭＳ 明朝" w:hint="eastAsia"/>
          <w:color w:val="000000"/>
          <w:kern w:val="0"/>
        </w:rPr>
        <w:t xml:space="preserve">　　　　</w:t>
      </w:r>
      <w:r>
        <w:rPr>
          <w:rFonts w:ascii="ＭＳ ゴシック" w:hAnsi="ＭＳ 明朝" w:hint="eastAsia"/>
          <w:color w:val="000000"/>
          <w:kern w:val="0"/>
        </w:rPr>
        <w:t>印</w:t>
      </w:r>
    </w:p>
    <w:p w14:paraId="3077E894" w14:textId="6A395352" w:rsidR="005147EA" w:rsidRDefault="0037772E" w:rsidP="005147EA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23828" wp14:editId="7E873E41">
                <wp:simplePos x="0" y="0"/>
                <wp:positionH relativeFrom="margin">
                  <wp:posOffset>2985589</wp:posOffset>
                </wp:positionH>
                <wp:positionV relativeFrom="paragraph">
                  <wp:posOffset>50082</wp:posOffset>
                </wp:positionV>
                <wp:extent cx="3762375" cy="20002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7D919" w14:textId="77777777" w:rsidR="005147EA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4430386C" w14:textId="77777777" w:rsidR="005147EA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8F164C0" w14:textId="77777777" w:rsidR="005147EA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B2C13D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77AC106E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1EFF52E9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441C6D5E" w14:textId="77777777" w:rsidR="005147EA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119C75E2" w14:textId="77777777" w:rsidR="005147EA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3A632490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087E6A67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74C4ACD5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8276928" w14:textId="77777777" w:rsidR="005147EA" w:rsidRPr="005F0650" w:rsidRDefault="005147EA" w:rsidP="005147EA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3828" id="テキスト ボックス 19" o:spid="_x0000_s1041" type="#_x0000_t202" style="position:absolute;left:0;text-align:left;margin-left:235.1pt;margin-top:3.95pt;width:296.25pt;height:157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XsOgIAAIU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Bn3B5MRJRxt2JRuf5SIza7PrfPhm4CaRKGgDvuS6GL7&#10;lQ8YEl3PLjGaB63KpdI6KXEWxEI7smfYRR1SkvjilZc2pCnoeICh3yFE6Mv7jWb8ZyzzNQJq2uDl&#10;tfgohXbTElUiMaMzMxsoD0iYg+MsecuXCvFXzIcn5nB4kCNciPCIh9SAScFJoqQC9/tv99Efe4pW&#10;ShocxoL6XzvmBCX6u8Fuf+kNh3F6kzIcTfqouFvL5tZidvUCkKkerp7lSYz+QZ9F6aB+wb2Zx6ho&#10;YoZj7IKGs7gIxxXBveNiPk9OOK+WhZVZWx6hI8mR1+f2hTl76mvAkXiA89iy/E17j77xpYH5LoBU&#10;qfeR6COrJ/5x1lN7TnsZl+lWT17Xv8fsDwAAAP//AwBQSwMEFAAGAAgAAAAhAP+IjF7cAAAACgEA&#10;AA8AAABkcnMvZG93bnJldi54bWxMj01PAyEYhO8m/gfymnizIJruh8s2aqoXT1bjmS4UiMvLBuh2&#10;/ffSkx4nM5l5ptssfiSzjskFFHC7YkA0DkE5NAI+P15uaiApS1RyDKgF/OgEm/7yopOtCid81/Mu&#10;G1JKMLVSgM15ailNg9VeplWYNBbvEKKXuchoqIryVMr9SDlja+qlw7Jg5aSfrR6+d0cvYPtkGjPU&#10;MtptrZybl6/Dm3kV4vpqeXwAkvWS/8Jwxi/o0BemfTiiSmQUcF8xXqICqgbI2WdrXgHZC7jjvAHa&#10;d/T/hf4XAAD//wMAUEsBAi0AFAAGAAgAAAAhALaDOJL+AAAA4QEAABMAAAAAAAAAAAAAAAAAAAAA&#10;AFtDb250ZW50X1R5cGVzXS54bWxQSwECLQAUAAYACAAAACEAOP0h/9YAAACUAQAACwAAAAAAAAAA&#10;AAAAAAAvAQAAX3JlbHMvLnJlbHNQSwECLQAUAAYACAAAACEAZpR17DoCAACFBAAADgAAAAAAAAAA&#10;AAAAAAAuAgAAZHJzL2Uyb0RvYy54bWxQSwECLQAUAAYACAAAACEA/4iMXtwAAAAKAQAADwAAAAAA&#10;AAAAAAAAAACUBAAAZHJzL2Rvd25yZXYueG1sUEsFBgAAAAAEAAQA8wAAAJ0FAAAAAA==&#10;" fillcolor="white [3201]" strokeweight=".5pt">
                <v:textbox>
                  <w:txbxContent>
                    <w:p w14:paraId="0B57D919" w14:textId="77777777" w:rsidR="005147EA" w:rsidRDefault="005147EA" w:rsidP="005147E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4430386C" w14:textId="77777777" w:rsidR="005147EA" w:rsidRDefault="005147EA" w:rsidP="005147E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08F164C0" w14:textId="77777777" w:rsidR="005147EA" w:rsidRDefault="005147EA" w:rsidP="005147EA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2FB2C13D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77AC106E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1EFF52E9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441C6D5E" w14:textId="77777777" w:rsidR="005147EA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119C75E2" w14:textId="77777777" w:rsidR="005147EA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3A632490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087E6A67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74C4ACD5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8276928" w14:textId="77777777" w:rsidR="005147EA" w:rsidRPr="005F0650" w:rsidRDefault="005147EA" w:rsidP="005147EA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242B9" w14:textId="329DC91E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D77899" wp14:editId="23A336A0">
                <wp:simplePos x="0" y="0"/>
                <wp:positionH relativeFrom="margin">
                  <wp:posOffset>-77190</wp:posOffset>
                </wp:positionH>
                <wp:positionV relativeFrom="paragraph">
                  <wp:posOffset>112816</wp:posOffset>
                </wp:positionV>
                <wp:extent cx="2942590" cy="1650365"/>
                <wp:effectExtent l="0" t="0" r="181610" b="26035"/>
                <wp:wrapNone/>
                <wp:docPr id="18" name="吹き出し: 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2590" cy="1650365"/>
                        </a:xfrm>
                        <a:prstGeom prst="wedgeRectCallout">
                          <a:avLst>
                            <a:gd name="adj1" fmla="val 55274"/>
                            <a:gd name="adj2" fmla="val -118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CC985" w14:textId="77777777" w:rsidR="005147EA" w:rsidRPr="005A642A" w:rsidRDefault="005147EA" w:rsidP="005147E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20BBADC3" w14:textId="77777777" w:rsidR="005147EA" w:rsidRPr="005A642A" w:rsidRDefault="005147EA" w:rsidP="005147E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「本件責任者」：プロジェクトマネージャー、業務委託契約書に押印する「代表者」、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所属部署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管理職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、などを記載ください。</w:t>
                            </w:r>
                          </w:p>
                          <w:p w14:paraId="5B05DF64" w14:textId="77777777" w:rsidR="005147EA" w:rsidRPr="005A642A" w:rsidRDefault="005147EA" w:rsidP="005147EA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者」：業務従事者配置計画</w:t>
                            </w: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/業務従事者の従事計画・実績表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記載されている方、もしくは、提案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法人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/団体の方（業務従事者以外を含む）を記載ください。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7899" id="吹き出し: 四角形 18" o:spid="_x0000_s1042" type="#_x0000_t61" style="position:absolute;left:0;text-align:left;margin-left:-6.1pt;margin-top:8.9pt;width:231.7pt;height:129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K7QwIAAIYEAAAOAAAAZHJzL2Uyb0RvYy54bWysVNuO0zAQfUfiHyy/b9OEpttGTVerLkVI&#10;y0UsfIBrO4nBN2y3afl6xm5assATIg/WjMc+c2aOJ6u7o5LowJ0XRtc4n0wx4poaJnRb4y+ftzcL&#10;jHwgmhFpNK/xiXt8t375YtXbihemM5JxhwBE+6q3Ne5CsFWWedpxRfzEWK4h2BinSADXtRlzpAd0&#10;JbNiOp1nvXHMOkO597D7cA7idcJvGk7Dh6bxPCBZY+AW0urSuotrtl6RqnXEdoIONMg/sFBEaEh6&#10;hXoggaC9E39AKUGd8aYJE2pUZppGUJ5qgGry6W/VPHXE8lQLNMfba5v8/4Ol7w9P9qOL1L19NPSb&#10;R9psOqJbfu+c6TtOGKTLY6Oy3vrqeiE6Hq6iXf/OMJCW7INJPTg2TkVAqA4dU6tP11bzY0AUNovl&#10;rCiXoAiFWD4vp6/mZcpBqst163x4w41C0ahxz1nLP4GgGyKl2YeUihwefUh9Z0gTFVmwrzlGjZIg&#10;44FIVJbF7WyQeXSmGJ+5yfPFbD6kHyAzUl0IpOYYKdhWSJkc1+420iHAr/E2fcNlPz4mNeprvCyL&#10;MnF9FvNjiGn6/gahRIDxkELVeHE9RKqoymvN0uMNRMizDZSlHmSKysQh8FU47o5IsNjlmCFu7Qw7&#10;gXDOnMcBxheMzrgfGPUwCjX23/fEcYzkWw3i386KZQmzk5zFIqrmxoHdKEA0BaAaB4zO5iacp21v&#10;nWg7yJOnZmhzD8+lEeHyrs6cBvbw2MF6Nk1jP5369ftY/wQAAP//AwBQSwMEFAAGAAgAAAAhAGtx&#10;dDjfAAAACgEAAA8AAABkcnMvZG93bnJldi54bWxMj0FPg0AQhe8m/ofNmHgx7QLRYpClMSbVg1xa&#10;TIy3KYxAZGcJu7T47x1Pepz3vrx5L98udlAnmnzv2EC8jkAR167puTXwVu1W96B8QG5wcEwGvsnD&#10;tri8yDFr3Jn3dDqEVkkI+wwNdCGMmda+7siiX7uRWLxPN1kMck6tbiY8S7gddBJFG22xZ/nQ4UhP&#10;HdVfh9ka2Mx+X72+u135EdPLgmX9fFOVxlxfLY8PoAIt4Q+G3/pSHQrpdHQzN14NBlZxkggqRioT&#10;BLi9i0U4GkjSNAVd5Pr/hOIHAAD//wMAUEsBAi0AFAAGAAgAAAAhALaDOJL+AAAA4QEAABMAAAAA&#10;AAAAAAAAAAAAAAAAAFtDb250ZW50X1R5cGVzXS54bWxQSwECLQAUAAYACAAAACEAOP0h/9YAAACU&#10;AQAACwAAAAAAAAAAAAAAAAAvAQAAX3JlbHMvLnJlbHNQSwECLQAUAAYACAAAACEAQWpCu0MCAACG&#10;BAAADgAAAAAAAAAAAAAAAAAuAgAAZHJzL2Uyb0RvYy54bWxQSwECLQAUAAYACAAAACEAa3F0ON8A&#10;AAAKAQAADwAAAAAAAAAAAAAAAACdBAAAZHJzL2Rvd25yZXYueG1sUEsFBgAAAAAEAAQA8wAAAKkF&#10;AAAAAA==&#10;" adj="22739,8241">
                <v:textbox inset="5.85pt,.7pt,5.85pt,.7pt">
                  <w:txbxContent>
                    <w:p w14:paraId="15ACC985" w14:textId="77777777" w:rsidR="005147EA" w:rsidRPr="005A642A" w:rsidRDefault="005147EA" w:rsidP="005147E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20BBADC3" w14:textId="77777777" w:rsidR="005147EA" w:rsidRPr="005A642A" w:rsidRDefault="005147EA" w:rsidP="005147E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「本件責任者」：プロジェクトマネージャー、業務委託契約書に押印する「代表者」、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所属部署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管理職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、などを記載ください。</w:t>
                      </w:r>
                    </w:p>
                    <w:p w14:paraId="5B05DF64" w14:textId="77777777" w:rsidR="005147EA" w:rsidRPr="005A642A" w:rsidRDefault="005147EA" w:rsidP="005147EA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者」：業務従事者配置計画</w:t>
                      </w: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/業務従事者の従事計画・実績表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記載されている方、もしくは、提案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法人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/団体の方（業務従事者以外を含む）を記載ください。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65539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74E05761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5D8515C1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55A06E25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06AE63E7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6B3B3BF4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5A77F1D4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02A78BEB" w14:textId="77777777" w:rsidR="005147EA" w:rsidRDefault="005147EA" w:rsidP="002316BE">
      <w:pPr>
        <w:rPr>
          <w:rFonts w:ascii="ＭＳ ゴシック" w:hAnsi="ＭＳ 明朝"/>
          <w:color w:val="000000"/>
          <w:kern w:val="0"/>
        </w:rPr>
      </w:pPr>
    </w:p>
    <w:p w14:paraId="70AF64E6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13BEC40B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請　求　書</w:t>
      </w:r>
    </w:p>
    <w:p w14:paraId="1873A78D" w14:textId="77777777" w:rsidR="005147EA" w:rsidRDefault="005147EA" w:rsidP="005147EA">
      <w:pPr>
        <w:jc w:val="center"/>
        <w:rPr>
          <w:rFonts w:ascii="ＭＳ ゴシック" w:hAnsi="ＭＳ 明朝"/>
          <w:color w:val="000000"/>
          <w:kern w:val="0"/>
        </w:rPr>
      </w:pPr>
    </w:p>
    <w:p w14:paraId="27EF7FA0" w14:textId="704D4DE3" w:rsidR="005147EA" w:rsidRDefault="005147EA" w:rsidP="005147EA">
      <w:pPr>
        <w:jc w:val="left"/>
      </w:pPr>
      <w:r>
        <w:rPr>
          <w:rFonts w:hint="eastAsia"/>
        </w:rPr>
        <w:t xml:space="preserve">　草の根技術協力事業業務委託契約約款に基づき、下記の通り確定金額の支払いを請求します。</w:t>
      </w:r>
    </w:p>
    <w:p w14:paraId="29FFE7D5" w14:textId="77777777" w:rsidR="005147EA" w:rsidRDefault="005147EA" w:rsidP="005147EA">
      <w:pPr>
        <w:jc w:val="left"/>
      </w:pPr>
    </w:p>
    <w:p w14:paraId="596D8D86" w14:textId="77777777" w:rsidR="005147EA" w:rsidRDefault="005147EA" w:rsidP="005147EA">
      <w:pPr>
        <w:pStyle w:val="af2"/>
        <w:spacing w:line="240" w:lineRule="exact"/>
      </w:pPr>
      <w:r>
        <w:rPr>
          <w:rFonts w:hint="eastAsia"/>
        </w:rPr>
        <w:t>記</w:t>
      </w:r>
    </w:p>
    <w:p w14:paraId="5ADB41E4" w14:textId="77777777" w:rsidR="005147EA" w:rsidRPr="00FA526E" w:rsidRDefault="005147EA" w:rsidP="005147EA">
      <w:pPr>
        <w:spacing w:line="240" w:lineRule="exact"/>
      </w:pPr>
    </w:p>
    <w:p w14:paraId="287BBD78" w14:textId="77777777" w:rsidR="005147EA" w:rsidRDefault="005147EA" w:rsidP="005147EA">
      <w:pPr>
        <w:pStyle w:val="ae"/>
        <w:numPr>
          <w:ilvl w:val="0"/>
          <w:numId w:val="8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2E205ED0" w14:textId="77777777" w:rsidR="005147EA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</w:rPr>
        <w:t>業務名称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9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</w:t>
      </w:r>
    </w:p>
    <w:p w14:paraId="2AE23093" w14:textId="77777777" w:rsidR="005147EA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426E372B" w14:textId="77777777" w:rsidR="005147EA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業務実施地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10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</w:t>
      </w:r>
    </w:p>
    <w:p w14:paraId="19473634" w14:textId="77777777" w:rsidR="005147EA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5BF72A9A" w14:textId="77777777" w:rsidR="005147EA" w:rsidRPr="00D8480D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342A3B40" w14:textId="77777777" w:rsidR="005147EA" w:rsidRPr="006B19CB" w:rsidRDefault="005147EA" w:rsidP="005147EA">
      <w:pPr>
        <w:pStyle w:val="ae"/>
        <w:numPr>
          <w:ilvl w:val="0"/>
          <w:numId w:val="8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業務完了日</w:t>
      </w:r>
      <w:r>
        <w:rPr>
          <w:rStyle w:val="aa"/>
          <w:rFonts w:ascii="ＭＳ ゴシック" w:hAnsi="ＭＳ 明朝"/>
          <w:color w:val="000000"/>
          <w:kern w:val="0"/>
        </w:rPr>
        <w:footnoteReference w:id="11"/>
      </w:r>
    </w:p>
    <w:p w14:paraId="532FCFE7" w14:textId="77777777" w:rsidR="005147EA" w:rsidRPr="00D8480D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２０＊＊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年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月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日</w:t>
      </w:r>
    </w:p>
    <w:p w14:paraId="6C47BFF6" w14:textId="77777777" w:rsidR="005147EA" w:rsidRDefault="005147EA" w:rsidP="005147EA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6C40AAA4" w14:textId="77777777" w:rsidR="005147EA" w:rsidRDefault="005147EA" w:rsidP="005147EA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07DF4467" w14:textId="77777777" w:rsidR="005147EA" w:rsidRDefault="005147EA" w:rsidP="005147EA">
      <w:pPr>
        <w:pStyle w:val="ae"/>
        <w:numPr>
          <w:ilvl w:val="0"/>
          <w:numId w:val="8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A9F">
        <w:rPr>
          <w:rFonts w:ascii="ＭＳ ゴシック" w:hAnsi="ＭＳ 明朝" w:hint="eastAsia"/>
          <w:color w:val="000000"/>
          <w:kern w:val="0"/>
        </w:rPr>
        <w:t>業務の対価</w:t>
      </w:r>
    </w:p>
    <w:p w14:paraId="3E2BC606" w14:textId="77777777" w:rsidR="003A5540" w:rsidRDefault="003A5540" w:rsidP="003A5540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526126C9" w14:textId="59684523" w:rsidR="003A5540" w:rsidRDefault="003A5540" w:rsidP="003A5540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3127D5" wp14:editId="443EF90B">
                <wp:simplePos x="0" y="0"/>
                <wp:positionH relativeFrom="margin">
                  <wp:align>left</wp:align>
                </wp:positionH>
                <wp:positionV relativeFrom="paragraph">
                  <wp:posOffset>-11875</wp:posOffset>
                </wp:positionV>
                <wp:extent cx="5035137" cy="295275"/>
                <wp:effectExtent l="0" t="0" r="1333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7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2CCA2" w14:textId="77777777" w:rsidR="003A5540" w:rsidRPr="0029034E" w:rsidRDefault="003A5540" w:rsidP="003A5540">
                            <w:pPr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</w:pPr>
                            <w:r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請求書（草の根_契約終了時_本体契約_2021年度以降の募集・採択案件_2</w:t>
                            </w:r>
                            <w:r w:rsidRPr="0029034E">
                              <w:rPr>
                                <w:rFonts w:ascii="ＭＳ ゴシック" w:hAnsi="ＭＳ ゴシック"/>
                                <w:sz w:val="20"/>
                                <w:szCs w:val="18"/>
                              </w:rPr>
                              <w:t>024.2</w:t>
                            </w:r>
                            <w:r w:rsidRPr="0029034E">
                              <w:rPr>
                                <w:rFonts w:ascii="ＭＳ ゴシック" w:hAnsi="ＭＳ ゴシック" w:hint="eastAsia"/>
                                <w:sz w:val="20"/>
                                <w:szCs w:val="18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127D5" id="テキスト ボックス 14" o:spid="_x0000_s1043" type="#_x0000_t202" style="position:absolute;left:0;text-align:left;margin-left:0;margin-top:-.95pt;width:396.45pt;height:23.25pt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09RQIAAJUEAAAOAAAAZHJzL2Uyb0RvYy54bWysVEtv2zAMvg/YfxB0X+w83LRGnCJLkWFA&#10;0BZIh54VWY6NyaImKbGzXz9Kdh5tdxqWg0KK1EfyI+nZfVtLchDGVqAyOhzElAjFIa/ULqM/XlZf&#10;bimxjqmcSVAio0dh6f3886dZo1MxghJkLgxBEGXTRme0dE6nUWR5KWpmB6CFQmMBpmYOVbOLcsMa&#10;RK9lNIrjm6gBk2sDXFiLtw+dkc4DflEI7p6KwgpHZEYxNxdOE86tP6P5jKU7w3RZ8T4N9g9Z1KxS&#10;GPQM9cAcI3tTfYCqK27AQuEGHOoIiqLiItSA1Qzjd9VsSqZFqAXJsfpMk/1/sPzxsNHPhrj2K7TY&#10;QE9Io21q8dLX0xam9v+YKUE7Ung80yZaRzheJvE4GY6nlHC0je6S0TTxMNHltTbWfRNQEy9k1GBb&#10;AlvssLaucz25+GAWZJWvKimDcrRLaciBYQex8Tk0lEhmHV5mdBV+fbQ3z6QiTUZvxkkcIr2x+Vhn&#10;zK1k/OdHBMxeKiziQoaXXLttSZUjUdMTU1vIj0iggW62rOarCvHXmOIzMzhMyBkuiHvCo5CASUEv&#10;UVKC+f23e++PPUYrJQ0OZ0btrz0zAiv/rrD7d8PJxE9zUCbJdISKubZsry1qXy8B2RviKmoeRO/v&#10;5EksDNSvuEcLHxVNTHGMnVF3EpeuWxncQy4Wi+CE86uZW6uN5h7at8rz+tK+MqP7RjsckUc4jTFL&#10;3/W78/UvFSz2DooqDIMnumO15x9nP4xTv6d+ua714HX5msz/AAAA//8DAFBLAwQUAAYACAAAACEA&#10;aXs/6dwAAAAGAQAADwAAAGRycy9kb3ducmV2LnhtbEyPwU7DMBBE70j8g7WVuLVOq6o0IZsKIXFE&#10;iMABbq5tEtN4HcVuGvr1bE/ltqMZzbwtd5PvxGiH6AIhLBcZCEs6GEcNwsf783wLIiZFRnWBLMKv&#10;jbCrbm9KVZhwojc71qkRXEKxUAhtSn0hZdSt9SouQm+Jve8weJVYDo00gzpxue/kKss20itHvNCq&#10;3j61Vh/qo0cw9BlIf7mXs6Nau/z8uv3RI+LdbHp8AJHslK5huOAzOlTMtA9HMlF0CPxIQpgvcxDs&#10;3ucrPvYI6/UGZFXK//jVHwAAAP//AwBQSwECLQAUAAYACAAAACEAtoM4kv4AAADhAQAAEwAAAAAA&#10;AAAAAAAAAAAAAAAAW0NvbnRlbnRfVHlwZXNdLnhtbFBLAQItABQABgAIAAAAIQA4/SH/1gAAAJQB&#10;AAALAAAAAAAAAAAAAAAAAC8BAABfcmVscy8ucmVsc1BLAQItABQABgAIAAAAIQDeHJ09RQIAAJUE&#10;AAAOAAAAAAAAAAAAAAAAAC4CAABkcnMvZTJvRG9jLnhtbFBLAQItABQABgAIAAAAIQBpez/p3AAA&#10;AAYBAAAPAAAAAAAAAAAAAAAAAJ8EAABkcnMvZG93bnJldi54bWxQSwUGAAAAAAQABADzAAAAqAUA&#10;AAAA&#10;" fillcolor="window" strokeweight=".5pt">
                <v:textbox>
                  <w:txbxContent>
                    <w:p w14:paraId="3DD2CCA2" w14:textId="77777777" w:rsidR="003A5540" w:rsidRPr="0029034E" w:rsidRDefault="003A5540" w:rsidP="003A5540">
                      <w:pPr>
                        <w:rPr>
                          <w:rFonts w:ascii="ＭＳ ゴシック" w:hAnsi="ＭＳ ゴシック"/>
                          <w:sz w:val="20"/>
                          <w:szCs w:val="18"/>
                        </w:rPr>
                      </w:pPr>
                      <w:r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請求書（草の根_契約終了時_本体契約_2021年度以降の募集・採択案件_2</w:t>
                      </w:r>
                      <w:r w:rsidRPr="0029034E">
                        <w:rPr>
                          <w:rFonts w:ascii="ＭＳ ゴシック" w:hAnsi="ＭＳ ゴシック"/>
                          <w:sz w:val="20"/>
                          <w:szCs w:val="18"/>
                        </w:rPr>
                        <w:t>024.2</w:t>
                      </w:r>
                      <w:r w:rsidRPr="0029034E">
                        <w:rPr>
                          <w:rFonts w:ascii="ＭＳ ゴシック" w:hAnsi="ＭＳ ゴシック" w:hint="eastAsia"/>
                          <w:sz w:val="20"/>
                          <w:szCs w:val="18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7B8A2" w14:textId="77777777" w:rsidR="003A5540" w:rsidRPr="006B1A9F" w:rsidRDefault="003A5540" w:rsidP="003A5540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1B4FC969" w14:textId="77777777" w:rsidR="005147EA" w:rsidRPr="006B19CB" w:rsidRDefault="005147EA" w:rsidP="005147EA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業務完了に伴う対価</w:t>
      </w:r>
      <w:r>
        <w:rPr>
          <w:rFonts w:ascii="ＭＳ ゴシック" w:hAnsi="ＭＳ 明朝" w:hint="eastAsia"/>
          <w:color w:val="000000"/>
          <w:kern w:val="0"/>
        </w:rPr>
        <w:t>（税込）</w:t>
      </w:r>
      <w:r>
        <w:rPr>
          <w:rStyle w:val="aa"/>
          <w:rFonts w:ascii="ＭＳ ゴシック" w:hAnsi="ＭＳ 明朝"/>
          <w:color w:val="000000"/>
          <w:kern w:val="0"/>
        </w:rPr>
        <w:footnoteReference w:id="12"/>
      </w:r>
      <w:r>
        <w:rPr>
          <w:rFonts w:ascii="ＭＳ ゴシック" w:hAnsi="ＭＳ 明朝" w:hint="eastAsia"/>
          <w:color w:val="000000"/>
          <w:kern w:val="0"/>
        </w:rPr>
        <w:t xml:space="preserve">　　　　　　　　 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5EEE7824" w14:textId="77777777" w:rsidR="005147EA" w:rsidRPr="000C5465" w:rsidRDefault="005147EA" w:rsidP="005147EA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四半期部分払合計額（税込）</w:t>
      </w:r>
      <w:r>
        <w:rPr>
          <w:rStyle w:val="aa"/>
          <w:rFonts w:ascii="ＭＳ ゴシック" w:hAnsi="ＭＳ 明朝"/>
          <w:color w:val="000000"/>
          <w:kern w:val="0"/>
        </w:rPr>
        <w:footnoteReference w:id="13"/>
      </w:r>
      <w:r>
        <w:rPr>
          <w:rFonts w:ascii="ＭＳ ゴシック" w:hAnsi="ＭＳ 明朝" w:hint="eastAsia"/>
          <w:color w:val="000000"/>
          <w:kern w:val="0"/>
        </w:rPr>
        <w:t xml:space="preserve">　　　　　</w:t>
      </w:r>
      <w:r>
        <w:rPr>
          <w:rFonts w:ascii="ＭＳ ゴシック" w:hAnsi="ＭＳ 明朝"/>
          <w:color w:val="000000"/>
          <w:kern w:val="0"/>
        </w:rPr>
        <w:t xml:space="preserve">  </w:t>
      </w:r>
      <w:r>
        <w:rPr>
          <w:rFonts w:ascii="ＭＳ ゴシック" w:hAnsi="ＭＳ 明朝" w:hint="eastAsia"/>
          <w:color w:val="000000"/>
          <w:kern w:val="0"/>
        </w:rPr>
        <w:t xml:space="preserve">　　 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7D83E35A" w14:textId="77777777" w:rsidR="005147EA" w:rsidRPr="00D91C44" w:rsidRDefault="005147EA" w:rsidP="005147EA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今回対象となる業務対価（</w:t>
      </w:r>
      <w:r w:rsidRPr="000C5465">
        <w:rPr>
          <w:rFonts w:ascii="ＭＳ ゴシック" w:hAnsi="ＭＳ 明朝" w:hint="eastAsia"/>
          <w:color w:val="000000"/>
          <w:kern w:val="0"/>
        </w:rPr>
        <w:t>①</w:t>
      </w:r>
      <w:r>
        <w:rPr>
          <w:rFonts w:ascii="ＭＳ ゴシック" w:hAnsi="ＭＳ 明朝" w:hint="eastAsia"/>
          <w:color w:val="000000"/>
          <w:kern w:val="0"/>
        </w:rPr>
        <w:t>-</w:t>
      </w:r>
      <w:r w:rsidRPr="000C5465">
        <w:rPr>
          <w:rFonts w:ascii="ＭＳ ゴシック" w:hAnsi="ＭＳ 明朝" w:hint="eastAsia"/>
          <w:color w:val="000000"/>
          <w:kern w:val="0"/>
        </w:rPr>
        <w:t>②</w:t>
      </w:r>
      <w:r>
        <w:rPr>
          <w:rFonts w:ascii="ＭＳ ゴシック" w:hAnsi="ＭＳ 明朝"/>
          <w:color w:val="000000"/>
          <w:kern w:val="0"/>
        </w:rPr>
        <w:t xml:space="preserve"> ）</w:t>
      </w:r>
      <w:r w:rsidRPr="00D91C44">
        <w:rPr>
          <w:rFonts w:ascii="ＭＳ ゴシック" w:hAnsi="ＭＳ 明朝" w:hint="eastAsia"/>
          <w:color w:val="000000"/>
          <w:kern w:val="0"/>
        </w:rPr>
        <w:t xml:space="preserve">　　　　　</w:t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 w:rsidRPr="00D91C44"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47B5F193" w14:textId="4F8564D4" w:rsidR="005147EA" w:rsidRPr="006B19CB" w:rsidRDefault="005147EA" w:rsidP="005147EA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適用税率　　　　　　　　　　　　　　　　　　　　　　　　 </w:t>
      </w:r>
      <w:r w:rsidR="007C55E7">
        <w:rPr>
          <w:rFonts w:ascii="ＭＳ ゴシック" w:hAnsi="ＭＳ 明朝" w:hint="eastAsia"/>
          <w:color w:val="000000"/>
          <w:kern w:val="0"/>
          <w:u w:val="single"/>
        </w:rPr>
        <w:t xml:space="preserve">　不課税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14"/>
      </w:r>
    </w:p>
    <w:p w14:paraId="2A01743D" w14:textId="77777777" w:rsidR="005147EA" w:rsidRPr="006B19CB" w:rsidRDefault="005147EA" w:rsidP="005147EA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内、消費税額（③×10/1</w:t>
      </w:r>
      <w:r>
        <w:rPr>
          <w:rFonts w:ascii="ＭＳ ゴシック" w:hAnsi="ＭＳ 明朝"/>
          <w:color w:val="000000"/>
          <w:kern w:val="0"/>
        </w:rPr>
        <w:t>1</w:t>
      </w:r>
      <w:r>
        <w:rPr>
          <w:rFonts w:ascii="ＭＳ ゴシック" w:hAnsi="ＭＳ 明朝" w:hint="eastAsia"/>
          <w:color w:val="000000"/>
          <w:kern w:val="0"/>
        </w:rPr>
        <w:t xml:space="preserve">0）　　　　　　</w:t>
      </w:r>
      <w:r>
        <w:rPr>
          <w:rFonts w:ascii="ＭＳ ゴシック" w:hAnsi="ＭＳ 明朝"/>
          <w:color w:val="000000"/>
          <w:kern w:val="0"/>
        </w:rPr>
        <w:t xml:space="preserve"> 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 　円</w:t>
      </w:r>
    </w:p>
    <w:p w14:paraId="14D507DA" w14:textId="77777777" w:rsidR="005147EA" w:rsidRPr="006B19CB" w:rsidRDefault="005147EA" w:rsidP="005147EA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概算払い合計額</w:t>
      </w:r>
      <w:r>
        <w:rPr>
          <w:rStyle w:val="aa"/>
          <w:rFonts w:ascii="ＭＳ ゴシック" w:hAnsi="ＭＳ 明朝"/>
          <w:color w:val="000000"/>
          <w:kern w:val="0"/>
        </w:rPr>
        <w:footnoteReference w:id="15"/>
      </w:r>
      <w:r>
        <w:rPr>
          <w:rFonts w:ascii="ＭＳ ゴシック" w:hAnsi="ＭＳ 明朝" w:hint="eastAsia"/>
          <w:color w:val="000000"/>
          <w:kern w:val="0"/>
        </w:rPr>
        <w:t xml:space="preserve">　　　　　　　　　　　　 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円</w:t>
      </w:r>
    </w:p>
    <w:p w14:paraId="4B9AF8CE" w14:textId="77777777" w:rsidR="005147EA" w:rsidRDefault="005147EA" w:rsidP="005147EA">
      <w:pPr>
        <w:jc w:val="left"/>
        <w:rPr>
          <w:rFonts w:ascii="ＭＳ ゴシック" w:hAnsi="ＭＳ 明朝"/>
          <w:color w:val="000000"/>
          <w:kern w:val="0"/>
        </w:rPr>
      </w:pPr>
    </w:p>
    <w:p w14:paraId="1347E309" w14:textId="77777777" w:rsidR="005147EA" w:rsidRDefault="005147EA" w:rsidP="005147EA">
      <w:pPr>
        <w:jc w:val="left"/>
        <w:rPr>
          <w:rFonts w:ascii="ＭＳ ゴシック" w:hAnsi="ＭＳ 明朝"/>
          <w:color w:val="000000"/>
          <w:kern w:val="0"/>
        </w:rPr>
      </w:pPr>
    </w:p>
    <w:p w14:paraId="47DD8ED6" w14:textId="77777777" w:rsidR="005147EA" w:rsidRDefault="005147EA" w:rsidP="005147EA">
      <w:pPr>
        <w:jc w:val="left"/>
        <w:rPr>
          <w:rFonts w:ascii="ＭＳ ゴシック" w:hAnsi="ＭＳ 明朝"/>
          <w:color w:val="000000"/>
          <w:kern w:val="0"/>
        </w:rPr>
      </w:pPr>
    </w:p>
    <w:p w14:paraId="19BD74EC" w14:textId="77777777" w:rsidR="005147EA" w:rsidRDefault="005147EA" w:rsidP="005147EA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3672E6CB" wp14:editId="710CD44B">
                <wp:extent cx="5837275" cy="0"/>
                <wp:effectExtent l="0" t="0" r="0" b="0"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178C6F" id="直線コネクタ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43B38A9" w14:textId="77777777" w:rsidR="005147EA" w:rsidRDefault="005147EA" w:rsidP="005147EA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3EF96457" w14:textId="77777777" w:rsidR="005147EA" w:rsidRPr="0099542C" w:rsidRDefault="005147EA" w:rsidP="005147EA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008B393F" w14:textId="77777777" w:rsidR="005147EA" w:rsidRPr="006B19CB" w:rsidRDefault="005147EA" w:rsidP="00276551">
      <w:pPr>
        <w:pStyle w:val="ae"/>
        <w:numPr>
          <w:ilvl w:val="0"/>
          <w:numId w:val="1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請求額：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円</w:t>
      </w:r>
    </w:p>
    <w:p w14:paraId="781FDEFB" w14:textId="77777777" w:rsidR="005147EA" w:rsidRPr="00DB037D" w:rsidRDefault="005147EA" w:rsidP="005147EA">
      <w:pPr>
        <w:pStyle w:val="ae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 xml:space="preserve">※部分払い案件　</w:t>
      </w:r>
      <w:r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③</w:t>
      </w:r>
    </w:p>
    <w:p w14:paraId="79BA2CC1" w14:textId="77777777" w:rsidR="005147EA" w:rsidRPr="00DB037D" w:rsidRDefault="005147EA" w:rsidP="005147EA">
      <w:pPr>
        <w:pStyle w:val="ae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 xml:space="preserve">※概算払い案件　</w:t>
      </w:r>
      <w:r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③－⑥</w:t>
      </w:r>
      <w:r>
        <w:rPr>
          <w:rStyle w:val="aa"/>
          <w:rFonts w:ascii="ＭＳ ゴシック" w:hAnsi="ＭＳ 明朝"/>
          <w:i/>
          <w:iCs/>
          <w:color w:val="000000"/>
          <w:kern w:val="0"/>
          <w:sz w:val="21"/>
          <w:szCs w:val="20"/>
        </w:rPr>
        <w:footnoteReference w:id="16"/>
      </w:r>
    </w:p>
    <w:p w14:paraId="7653F14E" w14:textId="77777777" w:rsidR="005147EA" w:rsidRPr="0099542C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0D5D2DA8" w14:textId="77777777" w:rsidR="005147EA" w:rsidRDefault="005147EA" w:rsidP="00276551">
      <w:pPr>
        <w:pStyle w:val="ae"/>
        <w:numPr>
          <w:ilvl w:val="0"/>
          <w:numId w:val="1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7EA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5147EA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7EA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5147EA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普通・当座</w:t>
      </w:r>
    </w:p>
    <w:p w14:paraId="4AAD444C" w14:textId="77777777" w:rsidR="005147EA" w:rsidRPr="0099542C" w:rsidRDefault="005147EA" w:rsidP="005147EA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7421EF46" w14:textId="77777777" w:rsidR="005147EA" w:rsidRDefault="005147EA" w:rsidP="00276551">
      <w:pPr>
        <w:pStyle w:val="ae"/>
        <w:numPr>
          <w:ilvl w:val="0"/>
          <w:numId w:val="1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54E53E33" w14:textId="77777777" w:rsidR="005147EA" w:rsidRPr="0099542C" w:rsidRDefault="005147EA" w:rsidP="005147EA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79900869" w14:textId="77777777" w:rsidR="005147EA" w:rsidRDefault="005147EA" w:rsidP="00276551">
      <w:pPr>
        <w:pStyle w:val="ae"/>
        <w:numPr>
          <w:ilvl w:val="0"/>
          <w:numId w:val="1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7EA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5147EA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259F94D7" w14:textId="77777777" w:rsidR="005147EA" w:rsidRPr="0099542C" w:rsidRDefault="005147EA" w:rsidP="005147EA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761DB6C5" w14:textId="77777777" w:rsidR="005147EA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47EA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5147EA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6CF9AC62" w14:textId="77777777" w:rsidR="005147EA" w:rsidRPr="006B19CB" w:rsidRDefault="005147EA" w:rsidP="005147EA">
      <w:pPr>
        <w:jc w:val="left"/>
        <w:rPr>
          <w:rFonts w:ascii="ＭＳ ゴシック" w:hAnsi="ＭＳ 明朝"/>
          <w:color w:val="000000"/>
          <w:kern w:val="0"/>
        </w:rPr>
      </w:pPr>
    </w:p>
    <w:p w14:paraId="41571F84" w14:textId="77777777" w:rsidR="005147EA" w:rsidRPr="006B19CB" w:rsidRDefault="005147EA" w:rsidP="005147EA">
      <w:pPr>
        <w:pStyle w:val="ae"/>
        <w:ind w:leftChars="0" w:left="440"/>
        <w:jc w:val="right"/>
      </w:pPr>
      <w:r>
        <w:rPr>
          <w:rFonts w:hint="eastAsia"/>
        </w:rPr>
        <w:t>以上</w:t>
      </w:r>
    </w:p>
    <w:p w14:paraId="4660E4CB" w14:textId="77777777" w:rsidR="005147EA" w:rsidRPr="00224D09" w:rsidRDefault="005147EA" w:rsidP="005147EA"/>
    <w:p w14:paraId="0E36116C" w14:textId="77777777" w:rsidR="005147EA" w:rsidRPr="0099542C" w:rsidRDefault="005147EA" w:rsidP="005147EA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18364642" w14:textId="77777777" w:rsidR="00B10E73" w:rsidRDefault="00B10E73" w:rsidP="00763936">
      <w:pPr>
        <w:pStyle w:val="af4"/>
        <w:spacing w:line="360" w:lineRule="exact"/>
      </w:pPr>
    </w:p>
    <w:sectPr w:rsidR="00B10E73" w:rsidSect="002E349B">
      <w:footnotePr>
        <w:numRestart w:val="eachSect"/>
      </w:footnotePr>
      <w:type w:val="continuous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54E7" w14:textId="77777777" w:rsidR="00000378" w:rsidRDefault="00000378" w:rsidP="001F1B4C">
      <w:r>
        <w:separator/>
      </w:r>
    </w:p>
  </w:endnote>
  <w:endnote w:type="continuationSeparator" w:id="0">
    <w:p w14:paraId="4B416608" w14:textId="77777777" w:rsidR="00000378" w:rsidRDefault="00000378" w:rsidP="001F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64A3" w14:textId="77777777" w:rsidR="00000378" w:rsidRDefault="00000378" w:rsidP="001F1B4C">
      <w:r>
        <w:separator/>
      </w:r>
    </w:p>
  </w:footnote>
  <w:footnote w:type="continuationSeparator" w:id="0">
    <w:p w14:paraId="0B4AF878" w14:textId="77777777" w:rsidR="00000378" w:rsidRDefault="00000378" w:rsidP="001F1B4C">
      <w:r>
        <w:continuationSeparator/>
      </w:r>
    </w:p>
  </w:footnote>
  <w:footnote w:id="1">
    <w:p w14:paraId="472858EB" w14:textId="77777777" w:rsidR="00F34DFE" w:rsidRPr="006B6A84" w:rsidRDefault="00F34DFE" w:rsidP="00F34DFE">
      <w:pPr>
        <w:pStyle w:val="a8"/>
        <w:rPr>
          <w:i/>
          <w:iCs/>
        </w:rPr>
      </w:pPr>
      <w:r w:rsidRPr="00721E12">
        <w:rPr>
          <w:rStyle w:val="aa"/>
          <w:i/>
          <w:iCs/>
          <w:sz w:val="16"/>
          <w:szCs w:val="16"/>
          <w:vertAlign w:val="baseline"/>
        </w:rPr>
        <w:footnoteRef/>
      </w:r>
      <w:r w:rsidRPr="006B6A84">
        <w:rPr>
          <w:i/>
          <w:iCs/>
        </w:rPr>
        <w:t xml:space="preserve"> </w:t>
      </w:r>
      <w:r w:rsidRPr="006B6A84">
        <w:rPr>
          <w:rFonts w:hint="eastAsia"/>
          <w:i/>
          <w:iCs/>
          <w:sz w:val="16"/>
          <w:szCs w:val="18"/>
        </w:rPr>
        <w:t>契約書に記載のとおり、草の根パートナー型／草の根協力支援型／地域提案型／地域経済活性化特別枠の形名も記載してください。</w:t>
      </w:r>
    </w:p>
  </w:footnote>
  <w:footnote w:id="2">
    <w:p w14:paraId="73E8EF5E" w14:textId="77777777" w:rsidR="00B10E73" w:rsidRPr="00F9443A" w:rsidRDefault="00B10E73" w:rsidP="00B10E73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3">
    <w:p w14:paraId="4A33ECF2" w14:textId="77777777" w:rsidR="00B10E73" w:rsidRPr="00B916DA" w:rsidRDefault="00B10E73" w:rsidP="00B10E73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契約書記載の「業務名称」を確認の上、記載下さい。</w:t>
      </w:r>
    </w:p>
  </w:footnote>
  <w:footnote w:id="4">
    <w:p w14:paraId="4515ED3C" w14:textId="77777777" w:rsidR="00B10E73" w:rsidRPr="001F47DB" w:rsidRDefault="00B10E73" w:rsidP="00B10E73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「対象国名」を記載ください。</w:t>
      </w:r>
    </w:p>
  </w:footnote>
  <w:footnote w:id="5">
    <w:p w14:paraId="753AF128" w14:textId="77777777" w:rsidR="00B10E73" w:rsidRPr="001F47DB" w:rsidRDefault="00B10E73" w:rsidP="00B10E73">
      <w:pPr>
        <w:pStyle w:val="a8"/>
        <w:rPr>
          <w:i/>
          <w:iCs/>
          <w:sz w:val="18"/>
          <w:szCs w:val="20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 w:rsidRPr="001F47DB">
        <w:rPr>
          <w:rFonts w:ascii="ＭＳ ゴシック" w:eastAsia="ＭＳ ゴシック" w:hAnsi="ＭＳ ゴシック" w:hint="eastAsia"/>
          <w:i/>
          <w:iCs/>
          <w:sz w:val="18"/>
          <w:szCs w:val="20"/>
        </w:rPr>
        <w:t>該当四半期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終了月の</w:t>
      </w:r>
      <w:r w:rsidRPr="001F47DB">
        <w:rPr>
          <w:rFonts w:ascii="ＭＳ ゴシック" w:eastAsia="ＭＳ ゴシック" w:hAnsi="ＭＳ ゴシック" w:hint="eastAsia"/>
          <w:i/>
          <w:iCs/>
          <w:sz w:val="18"/>
          <w:szCs w:val="20"/>
        </w:rPr>
        <w:t>末日を記入ください。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（第1四半期：6</w:t>
      </w:r>
      <w:r>
        <w:rPr>
          <w:rFonts w:ascii="ＭＳ ゴシック" w:eastAsia="ＭＳ ゴシック" w:hAnsi="ＭＳ ゴシック"/>
          <w:i/>
          <w:iCs/>
          <w:sz w:val="18"/>
          <w:szCs w:val="20"/>
        </w:rPr>
        <w:t>/30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、第2四半期：9</w:t>
      </w:r>
      <w:r>
        <w:rPr>
          <w:rFonts w:ascii="ＭＳ ゴシック" w:eastAsia="ＭＳ ゴシック" w:hAnsi="ＭＳ ゴシック"/>
          <w:i/>
          <w:iCs/>
          <w:sz w:val="18"/>
          <w:szCs w:val="20"/>
        </w:rPr>
        <w:t>/30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、第3四半期：1</w:t>
      </w:r>
      <w:r>
        <w:rPr>
          <w:rFonts w:ascii="ＭＳ ゴシック" w:eastAsia="ＭＳ ゴシック" w:hAnsi="ＭＳ ゴシック"/>
          <w:i/>
          <w:iCs/>
          <w:sz w:val="18"/>
          <w:szCs w:val="20"/>
        </w:rPr>
        <w:t>2/31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、第4四半期：4</w:t>
      </w:r>
      <w:r>
        <w:rPr>
          <w:rFonts w:ascii="ＭＳ ゴシック" w:eastAsia="ＭＳ ゴシック" w:hAnsi="ＭＳ ゴシック"/>
          <w:i/>
          <w:iCs/>
          <w:sz w:val="18"/>
          <w:szCs w:val="20"/>
        </w:rPr>
        <w:t>/30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）</w:t>
      </w:r>
    </w:p>
  </w:footnote>
  <w:footnote w:id="6">
    <w:p w14:paraId="71428DFB" w14:textId="77777777" w:rsidR="00B10E73" w:rsidRDefault="00B10E73" w:rsidP="00B10E73">
      <w:pPr>
        <w:pStyle w:val="a8"/>
        <w:ind w:left="180" w:hangingChars="100" w:hanging="180"/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F9443A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「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20"/>
        </w:rPr>
        <w:t>四半期業務報告書の検査結果及び四半期部分払上限額通知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書」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20"/>
        </w:rPr>
        <w:t>の「</w:t>
      </w:r>
      <w:r w:rsidRPr="00437F25">
        <w:rPr>
          <w:rFonts w:ascii="ＭＳ ゴシック" w:eastAsia="ＭＳ ゴシック" w:hAnsi="ＭＳ ゴシック" w:hint="eastAsia"/>
          <w:i/>
          <w:iCs/>
          <w:sz w:val="18"/>
          <w:szCs w:val="20"/>
        </w:rPr>
        <w:t>四半期部分払上限額（税抜）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20"/>
        </w:rPr>
        <w:t>」金額を記載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下さい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20"/>
        </w:rPr>
        <w:t>。</w:t>
      </w:r>
    </w:p>
  </w:footnote>
  <w:footnote w:id="7">
    <w:p w14:paraId="214DB92B" w14:textId="77777777" w:rsidR="00B10E73" w:rsidRPr="00442B3A" w:rsidRDefault="00B10E73" w:rsidP="00B10E73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442B3A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442B3A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本体契約は不課税取引です。</w:t>
      </w:r>
    </w:p>
  </w:footnote>
  <w:footnote w:id="8">
    <w:p w14:paraId="14392AF9" w14:textId="77777777" w:rsidR="005147EA" w:rsidRPr="002E349B" w:rsidRDefault="005147EA" w:rsidP="005147EA">
      <w:pPr>
        <w:pStyle w:val="a8"/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2E349B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9">
    <w:p w14:paraId="70325152" w14:textId="77777777" w:rsidR="005147EA" w:rsidRPr="00B916DA" w:rsidRDefault="005147EA" w:rsidP="005147E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契約書記載の「業務名称」を確認の上、記載ください。</w:t>
      </w:r>
    </w:p>
  </w:footnote>
  <w:footnote w:id="10">
    <w:p w14:paraId="55669FD6" w14:textId="77777777" w:rsidR="005147EA" w:rsidRPr="001F47DB" w:rsidRDefault="005147EA" w:rsidP="005147EA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「対象国名」を記載ください。</w:t>
      </w:r>
    </w:p>
  </w:footnote>
  <w:footnote w:id="11">
    <w:p w14:paraId="5D0EC80E" w14:textId="28A3833B" w:rsidR="005147EA" w:rsidRPr="00F33126" w:rsidRDefault="005147EA" w:rsidP="005147EA">
      <w:pPr>
        <w:pStyle w:val="a8"/>
        <w:rPr>
          <w:sz w:val="18"/>
          <w:szCs w:val="18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 w:rsidR="00F33126" w:rsidRPr="001D0520">
        <w:rPr>
          <w:rFonts w:ascii="ＭＳ ゴシック" w:eastAsia="ＭＳ ゴシック" w:hAnsi="ＭＳ ゴシック" w:hint="eastAsia"/>
          <w:i/>
          <w:iCs/>
          <w:kern w:val="0"/>
          <w:sz w:val="18"/>
          <w:szCs w:val="18"/>
        </w:rPr>
        <w:t>契約履行期限日（契約日の最終日）を記入します。</w:t>
      </w:r>
    </w:p>
  </w:footnote>
  <w:footnote w:id="12">
    <w:p w14:paraId="1B1DAFD5" w14:textId="77777777" w:rsidR="005147EA" w:rsidRPr="001A0182" w:rsidRDefault="005147EA" w:rsidP="005147E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1A0182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1A0182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1A0182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「精算金額の確定について</w:t>
      </w:r>
      <w:r w:rsidRPr="001A0182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1A0182">
        <w:rPr>
          <w:rFonts w:ascii="ＭＳ ゴシック" w:eastAsia="ＭＳ ゴシック" w:hAnsi="ＭＳ ゴシック" w:hint="eastAsia"/>
          <w:i/>
          <w:iCs/>
          <w:sz w:val="18"/>
          <w:szCs w:val="18"/>
        </w:rPr>
        <w:t>に記載の、精算確定金額を記載ください。</w:t>
      </w:r>
    </w:p>
  </w:footnote>
  <w:footnote w:id="13">
    <w:p w14:paraId="5CEF43B0" w14:textId="77777777" w:rsidR="005147EA" w:rsidRPr="001A0182" w:rsidRDefault="005147EA" w:rsidP="005147EA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1A0182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1A0182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1A0182">
        <w:rPr>
          <w:rFonts w:ascii="ＭＳ ゴシック" w:eastAsia="ＭＳ ゴシック" w:hAnsi="ＭＳ ゴシック" w:hint="eastAsia"/>
          <w:i/>
          <w:iCs/>
          <w:sz w:val="18"/>
          <w:szCs w:val="18"/>
        </w:rPr>
        <w:t>四半期部分払いを行っている場合は、「精算金額の確定について」に記載の、既払額を記載ください。概算払いを行っている場合は、0円と記載ください。</w:t>
      </w:r>
    </w:p>
  </w:footnote>
  <w:footnote w:id="14">
    <w:p w14:paraId="62049173" w14:textId="77777777" w:rsidR="005147EA" w:rsidRPr="001A0182" w:rsidRDefault="005147EA" w:rsidP="005147EA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1A0182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1A0182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1A0182">
        <w:rPr>
          <w:rFonts w:ascii="ＭＳ ゴシック" w:eastAsia="ＭＳ ゴシック" w:hAnsi="ＭＳ ゴシック" w:hint="eastAsia"/>
          <w:i/>
          <w:iCs/>
          <w:sz w:val="18"/>
          <w:szCs w:val="18"/>
        </w:rPr>
        <w:t>本体契約は不課税取引です。</w:t>
      </w:r>
    </w:p>
  </w:footnote>
  <w:footnote w:id="15">
    <w:p w14:paraId="644CD2CD" w14:textId="77777777" w:rsidR="005147EA" w:rsidRPr="001A0182" w:rsidRDefault="005147EA" w:rsidP="005147EA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1A0182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1A0182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1A0182">
        <w:rPr>
          <w:rFonts w:ascii="ＭＳ ゴシック" w:eastAsia="ＭＳ ゴシック" w:hAnsi="ＭＳ ゴシック" w:hint="eastAsia"/>
          <w:i/>
          <w:iCs/>
          <w:sz w:val="18"/>
          <w:szCs w:val="18"/>
        </w:rPr>
        <w:t>概算払いを行っている場合は、「精算金額の確定について」に記載の、既払額を記載ください。四半期部分払を行っている場合は、0円と記載ください。</w:t>
      </w:r>
    </w:p>
  </w:footnote>
  <w:footnote w:id="16">
    <w:p w14:paraId="723FDD22" w14:textId="77777777" w:rsidR="005147EA" w:rsidRPr="001A0182" w:rsidRDefault="005147EA" w:rsidP="005147EA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1A0182">
        <w:rPr>
          <w:rStyle w:val="aa"/>
          <w:rFonts w:ascii="ＭＳ ゴシック" w:eastAsia="ＭＳ ゴシック" w:hAnsi="ＭＳ ゴシック"/>
          <w:sz w:val="18"/>
          <w:szCs w:val="18"/>
        </w:rPr>
        <w:footnoteRef/>
      </w:r>
      <w:r w:rsidRPr="001A0182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③から⑥を差し引いてください。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BF2"/>
    <w:multiLevelType w:val="hybridMultilevel"/>
    <w:tmpl w:val="0F385BB0"/>
    <w:lvl w:ilvl="0" w:tplc="A1E66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6455"/>
    <w:multiLevelType w:val="hybridMultilevel"/>
    <w:tmpl w:val="BE5C481A"/>
    <w:lvl w:ilvl="0" w:tplc="310AB26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764E85"/>
    <w:multiLevelType w:val="hybridMultilevel"/>
    <w:tmpl w:val="47B691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4665CF"/>
    <w:multiLevelType w:val="hybridMultilevel"/>
    <w:tmpl w:val="672A18D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61C7D60"/>
    <w:multiLevelType w:val="hybridMultilevel"/>
    <w:tmpl w:val="47B691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ED3846"/>
    <w:multiLevelType w:val="hybridMultilevel"/>
    <w:tmpl w:val="4E06B1D2"/>
    <w:lvl w:ilvl="0" w:tplc="04090011">
      <w:start w:val="1"/>
      <w:numFmt w:val="decimalEnclosedCircle"/>
      <w:lvlText w:val="%1"/>
      <w:lvlJc w:val="left"/>
      <w:pPr>
        <w:ind w:left="1355" w:hanging="440"/>
      </w:pPr>
    </w:lvl>
    <w:lvl w:ilvl="1" w:tplc="04090017" w:tentative="1">
      <w:start w:val="1"/>
      <w:numFmt w:val="aiueoFullWidth"/>
      <w:lvlText w:val="(%2)"/>
      <w:lvlJc w:val="left"/>
      <w:pPr>
        <w:ind w:left="17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40"/>
      </w:pPr>
    </w:lvl>
    <w:lvl w:ilvl="3" w:tplc="0409000F" w:tentative="1">
      <w:start w:val="1"/>
      <w:numFmt w:val="decimal"/>
      <w:lvlText w:val="%4."/>
      <w:lvlJc w:val="left"/>
      <w:pPr>
        <w:ind w:left="2675" w:hanging="440"/>
      </w:pPr>
    </w:lvl>
    <w:lvl w:ilvl="4" w:tplc="04090017" w:tentative="1">
      <w:start w:val="1"/>
      <w:numFmt w:val="aiueoFullWidth"/>
      <w:lvlText w:val="(%5)"/>
      <w:lvlJc w:val="left"/>
      <w:pPr>
        <w:ind w:left="31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40"/>
      </w:pPr>
    </w:lvl>
    <w:lvl w:ilvl="6" w:tplc="0409000F" w:tentative="1">
      <w:start w:val="1"/>
      <w:numFmt w:val="decimal"/>
      <w:lvlText w:val="%7."/>
      <w:lvlJc w:val="left"/>
      <w:pPr>
        <w:ind w:left="3995" w:hanging="440"/>
      </w:pPr>
    </w:lvl>
    <w:lvl w:ilvl="7" w:tplc="04090017" w:tentative="1">
      <w:start w:val="1"/>
      <w:numFmt w:val="aiueoFullWidth"/>
      <w:lvlText w:val="(%8)"/>
      <w:lvlJc w:val="left"/>
      <w:pPr>
        <w:ind w:left="44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40"/>
      </w:pPr>
    </w:lvl>
  </w:abstractNum>
  <w:abstractNum w:abstractNumId="6" w15:restartNumberingAfterBreak="0">
    <w:nsid w:val="64A02BA7"/>
    <w:multiLevelType w:val="hybridMultilevel"/>
    <w:tmpl w:val="66F67C90"/>
    <w:lvl w:ilvl="0" w:tplc="04090011">
      <w:start w:val="1"/>
      <w:numFmt w:val="decimalEnclosedCircle"/>
      <w:lvlText w:val="%1"/>
      <w:lvlJc w:val="left"/>
      <w:pPr>
        <w:ind w:left="1127" w:hanging="440"/>
      </w:pPr>
    </w:lvl>
    <w:lvl w:ilvl="1" w:tplc="04090017" w:tentative="1">
      <w:start w:val="1"/>
      <w:numFmt w:val="aiueoFullWidth"/>
      <w:lvlText w:val="(%2)"/>
      <w:lvlJc w:val="left"/>
      <w:pPr>
        <w:ind w:left="1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40"/>
      </w:pPr>
    </w:lvl>
    <w:lvl w:ilvl="3" w:tplc="0409000F" w:tentative="1">
      <w:start w:val="1"/>
      <w:numFmt w:val="decimal"/>
      <w:lvlText w:val="%4."/>
      <w:lvlJc w:val="left"/>
      <w:pPr>
        <w:ind w:left="2447" w:hanging="440"/>
      </w:pPr>
    </w:lvl>
    <w:lvl w:ilvl="4" w:tplc="04090017" w:tentative="1">
      <w:start w:val="1"/>
      <w:numFmt w:val="aiueoFullWidth"/>
      <w:lvlText w:val="(%5)"/>
      <w:lvlJc w:val="left"/>
      <w:pPr>
        <w:ind w:left="2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40"/>
      </w:pPr>
    </w:lvl>
    <w:lvl w:ilvl="6" w:tplc="0409000F" w:tentative="1">
      <w:start w:val="1"/>
      <w:numFmt w:val="decimal"/>
      <w:lvlText w:val="%7."/>
      <w:lvlJc w:val="left"/>
      <w:pPr>
        <w:ind w:left="3767" w:hanging="440"/>
      </w:pPr>
    </w:lvl>
    <w:lvl w:ilvl="7" w:tplc="04090017" w:tentative="1">
      <w:start w:val="1"/>
      <w:numFmt w:val="aiueoFullWidth"/>
      <w:lvlText w:val="(%8)"/>
      <w:lvlJc w:val="left"/>
      <w:pPr>
        <w:ind w:left="4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40"/>
      </w:pPr>
    </w:lvl>
  </w:abstractNum>
  <w:abstractNum w:abstractNumId="7" w15:restartNumberingAfterBreak="0">
    <w:nsid w:val="65274EE3"/>
    <w:multiLevelType w:val="hybridMultilevel"/>
    <w:tmpl w:val="C9E865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F374FB"/>
    <w:multiLevelType w:val="hybridMultilevel"/>
    <w:tmpl w:val="0F385BB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AE29E0"/>
    <w:multiLevelType w:val="hybridMultilevel"/>
    <w:tmpl w:val="672A18D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1F46408"/>
    <w:multiLevelType w:val="hybridMultilevel"/>
    <w:tmpl w:val="0F385BB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016D25"/>
    <w:multiLevelType w:val="hybridMultilevel"/>
    <w:tmpl w:val="D09EC8F4"/>
    <w:lvl w:ilvl="0" w:tplc="E3FCE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E61360"/>
    <w:multiLevelType w:val="hybridMultilevel"/>
    <w:tmpl w:val="47B6919A"/>
    <w:lvl w:ilvl="0" w:tplc="20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2786807">
    <w:abstractNumId w:val="7"/>
  </w:num>
  <w:num w:numId="2" w16cid:durableId="273248359">
    <w:abstractNumId w:val="6"/>
  </w:num>
  <w:num w:numId="3" w16cid:durableId="306204652">
    <w:abstractNumId w:val="3"/>
  </w:num>
  <w:num w:numId="4" w16cid:durableId="1324355997">
    <w:abstractNumId w:val="0"/>
  </w:num>
  <w:num w:numId="5" w16cid:durableId="473252324">
    <w:abstractNumId w:val="11"/>
  </w:num>
  <w:num w:numId="6" w16cid:durableId="1986738240">
    <w:abstractNumId w:val="5"/>
  </w:num>
  <w:num w:numId="7" w16cid:durableId="14696634">
    <w:abstractNumId w:val="12"/>
  </w:num>
  <w:num w:numId="8" w16cid:durableId="1924604873">
    <w:abstractNumId w:val="1"/>
  </w:num>
  <w:num w:numId="9" w16cid:durableId="1330980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9265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9194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9842606">
    <w:abstractNumId w:val="10"/>
  </w:num>
  <w:num w:numId="13" w16cid:durableId="676931622">
    <w:abstractNumId w:val="4"/>
  </w:num>
  <w:num w:numId="14" w16cid:durableId="780490364">
    <w:abstractNumId w:val="9"/>
  </w:num>
  <w:num w:numId="15" w16cid:durableId="181476977">
    <w:abstractNumId w:val="8"/>
  </w:num>
  <w:num w:numId="16" w16cid:durableId="5808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2"/>
    <w:rsid w:val="000000DF"/>
    <w:rsid w:val="00000378"/>
    <w:rsid w:val="00003898"/>
    <w:rsid w:val="00004976"/>
    <w:rsid w:val="00006F49"/>
    <w:rsid w:val="00010C22"/>
    <w:rsid w:val="00011D59"/>
    <w:rsid w:val="00013DEC"/>
    <w:rsid w:val="000143A9"/>
    <w:rsid w:val="00017D81"/>
    <w:rsid w:val="00017ED9"/>
    <w:rsid w:val="00022E25"/>
    <w:rsid w:val="0002460B"/>
    <w:rsid w:val="000264D0"/>
    <w:rsid w:val="00033D90"/>
    <w:rsid w:val="00035277"/>
    <w:rsid w:val="00037096"/>
    <w:rsid w:val="00045D5D"/>
    <w:rsid w:val="0005325B"/>
    <w:rsid w:val="000542AE"/>
    <w:rsid w:val="00056135"/>
    <w:rsid w:val="0005674B"/>
    <w:rsid w:val="00056AC0"/>
    <w:rsid w:val="00062214"/>
    <w:rsid w:val="00063C6A"/>
    <w:rsid w:val="00063CF5"/>
    <w:rsid w:val="00064CE2"/>
    <w:rsid w:val="000655FB"/>
    <w:rsid w:val="00065BB5"/>
    <w:rsid w:val="00067F28"/>
    <w:rsid w:val="00070FC6"/>
    <w:rsid w:val="00072632"/>
    <w:rsid w:val="00075395"/>
    <w:rsid w:val="000756B2"/>
    <w:rsid w:val="00075C81"/>
    <w:rsid w:val="00075FBC"/>
    <w:rsid w:val="000804D4"/>
    <w:rsid w:val="00082EF9"/>
    <w:rsid w:val="00085A78"/>
    <w:rsid w:val="00086D3F"/>
    <w:rsid w:val="00092802"/>
    <w:rsid w:val="000963FA"/>
    <w:rsid w:val="00097786"/>
    <w:rsid w:val="000A0628"/>
    <w:rsid w:val="000A21B4"/>
    <w:rsid w:val="000A6F36"/>
    <w:rsid w:val="000B03D3"/>
    <w:rsid w:val="000B0989"/>
    <w:rsid w:val="000B1B36"/>
    <w:rsid w:val="000B23FE"/>
    <w:rsid w:val="000B2E37"/>
    <w:rsid w:val="000B3841"/>
    <w:rsid w:val="000B5579"/>
    <w:rsid w:val="000B586A"/>
    <w:rsid w:val="000B6DFE"/>
    <w:rsid w:val="000C2656"/>
    <w:rsid w:val="000C5F31"/>
    <w:rsid w:val="000D0248"/>
    <w:rsid w:val="000D3984"/>
    <w:rsid w:val="000D3ECB"/>
    <w:rsid w:val="000D4405"/>
    <w:rsid w:val="000D59D3"/>
    <w:rsid w:val="000D5FFF"/>
    <w:rsid w:val="000D72D4"/>
    <w:rsid w:val="000E011E"/>
    <w:rsid w:val="000E51D7"/>
    <w:rsid w:val="000E63EF"/>
    <w:rsid w:val="000F22FB"/>
    <w:rsid w:val="000F2AA9"/>
    <w:rsid w:val="000F33B6"/>
    <w:rsid w:val="001034D1"/>
    <w:rsid w:val="001101DD"/>
    <w:rsid w:val="00110CFD"/>
    <w:rsid w:val="0011193D"/>
    <w:rsid w:val="00111C52"/>
    <w:rsid w:val="00113710"/>
    <w:rsid w:val="00113E40"/>
    <w:rsid w:val="00115320"/>
    <w:rsid w:val="00125FD4"/>
    <w:rsid w:val="00127F0F"/>
    <w:rsid w:val="0013185E"/>
    <w:rsid w:val="00132518"/>
    <w:rsid w:val="0013493A"/>
    <w:rsid w:val="00134959"/>
    <w:rsid w:val="00134ED0"/>
    <w:rsid w:val="001439DB"/>
    <w:rsid w:val="00145F18"/>
    <w:rsid w:val="00146C06"/>
    <w:rsid w:val="00146D55"/>
    <w:rsid w:val="00147A8E"/>
    <w:rsid w:val="00150B55"/>
    <w:rsid w:val="00151330"/>
    <w:rsid w:val="0015175E"/>
    <w:rsid w:val="00152A34"/>
    <w:rsid w:val="00154853"/>
    <w:rsid w:val="001551B9"/>
    <w:rsid w:val="00155B29"/>
    <w:rsid w:val="00160F6D"/>
    <w:rsid w:val="001632FE"/>
    <w:rsid w:val="001716B5"/>
    <w:rsid w:val="0017281B"/>
    <w:rsid w:val="00172A14"/>
    <w:rsid w:val="00175043"/>
    <w:rsid w:val="001761D4"/>
    <w:rsid w:val="0017690F"/>
    <w:rsid w:val="00182AD0"/>
    <w:rsid w:val="00183C04"/>
    <w:rsid w:val="00184561"/>
    <w:rsid w:val="00184E5C"/>
    <w:rsid w:val="00184F8F"/>
    <w:rsid w:val="001927BC"/>
    <w:rsid w:val="00194221"/>
    <w:rsid w:val="001948F6"/>
    <w:rsid w:val="00194DDE"/>
    <w:rsid w:val="00196DC2"/>
    <w:rsid w:val="001A129D"/>
    <w:rsid w:val="001A1878"/>
    <w:rsid w:val="001A36F0"/>
    <w:rsid w:val="001A3B07"/>
    <w:rsid w:val="001A4D4B"/>
    <w:rsid w:val="001A548F"/>
    <w:rsid w:val="001B084A"/>
    <w:rsid w:val="001B0DD8"/>
    <w:rsid w:val="001B1078"/>
    <w:rsid w:val="001B493F"/>
    <w:rsid w:val="001B4B5F"/>
    <w:rsid w:val="001B6AC9"/>
    <w:rsid w:val="001B772D"/>
    <w:rsid w:val="001C1A13"/>
    <w:rsid w:val="001C3166"/>
    <w:rsid w:val="001C47FB"/>
    <w:rsid w:val="001C6411"/>
    <w:rsid w:val="001C6577"/>
    <w:rsid w:val="001D50E7"/>
    <w:rsid w:val="001D562B"/>
    <w:rsid w:val="001E02EC"/>
    <w:rsid w:val="001E0BA3"/>
    <w:rsid w:val="001E1386"/>
    <w:rsid w:val="001E46B4"/>
    <w:rsid w:val="001E4A2E"/>
    <w:rsid w:val="001E5C8C"/>
    <w:rsid w:val="001E5CC8"/>
    <w:rsid w:val="001F15C7"/>
    <w:rsid w:val="001F1B4C"/>
    <w:rsid w:val="001F2679"/>
    <w:rsid w:val="001F38A3"/>
    <w:rsid w:val="001F4E62"/>
    <w:rsid w:val="001F6C0D"/>
    <w:rsid w:val="001F6CF1"/>
    <w:rsid w:val="001F71F4"/>
    <w:rsid w:val="002016C3"/>
    <w:rsid w:val="002019C6"/>
    <w:rsid w:val="00202A43"/>
    <w:rsid w:val="00206208"/>
    <w:rsid w:val="0020670E"/>
    <w:rsid w:val="00206F6D"/>
    <w:rsid w:val="0020761C"/>
    <w:rsid w:val="00210F4B"/>
    <w:rsid w:val="00212713"/>
    <w:rsid w:val="002209D9"/>
    <w:rsid w:val="0022244B"/>
    <w:rsid w:val="0022393D"/>
    <w:rsid w:val="00224191"/>
    <w:rsid w:val="0022456B"/>
    <w:rsid w:val="00224D09"/>
    <w:rsid w:val="00225B60"/>
    <w:rsid w:val="00227DC9"/>
    <w:rsid w:val="002316BE"/>
    <w:rsid w:val="0023185F"/>
    <w:rsid w:val="00235285"/>
    <w:rsid w:val="002360FA"/>
    <w:rsid w:val="00245A67"/>
    <w:rsid w:val="00246935"/>
    <w:rsid w:val="002516F3"/>
    <w:rsid w:val="00251F32"/>
    <w:rsid w:val="002534E6"/>
    <w:rsid w:val="00253F92"/>
    <w:rsid w:val="00254AB1"/>
    <w:rsid w:val="00254E6B"/>
    <w:rsid w:val="00257A6A"/>
    <w:rsid w:val="00260930"/>
    <w:rsid w:val="00260DE0"/>
    <w:rsid w:val="00267982"/>
    <w:rsid w:val="00272C78"/>
    <w:rsid w:val="00276551"/>
    <w:rsid w:val="00284F15"/>
    <w:rsid w:val="0028765B"/>
    <w:rsid w:val="0029034E"/>
    <w:rsid w:val="00290CD6"/>
    <w:rsid w:val="00292774"/>
    <w:rsid w:val="00292E2F"/>
    <w:rsid w:val="0029385B"/>
    <w:rsid w:val="00293E82"/>
    <w:rsid w:val="002972D8"/>
    <w:rsid w:val="002A2265"/>
    <w:rsid w:val="002A56C9"/>
    <w:rsid w:val="002A6C63"/>
    <w:rsid w:val="002A6CF4"/>
    <w:rsid w:val="002B1030"/>
    <w:rsid w:val="002B18A4"/>
    <w:rsid w:val="002B392E"/>
    <w:rsid w:val="002B6C30"/>
    <w:rsid w:val="002C0E92"/>
    <w:rsid w:val="002C128A"/>
    <w:rsid w:val="002C3063"/>
    <w:rsid w:val="002C6250"/>
    <w:rsid w:val="002C6301"/>
    <w:rsid w:val="002C6F5D"/>
    <w:rsid w:val="002C72FF"/>
    <w:rsid w:val="002D0B60"/>
    <w:rsid w:val="002D0F4F"/>
    <w:rsid w:val="002D3AA9"/>
    <w:rsid w:val="002D41E4"/>
    <w:rsid w:val="002D72FF"/>
    <w:rsid w:val="002D78DA"/>
    <w:rsid w:val="002E05DD"/>
    <w:rsid w:val="002E06E2"/>
    <w:rsid w:val="002E0DB5"/>
    <w:rsid w:val="002E2149"/>
    <w:rsid w:val="002F1120"/>
    <w:rsid w:val="002F4A11"/>
    <w:rsid w:val="00302482"/>
    <w:rsid w:val="003051D4"/>
    <w:rsid w:val="00306400"/>
    <w:rsid w:val="00307044"/>
    <w:rsid w:val="00307795"/>
    <w:rsid w:val="00310AEB"/>
    <w:rsid w:val="0031135C"/>
    <w:rsid w:val="003133D0"/>
    <w:rsid w:val="0031482F"/>
    <w:rsid w:val="00315CDC"/>
    <w:rsid w:val="00316399"/>
    <w:rsid w:val="0032103D"/>
    <w:rsid w:val="00321CEF"/>
    <w:rsid w:val="00323C1C"/>
    <w:rsid w:val="00324D2B"/>
    <w:rsid w:val="0032510F"/>
    <w:rsid w:val="0033259B"/>
    <w:rsid w:val="00341E3C"/>
    <w:rsid w:val="003427E2"/>
    <w:rsid w:val="00347A00"/>
    <w:rsid w:val="00350418"/>
    <w:rsid w:val="0035191B"/>
    <w:rsid w:val="003527C9"/>
    <w:rsid w:val="00354461"/>
    <w:rsid w:val="00354C77"/>
    <w:rsid w:val="003568D1"/>
    <w:rsid w:val="00357971"/>
    <w:rsid w:val="00361FD2"/>
    <w:rsid w:val="0036263A"/>
    <w:rsid w:val="00362D3D"/>
    <w:rsid w:val="0036535D"/>
    <w:rsid w:val="00366C27"/>
    <w:rsid w:val="0036711D"/>
    <w:rsid w:val="00370EA9"/>
    <w:rsid w:val="00372873"/>
    <w:rsid w:val="0037564D"/>
    <w:rsid w:val="0037772E"/>
    <w:rsid w:val="00382F2D"/>
    <w:rsid w:val="003838A1"/>
    <w:rsid w:val="003845A4"/>
    <w:rsid w:val="00385006"/>
    <w:rsid w:val="00386EF5"/>
    <w:rsid w:val="00396C4F"/>
    <w:rsid w:val="003A32AD"/>
    <w:rsid w:val="003A5540"/>
    <w:rsid w:val="003A5B49"/>
    <w:rsid w:val="003A604C"/>
    <w:rsid w:val="003A737D"/>
    <w:rsid w:val="003A75E6"/>
    <w:rsid w:val="003A7E38"/>
    <w:rsid w:val="003B0A28"/>
    <w:rsid w:val="003B239C"/>
    <w:rsid w:val="003B4EEF"/>
    <w:rsid w:val="003B610B"/>
    <w:rsid w:val="003B6B4C"/>
    <w:rsid w:val="003B7247"/>
    <w:rsid w:val="003B742E"/>
    <w:rsid w:val="003C08D8"/>
    <w:rsid w:val="003C3859"/>
    <w:rsid w:val="003C3B59"/>
    <w:rsid w:val="003D1132"/>
    <w:rsid w:val="003D2445"/>
    <w:rsid w:val="003D24FB"/>
    <w:rsid w:val="003D3457"/>
    <w:rsid w:val="003D3B9B"/>
    <w:rsid w:val="003D618D"/>
    <w:rsid w:val="003D67D1"/>
    <w:rsid w:val="003E20EF"/>
    <w:rsid w:val="003E546F"/>
    <w:rsid w:val="003F0535"/>
    <w:rsid w:val="003F13C8"/>
    <w:rsid w:val="003F1FB3"/>
    <w:rsid w:val="003F4137"/>
    <w:rsid w:val="003F48E1"/>
    <w:rsid w:val="003F4C92"/>
    <w:rsid w:val="0040012B"/>
    <w:rsid w:val="004015D6"/>
    <w:rsid w:val="004016A9"/>
    <w:rsid w:val="00402E47"/>
    <w:rsid w:val="0040358E"/>
    <w:rsid w:val="00403999"/>
    <w:rsid w:val="00404E2A"/>
    <w:rsid w:val="00405262"/>
    <w:rsid w:val="004053AC"/>
    <w:rsid w:val="00406AEC"/>
    <w:rsid w:val="00410A18"/>
    <w:rsid w:val="0041589E"/>
    <w:rsid w:val="004213F5"/>
    <w:rsid w:val="00424BA3"/>
    <w:rsid w:val="004252FB"/>
    <w:rsid w:val="0042709E"/>
    <w:rsid w:val="0043313F"/>
    <w:rsid w:val="00433689"/>
    <w:rsid w:val="004339FD"/>
    <w:rsid w:val="0043603A"/>
    <w:rsid w:val="00436D6B"/>
    <w:rsid w:val="00437F25"/>
    <w:rsid w:val="0044060D"/>
    <w:rsid w:val="0044101E"/>
    <w:rsid w:val="00444F37"/>
    <w:rsid w:val="00445345"/>
    <w:rsid w:val="0044585F"/>
    <w:rsid w:val="00446A20"/>
    <w:rsid w:val="004470BC"/>
    <w:rsid w:val="00447467"/>
    <w:rsid w:val="00451641"/>
    <w:rsid w:val="00456767"/>
    <w:rsid w:val="004601A3"/>
    <w:rsid w:val="00461D08"/>
    <w:rsid w:val="00464037"/>
    <w:rsid w:val="00465FC1"/>
    <w:rsid w:val="00467F90"/>
    <w:rsid w:val="004703BA"/>
    <w:rsid w:val="00471F9D"/>
    <w:rsid w:val="0047316E"/>
    <w:rsid w:val="0047415B"/>
    <w:rsid w:val="00474AE2"/>
    <w:rsid w:val="00476011"/>
    <w:rsid w:val="004764EE"/>
    <w:rsid w:val="00476C2E"/>
    <w:rsid w:val="00477FE7"/>
    <w:rsid w:val="00481B2E"/>
    <w:rsid w:val="00490239"/>
    <w:rsid w:val="00491DFA"/>
    <w:rsid w:val="00495BA7"/>
    <w:rsid w:val="00497F92"/>
    <w:rsid w:val="004A1295"/>
    <w:rsid w:val="004A3AEC"/>
    <w:rsid w:val="004A42B0"/>
    <w:rsid w:val="004A4ECF"/>
    <w:rsid w:val="004A6086"/>
    <w:rsid w:val="004A6971"/>
    <w:rsid w:val="004A71C4"/>
    <w:rsid w:val="004A7897"/>
    <w:rsid w:val="004B2127"/>
    <w:rsid w:val="004B3326"/>
    <w:rsid w:val="004B4CE7"/>
    <w:rsid w:val="004B5312"/>
    <w:rsid w:val="004B63AB"/>
    <w:rsid w:val="004C1280"/>
    <w:rsid w:val="004C2703"/>
    <w:rsid w:val="004C279A"/>
    <w:rsid w:val="004C6CA3"/>
    <w:rsid w:val="004D0B10"/>
    <w:rsid w:val="004D0E97"/>
    <w:rsid w:val="004D147B"/>
    <w:rsid w:val="004D2724"/>
    <w:rsid w:val="004D35C2"/>
    <w:rsid w:val="004D5313"/>
    <w:rsid w:val="004D7DFB"/>
    <w:rsid w:val="004E1173"/>
    <w:rsid w:val="004E4553"/>
    <w:rsid w:val="004E46AA"/>
    <w:rsid w:val="004E4C18"/>
    <w:rsid w:val="004E7926"/>
    <w:rsid w:val="004F2F14"/>
    <w:rsid w:val="004F3972"/>
    <w:rsid w:val="004F3C3B"/>
    <w:rsid w:val="004F4016"/>
    <w:rsid w:val="00506A6C"/>
    <w:rsid w:val="00506FEA"/>
    <w:rsid w:val="00513213"/>
    <w:rsid w:val="005147EA"/>
    <w:rsid w:val="00514A6D"/>
    <w:rsid w:val="005226BF"/>
    <w:rsid w:val="0052681E"/>
    <w:rsid w:val="00530800"/>
    <w:rsid w:val="00531A97"/>
    <w:rsid w:val="00531AFB"/>
    <w:rsid w:val="00540BE8"/>
    <w:rsid w:val="0054210F"/>
    <w:rsid w:val="005455B6"/>
    <w:rsid w:val="00545AD3"/>
    <w:rsid w:val="0055061E"/>
    <w:rsid w:val="00553860"/>
    <w:rsid w:val="00555D3A"/>
    <w:rsid w:val="005567F1"/>
    <w:rsid w:val="00563EF8"/>
    <w:rsid w:val="00564612"/>
    <w:rsid w:val="0056522C"/>
    <w:rsid w:val="00566FB4"/>
    <w:rsid w:val="005678A7"/>
    <w:rsid w:val="00570C17"/>
    <w:rsid w:val="00573798"/>
    <w:rsid w:val="005820E5"/>
    <w:rsid w:val="00582279"/>
    <w:rsid w:val="00583C1F"/>
    <w:rsid w:val="00586245"/>
    <w:rsid w:val="0059084E"/>
    <w:rsid w:val="005914A5"/>
    <w:rsid w:val="00592A8E"/>
    <w:rsid w:val="00592ABA"/>
    <w:rsid w:val="00594242"/>
    <w:rsid w:val="005A23B5"/>
    <w:rsid w:val="005A642A"/>
    <w:rsid w:val="005A7432"/>
    <w:rsid w:val="005B6054"/>
    <w:rsid w:val="005D01DE"/>
    <w:rsid w:val="005D0914"/>
    <w:rsid w:val="005D3978"/>
    <w:rsid w:val="005D3A04"/>
    <w:rsid w:val="005D5F78"/>
    <w:rsid w:val="005E0BF8"/>
    <w:rsid w:val="005E0E0E"/>
    <w:rsid w:val="005E1EDC"/>
    <w:rsid w:val="005E21E2"/>
    <w:rsid w:val="005E5615"/>
    <w:rsid w:val="005E5A24"/>
    <w:rsid w:val="005F0650"/>
    <w:rsid w:val="005F09C5"/>
    <w:rsid w:val="005F14A3"/>
    <w:rsid w:val="005F2381"/>
    <w:rsid w:val="005F2F29"/>
    <w:rsid w:val="005F3F7F"/>
    <w:rsid w:val="005F7520"/>
    <w:rsid w:val="00600421"/>
    <w:rsid w:val="0060537A"/>
    <w:rsid w:val="006103B4"/>
    <w:rsid w:val="00610AAC"/>
    <w:rsid w:val="00611ED2"/>
    <w:rsid w:val="00612BF8"/>
    <w:rsid w:val="00613F6F"/>
    <w:rsid w:val="00616E23"/>
    <w:rsid w:val="006215FF"/>
    <w:rsid w:val="00621CA2"/>
    <w:rsid w:val="006234BC"/>
    <w:rsid w:val="006249C5"/>
    <w:rsid w:val="00624AB9"/>
    <w:rsid w:val="00625878"/>
    <w:rsid w:val="006316C4"/>
    <w:rsid w:val="006316C8"/>
    <w:rsid w:val="0063227E"/>
    <w:rsid w:val="00632503"/>
    <w:rsid w:val="006338F3"/>
    <w:rsid w:val="00634E66"/>
    <w:rsid w:val="00643D60"/>
    <w:rsid w:val="006447C2"/>
    <w:rsid w:val="00645D15"/>
    <w:rsid w:val="00647352"/>
    <w:rsid w:val="00654F4C"/>
    <w:rsid w:val="006609D8"/>
    <w:rsid w:val="00662CB9"/>
    <w:rsid w:val="00664BEA"/>
    <w:rsid w:val="00666C66"/>
    <w:rsid w:val="006703B5"/>
    <w:rsid w:val="0067400B"/>
    <w:rsid w:val="006740E2"/>
    <w:rsid w:val="00676941"/>
    <w:rsid w:val="006801C4"/>
    <w:rsid w:val="00687635"/>
    <w:rsid w:val="006925C2"/>
    <w:rsid w:val="006A26E9"/>
    <w:rsid w:val="006A2DE4"/>
    <w:rsid w:val="006A3EE0"/>
    <w:rsid w:val="006A4FE9"/>
    <w:rsid w:val="006A57A6"/>
    <w:rsid w:val="006B35FF"/>
    <w:rsid w:val="006B5761"/>
    <w:rsid w:val="006B6A84"/>
    <w:rsid w:val="006B7660"/>
    <w:rsid w:val="006C074F"/>
    <w:rsid w:val="006C4C3E"/>
    <w:rsid w:val="006D200F"/>
    <w:rsid w:val="006D3F19"/>
    <w:rsid w:val="006D464D"/>
    <w:rsid w:val="006D4EAE"/>
    <w:rsid w:val="006D57FB"/>
    <w:rsid w:val="006D6C1E"/>
    <w:rsid w:val="006E08CC"/>
    <w:rsid w:val="006E39B8"/>
    <w:rsid w:val="006F497E"/>
    <w:rsid w:val="006F4FEC"/>
    <w:rsid w:val="006F6EAD"/>
    <w:rsid w:val="006F752B"/>
    <w:rsid w:val="0070343C"/>
    <w:rsid w:val="00704B3E"/>
    <w:rsid w:val="00712194"/>
    <w:rsid w:val="007176AC"/>
    <w:rsid w:val="007204C6"/>
    <w:rsid w:val="00721E12"/>
    <w:rsid w:val="00731A95"/>
    <w:rsid w:val="00732620"/>
    <w:rsid w:val="0073263C"/>
    <w:rsid w:val="0073327B"/>
    <w:rsid w:val="00733300"/>
    <w:rsid w:val="00740E9E"/>
    <w:rsid w:val="007421D5"/>
    <w:rsid w:val="0074251E"/>
    <w:rsid w:val="00742687"/>
    <w:rsid w:val="007435C5"/>
    <w:rsid w:val="00743B63"/>
    <w:rsid w:val="007441A7"/>
    <w:rsid w:val="0074729D"/>
    <w:rsid w:val="007524B1"/>
    <w:rsid w:val="00753009"/>
    <w:rsid w:val="0075604C"/>
    <w:rsid w:val="007572BA"/>
    <w:rsid w:val="007628F9"/>
    <w:rsid w:val="00763259"/>
    <w:rsid w:val="007632A9"/>
    <w:rsid w:val="00763936"/>
    <w:rsid w:val="0076517A"/>
    <w:rsid w:val="007703DC"/>
    <w:rsid w:val="007703ED"/>
    <w:rsid w:val="00770E0C"/>
    <w:rsid w:val="007721D5"/>
    <w:rsid w:val="00774BBF"/>
    <w:rsid w:val="00774C55"/>
    <w:rsid w:val="00774CB9"/>
    <w:rsid w:val="00774E99"/>
    <w:rsid w:val="007761B6"/>
    <w:rsid w:val="007766D1"/>
    <w:rsid w:val="00776A74"/>
    <w:rsid w:val="0078228C"/>
    <w:rsid w:val="0079087E"/>
    <w:rsid w:val="0079108E"/>
    <w:rsid w:val="007939BD"/>
    <w:rsid w:val="007979F7"/>
    <w:rsid w:val="007A27F4"/>
    <w:rsid w:val="007A2F20"/>
    <w:rsid w:val="007A2F4D"/>
    <w:rsid w:val="007A3F40"/>
    <w:rsid w:val="007A45FE"/>
    <w:rsid w:val="007B0690"/>
    <w:rsid w:val="007B1142"/>
    <w:rsid w:val="007B2B02"/>
    <w:rsid w:val="007B2F6A"/>
    <w:rsid w:val="007B4E24"/>
    <w:rsid w:val="007B7342"/>
    <w:rsid w:val="007C3F07"/>
    <w:rsid w:val="007C4886"/>
    <w:rsid w:val="007C55E7"/>
    <w:rsid w:val="007D14B3"/>
    <w:rsid w:val="007D5802"/>
    <w:rsid w:val="007D5FC1"/>
    <w:rsid w:val="007D7094"/>
    <w:rsid w:val="007E311B"/>
    <w:rsid w:val="007E4322"/>
    <w:rsid w:val="007E576A"/>
    <w:rsid w:val="007E7C9C"/>
    <w:rsid w:val="007F152F"/>
    <w:rsid w:val="007F3410"/>
    <w:rsid w:val="007F4730"/>
    <w:rsid w:val="00800F50"/>
    <w:rsid w:val="00802D8E"/>
    <w:rsid w:val="0080326B"/>
    <w:rsid w:val="008043B0"/>
    <w:rsid w:val="00805BAA"/>
    <w:rsid w:val="0081093B"/>
    <w:rsid w:val="008140C3"/>
    <w:rsid w:val="00815BB3"/>
    <w:rsid w:val="008162F8"/>
    <w:rsid w:val="00817105"/>
    <w:rsid w:val="008172F9"/>
    <w:rsid w:val="008223D9"/>
    <w:rsid w:val="0082632F"/>
    <w:rsid w:val="00826611"/>
    <w:rsid w:val="00831415"/>
    <w:rsid w:val="00831A03"/>
    <w:rsid w:val="00833097"/>
    <w:rsid w:val="00833774"/>
    <w:rsid w:val="00843318"/>
    <w:rsid w:val="00851615"/>
    <w:rsid w:val="00852632"/>
    <w:rsid w:val="0085295B"/>
    <w:rsid w:val="00853B37"/>
    <w:rsid w:val="00853E2F"/>
    <w:rsid w:val="00856DE3"/>
    <w:rsid w:val="00857754"/>
    <w:rsid w:val="00861D78"/>
    <w:rsid w:val="00862A84"/>
    <w:rsid w:val="00862C08"/>
    <w:rsid w:val="00865022"/>
    <w:rsid w:val="00867D5F"/>
    <w:rsid w:val="0087393B"/>
    <w:rsid w:val="00875E83"/>
    <w:rsid w:val="008768E5"/>
    <w:rsid w:val="00877167"/>
    <w:rsid w:val="00881314"/>
    <w:rsid w:val="008840F7"/>
    <w:rsid w:val="00885286"/>
    <w:rsid w:val="00885C0C"/>
    <w:rsid w:val="00886043"/>
    <w:rsid w:val="008959F1"/>
    <w:rsid w:val="00895EA0"/>
    <w:rsid w:val="008A3833"/>
    <w:rsid w:val="008A3D7E"/>
    <w:rsid w:val="008A5B0A"/>
    <w:rsid w:val="008A5F36"/>
    <w:rsid w:val="008A6BA2"/>
    <w:rsid w:val="008A7BA4"/>
    <w:rsid w:val="008B040F"/>
    <w:rsid w:val="008B6461"/>
    <w:rsid w:val="008C02B5"/>
    <w:rsid w:val="008C03CB"/>
    <w:rsid w:val="008C1ABF"/>
    <w:rsid w:val="008C2939"/>
    <w:rsid w:val="008C3FAA"/>
    <w:rsid w:val="008C4050"/>
    <w:rsid w:val="008C47DD"/>
    <w:rsid w:val="008C7291"/>
    <w:rsid w:val="008C7438"/>
    <w:rsid w:val="008C7F3F"/>
    <w:rsid w:val="008D4E0D"/>
    <w:rsid w:val="008D5AD5"/>
    <w:rsid w:val="008D5B1A"/>
    <w:rsid w:val="008E1642"/>
    <w:rsid w:val="008E2BE9"/>
    <w:rsid w:val="008E6BFC"/>
    <w:rsid w:val="008F07B3"/>
    <w:rsid w:val="008F2B31"/>
    <w:rsid w:val="008F7D0F"/>
    <w:rsid w:val="009002EB"/>
    <w:rsid w:val="009033F5"/>
    <w:rsid w:val="00903A70"/>
    <w:rsid w:val="00903D14"/>
    <w:rsid w:val="009048A2"/>
    <w:rsid w:val="00907741"/>
    <w:rsid w:val="00907827"/>
    <w:rsid w:val="0090782F"/>
    <w:rsid w:val="00914AB9"/>
    <w:rsid w:val="0091740C"/>
    <w:rsid w:val="0092096C"/>
    <w:rsid w:val="009217E1"/>
    <w:rsid w:val="009313C8"/>
    <w:rsid w:val="00933587"/>
    <w:rsid w:val="00934540"/>
    <w:rsid w:val="00934705"/>
    <w:rsid w:val="00936716"/>
    <w:rsid w:val="009376EF"/>
    <w:rsid w:val="00940D52"/>
    <w:rsid w:val="0094142A"/>
    <w:rsid w:val="00941A0C"/>
    <w:rsid w:val="00943291"/>
    <w:rsid w:val="009446D9"/>
    <w:rsid w:val="00946C1D"/>
    <w:rsid w:val="0094723E"/>
    <w:rsid w:val="00951663"/>
    <w:rsid w:val="00951B1B"/>
    <w:rsid w:val="00953E31"/>
    <w:rsid w:val="00954A4E"/>
    <w:rsid w:val="00957C90"/>
    <w:rsid w:val="0096113F"/>
    <w:rsid w:val="0096210F"/>
    <w:rsid w:val="00966471"/>
    <w:rsid w:val="00966C77"/>
    <w:rsid w:val="00966FA9"/>
    <w:rsid w:val="00970F23"/>
    <w:rsid w:val="00970F5D"/>
    <w:rsid w:val="00973524"/>
    <w:rsid w:val="00976AA2"/>
    <w:rsid w:val="0098417A"/>
    <w:rsid w:val="00984F84"/>
    <w:rsid w:val="0099542C"/>
    <w:rsid w:val="009A12A7"/>
    <w:rsid w:val="009A1ACA"/>
    <w:rsid w:val="009A6346"/>
    <w:rsid w:val="009B1165"/>
    <w:rsid w:val="009B491C"/>
    <w:rsid w:val="009C0D83"/>
    <w:rsid w:val="009C4E25"/>
    <w:rsid w:val="009C5008"/>
    <w:rsid w:val="009C596D"/>
    <w:rsid w:val="009D0830"/>
    <w:rsid w:val="009D1E1D"/>
    <w:rsid w:val="009D2AC4"/>
    <w:rsid w:val="009D349E"/>
    <w:rsid w:val="009D5562"/>
    <w:rsid w:val="009D6624"/>
    <w:rsid w:val="009E14F6"/>
    <w:rsid w:val="009F2738"/>
    <w:rsid w:val="00A008DC"/>
    <w:rsid w:val="00A02193"/>
    <w:rsid w:val="00A05B75"/>
    <w:rsid w:val="00A05E9F"/>
    <w:rsid w:val="00A06BC4"/>
    <w:rsid w:val="00A07F1F"/>
    <w:rsid w:val="00A10D2A"/>
    <w:rsid w:val="00A12A0E"/>
    <w:rsid w:val="00A13B17"/>
    <w:rsid w:val="00A176C8"/>
    <w:rsid w:val="00A229BB"/>
    <w:rsid w:val="00A23935"/>
    <w:rsid w:val="00A243E2"/>
    <w:rsid w:val="00A265C1"/>
    <w:rsid w:val="00A27D00"/>
    <w:rsid w:val="00A334C3"/>
    <w:rsid w:val="00A36103"/>
    <w:rsid w:val="00A41200"/>
    <w:rsid w:val="00A42362"/>
    <w:rsid w:val="00A428F2"/>
    <w:rsid w:val="00A45E45"/>
    <w:rsid w:val="00A461C2"/>
    <w:rsid w:val="00A47249"/>
    <w:rsid w:val="00A63A6D"/>
    <w:rsid w:val="00A64C1B"/>
    <w:rsid w:val="00A65414"/>
    <w:rsid w:val="00A65B6F"/>
    <w:rsid w:val="00A67588"/>
    <w:rsid w:val="00A67D23"/>
    <w:rsid w:val="00A7181A"/>
    <w:rsid w:val="00A75323"/>
    <w:rsid w:val="00A75E13"/>
    <w:rsid w:val="00A80CDF"/>
    <w:rsid w:val="00A837E5"/>
    <w:rsid w:val="00A859DD"/>
    <w:rsid w:val="00A90E1F"/>
    <w:rsid w:val="00A91E8F"/>
    <w:rsid w:val="00A93C9F"/>
    <w:rsid w:val="00A94F54"/>
    <w:rsid w:val="00A97579"/>
    <w:rsid w:val="00AA09A5"/>
    <w:rsid w:val="00AA0BB1"/>
    <w:rsid w:val="00AA0C7F"/>
    <w:rsid w:val="00AA22FC"/>
    <w:rsid w:val="00AB0326"/>
    <w:rsid w:val="00AB101D"/>
    <w:rsid w:val="00AB501B"/>
    <w:rsid w:val="00AB7E07"/>
    <w:rsid w:val="00AC3D70"/>
    <w:rsid w:val="00AC7AA3"/>
    <w:rsid w:val="00AD0B03"/>
    <w:rsid w:val="00AD17F4"/>
    <w:rsid w:val="00AD3686"/>
    <w:rsid w:val="00AD4B07"/>
    <w:rsid w:val="00AD5522"/>
    <w:rsid w:val="00AD74DD"/>
    <w:rsid w:val="00AE24D7"/>
    <w:rsid w:val="00AE2792"/>
    <w:rsid w:val="00AE5616"/>
    <w:rsid w:val="00AE64D6"/>
    <w:rsid w:val="00AE7BFC"/>
    <w:rsid w:val="00AF0469"/>
    <w:rsid w:val="00AF0848"/>
    <w:rsid w:val="00AF2480"/>
    <w:rsid w:val="00AF3428"/>
    <w:rsid w:val="00AF4B38"/>
    <w:rsid w:val="00AF4C0D"/>
    <w:rsid w:val="00AF5A17"/>
    <w:rsid w:val="00B00776"/>
    <w:rsid w:val="00B02D5E"/>
    <w:rsid w:val="00B04106"/>
    <w:rsid w:val="00B04A10"/>
    <w:rsid w:val="00B05717"/>
    <w:rsid w:val="00B10E73"/>
    <w:rsid w:val="00B121B0"/>
    <w:rsid w:val="00B149F5"/>
    <w:rsid w:val="00B20B12"/>
    <w:rsid w:val="00B21341"/>
    <w:rsid w:val="00B26E90"/>
    <w:rsid w:val="00B32297"/>
    <w:rsid w:val="00B34E50"/>
    <w:rsid w:val="00B359D1"/>
    <w:rsid w:val="00B35EFD"/>
    <w:rsid w:val="00B370CD"/>
    <w:rsid w:val="00B374D3"/>
    <w:rsid w:val="00B42437"/>
    <w:rsid w:val="00B46B5C"/>
    <w:rsid w:val="00B47177"/>
    <w:rsid w:val="00B53240"/>
    <w:rsid w:val="00B542BA"/>
    <w:rsid w:val="00B54A75"/>
    <w:rsid w:val="00B55FEC"/>
    <w:rsid w:val="00B563FB"/>
    <w:rsid w:val="00B61D87"/>
    <w:rsid w:val="00B7121E"/>
    <w:rsid w:val="00B71FB3"/>
    <w:rsid w:val="00B75440"/>
    <w:rsid w:val="00B754B4"/>
    <w:rsid w:val="00B80908"/>
    <w:rsid w:val="00B80AF3"/>
    <w:rsid w:val="00B80E7D"/>
    <w:rsid w:val="00B81C1F"/>
    <w:rsid w:val="00B81F35"/>
    <w:rsid w:val="00B83F64"/>
    <w:rsid w:val="00B90280"/>
    <w:rsid w:val="00B916DA"/>
    <w:rsid w:val="00B92326"/>
    <w:rsid w:val="00B923D6"/>
    <w:rsid w:val="00B92AB5"/>
    <w:rsid w:val="00B934D9"/>
    <w:rsid w:val="00B94CFA"/>
    <w:rsid w:val="00B96943"/>
    <w:rsid w:val="00BA19C6"/>
    <w:rsid w:val="00BA3783"/>
    <w:rsid w:val="00BA46EA"/>
    <w:rsid w:val="00BA6405"/>
    <w:rsid w:val="00BA6B10"/>
    <w:rsid w:val="00BB0B18"/>
    <w:rsid w:val="00BB1D0E"/>
    <w:rsid w:val="00BB2F78"/>
    <w:rsid w:val="00BB5A13"/>
    <w:rsid w:val="00BC1676"/>
    <w:rsid w:val="00BC59B8"/>
    <w:rsid w:val="00BD041F"/>
    <w:rsid w:val="00BD4E9B"/>
    <w:rsid w:val="00BD7C4A"/>
    <w:rsid w:val="00BD7FB8"/>
    <w:rsid w:val="00BE2AC9"/>
    <w:rsid w:val="00BE60F7"/>
    <w:rsid w:val="00BF176C"/>
    <w:rsid w:val="00BF1AB5"/>
    <w:rsid w:val="00BF5457"/>
    <w:rsid w:val="00BF7D99"/>
    <w:rsid w:val="00C000F6"/>
    <w:rsid w:val="00C00CC3"/>
    <w:rsid w:val="00C01300"/>
    <w:rsid w:val="00C032A0"/>
    <w:rsid w:val="00C03D78"/>
    <w:rsid w:val="00C07600"/>
    <w:rsid w:val="00C07A78"/>
    <w:rsid w:val="00C11C6D"/>
    <w:rsid w:val="00C1222C"/>
    <w:rsid w:val="00C12B35"/>
    <w:rsid w:val="00C13C40"/>
    <w:rsid w:val="00C1540F"/>
    <w:rsid w:val="00C155EB"/>
    <w:rsid w:val="00C164AC"/>
    <w:rsid w:val="00C349A5"/>
    <w:rsid w:val="00C3650F"/>
    <w:rsid w:val="00C44B07"/>
    <w:rsid w:val="00C471D0"/>
    <w:rsid w:val="00C60697"/>
    <w:rsid w:val="00C623E3"/>
    <w:rsid w:val="00C62664"/>
    <w:rsid w:val="00C63B5B"/>
    <w:rsid w:val="00C72606"/>
    <w:rsid w:val="00C72E14"/>
    <w:rsid w:val="00C80C86"/>
    <w:rsid w:val="00C817D0"/>
    <w:rsid w:val="00C81E6B"/>
    <w:rsid w:val="00C86A58"/>
    <w:rsid w:val="00C9083B"/>
    <w:rsid w:val="00C92F5D"/>
    <w:rsid w:val="00C93B7C"/>
    <w:rsid w:val="00C95310"/>
    <w:rsid w:val="00CA1C3A"/>
    <w:rsid w:val="00CA4C59"/>
    <w:rsid w:val="00CA6134"/>
    <w:rsid w:val="00CA7B2E"/>
    <w:rsid w:val="00CB1519"/>
    <w:rsid w:val="00CB174B"/>
    <w:rsid w:val="00CB2C3C"/>
    <w:rsid w:val="00CB5787"/>
    <w:rsid w:val="00CB5B3D"/>
    <w:rsid w:val="00CC0573"/>
    <w:rsid w:val="00CC0F2B"/>
    <w:rsid w:val="00CC1188"/>
    <w:rsid w:val="00CC14F6"/>
    <w:rsid w:val="00CC69EF"/>
    <w:rsid w:val="00CD0D01"/>
    <w:rsid w:val="00CD14C6"/>
    <w:rsid w:val="00CE1EFE"/>
    <w:rsid w:val="00CE3E4E"/>
    <w:rsid w:val="00CE66E5"/>
    <w:rsid w:val="00CF01E6"/>
    <w:rsid w:val="00CF27A6"/>
    <w:rsid w:val="00CF2E94"/>
    <w:rsid w:val="00CF2F24"/>
    <w:rsid w:val="00CF7292"/>
    <w:rsid w:val="00D00295"/>
    <w:rsid w:val="00D0036D"/>
    <w:rsid w:val="00D0401E"/>
    <w:rsid w:val="00D045CF"/>
    <w:rsid w:val="00D066D5"/>
    <w:rsid w:val="00D10C16"/>
    <w:rsid w:val="00D110CA"/>
    <w:rsid w:val="00D20C96"/>
    <w:rsid w:val="00D23DF5"/>
    <w:rsid w:val="00D24D02"/>
    <w:rsid w:val="00D3107E"/>
    <w:rsid w:val="00D31D07"/>
    <w:rsid w:val="00D32E98"/>
    <w:rsid w:val="00D3495D"/>
    <w:rsid w:val="00D34E02"/>
    <w:rsid w:val="00D401EE"/>
    <w:rsid w:val="00D46D39"/>
    <w:rsid w:val="00D52A23"/>
    <w:rsid w:val="00D56953"/>
    <w:rsid w:val="00D65186"/>
    <w:rsid w:val="00D66A45"/>
    <w:rsid w:val="00D729B1"/>
    <w:rsid w:val="00D74132"/>
    <w:rsid w:val="00D75625"/>
    <w:rsid w:val="00D769BF"/>
    <w:rsid w:val="00D76E86"/>
    <w:rsid w:val="00D807D8"/>
    <w:rsid w:val="00D81E4E"/>
    <w:rsid w:val="00D9395F"/>
    <w:rsid w:val="00D93C23"/>
    <w:rsid w:val="00D958A5"/>
    <w:rsid w:val="00D96818"/>
    <w:rsid w:val="00D97BEA"/>
    <w:rsid w:val="00DA34BD"/>
    <w:rsid w:val="00DA3B1E"/>
    <w:rsid w:val="00DA6F2F"/>
    <w:rsid w:val="00DB42FC"/>
    <w:rsid w:val="00DB4340"/>
    <w:rsid w:val="00DC09BB"/>
    <w:rsid w:val="00DC1858"/>
    <w:rsid w:val="00DC5950"/>
    <w:rsid w:val="00DC5DF5"/>
    <w:rsid w:val="00DD0CD9"/>
    <w:rsid w:val="00DD2AF4"/>
    <w:rsid w:val="00DD31FD"/>
    <w:rsid w:val="00DD329D"/>
    <w:rsid w:val="00DD5A80"/>
    <w:rsid w:val="00DD6158"/>
    <w:rsid w:val="00DE02C6"/>
    <w:rsid w:val="00DE1C28"/>
    <w:rsid w:val="00DE28B1"/>
    <w:rsid w:val="00DE55EE"/>
    <w:rsid w:val="00DE5F5C"/>
    <w:rsid w:val="00DE6366"/>
    <w:rsid w:val="00DE6A5E"/>
    <w:rsid w:val="00DF21C9"/>
    <w:rsid w:val="00DF2840"/>
    <w:rsid w:val="00DF2CBF"/>
    <w:rsid w:val="00DF623A"/>
    <w:rsid w:val="00DF6F28"/>
    <w:rsid w:val="00DF7DAC"/>
    <w:rsid w:val="00E02583"/>
    <w:rsid w:val="00E03197"/>
    <w:rsid w:val="00E0448A"/>
    <w:rsid w:val="00E044BE"/>
    <w:rsid w:val="00E074B4"/>
    <w:rsid w:val="00E13279"/>
    <w:rsid w:val="00E163C8"/>
    <w:rsid w:val="00E1714E"/>
    <w:rsid w:val="00E17301"/>
    <w:rsid w:val="00E24EBD"/>
    <w:rsid w:val="00E25E4C"/>
    <w:rsid w:val="00E274D2"/>
    <w:rsid w:val="00E30656"/>
    <w:rsid w:val="00E31BC4"/>
    <w:rsid w:val="00E32603"/>
    <w:rsid w:val="00E32F42"/>
    <w:rsid w:val="00E3578E"/>
    <w:rsid w:val="00E36D47"/>
    <w:rsid w:val="00E414AE"/>
    <w:rsid w:val="00E421CD"/>
    <w:rsid w:val="00E43475"/>
    <w:rsid w:val="00E448BF"/>
    <w:rsid w:val="00E44FE4"/>
    <w:rsid w:val="00E4583B"/>
    <w:rsid w:val="00E45FCA"/>
    <w:rsid w:val="00E462ED"/>
    <w:rsid w:val="00E5088B"/>
    <w:rsid w:val="00E50FC3"/>
    <w:rsid w:val="00E529FB"/>
    <w:rsid w:val="00E52FAF"/>
    <w:rsid w:val="00E5443D"/>
    <w:rsid w:val="00E54BE6"/>
    <w:rsid w:val="00E55007"/>
    <w:rsid w:val="00E5522C"/>
    <w:rsid w:val="00E5581D"/>
    <w:rsid w:val="00E55DE9"/>
    <w:rsid w:val="00E56295"/>
    <w:rsid w:val="00E57AAA"/>
    <w:rsid w:val="00E61465"/>
    <w:rsid w:val="00E646C7"/>
    <w:rsid w:val="00E651D2"/>
    <w:rsid w:val="00E6638B"/>
    <w:rsid w:val="00E664F9"/>
    <w:rsid w:val="00E713A7"/>
    <w:rsid w:val="00E71E44"/>
    <w:rsid w:val="00E762B3"/>
    <w:rsid w:val="00E804C7"/>
    <w:rsid w:val="00E82A43"/>
    <w:rsid w:val="00E904DC"/>
    <w:rsid w:val="00E905F7"/>
    <w:rsid w:val="00E9158B"/>
    <w:rsid w:val="00E92D2E"/>
    <w:rsid w:val="00E94B23"/>
    <w:rsid w:val="00E950B9"/>
    <w:rsid w:val="00E96CAB"/>
    <w:rsid w:val="00EA0D23"/>
    <w:rsid w:val="00EA0DC8"/>
    <w:rsid w:val="00EA4459"/>
    <w:rsid w:val="00EA4F5E"/>
    <w:rsid w:val="00EA64D7"/>
    <w:rsid w:val="00EB6685"/>
    <w:rsid w:val="00EB67D8"/>
    <w:rsid w:val="00EC0405"/>
    <w:rsid w:val="00EC4BAF"/>
    <w:rsid w:val="00ED14FF"/>
    <w:rsid w:val="00ED1690"/>
    <w:rsid w:val="00ED18CA"/>
    <w:rsid w:val="00ED349B"/>
    <w:rsid w:val="00ED429C"/>
    <w:rsid w:val="00ED44D9"/>
    <w:rsid w:val="00ED5A37"/>
    <w:rsid w:val="00EE020E"/>
    <w:rsid w:val="00EE2A4F"/>
    <w:rsid w:val="00EE2FD6"/>
    <w:rsid w:val="00EE3387"/>
    <w:rsid w:val="00EF19D6"/>
    <w:rsid w:val="00EF1ACA"/>
    <w:rsid w:val="00EF2987"/>
    <w:rsid w:val="00EF3D0B"/>
    <w:rsid w:val="00EF5A8B"/>
    <w:rsid w:val="00EF6A69"/>
    <w:rsid w:val="00F043BD"/>
    <w:rsid w:val="00F06AFB"/>
    <w:rsid w:val="00F13B16"/>
    <w:rsid w:val="00F162EA"/>
    <w:rsid w:val="00F20262"/>
    <w:rsid w:val="00F20A41"/>
    <w:rsid w:val="00F215F4"/>
    <w:rsid w:val="00F233F2"/>
    <w:rsid w:val="00F23C90"/>
    <w:rsid w:val="00F26DF6"/>
    <w:rsid w:val="00F320CA"/>
    <w:rsid w:val="00F33126"/>
    <w:rsid w:val="00F34DFE"/>
    <w:rsid w:val="00F350A7"/>
    <w:rsid w:val="00F367BB"/>
    <w:rsid w:val="00F41B8B"/>
    <w:rsid w:val="00F5109C"/>
    <w:rsid w:val="00F51282"/>
    <w:rsid w:val="00F605D7"/>
    <w:rsid w:val="00F61358"/>
    <w:rsid w:val="00F6268C"/>
    <w:rsid w:val="00F6571B"/>
    <w:rsid w:val="00F67D5D"/>
    <w:rsid w:val="00F70D98"/>
    <w:rsid w:val="00F75BEA"/>
    <w:rsid w:val="00F765EC"/>
    <w:rsid w:val="00F80357"/>
    <w:rsid w:val="00F81112"/>
    <w:rsid w:val="00F8120A"/>
    <w:rsid w:val="00F81980"/>
    <w:rsid w:val="00F82184"/>
    <w:rsid w:val="00F829E0"/>
    <w:rsid w:val="00F85A70"/>
    <w:rsid w:val="00F8695F"/>
    <w:rsid w:val="00F90EB2"/>
    <w:rsid w:val="00F9443A"/>
    <w:rsid w:val="00F94447"/>
    <w:rsid w:val="00F9590F"/>
    <w:rsid w:val="00FA13F5"/>
    <w:rsid w:val="00FA2D21"/>
    <w:rsid w:val="00FA6A69"/>
    <w:rsid w:val="00FA7A01"/>
    <w:rsid w:val="00FB1742"/>
    <w:rsid w:val="00FB50AA"/>
    <w:rsid w:val="00FB71BA"/>
    <w:rsid w:val="00FC23DA"/>
    <w:rsid w:val="00FC29C5"/>
    <w:rsid w:val="00FC652A"/>
    <w:rsid w:val="00FD3968"/>
    <w:rsid w:val="00FD6A2F"/>
    <w:rsid w:val="00FD76D4"/>
    <w:rsid w:val="00FE1D43"/>
    <w:rsid w:val="00FE23E5"/>
    <w:rsid w:val="00FE29E4"/>
    <w:rsid w:val="00FE3389"/>
    <w:rsid w:val="00FF06CD"/>
    <w:rsid w:val="00FF0873"/>
    <w:rsid w:val="00FF0F87"/>
    <w:rsid w:val="00FF14A4"/>
    <w:rsid w:val="00FF239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EF22B"/>
  <w15:chartTrackingRefBased/>
  <w15:docId w15:val="{3A54F58E-6C4D-4A33-84A8-D3767E40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B4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B4C"/>
    <w:rPr>
      <w:rFonts w:ascii="Arial" w:eastAsia="ＭＳ ゴシック" w:hAnsi="Arial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1F1B4C"/>
    <w:pPr>
      <w:snapToGrid w:val="0"/>
      <w:jc w:val="left"/>
    </w:pPr>
    <w:rPr>
      <w:rFonts w:ascii="Century" w:eastAsia="ＭＳ 明朝" w:hAnsi="Century" w:cs="Times New Roman"/>
      <w:sz w:val="21"/>
    </w:rPr>
  </w:style>
  <w:style w:type="character" w:customStyle="1" w:styleId="a9">
    <w:name w:val="脚注文字列 (文字)"/>
    <w:basedOn w:val="a0"/>
    <w:link w:val="a8"/>
    <w:uiPriority w:val="99"/>
    <w:semiHidden/>
    <w:rsid w:val="001F1B4C"/>
    <w:rPr>
      <w:rFonts w:ascii="Century" w:eastAsia="ＭＳ 明朝" w:hAnsi="Century" w:cs="Times New Roman"/>
    </w:rPr>
  </w:style>
  <w:style w:type="character" w:styleId="aa">
    <w:name w:val="footnote reference"/>
    <w:uiPriority w:val="99"/>
    <w:semiHidden/>
    <w:unhideWhenUsed/>
    <w:rsid w:val="001F1B4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F1B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F1B4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uiPriority w:val="99"/>
    <w:rsid w:val="001F1B4C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8A5F36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F9443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9443A"/>
    <w:rPr>
      <w:rFonts w:ascii="Arial" w:eastAsia="ＭＳ ゴシック" w:hAnsi="Arial"/>
      <w:sz w:val="24"/>
    </w:rPr>
  </w:style>
  <w:style w:type="character" w:styleId="af1">
    <w:name w:val="endnote reference"/>
    <w:basedOn w:val="a0"/>
    <w:uiPriority w:val="99"/>
    <w:semiHidden/>
    <w:unhideWhenUsed/>
    <w:rsid w:val="00F9443A"/>
    <w:rPr>
      <w:vertAlign w:val="superscript"/>
    </w:rPr>
  </w:style>
  <w:style w:type="paragraph" w:styleId="Web">
    <w:name w:val="Normal (Web)"/>
    <w:basedOn w:val="a"/>
    <w:uiPriority w:val="99"/>
    <w:unhideWhenUsed/>
    <w:rsid w:val="005A6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63936"/>
    <w:pPr>
      <w:jc w:val="center"/>
    </w:pPr>
    <w:rPr>
      <w:rFonts w:ascii="ＭＳ ゴシック" w:hAnsi="ＭＳ ゴシック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763936"/>
    <w:rPr>
      <w:rFonts w:ascii="ＭＳ ゴシック" w:eastAsia="ＭＳ ゴシック" w:hAnsi="ＭＳ ゴシック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763936"/>
    <w:pPr>
      <w:jc w:val="right"/>
    </w:pPr>
    <w:rPr>
      <w:rFonts w:ascii="ＭＳ ゴシック" w:hAnsi="ＭＳ ゴシック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763936"/>
    <w:rPr>
      <w:rFonts w:ascii="ＭＳ ゴシック" w:eastAsia="ＭＳ ゴシック" w:hAnsi="ＭＳ ゴシック" w:cs="Times New Roman"/>
      <w:sz w:val="24"/>
      <w:szCs w:val="24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4D2724"/>
    <w:rPr>
      <w:rFonts w:ascii="Arial" w:eastAsia="ＭＳ ゴシック" w:hAnsi="Arial" w:cstheme="minorBidi"/>
      <w:b/>
      <w:bCs/>
      <w:sz w:val="24"/>
    </w:rPr>
  </w:style>
  <w:style w:type="character" w:customStyle="1" w:styleId="af7">
    <w:name w:val="コメント内容 (文字)"/>
    <w:basedOn w:val="ad"/>
    <w:link w:val="af6"/>
    <w:uiPriority w:val="99"/>
    <w:semiHidden/>
    <w:rsid w:val="004D2724"/>
    <w:rPr>
      <w:rFonts w:ascii="Arial" w:eastAsia="ＭＳ ゴシック" w:hAnsi="Arial" w:cs="Times New Roman"/>
      <w:b/>
      <w:bCs/>
      <w:sz w:val="24"/>
    </w:rPr>
  </w:style>
  <w:style w:type="paragraph" w:styleId="af8">
    <w:name w:val="Revision"/>
    <w:hidden/>
    <w:uiPriority w:val="99"/>
    <w:semiHidden/>
    <w:rsid w:val="00276551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6FE3-5073-444E-B0C4-FE28932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Katsuyama, Yuko[勝山 裕子]</dc:creator>
  <cp:keywords/>
  <dc:description/>
  <cp:lastModifiedBy>Katsuyama, Yuko[勝山 裕子]</cp:lastModifiedBy>
  <cp:revision>61</cp:revision>
  <cp:lastPrinted>2024-01-31T04:50:00Z</cp:lastPrinted>
  <dcterms:created xsi:type="dcterms:W3CDTF">2023-12-21T01:26:00Z</dcterms:created>
  <dcterms:modified xsi:type="dcterms:W3CDTF">2024-07-02T01:46:00Z</dcterms:modified>
</cp:coreProperties>
</file>