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0EC3B" w14:textId="53E0405D" w:rsidR="004A3185" w:rsidRDefault="00B43C6B" w:rsidP="00FE6B2A">
      <w:pPr>
        <w:jc w:val="center"/>
      </w:pPr>
      <w:r>
        <w:rPr>
          <w:rFonts w:hint="eastAsia"/>
        </w:rPr>
        <w:t>2024</w:t>
      </w:r>
      <w:r>
        <w:rPr>
          <w:rFonts w:hint="eastAsia"/>
        </w:rPr>
        <w:t>年度季節性</w:t>
      </w:r>
      <w:r w:rsidR="00051259">
        <w:rPr>
          <w:rFonts w:hint="eastAsia"/>
        </w:rPr>
        <w:t>インフルエンザ</w:t>
      </w:r>
      <w:r>
        <w:rPr>
          <w:rFonts w:hint="eastAsia"/>
        </w:rPr>
        <w:t>集団</w:t>
      </w:r>
      <w:r w:rsidR="00051259">
        <w:rPr>
          <w:rFonts w:hint="eastAsia"/>
        </w:rPr>
        <w:t>予防接種実施に係る</w:t>
      </w:r>
      <w:r>
        <w:rPr>
          <w:rFonts w:hint="eastAsia"/>
        </w:rPr>
        <w:t>応募書類</w:t>
      </w:r>
    </w:p>
    <w:p w14:paraId="28465BEB" w14:textId="44C9708B" w:rsidR="00FE6B2A" w:rsidRDefault="00FE6B2A" w:rsidP="00DA238A">
      <w:pPr>
        <w:jc w:val="right"/>
      </w:pPr>
    </w:p>
    <w:p w14:paraId="1BE7C42F" w14:textId="0BECEC25" w:rsidR="00B43C6B" w:rsidRPr="00B43C6B" w:rsidRDefault="00B43C6B" w:rsidP="00B43C6B">
      <w:pPr>
        <w:jc w:val="left"/>
        <w:rPr>
          <w:sz w:val="22"/>
          <w:szCs w:val="21"/>
        </w:rPr>
      </w:pPr>
      <w:r w:rsidRPr="00B43C6B">
        <w:rPr>
          <w:rFonts w:hint="eastAsia"/>
          <w:sz w:val="22"/>
          <w:szCs w:val="21"/>
        </w:rPr>
        <w:t>提出日</w:t>
      </w:r>
      <w:r>
        <w:rPr>
          <w:rFonts w:hint="eastAsia"/>
          <w:sz w:val="22"/>
          <w:szCs w:val="21"/>
        </w:rPr>
        <w:t xml:space="preserve">：　　　年　</w:t>
      </w:r>
      <w:r>
        <w:rPr>
          <w:rFonts w:hint="eastAsia"/>
          <w:sz w:val="22"/>
          <w:szCs w:val="21"/>
        </w:rPr>
        <w:t xml:space="preserve"> </w:t>
      </w:r>
      <w:r>
        <w:rPr>
          <w:rFonts w:hint="eastAsia"/>
          <w:sz w:val="22"/>
          <w:szCs w:val="21"/>
        </w:rPr>
        <w:t xml:space="preserve">月　</w:t>
      </w:r>
      <w:r>
        <w:rPr>
          <w:rFonts w:hint="eastAsia"/>
          <w:sz w:val="22"/>
          <w:szCs w:val="21"/>
        </w:rPr>
        <w:t xml:space="preserve"> </w:t>
      </w:r>
      <w:r>
        <w:rPr>
          <w:rFonts w:hint="eastAsia"/>
          <w:sz w:val="22"/>
          <w:szCs w:val="21"/>
        </w:rPr>
        <w:t>日</w:t>
      </w:r>
    </w:p>
    <w:p w14:paraId="109521CA" w14:textId="1102F83C" w:rsidR="00FE6B2A" w:rsidRPr="00B43C6B" w:rsidRDefault="00FE6B2A" w:rsidP="006F4FEC">
      <w:pPr>
        <w:rPr>
          <w:sz w:val="22"/>
          <w:szCs w:val="21"/>
        </w:rPr>
      </w:pPr>
      <w:r w:rsidRPr="00B43C6B">
        <w:rPr>
          <w:rFonts w:hint="eastAsia"/>
          <w:sz w:val="22"/>
          <w:szCs w:val="21"/>
        </w:rPr>
        <w:t>医療機関</w:t>
      </w:r>
      <w:r w:rsidR="00CB6C2A" w:rsidRPr="00B43C6B">
        <w:rPr>
          <w:rFonts w:hint="eastAsia"/>
          <w:sz w:val="22"/>
          <w:szCs w:val="21"/>
        </w:rPr>
        <w:t>/</w:t>
      </w:r>
      <w:r w:rsidR="00CB6C2A" w:rsidRPr="00B43C6B">
        <w:rPr>
          <w:rFonts w:hint="eastAsia"/>
          <w:sz w:val="22"/>
          <w:szCs w:val="21"/>
        </w:rPr>
        <w:t>企業</w:t>
      </w:r>
      <w:r w:rsidRPr="00B43C6B">
        <w:rPr>
          <w:rFonts w:hint="eastAsia"/>
          <w:sz w:val="22"/>
          <w:szCs w:val="21"/>
        </w:rPr>
        <w:t>名：</w:t>
      </w:r>
    </w:p>
    <w:p w14:paraId="6C3E5AC4" w14:textId="59E6EF97" w:rsidR="00CB6C2A" w:rsidRPr="00B43C6B" w:rsidRDefault="00CB6C2A" w:rsidP="00CB6C2A">
      <w:pPr>
        <w:rPr>
          <w:sz w:val="22"/>
          <w:szCs w:val="21"/>
        </w:rPr>
      </w:pPr>
      <w:r w:rsidRPr="00B43C6B">
        <w:rPr>
          <w:rFonts w:hint="eastAsia"/>
          <w:sz w:val="22"/>
          <w:szCs w:val="21"/>
        </w:rPr>
        <w:t>記入者</w:t>
      </w:r>
      <w:r w:rsidRPr="00B43C6B">
        <w:rPr>
          <w:rFonts w:hint="eastAsia"/>
          <w:sz w:val="22"/>
          <w:szCs w:val="21"/>
        </w:rPr>
        <w:t>/</w:t>
      </w:r>
      <w:r w:rsidRPr="00B43C6B">
        <w:rPr>
          <w:rFonts w:hint="eastAsia"/>
          <w:sz w:val="22"/>
          <w:szCs w:val="21"/>
        </w:rPr>
        <w:t>担当者氏名：</w:t>
      </w:r>
    </w:p>
    <w:p w14:paraId="0BBEF774" w14:textId="7308CC99" w:rsidR="00CB6C2A" w:rsidRDefault="00CB6C2A" w:rsidP="006F4FEC">
      <w:pPr>
        <w:rPr>
          <w:sz w:val="22"/>
          <w:szCs w:val="21"/>
        </w:rPr>
      </w:pPr>
      <w:r w:rsidRPr="00B43C6B">
        <w:rPr>
          <w:rFonts w:hint="eastAsia"/>
          <w:sz w:val="22"/>
          <w:szCs w:val="21"/>
        </w:rPr>
        <w:t>連絡先：</w:t>
      </w:r>
      <w:r w:rsidR="00B43C6B" w:rsidRPr="00B43C6B">
        <w:rPr>
          <w:rFonts w:hint="eastAsia"/>
          <w:sz w:val="22"/>
          <w:szCs w:val="21"/>
        </w:rPr>
        <w:t>【</w:t>
      </w:r>
      <w:r w:rsidR="00B43C6B" w:rsidRPr="00B43C6B">
        <w:rPr>
          <w:rFonts w:hint="eastAsia"/>
          <w:sz w:val="22"/>
          <w:szCs w:val="21"/>
        </w:rPr>
        <w:t>TEL</w:t>
      </w:r>
      <w:r w:rsidR="00B43C6B" w:rsidRPr="00B43C6B">
        <w:rPr>
          <w:rFonts w:hint="eastAsia"/>
          <w:sz w:val="22"/>
          <w:szCs w:val="21"/>
        </w:rPr>
        <w:t>】　　　　　　【</w:t>
      </w:r>
      <w:r w:rsidR="00B43C6B" w:rsidRPr="00B43C6B">
        <w:rPr>
          <w:rFonts w:hint="eastAsia"/>
          <w:sz w:val="22"/>
          <w:szCs w:val="21"/>
        </w:rPr>
        <w:t>E-mail</w:t>
      </w:r>
      <w:r w:rsidR="00B43C6B" w:rsidRPr="00B43C6B">
        <w:rPr>
          <w:rFonts w:hint="eastAsia"/>
          <w:sz w:val="22"/>
          <w:szCs w:val="21"/>
        </w:rPr>
        <w:t>】</w:t>
      </w:r>
      <w:r w:rsidRPr="00B43C6B">
        <w:rPr>
          <w:rFonts w:hint="eastAsia"/>
          <w:sz w:val="22"/>
          <w:szCs w:val="21"/>
        </w:rPr>
        <w:t xml:space="preserve"> </w:t>
      </w:r>
    </w:p>
    <w:p w14:paraId="4A259417" w14:textId="77777777" w:rsidR="00B43C6B" w:rsidRDefault="00B43C6B" w:rsidP="006F4FEC">
      <w:pPr>
        <w:rPr>
          <w:sz w:val="22"/>
          <w:szCs w:val="21"/>
        </w:rPr>
      </w:pPr>
    </w:p>
    <w:p w14:paraId="3D5D9C37" w14:textId="472D34EC" w:rsidR="00B43C6B" w:rsidRPr="00B43C6B" w:rsidRDefault="00D44768" w:rsidP="006F4FEC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予防接種の実施にあたり、以下の体制を</w:t>
      </w:r>
      <w:r w:rsidR="007841F5">
        <w:rPr>
          <w:rFonts w:hint="eastAsia"/>
          <w:sz w:val="22"/>
          <w:szCs w:val="21"/>
        </w:rPr>
        <w:t>整えることが可能です。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590"/>
        <w:gridCol w:w="6209"/>
        <w:gridCol w:w="2410"/>
      </w:tblGrid>
      <w:tr w:rsidR="006D3681" w14:paraId="59205476" w14:textId="77777777" w:rsidTr="00CB6C2A">
        <w:tc>
          <w:tcPr>
            <w:tcW w:w="590" w:type="dxa"/>
            <w:shd w:val="clear" w:color="auto" w:fill="D9D9D9" w:themeFill="background1" w:themeFillShade="D9"/>
          </w:tcPr>
          <w:p w14:paraId="0C402772" w14:textId="77777777" w:rsidR="006D3681" w:rsidRPr="0074774D" w:rsidRDefault="006D3681" w:rsidP="00CB6C2A">
            <w:pPr>
              <w:jc w:val="center"/>
              <w:rPr>
                <w:sz w:val="22"/>
              </w:rPr>
            </w:pPr>
            <w:r w:rsidRPr="0074774D">
              <w:rPr>
                <w:rFonts w:hint="eastAsia"/>
                <w:sz w:val="22"/>
              </w:rPr>
              <w:t>N</w:t>
            </w:r>
            <w:r w:rsidRPr="0074774D">
              <w:rPr>
                <w:sz w:val="22"/>
              </w:rPr>
              <w:t>o.</w:t>
            </w:r>
          </w:p>
        </w:tc>
        <w:tc>
          <w:tcPr>
            <w:tcW w:w="6209" w:type="dxa"/>
            <w:shd w:val="clear" w:color="auto" w:fill="D9D9D9" w:themeFill="background1" w:themeFillShade="D9"/>
          </w:tcPr>
          <w:p w14:paraId="1435E67B" w14:textId="77777777" w:rsidR="006D3681" w:rsidRPr="0074774D" w:rsidRDefault="006D3681" w:rsidP="00CB6C2A">
            <w:pPr>
              <w:jc w:val="center"/>
              <w:rPr>
                <w:sz w:val="22"/>
              </w:rPr>
            </w:pPr>
            <w:r w:rsidRPr="0074774D">
              <w:rPr>
                <w:rFonts w:hint="eastAsia"/>
                <w:sz w:val="22"/>
              </w:rPr>
              <w:t>設問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2D7BAA6" w14:textId="77777777" w:rsidR="006D3681" w:rsidRPr="0074774D" w:rsidRDefault="006D3681" w:rsidP="00CB6C2A">
            <w:pPr>
              <w:jc w:val="center"/>
              <w:rPr>
                <w:sz w:val="22"/>
              </w:rPr>
            </w:pPr>
            <w:r w:rsidRPr="0074774D">
              <w:rPr>
                <w:rFonts w:hint="eastAsia"/>
                <w:sz w:val="22"/>
              </w:rPr>
              <w:t>回答</w:t>
            </w:r>
          </w:p>
        </w:tc>
      </w:tr>
      <w:tr w:rsidR="006D3681" w14:paraId="6FBE5F77" w14:textId="77777777" w:rsidTr="00CB6C2A">
        <w:tc>
          <w:tcPr>
            <w:tcW w:w="590" w:type="dxa"/>
          </w:tcPr>
          <w:p w14:paraId="41C5405E" w14:textId="6D9F6E40" w:rsidR="006D3681" w:rsidRPr="0074774D" w:rsidRDefault="00EC3B87" w:rsidP="00CB6C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6209" w:type="dxa"/>
          </w:tcPr>
          <w:p w14:paraId="4743292B" w14:textId="77777777" w:rsidR="006D3681" w:rsidRPr="0074774D" w:rsidRDefault="006D3681" w:rsidP="00CB6C2A">
            <w:pPr>
              <w:rPr>
                <w:sz w:val="22"/>
              </w:rPr>
            </w:pPr>
            <w:r w:rsidRPr="0074774D">
              <w:rPr>
                <w:rFonts w:hint="eastAsia"/>
                <w:sz w:val="22"/>
              </w:rPr>
              <w:t>接種場所の提供のみで、当機構より出張費等の費用が発生しないことを了承</w:t>
            </w:r>
            <w:r>
              <w:rPr>
                <w:rFonts w:hint="eastAsia"/>
                <w:sz w:val="22"/>
              </w:rPr>
              <w:t>できる</w:t>
            </w:r>
            <w:r w:rsidRPr="0074774D">
              <w:rPr>
                <w:rFonts w:hint="eastAsia"/>
                <w:sz w:val="22"/>
              </w:rPr>
              <w:t>。</w:t>
            </w:r>
          </w:p>
        </w:tc>
        <w:tc>
          <w:tcPr>
            <w:tcW w:w="2410" w:type="dxa"/>
            <w:vAlign w:val="center"/>
          </w:tcPr>
          <w:p w14:paraId="768F3A59" w14:textId="77777777" w:rsidR="006D3681" w:rsidRPr="0074774D" w:rsidRDefault="00000000" w:rsidP="00CB6C2A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9167482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D3681">
                  <w:rPr>
                    <w:rFonts w:ascii="ＭＳ ゴシック" w:hAnsi="ＭＳ ゴシック" w:hint="eastAsia"/>
                    <w:sz w:val="22"/>
                  </w:rPr>
                  <w:t>☐</w:t>
                </w:r>
              </w:sdtContent>
            </w:sdt>
            <w:r w:rsidR="006D3681" w:rsidRPr="0074774D">
              <w:rPr>
                <w:rFonts w:hint="eastAsia"/>
                <w:sz w:val="22"/>
              </w:rPr>
              <w:t xml:space="preserve">はい　</w:t>
            </w:r>
            <w:sdt>
              <w:sdtPr>
                <w:rPr>
                  <w:rFonts w:hint="eastAsia"/>
                  <w:sz w:val="22"/>
                </w:rPr>
                <w:id w:val="829182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D3681">
                  <w:rPr>
                    <w:rFonts w:ascii="ＭＳ ゴシック" w:hAnsi="ＭＳ ゴシック" w:hint="eastAsia"/>
                    <w:sz w:val="22"/>
                  </w:rPr>
                  <w:t>☐</w:t>
                </w:r>
              </w:sdtContent>
            </w:sdt>
            <w:r w:rsidR="006D3681" w:rsidRPr="0074774D">
              <w:rPr>
                <w:rFonts w:hint="eastAsia"/>
                <w:sz w:val="22"/>
              </w:rPr>
              <w:t>いいえ</w:t>
            </w:r>
          </w:p>
        </w:tc>
      </w:tr>
      <w:tr w:rsidR="006D3681" w14:paraId="0F9743D9" w14:textId="77777777" w:rsidTr="00CB6C2A">
        <w:tc>
          <w:tcPr>
            <w:tcW w:w="590" w:type="dxa"/>
          </w:tcPr>
          <w:p w14:paraId="420420FD" w14:textId="0D981D05" w:rsidR="006D3681" w:rsidRPr="0074774D" w:rsidRDefault="00B43C6B" w:rsidP="00CB6C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6209" w:type="dxa"/>
          </w:tcPr>
          <w:p w14:paraId="33726865" w14:textId="1F18655F" w:rsidR="006D3681" w:rsidRPr="0074774D" w:rsidRDefault="006D3681" w:rsidP="00CB6C2A">
            <w:pPr>
              <w:rPr>
                <w:sz w:val="22"/>
              </w:rPr>
            </w:pPr>
            <w:r w:rsidRPr="0074774D">
              <w:rPr>
                <w:rFonts w:hint="eastAsia"/>
                <w:sz w:val="22"/>
              </w:rPr>
              <w:t>集団接種希望者分のワクチンが確保できる。</w:t>
            </w:r>
            <w:r w:rsidRPr="0074774D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計</w:t>
            </w:r>
            <w:r w:rsidRPr="0074774D">
              <w:rPr>
                <w:rFonts w:hint="eastAsia"/>
                <w:sz w:val="21"/>
                <w:szCs w:val="21"/>
              </w:rPr>
              <w:t>7</w:t>
            </w:r>
            <w:r w:rsidR="00B43C6B">
              <w:rPr>
                <w:rFonts w:hint="eastAsia"/>
                <w:sz w:val="21"/>
                <w:szCs w:val="21"/>
              </w:rPr>
              <w:t>0</w:t>
            </w:r>
            <w:r w:rsidRPr="0074774D">
              <w:rPr>
                <w:sz w:val="21"/>
                <w:szCs w:val="21"/>
              </w:rPr>
              <w:t>0</w:t>
            </w:r>
            <w:r w:rsidRPr="0074774D">
              <w:rPr>
                <w:rFonts w:hint="eastAsia"/>
                <w:sz w:val="21"/>
                <w:szCs w:val="21"/>
              </w:rPr>
              <w:t>人程度の接種を想定しているが流行予測</w:t>
            </w:r>
            <w:r>
              <w:rPr>
                <w:rFonts w:hint="eastAsia"/>
                <w:sz w:val="21"/>
                <w:szCs w:val="21"/>
              </w:rPr>
              <w:t>等</w:t>
            </w:r>
            <w:r w:rsidRPr="0074774D">
              <w:rPr>
                <w:rFonts w:hint="eastAsia"/>
                <w:sz w:val="21"/>
                <w:szCs w:val="21"/>
              </w:rPr>
              <w:t>により変更の可能性あり）</w:t>
            </w:r>
          </w:p>
        </w:tc>
        <w:tc>
          <w:tcPr>
            <w:tcW w:w="2410" w:type="dxa"/>
            <w:vAlign w:val="center"/>
          </w:tcPr>
          <w:p w14:paraId="471BC667" w14:textId="77777777" w:rsidR="006D3681" w:rsidRPr="0074774D" w:rsidRDefault="00000000" w:rsidP="00CB6C2A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1047685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D3681">
                  <w:rPr>
                    <w:rFonts w:ascii="ＭＳ ゴシック" w:hAnsi="ＭＳ ゴシック" w:hint="eastAsia"/>
                    <w:sz w:val="22"/>
                  </w:rPr>
                  <w:t>☐</w:t>
                </w:r>
              </w:sdtContent>
            </w:sdt>
            <w:r w:rsidR="006D3681" w:rsidRPr="0074774D">
              <w:rPr>
                <w:rFonts w:hint="eastAsia"/>
                <w:sz w:val="22"/>
              </w:rPr>
              <w:t xml:space="preserve">はい　</w:t>
            </w:r>
            <w:sdt>
              <w:sdtPr>
                <w:rPr>
                  <w:rFonts w:hint="eastAsia"/>
                  <w:sz w:val="22"/>
                </w:rPr>
                <w:id w:val="-3036169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D3681">
                  <w:rPr>
                    <w:rFonts w:ascii="ＭＳ ゴシック" w:hAnsi="ＭＳ ゴシック" w:hint="eastAsia"/>
                    <w:sz w:val="22"/>
                  </w:rPr>
                  <w:t>☐</w:t>
                </w:r>
              </w:sdtContent>
            </w:sdt>
            <w:r w:rsidR="006D3681" w:rsidRPr="0074774D">
              <w:rPr>
                <w:rFonts w:hint="eastAsia"/>
                <w:sz w:val="22"/>
              </w:rPr>
              <w:t>いいえ</w:t>
            </w:r>
          </w:p>
        </w:tc>
      </w:tr>
      <w:tr w:rsidR="006D3681" w14:paraId="44D14F92" w14:textId="77777777" w:rsidTr="00CB6C2A">
        <w:tc>
          <w:tcPr>
            <w:tcW w:w="590" w:type="dxa"/>
          </w:tcPr>
          <w:p w14:paraId="39129AEC" w14:textId="5BE6B9BF" w:rsidR="006D3681" w:rsidRPr="0074774D" w:rsidRDefault="00B43C6B" w:rsidP="00CB6C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6209" w:type="dxa"/>
          </w:tcPr>
          <w:p w14:paraId="19CE2754" w14:textId="77777777" w:rsidR="006D3681" w:rsidRPr="0074774D" w:rsidRDefault="006D3681" w:rsidP="00CB6C2A">
            <w:pPr>
              <w:rPr>
                <w:sz w:val="22"/>
              </w:rPr>
            </w:pPr>
            <w:r w:rsidRPr="0074774D">
              <w:rPr>
                <w:rFonts w:hint="eastAsia"/>
                <w:sz w:val="22"/>
              </w:rPr>
              <w:t>1</w:t>
            </w:r>
            <w:r w:rsidRPr="0074774D">
              <w:rPr>
                <w:rFonts w:hint="eastAsia"/>
                <w:sz w:val="22"/>
              </w:rPr>
              <w:t>時間に</w:t>
            </w:r>
            <w:r w:rsidRPr="0074774D">
              <w:rPr>
                <w:rFonts w:hint="eastAsia"/>
                <w:sz w:val="22"/>
              </w:rPr>
              <w:t>1</w:t>
            </w:r>
            <w:r w:rsidRPr="0074774D">
              <w:rPr>
                <w:sz w:val="22"/>
              </w:rPr>
              <w:t>00</w:t>
            </w:r>
            <w:r w:rsidRPr="0074774D">
              <w:rPr>
                <w:rFonts w:hint="eastAsia"/>
                <w:sz w:val="22"/>
              </w:rPr>
              <w:t>～</w:t>
            </w:r>
            <w:r w:rsidRPr="0074774D">
              <w:rPr>
                <w:rFonts w:hint="eastAsia"/>
                <w:sz w:val="22"/>
              </w:rPr>
              <w:t>1</w:t>
            </w:r>
            <w:r w:rsidRPr="0074774D">
              <w:rPr>
                <w:sz w:val="22"/>
              </w:rPr>
              <w:t>20</w:t>
            </w:r>
            <w:r w:rsidRPr="0074774D">
              <w:rPr>
                <w:rFonts w:hint="eastAsia"/>
                <w:sz w:val="22"/>
              </w:rPr>
              <w:t>人の接種が可能であり、そのための医療従事者・スタッフ等を確保できる。</w:t>
            </w:r>
          </w:p>
        </w:tc>
        <w:tc>
          <w:tcPr>
            <w:tcW w:w="2410" w:type="dxa"/>
            <w:vAlign w:val="center"/>
          </w:tcPr>
          <w:p w14:paraId="14C781F5" w14:textId="77777777" w:rsidR="006D3681" w:rsidRPr="0074774D" w:rsidRDefault="00000000" w:rsidP="00CB6C2A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930465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D3681">
                  <w:rPr>
                    <w:rFonts w:ascii="ＭＳ ゴシック" w:hAnsi="ＭＳ ゴシック" w:hint="eastAsia"/>
                    <w:sz w:val="22"/>
                  </w:rPr>
                  <w:t>☐</w:t>
                </w:r>
              </w:sdtContent>
            </w:sdt>
            <w:r w:rsidR="006D3681" w:rsidRPr="0074774D">
              <w:rPr>
                <w:rFonts w:hint="eastAsia"/>
                <w:sz w:val="22"/>
              </w:rPr>
              <w:t xml:space="preserve">はい　</w:t>
            </w:r>
            <w:sdt>
              <w:sdtPr>
                <w:rPr>
                  <w:rFonts w:hint="eastAsia"/>
                  <w:sz w:val="22"/>
                </w:rPr>
                <w:id w:val="15666079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D3681">
                  <w:rPr>
                    <w:rFonts w:ascii="ＭＳ ゴシック" w:hAnsi="ＭＳ ゴシック" w:hint="eastAsia"/>
                    <w:sz w:val="22"/>
                  </w:rPr>
                  <w:t>☐</w:t>
                </w:r>
              </w:sdtContent>
            </w:sdt>
            <w:r w:rsidR="006D3681" w:rsidRPr="0074774D">
              <w:rPr>
                <w:rFonts w:hint="eastAsia"/>
                <w:sz w:val="22"/>
              </w:rPr>
              <w:t>いいえ</w:t>
            </w:r>
          </w:p>
        </w:tc>
      </w:tr>
      <w:tr w:rsidR="006D3681" w14:paraId="03AD02F9" w14:textId="77777777" w:rsidTr="00CB6C2A">
        <w:tc>
          <w:tcPr>
            <w:tcW w:w="590" w:type="dxa"/>
          </w:tcPr>
          <w:p w14:paraId="2CE67D64" w14:textId="27F26C12" w:rsidR="006D3681" w:rsidRPr="0074774D" w:rsidRDefault="00B43C6B" w:rsidP="00CB6C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6209" w:type="dxa"/>
          </w:tcPr>
          <w:p w14:paraId="216527A4" w14:textId="77777777" w:rsidR="006D3681" w:rsidRPr="0074774D" w:rsidRDefault="006D3681" w:rsidP="00CB6C2A">
            <w:pPr>
              <w:rPr>
                <w:sz w:val="22"/>
              </w:rPr>
            </w:pPr>
            <w:r w:rsidRPr="0074774D">
              <w:rPr>
                <w:rFonts w:hint="eastAsia"/>
                <w:sz w:val="22"/>
              </w:rPr>
              <w:t>医療機関が用意したワクチンに余剰が生じた場合（</w:t>
            </w:r>
            <w:r w:rsidRPr="0074774D">
              <w:rPr>
                <w:rFonts w:hint="eastAsia"/>
                <w:sz w:val="21"/>
                <w:szCs w:val="21"/>
              </w:rPr>
              <w:t>当日キャンセル・予約が埋まらない等）</w:t>
            </w:r>
            <w:r w:rsidRPr="0074774D">
              <w:rPr>
                <w:rFonts w:hint="eastAsia"/>
                <w:sz w:val="22"/>
              </w:rPr>
              <w:t>の経費負担を負うことができる</w:t>
            </w:r>
            <w:r w:rsidRPr="0074774D">
              <w:rPr>
                <w:rFonts w:hint="eastAsia"/>
                <w:sz w:val="21"/>
                <w:szCs w:val="21"/>
              </w:rPr>
              <w:t>（当機構からのキャンセル料等の支払い無し）。</w:t>
            </w:r>
          </w:p>
        </w:tc>
        <w:tc>
          <w:tcPr>
            <w:tcW w:w="2410" w:type="dxa"/>
            <w:vAlign w:val="center"/>
          </w:tcPr>
          <w:p w14:paraId="40AE8EE7" w14:textId="77777777" w:rsidR="006D3681" w:rsidRPr="0074774D" w:rsidRDefault="00000000" w:rsidP="00CB6C2A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4922191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D3681">
                  <w:rPr>
                    <w:rFonts w:ascii="ＭＳ ゴシック" w:hAnsi="ＭＳ ゴシック" w:hint="eastAsia"/>
                    <w:sz w:val="22"/>
                  </w:rPr>
                  <w:t>☐</w:t>
                </w:r>
              </w:sdtContent>
            </w:sdt>
            <w:r w:rsidR="006D3681" w:rsidRPr="0074774D">
              <w:rPr>
                <w:rFonts w:hint="eastAsia"/>
                <w:sz w:val="22"/>
              </w:rPr>
              <w:t xml:space="preserve">はい　</w:t>
            </w:r>
            <w:sdt>
              <w:sdtPr>
                <w:rPr>
                  <w:rFonts w:hint="eastAsia"/>
                  <w:sz w:val="22"/>
                </w:rPr>
                <w:id w:val="346598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D3681">
                  <w:rPr>
                    <w:rFonts w:ascii="ＭＳ ゴシック" w:hAnsi="ＭＳ ゴシック" w:hint="eastAsia"/>
                    <w:sz w:val="22"/>
                  </w:rPr>
                  <w:t>☐</w:t>
                </w:r>
              </w:sdtContent>
            </w:sdt>
            <w:r w:rsidR="006D3681" w:rsidRPr="0074774D">
              <w:rPr>
                <w:rFonts w:hint="eastAsia"/>
                <w:sz w:val="22"/>
              </w:rPr>
              <w:t>いいえ</w:t>
            </w:r>
          </w:p>
        </w:tc>
      </w:tr>
      <w:tr w:rsidR="006D3681" w14:paraId="4FEC72F2" w14:textId="77777777" w:rsidTr="00CB6C2A">
        <w:tc>
          <w:tcPr>
            <w:tcW w:w="590" w:type="dxa"/>
          </w:tcPr>
          <w:p w14:paraId="1F57AFC6" w14:textId="2682A69B" w:rsidR="006D3681" w:rsidRPr="0074774D" w:rsidRDefault="00B43C6B" w:rsidP="00CB6C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6209" w:type="dxa"/>
          </w:tcPr>
          <w:p w14:paraId="01FF03F1" w14:textId="77777777" w:rsidR="006D3681" w:rsidRPr="0074774D" w:rsidRDefault="006D3681" w:rsidP="00CB6C2A">
            <w:pPr>
              <w:rPr>
                <w:sz w:val="22"/>
              </w:rPr>
            </w:pPr>
            <w:r w:rsidRPr="0074774D">
              <w:rPr>
                <w:rFonts w:hint="eastAsia"/>
                <w:sz w:val="22"/>
              </w:rPr>
              <w:t>受注機関の医療従事者・スタッフで検温・問診・接種・接種費用の徴収・領収書発行等の実施・運営全般が可能である。</w:t>
            </w:r>
          </w:p>
        </w:tc>
        <w:tc>
          <w:tcPr>
            <w:tcW w:w="2410" w:type="dxa"/>
            <w:vAlign w:val="center"/>
          </w:tcPr>
          <w:p w14:paraId="2F46F331" w14:textId="77777777" w:rsidR="006D3681" w:rsidRPr="0074774D" w:rsidRDefault="00000000" w:rsidP="00CB6C2A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5516584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D3681">
                  <w:rPr>
                    <w:rFonts w:ascii="ＭＳ ゴシック" w:hAnsi="ＭＳ ゴシック" w:hint="eastAsia"/>
                    <w:sz w:val="22"/>
                  </w:rPr>
                  <w:t>☐</w:t>
                </w:r>
              </w:sdtContent>
            </w:sdt>
            <w:r w:rsidR="006D3681" w:rsidRPr="0074774D">
              <w:rPr>
                <w:rFonts w:hint="eastAsia"/>
                <w:sz w:val="22"/>
              </w:rPr>
              <w:t xml:space="preserve">はい　</w:t>
            </w:r>
            <w:sdt>
              <w:sdtPr>
                <w:rPr>
                  <w:rFonts w:hint="eastAsia"/>
                  <w:sz w:val="22"/>
                </w:rPr>
                <w:id w:val="3152385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D3681">
                  <w:rPr>
                    <w:rFonts w:ascii="ＭＳ ゴシック" w:hAnsi="ＭＳ ゴシック" w:hint="eastAsia"/>
                    <w:sz w:val="22"/>
                  </w:rPr>
                  <w:t>☐</w:t>
                </w:r>
              </w:sdtContent>
            </w:sdt>
            <w:r w:rsidR="006D3681" w:rsidRPr="0074774D">
              <w:rPr>
                <w:rFonts w:hint="eastAsia"/>
                <w:sz w:val="22"/>
              </w:rPr>
              <w:t>いいえ</w:t>
            </w:r>
          </w:p>
        </w:tc>
      </w:tr>
      <w:tr w:rsidR="006D3681" w14:paraId="483106CB" w14:textId="77777777" w:rsidTr="00CB6C2A">
        <w:tc>
          <w:tcPr>
            <w:tcW w:w="590" w:type="dxa"/>
          </w:tcPr>
          <w:p w14:paraId="3D029E15" w14:textId="5B317588" w:rsidR="006D3681" w:rsidRPr="0074774D" w:rsidRDefault="00B43C6B" w:rsidP="00CB6C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6209" w:type="dxa"/>
          </w:tcPr>
          <w:p w14:paraId="2877623F" w14:textId="77777777" w:rsidR="006D3681" w:rsidRPr="0074774D" w:rsidRDefault="006D3681" w:rsidP="00CB6C2A">
            <w:pPr>
              <w:rPr>
                <w:sz w:val="22"/>
              </w:rPr>
            </w:pPr>
            <w:r w:rsidRPr="0074774D">
              <w:rPr>
                <w:rFonts w:hint="eastAsia"/>
                <w:sz w:val="22"/>
              </w:rPr>
              <w:t>会場設営・片付けの対応が可能である。</w:t>
            </w:r>
            <w:r w:rsidRPr="0074774D">
              <w:rPr>
                <w:rFonts w:hint="eastAsia"/>
                <w:sz w:val="21"/>
                <w:szCs w:val="21"/>
              </w:rPr>
              <w:t>（机・椅子・パーテション・ホワイトボードは当機構で用意可）</w:t>
            </w:r>
          </w:p>
        </w:tc>
        <w:tc>
          <w:tcPr>
            <w:tcW w:w="2410" w:type="dxa"/>
            <w:vAlign w:val="center"/>
          </w:tcPr>
          <w:p w14:paraId="0700E3D5" w14:textId="77777777" w:rsidR="006D3681" w:rsidRPr="0074774D" w:rsidRDefault="00000000" w:rsidP="00CB6C2A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5708914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D3681">
                  <w:rPr>
                    <w:rFonts w:ascii="ＭＳ ゴシック" w:hAnsi="ＭＳ ゴシック" w:hint="eastAsia"/>
                    <w:sz w:val="22"/>
                  </w:rPr>
                  <w:t>☐</w:t>
                </w:r>
              </w:sdtContent>
            </w:sdt>
            <w:r w:rsidR="006D3681" w:rsidRPr="0074774D">
              <w:rPr>
                <w:rFonts w:hint="eastAsia"/>
                <w:sz w:val="22"/>
              </w:rPr>
              <w:t xml:space="preserve">はい　</w:t>
            </w:r>
            <w:sdt>
              <w:sdtPr>
                <w:rPr>
                  <w:rFonts w:hint="eastAsia"/>
                  <w:sz w:val="22"/>
                </w:rPr>
                <w:id w:val="-5672632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D3681">
                  <w:rPr>
                    <w:rFonts w:ascii="ＭＳ ゴシック" w:hAnsi="ＭＳ ゴシック" w:hint="eastAsia"/>
                    <w:sz w:val="22"/>
                  </w:rPr>
                  <w:t>☐</w:t>
                </w:r>
              </w:sdtContent>
            </w:sdt>
            <w:r w:rsidR="006D3681" w:rsidRPr="0074774D">
              <w:rPr>
                <w:rFonts w:hint="eastAsia"/>
                <w:sz w:val="22"/>
              </w:rPr>
              <w:t>いいえ</w:t>
            </w:r>
          </w:p>
        </w:tc>
      </w:tr>
      <w:tr w:rsidR="006D3681" w14:paraId="4CC92A52" w14:textId="77777777" w:rsidTr="00CB6C2A">
        <w:tc>
          <w:tcPr>
            <w:tcW w:w="590" w:type="dxa"/>
          </w:tcPr>
          <w:p w14:paraId="1BDE7E3A" w14:textId="4CF290A1" w:rsidR="006D3681" w:rsidRPr="0074774D" w:rsidRDefault="00B43C6B" w:rsidP="00CB6C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6209" w:type="dxa"/>
          </w:tcPr>
          <w:p w14:paraId="419D40CD" w14:textId="77777777" w:rsidR="006D3681" w:rsidRPr="0074774D" w:rsidRDefault="006D3681" w:rsidP="00CB6C2A">
            <w:pPr>
              <w:rPr>
                <w:sz w:val="22"/>
              </w:rPr>
            </w:pPr>
            <w:r w:rsidRPr="0074774D">
              <w:rPr>
                <w:rFonts w:hint="eastAsia"/>
                <w:sz w:val="22"/>
              </w:rPr>
              <w:t>一人当たりの接種</w:t>
            </w:r>
            <w:r>
              <w:rPr>
                <w:rFonts w:hint="eastAsia"/>
                <w:sz w:val="22"/>
              </w:rPr>
              <w:t>費用</w:t>
            </w:r>
          </w:p>
        </w:tc>
        <w:tc>
          <w:tcPr>
            <w:tcW w:w="2410" w:type="dxa"/>
          </w:tcPr>
          <w:p w14:paraId="48CBC81F" w14:textId="127C17F2" w:rsidR="006D3681" w:rsidRPr="0074774D" w:rsidRDefault="006D3681" w:rsidP="00CB6C2A">
            <w:pPr>
              <w:wordWrap w:val="0"/>
              <w:jc w:val="right"/>
              <w:rPr>
                <w:sz w:val="22"/>
              </w:rPr>
            </w:pPr>
            <w:r w:rsidRPr="0074774D">
              <w:rPr>
                <w:rFonts w:hint="eastAsia"/>
                <w:sz w:val="22"/>
              </w:rPr>
              <w:t>円</w:t>
            </w:r>
            <w:r w:rsidR="00EC3B87">
              <w:rPr>
                <w:rFonts w:hint="eastAsia"/>
                <w:sz w:val="22"/>
              </w:rPr>
              <w:t>（税込）</w:t>
            </w:r>
            <w:r w:rsidRPr="0074774D">
              <w:rPr>
                <w:rFonts w:hint="eastAsia"/>
                <w:sz w:val="22"/>
              </w:rPr>
              <w:t>/</w:t>
            </w:r>
            <w:r w:rsidRPr="0074774D">
              <w:rPr>
                <w:rFonts w:hint="eastAsia"/>
                <w:sz w:val="22"/>
              </w:rPr>
              <w:t>人</w:t>
            </w:r>
          </w:p>
        </w:tc>
      </w:tr>
      <w:tr w:rsidR="006D3681" w14:paraId="68B04803" w14:textId="77777777" w:rsidTr="00CB6C2A">
        <w:tc>
          <w:tcPr>
            <w:tcW w:w="590" w:type="dxa"/>
          </w:tcPr>
          <w:p w14:paraId="5C697C8E" w14:textId="61B81D96" w:rsidR="006D3681" w:rsidRPr="0074774D" w:rsidRDefault="00B43C6B" w:rsidP="00CB6C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6209" w:type="dxa"/>
          </w:tcPr>
          <w:p w14:paraId="55DC3B96" w14:textId="77777777" w:rsidR="006D3681" w:rsidRPr="0074774D" w:rsidRDefault="006D3681" w:rsidP="00CB6C2A">
            <w:pPr>
              <w:rPr>
                <w:sz w:val="22"/>
              </w:rPr>
            </w:pPr>
            <w:r w:rsidRPr="0074774D">
              <w:rPr>
                <w:rFonts w:hint="eastAsia"/>
                <w:sz w:val="22"/>
              </w:rPr>
              <w:t>接種当日のスタッフの</w:t>
            </w:r>
            <w:r>
              <w:rPr>
                <w:rFonts w:hint="eastAsia"/>
                <w:sz w:val="22"/>
              </w:rPr>
              <w:t>配置</w:t>
            </w:r>
            <w:r w:rsidRPr="0074774D">
              <w:rPr>
                <w:rFonts w:hint="eastAsia"/>
                <w:sz w:val="22"/>
              </w:rPr>
              <w:t>数</w:t>
            </w:r>
          </w:p>
          <w:p w14:paraId="7CE6C7D3" w14:textId="77777777" w:rsidR="006D3681" w:rsidRPr="0074774D" w:rsidRDefault="006D3681" w:rsidP="00CB6C2A">
            <w:pPr>
              <w:rPr>
                <w:sz w:val="22"/>
              </w:rPr>
            </w:pPr>
            <w:r w:rsidRPr="00741B58">
              <w:rPr>
                <w:rFonts w:hint="eastAsia"/>
                <w:sz w:val="21"/>
                <w:szCs w:val="21"/>
              </w:rPr>
              <w:t>（麹町本部　約</w:t>
            </w:r>
            <w:r w:rsidRPr="00741B58"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1</w:t>
            </w:r>
            <w:r w:rsidRPr="00741B58">
              <w:rPr>
                <w:sz w:val="21"/>
                <w:szCs w:val="21"/>
              </w:rPr>
              <w:t>0</w:t>
            </w:r>
            <w:r w:rsidRPr="00741B58">
              <w:rPr>
                <w:rFonts w:hint="eastAsia"/>
                <w:sz w:val="21"/>
                <w:szCs w:val="21"/>
              </w:rPr>
              <w:t>人</w:t>
            </w:r>
            <w:r w:rsidRPr="00741B58">
              <w:rPr>
                <w:rFonts w:hint="eastAsia"/>
                <w:sz w:val="21"/>
                <w:szCs w:val="21"/>
              </w:rPr>
              <w:t>/</w:t>
            </w:r>
            <w:r w:rsidRPr="00741B58">
              <w:rPr>
                <w:rFonts w:hint="eastAsia"/>
                <w:sz w:val="21"/>
                <w:szCs w:val="21"/>
              </w:rPr>
              <w:t>日×</w:t>
            </w:r>
            <w:r w:rsidRPr="00741B58">
              <w:rPr>
                <w:rFonts w:hint="eastAsia"/>
                <w:sz w:val="21"/>
                <w:szCs w:val="21"/>
              </w:rPr>
              <w:t>2</w:t>
            </w:r>
            <w:r w:rsidRPr="00741B58">
              <w:rPr>
                <w:rFonts w:hint="eastAsia"/>
                <w:sz w:val="21"/>
                <w:szCs w:val="21"/>
              </w:rPr>
              <w:t>回想定）</w:t>
            </w:r>
          </w:p>
        </w:tc>
        <w:tc>
          <w:tcPr>
            <w:tcW w:w="2410" w:type="dxa"/>
          </w:tcPr>
          <w:p w14:paraId="3C8CDDCB" w14:textId="77777777" w:rsidR="006D3681" w:rsidRDefault="006D3681" w:rsidP="00CB6C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医師　　　　　　人</w:t>
            </w:r>
          </w:p>
          <w:p w14:paraId="03257D35" w14:textId="77777777" w:rsidR="006D3681" w:rsidRDefault="006D3681" w:rsidP="00CB6C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看護師　　　　　人</w:t>
            </w:r>
          </w:p>
          <w:p w14:paraId="5041002B" w14:textId="77777777" w:rsidR="006D3681" w:rsidRPr="0074774D" w:rsidRDefault="006D3681" w:rsidP="00CB6C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他スタッフ　　　人</w:t>
            </w:r>
          </w:p>
        </w:tc>
      </w:tr>
      <w:tr w:rsidR="006D3681" w14:paraId="0753DF23" w14:textId="77777777" w:rsidTr="00CB6C2A">
        <w:tc>
          <w:tcPr>
            <w:tcW w:w="590" w:type="dxa"/>
          </w:tcPr>
          <w:p w14:paraId="4DC79C7E" w14:textId="5ACD9813" w:rsidR="006D3681" w:rsidRPr="0074774D" w:rsidRDefault="00B43C6B" w:rsidP="00CB6C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6209" w:type="dxa"/>
          </w:tcPr>
          <w:p w14:paraId="7DCB5BD8" w14:textId="77777777" w:rsidR="006D3681" w:rsidRPr="0074774D" w:rsidRDefault="006D3681" w:rsidP="00CB6C2A">
            <w:pPr>
              <w:rPr>
                <w:sz w:val="22"/>
              </w:rPr>
            </w:pPr>
            <w:r w:rsidRPr="0074774D">
              <w:rPr>
                <w:rFonts w:hint="eastAsia"/>
                <w:sz w:val="22"/>
              </w:rPr>
              <w:t>接種当日のスタッフの</w:t>
            </w:r>
            <w:r>
              <w:rPr>
                <w:rFonts w:hint="eastAsia"/>
                <w:sz w:val="22"/>
              </w:rPr>
              <w:t>配置</w:t>
            </w:r>
            <w:r w:rsidRPr="0074774D">
              <w:rPr>
                <w:rFonts w:hint="eastAsia"/>
                <w:sz w:val="22"/>
              </w:rPr>
              <w:t>数</w:t>
            </w:r>
          </w:p>
          <w:p w14:paraId="7D8F7802" w14:textId="77777777" w:rsidR="006D3681" w:rsidRPr="0074774D" w:rsidRDefault="006D3681" w:rsidP="00CB6C2A">
            <w:pPr>
              <w:rPr>
                <w:sz w:val="22"/>
              </w:rPr>
            </w:pPr>
            <w:r w:rsidRPr="00741B58">
              <w:rPr>
                <w:rFonts w:hint="eastAsia"/>
                <w:sz w:val="21"/>
                <w:szCs w:val="21"/>
              </w:rPr>
              <w:t>（竹橋本部　約</w:t>
            </w:r>
            <w:r>
              <w:rPr>
                <w:rFonts w:hint="eastAsia"/>
                <w:sz w:val="21"/>
                <w:szCs w:val="21"/>
              </w:rPr>
              <w:t>8</w:t>
            </w:r>
            <w:r w:rsidRPr="00741B58">
              <w:rPr>
                <w:sz w:val="21"/>
                <w:szCs w:val="21"/>
              </w:rPr>
              <w:t>0</w:t>
            </w:r>
            <w:r w:rsidRPr="00741B58">
              <w:rPr>
                <w:rFonts w:hint="eastAsia"/>
                <w:sz w:val="21"/>
                <w:szCs w:val="21"/>
              </w:rPr>
              <w:t>人</w:t>
            </w:r>
            <w:r w:rsidRPr="00741B58">
              <w:rPr>
                <w:rFonts w:hint="eastAsia"/>
                <w:sz w:val="21"/>
                <w:szCs w:val="21"/>
              </w:rPr>
              <w:t>/</w:t>
            </w:r>
            <w:r w:rsidRPr="00741B58">
              <w:rPr>
                <w:rFonts w:hint="eastAsia"/>
                <w:sz w:val="21"/>
                <w:szCs w:val="21"/>
              </w:rPr>
              <w:t>日×</w:t>
            </w:r>
            <w:r w:rsidRPr="00741B58">
              <w:rPr>
                <w:sz w:val="21"/>
                <w:szCs w:val="21"/>
              </w:rPr>
              <w:t>1</w:t>
            </w:r>
            <w:r w:rsidRPr="00741B58">
              <w:rPr>
                <w:rFonts w:hint="eastAsia"/>
                <w:sz w:val="21"/>
                <w:szCs w:val="21"/>
              </w:rPr>
              <w:t>回想定）</w:t>
            </w:r>
          </w:p>
        </w:tc>
        <w:tc>
          <w:tcPr>
            <w:tcW w:w="2410" w:type="dxa"/>
          </w:tcPr>
          <w:p w14:paraId="03FBDF63" w14:textId="77777777" w:rsidR="006D3681" w:rsidRDefault="006D3681" w:rsidP="00CB6C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医師　　　　　　人</w:t>
            </w:r>
          </w:p>
          <w:p w14:paraId="70B599C6" w14:textId="77777777" w:rsidR="006D3681" w:rsidRDefault="006D3681" w:rsidP="00CB6C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看護師　　　　　人</w:t>
            </w:r>
          </w:p>
          <w:p w14:paraId="01D945B5" w14:textId="77777777" w:rsidR="006D3681" w:rsidRPr="0074774D" w:rsidRDefault="006D3681" w:rsidP="00CB6C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他スタッフ　　　人</w:t>
            </w:r>
          </w:p>
        </w:tc>
      </w:tr>
      <w:tr w:rsidR="006D3681" w14:paraId="77734604" w14:textId="77777777" w:rsidTr="00CB6C2A">
        <w:tc>
          <w:tcPr>
            <w:tcW w:w="590" w:type="dxa"/>
          </w:tcPr>
          <w:p w14:paraId="37A405E7" w14:textId="4434A6EF" w:rsidR="006D3681" w:rsidRPr="0074774D" w:rsidRDefault="006D3681" w:rsidP="00CB6C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B43C6B">
              <w:rPr>
                <w:rFonts w:hint="eastAsia"/>
                <w:sz w:val="22"/>
              </w:rPr>
              <w:t>0</w:t>
            </w:r>
          </w:p>
        </w:tc>
        <w:tc>
          <w:tcPr>
            <w:tcW w:w="6209" w:type="dxa"/>
          </w:tcPr>
          <w:p w14:paraId="2A8344A1" w14:textId="77777777" w:rsidR="006D3681" w:rsidRPr="0074774D" w:rsidRDefault="006D3681" w:rsidP="00CB6C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各日の最終接種から</w:t>
            </w: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0</w:t>
            </w:r>
            <w:r>
              <w:rPr>
                <w:rFonts w:hint="eastAsia"/>
                <w:sz w:val="22"/>
              </w:rPr>
              <w:t>分医師の待機ができる</w:t>
            </w:r>
            <w:r w:rsidRPr="00741B58">
              <w:rPr>
                <w:rFonts w:hint="eastAsia"/>
                <w:sz w:val="21"/>
                <w:szCs w:val="21"/>
              </w:rPr>
              <w:t>（可能な範囲で撤収作業を進めること可）</w:t>
            </w:r>
            <w:r>
              <w:rPr>
                <w:rFonts w:hint="eastAsia"/>
                <w:sz w:val="22"/>
              </w:rPr>
              <w:t>。</w:t>
            </w:r>
          </w:p>
        </w:tc>
        <w:tc>
          <w:tcPr>
            <w:tcW w:w="2410" w:type="dxa"/>
          </w:tcPr>
          <w:p w14:paraId="08EC9741" w14:textId="77777777" w:rsidR="006D3681" w:rsidRDefault="00000000" w:rsidP="00CB6C2A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154566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D3681">
                  <w:rPr>
                    <w:rFonts w:ascii="ＭＳ ゴシック" w:hAnsi="ＭＳ ゴシック" w:hint="eastAsia"/>
                    <w:sz w:val="22"/>
                  </w:rPr>
                  <w:t>☐</w:t>
                </w:r>
              </w:sdtContent>
            </w:sdt>
            <w:r w:rsidR="006D3681" w:rsidRPr="0074774D">
              <w:rPr>
                <w:rFonts w:hint="eastAsia"/>
                <w:sz w:val="22"/>
              </w:rPr>
              <w:t xml:space="preserve">はい　</w:t>
            </w:r>
            <w:sdt>
              <w:sdtPr>
                <w:rPr>
                  <w:rFonts w:hint="eastAsia"/>
                  <w:sz w:val="22"/>
                </w:rPr>
                <w:id w:val="1370757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D3681">
                  <w:rPr>
                    <w:rFonts w:ascii="ＭＳ ゴシック" w:hAnsi="ＭＳ ゴシック" w:hint="eastAsia"/>
                    <w:sz w:val="22"/>
                  </w:rPr>
                  <w:t>☐</w:t>
                </w:r>
              </w:sdtContent>
            </w:sdt>
            <w:r w:rsidR="006D3681" w:rsidRPr="0074774D">
              <w:rPr>
                <w:rFonts w:hint="eastAsia"/>
                <w:sz w:val="22"/>
              </w:rPr>
              <w:t>いいえ</w:t>
            </w:r>
          </w:p>
        </w:tc>
      </w:tr>
      <w:tr w:rsidR="006D3681" w14:paraId="14D4F37B" w14:textId="77777777" w:rsidTr="00CB6C2A">
        <w:tc>
          <w:tcPr>
            <w:tcW w:w="590" w:type="dxa"/>
          </w:tcPr>
          <w:p w14:paraId="1C520A81" w14:textId="78C6BC84" w:rsidR="006D3681" w:rsidRPr="0074774D" w:rsidRDefault="006D3681" w:rsidP="00CB6C2A">
            <w:pPr>
              <w:jc w:val="center"/>
              <w:rPr>
                <w:sz w:val="22"/>
              </w:rPr>
            </w:pPr>
            <w:r w:rsidRPr="0074774D">
              <w:rPr>
                <w:rFonts w:hint="eastAsia"/>
                <w:sz w:val="22"/>
              </w:rPr>
              <w:t>1</w:t>
            </w:r>
            <w:r w:rsidR="00B43C6B">
              <w:rPr>
                <w:rFonts w:hint="eastAsia"/>
                <w:sz w:val="22"/>
              </w:rPr>
              <w:t>1</w:t>
            </w:r>
          </w:p>
        </w:tc>
        <w:tc>
          <w:tcPr>
            <w:tcW w:w="6209" w:type="dxa"/>
          </w:tcPr>
          <w:p w14:paraId="1269C4DE" w14:textId="141D0F9D" w:rsidR="006D3681" w:rsidRPr="0074774D" w:rsidRDefault="006D3681" w:rsidP="00CB6C2A">
            <w:pPr>
              <w:rPr>
                <w:sz w:val="22"/>
              </w:rPr>
            </w:pPr>
            <w:r w:rsidRPr="0074774D">
              <w:rPr>
                <w:rFonts w:hint="eastAsia"/>
                <w:sz w:val="22"/>
              </w:rPr>
              <w:t>1</w:t>
            </w:r>
            <w:r w:rsidRPr="0074774D">
              <w:rPr>
                <w:sz w:val="22"/>
              </w:rPr>
              <w:t>0/17(</w:t>
            </w:r>
            <w:r>
              <w:rPr>
                <w:rFonts w:hint="eastAsia"/>
                <w:sz w:val="22"/>
              </w:rPr>
              <w:t>木</w:t>
            </w:r>
            <w:r w:rsidRPr="0074774D">
              <w:rPr>
                <w:rFonts w:hint="eastAsia"/>
                <w:sz w:val="22"/>
              </w:rPr>
              <w:t>),</w:t>
            </w:r>
            <w:r w:rsidRPr="0074774D">
              <w:rPr>
                <w:sz w:val="22"/>
              </w:rPr>
              <w:t>2</w:t>
            </w:r>
            <w:r>
              <w:rPr>
                <w:rFonts w:hint="eastAsia"/>
                <w:sz w:val="22"/>
              </w:rPr>
              <w:t>2</w:t>
            </w:r>
            <w:r w:rsidRPr="0074774D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火</w:t>
            </w:r>
            <w:r w:rsidRPr="0074774D">
              <w:rPr>
                <w:rFonts w:hint="eastAsia"/>
                <w:sz w:val="22"/>
              </w:rPr>
              <w:t>)</w:t>
            </w:r>
            <w:r w:rsidRPr="0074774D">
              <w:rPr>
                <w:rFonts w:hint="eastAsia"/>
                <w:sz w:val="22"/>
              </w:rPr>
              <w:t>に麹町本部、</w:t>
            </w:r>
            <w:r w:rsidRPr="0074774D">
              <w:rPr>
                <w:rFonts w:hint="eastAsia"/>
                <w:sz w:val="22"/>
              </w:rPr>
              <w:t>1</w:t>
            </w:r>
            <w:r w:rsidRPr="0074774D">
              <w:rPr>
                <w:sz w:val="22"/>
              </w:rPr>
              <w:t>0</w:t>
            </w:r>
            <w:r w:rsidRPr="0074774D"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18</w:t>
            </w:r>
            <w:r w:rsidRPr="0074774D">
              <w:rPr>
                <w:sz w:val="22"/>
              </w:rPr>
              <w:t>(</w:t>
            </w:r>
            <w:r w:rsidRPr="0074774D">
              <w:rPr>
                <w:rFonts w:hint="eastAsia"/>
                <w:sz w:val="22"/>
              </w:rPr>
              <w:t>金</w:t>
            </w:r>
            <w:r w:rsidRPr="0074774D">
              <w:rPr>
                <w:rFonts w:hint="eastAsia"/>
                <w:sz w:val="22"/>
              </w:rPr>
              <w:t>)</w:t>
            </w:r>
            <w:r w:rsidRPr="0074774D">
              <w:rPr>
                <w:rFonts w:hint="eastAsia"/>
                <w:sz w:val="22"/>
              </w:rPr>
              <w:t>に竹橋本部での接種対応が可能である。</w:t>
            </w:r>
          </w:p>
        </w:tc>
        <w:tc>
          <w:tcPr>
            <w:tcW w:w="2410" w:type="dxa"/>
          </w:tcPr>
          <w:p w14:paraId="7EB22F7E" w14:textId="77777777" w:rsidR="006D3681" w:rsidRPr="0074774D" w:rsidRDefault="00000000" w:rsidP="00CB6C2A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275067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D3681">
                  <w:rPr>
                    <w:rFonts w:ascii="ＭＳ ゴシック" w:hAnsi="ＭＳ ゴシック" w:hint="eastAsia"/>
                    <w:sz w:val="22"/>
                  </w:rPr>
                  <w:t>☐</w:t>
                </w:r>
              </w:sdtContent>
            </w:sdt>
            <w:r w:rsidR="006D3681" w:rsidRPr="0074774D">
              <w:rPr>
                <w:rFonts w:hint="eastAsia"/>
                <w:sz w:val="22"/>
              </w:rPr>
              <w:t xml:space="preserve">はい　</w:t>
            </w:r>
            <w:sdt>
              <w:sdtPr>
                <w:rPr>
                  <w:rFonts w:hint="eastAsia"/>
                  <w:sz w:val="22"/>
                </w:rPr>
                <w:id w:val="-5948560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D3681">
                  <w:rPr>
                    <w:rFonts w:ascii="ＭＳ ゴシック" w:hAnsi="ＭＳ ゴシック" w:hint="eastAsia"/>
                    <w:sz w:val="22"/>
                  </w:rPr>
                  <w:t>☐</w:t>
                </w:r>
              </w:sdtContent>
            </w:sdt>
            <w:r w:rsidR="006D3681" w:rsidRPr="0074774D">
              <w:rPr>
                <w:rFonts w:hint="eastAsia"/>
                <w:sz w:val="22"/>
              </w:rPr>
              <w:t>いいえ</w:t>
            </w:r>
          </w:p>
        </w:tc>
      </w:tr>
      <w:tr w:rsidR="006D3681" w14:paraId="5BBC61B2" w14:textId="77777777" w:rsidTr="00CB6C2A">
        <w:tc>
          <w:tcPr>
            <w:tcW w:w="590" w:type="dxa"/>
          </w:tcPr>
          <w:p w14:paraId="488D6F27" w14:textId="23841FA9" w:rsidR="006D3681" w:rsidRPr="0074774D" w:rsidRDefault="006D3681" w:rsidP="00CB6C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="00B43C6B">
              <w:rPr>
                <w:rFonts w:hint="eastAsia"/>
                <w:sz w:val="22"/>
              </w:rPr>
              <w:t>2</w:t>
            </w:r>
          </w:p>
        </w:tc>
        <w:tc>
          <w:tcPr>
            <w:tcW w:w="8619" w:type="dxa"/>
            <w:gridSpan w:val="2"/>
          </w:tcPr>
          <w:p w14:paraId="74EE1138" w14:textId="77777777" w:rsidR="006D3681" w:rsidRDefault="006D3681" w:rsidP="00CB6C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接種後、急変患者が生じた場合の体制・対応についてご記入お願いします。</w:t>
            </w:r>
          </w:p>
          <w:p w14:paraId="6C177A51" w14:textId="77777777" w:rsidR="006D3681" w:rsidRDefault="006D3681" w:rsidP="00CB6C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　　　　　　　　　　　　　　　　　　　　　　　　）</w:t>
            </w:r>
          </w:p>
        </w:tc>
      </w:tr>
      <w:tr w:rsidR="006D3681" w14:paraId="1550A631" w14:textId="77777777" w:rsidTr="00CB6C2A">
        <w:tc>
          <w:tcPr>
            <w:tcW w:w="590" w:type="dxa"/>
          </w:tcPr>
          <w:p w14:paraId="64FCD5A2" w14:textId="2F19984D" w:rsidR="006D3681" w:rsidRPr="0074774D" w:rsidRDefault="006D3681" w:rsidP="00CB6C2A">
            <w:pPr>
              <w:jc w:val="center"/>
              <w:rPr>
                <w:sz w:val="22"/>
              </w:rPr>
            </w:pPr>
            <w:r w:rsidRPr="0074774D">
              <w:rPr>
                <w:rFonts w:hint="eastAsia"/>
                <w:sz w:val="22"/>
              </w:rPr>
              <w:t>1</w:t>
            </w:r>
            <w:r w:rsidR="00B43C6B">
              <w:rPr>
                <w:rFonts w:hint="eastAsia"/>
                <w:sz w:val="22"/>
              </w:rPr>
              <w:t>3</w:t>
            </w:r>
          </w:p>
        </w:tc>
        <w:tc>
          <w:tcPr>
            <w:tcW w:w="8619" w:type="dxa"/>
            <w:gridSpan w:val="2"/>
          </w:tcPr>
          <w:p w14:paraId="529C9E3D" w14:textId="77777777" w:rsidR="006D3681" w:rsidRDefault="006D3681" w:rsidP="00CB6C2A">
            <w:pPr>
              <w:rPr>
                <w:sz w:val="22"/>
              </w:rPr>
            </w:pPr>
            <w:r w:rsidRPr="0074774D"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>特筆すべき事項ございましたらご記入お願いします。</w:t>
            </w:r>
          </w:p>
          <w:p w14:paraId="5D6F63B3" w14:textId="77777777" w:rsidR="006D3681" w:rsidRPr="0074774D" w:rsidRDefault="006D3681" w:rsidP="00CB6C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　　　　　　　　　　　　　　　　　　　　　　　　）</w:t>
            </w:r>
          </w:p>
        </w:tc>
      </w:tr>
    </w:tbl>
    <w:p w14:paraId="11840CDB" w14:textId="043A3C72" w:rsidR="00FE6B2A" w:rsidRDefault="00FE6B2A" w:rsidP="009863EF">
      <w:pPr>
        <w:ind w:left="840" w:rightChars="59" w:right="142"/>
        <w:jc w:val="left"/>
        <w:rPr>
          <w:sz w:val="21"/>
          <w:szCs w:val="20"/>
        </w:rPr>
      </w:pPr>
      <w:r w:rsidRPr="00FE6B2A">
        <w:rPr>
          <w:rFonts w:hint="eastAsia"/>
          <w:sz w:val="21"/>
          <w:szCs w:val="20"/>
        </w:rPr>
        <w:t>提出先：独立行政法人国際協力機構</w:t>
      </w:r>
      <w:r w:rsidR="00CC4BE4">
        <w:rPr>
          <w:rFonts w:hint="eastAsia"/>
          <w:sz w:val="21"/>
          <w:szCs w:val="20"/>
        </w:rPr>
        <w:t>国際協力調達部契約推進</w:t>
      </w:r>
      <w:r w:rsidR="00CC4BE4">
        <w:rPr>
          <w:rFonts w:hint="eastAsia"/>
          <w:sz w:val="21"/>
          <w:szCs w:val="20"/>
        </w:rPr>
        <w:t>3</w:t>
      </w:r>
      <w:r w:rsidR="00CC4BE4">
        <w:rPr>
          <w:rFonts w:hint="eastAsia"/>
          <w:sz w:val="21"/>
          <w:szCs w:val="20"/>
        </w:rPr>
        <w:t>課</w:t>
      </w:r>
    </w:p>
    <w:p w14:paraId="4E4FF04A" w14:textId="72AD77E8" w:rsidR="00FE6B2A" w:rsidRPr="00FE6B2A" w:rsidRDefault="00FE6B2A" w:rsidP="00EC3B87">
      <w:pPr>
        <w:ind w:firstLineChars="1282" w:firstLine="2692"/>
        <w:jc w:val="left"/>
        <w:rPr>
          <w:sz w:val="21"/>
          <w:szCs w:val="20"/>
          <w:lang w:val="pt-PT"/>
        </w:rPr>
      </w:pPr>
      <w:r w:rsidRPr="00FE6B2A">
        <w:rPr>
          <w:rFonts w:hint="eastAsia"/>
          <w:sz w:val="21"/>
          <w:szCs w:val="20"/>
          <w:lang w:val="pt-PT"/>
        </w:rPr>
        <w:t>E</w:t>
      </w:r>
      <w:r w:rsidRPr="00FE6B2A">
        <w:rPr>
          <w:sz w:val="21"/>
          <w:szCs w:val="20"/>
          <w:lang w:val="pt-PT"/>
        </w:rPr>
        <w:t>-mail :</w:t>
      </w:r>
      <w:r>
        <w:rPr>
          <w:sz w:val="21"/>
          <w:szCs w:val="20"/>
          <w:lang w:val="pt-PT"/>
        </w:rPr>
        <w:t xml:space="preserve"> </w:t>
      </w:r>
      <w:r w:rsidR="00CC4BE4">
        <w:rPr>
          <w:rFonts w:hint="eastAsia"/>
          <w:sz w:val="21"/>
          <w:szCs w:val="20"/>
          <w:lang w:val="pt-PT"/>
        </w:rPr>
        <w:t xml:space="preserve">　</w:t>
      </w:r>
      <w:r w:rsidR="00CC4BE4">
        <w:rPr>
          <w:rFonts w:hint="eastAsia"/>
          <w:sz w:val="21"/>
          <w:szCs w:val="20"/>
          <w:lang w:val="pt-PT"/>
        </w:rPr>
        <w:t>outm3@jica.go.jp</w:t>
      </w:r>
    </w:p>
    <w:sectPr w:rsidR="00FE6B2A" w:rsidRPr="00FE6B2A" w:rsidSect="00EC3B87">
      <w:headerReference w:type="default" r:id="rId6"/>
      <w:pgSz w:w="11906" w:h="16838"/>
      <w:pgMar w:top="1134" w:right="141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DAF6A" w14:textId="77777777" w:rsidR="0058197E" w:rsidRDefault="0058197E" w:rsidP="00583F31">
      <w:r>
        <w:separator/>
      </w:r>
    </w:p>
  </w:endnote>
  <w:endnote w:type="continuationSeparator" w:id="0">
    <w:p w14:paraId="2F8EAC73" w14:textId="77777777" w:rsidR="0058197E" w:rsidRDefault="0058197E" w:rsidP="0058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DF04B" w14:textId="77777777" w:rsidR="0058197E" w:rsidRDefault="0058197E" w:rsidP="00583F31">
      <w:r>
        <w:separator/>
      </w:r>
    </w:p>
  </w:footnote>
  <w:footnote w:type="continuationSeparator" w:id="0">
    <w:p w14:paraId="33DE92A0" w14:textId="77777777" w:rsidR="0058197E" w:rsidRDefault="0058197E" w:rsidP="00583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0BD7E" w14:textId="601C4EC9" w:rsidR="003C7F5A" w:rsidRPr="00786556" w:rsidRDefault="003C7F5A" w:rsidP="00786556">
    <w:pPr>
      <w:pStyle w:val="a5"/>
      <w:ind w:rightChars="-177" w:right="-425"/>
      <w:jc w:val="right"/>
      <w:rPr>
        <w:sz w:val="21"/>
        <w:szCs w:val="20"/>
      </w:rPr>
    </w:pPr>
    <w:r w:rsidRPr="00786556">
      <w:rPr>
        <w:rFonts w:hint="eastAsia"/>
        <w:sz w:val="21"/>
        <w:szCs w:val="20"/>
      </w:rPr>
      <w:t>別紙</w:t>
    </w:r>
    <w:r w:rsidRPr="00786556">
      <w:rPr>
        <w:rFonts w:hint="eastAsia"/>
        <w:sz w:val="21"/>
        <w:szCs w:val="20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85"/>
    <w:rsid w:val="00003F93"/>
    <w:rsid w:val="00010F0C"/>
    <w:rsid w:val="0001776E"/>
    <w:rsid w:val="00020224"/>
    <w:rsid w:val="00020235"/>
    <w:rsid w:val="00021A27"/>
    <w:rsid w:val="00021E78"/>
    <w:rsid w:val="0003327B"/>
    <w:rsid w:val="00036DCD"/>
    <w:rsid w:val="00050E30"/>
    <w:rsid w:val="00051259"/>
    <w:rsid w:val="0006227E"/>
    <w:rsid w:val="00071FA5"/>
    <w:rsid w:val="00074448"/>
    <w:rsid w:val="00084804"/>
    <w:rsid w:val="00085848"/>
    <w:rsid w:val="000872BB"/>
    <w:rsid w:val="00092C38"/>
    <w:rsid w:val="000937B5"/>
    <w:rsid w:val="000971CE"/>
    <w:rsid w:val="000A46D7"/>
    <w:rsid w:val="000A51CF"/>
    <w:rsid w:val="000B5340"/>
    <w:rsid w:val="000C0678"/>
    <w:rsid w:val="000C2C19"/>
    <w:rsid w:val="000C2CED"/>
    <w:rsid w:val="000C5582"/>
    <w:rsid w:val="000D1A1F"/>
    <w:rsid w:val="000D5353"/>
    <w:rsid w:val="000D7C28"/>
    <w:rsid w:val="000E2516"/>
    <w:rsid w:val="000E6A50"/>
    <w:rsid w:val="000F1AA4"/>
    <w:rsid w:val="000F2883"/>
    <w:rsid w:val="0011198F"/>
    <w:rsid w:val="00112C0F"/>
    <w:rsid w:val="001133F5"/>
    <w:rsid w:val="0011633E"/>
    <w:rsid w:val="001165CF"/>
    <w:rsid w:val="00122907"/>
    <w:rsid w:val="00125803"/>
    <w:rsid w:val="00140E9B"/>
    <w:rsid w:val="00164549"/>
    <w:rsid w:val="00173C23"/>
    <w:rsid w:val="001806EF"/>
    <w:rsid w:val="001842A9"/>
    <w:rsid w:val="00184DBC"/>
    <w:rsid w:val="001869C3"/>
    <w:rsid w:val="00187B83"/>
    <w:rsid w:val="00195816"/>
    <w:rsid w:val="001B6FF5"/>
    <w:rsid w:val="001C72B1"/>
    <w:rsid w:val="001C7A84"/>
    <w:rsid w:val="001D4665"/>
    <w:rsid w:val="001D5A34"/>
    <w:rsid w:val="001E0C9C"/>
    <w:rsid w:val="001E133B"/>
    <w:rsid w:val="001E1609"/>
    <w:rsid w:val="001E3980"/>
    <w:rsid w:val="001E7F1C"/>
    <w:rsid w:val="00202812"/>
    <w:rsid w:val="00204919"/>
    <w:rsid w:val="00207B87"/>
    <w:rsid w:val="0021155F"/>
    <w:rsid w:val="00215734"/>
    <w:rsid w:val="0022103E"/>
    <w:rsid w:val="00224D09"/>
    <w:rsid w:val="00234E00"/>
    <w:rsid w:val="002353D5"/>
    <w:rsid w:val="00235A36"/>
    <w:rsid w:val="002377AB"/>
    <w:rsid w:val="002410FC"/>
    <w:rsid w:val="00243C52"/>
    <w:rsid w:val="00251807"/>
    <w:rsid w:val="002537DF"/>
    <w:rsid w:val="00260BCD"/>
    <w:rsid w:val="00262BE6"/>
    <w:rsid w:val="00263929"/>
    <w:rsid w:val="0026753A"/>
    <w:rsid w:val="00267F75"/>
    <w:rsid w:val="00270D31"/>
    <w:rsid w:val="00282A77"/>
    <w:rsid w:val="00282BEC"/>
    <w:rsid w:val="00285F09"/>
    <w:rsid w:val="00292386"/>
    <w:rsid w:val="00297BC1"/>
    <w:rsid w:val="002A236D"/>
    <w:rsid w:val="002A273E"/>
    <w:rsid w:val="002A2F3C"/>
    <w:rsid w:val="002B42ED"/>
    <w:rsid w:val="002D2BF8"/>
    <w:rsid w:val="002E1BAD"/>
    <w:rsid w:val="002E65E3"/>
    <w:rsid w:val="002E6DB3"/>
    <w:rsid w:val="002F016E"/>
    <w:rsid w:val="002F3C83"/>
    <w:rsid w:val="002F5684"/>
    <w:rsid w:val="002F57AF"/>
    <w:rsid w:val="00301A7F"/>
    <w:rsid w:val="003047C3"/>
    <w:rsid w:val="0030751A"/>
    <w:rsid w:val="00312B90"/>
    <w:rsid w:val="00314230"/>
    <w:rsid w:val="00317F8E"/>
    <w:rsid w:val="00343511"/>
    <w:rsid w:val="00343FAD"/>
    <w:rsid w:val="003473A0"/>
    <w:rsid w:val="0035483F"/>
    <w:rsid w:val="0036051F"/>
    <w:rsid w:val="00361359"/>
    <w:rsid w:val="00363EC4"/>
    <w:rsid w:val="00374A3B"/>
    <w:rsid w:val="003A1510"/>
    <w:rsid w:val="003B1DCA"/>
    <w:rsid w:val="003B27DE"/>
    <w:rsid w:val="003B71F8"/>
    <w:rsid w:val="003B7A2B"/>
    <w:rsid w:val="003B7A3D"/>
    <w:rsid w:val="003C7967"/>
    <w:rsid w:val="003C7F5A"/>
    <w:rsid w:val="003D4495"/>
    <w:rsid w:val="003D4710"/>
    <w:rsid w:val="003D4992"/>
    <w:rsid w:val="003D4B0F"/>
    <w:rsid w:val="003E387B"/>
    <w:rsid w:val="003E4331"/>
    <w:rsid w:val="003E4CDE"/>
    <w:rsid w:val="003E72F2"/>
    <w:rsid w:val="003F71E1"/>
    <w:rsid w:val="003F7607"/>
    <w:rsid w:val="003F7D71"/>
    <w:rsid w:val="00414464"/>
    <w:rsid w:val="0042009A"/>
    <w:rsid w:val="00421A5B"/>
    <w:rsid w:val="0042549F"/>
    <w:rsid w:val="0042565E"/>
    <w:rsid w:val="00427123"/>
    <w:rsid w:val="00430310"/>
    <w:rsid w:val="004337F4"/>
    <w:rsid w:val="00443131"/>
    <w:rsid w:val="00450BD1"/>
    <w:rsid w:val="004515B1"/>
    <w:rsid w:val="00464236"/>
    <w:rsid w:val="004838CE"/>
    <w:rsid w:val="0048396A"/>
    <w:rsid w:val="004A043B"/>
    <w:rsid w:val="004A2035"/>
    <w:rsid w:val="004A2CDC"/>
    <w:rsid w:val="004A3185"/>
    <w:rsid w:val="004A6B2F"/>
    <w:rsid w:val="004B5492"/>
    <w:rsid w:val="004C59D5"/>
    <w:rsid w:val="004D0C10"/>
    <w:rsid w:val="004D1394"/>
    <w:rsid w:val="004D179F"/>
    <w:rsid w:val="004D5503"/>
    <w:rsid w:val="004E32E6"/>
    <w:rsid w:val="004E36DF"/>
    <w:rsid w:val="004E3BA3"/>
    <w:rsid w:val="004E3E41"/>
    <w:rsid w:val="004F27E2"/>
    <w:rsid w:val="004F5363"/>
    <w:rsid w:val="004F6451"/>
    <w:rsid w:val="00500438"/>
    <w:rsid w:val="005072C7"/>
    <w:rsid w:val="00516698"/>
    <w:rsid w:val="00516B06"/>
    <w:rsid w:val="0052038C"/>
    <w:rsid w:val="005304A0"/>
    <w:rsid w:val="0053346F"/>
    <w:rsid w:val="00540409"/>
    <w:rsid w:val="0055184D"/>
    <w:rsid w:val="00555DD5"/>
    <w:rsid w:val="0056097F"/>
    <w:rsid w:val="00564EF9"/>
    <w:rsid w:val="00566CE1"/>
    <w:rsid w:val="00571819"/>
    <w:rsid w:val="005731F2"/>
    <w:rsid w:val="005739F6"/>
    <w:rsid w:val="0057405A"/>
    <w:rsid w:val="00575B37"/>
    <w:rsid w:val="00576C0E"/>
    <w:rsid w:val="0058197E"/>
    <w:rsid w:val="00581A0B"/>
    <w:rsid w:val="00581D07"/>
    <w:rsid w:val="005832B0"/>
    <w:rsid w:val="00583F31"/>
    <w:rsid w:val="00591182"/>
    <w:rsid w:val="005A0929"/>
    <w:rsid w:val="005A7B41"/>
    <w:rsid w:val="005B4EBE"/>
    <w:rsid w:val="005C1922"/>
    <w:rsid w:val="005C37D3"/>
    <w:rsid w:val="005C6C05"/>
    <w:rsid w:val="005D06DF"/>
    <w:rsid w:val="005D5684"/>
    <w:rsid w:val="005D7054"/>
    <w:rsid w:val="005E7FCF"/>
    <w:rsid w:val="005F55E1"/>
    <w:rsid w:val="00600616"/>
    <w:rsid w:val="00604E6E"/>
    <w:rsid w:val="00605E6B"/>
    <w:rsid w:val="0061153A"/>
    <w:rsid w:val="00620FD5"/>
    <w:rsid w:val="00624E10"/>
    <w:rsid w:val="00630C9E"/>
    <w:rsid w:val="006416F1"/>
    <w:rsid w:val="00643315"/>
    <w:rsid w:val="00644EC5"/>
    <w:rsid w:val="00652ED8"/>
    <w:rsid w:val="00653D2F"/>
    <w:rsid w:val="00654ECB"/>
    <w:rsid w:val="00657A6A"/>
    <w:rsid w:val="00660062"/>
    <w:rsid w:val="00662CB5"/>
    <w:rsid w:val="00665CDA"/>
    <w:rsid w:val="006664A3"/>
    <w:rsid w:val="00672D86"/>
    <w:rsid w:val="0068105A"/>
    <w:rsid w:val="00682670"/>
    <w:rsid w:val="00690F6A"/>
    <w:rsid w:val="00691ABA"/>
    <w:rsid w:val="00694965"/>
    <w:rsid w:val="0069725C"/>
    <w:rsid w:val="006A0290"/>
    <w:rsid w:val="006A0AE7"/>
    <w:rsid w:val="006A46EE"/>
    <w:rsid w:val="006B1E2D"/>
    <w:rsid w:val="006B2F84"/>
    <w:rsid w:val="006B3025"/>
    <w:rsid w:val="006B58A2"/>
    <w:rsid w:val="006C15DE"/>
    <w:rsid w:val="006D13A5"/>
    <w:rsid w:val="006D2D7B"/>
    <w:rsid w:val="006D3681"/>
    <w:rsid w:val="006E091C"/>
    <w:rsid w:val="006E55E6"/>
    <w:rsid w:val="006E6515"/>
    <w:rsid w:val="006E745D"/>
    <w:rsid w:val="006F1010"/>
    <w:rsid w:val="006F2902"/>
    <w:rsid w:val="006F4FEC"/>
    <w:rsid w:val="006F5518"/>
    <w:rsid w:val="006F62D2"/>
    <w:rsid w:val="007032D4"/>
    <w:rsid w:val="0070577B"/>
    <w:rsid w:val="0070785E"/>
    <w:rsid w:val="007107AC"/>
    <w:rsid w:val="00716D89"/>
    <w:rsid w:val="007170BB"/>
    <w:rsid w:val="0071762F"/>
    <w:rsid w:val="00724C2D"/>
    <w:rsid w:val="00726015"/>
    <w:rsid w:val="00731826"/>
    <w:rsid w:val="00731F81"/>
    <w:rsid w:val="00732300"/>
    <w:rsid w:val="0073327B"/>
    <w:rsid w:val="00734C26"/>
    <w:rsid w:val="007357D0"/>
    <w:rsid w:val="00735806"/>
    <w:rsid w:val="00741B58"/>
    <w:rsid w:val="0074774D"/>
    <w:rsid w:val="00755071"/>
    <w:rsid w:val="00761C3B"/>
    <w:rsid w:val="0076231D"/>
    <w:rsid w:val="00764DB1"/>
    <w:rsid w:val="0076573B"/>
    <w:rsid w:val="007709CA"/>
    <w:rsid w:val="00777DA9"/>
    <w:rsid w:val="0078101B"/>
    <w:rsid w:val="007841F5"/>
    <w:rsid w:val="00786556"/>
    <w:rsid w:val="00793763"/>
    <w:rsid w:val="00793F6C"/>
    <w:rsid w:val="007970D7"/>
    <w:rsid w:val="007A48F2"/>
    <w:rsid w:val="007B31EB"/>
    <w:rsid w:val="007B37ED"/>
    <w:rsid w:val="007B5124"/>
    <w:rsid w:val="007B5D93"/>
    <w:rsid w:val="007C008C"/>
    <w:rsid w:val="007C29B9"/>
    <w:rsid w:val="007C7028"/>
    <w:rsid w:val="007D00D5"/>
    <w:rsid w:val="007D06BE"/>
    <w:rsid w:val="007D7EB7"/>
    <w:rsid w:val="007D7F29"/>
    <w:rsid w:val="007E052C"/>
    <w:rsid w:val="007E2DD4"/>
    <w:rsid w:val="007E6CBA"/>
    <w:rsid w:val="007F4FBA"/>
    <w:rsid w:val="007F7384"/>
    <w:rsid w:val="00812872"/>
    <w:rsid w:val="00816F55"/>
    <w:rsid w:val="0081798C"/>
    <w:rsid w:val="0083047A"/>
    <w:rsid w:val="00833097"/>
    <w:rsid w:val="008402FA"/>
    <w:rsid w:val="00846F10"/>
    <w:rsid w:val="00852B66"/>
    <w:rsid w:val="008561BF"/>
    <w:rsid w:val="00860FA7"/>
    <w:rsid w:val="00863C91"/>
    <w:rsid w:val="008715BF"/>
    <w:rsid w:val="00876E80"/>
    <w:rsid w:val="00883A3D"/>
    <w:rsid w:val="008919F7"/>
    <w:rsid w:val="00895E99"/>
    <w:rsid w:val="00897CE9"/>
    <w:rsid w:val="008A1811"/>
    <w:rsid w:val="008A3C18"/>
    <w:rsid w:val="008A527B"/>
    <w:rsid w:val="008B3BB2"/>
    <w:rsid w:val="008B4636"/>
    <w:rsid w:val="008C5619"/>
    <w:rsid w:val="008C57D7"/>
    <w:rsid w:val="008C63D1"/>
    <w:rsid w:val="008D2CB9"/>
    <w:rsid w:val="008D3B2F"/>
    <w:rsid w:val="008D44BE"/>
    <w:rsid w:val="008D507C"/>
    <w:rsid w:val="008E1F07"/>
    <w:rsid w:val="008E303A"/>
    <w:rsid w:val="008E37EA"/>
    <w:rsid w:val="008F33E4"/>
    <w:rsid w:val="008F3A8B"/>
    <w:rsid w:val="009023C3"/>
    <w:rsid w:val="0090788F"/>
    <w:rsid w:val="0091720B"/>
    <w:rsid w:val="00920B52"/>
    <w:rsid w:val="00924812"/>
    <w:rsid w:val="00924B69"/>
    <w:rsid w:val="0092663B"/>
    <w:rsid w:val="009323F2"/>
    <w:rsid w:val="009354FE"/>
    <w:rsid w:val="0094028C"/>
    <w:rsid w:val="00940339"/>
    <w:rsid w:val="009543C9"/>
    <w:rsid w:val="00963980"/>
    <w:rsid w:val="00965B6D"/>
    <w:rsid w:val="00966511"/>
    <w:rsid w:val="009674F0"/>
    <w:rsid w:val="0096765D"/>
    <w:rsid w:val="00977072"/>
    <w:rsid w:val="00977428"/>
    <w:rsid w:val="009813E8"/>
    <w:rsid w:val="00982FF2"/>
    <w:rsid w:val="0098391B"/>
    <w:rsid w:val="00984FA7"/>
    <w:rsid w:val="00985C1E"/>
    <w:rsid w:val="00986232"/>
    <w:rsid w:val="009863EF"/>
    <w:rsid w:val="009867E6"/>
    <w:rsid w:val="00995490"/>
    <w:rsid w:val="00996438"/>
    <w:rsid w:val="009A0DE6"/>
    <w:rsid w:val="009A7D66"/>
    <w:rsid w:val="009B3D21"/>
    <w:rsid w:val="009B6C21"/>
    <w:rsid w:val="009C1938"/>
    <w:rsid w:val="009C7DD1"/>
    <w:rsid w:val="009D1A35"/>
    <w:rsid w:val="009E11C8"/>
    <w:rsid w:val="009E5A45"/>
    <w:rsid w:val="009E6058"/>
    <w:rsid w:val="00A00EB2"/>
    <w:rsid w:val="00A01952"/>
    <w:rsid w:val="00A06033"/>
    <w:rsid w:val="00A067B2"/>
    <w:rsid w:val="00A14C3B"/>
    <w:rsid w:val="00A24767"/>
    <w:rsid w:val="00A316D1"/>
    <w:rsid w:val="00A3179D"/>
    <w:rsid w:val="00A37BB4"/>
    <w:rsid w:val="00A41426"/>
    <w:rsid w:val="00A441D1"/>
    <w:rsid w:val="00A52B63"/>
    <w:rsid w:val="00A56AC3"/>
    <w:rsid w:val="00A56CAC"/>
    <w:rsid w:val="00A56DAA"/>
    <w:rsid w:val="00A623C1"/>
    <w:rsid w:val="00A63658"/>
    <w:rsid w:val="00A64A8F"/>
    <w:rsid w:val="00A6616E"/>
    <w:rsid w:val="00A72909"/>
    <w:rsid w:val="00A760B0"/>
    <w:rsid w:val="00A83665"/>
    <w:rsid w:val="00A90710"/>
    <w:rsid w:val="00A91746"/>
    <w:rsid w:val="00A91F4E"/>
    <w:rsid w:val="00AA375E"/>
    <w:rsid w:val="00AB4216"/>
    <w:rsid w:val="00AC03A7"/>
    <w:rsid w:val="00AD095C"/>
    <w:rsid w:val="00AD5684"/>
    <w:rsid w:val="00AE0D19"/>
    <w:rsid w:val="00AF10B6"/>
    <w:rsid w:val="00AF39CA"/>
    <w:rsid w:val="00AF54CF"/>
    <w:rsid w:val="00AF55BF"/>
    <w:rsid w:val="00AF6325"/>
    <w:rsid w:val="00AF6355"/>
    <w:rsid w:val="00B00241"/>
    <w:rsid w:val="00B12974"/>
    <w:rsid w:val="00B15264"/>
    <w:rsid w:val="00B235D4"/>
    <w:rsid w:val="00B23AAF"/>
    <w:rsid w:val="00B43C6B"/>
    <w:rsid w:val="00B4611F"/>
    <w:rsid w:val="00B51C06"/>
    <w:rsid w:val="00B52A45"/>
    <w:rsid w:val="00B54148"/>
    <w:rsid w:val="00B67B89"/>
    <w:rsid w:val="00B72988"/>
    <w:rsid w:val="00B81AE3"/>
    <w:rsid w:val="00B8459F"/>
    <w:rsid w:val="00B90CD6"/>
    <w:rsid w:val="00B91E7B"/>
    <w:rsid w:val="00BA188D"/>
    <w:rsid w:val="00BA693D"/>
    <w:rsid w:val="00BA77F4"/>
    <w:rsid w:val="00BB2B68"/>
    <w:rsid w:val="00BB359A"/>
    <w:rsid w:val="00BC0351"/>
    <w:rsid w:val="00BC2CF5"/>
    <w:rsid w:val="00BC3513"/>
    <w:rsid w:val="00BC4615"/>
    <w:rsid w:val="00BC4B94"/>
    <w:rsid w:val="00BC64A5"/>
    <w:rsid w:val="00BC7939"/>
    <w:rsid w:val="00BD1B16"/>
    <w:rsid w:val="00BD23D0"/>
    <w:rsid w:val="00BD327D"/>
    <w:rsid w:val="00BE021E"/>
    <w:rsid w:val="00BF4214"/>
    <w:rsid w:val="00BF533B"/>
    <w:rsid w:val="00C01260"/>
    <w:rsid w:val="00C014B3"/>
    <w:rsid w:val="00C05982"/>
    <w:rsid w:val="00C07DAD"/>
    <w:rsid w:val="00C10A06"/>
    <w:rsid w:val="00C12A55"/>
    <w:rsid w:val="00C17A95"/>
    <w:rsid w:val="00C217F1"/>
    <w:rsid w:val="00C22DDE"/>
    <w:rsid w:val="00C2384D"/>
    <w:rsid w:val="00C25D00"/>
    <w:rsid w:val="00C40773"/>
    <w:rsid w:val="00C43B17"/>
    <w:rsid w:val="00C527A6"/>
    <w:rsid w:val="00C53FAB"/>
    <w:rsid w:val="00C602D9"/>
    <w:rsid w:val="00C60697"/>
    <w:rsid w:val="00C66A5D"/>
    <w:rsid w:val="00C7119D"/>
    <w:rsid w:val="00C71818"/>
    <w:rsid w:val="00C724AD"/>
    <w:rsid w:val="00C7338A"/>
    <w:rsid w:val="00C737A4"/>
    <w:rsid w:val="00C74ACA"/>
    <w:rsid w:val="00C830C7"/>
    <w:rsid w:val="00C83609"/>
    <w:rsid w:val="00C85DEF"/>
    <w:rsid w:val="00C91D0F"/>
    <w:rsid w:val="00C96EE1"/>
    <w:rsid w:val="00CA3E88"/>
    <w:rsid w:val="00CB4A9A"/>
    <w:rsid w:val="00CB6C2A"/>
    <w:rsid w:val="00CC0CE6"/>
    <w:rsid w:val="00CC4BE4"/>
    <w:rsid w:val="00CC5F5C"/>
    <w:rsid w:val="00CD52D0"/>
    <w:rsid w:val="00CE02DD"/>
    <w:rsid w:val="00CE160D"/>
    <w:rsid w:val="00CE18F8"/>
    <w:rsid w:val="00CE23BC"/>
    <w:rsid w:val="00CE4A7C"/>
    <w:rsid w:val="00CF6F1D"/>
    <w:rsid w:val="00D0458B"/>
    <w:rsid w:val="00D05AAA"/>
    <w:rsid w:val="00D07DAE"/>
    <w:rsid w:val="00D1646D"/>
    <w:rsid w:val="00D16F85"/>
    <w:rsid w:val="00D324C9"/>
    <w:rsid w:val="00D44087"/>
    <w:rsid w:val="00D44768"/>
    <w:rsid w:val="00D50157"/>
    <w:rsid w:val="00D54118"/>
    <w:rsid w:val="00D65A27"/>
    <w:rsid w:val="00D66856"/>
    <w:rsid w:val="00D81D6D"/>
    <w:rsid w:val="00D9121C"/>
    <w:rsid w:val="00D93A08"/>
    <w:rsid w:val="00D96C8D"/>
    <w:rsid w:val="00DA238A"/>
    <w:rsid w:val="00DA5CD5"/>
    <w:rsid w:val="00DA75B0"/>
    <w:rsid w:val="00DA787C"/>
    <w:rsid w:val="00DB0E62"/>
    <w:rsid w:val="00DB29EE"/>
    <w:rsid w:val="00DB31CA"/>
    <w:rsid w:val="00DC2399"/>
    <w:rsid w:val="00DC5748"/>
    <w:rsid w:val="00DD7356"/>
    <w:rsid w:val="00DE48B3"/>
    <w:rsid w:val="00DF1A23"/>
    <w:rsid w:val="00DF5701"/>
    <w:rsid w:val="00E03750"/>
    <w:rsid w:val="00E10616"/>
    <w:rsid w:val="00E1456E"/>
    <w:rsid w:val="00E22A96"/>
    <w:rsid w:val="00E36615"/>
    <w:rsid w:val="00E368BE"/>
    <w:rsid w:val="00E37718"/>
    <w:rsid w:val="00E4249E"/>
    <w:rsid w:val="00E50616"/>
    <w:rsid w:val="00E51555"/>
    <w:rsid w:val="00E56B2D"/>
    <w:rsid w:val="00E64A6D"/>
    <w:rsid w:val="00E66BE3"/>
    <w:rsid w:val="00E70040"/>
    <w:rsid w:val="00E727C0"/>
    <w:rsid w:val="00E83055"/>
    <w:rsid w:val="00E8491D"/>
    <w:rsid w:val="00E87B56"/>
    <w:rsid w:val="00E91277"/>
    <w:rsid w:val="00E96608"/>
    <w:rsid w:val="00EA382D"/>
    <w:rsid w:val="00EA38CA"/>
    <w:rsid w:val="00EB5C3E"/>
    <w:rsid w:val="00EC3B87"/>
    <w:rsid w:val="00ED0E92"/>
    <w:rsid w:val="00ED394F"/>
    <w:rsid w:val="00EE0B95"/>
    <w:rsid w:val="00EE2F90"/>
    <w:rsid w:val="00EE5DE8"/>
    <w:rsid w:val="00EF0944"/>
    <w:rsid w:val="00EF636A"/>
    <w:rsid w:val="00EF7EBC"/>
    <w:rsid w:val="00F003AA"/>
    <w:rsid w:val="00F00991"/>
    <w:rsid w:val="00F07688"/>
    <w:rsid w:val="00F12959"/>
    <w:rsid w:val="00F14828"/>
    <w:rsid w:val="00F16E5F"/>
    <w:rsid w:val="00F176AF"/>
    <w:rsid w:val="00F222EA"/>
    <w:rsid w:val="00F2402C"/>
    <w:rsid w:val="00F303D0"/>
    <w:rsid w:val="00F44407"/>
    <w:rsid w:val="00F50A1E"/>
    <w:rsid w:val="00F55E11"/>
    <w:rsid w:val="00F60AC2"/>
    <w:rsid w:val="00F6256F"/>
    <w:rsid w:val="00F642A5"/>
    <w:rsid w:val="00F64E84"/>
    <w:rsid w:val="00F7101E"/>
    <w:rsid w:val="00F73BC3"/>
    <w:rsid w:val="00F73EC0"/>
    <w:rsid w:val="00F766A4"/>
    <w:rsid w:val="00F80C96"/>
    <w:rsid w:val="00F81E91"/>
    <w:rsid w:val="00F87DA6"/>
    <w:rsid w:val="00F9086A"/>
    <w:rsid w:val="00F9118B"/>
    <w:rsid w:val="00F96CDE"/>
    <w:rsid w:val="00FA068B"/>
    <w:rsid w:val="00FA1F00"/>
    <w:rsid w:val="00FA501A"/>
    <w:rsid w:val="00FA68D0"/>
    <w:rsid w:val="00FB1126"/>
    <w:rsid w:val="00FB2D1E"/>
    <w:rsid w:val="00FB4B1A"/>
    <w:rsid w:val="00FB669A"/>
    <w:rsid w:val="00FC3D19"/>
    <w:rsid w:val="00FC4436"/>
    <w:rsid w:val="00FC4E75"/>
    <w:rsid w:val="00FC5AE0"/>
    <w:rsid w:val="00FC6ED1"/>
    <w:rsid w:val="00FC7BC7"/>
    <w:rsid w:val="00FD0887"/>
    <w:rsid w:val="00FD20CB"/>
    <w:rsid w:val="00FD23E3"/>
    <w:rsid w:val="00FD26B7"/>
    <w:rsid w:val="00FD6ED6"/>
    <w:rsid w:val="00FE2D4B"/>
    <w:rsid w:val="00FE46C0"/>
    <w:rsid w:val="00FE6B2A"/>
    <w:rsid w:val="00FF38FB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1C3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FEC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table" w:styleId="a4">
    <w:name w:val="Table Grid"/>
    <w:basedOn w:val="a1"/>
    <w:uiPriority w:val="39"/>
    <w:rsid w:val="004A3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23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238A"/>
    <w:rPr>
      <w:rFonts w:ascii="Arial" w:eastAsia="ＭＳ ゴシック" w:hAnsi="Arial"/>
      <w:sz w:val="24"/>
    </w:rPr>
  </w:style>
  <w:style w:type="paragraph" w:styleId="a7">
    <w:name w:val="footer"/>
    <w:basedOn w:val="a"/>
    <w:link w:val="a8"/>
    <w:uiPriority w:val="99"/>
    <w:unhideWhenUsed/>
    <w:rsid w:val="00DA23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238A"/>
    <w:rPr>
      <w:rFonts w:ascii="Arial" w:eastAsia="ＭＳ ゴシック" w:hAnsi="Arial"/>
      <w:sz w:val="24"/>
    </w:rPr>
  </w:style>
  <w:style w:type="paragraph" w:styleId="a9">
    <w:name w:val="Revision"/>
    <w:hidden/>
    <w:uiPriority w:val="99"/>
    <w:semiHidden/>
    <w:rsid w:val="00BB359A"/>
    <w:rPr>
      <w:rFonts w:ascii="Arial" w:eastAsia="ＭＳ ゴシック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2024-08-19T05:07:00Z</dcterms:created>
  <dcterms:modified xsi:type="dcterms:W3CDTF">2024-08-19T05:07:00Z</dcterms:modified>
</cp:coreProperties>
</file>