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D5A18" w14:textId="77777777" w:rsidR="00202FF8" w:rsidRDefault="003B4BEE" w:rsidP="00BB64A2">
      <w:pPr>
        <w:snapToGrid w:val="0"/>
        <w:jc w:val="center"/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</w:pPr>
      <w:r w:rsidRPr="00523342"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相談内容</w:t>
      </w:r>
    </w:p>
    <w:p w14:paraId="3CA626F5" w14:textId="00479F6E" w:rsidR="009529B8" w:rsidRPr="00523342" w:rsidRDefault="009E0138" w:rsidP="008F2CEE">
      <w:pPr>
        <w:snapToGrid w:val="0"/>
        <w:ind w:leftChars="300" w:left="720" w:rightChars="300" w:right="720"/>
        <w:jc w:val="center"/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</w:pP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 xml:space="preserve">Reporting 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 xml:space="preserve">Bullying or </w:t>
      </w: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S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 xml:space="preserve">exual </w:t>
      </w: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E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 xml:space="preserve">xploitation, </w:t>
      </w: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A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 xml:space="preserve">buse, and </w:t>
      </w: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H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>arassment (SEAH)</w:t>
      </w:r>
    </w:p>
    <w:p w14:paraId="4D314F7B" w14:textId="77777777" w:rsidR="009E0138" w:rsidRPr="00202FF8" w:rsidRDefault="009E0138" w:rsidP="00523342">
      <w:pPr>
        <w:snapToGrid w:val="0"/>
        <w:rPr>
          <w:rFonts w:cs="Arial"/>
          <w:snapToGrid w:val="0"/>
          <w:color w:val="000000" w:themeColor="text1"/>
          <w:kern w:val="24"/>
          <w14:cntxtAlts/>
        </w:rPr>
      </w:pPr>
    </w:p>
    <w:p w14:paraId="294EEBAD" w14:textId="1F67AB8D" w:rsidR="00282EC3" w:rsidRPr="00370B63" w:rsidRDefault="00282EC3" w:rsidP="004C42DB">
      <w:pPr>
        <w:snapToGrid w:val="0"/>
        <w:spacing w:afterLines="25" w:after="90"/>
        <w:rPr>
          <w:rFonts w:cs="Arial"/>
          <w:snapToGrid w:val="0"/>
          <w:color w:val="000000" w:themeColor="text1"/>
          <w:kern w:val="24"/>
          <w14:cntxtAlts/>
        </w:rPr>
      </w:pPr>
    </w:p>
    <w:tbl>
      <w:tblPr>
        <w:tblStyle w:val="a8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282EC3" w14:paraId="40D1A5B7" w14:textId="77777777" w:rsidTr="003232C6">
        <w:tc>
          <w:tcPr>
            <w:tcW w:w="9067" w:type="dxa"/>
            <w:gridSpan w:val="2"/>
            <w:shd w:val="clear" w:color="auto" w:fill="BDD6EE" w:themeFill="accent1" w:themeFillTint="66"/>
            <w:vAlign w:val="center"/>
          </w:tcPr>
          <w:p w14:paraId="53B423E3" w14:textId="77777777" w:rsidR="00282EC3" w:rsidRDefault="00C808E9" w:rsidP="00282EC3">
            <w:pPr>
              <w:jc w:val="center"/>
              <w:rPr>
                <w:rFonts w:cs="Arial"/>
                <w:snapToGrid w:val="0"/>
                <w:color w:val="000000" w:themeColor="text1"/>
                <w:kern w:val="24"/>
                <w14:cntxtAlts/>
              </w:rPr>
            </w:pPr>
            <w:r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>1.</w:t>
            </w:r>
            <w:r w:rsidR="009E0138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  <w:t xml:space="preserve"> </w:t>
            </w:r>
            <w:r w:rsidR="00282EC3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通報者　</w:t>
            </w:r>
            <w:r w:rsidR="00282EC3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>About You (</w:t>
            </w:r>
            <w:r w:rsidR="00282EC3" w:rsidRPr="00037CE9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  <w:t xml:space="preserve">Reporting </w:t>
            </w:r>
            <w:r w:rsidR="00282EC3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  <w:t>Individual)</w:t>
            </w:r>
          </w:p>
        </w:tc>
      </w:tr>
      <w:tr w:rsidR="00282EC3" w:rsidRPr="00282EC3" w14:paraId="2AD9D330" w14:textId="77777777" w:rsidTr="003232C6">
        <w:tc>
          <w:tcPr>
            <w:tcW w:w="3539" w:type="dxa"/>
            <w:vAlign w:val="center"/>
          </w:tcPr>
          <w:p w14:paraId="45CF26AF" w14:textId="77777777" w:rsidR="00282EC3" w:rsidRPr="003232C6" w:rsidRDefault="00282EC3" w:rsidP="00EA2DEC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通報者氏名</w:t>
            </w:r>
          </w:p>
          <w:p w14:paraId="370BF32C" w14:textId="77777777" w:rsidR="00BE186E" w:rsidRPr="003232C6" w:rsidRDefault="00BE186E" w:rsidP="00EA2DEC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Name</w:t>
            </w:r>
          </w:p>
        </w:tc>
        <w:tc>
          <w:tcPr>
            <w:tcW w:w="5528" w:type="dxa"/>
            <w:vAlign w:val="center"/>
          </w:tcPr>
          <w:p w14:paraId="607CB287" w14:textId="77777777" w:rsidR="00282EC3" w:rsidRPr="003232C6" w:rsidRDefault="00282EC3" w:rsidP="00EA2DEC">
            <w:pP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14:cntxtAlts/>
              </w:rPr>
            </w:pPr>
          </w:p>
        </w:tc>
      </w:tr>
    </w:tbl>
    <w:p w14:paraId="69E217B7" w14:textId="77777777" w:rsidR="00BE6CFB" w:rsidRDefault="00BE6CFB" w:rsidP="003232C6">
      <w:pPr>
        <w:rPr>
          <w:rFonts w:cs="Arial"/>
          <w:snapToGrid w:val="0"/>
          <w:color w:val="000000" w:themeColor="text1"/>
          <w:kern w:val="24"/>
          <w14:cntxtAlts/>
        </w:rPr>
      </w:pPr>
    </w:p>
    <w:tbl>
      <w:tblPr>
        <w:tblStyle w:val="a8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BE6CFB" w:rsidRPr="00BE6CFB" w14:paraId="2ACE4AC1" w14:textId="77777777" w:rsidTr="003232C6">
        <w:tc>
          <w:tcPr>
            <w:tcW w:w="9067" w:type="dxa"/>
            <w:gridSpan w:val="2"/>
            <w:shd w:val="clear" w:color="auto" w:fill="BDD6EE" w:themeFill="accent1" w:themeFillTint="66"/>
            <w:vAlign w:val="center"/>
          </w:tcPr>
          <w:p w14:paraId="21B4A944" w14:textId="77777777" w:rsidR="00BE6CFB" w:rsidRPr="00BE6CFB" w:rsidRDefault="009E0138" w:rsidP="00BE6CFB">
            <w:pPr>
              <w:jc w:val="center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</w:pPr>
            <w: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  <w:t>2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 xml:space="preserve">. 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>関連する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>JICA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 xml:space="preserve">事業　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>Related JICA Project</w:t>
            </w:r>
          </w:p>
        </w:tc>
      </w:tr>
      <w:tr w:rsidR="00BE6CFB" w:rsidRPr="00BE6CFB" w14:paraId="57BAF9A0" w14:textId="77777777" w:rsidTr="003232C6">
        <w:tc>
          <w:tcPr>
            <w:tcW w:w="3539" w:type="dxa"/>
            <w:vAlign w:val="center"/>
          </w:tcPr>
          <w:p w14:paraId="471698AB" w14:textId="77777777" w:rsidR="00BE6CFB" w:rsidRPr="003232C6" w:rsidRDefault="00BE6CFB" w:rsidP="00EA2DEC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プロジェクト名／内容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  <w:p w14:paraId="48EBA7B2" w14:textId="433245AD" w:rsidR="00D1260B" w:rsidRPr="003232C6" w:rsidRDefault="00596666" w:rsidP="003B59C7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Which JICA project is your report about</w:t>
            </w:r>
            <w:r w:rsidR="00B3124D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?</w:t>
            </w:r>
            <w:r w:rsidR="00EA2DEC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</w:tc>
        <w:tc>
          <w:tcPr>
            <w:tcW w:w="5528" w:type="dxa"/>
            <w:vAlign w:val="center"/>
          </w:tcPr>
          <w:p w14:paraId="2A213A01" w14:textId="6C84E9C3" w:rsidR="00BE6CFB" w:rsidRPr="003232C6" w:rsidRDefault="00BE6CFB" w:rsidP="00EA2DEC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BE6CFB" w:rsidRPr="00BE6CFB" w14:paraId="473C45D5" w14:textId="77777777" w:rsidTr="003232C6">
        <w:tc>
          <w:tcPr>
            <w:tcW w:w="3539" w:type="dxa"/>
            <w:vAlign w:val="center"/>
          </w:tcPr>
          <w:p w14:paraId="3B0750FB" w14:textId="77777777" w:rsidR="00BE6CFB" w:rsidRPr="003232C6" w:rsidRDefault="00BE6CFB" w:rsidP="00EA2DEC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プロジェクト地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（国、地方、市町村など）</w:t>
            </w:r>
          </w:p>
          <w:p w14:paraId="22BA8F91" w14:textId="6BDAB13A" w:rsidR="00BE6CFB" w:rsidRPr="003232C6" w:rsidRDefault="004C6E96" w:rsidP="003C605C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Project Location</w:t>
            </w:r>
            <w:r w:rsidR="00EA2DEC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(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country, city, etc.)</w:t>
            </w:r>
          </w:p>
        </w:tc>
        <w:tc>
          <w:tcPr>
            <w:tcW w:w="5528" w:type="dxa"/>
            <w:vAlign w:val="center"/>
          </w:tcPr>
          <w:p w14:paraId="46CD261F" w14:textId="4208C218" w:rsidR="00BE6CFB" w:rsidRPr="003232C6" w:rsidRDefault="00BE6CFB" w:rsidP="00EA2DEC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BE6CFB" w:rsidRPr="00BE6CFB" w14:paraId="54DC1F63" w14:textId="77777777" w:rsidTr="003232C6">
        <w:tc>
          <w:tcPr>
            <w:tcW w:w="3539" w:type="dxa"/>
            <w:vAlign w:val="center"/>
          </w:tcPr>
          <w:p w14:paraId="2BBB1427" w14:textId="77777777" w:rsidR="00BE6CFB" w:rsidRPr="003232C6" w:rsidRDefault="004F26BA" w:rsidP="00EA2DEC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その他</w:t>
            </w:r>
          </w:p>
          <w:p w14:paraId="4300E0CD" w14:textId="54984F31" w:rsidR="00EA2DEC" w:rsidRPr="003232C6" w:rsidRDefault="00EA2DEC" w:rsidP="00596666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Other information you </w:t>
            </w:r>
            <w:r w:rsidR="00596666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would like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to provide</w:t>
            </w:r>
          </w:p>
        </w:tc>
        <w:tc>
          <w:tcPr>
            <w:tcW w:w="5528" w:type="dxa"/>
            <w:vAlign w:val="center"/>
          </w:tcPr>
          <w:p w14:paraId="13BD0100" w14:textId="1E2D65C9" w:rsidR="003232C6" w:rsidRPr="003232C6" w:rsidRDefault="003232C6" w:rsidP="00EA2DEC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</w:tbl>
    <w:p w14:paraId="1BACF042" w14:textId="77777777" w:rsidR="00BE6CFB" w:rsidRDefault="00BE6CFB" w:rsidP="003232C6">
      <w:pPr>
        <w:rPr>
          <w:rFonts w:cs="Arial"/>
          <w:snapToGrid w:val="0"/>
          <w:color w:val="000000" w:themeColor="text1"/>
          <w:kern w:val="24"/>
          <w14:cntxtAlts/>
        </w:rPr>
      </w:pPr>
    </w:p>
    <w:tbl>
      <w:tblPr>
        <w:tblStyle w:val="a8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4F26BA" w:rsidRPr="004F26BA" w14:paraId="48393655" w14:textId="77777777" w:rsidTr="003232C6">
        <w:tc>
          <w:tcPr>
            <w:tcW w:w="9067" w:type="dxa"/>
            <w:gridSpan w:val="2"/>
            <w:shd w:val="clear" w:color="auto" w:fill="BDD6EE" w:themeFill="accent1" w:themeFillTint="66"/>
            <w:vAlign w:val="center"/>
          </w:tcPr>
          <w:p w14:paraId="5489DEE7" w14:textId="77777777" w:rsidR="004F26BA" w:rsidRPr="004F26BA" w:rsidRDefault="009E0138" w:rsidP="009E0138">
            <w:pPr>
              <w:jc w:val="center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</w:pPr>
            <w: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3. </w:t>
            </w:r>
            <w:r w:rsidR="004F26BA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ハラスメント等事案　</w:t>
            </w:r>
            <w:r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Incident </w:t>
            </w:r>
            <w: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of </w:t>
            </w:r>
            <w:r w:rsidR="004F26BA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SEAH or Other </w:t>
            </w:r>
            <w: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>Misconduct</w:t>
            </w:r>
          </w:p>
        </w:tc>
      </w:tr>
      <w:tr w:rsidR="004F26BA" w:rsidRPr="003232C6" w14:paraId="6AF8B2EB" w14:textId="77777777" w:rsidTr="003232C6">
        <w:tc>
          <w:tcPr>
            <w:tcW w:w="3539" w:type="dxa"/>
            <w:vAlign w:val="center"/>
          </w:tcPr>
          <w:p w14:paraId="55E642BA" w14:textId="77777777" w:rsidR="004F26BA" w:rsidRPr="003232C6" w:rsidRDefault="00523342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発生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日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  <w:p w14:paraId="7D9AD054" w14:textId="02C7E237" w:rsidR="0083059D" w:rsidRPr="003232C6" w:rsidRDefault="003B59C7" w:rsidP="003B59C7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When did 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the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i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ncident(s)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happen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?</w:t>
            </w:r>
            <w:r w:rsidR="00F03C13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</w:tc>
        <w:tc>
          <w:tcPr>
            <w:tcW w:w="5528" w:type="dxa"/>
            <w:vAlign w:val="center"/>
          </w:tcPr>
          <w:p w14:paraId="5942991C" w14:textId="01AA7799" w:rsidR="004F26BA" w:rsidRPr="003232C6" w:rsidRDefault="004F26BA" w:rsidP="00F03C13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4F26BA" w:rsidRPr="003232C6" w14:paraId="4995FFA0" w14:textId="77777777" w:rsidTr="003232C6">
        <w:tc>
          <w:tcPr>
            <w:tcW w:w="3539" w:type="dxa"/>
            <w:vAlign w:val="center"/>
          </w:tcPr>
          <w:p w14:paraId="61F4C2DA" w14:textId="481567A2" w:rsidR="004F26BA" w:rsidRPr="003232C6" w:rsidRDefault="00523342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発生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場所</w:t>
            </w:r>
            <w:r w:rsidR="003B59C7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（具体的に）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  <w:p w14:paraId="05E40B2D" w14:textId="6BEB7D72" w:rsidR="0083059D" w:rsidRPr="003232C6" w:rsidRDefault="003B59C7" w:rsidP="003B59C7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Where did 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the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i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ncident(s)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take place? Please be specific.</w:t>
            </w:r>
            <w:r w:rsidR="00F03C13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</w:tc>
        <w:tc>
          <w:tcPr>
            <w:tcW w:w="5528" w:type="dxa"/>
            <w:vAlign w:val="center"/>
          </w:tcPr>
          <w:p w14:paraId="0667723B" w14:textId="2A5E6119" w:rsidR="004F26BA" w:rsidRPr="003232C6" w:rsidRDefault="004F26BA" w:rsidP="00F03C13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4F26BA" w:rsidRPr="003232C6" w14:paraId="2D882C56" w14:textId="77777777" w:rsidTr="003232C6">
        <w:tc>
          <w:tcPr>
            <w:tcW w:w="3539" w:type="dxa"/>
            <w:vAlign w:val="center"/>
          </w:tcPr>
          <w:p w14:paraId="1A7C6DD3" w14:textId="44385D59" w:rsidR="004F26BA" w:rsidRPr="003232C6" w:rsidRDefault="0083059D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行為を行った者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</w:t>
            </w:r>
            <w:r w:rsidR="00370B6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氏名、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性別</w:t>
            </w:r>
            <w:r w:rsidR="00D97EF4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、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おおよその年齢、プロジェクトにおける役割</w:t>
            </w:r>
            <w:r w:rsidR="00370B6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などを記載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）</w:t>
            </w:r>
          </w:p>
          <w:p w14:paraId="328E032E" w14:textId="4161FE91" w:rsidR="0083059D" w:rsidRPr="003232C6" w:rsidRDefault="00F25D72" w:rsidP="00D97EF4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Who is the p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erpetrat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or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?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(</w:t>
            </w:r>
            <w:r w:rsidR="00D97EF4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Name/title</w:t>
            </w:r>
            <w:r w:rsidR="00C76D45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,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sex, age, relation to the project, etc.)</w:t>
            </w:r>
          </w:p>
        </w:tc>
        <w:tc>
          <w:tcPr>
            <w:tcW w:w="5528" w:type="dxa"/>
            <w:vAlign w:val="center"/>
          </w:tcPr>
          <w:p w14:paraId="26C34DB0" w14:textId="4DAAA215" w:rsidR="004F26BA" w:rsidRPr="003232C6" w:rsidRDefault="004F26BA" w:rsidP="00F03C13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4F26BA" w:rsidRPr="003232C6" w14:paraId="41A4A148" w14:textId="77777777" w:rsidTr="003232C6">
        <w:tc>
          <w:tcPr>
            <w:tcW w:w="3539" w:type="dxa"/>
            <w:vAlign w:val="center"/>
          </w:tcPr>
          <w:p w14:paraId="5C199916" w14:textId="676FD558" w:rsidR="004F26BA" w:rsidRPr="003232C6" w:rsidRDefault="00F03C13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被害を受けた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者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</w:t>
            </w:r>
            <w:r w:rsidR="00D97EF4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氏名、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性別、おおよその年齢、プロジェクトとの関連</w:t>
            </w:r>
            <w:r w:rsidR="00D97EF4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などを記載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）</w:t>
            </w:r>
          </w:p>
          <w:p w14:paraId="5D12C385" w14:textId="4858748C" w:rsidR="0083059D" w:rsidRPr="003232C6" w:rsidRDefault="00523342" w:rsidP="00D97EF4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Who was </w:t>
            </w:r>
            <w:r w:rsidR="00F25D72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harmed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/harassed</w:t>
            </w:r>
            <w:r w:rsidR="00F25D72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? (</w:t>
            </w:r>
            <w:r w:rsidR="00D97EF4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Name/title</w:t>
            </w:r>
            <w:r w:rsidR="00C76D45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,</w:t>
            </w:r>
            <w:r w:rsidR="00D97EF4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</w:t>
            </w:r>
            <w:r w:rsidR="00F25D72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sex, age, relation to the project, etc.)</w:t>
            </w:r>
          </w:p>
        </w:tc>
        <w:tc>
          <w:tcPr>
            <w:tcW w:w="5528" w:type="dxa"/>
            <w:vAlign w:val="center"/>
          </w:tcPr>
          <w:p w14:paraId="434B7A6E" w14:textId="4CB239E5" w:rsidR="004F26BA" w:rsidRPr="003232C6" w:rsidRDefault="004F26BA" w:rsidP="00F03C13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4F26BA" w:rsidRPr="003232C6" w14:paraId="0D9B1CEF" w14:textId="77777777" w:rsidTr="003232C6">
        <w:tc>
          <w:tcPr>
            <w:tcW w:w="3539" w:type="dxa"/>
            <w:vAlign w:val="center"/>
          </w:tcPr>
          <w:p w14:paraId="63CC2065" w14:textId="77777777" w:rsidR="004F26BA" w:rsidRPr="003232C6" w:rsidRDefault="0083059D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行為の内容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（なるべく詳細に）</w:t>
            </w:r>
          </w:p>
          <w:p w14:paraId="2903A958" w14:textId="2833BD76" w:rsidR="0083059D" w:rsidRPr="003232C6" w:rsidRDefault="00490A1D" w:rsidP="00596666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A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ctions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you </w:t>
            </w:r>
            <w:r w:rsidR="00596666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would like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to report (Provide details.)</w:t>
            </w:r>
          </w:p>
        </w:tc>
        <w:tc>
          <w:tcPr>
            <w:tcW w:w="5528" w:type="dxa"/>
            <w:vAlign w:val="center"/>
          </w:tcPr>
          <w:p w14:paraId="4EBB96F5" w14:textId="47B37074" w:rsidR="004F26BA" w:rsidRPr="003232C6" w:rsidRDefault="004F26BA" w:rsidP="00F03C13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83059D" w:rsidRPr="003232C6" w14:paraId="04027E6B" w14:textId="77777777" w:rsidTr="003232C6">
        <w:tc>
          <w:tcPr>
            <w:tcW w:w="3539" w:type="dxa"/>
            <w:vAlign w:val="center"/>
          </w:tcPr>
          <w:p w14:paraId="12B1ADD5" w14:textId="047C0810" w:rsidR="00523342" w:rsidRPr="003232C6" w:rsidRDefault="003E132B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他の窓口への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相談</w:t>
            </w:r>
            <w:r w:rsidR="00490A1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の有無</w:t>
            </w:r>
          </w:p>
          <w:p w14:paraId="45666FEA" w14:textId="254E0230" w:rsidR="00490A1D" w:rsidRPr="003232C6" w:rsidRDefault="00490A1D" w:rsidP="00C76D45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Has the incident been reported to other individual or organization?</w:t>
            </w:r>
            <w:r w:rsidR="00F03C13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05E02BF1" w14:textId="45892EC8" w:rsidR="003232C6" w:rsidRPr="003232C6" w:rsidRDefault="003232C6" w:rsidP="00F25D72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83059D" w:rsidRPr="003232C6" w14:paraId="0668FC22" w14:textId="77777777" w:rsidTr="003232C6">
        <w:tc>
          <w:tcPr>
            <w:tcW w:w="3539" w:type="dxa"/>
            <w:vAlign w:val="center"/>
          </w:tcPr>
          <w:p w14:paraId="6EB87562" w14:textId="3CB6C401" w:rsidR="0083059D" w:rsidRPr="003232C6" w:rsidRDefault="00523342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lastRenderedPageBreak/>
              <w:t>警察等への通報の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有無</w:t>
            </w:r>
          </w:p>
          <w:p w14:paraId="357C1861" w14:textId="4A8A28AA" w:rsidR="00F03C13" w:rsidRPr="003232C6" w:rsidRDefault="00F03C13" w:rsidP="00C76D45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Has the incident been reported to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the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police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or other local authorities?</w:t>
            </w:r>
          </w:p>
        </w:tc>
        <w:tc>
          <w:tcPr>
            <w:tcW w:w="5528" w:type="dxa"/>
            <w:vAlign w:val="center"/>
          </w:tcPr>
          <w:p w14:paraId="74C00ABD" w14:textId="08B8A877" w:rsidR="003232C6" w:rsidRPr="003232C6" w:rsidRDefault="003232C6" w:rsidP="00F25D72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3E132B" w:rsidRPr="003232C6" w14:paraId="5B9ABCEA" w14:textId="77777777" w:rsidTr="003232C6">
        <w:tc>
          <w:tcPr>
            <w:tcW w:w="3539" w:type="dxa"/>
            <w:vAlign w:val="center"/>
          </w:tcPr>
          <w:p w14:paraId="049D676B" w14:textId="2203D5F4" w:rsidR="00C808E9" w:rsidRPr="003232C6" w:rsidRDefault="00C808E9" w:rsidP="00C808E9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その他</w:t>
            </w:r>
            <w:r w:rsidR="00933158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の情報</w:t>
            </w:r>
          </w:p>
          <w:p w14:paraId="259516CA" w14:textId="16D9DB1A" w:rsidR="003E132B" w:rsidRPr="003232C6" w:rsidRDefault="00C808E9" w:rsidP="00596666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val="en-US"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Other information you </w:t>
            </w:r>
            <w:r w:rsidR="00596666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would like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to provide</w:t>
            </w:r>
          </w:p>
        </w:tc>
        <w:tc>
          <w:tcPr>
            <w:tcW w:w="5528" w:type="dxa"/>
            <w:vAlign w:val="center"/>
          </w:tcPr>
          <w:p w14:paraId="63980F95" w14:textId="6F999C09" w:rsidR="003232C6" w:rsidRPr="003232C6" w:rsidRDefault="003232C6" w:rsidP="00F25D72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933158" w:rsidRPr="003232C6" w14:paraId="42909CF7" w14:textId="77777777" w:rsidTr="003232C6">
        <w:tc>
          <w:tcPr>
            <w:tcW w:w="3539" w:type="dxa"/>
            <w:vAlign w:val="center"/>
          </w:tcPr>
          <w:p w14:paraId="7E998ADF" w14:textId="77777777" w:rsidR="00933158" w:rsidRPr="003232C6" w:rsidRDefault="00933158" w:rsidP="00C808E9">
            <w:pPr>
              <w:snapToGrid w:val="0"/>
              <w:rPr>
                <w:rFonts w:ascii="ＭＳ ゴシック" w:eastAsia="ＭＳ ゴシック" w:hAnsi="ＭＳ ゴシック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JICA</w:t>
            </w:r>
            <w:r w:rsidRPr="003232C6">
              <w:rPr>
                <w:rFonts w:ascii="ＭＳ ゴシック" w:eastAsia="ＭＳ ゴシック" w:hAnsi="ＭＳ ゴシック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に希望すること</w:t>
            </w:r>
          </w:p>
          <w:p w14:paraId="041CFDE1" w14:textId="39541D73" w:rsidR="00933158" w:rsidRPr="003232C6" w:rsidRDefault="00933158" w:rsidP="00933158">
            <w:pPr>
              <w:snapToGrid w:val="0"/>
              <w:rPr>
                <w:rFonts w:ascii="ＭＳ ゴシック" w:eastAsia="ＭＳ ゴシック" w:hAnsi="ＭＳ ゴシック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Do you have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any specific requests for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JICA?</w:t>
            </w:r>
          </w:p>
        </w:tc>
        <w:tc>
          <w:tcPr>
            <w:tcW w:w="5528" w:type="dxa"/>
            <w:vAlign w:val="center"/>
          </w:tcPr>
          <w:p w14:paraId="67444ED1" w14:textId="7D04FCAF" w:rsidR="003232C6" w:rsidRPr="003232C6" w:rsidRDefault="003232C6" w:rsidP="00F25D72">
            <w:pPr>
              <w:snapToGrid w:val="0"/>
              <w:jc w:val="left"/>
              <w:rPr>
                <w:rFonts w:eastAsiaTheme="minorEastAsia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bookmarkStart w:id="0" w:name="_GoBack"/>
            <w:bookmarkEnd w:id="0"/>
          </w:p>
        </w:tc>
      </w:tr>
    </w:tbl>
    <w:p w14:paraId="5A4E4B87" w14:textId="77777777" w:rsidR="004F26BA" w:rsidRPr="003232C6" w:rsidRDefault="004F26BA" w:rsidP="00282EC3">
      <w:pPr>
        <w:snapToGrid w:val="0"/>
        <w:rPr>
          <w:rFonts w:cs="Arial"/>
          <w:snapToGrid w:val="0"/>
          <w:color w:val="000000" w:themeColor="text1"/>
          <w:kern w:val="24"/>
          <w:sz w:val="22"/>
          <w14:cntxtAlts/>
        </w:rPr>
      </w:pPr>
    </w:p>
    <w:p w14:paraId="08B450D0" w14:textId="77777777" w:rsidR="004F26BA" w:rsidRPr="003232C6" w:rsidRDefault="004F26BA" w:rsidP="00282EC3">
      <w:pPr>
        <w:snapToGrid w:val="0"/>
        <w:rPr>
          <w:rFonts w:cs="Arial"/>
          <w:snapToGrid w:val="0"/>
          <w:color w:val="000000" w:themeColor="text1"/>
          <w:kern w:val="24"/>
          <w:sz w:val="22"/>
          <w14:cntxtAlts/>
        </w:rPr>
      </w:pPr>
    </w:p>
    <w:p w14:paraId="088CFC14" w14:textId="77777777" w:rsidR="009529B8" w:rsidRPr="003232C6" w:rsidRDefault="009529B8" w:rsidP="009529B8">
      <w:pPr>
        <w:snapToGrid w:val="0"/>
        <w:jc w:val="left"/>
        <w:rPr>
          <w:snapToGrid w:val="0"/>
          <w:color w:val="000000" w:themeColor="text1"/>
          <w:kern w:val="24"/>
          <w:sz w:val="22"/>
          <w:lang w:val="en-GB"/>
          <w14:cntxtAlts/>
        </w:rPr>
      </w:pPr>
    </w:p>
    <w:sectPr w:rsidR="009529B8" w:rsidRPr="003232C6" w:rsidSect="003232C6">
      <w:head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B6CDE" w14:textId="77777777" w:rsidR="00394211" w:rsidRDefault="00394211" w:rsidP="009529B8">
      <w:r>
        <w:separator/>
      </w:r>
    </w:p>
  </w:endnote>
  <w:endnote w:type="continuationSeparator" w:id="0">
    <w:p w14:paraId="18AE9C50" w14:textId="77777777" w:rsidR="00394211" w:rsidRDefault="00394211" w:rsidP="0095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9D3A" w14:textId="77777777" w:rsidR="00394211" w:rsidRDefault="00394211" w:rsidP="009529B8">
      <w:r>
        <w:separator/>
      </w:r>
    </w:p>
  </w:footnote>
  <w:footnote w:type="continuationSeparator" w:id="0">
    <w:p w14:paraId="2DCDCB43" w14:textId="77777777" w:rsidR="00394211" w:rsidRDefault="00394211" w:rsidP="0095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F12B" w14:textId="7E4FC752" w:rsidR="00954A6D" w:rsidRPr="0070544E" w:rsidRDefault="00954A6D">
    <w:pPr>
      <w:pStyle w:val="ab"/>
      <w:rPr>
        <w:sz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6E1"/>
    <w:multiLevelType w:val="hybridMultilevel"/>
    <w:tmpl w:val="EDAC7ED4"/>
    <w:lvl w:ilvl="0" w:tplc="D16EE4E0">
      <w:start w:val="1"/>
      <w:numFmt w:val="decimalFullWidth"/>
      <w:pStyle w:val="4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D1707"/>
    <w:multiLevelType w:val="hybridMultilevel"/>
    <w:tmpl w:val="2DF0BB8E"/>
    <w:lvl w:ilvl="0" w:tplc="FD2C05DC">
      <w:start w:val="1"/>
      <w:numFmt w:val="aiueoFullWidth"/>
      <w:pStyle w:val="1"/>
      <w:lvlText w:val="%1）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33AF0E1E"/>
    <w:multiLevelType w:val="hybridMultilevel"/>
    <w:tmpl w:val="88769886"/>
    <w:lvl w:ilvl="0" w:tplc="25A6C594">
      <w:start w:val="1"/>
      <w:numFmt w:val="aiueoFullWidth"/>
      <w:pStyle w:val="3"/>
      <w:lvlText w:val="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F002474"/>
    <w:multiLevelType w:val="hybridMultilevel"/>
    <w:tmpl w:val="48463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7856"/>
    <w:multiLevelType w:val="hybridMultilevel"/>
    <w:tmpl w:val="9A148A36"/>
    <w:lvl w:ilvl="0" w:tplc="10C254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3C62A4"/>
    <w:multiLevelType w:val="hybridMultilevel"/>
    <w:tmpl w:val="05E4401C"/>
    <w:lvl w:ilvl="0" w:tplc="AFD03D90">
      <w:start w:val="1"/>
      <w:numFmt w:val="aiueoFullWidth"/>
      <w:lvlText w:val="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CD55117"/>
    <w:multiLevelType w:val="hybridMultilevel"/>
    <w:tmpl w:val="1E2CD992"/>
    <w:lvl w:ilvl="0" w:tplc="C116E0B8">
      <w:start w:val="1"/>
      <w:numFmt w:val="decimalEnclosedCircle"/>
      <w:lvlText w:val="%1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6C0C684A"/>
    <w:multiLevelType w:val="multilevel"/>
    <w:tmpl w:val="5238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4"/>
  </w:num>
  <w:num w:numId="19">
    <w:abstractNumId w:val="0"/>
  </w:num>
  <w:num w:numId="20">
    <w:abstractNumId w:val="6"/>
  </w:num>
  <w:num w:numId="21">
    <w:abstractNumId w:val="0"/>
  </w:num>
  <w:num w:numId="22">
    <w:abstractNumId w:val="5"/>
  </w:num>
  <w:num w:numId="23">
    <w:abstractNumId w:val="5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B8"/>
    <w:rsid w:val="00037CE9"/>
    <w:rsid w:val="000D49B6"/>
    <w:rsid w:val="001B3AD2"/>
    <w:rsid w:val="00202FF8"/>
    <w:rsid w:val="00282EC3"/>
    <w:rsid w:val="002A332B"/>
    <w:rsid w:val="002A479B"/>
    <w:rsid w:val="00307888"/>
    <w:rsid w:val="003232C6"/>
    <w:rsid w:val="00370B63"/>
    <w:rsid w:val="00394211"/>
    <w:rsid w:val="003B4BEE"/>
    <w:rsid w:val="003B59C7"/>
    <w:rsid w:val="003C605C"/>
    <w:rsid w:val="003C76F2"/>
    <w:rsid w:val="003E132B"/>
    <w:rsid w:val="00464504"/>
    <w:rsid w:val="00490A1D"/>
    <w:rsid w:val="004C42DB"/>
    <w:rsid w:val="004C6E96"/>
    <w:rsid w:val="004F26BA"/>
    <w:rsid w:val="005008CD"/>
    <w:rsid w:val="00523342"/>
    <w:rsid w:val="00572F6D"/>
    <w:rsid w:val="00596666"/>
    <w:rsid w:val="00673BDB"/>
    <w:rsid w:val="006C26AB"/>
    <w:rsid w:val="0070544E"/>
    <w:rsid w:val="008012A4"/>
    <w:rsid w:val="0083059D"/>
    <w:rsid w:val="00876746"/>
    <w:rsid w:val="00890AAB"/>
    <w:rsid w:val="008E1D7B"/>
    <w:rsid w:val="008F2CEE"/>
    <w:rsid w:val="00933158"/>
    <w:rsid w:val="009529B8"/>
    <w:rsid w:val="00954A6D"/>
    <w:rsid w:val="009E0138"/>
    <w:rsid w:val="00B3124D"/>
    <w:rsid w:val="00B42C33"/>
    <w:rsid w:val="00BB64A2"/>
    <w:rsid w:val="00BE186E"/>
    <w:rsid w:val="00BE6CFB"/>
    <w:rsid w:val="00C74CFF"/>
    <w:rsid w:val="00C76D45"/>
    <w:rsid w:val="00C808E9"/>
    <w:rsid w:val="00C96667"/>
    <w:rsid w:val="00CE21E5"/>
    <w:rsid w:val="00D1260B"/>
    <w:rsid w:val="00D97EF4"/>
    <w:rsid w:val="00DA3DF1"/>
    <w:rsid w:val="00E24884"/>
    <w:rsid w:val="00E63E1F"/>
    <w:rsid w:val="00E65BF3"/>
    <w:rsid w:val="00E942A6"/>
    <w:rsid w:val="00EA2DEC"/>
    <w:rsid w:val="00F01D75"/>
    <w:rsid w:val="00F03C13"/>
    <w:rsid w:val="00F25D72"/>
    <w:rsid w:val="00F57548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FB7B6"/>
  <w15:chartTrackingRefBased/>
  <w15:docId w15:val="{51A5F631-C518-44A8-8AC3-1A4C15AC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F3"/>
    <w:pPr>
      <w:keepNext/>
      <w:numPr>
        <w:numId w:val="8"/>
      </w:numPr>
      <w:snapToGrid w:val="0"/>
      <w:spacing w:afterLines="50" w:after="50"/>
      <w:ind w:left="420"/>
      <w:outlineLvl w:val="0"/>
    </w:pPr>
    <w:rPr>
      <w:rFonts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5BF3"/>
    <w:pPr>
      <w:keepNext/>
      <w:snapToGrid w:val="0"/>
      <w:spacing w:afterLines="25" w:after="25"/>
      <w:ind w:left="420" w:hanging="420"/>
      <w:jc w:val="left"/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65BF3"/>
    <w:pPr>
      <w:keepNext/>
      <w:numPr>
        <w:numId w:val="11"/>
      </w:numPr>
      <w:snapToGrid w:val="0"/>
      <w:spacing w:afterLines="25" w:after="25"/>
      <w:ind w:left="823" w:rightChars="100" w:right="10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65BF3"/>
    <w:pPr>
      <w:keepNext/>
      <w:numPr>
        <w:numId w:val="19"/>
      </w:numPr>
      <w:snapToGrid w:val="0"/>
      <w:spacing w:beforeLines="25" w:before="25"/>
      <w:ind w:left="1140" w:rightChars="100" w:right="1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6C26AB"/>
  </w:style>
  <w:style w:type="character" w:customStyle="1" w:styleId="10">
    <w:name w:val="見出し 1 (文字)"/>
    <w:basedOn w:val="a0"/>
    <w:link w:val="1"/>
    <w:uiPriority w:val="9"/>
    <w:rsid w:val="00E65BF3"/>
    <w:rPr>
      <w:rFonts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E65BF3"/>
    <w:rPr>
      <w:rFonts w:cstheme="majorBidi"/>
    </w:rPr>
  </w:style>
  <w:style w:type="character" w:customStyle="1" w:styleId="30">
    <w:name w:val="見出し 3 (文字)"/>
    <w:basedOn w:val="a0"/>
    <w:link w:val="3"/>
    <w:uiPriority w:val="9"/>
    <w:rsid w:val="00E65BF3"/>
    <w:rPr>
      <w:rFonts w:cstheme="majorBidi"/>
    </w:rPr>
  </w:style>
  <w:style w:type="character" w:customStyle="1" w:styleId="40">
    <w:name w:val="見出し 4 (文字)"/>
    <w:basedOn w:val="a0"/>
    <w:link w:val="4"/>
    <w:uiPriority w:val="9"/>
    <w:rsid w:val="00E65BF3"/>
  </w:style>
  <w:style w:type="paragraph" w:customStyle="1" w:styleId="JICA">
    <w:name w:val="JICA本文"/>
    <w:basedOn w:val="a"/>
    <w:qFormat/>
    <w:rsid w:val="00E65BF3"/>
    <w:pPr>
      <w:snapToGrid w:val="0"/>
      <w:spacing w:afterLines="50" w:after="50"/>
      <w:ind w:leftChars="100" w:left="100" w:firstLineChars="100" w:firstLine="100"/>
      <w:contextualSpacing/>
    </w:pPr>
  </w:style>
  <w:style w:type="character" w:styleId="a3">
    <w:name w:val="Hyperlink"/>
    <w:basedOn w:val="a0"/>
    <w:uiPriority w:val="99"/>
    <w:unhideWhenUsed/>
    <w:rsid w:val="009529B8"/>
    <w:rPr>
      <w:rFonts w:asciiTheme="minorHAnsi" w:hAnsiTheme="minorHAnsi" w:cs="MuseoSans-500" w:hint="default"/>
      <w:color w:val="auto"/>
      <w:u w:val="single" w:color="0070C0"/>
    </w:rPr>
  </w:style>
  <w:style w:type="paragraph" w:styleId="a4">
    <w:name w:val="footnote text"/>
    <w:basedOn w:val="a"/>
    <w:link w:val="a5"/>
    <w:uiPriority w:val="99"/>
    <w:semiHidden/>
    <w:unhideWhenUsed/>
    <w:rsid w:val="009529B8"/>
    <w:pPr>
      <w:widowControl/>
      <w:suppressAutoHyphens/>
      <w:spacing w:before="60" w:line="140" w:lineRule="atLeast"/>
      <w:ind w:left="170" w:hanging="170"/>
      <w:jc w:val="left"/>
    </w:pPr>
    <w:rPr>
      <w:rFonts w:asciiTheme="minorHAnsi" w:eastAsiaTheme="minorEastAsia" w:hAnsiTheme="minorHAnsi"/>
      <w:color w:val="44546A" w:themeColor="text2"/>
      <w:kern w:val="0"/>
      <w:sz w:val="12"/>
      <w:szCs w:val="20"/>
      <w:lang w:val="en-GB" w:eastAsia="en-US"/>
    </w:rPr>
  </w:style>
  <w:style w:type="character" w:customStyle="1" w:styleId="a5">
    <w:name w:val="脚注文字列 (文字)"/>
    <w:basedOn w:val="a0"/>
    <w:link w:val="a4"/>
    <w:uiPriority w:val="99"/>
    <w:semiHidden/>
    <w:rsid w:val="009529B8"/>
    <w:rPr>
      <w:rFonts w:asciiTheme="minorHAnsi" w:eastAsiaTheme="minorEastAsia" w:hAnsiTheme="minorHAnsi"/>
      <w:color w:val="44546A" w:themeColor="text2"/>
      <w:kern w:val="0"/>
      <w:sz w:val="12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9529B8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styleId="a7">
    <w:name w:val="footnote reference"/>
    <w:basedOn w:val="a0"/>
    <w:uiPriority w:val="99"/>
    <w:semiHidden/>
    <w:unhideWhenUsed/>
    <w:rsid w:val="009529B8"/>
    <w:rPr>
      <w:vertAlign w:val="superscript"/>
    </w:rPr>
  </w:style>
  <w:style w:type="table" w:styleId="a8">
    <w:name w:val="Table Grid"/>
    <w:basedOn w:val="a1"/>
    <w:rsid w:val="009529B8"/>
    <w:rPr>
      <w:rFonts w:asciiTheme="minorHAnsi" w:eastAsia="Times New Roman" w:hAnsiTheme="minorHAnsi"/>
      <w:kern w:val="0"/>
      <w:sz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E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3A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3AD2"/>
  </w:style>
  <w:style w:type="paragraph" w:styleId="ad">
    <w:name w:val="footer"/>
    <w:basedOn w:val="a"/>
    <w:link w:val="ae"/>
    <w:uiPriority w:val="99"/>
    <w:unhideWhenUsed/>
    <w:rsid w:val="001B3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3AD2"/>
  </w:style>
  <w:style w:type="character" w:styleId="af">
    <w:name w:val="annotation reference"/>
    <w:basedOn w:val="a0"/>
    <w:uiPriority w:val="99"/>
    <w:semiHidden/>
    <w:unhideWhenUsed/>
    <w:rsid w:val="00B3124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124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124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24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1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Kobayashi, Eriko[小林 恵理子]</dc:creator>
  <cp:keywords/>
  <dc:description/>
  <cp:lastModifiedBy>Kobayashi, Eriko[小林 恵理子]</cp:lastModifiedBy>
  <cp:revision>7</cp:revision>
  <cp:lastPrinted>2021-08-12T05:23:00Z</cp:lastPrinted>
  <dcterms:created xsi:type="dcterms:W3CDTF">2021-07-28T05:40:00Z</dcterms:created>
  <dcterms:modified xsi:type="dcterms:W3CDTF">2021-08-18T02:50:00Z</dcterms:modified>
</cp:coreProperties>
</file>