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B300" w14:textId="77777777" w:rsidR="00F376A9" w:rsidRPr="001654CF" w:rsidRDefault="00F376A9" w:rsidP="00F376A9">
      <w:pPr>
        <w:spacing w:line="0" w:lineRule="atLeast"/>
        <w:rPr>
          <w:rFonts w:ascii="ＭＳ ゴシック" w:eastAsia="ＭＳ ゴシック" w:hAnsi="ＭＳ ゴシック" w:cs="Arial"/>
          <w:sz w:val="21"/>
          <w:szCs w:val="21"/>
        </w:rPr>
      </w:pPr>
      <w:r w:rsidRPr="001654CF">
        <w:rPr>
          <w:rFonts w:ascii="ＭＳ ゴシック" w:eastAsia="ＭＳ ゴシック" w:hAnsi="ＭＳ ゴシック" w:cs="Arial"/>
          <w:sz w:val="21"/>
          <w:szCs w:val="21"/>
        </w:rPr>
        <w:t>【様式</w:t>
      </w:r>
      <w:r w:rsidR="00B55493">
        <w:rPr>
          <w:rFonts w:ascii="ＭＳ ゴシック" w:eastAsia="ＭＳ ゴシック" w:hAnsi="ＭＳ ゴシック" w:cs="Arial" w:hint="eastAsia"/>
          <w:sz w:val="21"/>
          <w:szCs w:val="21"/>
        </w:rPr>
        <w:t>2</w:t>
      </w:r>
      <w:r w:rsidRPr="001654CF">
        <w:rPr>
          <w:rFonts w:ascii="ＭＳ ゴシック" w:eastAsia="ＭＳ ゴシック" w:hAnsi="ＭＳ ゴシック" w:cs="Arial"/>
          <w:sz w:val="21"/>
          <w:szCs w:val="21"/>
        </w:rPr>
        <w:t>】</w:t>
      </w:r>
    </w:p>
    <w:p w14:paraId="352C1A46" w14:textId="77777777" w:rsidR="00F376A9" w:rsidRPr="001654CF" w:rsidRDefault="00F376A9" w:rsidP="00F376A9">
      <w:pPr>
        <w:jc w:val="center"/>
        <w:rPr>
          <w:rFonts w:ascii="ＭＳ ゴシック" w:eastAsia="ＭＳ ゴシック" w:hAnsi="ＭＳ ゴシック" w:cs="Arial"/>
        </w:rPr>
      </w:pPr>
      <w:r w:rsidRPr="001654CF">
        <w:rPr>
          <w:rFonts w:ascii="ＭＳ ゴシック" w:eastAsia="ＭＳ ゴシック" w:hAnsi="ＭＳ ゴシック" w:cs="Arial"/>
          <w:b/>
          <w:sz w:val="28"/>
        </w:rPr>
        <w:t>自己申告書</w:t>
      </w:r>
    </w:p>
    <w:p w14:paraId="2C15810E" w14:textId="61809096" w:rsidR="00F376A9" w:rsidRPr="001654CF" w:rsidRDefault="000B5B71" w:rsidP="00F376A9">
      <w:pPr>
        <w:jc w:val="right"/>
        <w:rPr>
          <w:rFonts w:ascii="ＭＳ ゴシック" w:eastAsia="ＭＳ ゴシック" w:hAnsi="ＭＳ ゴシック" w:cs="Arial"/>
        </w:rPr>
      </w:pPr>
      <w:r>
        <w:rPr>
          <w:rFonts w:ascii="ＭＳ ゴシック" w:eastAsia="ＭＳ ゴシック" w:hAnsi="ＭＳ ゴシック" w:cs="Arial" w:hint="eastAsia"/>
        </w:rPr>
        <w:t>202</w:t>
      </w:r>
      <w:r w:rsidR="0058050F">
        <w:rPr>
          <w:rFonts w:ascii="ＭＳ ゴシック" w:eastAsia="ＭＳ ゴシック" w:hAnsi="ＭＳ ゴシック" w:cs="Arial" w:hint="eastAsia"/>
        </w:rPr>
        <w:t>3</w:t>
      </w:r>
      <w:r w:rsidR="00F376A9" w:rsidRPr="001654CF">
        <w:rPr>
          <w:rFonts w:ascii="ＭＳ ゴシック" w:eastAsia="ＭＳ ゴシック" w:hAnsi="ＭＳ ゴシック" w:cs="Arial"/>
        </w:rPr>
        <w:t>年　　月　　日</w:t>
      </w:r>
    </w:p>
    <w:p w14:paraId="13FFFCA3" w14:textId="1C37BDA9" w:rsidR="00F376A9" w:rsidRPr="001654CF" w:rsidRDefault="00F376A9" w:rsidP="00F376A9">
      <w:pPr>
        <w:spacing w:line="440" w:lineRule="exact"/>
        <w:rPr>
          <w:rFonts w:ascii="ＭＳ ゴシック" w:eastAsia="ＭＳ ゴシック" w:hAnsi="ＭＳ ゴシック" w:cs="Arial"/>
        </w:rPr>
      </w:pPr>
      <w:r w:rsidRPr="001654CF">
        <w:rPr>
          <w:rFonts w:ascii="ＭＳ ゴシック" w:eastAsia="ＭＳ ゴシック" w:hAnsi="ＭＳ ゴシック" w:cs="Arial"/>
        </w:rPr>
        <w:t>コース名：</w:t>
      </w:r>
      <w:r w:rsidRPr="001654CF">
        <w:rPr>
          <w:rFonts w:ascii="ＭＳ ゴシック" w:eastAsia="ＭＳ ゴシック" w:hAnsi="ＭＳ ゴシック" w:cs="Arial"/>
          <w:u w:val="single"/>
        </w:rPr>
        <w:t xml:space="preserve"> </w:t>
      </w:r>
      <w:r w:rsidR="00FC05D7">
        <w:rPr>
          <w:rFonts w:ascii="ＭＳ ゴシック" w:eastAsia="ＭＳ ゴシック" w:hAnsi="ＭＳ ゴシック" w:cs="Arial" w:hint="eastAsia"/>
          <w:u w:val="single"/>
        </w:rPr>
        <w:t>202</w:t>
      </w:r>
      <w:r w:rsidR="0058050F">
        <w:rPr>
          <w:rFonts w:ascii="ＭＳ ゴシック" w:eastAsia="ＭＳ ゴシック" w:hAnsi="ＭＳ ゴシック" w:cs="Arial" w:hint="eastAsia"/>
          <w:u w:val="single"/>
        </w:rPr>
        <w:t>3</w:t>
      </w:r>
      <w:r w:rsidR="00FC05D7">
        <w:rPr>
          <w:rFonts w:ascii="ＭＳ ゴシック" w:eastAsia="ＭＳ ゴシック" w:hAnsi="ＭＳ ゴシック" w:cs="Arial" w:hint="eastAsia"/>
          <w:u w:val="single"/>
        </w:rPr>
        <w:t>年度</w:t>
      </w:r>
      <w:r w:rsidRPr="001654CF">
        <w:rPr>
          <w:rFonts w:ascii="ＭＳ ゴシック" w:eastAsia="ＭＳ ゴシック" w:hAnsi="ＭＳ ゴシック" w:cs="Arial"/>
          <w:u w:val="single"/>
        </w:rPr>
        <w:t xml:space="preserve"> </w:t>
      </w:r>
      <w:r w:rsidR="00FC05D7">
        <w:rPr>
          <w:rFonts w:ascii="ＭＳ ゴシック" w:eastAsia="ＭＳ ゴシック" w:hAnsi="ＭＳ ゴシック" w:cs="Arial" w:hint="eastAsia"/>
          <w:u w:val="single"/>
        </w:rPr>
        <w:t>「</w:t>
      </w:r>
      <w:r w:rsidR="006D0309">
        <w:rPr>
          <w:rFonts w:ascii="ＭＳ ゴシック" w:eastAsia="ＭＳ ゴシック" w:hAnsi="ＭＳ ゴシック" w:cs="Arial" w:hint="eastAsia"/>
          <w:u w:val="single"/>
        </w:rPr>
        <w:t>金融包摂と</w:t>
      </w:r>
      <w:r w:rsidR="00230F1D">
        <w:rPr>
          <w:rFonts w:ascii="ＭＳ ゴシック" w:eastAsia="ＭＳ ゴシック" w:hAnsi="ＭＳ ゴシック" w:cs="Arial" w:hint="eastAsia"/>
          <w:u w:val="single"/>
        </w:rPr>
        <w:t>貧困削減:</w:t>
      </w:r>
      <w:r w:rsidR="00FC05D7">
        <w:rPr>
          <w:rFonts w:ascii="ＭＳ ゴシック" w:eastAsia="ＭＳ ゴシック" w:hAnsi="ＭＳ ゴシック" w:cs="Arial" w:hint="eastAsia"/>
          <w:u w:val="single"/>
        </w:rPr>
        <w:t>インクルーシブビジネス</w:t>
      </w:r>
      <w:r w:rsidR="00230F1D">
        <w:rPr>
          <w:rFonts w:ascii="ＭＳ ゴシック" w:eastAsia="ＭＳ ゴシック" w:hAnsi="ＭＳ ゴシック" w:cs="Arial" w:hint="eastAsia"/>
          <w:u w:val="single"/>
        </w:rPr>
        <w:t>の</w:t>
      </w:r>
      <w:r w:rsidR="00FC05D7">
        <w:rPr>
          <w:rFonts w:ascii="ＭＳ ゴシック" w:eastAsia="ＭＳ ゴシック" w:hAnsi="ＭＳ ゴシック" w:cs="Arial" w:hint="eastAsia"/>
          <w:u w:val="single"/>
        </w:rPr>
        <w:t>促進</w:t>
      </w:r>
      <w:r w:rsidR="00230F1D">
        <w:rPr>
          <w:rFonts w:ascii="ＭＳ ゴシック" w:eastAsia="ＭＳ ゴシック" w:hAnsi="ＭＳ ゴシック" w:cs="Arial" w:hint="eastAsia"/>
          <w:u w:val="single"/>
        </w:rPr>
        <w:t>に向けて</w:t>
      </w:r>
      <w:r w:rsidR="00FC05D7">
        <w:rPr>
          <w:rFonts w:ascii="ＭＳ ゴシック" w:eastAsia="ＭＳ ゴシック" w:hAnsi="ＭＳ ゴシック" w:cs="Arial" w:hint="eastAsia"/>
          <w:u w:val="single"/>
        </w:rPr>
        <w:t>」コース</w:t>
      </w:r>
      <w:r w:rsidRPr="001654CF">
        <w:rPr>
          <w:rFonts w:ascii="ＭＳ ゴシック" w:eastAsia="ＭＳ ゴシック" w:hAnsi="ＭＳ ゴシック" w:cs="Arial"/>
          <w:u w:val="single"/>
        </w:rPr>
        <w:t xml:space="preserve"> </w:t>
      </w:r>
    </w:p>
    <w:p w14:paraId="42AD4272" w14:textId="2173B6D7" w:rsidR="0058050F" w:rsidRPr="0018445E" w:rsidRDefault="00F376A9" w:rsidP="0018445E">
      <w:pPr>
        <w:spacing w:line="440" w:lineRule="exact"/>
        <w:rPr>
          <w:rFonts w:ascii="ＭＳ ゴシック" w:eastAsia="ＭＳ ゴシック" w:hAnsi="ＭＳ ゴシック" w:cs="Arial"/>
          <w:u w:val="single"/>
        </w:rPr>
      </w:pPr>
      <w:r w:rsidRPr="001654CF">
        <w:rPr>
          <w:rFonts w:ascii="ＭＳ ゴシック" w:eastAsia="ＭＳ ゴシック" w:hAnsi="ＭＳ ゴシック" w:cs="Arial"/>
        </w:rPr>
        <w:t>氏名：</w:t>
      </w:r>
      <w:r w:rsidRPr="001654CF">
        <w:rPr>
          <w:rFonts w:ascii="ＭＳ ゴシック" w:eastAsia="ＭＳ ゴシック" w:hAnsi="ＭＳ ゴシック" w:cs="Arial"/>
          <w:u w:val="single"/>
        </w:rPr>
        <w:t xml:space="preserve">　　　　　　　　　　　　</w:t>
      </w:r>
      <w:r w:rsidR="00D22EE8">
        <w:rPr>
          <w:rFonts w:ascii="ＭＳ ゴシック" w:eastAsia="ＭＳ ゴシック" w:hAnsi="ＭＳ ゴシック" w:cs="Arial" w:hint="eastAsia"/>
          <w:u w:val="single"/>
        </w:rPr>
        <w:t xml:space="preserve">　　　</w:t>
      </w:r>
      <w:r w:rsidRPr="001654CF">
        <w:rPr>
          <w:rFonts w:ascii="ＭＳ ゴシック" w:eastAsia="ＭＳ ゴシック" w:hAnsi="ＭＳ ゴシック" w:cs="Arial"/>
          <w:u w:val="single"/>
        </w:rPr>
        <w:t xml:space="preserve">　　　</w:t>
      </w:r>
      <w:r w:rsidR="0058050F">
        <w:rPr>
          <w:rFonts w:ascii="ＭＳ ゴシック" w:eastAsia="ＭＳ ゴシック" w:hAnsi="ＭＳ ゴシック" w:cs="Arial" w:hint="eastAsia"/>
          <w:u w:val="single"/>
        </w:rPr>
        <w:t xml:space="preserve">　</w:t>
      </w:r>
      <w:r w:rsidR="0058050F">
        <w:rPr>
          <w:rFonts w:ascii="ＭＳ ゴシック" w:eastAsia="ＭＳ ゴシック" w:hAnsi="ＭＳ ゴシック" w:cs="Arial" w:hint="eastAsia"/>
        </w:rPr>
        <w:t>所属先：</w:t>
      </w:r>
      <w:r w:rsidR="0058050F">
        <w:rPr>
          <w:rFonts w:ascii="ＭＳ ゴシック" w:eastAsia="ＭＳ ゴシック" w:hAnsi="ＭＳ ゴシック" w:cs="Arial" w:hint="eastAsia"/>
          <w:u w:val="single"/>
        </w:rPr>
        <w:t xml:space="preserve">　　　　　　　　　　　　　　　　　　</w:t>
      </w:r>
    </w:p>
    <w:p w14:paraId="6C118923" w14:textId="0E3281E1" w:rsidR="00F376A9" w:rsidRDefault="00541A5D" w:rsidP="00541A5D">
      <w:pPr>
        <w:spacing w:beforeLines="50" w:before="200" w:afterLines="50" w:after="200" w:line="400" w:lineRule="exact"/>
        <w:rPr>
          <w:rFonts w:ascii="ＭＳ ゴシック" w:eastAsia="ＭＳ ゴシック" w:hAnsi="ＭＳ ゴシック" w:cs="Arial"/>
        </w:rPr>
      </w:pPr>
      <w:r w:rsidRPr="67BA749D">
        <w:rPr>
          <w:rFonts w:ascii="ＭＳ ゴシック" w:eastAsia="ＭＳ ゴシック" w:hAnsi="ＭＳ ゴシック" w:cs="Arial"/>
        </w:rPr>
        <w:t>以下の設問に記入してください。</w:t>
      </w:r>
    </w:p>
    <w:p w14:paraId="1A66763F" w14:textId="77777777" w:rsidR="00F376A9" w:rsidRPr="001654CF" w:rsidRDefault="00F376A9" w:rsidP="00F376A9">
      <w:pPr>
        <w:spacing w:line="0" w:lineRule="atLeast"/>
        <w:rPr>
          <w:rFonts w:ascii="ＭＳ ゴシック" w:eastAsia="ＭＳ ゴシック" w:hAnsi="ＭＳ ゴシック" w:cs="Arial"/>
        </w:rPr>
      </w:pPr>
      <w:r w:rsidRPr="001654CF">
        <w:rPr>
          <w:rFonts w:ascii="ＭＳ ゴシック" w:eastAsia="ＭＳ ゴシック" w:hAnsi="ＭＳ ゴシック" w:cs="Arial"/>
        </w:rPr>
        <w:t>１．今回の応募動機</w:t>
      </w:r>
    </w:p>
    <w:p w14:paraId="672A6659" w14:textId="77777777" w:rsidR="00F376A9" w:rsidRPr="001654CF" w:rsidRDefault="00F376A9" w:rsidP="00F376A9">
      <w:pPr>
        <w:pStyle w:val="a7"/>
        <w:spacing w:line="280" w:lineRule="exact"/>
        <w:ind w:left="0" w:firstLine="0"/>
        <w:rPr>
          <w:rFonts w:ascii="ＭＳ ゴシック" w:eastAsia="ＭＳ ゴシック" w:hAnsi="ＭＳ ゴシック" w:cs="Arial"/>
          <w:u w:val="single"/>
          <w:lang w:eastAsia="ja-JP"/>
        </w:rPr>
      </w:pPr>
    </w:p>
    <w:p w14:paraId="0A37501D" w14:textId="77777777" w:rsidR="00F376A9" w:rsidRPr="001654CF" w:rsidRDefault="00F376A9" w:rsidP="00F376A9">
      <w:pPr>
        <w:pStyle w:val="a7"/>
        <w:spacing w:line="280" w:lineRule="exact"/>
        <w:ind w:left="0" w:firstLine="0"/>
        <w:rPr>
          <w:rFonts w:ascii="ＭＳ ゴシック" w:eastAsia="ＭＳ ゴシック" w:hAnsi="ＭＳ ゴシック" w:cs="Arial"/>
          <w:lang w:eastAsia="ja-JP"/>
        </w:rPr>
      </w:pPr>
    </w:p>
    <w:p w14:paraId="5DAB6C7B" w14:textId="77777777" w:rsidR="00F376A9" w:rsidRDefault="00F376A9" w:rsidP="00F376A9">
      <w:pPr>
        <w:pStyle w:val="a7"/>
        <w:spacing w:line="280" w:lineRule="exact"/>
        <w:ind w:left="0" w:firstLine="0"/>
        <w:rPr>
          <w:rFonts w:ascii="ＭＳ ゴシック" w:eastAsia="ＭＳ ゴシック" w:hAnsi="ＭＳ ゴシック" w:cs="Arial"/>
          <w:lang w:eastAsia="ja-JP"/>
        </w:rPr>
      </w:pPr>
    </w:p>
    <w:p w14:paraId="02EB378F" w14:textId="77777777" w:rsidR="00F376A9" w:rsidRPr="001654CF" w:rsidRDefault="00F376A9" w:rsidP="00F376A9">
      <w:pPr>
        <w:pStyle w:val="a7"/>
        <w:spacing w:line="280" w:lineRule="exact"/>
        <w:ind w:left="0" w:firstLine="0"/>
        <w:rPr>
          <w:rFonts w:ascii="ＭＳ ゴシック" w:eastAsia="ＭＳ ゴシック" w:hAnsi="ＭＳ ゴシック" w:cs="Arial"/>
          <w:lang w:eastAsia="ja-JP"/>
        </w:rPr>
      </w:pPr>
    </w:p>
    <w:p w14:paraId="4316F25F" w14:textId="77777777" w:rsidR="00F376A9" w:rsidRPr="001654CF" w:rsidRDefault="00F376A9" w:rsidP="00F376A9">
      <w:pPr>
        <w:pStyle w:val="a7"/>
        <w:spacing w:line="280" w:lineRule="exact"/>
        <w:rPr>
          <w:rFonts w:ascii="ＭＳ ゴシック" w:eastAsia="ＭＳ ゴシック" w:hAnsi="ＭＳ ゴシック" w:cs="Arial"/>
          <w:sz w:val="20"/>
          <w:lang w:eastAsia="ja-JP"/>
        </w:rPr>
      </w:pPr>
      <w:r w:rsidRPr="001654CF">
        <w:rPr>
          <w:rFonts w:ascii="ＭＳ ゴシック" w:eastAsia="ＭＳ ゴシック" w:hAnsi="ＭＳ ゴシック" w:cs="Arial"/>
          <w:sz w:val="20"/>
        </w:rPr>
        <w:t>２．これまで</w:t>
      </w:r>
      <w:r w:rsidRPr="001654CF">
        <w:rPr>
          <w:rFonts w:ascii="ＭＳ ゴシック" w:eastAsia="ＭＳ ゴシック" w:hAnsi="ＭＳ ゴシック" w:cs="Arial"/>
          <w:sz w:val="20"/>
          <w:lang w:eastAsia="ja-JP"/>
        </w:rPr>
        <w:t>に</w:t>
      </w:r>
      <w:proofErr w:type="spellStart"/>
      <w:r w:rsidRPr="001654CF">
        <w:rPr>
          <w:rFonts w:ascii="ＭＳ ゴシック" w:eastAsia="ＭＳ ゴシック" w:hAnsi="ＭＳ ゴシック" w:cs="Arial"/>
          <w:sz w:val="20"/>
        </w:rPr>
        <w:t>従事された専門分野</w:t>
      </w:r>
      <w:r>
        <w:rPr>
          <w:rFonts w:ascii="ＭＳ ゴシック" w:eastAsia="ＭＳ ゴシック" w:hAnsi="ＭＳ ゴシック" w:cs="Arial" w:hint="eastAsia"/>
          <w:sz w:val="20"/>
          <w:lang w:eastAsia="ja-JP"/>
        </w:rPr>
        <w:t>の</w:t>
      </w:r>
      <w:r w:rsidRPr="001654CF">
        <w:rPr>
          <w:rFonts w:ascii="ＭＳ ゴシック" w:eastAsia="ＭＳ ゴシック" w:hAnsi="ＭＳ ゴシック" w:cs="Arial"/>
          <w:sz w:val="20"/>
        </w:rPr>
        <w:t>業務概要と</w:t>
      </w:r>
      <w:proofErr w:type="spellEnd"/>
      <w:r w:rsidRPr="001654CF">
        <w:rPr>
          <w:rFonts w:ascii="ＭＳ ゴシック" w:eastAsia="ＭＳ ゴシック" w:hAnsi="ＭＳ ゴシック" w:cs="Arial"/>
          <w:sz w:val="20"/>
          <w:lang w:eastAsia="ja-JP"/>
        </w:rPr>
        <w:t>、</w:t>
      </w:r>
      <w:proofErr w:type="spellStart"/>
      <w:r w:rsidRPr="001654CF">
        <w:rPr>
          <w:rFonts w:ascii="ＭＳ ゴシック" w:eastAsia="ＭＳ ゴシック" w:hAnsi="ＭＳ ゴシック" w:cs="Arial"/>
          <w:sz w:val="20"/>
        </w:rPr>
        <w:t>その中で自負できること</w:t>
      </w:r>
      <w:proofErr w:type="spellEnd"/>
    </w:p>
    <w:p w14:paraId="6A05A809" w14:textId="77777777" w:rsidR="00F376A9" w:rsidRPr="00A135E3" w:rsidRDefault="00F376A9" w:rsidP="00F376A9">
      <w:pPr>
        <w:pStyle w:val="a7"/>
        <w:spacing w:line="280" w:lineRule="exact"/>
        <w:ind w:left="0" w:firstLine="0"/>
        <w:rPr>
          <w:rFonts w:ascii="ＭＳ ゴシック" w:eastAsia="ＭＳ ゴシック" w:hAnsi="ＭＳ ゴシック" w:cs="Arial"/>
          <w:lang w:eastAsia="ja-JP"/>
        </w:rPr>
      </w:pPr>
    </w:p>
    <w:p w14:paraId="5A39BBE3" w14:textId="77777777" w:rsidR="00F376A9" w:rsidRDefault="00F376A9" w:rsidP="00F376A9">
      <w:pPr>
        <w:pStyle w:val="a7"/>
        <w:spacing w:line="280" w:lineRule="exact"/>
        <w:ind w:left="0" w:firstLine="0"/>
        <w:rPr>
          <w:rFonts w:ascii="ＭＳ ゴシック" w:eastAsia="ＭＳ ゴシック" w:hAnsi="ＭＳ ゴシック" w:cs="Arial"/>
          <w:lang w:eastAsia="ja-JP"/>
        </w:rPr>
      </w:pPr>
    </w:p>
    <w:p w14:paraId="41C8F396" w14:textId="77777777" w:rsidR="004419F4" w:rsidRDefault="004419F4" w:rsidP="00F376A9">
      <w:pPr>
        <w:pStyle w:val="a7"/>
        <w:spacing w:line="280" w:lineRule="exact"/>
        <w:ind w:left="0" w:firstLine="0"/>
        <w:rPr>
          <w:rFonts w:ascii="ＭＳ ゴシック" w:eastAsia="ＭＳ ゴシック" w:hAnsi="ＭＳ ゴシック" w:cs="Arial"/>
          <w:lang w:eastAsia="ja-JP"/>
        </w:rPr>
      </w:pPr>
    </w:p>
    <w:p w14:paraId="72A3D3EC" w14:textId="77777777" w:rsidR="004419F4" w:rsidRPr="001654CF" w:rsidRDefault="004419F4" w:rsidP="00F376A9">
      <w:pPr>
        <w:pStyle w:val="a7"/>
        <w:spacing w:line="280" w:lineRule="exact"/>
        <w:ind w:left="0" w:firstLine="0"/>
        <w:rPr>
          <w:rFonts w:ascii="ＭＳ ゴシック" w:eastAsia="ＭＳ ゴシック" w:hAnsi="ＭＳ ゴシック" w:cs="Arial"/>
          <w:lang w:eastAsia="ja-JP"/>
        </w:rPr>
      </w:pPr>
    </w:p>
    <w:p w14:paraId="7EED56D8" w14:textId="77777777" w:rsidR="004419F4" w:rsidRPr="001654CF" w:rsidRDefault="0032377D" w:rsidP="004419F4">
      <w:pPr>
        <w:spacing w:line="280" w:lineRule="exact"/>
        <w:ind w:left="180" w:hangingChars="100" w:hanging="180"/>
        <w:rPr>
          <w:rFonts w:ascii="ＭＳ ゴシック" w:eastAsia="ＭＳ ゴシック" w:hAnsi="ＭＳ ゴシック" w:cs="Arial"/>
        </w:rPr>
      </w:pPr>
      <w:r>
        <w:rPr>
          <w:rFonts w:ascii="ＭＳ ゴシック" w:eastAsia="ＭＳ ゴシック" w:hAnsi="ＭＳ ゴシック" w:cs="Arial"/>
        </w:rPr>
        <w:t>３</w:t>
      </w:r>
      <w:r>
        <w:rPr>
          <w:rFonts w:ascii="ＭＳ ゴシック" w:eastAsia="ＭＳ ゴシック" w:hAnsi="ＭＳ ゴシック" w:cs="Arial" w:hint="eastAsia"/>
        </w:rPr>
        <w:t>．業務経験</w:t>
      </w:r>
      <w:r w:rsidR="00FC2A88">
        <w:rPr>
          <w:rFonts w:ascii="ＭＳ ゴシック" w:eastAsia="ＭＳ ゴシック" w:hAnsi="ＭＳ ゴシック" w:cs="Arial" w:hint="eastAsia"/>
        </w:rPr>
        <w:t>年数</w:t>
      </w:r>
      <w:r w:rsidRPr="001654CF">
        <w:rPr>
          <w:rFonts w:ascii="ＭＳ ゴシック" w:eastAsia="ＭＳ ゴシック" w:hAnsi="ＭＳ ゴシック" w:cs="Arial" w:hint="eastAsia"/>
        </w:rPr>
        <w:t xml:space="preserve"> </w:t>
      </w:r>
    </w:p>
    <w:p w14:paraId="4CFEB20C" w14:textId="77777777" w:rsidR="00E06B5A" w:rsidRPr="007372F4" w:rsidRDefault="00E06B5A" w:rsidP="00E06B5A">
      <w:pPr>
        <w:pStyle w:val="Default"/>
        <w:numPr>
          <w:ilvl w:val="1"/>
          <w:numId w:val="40"/>
        </w:numPr>
        <w:rPr>
          <w:rFonts w:cs="Arial"/>
          <w:color w:val="auto"/>
          <w:kern w:val="2"/>
          <w:sz w:val="20"/>
          <w:szCs w:val="20"/>
        </w:rPr>
      </w:pPr>
      <w:r w:rsidRPr="007372F4">
        <w:rPr>
          <w:rFonts w:cs="Arial"/>
          <w:color w:val="auto"/>
          <w:kern w:val="2"/>
          <w:sz w:val="20"/>
          <w:szCs w:val="20"/>
        </w:rPr>
        <w:t>途上国の社会経済・環境問題解決</w:t>
      </w:r>
      <w:r w:rsidR="006B4B94" w:rsidRPr="007372F4">
        <w:rPr>
          <w:rFonts w:cs="Arial"/>
          <w:color w:val="auto"/>
          <w:kern w:val="2"/>
          <w:sz w:val="20"/>
          <w:szCs w:val="20"/>
        </w:rPr>
        <w:t>に向けた開発関連業務やビジネスコンサルタント業務経験が</w:t>
      </w:r>
      <w:r w:rsidRPr="007372F4">
        <w:rPr>
          <w:rFonts w:cs="Arial"/>
          <w:color w:val="auto"/>
          <w:kern w:val="2"/>
          <w:sz w:val="20"/>
          <w:szCs w:val="20"/>
        </w:rPr>
        <w:t xml:space="preserve">（　　</w:t>
      </w:r>
      <w:r w:rsidR="006B4B94" w:rsidRPr="007372F4">
        <w:rPr>
          <w:rFonts w:cs="Arial"/>
          <w:color w:val="auto"/>
          <w:kern w:val="2"/>
          <w:sz w:val="20"/>
          <w:szCs w:val="20"/>
        </w:rPr>
        <w:t xml:space="preserve">　</w:t>
      </w:r>
      <w:r w:rsidRPr="007372F4">
        <w:rPr>
          <w:rFonts w:cs="Arial"/>
          <w:color w:val="auto"/>
          <w:kern w:val="2"/>
          <w:sz w:val="20"/>
          <w:szCs w:val="20"/>
        </w:rPr>
        <w:t xml:space="preserve">　）年、</w:t>
      </w:r>
      <w:r w:rsidR="006B4B94" w:rsidRPr="007372F4">
        <w:rPr>
          <w:rFonts w:cs="Arial"/>
          <w:color w:val="auto"/>
          <w:kern w:val="2"/>
          <w:sz w:val="20"/>
          <w:szCs w:val="20"/>
        </w:rPr>
        <w:t>うち途上国で（　　　）年。</w:t>
      </w:r>
    </w:p>
    <w:p w14:paraId="007DCA35" w14:textId="0DEBA824" w:rsidR="00E06B5A" w:rsidRPr="007372F4" w:rsidRDefault="00E06B5A" w:rsidP="37310BB4">
      <w:pPr>
        <w:pStyle w:val="Default"/>
        <w:numPr>
          <w:ilvl w:val="1"/>
          <w:numId w:val="40"/>
        </w:numPr>
        <w:rPr>
          <w:color w:val="auto"/>
          <w:kern w:val="2"/>
          <w:sz w:val="20"/>
          <w:szCs w:val="20"/>
        </w:rPr>
      </w:pPr>
      <w:r w:rsidRPr="007372F4">
        <w:rPr>
          <w:rFonts w:cs="Arial"/>
          <w:color w:val="auto"/>
          <w:kern w:val="2"/>
          <w:sz w:val="20"/>
          <w:szCs w:val="20"/>
        </w:rPr>
        <w:t>金融業務経験が</w:t>
      </w:r>
      <w:r w:rsidR="00A97951" w:rsidRPr="007372F4">
        <w:rPr>
          <w:rFonts w:cs="Arial"/>
          <w:color w:val="auto"/>
          <w:kern w:val="2"/>
          <w:sz w:val="20"/>
          <w:szCs w:val="20"/>
        </w:rPr>
        <w:t xml:space="preserve">（　　</w:t>
      </w:r>
      <w:r w:rsidR="006B4B94" w:rsidRPr="007372F4">
        <w:rPr>
          <w:rFonts w:cs="Arial"/>
          <w:color w:val="auto"/>
          <w:kern w:val="2"/>
          <w:sz w:val="20"/>
          <w:szCs w:val="20"/>
        </w:rPr>
        <w:t xml:space="preserve">　　）年、</w:t>
      </w:r>
      <w:r w:rsidR="006B4B94" w:rsidRPr="007372F4">
        <w:rPr>
          <w:rFonts w:cs="Arial"/>
          <w:color w:val="auto"/>
          <w:sz w:val="20"/>
          <w:szCs w:val="20"/>
        </w:rPr>
        <w:t>うち途上国で（　　　）年。　うち</w:t>
      </w:r>
      <w:r w:rsidRPr="007372F4">
        <w:rPr>
          <w:rFonts w:cs="Arial"/>
          <w:color w:val="auto"/>
          <w:sz w:val="20"/>
          <w:szCs w:val="20"/>
        </w:rPr>
        <w:t xml:space="preserve">インクルーシブ・ファイナンスやインパクト投資関連業務経験　（　</w:t>
      </w:r>
      <w:r w:rsidR="006B4B94" w:rsidRPr="007372F4">
        <w:rPr>
          <w:rFonts w:cs="Arial"/>
          <w:color w:val="auto"/>
          <w:sz w:val="20"/>
          <w:szCs w:val="20"/>
        </w:rPr>
        <w:t xml:space="preserve">　）年。　</w:t>
      </w:r>
    </w:p>
    <w:p w14:paraId="478C6B4A" w14:textId="77777777" w:rsidR="00E06B5A" w:rsidRPr="007372F4" w:rsidRDefault="00E06B5A" w:rsidP="00BE03A4">
      <w:pPr>
        <w:pStyle w:val="Default"/>
        <w:numPr>
          <w:ilvl w:val="1"/>
          <w:numId w:val="40"/>
        </w:numPr>
        <w:rPr>
          <w:rFonts w:cs="Arial"/>
          <w:color w:val="auto"/>
          <w:kern w:val="2"/>
          <w:sz w:val="20"/>
          <w:szCs w:val="20"/>
        </w:rPr>
      </w:pPr>
      <w:r w:rsidRPr="007372F4">
        <w:rPr>
          <w:rFonts w:cs="Arial"/>
          <w:color w:val="auto"/>
          <w:kern w:val="2"/>
          <w:sz w:val="20"/>
          <w:szCs w:val="20"/>
        </w:rPr>
        <w:t>BOPビジネス、社会・環境問題解決に向けたDX</w:t>
      </w:r>
      <w:r w:rsidR="006B4B94" w:rsidRPr="007372F4">
        <w:rPr>
          <w:rFonts w:cs="Arial"/>
          <w:color w:val="auto"/>
          <w:kern w:val="2"/>
          <w:sz w:val="20"/>
          <w:szCs w:val="20"/>
        </w:rPr>
        <w:t>活用・推進業務経験が（　　　）年、うち途上国</w:t>
      </w:r>
      <w:r w:rsidRPr="007372F4">
        <w:rPr>
          <w:rFonts w:cs="Arial"/>
          <w:color w:val="auto"/>
          <w:kern w:val="2"/>
          <w:sz w:val="20"/>
          <w:szCs w:val="20"/>
        </w:rPr>
        <w:t>で（　　　）年。</w:t>
      </w:r>
    </w:p>
    <w:p w14:paraId="0D0B940D" w14:textId="77777777" w:rsidR="00E06B5A" w:rsidRPr="006B4B94" w:rsidRDefault="00E06B5A" w:rsidP="00F376A9">
      <w:pPr>
        <w:pStyle w:val="a7"/>
        <w:spacing w:line="280" w:lineRule="exact"/>
        <w:ind w:left="0" w:firstLine="0"/>
        <w:rPr>
          <w:rFonts w:ascii="ＭＳ ゴシック" w:eastAsia="ＭＳ ゴシック" w:hAnsi="ＭＳ ゴシック" w:cs="Arial"/>
          <w:lang w:eastAsia="ja-JP"/>
        </w:rPr>
      </w:pPr>
    </w:p>
    <w:p w14:paraId="2F474562" w14:textId="278EB51E" w:rsidR="00F376A9" w:rsidRPr="001654CF" w:rsidRDefault="004419F4" w:rsidP="00F376A9">
      <w:pPr>
        <w:spacing w:line="280" w:lineRule="exact"/>
        <w:ind w:left="180" w:hangingChars="100" w:hanging="180"/>
        <w:rPr>
          <w:rFonts w:ascii="ＭＳ ゴシック" w:eastAsia="ＭＳ ゴシック" w:hAnsi="ＭＳ ゴシック" w:cs="Arial"/>
        </w:rPr>
      </w:pPr>
      <w:r>
        <w:rPr>
          <w:rFonts w:ascii="ＭＳ ゴシック" w:eastAsia="ＭＳ ゴシック" w:hAnsi="ＭＳ ゴシック" w:cs="Arial" w:hint="eastAsia"/>
        </w:rPr>
        <w:t>４</w:t>
      </w:r>
      <w:r w:rsidR="00F376A9" w:rsidRPr="001654CF">
        <w:rPr>
          <w:rFonts w:ascii="ＭＳ ゴシック" w:eastAsia="ＭＳ ゴシック" w:hAnsi="ＭＳ ゴシック" w:cs="Arial"/>
        </w:rPr>
        <w:t>．本研修において特に関心の高い事項</w:t>
      </w:r>
      <w:r w:rsidR="00AD3EF7">
        <w:rPr>
          <w:rFonts w:ascii="ＭＳ ゴシック" w:eastAsia="ＭＳ ゴシック" w:hAnsi="ＭＳ ゴシック" w:cs="Arial" w:hint="eastAsia"/>
        </w:rPr>
        <w:t>・</w:t>
      </w:r>
      <w:r w:rsidR="00F376A9" w:rsidRPr="001654CF">
        <w:rPr>
          <w:rFonts w:ascii="ＭＳ ゴシック" w:eastAsia="ＭＳ ゴシック" w:hAnsi="ＭＳ ゴシック" w:cs="Arial"/>
        </w:rPr>
        <w:t>学びたい事項</w:t>
      </w:r>
    </w:p>
    <w:p w14:paraId="0E27B00A" w14:textId="77777777" w:rsidR="00F376A9" w:rsidRPr="004419F4" w:rsidRDefault="00F376A9" w:rsidP="00F376A9">
      <w:pPr>
        <w:pStyle w:val="a7"/>
        <w:spacing w:line="280" w:lineRule="exact"/>
        <w:ind w:left="0" w:firstLine="0"/>
        <w:rPr>
          <w:rFonts w:ascii="ＭＳ ゴシック" w:eastAsia="ＭＳ ゴシック" w:hAnsi="ＭＳ ゴシック" w:cs="Arial"/>
          <w:lang w:eastAsia="ja-JP"/>
        </w:rPr>
      </w:pPr>
    </w:p>
    <w:p w14:paraId="60061E4C" w14:textId="77777777" w:rsidR="00F376A9" w:rsidRPr="001654CF" w:rsidRDefault="00F376A9" w:rsidP="00F376A9">
      <w:pPr>
        <w:pStyle w:val="a7"/>
        <w:spacing w:line="280" w:lineRule="exact"/>
        <w:ind w:left="0" w:firstLine="0"/>
        <w:rPr>
          <w:rFonts w:ascii="ＭＳ ゴシック" w:eastAsia="ＭＳ ゴシック" w:hAnsi="ＭＳ ゴシック" w:cs="Arial"/>
          <w:lang w:eastAsia="ja-JP"/>
        </w:rPr>
      </w:pPr>
    </w:p>
    <w:p w14:paraId="44EAFD9C" w14:textId="77777777" w:rsidR="00F376A9" w:rsidRDefault="00F376A9" w:rsidP="00F376A9">
      <w:pPr>
        <w:pStyle w:val="a7"/>
        <w:spacing w:line="280" w:lineRule="exact"/>
        <w:ind w:left="0" w:firstLine="0"/>
        <w:rPr>
          <w:rFonts w:ascii="ＭＳ ゴシック" w:eastAsia="ＭＳ ゴシック" w:hAnsi="ＭＳ ゴシック" w:cs="Arial"/>
          <w:lang w:eastAsia="ja-JP"/>
        </w:rPr>
      </w:pPr>
    </w:p>
    <w:p w14:paraId="4B94D5A5" w14:textId="77777777" w:rsidR="004419F4" w:rsidRPr="001654CF" w:rsidRDefault="004419F4" w:rsidP="00F376A9">
      <w:pPr>
        <w:pStyle w:val="a7"/>
        <w:spacing w:line="280" w:lineRule="exact"/>
        <w:ind w:left="0" w:firstLine="0"/>
        <w:rPr>
          <w:rFonts w:ascii="ＭＳ ゴシック" w:eastAsia="ＭＳ ゴシック" w:hAnsi="ＭＳ ゴシック" w:cs="Arial"/>
          <w:lang w:eastAsia="ja-JP"/>
        </w:rPr>
      </w:pPr>
    </w:p>
    <w:p w14:paraId="427AA492" w14:textId="77777777" w:rsidR="00F376A9" w:rsidRPr="001654CF" w:rsidRDefault="004419F4" w:rsidP="00F376A9">
      <w:pPr>
        <w:spacing w:line="280" w:lineRule="exact"/>
        <w:ind w:left="180" w:hangingChars="100" w:hanging="180"/>
        <w:rPr>
          <w:rFonts w:ascii="ＭＳ ゴシック" w:eastAsia="ＭＳ ゴシック" w:hAnsi="ＭＳ ゴシック" w:cs="Arial"/>
        </w:rPr>
      </w:pPr>
      <w:r>
        <w:rPr>
          <w:rFonts w:ascii="ＭＳ ゴシック" w:eastAsia="ＭＳ ゴシック" w:hAnsi="ＭＳ ゴシック" w:cs="Arial" w:hint="eastAsia"/>
        </w:rPr>
        <w:t>５</w:t>
      </w:r>
      <w:r w:rsidR="00F376A9" w:rsidRPr="001654CF">
        <w:rPr>
          <w:rFonts w:ascii="ＭＳ ゴシック" w:eastAsia="ＭＳ ゴシック" w:hAnsi="ＭＳ ゴシック" w:cs="Arial"/>
        </w:rPr>
        <w:t>．JICA事業への参画も含め、研修成果の活用方法</w:t>
      </w:r>
    </w:p>
    <w:p w14:paraId="3DEEC669" w14:textId="77777777" w:rsidR="00A135E3" w:rsidRPr="001654CF" w:rsidRDefault="00A135E3" w:rsidP="00F376A9">
      <w:pPr>
        <w:pStyle w:val="a7"/>
        <w:spacing w:line="280" w:lineRule="exact"/>
        <w:ind w:left="0" w:firstLine="0"/>
        <w:rPr>
          <w:rFonts w:ascii="ＭＳ ゴシック" w:eastAsia="ＭＳ ゴシック" w:hAnsi="ＭＳ ゴシック" w:cs="Arial"/>
          <w:lang w:eastAsia="ja-JP"/>
        </w:rPr>
      </w:pPr>
    </w:p>
    <w:p w14:paraId="3656B9AB" w14:textId="77777777" w:rsidR="004419F4" w:rsidRDefault="004419F4" w:rsidP="009B0127">
      <w:pPr>
        <w:pStyle w:val="af9"/>
        <w:rPr>
          <w:rFonts w:hAnsi="ＭＳ ゴシック" w:cs="Arial"/>
        </w:rPr>
      </w:pPr>
    </w:p>
    <w:p w14:paraId="45FB0818" w14:textId="77777777" w:rsidR="004419F4" w:rsidRDefault="004419F4" w:rsidP="009B0127">
      <w:pPr>
        <w:pStyle w:val="af9"/>
        <w:rPr>
          <w:rFonts w:hAnsi="ＭＳ ゴシック" w:cs="Arial"/>
        </w:rPr>
      </w:pPr>
    </w:p>
    <w:p w14:paraId="106DC3A3" w14:textId="77777777" w:rsidR="009B0127" w:rsidRDefault="004419F4" w:rsidP="009B0127">
      <w:pPr>
        <w:pStyle w:val="af9"/>
      </w:pPr>
      <w:r>
        <w:rPr>
          <w:rFonts w:hAnsi="ＭＳ ゴシック" w:cs="Arial" w:hint="eastAsia"/>
        </w:rPr>
        <w:t>６</w:t>
      </w:r>
      <w:r w:rsidR="00A135E3" w:rsidRPr="00B25D96">
        <w:rPr>
          <w:rFonts w:hAnsi="ＭＳ ゴシック" w:cs="Arial" w:hint="eastAsia"/>
        </w:rPr>
        <w:t>.</w:t>
      </w:r>
      <w:r w:rsidR="009B0127" w:rsidRPr="009B0127">
        <w:rPr>
          <w:rFonts w:hint="eastAsia"/>
        </w:rPr>
        <w:t xml:space="preserve"> </w:t>
      </w:r>
      <w:r w:rsidR="009B0127">
        <w:rPr>
          <w:rFonts w:hint="eastAsia"/>
        </w:rPr>
        <w:t>障害のある方などで合理的配慮が必要な場合はその内容をご記載ください。</w:t>
      </w:r>
    </w:p>
    <w:p w14:paraId="049F31CB" w14:textId="77777777" w:rsidR="004419F4" w:rsidRDefault="004419F4" w:rsidP="00F376A9">
      <w:pPr>
        <w:pStyle w:val="a7"/>
        <w:spacing w:line="280" w:lineRule="exact"/>
        <w:ind w:left="0" w:firstLine="0"/>
        <w:rPr>
          <w:rFonts w:ascii="ＭＳ ゴシック" w:eastAsia="ＭＳ ゴシック" w:hAnsi="ＭＳ ゴシック" w:cs="Arial"/>
          <w:lang w:eastAsia="ja-JP"/>
        </w:rPr>
      </w:pPr>
    </w:p>
    <w:p w14:paraId="53128261" w14:textId="77777777" w:rsidR="004419F4" w:rsidRPr="004419F4" w:rsidRDefault="004419F4" w:rsidP="00F376A9">
      <w:pPr>
        <w:pStyle w:val="a7"/>
        <w:spacing w:line="280" w:lineRule="exact"/>
        <w:ind w:left="0" w:firstLine="0"/>
        <w:rPr>
          <w:rFonts w:ascii="ＭＳ ゴシック" w:eastAsia="ＭＳ ゴシック" w:hAnsi="ＭＳ ゴシック" w:cs="Arial"/>
          <w:lang w:eastAsia="ja-JP"/>
        </w:rPr>
      </w:pPr>
    </w:p>
    <w:p w14:paraId="62486C05" w14:textId="77777777" w:rsidR="0081525A" w:rsidRPr="00027DF3" w:rsidRDefault="0081525A" w:rsidP="00F376A9">
      <w:pPr>
        <w:pStyle w:val="a9"/>
        <w:spacing w:line="0" w:lineRule="atLeast"/>
        <w:ind w:right="230"/>
        <w:jc w:val="both"/>
        <w:rPr>
          <w:rFonts w:ascii="ＭＳ ゴシック" w:hAnsi="ＭＳ ゴシック" w:cs="Arial"/>
          <w:sz w:val="20"/>
          <w:szCs w:val="20"/>
        </w:rPr>
      </w:pPr>
    </w:p>
    <w:p w14:paraId="7D01ED95" w14:textId="77777777" w:rsidR="00F376A9" w:rsidRPr="00CF55E3" w:rsidRDefault="00F376A9" w:rsidP="00992422">
      <w:pPr>
        <w:pStyle w:val="a9"/>
        <w:spacing w:line="0" w:lineRule="atLeast"/>
        <w:ind w:right="230"/>
        <w:rPr>
          <w:rFonts w:ascii="ＭＳ ゴシック" w:hAnsi="ＭＳ ゴシック" w:cs="Arial"/>
        </w:rPr>
      </w:pPr>
      <w:r w:rsidRPr="001654CF">
        <w:rPr>
          <w:rFonts w:ascii="ＭＳ ゴシック" w:hAnsi="ＭＳ ゴシック" w:cs="Arial"/>
          <w:sz w:val="20"/>
          <w:szCs w:val="20"/>
        </w:rPr>
        <w:t>以上</w:t>
      </w:r>
    </w:p>
    <w:sectPr w:rsidR="00F376A9" w:rsidRPr="00CF55E3" w:rsidSect="00113F6A">
      <w:footerReference w:type="default" r:id="rId7"/>
      <w:pgSz w:w="11906" w:h="16838" w:code="9"/>
      <w:pgMar w:top="426" w:right="1418" w:bottom="426"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7CFC" w14:textId="77777777" w:rsidR="005A3E93" w:rsidRDefault="005A3E93">
      <w:r>
        <w:separator/>
      </w:r>
    </w:p>
  </w:endnote>
  <w:endnote w:type="continuationSeparator" w:id="0">
    <w:p w14:paraId="4413EEA2" w14:textId="77777777" w:rsidR="005A3E93" w:rsidRDefault="005A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D22EE8" w:rsidRPr="00AF2962" w:rsidRDefault="00D22EE8" w:rsidP="00AF29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B9B23" w14:textId="77777777" w:rsidR="005A3E93" w:rsidRDefault="005A3E93">
      <w:r>
        <w:separator/>
      </w:r>
    </w:p>
  </w:footnote>
  <w:footnote w:type="continuationSeparator" w:id="0">
    <w:p w14:paraId="1A0426FA" w14:textId="77777777" w:rsidR="005A3E93" w:rsidRDefault="005A3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151C2A"/>
    <w:multiLevelType w:val="hybridMultilevel"/>
    <w:tmpl w:val="2A4C2DF4"/>
    <w:lvl w:ilvl="0" w:tplc="3D32324E">
      <w:start w:val="1"/>
      <w:numFmt w:val="decimal"/>
      <w:lvlText w:val="（%1）"/>
      <w:lvlJc w:val="left"/>
      <w:pPr>
        <w:ind w:left="1004" w:hanging="720"/>
      </w:pPr>
      <w:rPr>
        <w:rFonts w:hint="eastAsia"/>
        <w:b w:val="0"/>
        <w:i w:val="0"/>
      </w:rPr>
    </w:lvl>
    <w:lvl w:ilvl="1" w:tplc="D74E73CA">
      <w:start w:val="1"/>
      <w:numFmt w:val="decimalEnclosedCircle"/>
      <w:lvlText w:val="%2"/>
      <w:lvlJc w:val="left"/>
      <w:pPr>
        <w:tabs>
          <w:tab w:val="num" w:pos="682"/>
        </w:tabs>
        <w:ind w:left="682" w:hanging="360"/>
      </w:pPr>
      <w:rPr>
        <w:rFonts w:hint="default"/>
      </w:rPr>
    </w:lvl>
    <w:lvl w:ilvl="2" w:tplc="275446E2">
      <w:start w:val="4"/>
      <w:numFmt w:val="bullet"/>
      <w:lvlText w:val="※"/>
      <w:lvlJc w:val="left"/>
      <w:pPr>
        <w:tabs>
          <w:tab w:val="num" w:pos="1102"/>
        </w:tabs>
        <w:ind w:left="1102" w:hanging="360"/>
      </w:pPr>
      <w:rPr>
        <w:rFonts w:ascii="ＭＳ ゴシック" w:eastAsia="ＭＳ ゴシック" w:hAnsi="ＭＳ ゴシック" w:cs="Arial" w:hint="eastAsia"/>
      </w:r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9"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2"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6"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2"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3"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4"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5"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6" w15:restartNumberingAfterBreak="0">
    <w:nsid w:val="60207E54"/>
    <w:multiLevelType w:val="hybridMultilevel"/>
    <w:tmpl w:val="361C5BC2"/>
    <w:lvl w:ilvl="0" w:tplc="4F9224E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2"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5"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7"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 w:numId="2">
    <w:abstractNumId w:val="10"/>
  </w:num>
  <w:num w:numId="3">
    <w:abstractNumId w:val="23"/>
  </w:num>
  <w:num w:numId="4">
    <w:abstractNumId w:val="1"/>
  </w:num>
  <w:num w:numId="5">
    <w:abstractNumId w:val="11"/>
  </w:num>
  <w:num w:numId="6">
    <w:abstractNumId w:val="38"/>
  </w:num>
  <w:num w:numId="7">
    <w:abstractNumId w:val="19"/>
  </w:num>
  <w:num w:numId="8">
    <w:abstractNumId w:val="2"/>
  </w:num>
  <w:num w:numId="9">
    <w:abstractNumId w:val="6"/>
  </w:num>
  <w:num w:numId="10">
    <w:abstractNumId w:val="7"/>
  </w:num>
  <w:num w:numId="11">
    <w:abstractNumId w:val="12"/>
  </w:num>
  <w:num w:numId="12">
    <w:abstractNumId w:val="9"/>
  </w:num>
  <w:num w:numId="13">
    <w:abstractNumId w:val="32"/>
  </w:num>
  <w:num w:numId="14">
    <w:abstractNumId w:val="21"/>
  </w:num>
  <w:num w:numId="15">
    <w:abstractNumId w:val="29"/>
  </w:num>
  <w:num w:numId="16">
    <w:abstractNumId w:val="17"/>
  </w:num>
  <w:num w:numId="17">
    <w:abstractNumId w:val="14"/>
  </w:num>
  <w:num w:numId="18">
    <w:abstractNumId w:val="27"/>
  </w:num>
  <w:num w:numId="19">
    <w:abstractNumId w:val="28"/>
  </w:num>
  <w:num w:numId="20">
    <w:abstractNumId w:val="33"/>
  </w:num>
  <w:num w:numId="21">
    <w:abstractNumId w:val="30"/>
  </w:num>
  <w:num w:numId="22">
    <w:abstractNumId w:val="18"/>
  </w:num>
  <w:num w:numId="23">
    <w:abstractNumId w:val="3"/>
  </w:num>
  <w:num w:numId="24">
    <w:abstractNumId w:val="5"/>
  </w:num>
  <w:num w:numId="25">
    <w:abstractNumId w:val="13"/>
  </w:num>
  <w:num w:numId="26">
    <w:abstractNumId w:val="4"/>
  </w:num>
  <w:num w:numId="27">
    <w:abstractNumId w:val="35"/>
  </w:num>
  <w:num w:numId="28">
    <w:abstractNumId w:val="25"/>
  </w:num>
  <w:num w:numId="29">
    <w:abstractNumId w:val="36"/>
  </w:num>
  <w:num w:numId="30">
    <w:abstractNumId w:val="16"/>
  </w:num>
  <w:num w:numId="31">
    <w:abstractNumId w:val="34"/>
  </w:num>
  <w:num w:numId="32">
    <w:abstractNumId w:val="15"/>
  </w:num>
  <w:num w:numId="33">
    <w:abstractNumId w:val="20"/>
  </w:num>
  <w:num w:numId="34">
    <w:abstractNumId w:val="31"/>
  </w:num>
  <w:num w:numId="35">
    <w:abstractNumId w:val="22"/>
  </w:num>
  <w:num w:numId="36">
    <w:abstractNumId w:val="24"/>
  </w:num>
  <w:num w:numId="37">
    <w:abstractNumId w:val="37"/>
  </w:num>
  <w:num w:numId="38">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C"/>
    <w:rsid w:val="0000018F"/>
    <w:rsid w:val="0000038F"/>
    <w:rsid w:val="000022D6"/>
    <w:rsid w:val="00003213"/>
    <w:rsid w:val="00004EB7"/>
    <w:rsid w:val="00012AD5"/>
    <w:rsid w:val="00013673"/>
    <w:rsid w:val="00013996"/>
    <w:rsid w:val="00017BAC"/>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BE8"/>
    <w:rsid w:val="000570AD"/>
    <w:rsid w:val="0005776B"/>
    <w:rsid w:val="00057854"/>
    <w:rsid w:val="00057BA3"/>
    <w:rsid w:val="000607DB"/>
    <w:rsid w:val="00060C2F"/>
    <w:rsid w:val="00062D8F"/>
    <w:rsid w:val="00063CC9"/>
    <w:rsid w:val="000650B8"/>
    <w:rsid w:val="000658D6"/>
    <w:rsid w:val="00070A87"/>
    <w:rsid w:val="00071B56"/>
    <w:rsid w:val="0007461F"/>
    <w:rsid w:val="0007580A"/>
    <w:rsid w:val="00075D2A"/>
    <w:rsid w:val="00075F48"/>
    <w:rsid w:val="00076E48"/>
    <w:rsid w:val="000808BA"/>
    <w:rsid w:val="000811F5"/>
    <w:rsid w:val="0008198B"/>
    <w:rsid w:val="00081B1D"/>
    <w:rsid w:val="00082738"/>
    <w:rsid w:val="000876D6"/>
    <w:rsid w:val="000878CB"/>
    <w:rsid w:val="000A2920"/>
    <w:rsid w:val="000A526D"/>
    <w:rsid w:val="000A5E0C"/>
    <w:rsid w:val="000A67BC"/>
    <w:rsid w:val="000B0E8C"/>
    <w:rsid w:val="000B245C"/>
    <w:rsid w:val="000B38CE"/>
    <w:rsid w:val="000B3AA4"/>
    <w:rsid w:val="000B40DA"/>
    <w:rsid w:val="000B48E1"/>
    <w:rsid w:val="000B57E9"/>
    <w:rsid w:val="000B5B71"/>
    <w:rsid w:val="000B74A9"/>
    <w:rsid w:val="000C1489"/>
    <w:rsid w:val="000C37D5"/>
    <w:rsid w:val="000C5AFD"/>
    <w:rsid w:val="000D423F"/>
    <w:rsid w:val="000D7AA1"/>
    <w:rsid w:val="000E0B07"/>
    <w:rsid w:val="000E23EE"/>
    <w:rsid w:val="000E31D2"/>
    <w:rsid w:val="000F2E04"/>
    <w:rsid w:val="000F41C1"/>
    <w:rsid w:val="000F496B"/>
    <w:rsid w:val="000F5138"/>
    <w:rsid w:val="000F611F"/>
    <w:rsid w:val="00102B1F"/>
    <w:rsid w:val="00103175"/>
    <w:rsid w:val="00107F69"/>
    <w:rsid w:val="00113F6A"/>
    <w:rsid w:val="00115B66"/>
    <w:rsid w:val="00115D81"/>
    <w:rsid w:val="001172E6"/>
    <w:rsid w:val="00124ED5"/>
    <w:rsid w:val="001263EF"/>
    <w:rsid w:val="001344EB"/>
    <w:rsid w:val="00136C61"/>
    <w:rsid w:val="00136DE2"/>
    <w:rsid w:val="00140B37"/>
    <w:rsid w:val="00143456"/>
    <w:rsid w:val="001435D7"/>
    <w:rsid w:val="001440AE"/>
    <w:rsid w:val="00146B59"/>
    <w:rsid w:val="001501E8"/>
    <w:rsid w:val="001549AF"/>
    <w:rsid w:val="0015643A"/>
    <w:rsid w:val="001617F0"/>
    <w:rsid w:val="00162F37"/>
    <w:rsid w:val="00163074"/>
    <w:rsid w:val="00164322"/>
    <w:rsid w:val="00164555"/>
    <w:rsid w:val="00164F50"/>
    <w:rsid w:val="0016535C"/>
    <w:rsid w:val="001654CF"/>
    <w:rsid w:val="00166599"/>
    <w:rsid w:val="00167715"/>
    <w:rsid w:val="00167962"/>
    <w:rsid w:val="0017138B"/>
    <w:rsid w:val="00171D6B"/>
    <w:rsid w:val="0017251E"/>
    <w:rsid w:val="001816C4"/>
    <w:rsid w:val="0018445E"/>
    <w:rsid w:val="0018479E"/>
    <w:rsid w:val="00186562"/>
    <w:rsid w:val="00187E83"/>
    <w:rsid w:val="0019151B"/>
    <w:rsid w:val="00192F6A"/>
    <w:rsid w:val="00193651"/>
    <w:rsid w:val="00194984"/>
    <w:rsid w:val="001A01F7"/>
    <w:rsid w:val="001A1924"/>
    <w:rsid w:val="001A5A2A"/>
    <w:rsid w:val="001A725C"/>
    <w:rsid w:val="001B26A2"/>
    <w:rsid w:val="001B3814"/>
    <w:rsid w:val="001B7E6C"/>
    <w:rsid w:val="001C06D7"/>
    <w:rsid w:val="001C150F"/>
    <w:rsid w:val="001C6A1F"/>
    <w:rsid w:val="001C7F4C"/>
    <w:rsid w:val="001D4979"/>
    <w:rsid w:val="001E1F2C"/>
    <w:rsid w:val="001E38A2"/>
    <w:rsid w:val="001E47E7"/>
    <w:rsid w:val="001E5AAB"/>
    <w:rsid w:val="001E78A6"/>
    <w:rsid w:val="001F13A1"/>
    <w:rsid w:val="001F187E"/>
    <w:rsid w:val="001F197B"/>
    <w:rsid w:val="001F61F7"/>
    <w:rsid w:val="00203546"/>
    <w:rsid w:val="00205512"/>
    <w:rsid w:val="00206367"/>
    <w:rsid w:val="002067A4"/>
    <w:rsid w:val="002070CD"/>
    <w:rsid w:val="00212EEC"/>
    <w:rsid w:val="00216F78"/>
    <w:rsid w:val="00222FAE"/>
    <w:rsid w:val="00226372"/>
    <w:rsid w:val="00230F1D"/>
    <w:rsid w:val="002334FD"/>
    <w:rsid w:val="00233A7A"/>
    <w:rsid w:val="00233D1C"/>
    <w:rsid w:val="00240DFA"/>
    <w:rsid w:val="00246A5F"/>
    <w:rsid w:val="00251865"/>
    <w:rsid w:val="00252A45"/>
    <w:rsid w:val="00252F47"/>
    <w:rsid w:val="002549C3"/>
    <w:rsid w:val="00254E2D"/>
    <w:rsid w:val="002551E4"/>
    <w:rsid w:val="00264CF1"/>
    <w:rsid w:val="00266ED9"/>
    <w:rsid w:val="0026718E"/>
    <w:rsid w:val="00270CC5"/>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4F7F"/>
    <w:rsid w:val="002B0AC3"/>
    <w:rsid w:val="002B1E37"/>
    <w:rsid w:val="002B28BD"/>
    <w:rsid w:val="002B544E"/>
    <w:rsid w:val="002B59A9"/>
    <w:rsid w:val="002B6D5D"/>
    <w:rsid w:val="002B7419"/>
    <w:rsid w:val="002C3A1C"/>
    <w:rsid w:val="002C3CF5"/>
    <w:rsid w:val="002C4AD2"/>
    <w:rsid w:val="002C6313"/>
    <w:rsid w:val="002C7BCE"/>
    <w:rsid w:val="002D4CA4"/>
    <w:rsid w:val="002D4E4A"/>
    <w:rsid w:val="002D721F"/>
    <w:rsid w:val="002E250F"/>
    <w:rsid w:val="002E55FC"/>
    <w:rsid w:val="002F01CD"/>
    <w:rsid w:val="002F10E0"/>
    <w:rsid w:val="002F254B"/>
    <w:rsid w:val="002F2E25"/>
    <w:rsid w:val="002F3454"/>
    <w:rsid w:val="002F5E09"/>
    <w:rsid w:val="002F7D77"/>
    <w:rsid w:val="00300F00"/>
    <w:rsid w:val="003029D3"/>
    <w:rsid w:val="0030421E"/>
    <w:rsid w:val="0031293E"/>
    <w:rsid w:val="0031665D"/>
    <w:rsid w:val="00320146"/>
    <w:rsid w:val="0032377D"/>
    <w:rsid w:val="00323D9F"/>
    <w:rsid w:val="003248C3"/>
    <w:rsid w:val="00325F10"/>
    <w:rsid w:val="00333357"/>
    <w:rsid w:val="003350AF"/>
    <w:rsid w:val="003363EC"/>
    <w:rsid w:val="00336965"/>
    <w:rsid w:val="00336CAF"/>
    <w:rsid w:val="00340C38"/>
    <w:rsid w:val="00340DFE"/>
    <w:rsid w:val="00341135"/>
    <w:rsid w:val="00343F9F"/>
    <w:rsid w:val="0034457A"/>
    <w:rsid w:val="00345A5D"/>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75D8"/>
    <w:rsid w:val="00370ACB"/>
    <w:rsid w:val="00371BFC"/>
    <w:rsid w:val="0037313C"/>
    <w:rsid w:val="00373512"/>
    <w:rsid w:val="00377313"/>
    <w:rsid w:val="00377F4D"/>
    <w:rsid w:val="00383ED1"/>
    <w:rsid w:val="00384F9C"/>
    <w:rsid w:val="00385577"/>
    <w:rsid w:val="00385DD7"/>
    <w:rsid w:val="00386401"/>
    <w:rsid w:val="00386F76"/>
    <w:rsid w:val="00393A05"/>
    <w:rsid w:val="0039460A"/>
    <w:rsid w:val="00396457"/>
    <w:rsid w:val="00397ABC"/>
    <w:rsid w:val="003A12E6"/>
    <w:rsid w:val="003A242C"/>
    <w:rsid w:val="003A2F33"/>
    <w:rsid w:val="003A5039"/>
    <w:rsid w:val="003A70D2"/>
    <w:rsid w:val="003B514B"/>
    <w:rsid w:val="003B51D7"/>
    <w:rsid w:val="003B6CEC"/>
    <w:rsid w:val="003B747F"/>
    <w:rsid w:val="003C179D"/>
    <w:rsid w:val="003C1E94"/>
    <w:rsid w:val="003C3530"/>
    <w:rsid w:val="003C46BC"/>
    <w:rsid w:val="003C472A"/>
    <w:rsid w:val="003C66DD"/>
    <w:rsid w:val="003C7877"/>
    <w:rsid w:val="003D2779"/>
    <w:rsid w:val="003D38D6"/>
    <w:rsid w:val="003D4469"/>
    <w:rsid w:val="003D72AE"/>
    <w:rsid w:val="003D756F"/>
    <w:rsid w:val="003D77E0"/>
    <w:rsid w:val="003D7E41"/>
    <w:rsid w:val="003E2303"/>
    <w:rsid w:val="003E3CF0"/>
    <w:rsid w:val="003E6CCE"/>
    <w:rsid w:val="003F0129"/>
    <w:rsid w:val="003F23F0"/>
    <w:rsid w:val="003F4376"/>
    <w:rsid w:val="004024C9"/>
    <w:rsid w:val="00411012"/>
    <w:rsid w:val="00411E99"/>
    <w:rsid w:val="0042012D"/>
    <w:rsid w:val="004217D8"/>
    <w:rsid w:val="0042182E"/>
    <w:rsid w:val="0042285D"/>
    <w:rsid w:val="004253DC"/>
    <w:rsid w:val="00425AAE"/>
    <w:rsid w:val="004264B1"/>
    <w:rsid w:val="00430ACC"/>
    <w:rsid w:val="00431DB5"/>
    <w:rsid w:val="00436916"/>
    <w:rsid w:val="004419F4"/>
    <w:rsid w:val="0044203E"/>
    <w:rsid w:val="00445B48"/>
    <w:rsid w:val="004507E8"/>
    <w:rsid w:val="00451269"/>
    <w:rsid w:val="00452A21"/>
    <w:rsid w:val="004616A0"/>
    <w:rsid w:val="0046250E"/>
    <w:rsid w:val="0046606D"/>
    <w:rsid w:val="004666D5"/>
    <w:rsid w:val="00466DA9"/>
    <w:rsid w:val="0046781D"/>
    <w:rsid w:val="00467AB5"/>
    <w:rsid w:val="00467ADB"/>
    <w:rsid w:val="00467F65"/>
    <w:rsid w:val="00474F08"/>
    <w:rsid w:val="004755CE"/>
    <w:rsid w:val="004765BA"/>
    <w:rsid w:val="00480F05"/>
    <w:rsid w:val="00485FA0"/>
    <w:rsid w:val="00486101"/>
    <w:rsid w:val="00487D30"/>
    <w:rsid w:val="00487FF2"/>
    <w:rsid w:val="004903D7"/>
    <w:rsid w:val="00490804"/>
    <w:rsid w:val="00491EBE"/>
    <w:rsid w:val="004927DD"/>
    <w:rsid w:val="0049689E"/>
    <w:rsid w:val="004A3B3E"/>
    <w:rsid w:val="004A4FA8"/>
    <w:rsid w:val="004A59B4"/>
    <w:rsid w:val="004A6530"/>
    <w:rsid w:val="004A741E"/>
    <w:rsid w:val="004B0AF6"/>
    <w:rsid w:val="004B1403"/>
    <w:rsid w:val="004B21EF"/>
    <w:rsid w:val="004B385B"/>
    <w:rsid w:val="004B6540"/>
    <w:rsid w:val="004C17A3"/>
    <w:rsid w:val="004C2377"/>
    <w:rsid w:val="004C262C"/>
    <w:rsid w:val="004C282B"/>
    <w:rsid w:val="004C41EF"/>
    <w:rsid w:val="004C79E4"/>
    <w:rsid w:val="004D0D6F"/>
    <w:rsid w:val="004D167D"/>
    <w:rsid w:val="004D7E15"/>
    <w:rsid w:val="004E041F"/>
    <w:rsid w:val="004E0809"/>
    <w:rsid w:val="004E1C4A"/>
    <w:rsid w:val="004E20E8"/>
    <w:rsid w:val="004E5E78"/>
    <w:rsid w:val="004E7FFB"/>
    <w:rsid w:val="004F073D"/>
    <w:rsid w:val="004F0AF4"/>
    <w:rsid w:val="004F1510"/>
    <w:rsid w:val="004F1721"/>
    <w:rsid w:val="004F1C3E"/>
    <w:rsid w:val="004F5603"/>
    <w:rsid w:val="004F7E42"/>
    <w:rsid w:val="005011FA"/>
    <w:rsid w:val="00503557"/>
    <w:rsid w:val="00503702"/>
    <w:rsid w:val="00503C1A"/>
    <w:rsid w:val="005045A5"/>
    <w:rsid w:val="00505111"/>
    <w:rsid w:val="0051000C"/>
    <w:rsid w:val="00511DD5"/>
    <w:rsid w:val="00513D8D"/>
    <w:rsid w:val="00517DC1"/>
    <w:rsid w:val="005243EB"/>
    <w:rsid w:val="0052515B"/>
    <w:rsid w:val="005253B1"/>
    <w:rsid w:val="00525737"/>
    <w:rsid w:val="005262D9"/>
    <w:rsid w:val="005317F1"/>
    <w:rsid w:val="00531D69"/>
    <w:rsid w:val="0053539D"/>
    <w:rsid w:val="00536299"/>
    <w:rsid w:val="00536428"/>
    <w:rsid w:val="00537E0B"/>
    <w:rsid w:val="00541A5D"/>
    <w:rsid w:val="00555B8F"/>
    <w:rsid w:val="00556663"/>
    <w:rsid w:val="00556E58"/>
    <w:rsid w:val="00557CA8"/>
    <w:rsid w:val="005630FC"/>
    <w:rsid w:val="00563C43"/>
    <w:rsid w:val="00563F60"/>
    <w:rsid w:val="005651F3"/>
    <w:rsid w:val="00566625"/>
    <w:rsid w:val="00566D1C"/>
    <w:rsid w:val="00573CDF"/>
    <w:rsid w:val="0058013F"/>
    <w:rsid w:val="0058050F"/>
    <w:rsid w:val="005818DA"/>
    <w:rsid w:val="00582698"/>
    <w:rsid w:val="00582F55"/>
    <w:rsid w:val="00584B4C"/>
    <w:rsid w:val="00586F8E"/>
    <w:rsid w:val="0058772E"/>
    <w:rsid w:val="0059179A"/>
    <w:rsid w:val="00591FB0"/>
    <w:rsid w:val="00595788"/>
    <w:rsid w:val="0059579D"/>
    <w:rsid w:val="005A18A2"/>
    <w:rsid w:val="005A293D"/>
    <w:rsid w:val="005A3E93"/>
    <w:rsid w:val="005A4396"/>
    <w:rsid w:val="005A5201"/>
    <w:rsid w:val="005A7DD4"/>
    <w:rsid w:val="005B3E09"/>
    <w:rsid w:val="005B46DA"/>
    <w:rsid w:val="005B5CF2"/>
    <w:rsid w:val="005B5E4E"/>
    <w:rsid w:val="005C21AB"/>
    <w:rsid w:val="005C2A75"/>
    <w:rsid w:val="005D0574"/>
    <w:rsid w:val="005D0915"/>
    <w:rsid w:val="005D55A8"/>
    <w:rsid w:val="005D695F"/>
    <w:rsid w:val="005D7515"/>
    <w:rsid w:val="005E2671"/>
    <w:rsid w:val="005E2A58"/>
    <w:rsid w:val="005E4B55"/>
    <w:rsid w:val="005E4D9C"/>
    <w:rsid w:val="005E5AC7"/>
    <w:rsid w:val="005E7186"/>
    <w:rsid w:val="005F20CC"/>
    <w:rsid w:val="005F2BD1"/>
    <w:rsid w:val="005F7602"/>
    <w:rsid w:val="006018FE"/>
    <w:rsid w:val="006032EB"/>
    <w:rsid w:val="00604778"/>
    <w:rsid w:val="00605878"/>
    <w:rsid w:val="00606BCE"/>
    <w:rsid w:val="006075F0"/>
    <w:rsid w:val="00611104"/>
    <w:rsid w:val="006119D5"/>
    <w:rsid w:val="006127AD"/>
    <w:rsid w:val="00613514"/>
    <w:rsid w:val="00617B00"/>
    <w:rsid w:val="00617F2C"/>
    <w:rsid w:val="00621E36"/>
    <w:rsid w:val="0062338E"/>
    <w:rsid w:val="0062366A"/>
    <w:rsid w:val="006242C1"/>
    <w:rsid w:val="00625324"/>
    <w:rsid w:val="00630822"/>
    <w:rsid w:val="00630BBD"/>
    <w:rsid w:val="00633180"/>
    <w:rsid w:val="00635B62"/>
    <w:rsid w:val="00635FB3"/>
    <w:rsid w:val="00637165"/>
    <w:rsid w:val="00637DC8"/>
    <w:rsid w:val="0064021C"/>
    <w:rsid w:val="00640AB3"/>
    <w:rsid w:val="00640D8B"/>
    <w:rsid w:val="00641268"/>
    <w:rsid w:val="00645373"/>
    <w:rsid w:val="00645C33"/>
    <w:rsid w:val="00646445"/>
    <w:rsid w:val="006520E7"/>
    <w:rsid w:val="006526FC"/>
    <w:rsid w:val="00653452"/>
    <w:rsid w:val="006556BE"/>
    <w:rsid w:val="00665B67"/>
    <w:rsid w:val="0066747F"/>
    <w:rsid w:val="00670FA6"/>
    <w:rsid w:val="0067250E"/>
    <w:rsid w:val="006733F1"/>
    <w:rsid w:val="0067492B"/>
    <w:rsid w:val="00675C7D"/>
    <w:rsid w:val="006820EF"/>
    <w:rsid w:val="0069072A"/>
    <w:rsid w:val="006921B4"/>
    <w:rsid w:val="00694516"/>
    <w:rsid w:val="006A1E1B"/>
    <w:rsid w:val="006A1FC1"/>
    <w:rsid w:val="006A2B5D"/>
    <w:rsid w:val="006A33A4"/>
    <w:rsid w:val="006A5203"/>
    <w:rsid w:val="006A581D"/>
    <w:rsid w:val="006A76F2"/>
    <w:rsid w:val="006B29D3"/>
    <w:rsid w:val="006B2A28"/>
    <w:rsid w:val="006B3731"/>
    <w:rsid w:val="006B4AC4"/>
    <w:rsid w:val="006B4B94"/>
    <w:rsid w:val="006B5CC1"/>
    <w:rsid w:val="006B6852"/>
    <w:rsid w:val="006B7246"/>
    <w:rsid w:val="006B78C6"/>
    <w:rsid w:val="006B7E27"/>
    <w:rsid w:val="006C39C4"/>
    <w:rsid w:val="006D0309"/>
    <w:rsid w:val="006D2822"/>
    <w:rsid w:val="006D32D3"/>
    <w:rsid w:val="006D5AD3"/>
    <w:rsid w:val="006E075F"/>
    <w:rsid w:val="006E74D0"/>
    <w:rsid w:val="006F03EB"/>
    <w:rsid w:val="006F20F4"/>
    <w:rsid w:val="00700640"/>
    <w:rsid w:val="00700A3A"/>
    <w:rsid w:val="007071EA"/>
    <w:rsid w:val="00710009"/>
    <w:rsid w:val="00712DC5"/>
    <w:rsid w:val="00713D0C"/>
    <w:rsid w:val="00713E42"/>
    <w:rsid w:val="00715CC7"/>
    <w:rsid w:val="007220E9"/>
    <w:rsid w:val="0072328D"/>
    <w:rsid w:val="00723A1D"/>
    <w:rsid w:val="00724876"/>
    <w:rsid w:val="00726E50"/>
    <w:rsid w:val="0072791B"/>
    <w:rsid w:val="00730AFA"/>
    <w:rsid w:val="007372F4"/>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82BC4"/>
    <w:rsid w:val="00786B7C"/>
    <w:rsid w:val="0079078B"/>
    <w:rsid w:val="00790B06"/>
    <w:rsid w:val="0079101A"/>
    <w:rsid w:val="007918F5"/>
    <w:rsid w:val="00791DDD"/>
    <w:rsid w:val="0079702B"/>
    <w:rsid w:val="0079705D"/>
    <w:rsid w:val="007978AC"/>
    <w:rsid w:val="007A1F6B"/>
    <w:rsid w:val="007A4B1D"/>
    <w:rsid w:val="007A597E"/>
    <w:rsid w:val="007B7BBA"/>
    <w:rsid w:val="007C0344"/>
    <w:rsid w:val="007C176A"/>
    <w:rsid w:val="007C26F6"/>
    <w:rsid w:val="007C2A40"/>
    <w:rsid w:val="007C4C8D"/>
    <w:rsid w:val="007C5576"/>
    <w:rsid w:val="007D0512"/>
    <w:rsid w:val="007D13DC"/>
    <w:rsid w:val="007D78D5"/>
    <w:rsid w:val="007E3CCE"/>
    <w:rsid w:val="007E5BB3"/>
    <w:rsid w:val="007E6022"/>
    <w:rsid w:val="007E690F"/>
    <w:rsid w:val="007F49C5"/>
    <w:rsid w:val="007F4CF7"/>
    <w:rsid w:val="007F71DE"/>
    <w:rsid w:val="00801546"/>
    <w:rsid w:val="00802283"/>
    <w:rsid w:val="00803508"/>
    <w:rsid w:val="008040BD"/>
    <w:rsid w:val="00804F37"/>
    <w:rsid w:val="008050FB"/>
    <w:rsid w:val="00805132"/>
    <w:rsid w:val="008067F9"/>
    <w:rsid w:val="00806BF3"/>
    <w:rsid w:val="00812082"/>
    <w:rsid w:val="008129EC"/>
    <w:rsid w:val="00813455"/>
    <w:rsid w:val="0081525A"/>
    <w:rsid w:val="0081580E"/>
    <w:rsid w:val="00821DEB"/>
    <w:rsid w:val="00821F64"/>
    <w:rsid w:val="00821FDE"/>
    <w:rsid w:val="00823844"/>
    <w:rsid w:val="00826AC8"/>
    <w:rsid w:val="00827A30"/>
    <w:rsid w:val="0083168B"/>
    <w:rsid w:val="00832534"/>
    <w:rsid w:val="00834A7F"/>
    <w:rsid w:val="0083598B"/>
    <w:rsid w:val="00836C4F"/>
    <w:rsid w:val="00840F59"/>
    <w:rsid w:val="008453AD"/>
    <w:rsid w:val="008458B3"/>
    <w:rsid w:val="00846833"/>
    <w:rsid w:val="00854B23"/>
    <w:rsid w:val="00856129"/>
    <w:rsid w:val="008602FD"/>
    <w:rsid w:val="00864FBD"/>
    <w:rsid w:val="00866C7A"/>
    <w:rsid w:val="00871B77"/>
    <w:rsid w:val="0087528F"/>
    <w:rsid w:val="0087572A"/>
    <w:rsid w:val="008763D4"/>
    <w:rsid w:val="00877116"/>
    <w:rsid w:val="00881B6D"/>
    <w:rsid w:val="00882915"/>
    <w:rsid w:val="00882CB8"/>
    <w:rsid w:val="00886E6E"/>
    <w:rsid w:val="00894B51"/>
    <w:rsid w:val="00894C1C"/>
    <w:rsid w:val="00895B99"/>
    <w:rsid w:val="00897D5E"/>
    <w:rsid w:val="008A0603"/>
    <w:rsid w:val="008A28C4"/>
    <w:rsid w:val="008A29FA"/>
    <w:rsid w:val="008A2D79"/>
    <w:rsid w:val="008A7EE4"/>
    <w:rsid w:val="008B2825"/>
    <w:rsid w:val="008B299E"/>
    <w:rsid w:val="008B732A"/>
    <w:rsid w:val="008C04FC"/>
    <w:rsid w:val="008C0D50"/>
    <w:rsid w:val="008C1FE2"/>
    <w:rsid w:val="008D2111"/>
    <w:rsid w:val="008D2ABF"/>
    <w:rsid w:val="008D3E54"/>
    <w:rsid w:val="008D4733"/>
    <w:rsid w:val="008D52F9"/>
    <w:rsid w:val="008E0332"/>
    <w:rsid w:val="008E1166"/>
    <w:rsid w:val="008E1B74"/>
    <w:rsid w:val="008E1C81"/>
    <w:rsid w:val="008F016B"/>
    <w:rsid w:val="008F2894"/>
    <w:rsid w:val="008F2B37"/>
    <w:rsid w:val="008F369A"/>
    <w:rsid w:val="008F408F"/>
    <w:rsid w:val="008F4112"/>
    <w:rsid w:val="008F44AF"/>
    <w:rsid w:val="008F6D37"/>
    <w:rsid w:val="009010E3"/>
    <w:rsid w:val="009014F3"/>
    <w:rsid w:val="00903FAF"/>
    <w:rsid w:val="009076B3"/>
    <w:rsid w:val="009112A7"/>
    <w:rsid w:val="00920969"/>
    <w:rsid w:val="00923CDE"/>
    <w:rsid w:val="0092685A"/>
    <w:rsid w:val="0093037B"/>
    <w:rsid w:val="00931D19"/>
    <w:rsid w:val="00932A56"/>
    <w:rsid w:val="00940978"/>
    <w:rsid w:val="00946905"/>
    <w:rsid w:val="00957F46"/>
    <w:rsid w:val="00961621"/>
    <w:rsid w:val="00963955"/>
    <w:rsid w:val="00970892"/>
    <w:rsid w:val="0097173F"/>
    <w:rsid w:val="00972D0A"/>
    <w:rsid w:val="00975535"/>
    <w:rsid w:val="009755A9"/>
    <w:rsid w:val="009770DD"/>
    <w:rsid w:val="00982409"/>
    <w:rsid w:val="00984006"/>
    <w:rsid w:val="00985212"/>
    <w:rsid w:val="0098560B"/>
    <w:rsid w:val="00985950"/>
    <w:rsid w:val="0098617A"/>
    <w:rsid w:val="009877D4"/>
    <w:rsid w:val="00992422"/>
    <w:rsid w:val="00992959"/>
    <w:rsid w:val="00992FE1"/>
    <w:rsid w:val="00993C3C"/>
    <w:rsid w:val="0099447F"/>
    <w:rsid w:val="009945FD"/>
    <w:rsid w:val="009967B6"/>
    <w:rsid w:val="009A2C6D"/>
    <w:rsid w:val="009B0127"/>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CD5"/>
    <w:rsid w:val="00A135E3"/>
    <w:rsid w:val="00A1685F"/>
    <w:rsid w:val="00A17F81"/>
    <w:rsid w:val="00A20AC6"/>
    <w:rsid w:val="00A20C34"/>
    <w:rsid w:val="00A26EE6"/>
    <w:rsid w:val="00A3543E"/>
    <w:rsid w:val="00A400D1"/>
    <w:rsid w:val="00A423BD"/>
    <w:rsid w:val="00A46188"/>
    <w:rsid w:val="00A50448"/>
    <w:rsid w:val="00A52624"/>
    <w:rsid w:val="00A542E7"/>
    <w:rsid w:val="00A5579B"/>
    <w:rsid w:val="00A562A3"/>
    <w:rsid w:val="00A71C92"/>
    <w:rsid w:val="00A76EB0"/>
    <w:rsid w:val="00A82210"/>
    <w:rsid w:val="00A836F8"/>
    <w:rsid w:val="00A83C62"/>
    <w:rsid w:val="00A84EB7"/>
    <w:rsid w:val="00A8577F"/>
    <w:rsid w:val="00A91E59"/>
    <w:rsid w:val="00A92F27"/>
    <w:rsid w:val="00A97951"/>
    <w:rsid w:val="00AA1BC7"/>
    <w:rsid w:val="00AA3BF6"/>
    <w:rsid w:val="00AA6913"/>
    <w:rsid w:val="00AB06AE"/>
    <w:rsid w:val="00AB4CC5"/>
    <w:rsid w:val="00AB7540"/>
    <w:rsid w:val="00AC0D0A"/>
    <w:rsid w:val="00AC117C"/>
    <w:rsid w:val="00AC142B"/>
    <w:rsid w:val="00AC168B"/>
    <w:rsid w:val="00AC293B"/>
    <w:rsid w:val="00AC6FE5"/>
    <w:rsid w:val="00AC7207"/>
    <w:rsid w:val="00AD03EE"/>
    <w:rsid w:val="00AD0F3E"/>
    <w:rsid w:val="00AD3EF7"/>
    <w:rsid w:val="00AD7709"/>
    <w:rsid w:val="00AE1678"/>
    <w:rsid w:val="00AE68E3"/>
    <w:rsid w:val="00AE78EF"/>
    <w:rsid w:val="00AF2962"/>
    <w:rsid w:val="00B006F0"/>
    <w:rsid w:val="00B027BB"/>
    <w:rsid w:val="00B037AC"/>
    <w:rsid w:val="00B03B30"/>
    <w:rsid w:val="00B04057"/>
    <w:rsid w:val="00B05503"/>
    <w:rsid w:val="00B05E9D"/>
    <w:rsid w:val="00B07EBF"/>
    <w:rsid w:val="00B10ED4"/>
    <w:rsid w:val="00B11E56"/>
    <w:rsid w:val="00B20605"/>
    <w:rsid w:val="00B24266"/>
    <w:rsid w:val="00B24332"/>
    <w:rsid w:val="00B257BD"/>
    <w:rsid w:val="00B31F6F"/>
    <w:rsid w:val="00B34291"/>
    <w:rsid w:val="00B35411"/>
    <w:rsid w:val="00B35817"/>
    <w:rsid w:val="00B35BFE"/>
    <w:rsid w:val="00B35F9A"/>
    <w:rsid w:val="00B36746"/>
    <w:rsid w:val="00B36B7C"/>
    <w:rsid w:val="00B371D5"/>
    <w:rsid w:val="00B41AC9"/>
    <w:rsid w:val="00B517B7"/>
    <w:rsid w:val="00B525FA"/>
    <w:rsid w:val="00B5327A"/>
    <w:rsid w:val="00B54D41"/>
    <w:rsid w:val="00B55493"/>
    <w:rsid w:val="00B55884"/>
    <w:rsid w:val="00B577B0"/>
    <w:rsid w:val="00B5789E"/>
    <w:rsid w:val="00B62911"/>
    <w:rsid w:val="00B64E1F"/>
    <w:rsid w:val="00B664CC"/>
    <w:rsid w:val="00B70304"/>
    <w:rsid w:val="00B714CE"/>
    <w:rsid w:val="00B738A7"/>
    <w:rsid w:val="00B82E37"/>
    <w:rsid w:val="00B87B25"/>
    <w:rsid w:val="00B90595"/>
    <w:rsid w:val="00B94602"/>
    <w:rsid w:val="00BA1CF6"/>
    <w:rsid w:val="00BB029B"/>
    <w:rsid w:val="00BB477F"/>
    <w:rsid w:val="00BB6A05"/>
    <w:rsid w:val="00BC18C8"/>
    <w:rsid w:val="00BC27C2"/>
    <w:rsid w:val="00BC37A3"/>
    <w:rsid w:val="00BC4068"/>
    <w:rsid w:val="00BC6A11"/>
    <w:rsid w:val="00BC7968"/>
    <w:rsid w:val="00BD33CB"/>
    <w:rsid w:val="00BE03A4"/>
    <w:rsid w:val="00BF2C6C"/>
    <w:rsid w:val="00BF3997"/>
    <w:rsid w:val="00BF53B0"/>
    <w:rsid w:val="00BF629F"/>
    <w:rsid w:val="00BF6E34"/>
    <w:rsid w:val="00BF7D20"/>
    <w:rsid w:val="00C00B40"/>
    <w:rsid w:val="00C02B65"/>
    <w:rsid w:val="00C05596"/>
    <w:rsid w:val="00C11167"/>
    <w:rsid w:val="00C15BD6"/>
    <w:rsid w:val="00C21E0C"/>
    <w:rsid w:val="00C22CA8"/>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2BB9"/>
    <w:rsid w:val="00C67F02"/>
    <w:rsid w:val="00C7247D"/>
    <w:rsid w:val="00C72EA3"/>
    <w:rsid w:val="00C75AB0"/>
    <w:rsid w:val="00C75BEF"/>
    <w:rsid w:val="00C7668A"/>
    <w:rsid w:val="00C804C9"/>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7428"/>
    <w:rsid w:val="00CC1FC1"/>
    <w:rsid w:val="00CC42B0"/>
    <w:rsid w:val="00CC6A8B"/>
    <w:rsid w:val="00CD0A19"/>
    <w:rsid w:val="00CD1C37"/>
    <w:rsid w:val="00CD2E98"/>
    <w:rsid w:val="00CD5BDE"/>
    <w:rsid w:val="00CD6C2B"/>
    <w:rsid w:val="00CE03F5"/>
    <w:rsid w:val="00CE1A00"/>
    <w:rsid w:val="00CE35D1"/>
    <w:rsid w:val="00CE4BA1"/>
    <w:rsid w:val="00CE7543"/>
    <w:rsid w:val="00CF023D"/>
    <w:rsid w:val="00CF1568"/>
    <w:rsid w:val="00CF171D"/>
    <w:rsid w:val="00CF3CD4"/>
    <w:rsid w:val="00CF55E3"/>
    <w:rsid w:val="00CF59EC"/>
    <w:rsid w:val="00D0059A"/>
    <w:rsid w:val="00D02122"/>
    <w:rsid w:val="00D021C4"/>
    <w:rsid w:val="00D03501"/>
    <w:rsid w:val="00D056CA"/>
    <w:rsid w:val="00D06D0E"/>
    <w:rsid w:val="00D12AFA"/>
    <w:rsid w:val="00D135DE"/>
    <w:rsid w:val="00D14C29"/>
    <w:rsid w:val="00D15BAF"/>
    <w:rsid w:val="00D15F03"/>
    <w:rsid w:val="00D17C2D"/>
    <w:rsid w:val="00D17C30"/>
    <w:rsid w:val="00D22EE8"/>
    <w:rsid w:val="00D2529C"/>
    <w:rsid w:val="00D260DE"/>
    <w:rsid w:val="00D30657"/>
    <w:rsid w:val="00D332EC"/>
    <w:rsid w:val="00D334F7"/>
    <w:rsid w:val="00D3362A"/>
    <w:rsid w:val="00D34141"/>
    <w:rsid w:val="00D36820"/>
    <w:rsid w:val="00D37D3F"/>
    <w:rsid w:val="00D41309"/>
    <w:rsid w:val="00D44C55"/>
    <w:rsid w:val="00D527F8"/>
    <w:rsid w:val="00D55126"/>
    <w:rsid w:val="00D552F5"/>
    <w:rsid w:val="00D56594"/>
    <w:rsid w:val="00D73586"/>
    <w:rsid w:val="00D73CF1"/>
    <w:rsid w:val="00D74E4E"/>
    <w:rsid w:val="00D74FF7"/>
    <w:rsid w:val="00D75214"/>
    <w:rsid w:val="00D82147"/>
    <w:rsid w:val="00D84FBD"/>
    <w:rsid w:val="00D84FD9"/>
    <w:rsid w:val="00D854BE"/>
    <w:rsid w:val="00D85A6F"/>
    <w:rsid w:val="00D86245"/>
    <w:rsid w:val="00D87314"/>
    <w:rsid w:val="00D9219E"/>
    <w:rsid w:val="00D93464"/>
    <w:rsid w:val="00D97A51"/>
    <w:rsid w:val="00DA0BD7"/>
    <w:rsid w:val="00DA0E80"/>
    <w:rsid w:val="00DA3D24"/>
    <w:rsid w:val="00DB1619"/>
    <w:rsid w:val="00DB21DF"/>
    <w:rsid w:val="00DB2A23"/>
    <w:rsid w:val="00DB2BC1"/>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CAE"/>
    <w:rsid w:val="00DF05AE"/>
    <w:rsid w:val="00DF1736"/>
    <w:rsid w:val="00DF1FF9"/>
    <w:rsid w:val="00DF3726"/>
    <w:rsid w:val="00E0297A"/>
    <w:rsid w:val="00E02FDC"/>
    <w:rsid w:val="00E036F4"/>
    <w:rsid w:val="00E069D9"/>
    <w:rsid w:val="00E06B5A"/>
    <w:rsid w:val="00E06DB7"/>
    <w:rsid w:val="00E07479"/>
    <w:rsid w:val="00E10CEE"/>
    <w:rsid w:val="00E10EF4"/>
    <w:rsid w:val="00E11E36"/>
    <w:rsid w:val="00E12E3E"/>
    <w:rsid w:val="00E13611"/>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6022D"/>
    <w:rsid w:val="00E6031C"/>
    <w:rsid w:val="00E7066A"/>
    <w:rsid w:val="00E70BAF"/>
    <w:rsid w:val="00E72B65"/>
    <w:rsid w:val="00E73484"/>
    <w:rsid w:val="00E7387B"/>
    <w:rsid w:val="00E75250"/>
    <w:rsid w:val="00E80186"/>
    <w:rsid w:val="00E81AA8"/>
    <w:rsid w:val="00E84317"/>
    <w:rsid w:val="00E84F0F"/>
    <w:rsid w:val="00E86A7C"/>
    <w:rsid w:val="00E87095"/>
    <w:rsid w:val="00E91316"/>
    <w:rsid w:val="00E916D0"/>
    <w:rsid w:val="00E93D0D"/>
    <w:rsid w:val="00E97E23"/>
    <w:rsid w:val="00EA095D"/>
    <w:rsid w:val="00EA0F8B"/>
    <w:rsid w:val="00EA236D"/>
    <w:rsid w:val="00EA28B1"/>
    <w:rsid w:val="00EA6F80"/>
    <w:rsid w:val="00EB244B"/>
    <w:rsid w:val="00EB5EA5"/>
    <w:rsid w:val="00EC16FD"/>
    <w:rsid w:val="00EC1C0A"/>
    <w:rsid w:val="00EC32A3"/>
    <w:rsid w:val="00EC4F6B"/>
    <w:rsid w:val="00EC6D52"/>
    <w:rsid w:val="00ED24AC"/>
    <w:rsid w:val="00ED2BE0"/>
    <w:rsid w:val="00ED3B41"/>
    <w:rsid w:val="00ED5444"/>
    <w:rsid w:val="00ED7D9E"/>
    <w:rsid w:val="00EE0C5B"/>
    <w:rsid w:val="00EF0C33"/>
    <w:rsid w:val="00EF238E"/>
    <w:rsid w:val="00EF28F2"/>
    <w:rsid w:val="00EF2F74"/>
    <w:rsid w:val="00EF4E9C"/>
    <w:rsid w:val="00EF5B98"/>
    <w:rsid w:val="00EF6C5A"/>
    <w:rsid w:val="00F01632"/>
    <w:rsid w:val="00F02B0E"/>
    <w:rsid w:val="00F02DDD"/>
    <w:rsid w:val="00F03ABD"/>
    <w:rsid w:val="00F063B1"/>
    <w:rsid w:val="00F06F73"/>
    <w:rsid w:val="00F10A74"/>
    <w:rsid w:val="00F13061"/>
    <w:rsid w:val="00F14F93"/>
    <w:rsid w:val="00F168B5"/>
    <w:rsid w:val="00F210DC"/>
    <w:rsid w:val="00F23705"/>
    <w:rsid w:val="00F30547"/>
    <w:rsid w:val="00F31D8A"/>
    <w:rsid w:val="00F344DD"/>
    <w:rsid w:val="00F35B40"/>
    <w:rsid w:val="00F376A9"/>
    <w:rsid w:val="00F438D1"/>
    <w:rsid w:val="00F45C84"/>
    <w:rsid w:val="00F45FE6"/>
    <w:rsid w:val="00F4695E"/>
    <w:rsid w:val="00F52423"/>
    <w:rsid w:val="00F52567"/>
    <w:rsid w:val="00F53F16"/>
    <w:rsid w:val="00F55054"/>
    <w:rsid w:val="00F55BA3"/>
    <w:rsid w:val="00F5778B"/>
    <w:rsid w:val="00F57A2C"/>
    <w:rsid w:val="00F632A0"/>
    <w:rsid w:val="00F6553B"/>
    <w:rsid w:val="00F70339"/>
    <w:rsid w:val="00F8008E"/>
    <w:rsid w:val="00F81DA2"/>
    <w:rsid w:val="00F83338"/>
    <w:rsid w:val="00F8568E"/>
    <w:rsid w:val="00F8781A"/>
    <w:rsid w:val="00F87F6D"/>
    <w:rsid w:val="00F91F68"/>
    <w:rsid w:val="00F92ACC"/>
    <w:rsid w:val="00F93EBA"/>
    <w:rsid w:val="00F97D96"/>
    <w:rsid w:val="00FA02C2"/>
    <w:rsid w:val="00FA108A"/>
    <w:rsid w:val="00FA1B54"/>
    <w:rsid w:val="00FA25B2"/>
    <w:rsid w:val="00FB0DD3"/>
    <w:rsid w:val="00FB3B76"/>
    <w:rsid w:val="00FB6803"/>
    <w:rsid w:val="00FB6C5E"/>
    <w:rsid w:val="00FB770E"/>
    <w:rsid w:val="00FC05D7"/>
    <w:rsid w:val="00FC1C40"/>
    <w:rsid w:val="00FC2A88"/>
    <w:rsid w:val="00FC34E1"/>
    <w:rsid w:val="00FC5944"/>
    <w:rsid w:val="00FC5FF3"/>
    <w:rsid w:val="00FD086A"/>
    <w:rsid w:val="00FD2C07"/>
    <w:rsid w:val="00FD430A"/>
    <w:rsid w:val="00FE1112"/>
    <w:rsid w:val="00FE15F1"/>
    <w:rsid w:val="00FE19ED"/>
    <w:rsid w:val="00FE5DD2"/>
    <w:rsid w:val="00FE712E"/>
    <w:rsid w:val="00FF24CE"/>
    <w:rsid w:val="0201CA68"/>
    <w:rsid w:val="17C5F9EB"/>
    <w:rsid w:val="1C996B0E"/>
    <w:rsid w:val="20364DBD"/>
    <w:rsid w:val="21D21E1E"/>
    <w:rsid w:val="325D9A91"/>
    <w:rsid w:val="37310BB4"/>
    <w:rsid w:val="67BA749D"/>
    <w:rsid w:val="6D61EB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2E38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2023-07-04T11:09:00Z</dcterms:created>
  <dcterms:modified xsi:type="dcterms:W3CDTF">2023-07-04T11:09:00Z</dcterms:modified>
</cp:coreProperties>
</file>