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A1B9" w14:textId="77777777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【様式１】</w:t>
      </w:r>
    </w:p>
    <w:p w14:paraId="5DDAA1BA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5DDAA1BB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5DDAA1BC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DDAA1BD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5DDAA1BE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5DDAA1BF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5DDAA1C0" w14:textId="77777777"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人事</w:t>
      </w:r>
      <w:r w:rsidR="00B00A4D">
        <w:rPr>
          <w:rFonts w:hAnsi="ＭＳ ゴシック" w:cs="Arial" w:hint="eastAsia"/>
          <w:color w:val="auto"/>
        </w:rPr>
        <w:t>部長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5DDAA1C1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5DDAA1C2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（所属先名）</w:t>
      </w:r>
    </w:p>
    <w:p w14:paraId="5DDAA1C3" w14:textId="77777777" w:rsidR="008C30C9" w:rsidRPr="00222FAE" w:rsidRDefault="008C30C9" w:rsidP="008C30C9">
      <w:pPr>
        <w:pStyle w:val="Default"/>
      </w:pPr>
      <w:r>
        <w:rPr>
          <w:rFonts w:hint="eastAsia"/>
        </w:rPr>
        <w:t xml:space="preserve">　　　　　　　　　　　　　　　　　　 　(役職名)</w:t>
      </w:r>
    </w:p>
    <w:p w14:paraId="5DDAA1C4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5DDAA1C5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5DDAA1C6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DDAA1C7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5DDAA1C8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5DDAA1C9" w14:textId="29BC791D" w:rsidR="008C30C9" w:rsidRPr="009B217A" w:rsidRDefault="008C30C9" w:rsidP="009B217A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rPr>
          <w:rFonts w:hAnsi="ＭＳ ゴシック" w:cs="Arial"/>
          <w:color w:val="auto"/>
        </w:rPr>
      </w:pPr>
      <w:r w:rsidRPr="0E3AF9EE">
        <w:rPr>
          <w:rFonts w:hAnsi="ＭＳ ゴシック" w:cs="Arial"/>
          <w:color w:val="auto"/>
        </w:rPr>
        <w:t>コース名：</w:t>
      </w:r>
      <w:r w:rsidR="009B217A">
        <w:rPr>
          <w:rFonts w:hAnsi="ＭＳ ゴシック" w:cs="Arial" w:hint="eastAsia"/>
          <w:color w:val="auto"/>
        </w:rPr>
        <w:t>「</w:t>
      </w:r>
      <w:r w:rsidR="6A1E0476" w:rsidRPr="0E3AF9EE">
        <w:rPr>
          <w:rFonts w:hAnsi="ＭＳ ゴシック" w:cs="Arial"/>
          <w:color w:val="auto"/>
        </w:rPr>
        <w:t>平和構築支援</w:t>
      </w:r>
      <w:r w:rsidR="009B217A">
        <w:rPr>
          <w:rFonts w:hAnsi="ＭＳ ゴシック" w:cs="Arial" w:hint="eastAsia"/>
          <w:color w:val="auto"/>
        </w:rPr>
        <w:t>―</w:t>
      </w:r>
      <w:r w:rsidR="003B3EE5" w:rsidRPr="0E3AF9EE">
        <w:rPr>
          <w:rFonts w:hAnsi="ＭＳ ゴシック" w:cs="Arial"/>
          <w:color w:val="auto"/>
        </w:rPr>
        <w:t>紛争影響国における事業マネジメント・平和構築アセスメントの実践</w:t>
      </w:r>
      <w:r w:rsidR="009B217A">
        <w:rPr>
          <w:rFonts w:hAnsi="ＭＳ ゴシック" w:cs="Arial" w:hint="eastAsia"/>
          <w:color w:val="auto"/>
        </w:rPr>
        <w:t>―</w:t>
      </w:r>
      <w:r w:rsidR="00FB6167" w:rsidRPr="009B217A">
        <w:rPr>
          <w:rFonts w:hAnsi="ＭＳ ゴシック" w:cs="Arial" w:hint="eastAsia"/>
          <w:color w:val="auto"/>
        </w:rPr>
        <w:t>」</w:t>
      </w:r>
    </w:p>
    <w:p w14:paraId="5DDAA1CA" w14:textId="77777777" w:rsidR="008C30C9" w:rsidRDefault="008C30C9" w:rsidP="003B3EE5">
      <w:pPr>
        <w:pStyle w:val="Default"/>
        <w:numPr>
          <w:ilvl w:val="0"/>
          <w:numId w:val="1"/>
        </w:numPr>
        <w:spacing w:line="0" w:lineRule="atLeast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5DDAA1CB" w14:textId="77777777" w:rsidR="008C30C9" w:rsidRDefault="008C30C9" w:rsidP="003B3EE5">
      <w:pPr>
        <w:pStyle w:val="Default"/>
        <w:numPr>
          <w:ilvl w:val="0"/>
          <w:numId w:val="1"/>
        </w:numPr>
        <w:spacing w:line="0" w:lineRule="atLeas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5DDAA1CC" w14:textId="77777777" w:rsidR="003B3EE5" w:rsidRDefault="003B3EE5" w:rsidP="003B3EE5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5DDAA1CD" w14:textId="77777777" w:rsidR="003B3EE5" w:rsidRPr="003B3EE5" w:rsidRDefault="003B3EE5" w:rsidP="003B3EE5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5DDAA1CE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5DDAA1CF" w14:textId="7A6A20E2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5DDAA1D0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14:paraId="5DDAA1D1" w14:textId="77777777"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14:paraId="5DDAA1D2" w14:textId="2C0A1C90"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22E197BC">
        <w:rPr>
          <w:rFonts w:hAnsi="ＭＳ ゴシック" w:cs="Arial"/>
          <w:color w:val="auto"/>
          <w:sz w:val="18"/>
          <w:szCs w:val="18"/>
        </w:rPr>
        <w:t>※</w:t>
      </w:r>
      <w:r w:rsidR="008C30C9" w:rsidRPr="22E197BC">
        <w:rPr>
          <w:rFonts w:hAnsi="ＭＳ ゴシック" w:cs="Arial"/>
          <w:color w:val="auto"/>
          <w:sz w:val="18"/>
          <w:szCs w:val="18"/>
        </w:rPr>
        <w:t>複数名を推薦される場合には、各人に推薦理由を記入の上</w:t>
      </w:r>
    </w:p>
    <w:p w14:paraId="5DDAA1D3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5DDAA1D4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8DCA" w14:textId="77777777" w:rsidR="00DA1D5D" w:rsidRDefault="00DA1D5D">
      <w:r>
        <w:separator/>
      </w:r>
    </w:p>
  </w:endnote>
  <w:endnote w:type="continuationSeparator" w:id="0">
    <w:p w14:paraId="37F4CA62" w14:textId="77777777" w:rsidR="00DA1D5D" w:rsidRDefault="00DA1D5D">
      <w:r>
        <w:continuationSeparator/>
      </w:r>
    </w:p>
  </w:endnote>
  <w:endnote w:type="continuationNotice" w:id="1">
    <w:p w14:paraId="657925DF" w14:textId="77777777" w:rsidR="00E00C26" w:rsidRDefault="00E00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CFB8" w14:textId="77777777" w:rsidR="00DA1D5D" w:rsidRDefault="00DA1D5D">
      <w:r>
        <w:separator/>
      </w:r>
    </w:p>
  </w:footnote>
  <w:footnote w:type="continuationSeparator" w:id="0">
    <w:p w14:paraId="08833E4A" w14:textId="77777777" w:rsidR="00DA1D5D" w:rsidRDefault="00DA1D5D">
      <w:r>
        <w:continuationSeparator/>
      </w:r>
    </w:p>
  </w:footnote>
  <w:footnote w:type="continuationNotice" w:id="1">
    <w:p w14:paraId="4FAF550D" w14:textId="77777777" w:rsidR="00E00C26" w:rsidRDefault="00E00C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06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31D51"/>
    <w:rsid w:val="00074FD6"/>
    <w:rsid w:val="00100F14"/>
    <w:rsid w:val="00102A20"/>
    <w:rsid w:val="001B2A22"/>
    <w:rsid w:val="00315069"/>
    <w:rsid w:val="00362A7B"/>
    <w:rsid w:val="003B3EE5"/>
    <w:rsid w:val="003E4C27"/>
    <w:rsid w:val="004520E1"/>
    <w:rsid w:val="0048244F"/>
    <w:rsid w:val="004F408D"/>
    <w:rsid w:val="00511C3F"/>
    <w:rsid w:val="00566E2A"/>
    <w:rsid w:val="005728B1"/>
    <w:rsid w:val="005B1CF6"/>
    <w:rsid w:val="005E79D2"/>
    <w:rsid w:val="00690AC6"/>
    <w:rsid w:val="00820438"/>
    <w:rsid w:val="0084723D"/>
    <w:rsid w:val="00893925"/>
    <w:rsid w:val="008C30C9"/>
    <w:rsid w:val="0091674D"/>
    <w:rsid w:val="009B217A"/>
    <w:rsid w:val="009F7EAE"/>
    <w:rsid w:val="00A22A9F"/>
    <w:rsid w:val="00A633B1"/>
    <w:rsid w:val="00B00A4D"/>
    <w:rsid w:val="00B16428"/>
    <w:rsid w:val="00BF12D6"/>
    <w:rsid w:val="00C176E5"/>
    <w:rsid w:val="00CD4B78"/>
    <w:rsid w:val="00D2612E"/>
    <w:rsid w:val="00D3125C"/>
    <w:rsid w:val="00D34813"/>
    <w:rsid w:val="00D34BA2"/>
    <w:rsid w:val="00D44867"/>
    <w:rsid w:val="00DA1D5D"/>
    <w:rsid w:val="00E00C26"/>
    <w:rsid w:val="00E314A9"/>
    <w:rsid w:val="00E85283"/>
    <w:rsid w:val="00EC0027"/>
    <w:rsid w:val="00F248AB"/>
    <w:rsid w:val="00FB6167"/>
    <w:rsid w:val="00FC31EB"/>
    <w:rsid w:val="0E3AF9EE"/>
    <w:rsid w:val="22E197BC"/>
    <w:rsid w:val="6A1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AA1B9"/>
  <w15:chartTrackingRefBased/>
  <w15:docId w15:val="{67155767-4084-4C90-BA32-FD22F595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paragraph" w:styleId="ad">
    <w:name w:val="Revision"/>
    <w:hidden/>
    <w:uiPriority w:val="99"/>
    <w:semiHidden/>
    <w:rsid w:val="00E00C26"/>
    <w:rPr>
      <w:kern w:val="2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CD4B7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D4B78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CD4B78"/>
    <w:rPr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78"/>
    <w:rPr>
      <w:b/>
      <w:bCs/>
      <w:kern w:val="2"/>
    </w:rPr>
  </w:style>
  <w:style w:type="character" w:styleId="af3">
    <w:name w:val="Mention"/>
    <w:basedOn w:val="a0"/>
    <w:uiPriority w:val="99"/>
    <w:unhideWhenUsed/>
    <w:rsid w:val="00D4486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Seo, Kenichi[瀬尾 健一]</cp:lastModifiedBy>
  <cp:revision>28</cp:revision>
  <cp:lastPrinted>2021-07-09T15:59:00Z</cp:lastPrinted>
  <dcterms:created xsi:type="dcterms:W3CDTF">2022-08-18T08:45:00Z</dcterms:created>
  <dcterms:modified xsi:type="dcterms:W3CDTF">2023-09-12T00:44:00Z</dcterms:modified>
</cp:coreProperties>
</file>