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533E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0B1383">
        <w:rPr>
          <w:rFonts w:ascii="ＭＳ ゴシック" w:eastAsia="ＭＳ ゴシック" w:hAnsi="ＭＳ ゴシック" w:cs="Arial" w:hint="eastAsia"/>
          <w:sz w:val="21"/>
          <w:szCs w:val="21"/>
        </w:rPr>
        <w:t>1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0EA1798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63BFB0DE" w14:textId="77777777" w:rsidR="00F376A9" w:rsidRPr="00F10A32" w:rsidRDefault="00F376A9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4BF10E6A" w14:textId="77777777" w:rsidR="000E293B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EE5B2B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「</w:t>
      </w:r>
      <w:r w:rsidR="00186F97" w:rsidRPr="00186F97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都市地域開発・まちづくり</w:t>
      </w:r>
      <w:r w:rsidR="00EE5B2B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」コース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</w:p>
    <w:p w14:paraId="79C2C335" w14:textId="77777777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3FC7CC21" w14:textId="77777777" w:rsidR="00397250" w:rsidRDefault="00397250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>
        <w:rPr>
          <w:rFonts w:ascii="ＭＳ ゴシック" w:eastAsia="ＭＳ ゴシック" w:hAnsi="ＭＳ ゴシック" w:cs="Arial" w:hint="eastAsia"/>
        </w:rPr>
        <w:t>さい</w:t>
      </w:r>
      <w:r w:rsidR="00740535" w:rsidRPr="00F10A32">
        <w:rPr>
          <w:rFonts w:ascii="ＭＳ ゴシック" w:eastAsia="ＭＳ ゴシック" w:hAnsi="ＭＳ ゴシック" w:cs="Arial" w:hint="eastAsia"/>
        </w:rPr>
        <w:t>。</w:t>
      </w:r>
    </w:p>
    <w:p w14:paraId="6EEEDBD6" w14:textId="77777777" w:rsidR="00F376A9" w:rsidRPr="00511213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511213">
        <w:rPr>
          <w:rFonts w:ascii="ＭＳ ゴシック" w:eastAsia="ＭＳ ゴシック" w:hAnsi="ＭＳ ゴシック" w:cs="Arial"/>
        </w:rPr>
        <w:t>今回の応募動機</w:t>
      </w:r>
    </w:p>
    <w:p w14:paraId="5C749661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FB9E7F8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A05020B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D2C17AB" w14:textId="77777777" w:rsidR="00902156" w:rsidRDefault="0090215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94D363" w14:textId="77777777" w:rsidR="001B4976" w:rsidRDefault="00E1409A" w:rsidP="00511213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lang w:eastAsia="zh-CN"/>
        </w:rPr>
      </w:pPr>
      <w:r>
        <w:rPr>
          <w:rFonts w:ascii="ＭＳ ゴシック" w:eastAsia="ＭＳ ゴシック" w:hAnsi="ＭＳ ゴシック" w:cs="Arial" w:hint="eastAsia"/>
          <w:lang w:eastAsia="zh-CN"/>
        </w:rPr>
        <w:t>実務経験年数</w:t>
      </w:r>
      <w:r w:rsidR="0025072E">
        <w:rPr>
          <w:rFonts w:ascii="ＭＳ ゴシック" w:eastAsia="ＭＳ ゴシック" w:hAnsi="ＭＳ ゴシック" w:cs="Arial" w:hint="eastAsia"/>
          <w:lang w:eastAsia="zh-CN"/>
        </w:rPr>
        <w:t>、専門分野</w:t>
      </w:r>
    </w:p>
    <w:p w14:paraId="7B7E55C0" w14:textId="77777777" w:rsidR="006F6378" w:rsidRDefault="001B4976" w:rsidP="001B497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都市計画、都市開発、地域総合開発、都市行政、都市開発管理、まちづくり、スマートシティ、交通まちづくり分野において</w:t>
      </w:r>
    </w:p>
    <w:p w14:paraId="38ACB052" w14:textId="77777777" w:rsidR="007461C6" w:rsidRDefault="001B4976" w:rsidP="007461C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開発途上国で（ </w:t>
      </w:r>
      <w:r w:rsidR="006F6378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　　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）年、国内外で</w:t>
      </w:r>
      <w:r w:rsidR="006F6378"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（ </w:t>
      </w:r>
      <w:r w:rsidR="006F6378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　　</w:t>
      </w:r>
      <w:r w:rsidR="006F6378"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年の実務経験あり。</w:t>
      </w:r>
    </w:p>
    <w:p w14:paraId="53F50025" w14:textId="77777777" w:rsidR="007461C6" w:rsidRDefault="007461C6" w:rsidP="007461C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9137AC8" w14:textId="77777777" w:rsidR="007461C6" w:rsidRDefault="00CD70DB" w:rsidP="007461C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CD70DB">
        <w:rPr>
          <w:rFonts w:ascii="ＭＳ ゴシック" w:eastAsia="ＭＳ ゴシック" w:hAnsi="ＭＳ ゴシック" w:cs="Arial" w:hint="eastAsia"/>
          <w:sz w:val="20"/>
          <w:lang w:eastAsia="ja-JP"/>
        </w:rPr>
        <w:t>大学・大学院での専攻分野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（ 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　　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</w:p>
    <w:p w14:paraId="7B5A47B5" w14:textId="77777777" w:rsidR="00511213" w:rsidRDefault="00CD70DB" w:rsidP="007461C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CD70DB">
        <w:rPr>
          <w:rFonts w:ascii="ＭＳ ゴシック" w:eastAsia="ＭＳ ゴシック" w:hAnsi="ＭＳ ゴシック" w:cs="Arial" w:hint="eastAsia"/>
          <w:sz w:val="20"/>
          <w:lang w:eastAsia="ja-JP"/>
        </w:rPr>
        <w:t>専門分野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（ 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　　</w:t>
      </w:r>
      <w:r w:rsidRPr="001B4976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</w:p>
    <w:p w14:paraId="517DF119" w14:textId="77777777" w:rsidR="007461C6" w:rsidRDefault="007461C6" w:rsidP="007461C6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7974025" w14:textId="77777777" w:rsidR="00F376A9" w:rsidRPr="00F10A32" w:rsidRDefault="00F376A9" w:rsidP="00511213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これまでに従事された専門分野</w:t>
      </w:r>
      <w:r w:rsidRPr="00F10A32">
        <w:rPr>
          <w:rFonts w:ascii="ＭＳ ゴシック" w:eastAsia="ＭＳ ゴシック" w:hAnsi="ＭＳ ゴシック" w:cs="Arial" w:hint="eastAsia"/>
        </w:rPr>
        <w:t>の</w:t>
      </w:r>
      <w:r w:rsidRPr="00F10A32">
        <w:rPr>
          <w:rFonts w:ascii="ＭＳ ゴシック" w:eastAsia="ＭＳ ゴシック" w:hAnsi="ＭＳ ゴシック" w:cs="Arial"/>
        </w:rPr>
        <w:t>業務概要と、その中で自負できること</w:t>
      </w:r>
    </w:p>
    <w:p w14:paraId="3084B325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DD954E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9B002E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62ABA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60997B" w14:textId="77777777" w:rsidR="00F376A9" w:rsidRPr="00F10A32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本研修において特に関心の高い事項及び学びたい事項</w:t>
      </w:r>
    </w:p>
    <w:p w14:paraId="7EED0621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112954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B6B79C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52B56E1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AB0C730" w14:textId="77777777" w:rsidR="00F376A9" w:rsidRPr="00F10A32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JICA事業への参画も含め、研修成果の活用方法</w:t>
      </w:r>
    </w:p>
    <w:p w14:paraId="3AD640EC" w14:textId="77777777" w:rsidR="00F376A9" w:rsidRPr="00A727EA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8857853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365D2C8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4541933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9578B80" w14:textId="77777777" w:rsidR="00F376A9" w:rsidRPr="00F10A32" w:rsidRDefault="001168B1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障害のある方などで</w:t>
      </w:r>
      <w:r w:rsidR="00B25D96" w:rsidRPr="00F10A32">
        <w:rPr>
          <w:rFonts w:ascii="ＭＳ ゴシック" w:eastAsia="ＭＳ ゴシック" w:hAnsi="ＭＳ ゴシック" w:cs="Arial" w:hint="eastAsia"/>
        </w:rPr>
        <w:t>合理的配慮が必要な方はその内容をご記載ください。</w:t>
      </w:r>
    </w:p>
    <w:p w14:paraId="4E8F7C66" w14:textId="77777777" w:rsidR="00B25D96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1A43928" w14:textId="77777777" w:rsidR="00FB2DDD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31A725" w14:textId="77777777" w:rsidR="00123727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FE61AC5" w14:textId="77777777" w:rsidR="00123727" w:rsidRPr="00F10A32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99DD9B8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23EA" w14:textId="77777777" w:rsidR="00D53306" w:rsidRDefault="00D53306">
      <w:r>
        <w:separator/>
      </w:r>
    </w:p>
  </w:endnote>
  <w:endnote w:type="continuationSeparator" w:id="0">
    <w:p w14:paraId="03827A6B" w14:textId="77777777" w:rsidR="00D53306" w:rsidRDefault="00D5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A977" w14:textId="77777777" w:rsidR="00D53306" w:rsidRDefault="00D53306">
      <w:r>
        <w:separator/>
      </w:r>
    </w:p>
  </w:footnote>
  <w:footnote w:type="continuationSeparator" w:id="0">
    <w:p w14:paraId="5870E874" w14:textId="77777777" w:rsidR="00D53306" w:rsidRDefault="00D5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9403F0"/>
    <w:multiLevelType w:val="hybridMultilevel"/>
    <w:tmpl w:val="5E26514A"/>
    <w:lvl w:ilvl="0" w:tplc="0409000F">
      <w:start w:val="1"/>
      <w:numFmt w:val="decimal"/>
      <w:lvlText w:val="%1."/>
      <w:lvlJc w:val="left"/>
      <w:pPr>
        <w:ind w:left="633" w:hanging="440"/>
      </w:p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8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2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907834149">
    <w:abstractNumId w:val="0"/>
  </w:num>
  <w:num w:numId="2" w16cid:durableId="1801143757">
    <w:abstractNumId w:val="9"/>
  </w:num>
  <w:num w:numId="3" w16cid:durableId="348291049">
    <w:abstractNumId w:val="22"/>
  </w:num>
  <w:num w:numId="4" w16cid:durableId="1889683221">
    <w:abstractNumId w:val="1"/>
  </w:num>
  <w:num w:numId="5" w16cid:durableId="1187447259">
    <w:abstractNumId w:val="10"/>
  </w:num>
  <w:num w:numId="6" w16cid:durableId="1586955924">
    <w:abstractNumId w:val="38"/>
  </w:num>
  <w:num w:numId="7" w16cid:durableId="259144075">
    <w:abstractNumId w:val="18"/>
  </w:num>
  <w:num w:numId="8" w16cid:durableId="995451945">
    <w:abstractNumId w:val="2"/>
  </w:num>
  <w:num w:numId="9" w16cid:durableId="1423454247">
    <w:abstractNumId w:val="6"/>
  </w:num>
  <w:num w:numId="10" w16cid:durableId="2001540125">
    <w:abstractNumId w:val="7"/>
  </w:num>
  <w:num w:numId="11" w16cid:durableId="1288006922">
    <w:abstractNumId w:val="11"/>
  </w:num>
  <w:num w:numId="12" w16cid:durableId="1904215863">
    <w:abstractNumId w:val="8"/>
  </w:num>
  <w:num w:numId="13" w16cid:durableId="2030719383">
    <w:abstractNumId w:val="32"/>
  </w:num>
  <w:num w:numId="14" w16cid:durableId="1487356878">
    <w:abstractNumId w:val="20"/>
  </w:num>
  <w:num w:numId="15" w16cid:durableId="96755165">
    <w:abstractNumId w:val="28"/>
  </w:num>
  <w:num w:numId="16" w16cid:durableId="828787982">
    <w:abstractNumId w:val="16"/>
  </w:num>
  <w:num w:numId="17" w16cid:durableId="1763600114">
    <w:abstractNumId w:val="13"/>
  </w:num>
  <w:num w:numId="18" w16cid:durableId="263197387">
    <w:abstractNumId w:val="25"/>
  </w:num>
  <w:num w:numId="19" w16cid:durableId="979765952">
    <w:abstractNumId w:val="26"/>
  </w:num>
  <w:num w:numId="20" w16cid:durableId="744494594">
    <w:abstractNumId w:val="33"/>
  </w:num>
  <w:num w:numId="21" w16cid:durableId="2081554954">
    <w:abstractNumId w:val="30"/>
  </w:num>
  <w:num w:numId="22" w16cid:durableId="1605914613">
    <w:abstractNumId w:val="17"/>
  </w:num>
  <w:num w:numId="23" w16cid:durableId="585841303">
    <w:abstractNumId w:val="3"/>
  </w:num>
  <w:num w:numId="24" w16cid:durableId="1703554694">
    <w:abstractNumId w:val="5"/>
  </w:num>
  <w:num w:numId="25" w16cid:durableId="2100102011">
    <w:abstractNumId w:val="12"/>
  </w:num>
  <w:num w:numId="26" w16cid:durableId="958342053">
    <w:abstractNumId w:val="4"/>
  </w:num>
  <w:num w:numId="27" w16cid:durableId="934484141">
    <w:abstractNumId w:val="35"/>
  </w:num>
  <w:num w:numId="28" w16cid:durableId="1754005674">
    <w:abstractNumId w:val="24"/>
  </w:num>
  <w:num w:numId="29" w16cid:durableId="890923997">
    <w:abstractNumId w:val="36"/>
  </w:num>
  <w:num w:numId="30" w16cid:durableId="1150487564">
    <w:abstractNumId w:val="15"/>
  </w:num>
  <w:num w:numId="31" w16cid:durableId="1528367955">
    <w:abstractNumId w:val="34"/>
  </w:num>
  <w:num w:numId="32" w16cid:durableId="341082094">
    <w:abstractNumId w:val="14"/>
  </w:num>
  <w:num w:numId="33" w16cid:durableId="726730094">
    <w:abstractNumId w:val="19"/>
  </w:num>
  <w:num w:numId="34" w16cid:durableId="221137517">
    <w:abstractNumId w:val="31"/>
  </w:num>
  <w:num w:numId="35" w16cid:durableId="1771197964">
    <w:abstractNumId w:val="21"/>
  </w:num>
  <w:num w:numId="36" w16cid:durableId="1570190718">
    <w:abstractNumId w:val="23"/>
  </w:num>
  <w:num w:numId="37" w16cid:durableId="1865559520">
    <w:abstractNumId w:val="37"/>
  </w:num>
  <w:num w:numId="38" w16cid:durableId="527917256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1170051">
    <w:abstractNumId w:val="29"/>
  </w:num>
  <w:num w:numId="40" w16cid:durableId="984748301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1383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6F97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4976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162E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736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213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1CC0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2232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6F6378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461C6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3D30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2156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0251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56A24"/>
    <w:rsid w:val="00A675B7"/>
    <w:rsid w:val="00A71C92"/>
    <w:rsid w:val="00A727EA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C37"/>
    <w:rsid w:val="00CD2E98"/>
    <w:rsid w:val="00CD5BDE"/>
    <w:rsid w:val="00CD6C2B"/>
    <w:rsid w:val="00CD70D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197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3306"/>
    <w:rsid w:val="00D55126"/>
    <w:rsid w:val="00D552F5"/>
    <w:rsid w:val="00D56594"/>
    <w:rsid w:val="00D602BA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B4364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D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5AF92-AAED-4F68-AC3D-52DCE1A3E45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d8f79b2-322d-4c43-bfc0-b69f9f82a610"/>
    <ds:schemaRef ds:uri="http://purl.org/dc/elements/1.1/"/>
    <ds:schemaRef ds:uri="http://schemas.microsoft.com/office/2006/metadata/properties"/>
    <ds:schemaRef ds:uri="9f7ad151-f813-4cf2-b65f-12034e3a9b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541CE-6973-42B2-B5D4-6206653E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2025-05-21T01:13:00Z</dcterms:created>
  <dcterms:modified xsi:type="dcterms:W3CDTF">2025-05-21T01:13:00Z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