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23DF" w:rsidR="008C30C9" w:rsidP="008C30C9" w:rsidRDefault="008C30C9" w14:paraId="5966823D" w14:textId="149B7DB7">
      <w:pPr>
        <w:spacing w:before="120" w:after="120" w:line="0" w:lineRule="atLeast"/>
        <w:jc w:val="left"/>
        <w:rPr>
          <w:rFonts w:ascii="BIZ UDゴシック" w:hAnsi="BIZ UDゴシック" w:eastAsia="BIZ UDゴシック" w:cs="Arial"/>
          <w:szCs w:val="24"/>
        </w:rPr>
      </w:pPr>
      <w:r w:rsidRPr="00C623DF">
        <w:rPr>
          <w:rFonts w:ascii="BIZ UDゴシック" w:hAnsi="BIZ UDゴシック" w:eastAsia="BIZ UDゴシック" w:cs="Arial"/>
          <w:szCs w:val="24"/>
        </w:rPr>
        <w:t>【様式</w:t>
      </w:r>
      <w:r w:rsidRPr="00C623DF" w:rsidR="005C59E1">
        <w:rPr>
          <w:rFonts w:hint="eastAsia" w:ascii="BIZ UDゴシック" w:hAnsi="BIZ UDゴシック" w:eastAsia="BIZ UDゴシック" w:cs="Arial"/>
          <w:szCs w:val="24"/>
        </w:rPr>
        <w:t>2</w:t>
      </w:r>
      <w:r w:rsidRPr="00C623DF">
        <w:rPr>
          <w:rFonts w:ascii="BIZ UDゴシック" w:hAnsi="BIZ UDゴシック" w:eastAsia="BIZ UDゴシック" w:cs="Arial"/>
          <w:szCs w:val="24"/>
        </w:rPr>
        <w:t>】</w:t>
      </w:r>
    </w:p>
    <w:p w:rsidRPr="00C623DF" w:rsidR="008C30C9" w:rsidP="008C30C9" w:rsidRDefault="008C30C9" w14:paraId="5966823E" w14:textId="77777777">
      <w:pPr>
        <w:pStyle w:val="Default"/>
        <w:spacing w:line="0" w:lineRule="atLeast"/>
        <w:jc w:val="right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3F" w14:textId="77777777">
      <w:pPr>
        <w:pStyle w:val="Default"/>
        <w:spacing w:line="0" w:lineRule="atLeast"/>
        <w:jc w:val="right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40" w14:textId="77777777">
      <w:pPr>
        <w:pStyle w:val="Default"/>
        <w:spacing w:line="0" w:lineRule="atLeast"/>
        <w:jc w:val="right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年　　月　　日</w:t>
      </w:r>
    </w:p>
    <w:p w:rsidRPr="00C623DF" w:rsidR="008C30C9" w:rsidP="008C30C9" w:rsidRDefault="008C30C9" w14:paraId="59668241" w14:textId="77777777">
      <w:pPr>
        <w:pStyle w:val="Default"/>
        <w:spacing w:line="0" w:lineRule="atLeast"/>
        <w:jc w:val="both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42" w14:textId="77777777">
      <w:pPr>
        <w:pStyle w:val="Default"/>
        <w:spacing w:line="0" w:lineRule="atLeast"/>
        <w:jc w:val="both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43" w14:textId="77777777">
      <w:pPr>
        <w:pStyle w:val="Default"/>
        <w:spacing w:line="0" w:lineRule="atLeast"/>
        <w:ind w:right="5528"/>
        <w:jc w:val="both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独立行政法人国際協力機構</w:t>
      </w:r>
    </w:p>
    <w:p w:rsidRPr="00C623DF" w:rsidR="008C30C9" w:rsidP="008C30C9" w:rsidRDefault="00281E72" w14:paraId="59668244" w14:textId="652721FE">
      <w:pPr>
        <w:pStyle w:val="Default"/>
        <w:spacing w:line="0" w:lineRule="atLeast"/>
        <w:ind w:right="4774"/>
        <w:jc w:val="both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人事部</w:t>
      </w:r>
      <w:r w:rsidRPr="00C623DF" w:rsidR="005C1B7D">
        <w:rPr>
          <w:rFonts w:hint="eastAsia" w:ascii="BIZ UDゴシック" w:hAnsi="BIZ UDゴシック" w:eastAsia="BIZ UDゴシック" w:cs="Arial"/>
          <w:color w:val="auto"/>
        </w:rPr>
        <w:t>開発協力人材室</w:t>
      </w:r>
      <w:r w:rsidRPr="00C623DF">
        <w:rPr>
          <w:rFonts w:ascii="BIZ UDゴシック" w:hAnsi="BIZ UDゴシック" w:eastAsia="BIZ UDゴシック" w:cs="Arial"/>
          <w:color w:val="auto"/>
        </w:rPr>
        <w:t>長</w:t>
      </w:r>
      <w:r w:rsidRPr="00C623DF" w:rsidR="008C30C9">
        <w:rPr>
          <w:rFonts w:ascii="BIZ UDゴシック" w:hAnsi="BIZ UDゴシック" w:eastAsia="BIZ UDゴシック" w:cs="Arial"/>
          <w:color w:val="auto"/>
        </w:rPr>
        <w:t xml:space="preserve"> 殿</w:t>
      </w:r>
    </w:p>
    <w:p w:rsidRPr="00C623DF" w:rsidR="008C30C9" w:rsidP="008C30C9" w:rsidRDefault="008C30C9" w14:paraId="59668245" w14:textId="77777777">
      <w:pPr>
        <w:pStyle w:val="CM1"/>
        <w:spacing w:after="360" w:line="0" w:lineRule="atLeast"/>
        <w:ind w:left="4536" w:right="2268"/>
        <w:jc w:val="both"/>
        <w:rPr>
          <w:rFonts w:ascii="BIZ UDゴシック" w:hAnsi="BIZ UDゴシック" w:eastAsia="BIZ UDゴシック" w:cs="Arial"/>
        </w:rPr>
      </w:pPr>
    </w:p>
    <w:p w:rsidRPr="00C623DF" w:rsidR="008C30C9" w:rsidP="00EF0A41" w:rsidRDefault="008C30C9" w14:paraId="59668246" w14:textId="77777777">
      <w:pPr>
        <w:pStyle w:val="CM1"/>
        <w:spacing w:after="360" w:line="0" w:lineRule="atLeast"/>
        <w:ind w:right="2268" w:firstLine="4800" w:firstLineChars="2000"/>
        <w:jc w:val="both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</w:rPr>
        <w:t>（所属先名）</w:t>
      </w:r>
    </w:p>
    <w:p w:rsidRPr="00C623DF" w:rsidR="008C30C9" w:rsidP="008C30C9" w:rsidRDefault="008C30C9" w14:paraId="59668247" w14:textId="6EFE948F">
      <w:pPr>
        <w:pStyle w:val="Default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</w:rPr>
        <w:t xml:space="preserve">　　　　　　　　　　　　</w:t>
      </w:r>
      <w:r w:rsidRPr="00C623DF" w:rsidR="009B3B62">
        <w:rPr>
          <w:rFonts w:hint="eastAsia" w:ascii="BIZ UDゴシック" w:hAnsi="BIZ UDゴシック" w:eastAsia="BIZ UDゴシック" w:cs="Arial"/>
        </w:rPr>
        <w:t xml:space="preserve">　　</w:t>
      </w:r>
      <w:r w:rsidRPr="00C623DF" w:rsidR="00EF0A41">
        <w:rPr>
          <w:rFonts w:ascii="BIZ UDゴシック" w:hAnsi="BIZ UDゴシック" w:eastAsia="BIZ UDゴシック" w:cs="Arial"/>
        </w:rPr>
        <w:t xml:space="preserve">　　　　　</w:t>
      </w:r>
      <w:r w:rsidRPr="00C623DF">
        <w:rPr>
          <w:rFonts w:ascii="BIZ UDゴシック" w:hAnsi="BIZ UDゴシック" w:eastAsia="BIZ UDゴシック" w:cs="Arial"/>
        </w:rPr>
        <w:t xml:space="preserve"> 　(役職名)</w:t>
      </w:r>
    </w:p>
    <w:p w:rsidRPr="00C623DF" w:rsidR="008C30C9" w:rsidP="00EF0A41" w:rsidRDefault="008C30C9" w14:paraId="59668248" w14:textId="70989E55">
      <w:pPr>
        <w:pStyle w:val="CM1"/>
        <w:spacing w:after="1800" w:line="0" w:lineRule="atLeast"/>
        <w:ind w:right="18" w:firstLine="4800" w:firstLineChars="2000"/>
        <w:jc w:val="both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</w:rPr>
        <w:t xml:space="preserve">（推薦者氏名）　　   　　　　　</w:t>
      </w:r>
      <w:r w:rsidRPr="00C623DF" w:rsidR="00EF0A41">
        <w:rPr>
          <w:rFonts w:ascii="BIZ UDゴシック" w:hAnsi="BIZ UDゴシック" w:eastAsia="BIZ UDゴシック" w:cs="Arial"/>
        </w:rPr>
        <w:t xml:space="preserve">   </w:t>
      </w:r>
    </w:p>
    <w:p w:rsidRPr="00C623DF" w:rsidR="008C30C9" w:rsidP="008C30C9" w:rsidRDefault="008C30C9" w14:paraId="59668249" w14:textId="77777777">
      <w:pPr>
        <w:pStyle w:val="CM2"/>
        <w:spacing w:line="0" w:lineRule="atLeast"/>
        <w:ind w:left="480" w:leftChars="200" w:firstLine="240" w:firstLineChars="100"/>
        <w:jc w:val="both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</w:rPr>
        <w:t>能力強化研修の下記コース受講者として以下の者を適当と認め推薦します。</w:t>
      </w:r>
    </w:p>
    <w:p w:rsidRPr="00C623DF" w:rsidR="008C30C9" w:rsidP="008C30C9" w:rsidRDefault="008C30C9" w14:paraId="5966824A" w14:textId="77777777">
      <w:pPr>
        <w:pStyle w:val="Default"/>
        <w:spacing w:line="0" w:lineRule="atLeast"/>
        <w:jc w:val="center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記</w:t>
      </w:r>
    </w:p>
    <w:p w:rsidRPr="00C623DF" w:rsidR="008C30C9" w:rsidP="008C30C9" w:rsidRDefault="008C30C9" w14:paraId="5966824B" w14:textId="77777777">
      <w:pPr>
        <w:pStyle w:val="Default"/>
        <w:spacing w:line="0" w:lineRule="atLeast"/>
        <w:jc w:val="center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4C" w14:textId="77777777">
      <w:pPr>
        <w:pStyle w:val="Default"/>
        <w:spacing w:line="0" w:lineRule="atLeast"/>
        <w:ind w:left="480" w:leftChars="200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9B4057" w:rsidRDefault="008C30C9" w14:paraId="5966824D" w14:textId="2A9C1FA6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ind w:left="480" w:hanging="240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コース名：</w:t>
      </w:r>
      <w:r w:rsidRPr="00C623DF" w:rsidR="009B3B62">
        <w:rPr>
          <w:rFonts w:hint="eastAsia" w:ascii="BIZ UDゴシック" w:hAnsi="BIZ UDゴシック" w:eastAsia="BIZ UDゴシック" w:cs="Arial"/>
          <w:color w:val="auto"/>
        </w:rPr>
        <w:t>202</w:t>
      </w:r>
      <w:r w:rsidRPr="00C623DF" w:rsidR="005C59E1">
        <w:rPr>
          <w:rFonts w:hint="eastAsia" w:ascii="BIZ UDゴシック" w:hAnsi="BIZ UDゴシック" w:eastAsia="BIZ UDゴシック" w:cs="Arial"/>
          <w:color w:val="auto"/>
        </w:rPr>
        <w:t>5</w:t>
      </w:r>
      <w:r w:rsidRPr="00C623DF" w:rsidR="009B3B62">
        <w:rPr>
          <w:rFonts w:hint="eastAsia" w:ascii="BIZ UDゴシック" w:hAnsi="BIZ UDゴシック" w:eastAsia="BIZ UDゴシック" w:cs="Arial"/>
          <w:color w:val="auto"/>
        </w:rPr>
        <w:t>年度能力強化研修「</w:t>
      </w:r>
      <w:r w:rsidRPr="00C623DF" w:rsidR="00944678">
        <w:rPr>
          <w:rFonts w:hint="eastAsia" w:ascii="BIZ UDゴシック" w:hAnsi="BIZ UDゴシック" w:eastAsia="BIZ UDゴシック" w:cs="Arial"/>
          <w:color w:val="auto"/>
        </w:rPr>
        <w:t>気候変動対策と開発</w:t>
      </w:r>
      <w:r w:rsidRPr="00C623DF" w:rsidR="009B3B62">
        <w:rPr>
          <w:rFonts w:hint="eastAsia" w:ascii="BIZ UDゴシック" w:hAnsi="BIZ UDゴシック" w:eastAsia="BIZ UDゴシック" w:cs="Arial"/>
          <w:color w:val="auto"/>
        </w:rPr>
        <w:t>」コース</w:t>
      </w:r>
    </w:p>
    <w:p w:rsidRPr="00C623DF" w:rsidR="008C30C9" w:rsidP="009B4057" w:rsidRDefault="008C30C9" w14:paraId="5966824E" w14:textId="7777777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240" w:leftChars="100" w:firstLine="0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氏名：</w:t>
      </w:r>
    </w:p>
    <w:p w:rsidRPr="00C623DF" w:rsidR="008C30C9" w:rsidP="009B4057" w:rsidRDefault="008C30C9" w14:paraId="5966824F" w14:textId="7777777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840" w:hanging="600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ascii="BIZ UDゴシック" w:hAnsi="BIZ UDゴシック" w:eastAsia="BIZ UDゴシック" w:cs="Arial"/>
          <w:color w:val="auto"/>
        </w:rPr>
        <w:t>推薦理由（例：研修修了後の国際協力関連業務における活用予定等）：</w:t>
      </w:r>
    </w:p>
    <w:p w:rsidRPr="00C623DF" w:rsidR="008C30C9" w:rsidP="008C30C9" w:rsidRDefault="008C30C9" w14:paraId="59668250" w14:textId="77777777">
      <w:pPr>
        <w:pStyle w:val="Default"/>
        <w:spacing w:line="0" w:lineRule="atLeast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51" w14:textId="77777777">
      <w:pPr>
        <w:pStyle w:val="Default"/>
        <w:spacing w:line="0" w:lineRule="atLeast"/>
        <w:ind w:left="3261"/>
        <w:jc w:val="both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52" w14:textId="77777777">
      <w:pPr>
        <w:pStyle w:val="Default"/>
        <w:spacing w:line="0" w:lineRule="atLeast"/>
        <w:ind w:left="3261"/>
        <w:jc w:val="both"/>
        <w:rPr>
          <w:rFonts w:ascii="BIZ UDゴシック" w:hAnsi="BIZ UDゴシック" w:eastAsia="BIZ UDゴシック" w:cs="Arial"/>
          <w:color w:val="auto"/>
        </w:rPr>
      </w:pPr>
    </w:p>
    <w:p w:rsidRPr="00C623DF" w:rsidR="008C30C9" w:rsidP="008C30C9" w:rsidRDefault="008C30C9" w14:paraId="59668253" w14:textId="77777777">
      <w:pPr>
        <w:pStyle w:val="a3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</w:rPr>
        <w:t>以上</w:t>
      </w:r>
    </w:p>
    <w:p w:rsidRPr="00C623DF" w:rsidR="008C30C9" w:rsidP="008C30C9" w:rsidRDefault="008C30C9" w14:paraId="59668254" w14:textId="77777777">
      <w:pPr>
        <w:pStyle w:val="Default"/>
        <w:spacing w:line="0" w:lineRule="atLeast"/>
        <w:ind w:left="3261"/>
        <w:jc w:val="right"/>
        <w:rPr>
          <w:rFonts w:ascii="BIZ UDゴシック" w:hAnsi="BIZ UDゴシック" w:eastAsia="BIZ UDゴシック" w:cs="Arial"/>
          <w:color w:val="auto"/>
        </w:rPr>
      </w:pPr>
    </w:p>
    <w:p w:rsidRPr="00C623DF" w:rsidR="005B1CF6" w:rsidP="008C30C9" w:rsidRDefault="005B1CF6" w14:paraId="59668255" w14:textId="77777777">
      <w:pPr>
        <w:pStyle w:val="Default"/>
        <w:spacing w:line="0" w:lineRule="atLeast"/>
        <w:ind w:left="3298" w:leftChars="1374" w:firstLine="1200" w:firstLineChars="500"/>
        <w:jc w:val="both"/>
        <w:rPr>
          <w:rFonts w:ascii="BIZ UDゴシック" w:hAnsi="BIZ UDゴシック" w:eastAsia="BIZ UDゴシック" w:cs="Arial"/>
          <w:color w:val="auto"/>
        </w:rPr>
      </w:pPr>
    </w:p>
    <w:p w:rsidRPr="00C623DF" w:rsidR="00EF0A41" w:rsidP="00043309" w:rsidRDefault="008C30C9" w14:paraId="3B2B5760" w14:textId="5086D9D9">
      <w:pPr>
        <w:pStyle w:val="Default"/>
        <w:spacing w:line="0" w:lineRule="atLeast"/>
        <w:ind w:left="3298" w:leftChars="1374"/>
        <w:jc w:val="both"/>
        <w:rPr>
          <w:rFonts w:ascii="BIZ UDゴシック" w:hAnsi="BIZ UDゴシック" w:eastAsia="BIZ UDゴシック"/>
          <w:color w:val="auto"/>
        </w:rPr>
      </w:pPr>
      <w:r w:rsidRPr="00C623DF">
        <w:rPr>
          <w:rFonts w:hint="eastAsia" w:ascii="BIZ UDゴシック" w:hAnsi="BIZ UDゴシック" w:eastAsia="BIZ UDゴシック"/>
          <w:color w:val="auto"/>
        </w:rPr>
        <w:t>※</w:t>
      </w:r>
      <w:r w:rsidRPr="00C623DF" w:rsidR="00EF0A41">
        <w:rPr>
          <w:rFonts w:hint="eastAsia" w:ascii="BIZ UDゴシック" w:hAnsi="BIZ UDゴシック" w:eastAsia="BIZ UDゴシック"/>
          <w:color w:val="auto"/>
        </w:rPr>
        <w:t>推薦者の押印は省略可能です</w:t>
      </w:r>
      <w:r w:rsidRPr="00C623DF" w:rsidR="00C55C54">
        <w:rPr>
          <w:rFonts w:hint="eastAsia" w:ascii="BIZ UDゴシック" w:hAnsi="BIZ UDゴシック" w:eastAsia="BIZ UDゴシック"/>
          <w:color w:val="auto"/>
        </w:rPr>
        <w:t>。</w:t>
      </w:r>
    </w:p>
    <w:p w:rsidRPr="00C623DF" w:rsidR="00C55C54" w:rsidP="17926FE4" w:rsidRDefault="008C30C9" w14:paraId="7C592661" w14:textId="164833C5">
      <w:pPr>
        <w:pStyle w:val="Default"/>
        <w:spacing w:line="0" w:lineRule="atLeast"/>
        <w:ind w:left="3298" w:leftChars="1374"/>
        <w:jc w:val="both"/>
        <w:rPr>
          <w:rFonts w:ascii="BIZ UDゴシック" w:hAnsi="BIZ UDゴシック" w:eastAsia="BIZ UDゴシック" w:cs="Arial"/>
          <w:color w:val="auto"/>
        </w:rPr>
      </w:pPr>
      <w:r w:rsidRPr="17926FE4" w:rsidR="00EF0A41">
        <w:rPr>
          <w:rFonts w:ascii="BIZ UDゴシック" w:hAnsi="BIZ UDゴシック" w:eastAsia="BIZ UDゴシック" w:cs="Arial"/>
          <w:color w:val="auto"/>
        </w:rPr>
        <w:t>※</w:t>
      </w:r>
      <w:r w:rsidRPr="17926FE4" w:rsidR="008C30C9">
        <w:rPr>
          <w:rFonts w:ascii="BIZ UDゴシック" w:hAnsi="BIZ UDゴシック" w:eastAsia="BIZ UDゴシック" w:cs="Arial"/>
          <w:color w:val="auto"/>
        </w:rPr>
        <w:t>複数名を推薦される場合には、</w:t>
      </w:r>
      <w:r w:rsidRPr="17926FE4" w:rsidR="008C30C9">
        <w:rPr>
          <w:rFonts w:ascii="BIZ UDゴシック" w:hAnsi="BIZ UDゴシック" w:eastAsia="BIZ UDゴシック" w:cs="Arial"/>
          <w:color w:val="auto"/>
        </w:rPr>
        <w:t>各人毎に</w:t>
      </w:r>
      <w:r w:rsidRPr="17926FE4" w:rsidR="008C30C9">
        <w:rPr>
          <w:rFonts w:ascii="BIZ UDゴシック" w:hAnsi="BIZ UDゴシック" w:eastAsia="BIZ UDゴシック" w:cs="Arial"/>
          <w:color w:val="auto"/>
        </w:rPr>
        <w:t>推薦理由を記入の上</w:t>
      </w:r>
      <w:r w:rsidRPr="17926FE4" w:rsidR="00C623DF">
        <w:rPr>
          <w:rFonts w:ascii="BIZ UDゴシック" w:hAnsi="BIZ UDゴシック" w:eastAsia="BIZ UDゴシック" w:cs="Arial"/>
          <w:color w:val="auto"/>
        </w:rPr>
        <w:t>、</w:t>
      </w:r>
      <w:r w:rsidRPr="17926FE4" w:rsidR="008C30C9">
        <w:rPr>
          <w:rFonts w:ascii="BIZ UDゴシック" w:hAnsi="BIZ UDゴシック" w:eastAsia="BIZ UDゴシック" w:cs="Arial"/>
          <w:color w:val="auto"/>
        </w:rPr>
        <w:t>必ず</w:t>
      </w:r>
      <w:r w:rsidRPr="17926FE4" w:rsidR="008C30C9">
        <w:rPr>
          <w:rFonts w:ascii="BIZ UDゴシック" w:hAnsi="BIZ UDゴシック" w:eastAsia="BIZ UDゴシック" w:cs="Arial"/>
          <w:color w:val="auto"/>
          <w:u w:val="single"/>
        </w:rPr>
        <w:t>優先順位</w:t>
      </w:r>
      <w:r w:rsidRPr="17926FE4" w:rsidR="008C30C9">
        <w:rPr>
          <w:rFonts w:ascii="BIZ UDゴシック" w:hAnsi="BIZ UDゴシック" w:eastAsia="BIZ UDゴシック" w:cs="Arial"/>
          <w:color w:val="auto"/>
        </w:rPr>
        <w:t>を付してください</w:t>
      </w:r>
      <w:r w:rsidRPr="17926FE4" w:rsidR="00C55C54">
        <w:rPr>
          <w:rFonts w:ascii="BIZ UDゴシック" w:hAnsi="BIZ UDゴシック" w:eastAsia="BIZ UDゴシック" w:cs="Arial"/>
          <w:color w:val="auto"/>
        </w:rPr>
        <w:t>。</w:t>
      </w:r>
    </w:p>
    <w:p w:rsidRPr="00C623DF" w:rsidR="00C55C54" w:rsidP="00EF0A41" w:rsidRDefault="00C55C54" w14:paraId="1711B35B" w14:textId="77F7E6AB">
      <w:pPr>
        <w:pStyle w:val="Default"/>
        <w:spacing w:line="0" w:lineRule="atLeast"/>
        <w:ind w:firstLine="3864" w:firstLineChars="1610"/>
        <w:jc w:val="both"/>
        <w:rPr>
          <w:rFonts w:ascii="BIZ UDゴシック" w:hAnsi="BIZ UDゴシック" w:eastAsia="BIZ UDゴシック" w:cs="Arial"/>
          <w:color w:val="auto"/>
        </w:rPr>
      </w:pPr>
      <w:r w:rsidRPr="00C623DF">
        <w:rPr>
          <w:rFonts w:hint="eastAsia" w:ascii="BIZ UDゴシック" w:hAnsi="BIZ UDゴシック" w:eastAsia="BIZ UDゴシック" w:cs="Arial"/>
          <w:color w:val="auto"/>
        </w:rPr>
        <w:t>※推薦書の書式は自由です。</w:t>
      </w:r>
    </w:p>
    <w:p w:rsidRPr="00C623DF" w:rsidR="00E314A9" w:rsidP="008C30C9" w:rsidRDefault="008C30C9" w14:paraId="59668258" w14:textId="77777777">
      <w:pPr>
        <w:pStyle w:val="Default"/>
        <w:spacing w:line="0" w:lineRule="atLeast"/>
        <w:jc w:val="both"/>
        <w:rPr>
          <w:rFonts w:ascii="BIZ UDゴシック" w:hAnsi="BIZ UDゴシック" w:eastAsia="BIZ UDゴシック" w:cs="Arial"/>
        </w:rPr>
      </w:pPr>
      <w:r w:rsidRPr="00C623DF">
        <w:rPr>
          <w:rFonts w:ascii="BIZ UDゴシック" w:hAnsi="BIZ UDゴシック" w:eastAsia="BIZ UDゴシック" w:cs="Arial"/>
          <w:color w:val="auto"/>
        </w:rPr>
        <w:t xml:space="preserve">　　　　　　　　　　　       　　　　　        </w:t>
      </w:r>
    </w:p>
    <w:sectPr w:rsidRPr="00C623DF" w:rsidR="00E314A9" w:rsidSect="008C30C9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AEE" w:rsidRDefault="00262AEE" w14:paraId="171081C9" w14:textId="77777777">
      <w:r>
        <w:separator/>
      </w:r>
    </w:p>
  </w:endnote>
  <w:endnote w:type="continuationSeparator" w:id="0">
    <w:p w:rsidR="00262AEE" w:rsidRDefault="00262AEE" w14:paraId="607C5C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AEE" w:rsidRDefault="00262AEE" w14:paraId="1D8CF328" w14:textId="77777777">
      <w:r>
        <w:separator/>
      </w:r>
    </w:p>
  </w:footnote>
  <w:footnote w:type="continuationSeparator" w:id="0">
    <w:p w:rsidR="00262AEE" w:rsidRDefault="00262AEE" w14:paraId="48BA03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227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C9"/>
    <w:rsid w:val="00043309"/>
    <w:rsid w:val="000766A8"/>
    <w:rsid w:val="000B4C14"/>
    <w:rsid w:val="001160DB"/>
    <w:rsid w:val="0020244C"/>
    <w:rsid w:val="00262716"/>
    <w:rsid w:val="00262AEE"/>
    <w:rsid w:val="00281E72"/>
    <w:rsid w:val="002F1BD6"/>
    <w:rsid w:val="003378E6"/>
    <w:rsid w:val="00396813"/>
    <w:rsid w:val="003A6970"/>
    <w:rsid w:val="003C5D0D"/>
    <w:rsid w:val="004131CD"/>
    <w:rsid w:val="00416F46"/>
    <w:rsid w:val="0043546A"/>
    <w:rsid w:val="00437C38"/>
    <w:rsid w:val="004F7D7E"/>
    <w:rsid w:val="00554B78"/>
    <w:rsid w:val="005B1CF6"/>
    <w:rsid w:val="005C1B7D"/>
    <w:rsid w:val="005C50BD"/>
    <w:rsid w:val="005C59E1"/>
    <w:rsid w:val="005E79D2"/>
    <w:rsid w:val="005F45CD"/>
    <w:rsid w:val="0070606E"/>
    <w:rsid w:val="00750187"/>
    <w:rsid w:val="007F0DDF"/>
    <w:rsid w:val="008347A5"/>
    <w:rsid w:val="0084723D"/>
    <w:rsid w:val="008A3D6F"/>
    <w:rsid w:val="008C30C9"/>
    <w:rsid w:val="00923889"/>
    <w:rsid w:val="009367B0"/>
    <w:rsid w:val="009412E4"/>
    <w:rsid w:val="00944678"/>
    <w:rsid w:val="009B3B62"/>
    <w:rsid w:val="009B4057"/>
    <w:rsid w:val="00A17BC1"/>
    <w:rsid w:val="00A551F1"/>
    <w:rsid w:val="00AB1BE3"/>
    <w:rsid w:val="00B00A4D"/>
    <w:rsid w:val="00B638D1"/>
    <w:rsid w:val="00B661A9"/>
    <w:rsid w:val="00BD3AE0"/>
    <w:rsid w:val="00BF0590"/>
    <w:rsid w:val="00C12CF5"/>
    <w:rsid w:val="00C55C54"/>
    <w:rsid w:val="00C623DF"/>
    <w:rsid w:val="00C85CFB"/>
    <w:rsid w:val="00C93280"/>
    <w:rsid w:val="00CE1D3E"/>
    <w:rsid w:val="00CE5C3D"/>
    <w:rsid w:val="00D25E77"/>
    <w:rsid w:val="00D2612E"/>
    <w:rsid w:val="00D7187F"/>
    <w:rsid w:val="00E314A9"/>
    <w:rsid w:val="00EE256B"/>
    <w:rsid w:val="00EF0A41"/>
    <w:rsid w:val="00FC31EB"/>
    <w:rsid w:val="179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6823D"/>
  <w15:chartTrackingRefBased/>
  <w15:docId w15:val="{4DB29634-D72D-4CC5-9425-B1D9C88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CM2" w:customStyle="1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styleId="CM1" w:customStyle="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styleId="a4" w:customStyle="1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styleId="a6" w:customStyle="1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0A41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EF0A41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B638D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4E6C-96C8-4C80-989C-A52C8A8F81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lastModifiedBy>Fujii, Takuro[藤井 卓郎]</lastModifiedBy>
  <revision>3</revision>
  <lastPrinted>2014-03-07T18:50:00.0000000Z</lastPrinted>
  <dcterms:created xsi:type="dcterms:W3CDTF">2025-06-09T08:36:00.0000000Z</dcterms:created>
  <dcterms:modified xsi:type="dcterms:W3CDTF">2025-06-09T12:54:10.0026566Z</dcterms:modified>
</coreProperties>
</file>