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668E" w14:textId="6DB292AA" w:rsidR="008C30C9" w:rsidRPr="00103A8A" w:rsidRDefault="008C30C9" w:rsidP="008C30C9">
      <w:pPr>
        <w:spacing w:before="120" w:after="120" w:line="0" w:lineRule="atLeast"/>
        <w:jc w:val="left"/>
        <w:rPr>
          <w:rFonts w:ascii="BIZ UDPゴシック" w:eastAsia="BIZ UDPゴシック" w:hAnsi="BIZ UDPゴシック" w:cs="Arial"/>
          <w:sz w:val="21"/>
          <w:szCs w:val="21"/>
        </w:rPr>
      </w:pPr>
      <w:r w:rsidRPr="00103A8A">
        <w:rPr>
          <w:rFonts w:ascii="BIZ UDPゴシック" w:eastAsia="BIZ UDPゴシック" w:hAnsi="BIZ UDPゴシック" w:cs="Arial"/>
          <w:sz w:val="21"/>
          <w:szCs w:val="21"/>
        </w:rPr>
        <w:t>【様式</w:t>
      </w:r>
      <w:r w:rsidR="008F1211" w:rsidRPr="00103A8A">
        <w:rPr>
          <w:rFonts w:ascii="BIZ UDPゴシック" w:eastAsia="BIZ UDPゴシック" w:hAnsi="BIZ UDPゴシック" w:cs="Arial" w:hint="eastAsia"/>
          <w:sz w:val="21"/>
          <w:szCs w:val="21"/>
        </w:rPr>
        <w:t>2</w:t>
      </w:r>
      <w:r w:rsidRPr="00103A8A">
        <w:rPr>
          <w:rFonts w:ascii="BIZ UDPゴシック" w:eastAsia="BIZ UDPゴシック" w:hAnsi="BIZ UDPゴシック" w:cs="Arial"/>
          <w:sz w:val="21"/>
          <w:szCs w:val="21"/>
        </w:rPr>
        <w:t>】</w:t>
      </w:r>
    </w:p>
    <w:p w14:paraId="1F9F138E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34BDEA61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74D56320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  <w:lang w:eastAsia="zh-CN"/>
        </w:rPr>
      </w:pPr>
      <w:r w:rsidRPr="00103A8A">
        <w:rPr>
          <w:rFonts w:ascii="BIZ UDPゴシック" w:eastAsia="BIZ UDPゴシック" w:hAnsi="BIZ UDPゴシック" w:cs="Arial"/>
          <w:color w:val="auto"/>
          <w:lang w:eastAsia="zh-CN"/>
        </w:rPr>
        <w:t>年　　月　　日</w:t>
      </w:r>
    </w:p>
    <w:p w14:paraId="3948C54D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</w:tblGrid>
      <w:tr w:rsidR="00716E53" w14:paraId="69929799" w14:textId="77777777" w:rsidTr="00C21F34">
        <w:tc>
          <w:tcPr>
            <w:tcW w:w="3261" w:type="dxa"/>
          </w:tcPr>
          <w:p w14:paraId="40CF3E37" w14:textId="4E47E347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CN"/>
              </w:rPr>
            </w:pPr>
            <w:r w:rsidRPr="007312E5">
              <w:rPr>
                <w:rFonts w:ascii="BIZ UDPゴシック" w:eastAsia="BIZ UDPゴシック" w:hAnsi="BIZ UDPゴシック" w:cs="Arial"/>
                <w:color w:val="auto"/>
                <w:spacing w:val="14"/>
                <w:fitText w:val="3202" w:id="-678209790"/>
                <w:lang w:eastAsia="zh-CN"/>
              </w:rPr>
              <w:t>独立行政法人国際協力機</w:t>
            </w:r>
            <w:r w:rsidRPr="007312E5">
              <w:rPr>
                <w:rFonts w:ascii="BIZ UDPゴシック" w:eastAsia="BIZ UDPゴシック" w:hAnsi="BIZ UDPゴシック" w:cs="Arial"/>
                <w:color w:val="auto"/>
                <w:spacing w:val="7"/>
                <w:fitText w:val="3202" w:id="-678209790"/>
                <w:lang w:eastAsia="zh-CN"/>
              </w:rPr>
              <w:t>構</w:t>
            </w:r>
          </w:p>
        </w:tc>
      </w:tr>
      <w:tr w:rsidR="00716E53" w14:paraId="11502BD6" w14:textId="77777777" w:rsidTr="00C21F34">
        <w:tc>
          <w:tcPr>
            <w:tcW w:w="3261" w:type="dxa"/>
          </w:tcPr>
          <w:p w14:paraId="37CEBDB2" w14:textId="6CA72AFA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CN"/>
              </w:rPr>
            </w:pPr>
            <w:r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>人事部</w:t>
            </w:r>
            <w:r w:rsidR="0099087E"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 xml:space="preserve">　</w:t>
            </w:r>
            <w:r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 xml:space="preserve">開発協力人材室長　</w:t>
            </w:r>
            <w:r w:rsidRPr="00F609F0">
              <w:rPr>
                <w:rFonts w:ascii="BIZ UDPゴシック" w:eastAsia="BIZ UDPゴシック" w:hAnsi="BIZ UDPゴシック" w:cs="Arial"/>
                <w:color w:val="auto"/>
                <w:spacing w:val="-2"/>
                <w:w w:val="90"/>
                <w:fitText w:val="3042" w:id="-678209791"/>
              </w:rPr>
              <w:t>殿</w:t>
            </w:r>
          </w:p>
        </w:tc>
      </w:tr>
    </w:tbl>
    <w:p w14:paraId="37C5EC6C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p w14:paraId="3F0BAFB8" w14:textId="1DF800EA" w:rsidR="008C30C9" w:rsidRPr="00103A8A" w:rsidRDefault="008C30C9" w:rsidP="008C30C9">
      <w:pPr>
        <w:pStyle w:val="Default"/>
        <w:spacing w:line="0" w:lineRule="atLeast"/>
        <w:ind w:right="5528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p w14:paraId="72A87D42" w14:textId="77777777" w:rsidR="008F2880" w:rsidRPr="008F2880" w:rsidRDefault="008F2880" w:rsidP="008F2880">
      <w:pPr>
        <w:pStyle w:val="Default"/>
      </w:pPr>
    </w:p>
    <w:tbl>
      <w:tblPr>
        <w:tblStyle w:val="ad"/>
        <w:tblW w:w="478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67"/>
      </w:tblGrid>
      <w:tr w:rsidR="00811AFB" w14:paraId="55B8236D" w14:textId="77777777" w:rsidTr="00D03D20">
        <w:tc>
          <w:tcPr>
            <w:tcW w:w="1417" w:type="dxa"/>
          </w:tcPr>
          <w:p w14:paraId="1B914B76" w14:textId="7D551C8F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（</w:t>
            </w:r>
            <w:r w:rsidRPr="00716E53">
              <w:rPr>
                <w:rFonts w:ascii="BIZ UDPゴシック" w:eastAsia="BIZ UDPゴシック" w:hAnsi="BIZ UDPゴシック" w:cs="Arial"/>
                <w:fitText w:val="960" w:id="-678210560"/>
                <w:lang w:eastAsia="zh-CN"/>
              </w:rPr>
              <w:t>所属先名</w:t>
            </w: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）</w:t>
            </w:r>
          </w:p>
        </w:tc>
        <w:tc>
          <w:tcPr>
            <w:tcW w:w="3367" w:type="dxa"/>
          </w:tcPr>
          <w:p w14:paraId="30089E92" w14:textId="4E6907B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720B4EE3" w14:textId="77777777" w:rsidTr="00D03D20">
        <w:tc>
          <w:tcPr>
            <w:tcW w:w="1417" w:type="dxa"/>
          </w:tcPr>
          <w:p w14:paraId="1433E504" w14:textId="4D980793" w:rsidR="00B3631F" w:rsidRPr="00B3631F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spacing w:val="60"/>
                <w:fitText w:val="960" w:id="-678210559"/>
              </w:rPr>
              <w:t>役職</w:t>
            </w:r>
            <w:r w:rsidRPr="001651A7">
              <w:rPr>
                <w:rFonts w:ascii="BIZ UDPゴシック" w:eastAsia="BIZ UDPゴシック" w:hAnsi="BIZ UDPゴシック" w:cs="Arial" w:hint="eastAsia"/>
                <w:fitText w:val="960" w:id="-678210559"/>
              </w:rPr>
              <w:t>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25E58AD2" w14:textId="2E5B184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5F2E7357" w14:textId="77777777" w:rsidTr="00D03D20">
        <w:tc>
          <w:tcPr>
            <w:tcW w:w="1417" w:type="dxa"/>
          </w:tcPr>
          <w:p w14:paraId="36DE47F0" w14:textId="1D64AFCD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w w:val="80"/>
                <w:fitText w:val="960" w:id="-678210558"/>
              </w:rPr>
              <w:t>推薦者氏名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087A8434" w14:textId="77C05414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</w:tbl>
    <w:p w14:paraId="0C0CDF43" w14:textId="0F6C20A0" w:rsidR="008C30C9" w:rsidRPr="00103A8A" w:rsidRDefault="00244E6B" w:rsidP="00244E6B">
      <w:pPr>
        <w:pStyle w:val="CM1"/>
        <w:spacing w:line="0" w:lineRule="atLeast"/>
        <w:ind w:left="4536" w:right="588"/>
        <w:jc w:val="center"/>
        <w:rPr>
          <w:rFonts w:ascii="BIZ UDPゴシック" w:eastAsia="BIZ UDPゴシック" w:hAnsi="BIZ UDPゴシック" w:cs="Arial"/>
          <w:lang w:eastAsia="zh-CN"/>
        </w:rPr>
      </w:pPr>
      <w:r>
        <w:rPr>
          <w:rFonts w:ascii="BIZ UDPゴシック" w:eastAsia="BIZ UDPゴシック" w:hAnsi="BIZ UDPゴシック" w:cs="Arial"/>
          <w:lang w:eastAsia="zh-CN"/>
        </w:rPr>
        <w:tab/>
      </w:r>
      <w:r>
        <w:rPr>
          <w:rFonts w:ascii="BIZ UDPゴシック" w:eastAsia="BIZ UDPゴシック" w:hAnsi="BIZ UDPゴシック" w:cs="Arial"/>
          <w:lang w:eastAsia="zh-CN"/>
        </w:rPr>
        <w:tab/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</w:t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　　　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  </w:t>
      </w:r>
    </w:p>
    <w:p w14:paraId="64DDCB14" w14:textId="77777777" w:rsidR="008C30C9" w:rsidRPr="00103A8A" w:rsidRDefault="008C30C9" w:rsidP="008C30C9">
      <w:pPr>
        <w:pStyle w:val="CM2"/>
        <w:spacing w:line="0" w:lineRule="atLeast"/>
        <w:ind w:leftChars="200" w:left="480" w:firstLineChars="100" w:firstLine="240"/>
        <w:jc w:val="both"/>
        <w:rPr>
          <w:rFonts w:ascii="BIZ UDPゴシック" w:eastAsia="BIZ UDPゴシック" w:hAnsi="BIZ UDPゴシック" w:cs="Arial"/>
        </w:rPr>
      </w:pPr>
      <w:r w:rsidRPr="00103A8A">
        <w:rPr>
          <w:rFonts w:ascii="BIZ UDPゴシック" w:eastAsia="BIZ UDPゴシック" w:hAnsi="BIZ UDPゴシック" w:cs="Arial"/>
        </w:rPr>
        <w:t>能力強化研修の下記コース受講者として以下の者を適当と認め推薦します。</w:t>
      </w:r>
    </w:p>
    <w:p w14:paraId="2BC4B1E2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  <w:r w:rsidRPr="00103A8A">
        <w:rPr>
          <w:rFonts w:ascii="BIZ UDPゴシック" w:eastAsia="BIZ UDPゴシック" w:hAnsi="BIZ UDPゴシック" w:cs="Arial"/>
          <w:color w:val="auto"/>
        </w:rPr>
        <w:t>記</w:t>
      </w:r>
    </w:p>
    <w:p w14:paraId="33E8E8FE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</w:p>
    <w:p w14:paraId="10AE460F" w14:textId="77777777" w:rsidR="00DD7F76" w:rsidRPr="00103A8A" w:rsidRDefault="001D34E7" w:rsidP="008C30C9">
      <w:pPr>
        <w:pStyle w:val="Default"/>
        <w:spacing w:line="0" w:lineRule="atLeast"/>
        <w:ind w:leftChars="200" w:left="480"/>
        <w:rPr>
          <w:rFonts w:ascii="BIZ UDPゴシック" w:eastAsia="BIZ UDPゴシック" w:hAnsi="BIZ UDPゴシック" w:cs="Arial"/>
          <w:color w:val="auto"/>
        </w:rPr>
      </w:pPr>
      <w:r>
        <w:rPr>
          <w:rFonts w:ascii="BIZ UDPゴシック" w:eastAsia="BIZ UDPゴシック" w:hAnsi="BIZ UDPゴシック" w:cs="Arial"/>
          <w:color w:val="auto"/>
        </w:rPr>
        <w:tab/>
      </w:r>
    </w:p>
    <w:tbl>
      <w:tblPr>
        <w:tblStyle w:val="ad"/>
        <w:tblW w:w="0" w:type="auto"/>
        <w:tblInd w:w="993" w:type="dxa"/>
        <w:tblLook w:val="04A0" w:firstRow="1" w:lastRow="0" w:firstColumn="1" w:lastColumn="0" w:noHBand="0" w:noVBand="1"/>
      </w:tblPr>
      <w:tblGrid>
        <w:gridCol w:w="581"/>
        <w:gridCol w:w="1156"/>
        <w:gridCol w:w="7016"/>
      </w:tblGrid>
      <w:tr w:rsidR="00DD7F76" w14:paraId="681A92D8" w14:textId="77777777" w:rsidTr="002526D2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688A5" w14:textId="2E04EF6D" w:rsidR="00DD7F76" w:rsidRPr="002526D2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CA1039">
              <w:rPr>
                <w:rFonts w:ascii="BIZ UDPゴシック" w:eastAsia="BIZ UDPゴシック" w:hAnsi="BIZ UDPゴシック" w:cs="Arial" w:hint="eastAsia"/>
                <w:color w:val="auto"/>
                <w:spacing w:val="17"/>
                <w:fitText w:val="960" w:id="-678210557"/>
              </w:rPr>
              <w:t>コース</w:t>
            </w:r>
            <w:r w:rsidRPr="00CA1039">
              <w:rPr>
                <w:rFonts w:ascii="BIZ UDPゴシック" w:eastAsia="BIZ UDPゴシック" w:hAnsi="BIZ UDPゴシック" w:cs="Arial" w:hint="eastAsia"/>
                <w:color w:val="auto"/>
                <w:spacing w:val="1"/>
                <w:fitText w:val="960" w:id="-678210557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2AC5249E" w14:textId="630BFFCB" w:rsidR="00DD7F76" w:rsidRPr="002526D2" w:rsidRDefault="007126D5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7126D5">
              <w:rPr>
                <w:rFonts w:ascii="BIZ UDPゴシック" w:eastAsia="BIZ UDPゴシック" w:hAnsi="BIZ UDPゴシック" w:cs="Arial" w:hint="eastAsia"/>
                <w:color w:val="auto"/>
              </w:rPr>
              <w:t>実務者・コンサルタントのための環境社会配慮</w:t>
            </w:r>
          </w:p>
        </w:tc>
      </w:tr>
      <w:tr w:rsidR="00DD7F76" w14:paraId="05DDD516" w14:textId="77777777" w:rsidTr="002526D2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05351" w14:textId="03FA897D" w:rsidR="00DD7F76" w:rsidRPr="002526D2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B320B8">
              <w:rPr>
                <w:rFonts w:ascii="BIZ UDPゴシック" w:eastAsia="BIZ UDPゴシック" w:hAnsi="BIZ UDPゴシック" w:cs="Arial" w:hint="eastAsia"/>
                <w:color w:val="auto"/>
                <w:spacing w:val="240"/>
                <w:fitText w:val="960" w:id="-678210556"/>
              </w:rPr>
              <w:t>氏</w:t>
            </w:r>
            <w:r w:rsidRPr="00B320B8">
              <w:rPr>
                <w:rFonts w:ascii="BIZ UDPゴシック" w:eastAsia="BIZ UDPゴシック" w:hAnsi="BIZ UDPゴシック" w:cs="Arial" w:hint="eastAsia"/>
                <w:color w:val="auto"/>
                <w:fitText w:val="960" w:id="-678210556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7C092503" w14:textId="2F702B67" w:rsidR="00DD7F76" w:rsidRPr="002526D2" w:rsidRDefault="00DD7F76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  <w:tr w:rsidR="00DD7F76" w14:paraId="163130CB" w14:textId="77777777" w:rsidTr="001D6400">
        <w:tc>
          <w:tcPr>
            <w:tcW w:w="8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F66A1" w14:textId="4BB5E4AC" w:rsidR="00DD7F76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DD7F76">
              <w:rPr>
                <w:rFonts w:ascii="BIZ UDPゴシック" w:eastAsia="BIZ UDPゴシック" w:hAnsi="BIZ UDPゴシック" w:cs="Arial" w:hint="eastAsia"/>
                <w:color w:val="auto"/>
              </w:rPr>
              <w:t>推薦理由（例：研修修了後の国際協力関連業務における活用予定等）：</w:t>
            </w:r>
          </w:p>
        </w:tc>
      </w:tr>
      <w:tr w:rsidR="0026753E" w14:paraId="2509BBC1" w14:textId="77777777" w:rsidTr="00C21F34">
        <w:trPr>
          <w:gridBefore w:val="1"/>
          <w:wBefore w:w="567" w:type="dxa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195B4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4E170DBE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5915667D" w14:textId="13D598C6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</w:tbl>
    <w:p w14:paraId="57622F89" w14:textId="77777777" w:rsidR="00F52F72" w:rsidRPr="00F52F72" w:rsidRDefault="00F52F72" w:rsidP="00C2385E">
      <w:pPr>
        <w:pStyle w:val="Default"/>
        <w:spacing w:line="0" w:lineRule="atLeast"/>
        <w:rPr>
          <w:rFonts w:ascii="BIZ UDPゴシック" w:eastAsia="BIZ UDPゴシック" w:hAnsi="BIZ UDPゴシック" w:cs="Arial"/>
          <w:color w:val="auto"/>
        </w:rPr>
      </w:pPr>
    </w:p>
    <w:p w14:paraId="1DC905CF" w14:textId="77777777" w:rsidR="008C30C9" w:rsidRPr="00103A8A" w:rsidRDefault="008C30C9" w:rsidP="008C30C9">
      <w:pPr>
        <w:pStyle w:val="a3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hint="eastAsia"/>
        </w:rPr>
        <w:t>以上</w:t>
      </w:r>
    </w:p>
    <w:p w14:paraId="43F097C3" w14:textId="77777777" w:rsidR="008C30C9" w:rsidRPr="00103A8A" w:rsidRDefault="008C30C9" w:rsidP="008C30C9">
      <w:pPr>
        <w:pStyle w:val="Default"/>
        <w:spacing w:line="0" w:lineRule="atLeast"/>
        <w:ind w:left="3261"/>
        <w:jc w:val="right"/>
        <w:rPr>
          <w:rFonts w:ascii="BIZ UDPゴシック" w:eastAsia="BIZ UDPゴシック" w:hAnsi="BIZ UDPゴシック" w:cs="Arial"/>
          <w:color w:val="auto"/>
        </w:rPr>
      </w:pPr>
    </w:p>
    <w:p w14:paraId="7FFAEB34" w14:textId="77777777" w:rsidR="005B1CF6" w:rsidRPr="00103A8A" w:rsidRDefault="005B1CF6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</w:p>
    <w:p w14:paraId="581E2226" w14:textId="77777777" w:rsidR="00EC0027" w:rsidRPr="00103A8A" w:rsidRDefault="008C30C9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※</w:t>
      </w:r>
      <w:r w:rsidR="00EC0027"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推薦者の押印は省略可能です。</w:t>
      </w:r>
    </w:p>
    <w:p w14:paraId="1710FA2D" w14:textId="77777777" w:rsidR="008C30C9" w:rsidRPr="00103A8A" w:rsidRDefault="00EC0027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※</w:t>
      </w:r>
      <w:r w:rsidR="008C30C9"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複数名を推薦される場合には、各人毎に推薦理由を記入の上</w:t>
      </w:r>
    </w:p>
    <w:p w14:paraId="015A592F" w14:textId="77777777" w:rsidR="008C30C9" w:rsidRPr="00103A8A" w:rsidRDefault="008C30C9" w:rsidP="008C30C9">
      <w:pPr>
        <w:pStyle w:val="Default"/>
        <w:spacing w:line="0" w:lineRule="atLeast"/>
        <w:ind w:firstLineChars="2450" w:firstLine="441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必ず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  <w:u w:val="single"/>
        </w:rPr>
        <w:t>優先順位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を付してください</w:t>
      </w:r>
    </w:p>
    <w:p w14:paraId="021C0278" w14:textId="77777777" w:rsidR="00E314A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　　　　　　　　　　　       </w:t>
      </w: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 xml:space="preserve">　　　　　 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       </w:t>
      </w:r>
    </w:p>
    <w:sectPr w:rsidR="00E314A9" w:rsidRPr="00103A8A" w:rsidSect="008C3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D9ED" w14:textId="77777777" w:rsidR="00932565" w:rsidRDefault="00932565">
      <w:r>
        <w:separator/>
      </w:r>
    </w:p>
  </w:endnote>
  <w:endnote w:type="continuationSeparator" w:id="0">
    <w:p w14:paraId="04673437" w14:textId="77777777" w:rsidR="00932565" w:rsidRDefault="00932565">
      <w:r>
        <w:continuationSeparator/>
      </w:r>
    </w:p>
  </w:endnote>
  <w:endnote w:type="continuationNotice" w:id="1">
    <w:p w14:paraId="7D39DA36" w14:textId="77777777" w:rsidR="00932565" w:rsidRDefault="00932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0EAE" w14:textId="77777777" w:rsidR="00932565" w:rsidRDefault="00932565">
      <w:r>
        <w:separator/>
      </w:r>
    </w:p>
  </w:footnote>
  <w:footnote w:type="continuationSeparator" w:id="0">
    <w:p w14:paraId="26279B23" w14:textId="77777777" w:rsidR="00932565" w:rsidRDefault="00932565">
      <w:r>
        <w:continuationSeparator/>
      </w:r>
    </w:p>
  </w:footnote>
  <w:footnote w:type="continuationNotice" w:id="1">
    <w:p w14:paraId="767F1342" w14:textId="77777777" w:rsidR="00932565" w:rsidRDefault="00932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F18"/>
    <w:multiLevelType w:val="hybridMultilevel"/>
    <w:tmpl w:val="31B69EE0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7820C5"/>
    <w:multiLevelType w:val="hybridMultilevel"/>
    <w:tmpl w:val="C8F04C06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6C15BA"/>
    <w:multiLevelType w:val="hybridMultilevel"/>
    <w:tmpl w:val="1EF27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395F45"/>
    <w:multiLevelType w:val="hybridMultilevel"/>
    <w:tmpl w:val="6E923994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40814898">
    <w:abstractNumId w:val="4"/>
  </w:num>
  <w:num w:numId="2" w16cid:durableId="1610746178">
    <w:abstractNumId w:val="2"/>
  </w:num>
  <w:num w:numId="3" w16cid:durableId="113448395">
    <w:abstractNumId w:val="0"/>
  </w:num>
  <w:num w:numId="4" w16cid:durableId="1711370279">
    <w:abstractNumId w:val="1"/>
  </w:num>
  <w:num w:numId="5" w16cid:durableId="63625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C9"/>
    <w:rsid w:val="0002778A"/>
    <w:rsid w:val="00074213"/>
    <w:rsid w:val="00074FD6"/>
    <w:rsid w:val="000B2201"/>
    <w:rsid w:val="00100F14"/>
    <w:rsid w:val="00102A20"/>
    <w:rsid w:val="00103A8A"/>
    <w:rsid w:val="00155554"/>
    <w:rsid w:val="00162973"/>
    <w:rsid w:val="001651A7"/>
    <w:rsid w:val="00177B0E"/>
    <w:rsid w:val="001A30D2"/>
    <w:rsid w:val="001B2A22"/>
    <w:rsid w:val="001D34E7"/>
    <w:rsid w:val="001D6400"/>
    <w:rsid w:val="001E1987"/>
    <w:rsid w:val="002248A6"/>
    <w:rsid w:val="00227FE7"/>
    <w:rsid w:val="00244E6B"/>
    <w:rsid w:val="002526D2"/>
    <w:rsid w:val="00255569"/>
    <w:rsid w:val="00262761"/>
    <w:rsid w:val="0026753E"/>
    <w:rsid w:val="002838D4"/>
    <w:rsid w:val="00285AFD"/>
    <w:rsid w:val="002F5188"/>
    <w:rsid w:val="00304306"/>
    <w:rsid w:val="003618F5"/>
    <w:rsid w:val="0036461E"/>
    <w:rsid w:val="00364A8F"/>
    <w:rsid w:val="00393F87"/>
    <w:rsid w:val="003B163E"/>
    <w:rsid w:val="003C6B4F"/>
    <w:rsid w:val="003E4C27"/>
    <w:rsid w:val="00435622"/>
    <w:rsid w:val="004520E1"/>
    <w:rsid w:val="00511C3F"/>
    <w:rsid w:val="00524D5B"/>
    <w:rsid w:val="00543103"/>
    <w:rsid w:val="00544695"/>
    <w:rsid w:val="00566E2A"/>
    <w:rsid w:val="00583573"/>
    <w:rsid w:val="005B133D"/>
    <w:rsid w:val="005B1864"/>
    <w:rsid w:val="005B1CF6"/>
    <w:rsid w:val="005D4BAB"/>
    <w:rsid w:val="005D648E"/>
    <w:rsid w:val="005E79D2"/>
    <w:rsid w:val="005F16E3"/>
    <w:rsid w:val="005F62F9"/>
    <w:rsid w:val="0060383C"/>
    <w:rsid w:val="00624664"/>
    <w:rsid w:val="00634FCD"/>
    <w:rsid w:val="00670413"/>
    <w:rsid w:val="006A3840"/>
    <w:rsid w:val="006A5F55"/>
    <w:rsid w:val="006B09EE"/>
    <w:rsid w:val="006E2B53"/>
    <w:rsid w:val="006F54F3"/>
    <w:rsid w:val="007126D5"/>
    <w:rsid w:val="00712913"/>
    <w:rsid w:val="00716E53"/>
    <w:rsid w:val="007312E5"/>
    <w:rsid w:val="00811AFB"/>
    <w:rsid w:val="00814125"/>
    <w:rsid w:val="00820438"/>
    <w:rsid w:val="0084518D"/>
    <w:rsid w:val="0084723D"/>
    <w:rsid w:val="00893925"/>
    <w:rsid w:val="008C30C9"/>
    <w:rsid w:val="008C517A"/>
    <w:rsid w:val="008E70E6"/>
    <w:rsid w:val="008F1211"/>
    <w:rsid w:val="008F2880"/>
    <w:rsid w:val="0091674D"/>
    <w:rsid w:val="00921456"/>
    <w:rsid w:val="00926E08"/>
    <w:rsid w:val="00932565"/>
    <w:rsid w:val="009832DD"/>
    <w:rsid w:val="0098368C"/>
    <w:rsid w:val="0099087E"/>
    <w:rsid w:val="00996238"/>
    <w:rsid w:val="009B2121"/>
    <w:rsid w:val="009C7A4B"/>
    <w:rsid w:val="009F7EAE"/>
    <w:rsid w:val="00A1047C"/>
    <w:rsid w:val="00A22A9F"/>
    <w:rsid w:val="00A633B1"/>
    <w:rsid w:val="00B00A4D"/>
    <w:rsid w:val="00B22D39"/>
    <w:rsid w:val="00B320B8"/>
    <w:rsid w:val="00B3631F"/>
    <w:rsid w:val="00B75216"/>
    <w:rsid w:val="00B75853"/>
    <w:rsid w:val="00B8206F"/>
    <w:rsid w:val="00B8283A"/>
    <w:rsid w:val="00BB07E9"/>
    <w:rsid w:val="00BB21DC"/>
    <w:rsid w:val="00BF12D6"/>
    <w:rsid w:val="00C21F34"/>
    <w:rsid w:val="00C2385E"/>
    <w:rsid w:val="00C40FEC"/>
    <w:rsid w:val="00C42E3E"/>
    <w:rsid w:val="00C44853"/>
    <w:rsid w:val="00CA1039"/>
    <w:rsid w:val="00CE1EEF"/>
    <w:rsid w:val="00D03D20"/>
    <w:rsid w:val="00D23CBF"/>
    <w:rsid w:val="00D2612E"/>
    <w:rsid w:val="00D30A87"/>
    <w:rsid w:val="00D3125C"/>
    <w:rsid w:val="00D34813"/>
    <w:rsid w:val="00DB0EF1"/>
    <w:rsid w:val="00DD7F76"/>
    <w:rsid w:val="00DE2A3D"/>
    <w:rsid w:val="00E136FC"/>
    <w:rsid w:val="00E314A9"/>
    <w:rsid w:val="00E5669B"/>
    <w:rsid w:val="00E854B9"/>
    <w:rsid w:val="00E90F61"/>
    <w:rsid w:val="00EA0EBB"/>
    <w:rsid w:val="00EB1E2D"/>
    <w:rsid w:val="00EB3D2C"/>
    <w:rsid w:val="00EC0027"/>
    <w:rsid w:val="00EC286C"/>
    <w:rsid w:val="00ED46D8"/>
    <w:rsid w:val="00F52F72"/>
    <w:rsid w:val="00F609F0"/>
    <w:rsid w:val="00F72F72"/>
    <w:rsid w:val="00FB23B9"/>
    <w:rsid w:val="00FB6D57"/>
    <w:rsid w:val="00FB7F6E"/>
    <w:rsid w:val="00FC31EB"/>
    <w:rsid w:val="00FC46F9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0F8B"/>
  <w15:chartTrackingRefBased/>
  <w15:docId w15:val="{645E709E-B6B1-4F24-BA76-A67C10C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0C9"/>
    <w:pPr>
      <w:widowControl w:val="0"/>
      <w:autoSpaceDE w:val="0"/>
      <w:autoSpaceDN w:val="0"/>
      <w:adjustRightInd w:val="0"/>
    </w:pPr>
    <w:rPr>
      <w:rFonts w:ascii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C30C9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8C30C9"/>
    <w:pPr>
      <w:spacing w:line="360" w:lineRule="atLeast"/>
    </w:pPr>
    <w:rPr>
      <w:color w:val="auto"/>
    </w:rPr>
  </w:style>
  <w:style w:type="paragraph" w:styleId="a3">
    <w:name w:val="Closing"/>
    <w:basedOn w:val="a"/>
    <w:link w:val="a4"/>
    <w:rsid w:val="008C30C9"/>
    <w:pPr>
      <w:jc w:val="right"/>
    </w:pPr>
    <w:rPr>
      <w:rFonts w:ascii="Century" w:hAnsi="Century"/>
      <w:szCs w:val="24"/>
    </w:rPr>
  </w:style>
  <w:style w:type="character" w:customStyle="1" w:styleId="a4">
    <w:name w:val="結語 (文字)"/>
    <w:link w:val="a3"/>
    <w:rsid w:val="008C30C9"/>
    <w:rPr>
      <w:rFonts w:ascii="Century" w:hAnsi="Century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8C30C9"/>
    <w:pPr>
      <w:jc w:val="center"/>
    </w:pPr>
    <w:rPr>
      <w:rFonts w:ascii="ＭＳ ゴシック" w:hAnsi="ＭＳ ゴシック" w:cs="Arial"/>
      <w:kern w:val="0"/>
      <w:szCs w:val="24"/>
    </w:rPr>
  </w:style>
  <w:style w:type="character" w:customStyle="1" w:styleId="a6">
    <w:name w:val="記 (文字)"/>
    <w:link w:val="a5"/>
    <w:uiPriority w:val="99"/>
    <w:rsid w:val="008C30C9"/>
    <w:rPr>
      <w:rFonts w:ascii="ＭＳ ゴシック" w:hAnsi="ＭＳ ゴシック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00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00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66E2A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66E2A"/>
    <w:rPr>
      <w:kern w:val="2"/>
      <w:sz w:val="24"/>
      <w:szCs w:val="22"/>
    </w:rPr>
  </w:style>
  <w:style w:type="table" w:styleId="ad">
    <w:name w:val="Table Grid"/>
    <w:basedOn w:val="a1"/>
    <w:uiPriority w:val="59"/>
    <w:rsid w:val="00EA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36bae1d0e8e75f86c51f5f4a1aad1d9b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fcd7fe934d0187fb9200706917c85730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Props1.xml><?xml version="1.0" encoding="utf-8"?>
<ds:datastoreItem xmlns:ds="http://schemas.openxmlformats.org/officeDocument/2006/customXml" ds:itemID="{C607030C-F729-4F8A-92EB-8FC29CC2C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04262-85A6-4DCF-B27A-B44447E0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6FF99-0758-4DF7-86F6-2480BF70FCFF}">
  <ds:schemaRefs>
    <ds:schemaRef ds:uri="9f7ad151-f813-4cf2-b65f-12034e3a9bca"/>
    <ds:schemaRef ds:uri="ad8f79b2-322d-4c43-bfc0-b69f9f82a610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Kusano, Mutsumi[草野 むつみ]</cp:lastModifiedBy>
  <cp:revision>77</cp:revision>
  <cp:lastPrinted>2025-07-18T02:41:00Z</cp:lastPrinted>
  <dcterms:created xsi:type="dcterms:W3CDTF">2025-06-10T05:33:00Z</dcterms:created>
  <dcterms:modified xsi:type="dcterms:W3CDTF">2025-11-07T11:53:00Z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