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6BF8" w14:textId="62BA05B8" w:rsidR="006A07A5" w:rsidRPr="006A07A5" w:rsidRDefault="006A07A5" w:rsidP="00D00E6A">
      <w:pPr>
        <w:spacing w:line="240" w:lineRule="auto"/>
      </w:pPr>
      <w:r w:rsidRPr="006A07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E3AC1" wp14:editId="0FA6B9D8">
                <wp:simplePos x="0" y="0"/>
                <wp:positionH relativeFrom="column">
                  <wp:posOffset>41910</wp:posOffset>
                </wp:positionH>
                <wp:positionV relativeFrom="paragraph">
                  <wp:posOffset>7620</wp:posOffset>
                </wp:positionV>
                <wp:extent cx="9467850" cy="849630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0" cy="849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11C81" w14:textId="0AB7AA98" w:rsidR="006A07A5" w:rsidRPr="008A6485" w:rsidRDefault="006A07A5" w:rsidP="00D00E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DATE 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:</w:t>
                            </w:r>
                            <w:r w:rsidR="008A6485"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 /</w:t>
                            </w:r>
                            <w:r w:rsidR="008A6485"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 /</w:t>
                            </w:r>
                            <w:r w:rsidR="008A6485"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  </w:t>
                            </w:r>
                            <w:proofErr w:type="gramStart"/>
                            <w:r w:rsidR="008A6485"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> 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proofErr w:type="gramEnd"/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COMMUNE </w:t>
                            </w:r>
                            <w:r w:rsidR="008A6485"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 w:rsid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GROUPE</w:t>
                            </w:r>
                            <w:r w:rsidR="00B7718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MENT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:</w:t>
                            </w:r>
                            <w:r w:rsid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</w:t>
                            </w:r>
                            <w:r w:rsidR="008A6485" w:rsidRPr="008A6485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</w:t>
                            </w:r>
                            <w:r w:rsidR="0025506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 </w:t>
                            </w:r>
                            <w:r w:rsidR="00307E0C">
                              <w:rPr>
                                <w:rFonts w:asciiTheme="minorHAnsi" w:hAnsiTheme="minorHAnsi" w:cstheme="minorHAnsi" w:hint="eastAsia"/>
                                <w:color w:val="000000" w:themeColor="text1"/>
                                <w:kern w:val="24"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="00255060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                     -</w:t>
                            </w:r>
                          </w:p>
                          <w:p w14:paraId="1B4F4473" w14:textId="77777777" w:rsidR="002A6778" w:rsidRPr="008A6485" w:rsidRDefault="002A6778" w:rsidP="00D00E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</w:p>
                          <w:p w14:paraId="3981EB0F" w14:textId="509D3142" w:rsidR="006A07A5" w:rsidRPr="008A6485" w:rsidRDefault="006A07A5" w:rsidP="00D00E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NOM DE L’EXPLOITANT :</w:t>
                            </w:r>
                            <w:r w:rsid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237EC3" w:rsidRP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                                                    </w:t>
                            </w:r>
                            <w:r w:rsid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HOMME    /</w:t>
                            </w:r>
                            <w:r w:rsid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8A6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FEMME        N°TEL :</w:t>
                            </w:r>
                            <w:r w:rsidR="00237EC3" w:rsidRP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  </w:t>
                            </w:r>
                            <w:r w:rsidR="00307E0C">
                              <w:rPr>
                                <w:rFonts w:asciiTheme="minorHAnsi" w:hAnsiTheme="minorHAnsi" w:cstheme="minorHAnsi" w:hint="eastAsia"/>
                                <w:b/>
                                <w:bCs/>
                                <w:kern w:val="24"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237EC3" w:rsidRPr="00237EC3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  <w:u w:val="single"/>
                              </w:rPr>
                              <w:t xml:space="preserve">                                               </w:t>
                            </w:r>
                            <w:r w:rsidR="0025506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3AC1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3.3pt;margin-top:.6pt;width:745.5pt;height:6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6+gAEAAOkCAAAOAAAAZHJzL2Uyb0RvYy54bWysUk1PGzEQvVfiP1i+NxsoTcMqGwRFcKkA&#10;CfoDHK+dtbT2uDNOdvPvO3ZCUsGt4uK15+PNm/d2cT36XmwNkoPQyPPJVAoTNLQurBv5+/X+61wK&#10;Siq0qodgGrkzJK+XZ18WQ6zNBXTQtwYFgwSqh9jILqVYVxXpznhFE4gmcNICepX4ieuqRTUwuu+r&#10;i+l0Vg2AbUTQhoijd/ukXBZ8a41OT9aSSaJvJHNL5cRyrvJZLReqXqOKndMHGuo/WHjlAg89Qt2p&#10;pMQG3Qco7zQCgU0TDb4Ca502ZQfe5nz6bpuXTkVTdmFxKB5los+D1Y/bl/iMIo23MLKBWZAhUk0c&#10;zPuMFn3+MlPBeZZwd5TNjEloDl5dzn7Mv3NKc25+eTX7VnStTt0RKT0Y8CJfGolsS1FLbX9R4olc&#10;+laShwW4d32f4ycq+ZbG1Xjgt4J2x7QHdq6R9Gej0EiBqf8Jxeg9ys0mgXVlQG7f9xxQWc8y9+B9&#10;Nuzfd6k6/aHLvwAAAP//AwBQSwMEFAAGAAgAAAAhAK94tHPcAAAACAEAAA8AAABkcnMvZG93bnJl&#10;di54bWxMj09PwzAMxe9IfIfISNxYwtgKK00nBOIK2vgjcfMar61onKrJ1vLt8U5ws997ev65WE++&#10;U0caYhvYwvXMgCKugmu5tvD+9nx1ByomZIddYLLwQxHW5flZgbkLI2/ouE21khKOOVpoUupzrWPV&#10;kMc4Cz2xePsweEyyDrV2A45S7js9NybTHluWCw329NhQ9b09eAsfL/uvz4V5rZ/8sh/DZDT7lbb2&#10;8mJ6uAeVaEp/YTjhCzqUwrQLB3ZRdRayTIIiz0Gd3MXqVoSdTDdLA7os9P8Hyl8AAAD//wMAUEsB&#10;Ai0AFAAGAAgAAAAhALaDOJL+AAAA4QEAABMAAAAAAAAAAAAAAAAAAAAAAFtDb250ZW50X1R5cGVz&#10;XS54bWxQSwECLQAUAAYACAAAACEAOP0h/9YAAACUAQAACwAAAAAAAAAAAAAAAAAvAQAAX3JlbHMv&#10;LnJlbHNQSwECLQAUAAYACAAAACEAyufevoABAADpAgAADgAAAAAAAAAAAAAAAAAuAgAAZHJzL2Uy&#10;b0RvYy54bWxQSwECLQAUAAYACAAAACEAr3i0c9wAAAAIAQAADwAAAAAAAAAAAAAAAADaAwAAZHJz&#10;L2Rvd25yZXYueG1sUEsFBgAAAAAEAAQA8wAAAOMEAAAAAA==&#10;" filled="f" stroked="f">
                <v:textbox>
                  <w:txbxContent>
                    <w:p w14:paraId="12211C81" w14:textId="0AB7AA98" w:rsidR="006A07A5" w:rsidRPr="008A6485" w:rsidRDefault="006A07A5" w:rsidP="00D00E6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</w:pP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DATE 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:</w:t>
                      </w:r>
                      <w:r w:rsidR="008A6485"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 /</w:t>
                      </w:r>
                      <w:r w:rsidR="008A6485"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 /</w:t>
                      </w:r>
                      <w:r w:rsidR="008A6485"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    </w:t>
                      </w:r>
                      <w:proofErr w:type="gramStart"/>
                      <w:r w:rsidR="008A6485"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</w:t>
                      </w:r>
                      <w:r w:rsid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> 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  <w:proofErr w:type="gramEnd"/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COMMUNE </w:t>
                      </w:r>
                      <w:r w:rsidR="008A6485"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                                              </w:t>
                      </w:r>
                      <w:r w:rsid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GROUPE</w:t>
                      </w:r>
                      <w:r w:rsidR="00B77181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MENT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 :</w:t>
                      </w:r>
                      <w:r w:rsid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  </w:t>
                      </w:r>
                      <w:r w:rsidR="008A6485" w:rsidRPr="008A6485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 xml:space="preserve">     </w:t>
                      </w:r>
                      <w:r w:rsidR="0025506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 xml:space="preserve">           </w:t>
                      </w:r>
                      <w:r w:rsidR="00307E0C">
                        <w:rPr>
                          <w:rFonts w:asciiTheme="minorHAnsi" w:hAnsiTheme="minorHAnsi" w:cstheme="minorHAnsi" w:hint="eastAsia"/>
                          <w:color w:val="000000" w:themeColor="text1"/>
                          <w:kern w:val="24"/>
                          <w:u w:val="single"/>
                          <w:lang w:eastAsia="ja-JP"/>
                        </w:rPr>
                        <w:t xml:space="preserve">　　　　　</w:t>
                      </w:r>
                      <w:r w:rsidR="00255060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u w:val="single"/>
                        </w:rPr>
                        <w:t xml:space="preserve">                               -</w:t>
                      </w:r>
                    </w:p>
                    <w:p w14:paraId="1B4F4473" w14:textId="77777777" w:rsidR="002A6778" w:rsidRPr="008A6485" w:rsidRDefault="002A6778" w:rsidP="00D00E6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</w:p>
                    <w:p w14:paraId="3981EB0F" w14:textId="509D3142" w:rsidR="006A07A5" w:rsidRPr="008A6485" w:rsidRDefault="006A07A5" w:rsidP="00D00E6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</w:rPr>
                      </w:pP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NOM DE L’EXPLOITANT :</w:t>
                      </w:r>
                      <w:r w:rsid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237EC3" w:rsidRP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                                                    </w:t>
                      </w:r>
                      <w:r w:rsid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 HOMME    /</w:t>
                      </w:r>
                      <w:r w:rsidR="00237EC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8A6485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FEMME        N°TEL :</w:t>
                      </w:r>
                      <w:r w:rsidR="00237EC3" w:rsidRPr="00237EC3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u w:val="single"/>
                        </w:rPr>
                        <w:t xml:space="preserve">  </w:t>
                      </w:r>
                      <w:r w:rsidR="00307E0C">
                        <w:rPr>
                          <w:rFonts w:asciiTheme="minorHAnsi" w:hAnsiTheme="minorHAnsi" w:cstheme="minorHAnsi" w:hint="eastAsia"/>
                          <w:b/>
                          <w:bCs/>
                          <w:kern w:val="24"/>
                          <w:u w:val="single"/>
                          <w:lang w:eastAsia="ja-JP"/>
                        </w:rPr>
                        <w:t xml:space="preserve">　　　　</w:t>
                      </w:r>
                      <w:r w:rsidR="00237EC3" w:rsidRPr="00237EC3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  <w:u w:val="single"/>
                        </w:rPr>
                        <w:t xml:space="preserve">                                               </w:t>
                      </w:r>
                      <w:r w:rsidR="00255060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745"/>
        <w:tblW w:w="151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9"/>
        <w:gridCol w:w="1836"/>
        <w:gridCol w:w="1836"/>
        <w:gridCol w:w="1836"/>
        <w:gridCol w:w="1836"/>
        <w:gridCol w:w="1836"/>
        <w:gridCol w:w="1836"/>
        <w:gridCol w:w="1836"/>
      </w:tblGrid>
      <w:tr w:rsidR="00D00E6A" w:rsidRPr="002A6778" w14:paraId="763E797D" w14:textId="77777777" w:rsidTr="00D00E6A">
        <w:trPr>
          <w:trHeight w:val="1318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8EFCC5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bookmarkStart w:id="0" w:name="OLE_LINK1"/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A.</w:t>
            </w:r>
          </w:p>
          <w:p w14:paraId="67840926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N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om et variété de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la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culture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5FF31C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B.</w:t>
            </w:r>
          </w:p>
          <w:p w14:paraId="2EFE6020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Superficie cultivée</w:t>
            </w:r>
          </w:p>
          <w:p w14:paraId="6FBA7521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(Ha)</w:t>
            </w:r>
            <w:r w:rsidRPr="0078164F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 w:rsidRPr="0078164F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C5418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C.</w:t>
            </w:r>
          </w:p>
          <w:p w14:paraId="42A30625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Production totale </w:t>
            </w:r>
          </w:p>
          <w:p w14:paraId="032F82BA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</w:t>
            </w:r>
            <w:proofErr w:type="gramStart"/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kg</w:t>
            </w:r>
            <w:proofErr w:type="gramEnd"/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6BF69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D.</w:t>
            </w:r>
          </w:p>
          <w:p w14:paraId="0DD9EE93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Production 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vendable</w:t>
            </w:r>
          </w:p>
          <w:p w14:paraId="7CA23632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(</w:t>
            </w:r>
            <w:proofErr w:type="gramStart"/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kg</w:t>
            </w:r>
            <w:proofErr w:type="gramEnd"/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)</w:t>
            </w:r>
            <w:r w:rsidRPr="0078164F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2）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06103A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E.</w:t>
            </w:r>
          </w:p>
          <w:p w14:paraId="61A968D8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Prix moyen par kg</w:t>
            </w:r>
          </w:p>
          <w:p w14:paraId="3B281656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 CFA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/kg)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DC25A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F.</w:t>
            </w:r>
          </w:p>
          <w:p w14:paraId="3B45B9C2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Revenu total  </w:t>
            </w:r>
          </w:p>
          <w:p w14:paraId="7CF410C1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 CFA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)</w:t>
            </w:r>
          </w:p>
          <w:p w14:paraId="3A33AEAE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proofErr w:type="spellStart"/>
            <w:r w:rsidRPr="0078164F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shd w:val="pct15" w:color="auto" w:fill="FFFFFF"/>
                <w:lang w:eastAsia="fr-FR"/>
              </w:rPr>
              <w:t>D.x</w:t>
            </w:r>
            <w:proofErr w:type="spellEnd"/>
            <w:r w:rsidRPr="0078164F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shd w:val="pct15" w:color="auto" w:fill="FFFFFF"/>
                <w:lang w:eastAsia="fr-FR"/>
              </w:rPr>
              <w:t xml:space="preserve"> E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C118B5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G.</w:t>
            </w:r>
          </w:p>
          <w:p w14:paraId="69DDCD3D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Coût total de la production  </w:t>
            </w:r>
          </w:p>
          <w:p w14:paraId="7D17962A" w14:textId="77777777" w:rsidR="00D00E6A" w:rsidRPr="0078164F" w:rsidRDefault="00D00E6A" w:rsidP="00D00E6A">
            <w:pPr>
              <w:spacing w:after="0" w:line="240" w:lineRule="auto"/>
              <w:jc w:val="center"/>
              <w:rPr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F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CFA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)</w:t>
            </w:r>
            <w:r w:rsidRPr="0078164F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</w:t>
            </w:r>
            <w:proofErr w:type="gramEnd"/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3）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E8D6E0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H.</w:t>
            </w:r>
          </w:p>
          <w:p w14:paraId="5B880E8A" w14:textId="77777777" w:rsidR="00D00E6A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Marge Brute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 xml:space="preserve"> </w:t>
            </w:r>
          </w:p>
          <w:p w14:paraId="0DA2A2B2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(</w:t>
            </w:r>
            <w:r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F CFA</w:t>
            </w:r>
            <w:r w:rsidRPr="00255060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  <w:t>)</w:t>
            </w:r>
          </w:p>
          <w:p w14:paraId="334842FC" w14:textId="77777777" w:rsidR="00D00E6A" w:rsidRPr="00255060" w:rsidRDefault="00D00E6A" w:rsidP="00D00E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lang w:eastAsia="fr-FR"/>
              </w:rPr>
            </w:pPr>
            <w:r w:rsidRPr="0078164F">
              <w:rPr>
                <w:rFonts w:cstheme="minorHAnsi"/>
                <w:b/>
                <w:bCs/>
                <w:color w:val="000000" w:themeColor="text1"/>
                <w:kern w:val="24"/>
                <w:sz w:val="24"/>
                <w:szCs w:val="24"/>
                <w:shd w:val="pct15" w:color="auto" w:fill="FFFFFF"/>
                <w:lang w:eastAsia="fr-FR"/>
              </w:rPr>
              <w:t>F. – G.</w:t>
            </w:r>
          </w:p>
        </w:tc>
      </w:tr>
      <w:tr w:rsidR="00D00E6A" w:rsidRPr="002A6778" w14:paraId="66451B91" w14:textId="77777777" w:rsidTr="00D00E6A">
        <w:trPr>
          <w:trHeight w:val="1317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7963D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764D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6780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CD792F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AED832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89AA7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41E41E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D923F9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45CF77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4D10F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6A" w:rsidRPr="002A6778" w14:paraId="77C8D026" w14:textId="77777777" w:rsidTr="00D00E6A">
        <w:trPr>
          <w:trHeight w:val="1317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3F71D5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97ED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24A2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E523E9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9F58F2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23F158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E5DA3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8B178C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32DD3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D1DAEE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6A" w:rsidRPr="002A6778" w14:paraId="7F47EC69" w14:textId="77777777" w:rsidTr="00D00E6A">
        <w:trPr>
          <w:trHeight w:val="1317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E62D06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3CB0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E901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B5A6A1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62B1C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70829F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00979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88163C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C9ED3E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9F1725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6A" w:rsidRPr="002A6778" w14:paraId="726E7178" w14:textId="77777777" w:rsidTr="00D00E6A">
        <w:trPr>
          <w:trHeight w:val="1317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56FA9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4F14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BA44E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B2FB6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8217C1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6419F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A04A01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43C8A7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582AA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27EFD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6A" w:rsidRPr="002A6778" w14:paraId="589FBB80" w14:textId="77777777" w:rsidTr="00D00E6A">
        <w:trPr>
          <w:trHeight w:val="1317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040654" w14:textId="77777777" w:rsidR="00D00E6A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7033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A42A65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B44AD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66E79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48F8B2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964E3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00FFC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12359D" w14:textId="77777777" w:rsidR="00D00E6A" w:rsidRPr="002A6778" w:rsidRDefault="00D00E6A" w:rsidP="00D0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27B1BA7" w14:textId="77777777" w:rsidR="00D00E6A" w:rsidRDefault="00D00E6A" w:rsidP="00D00E6A">
      <w:pPr>
        <w:spacing w:line="240" w:lineRule="auto"/>
        <w:rPr>
          <w:sz w:val="18"/>
          <w:szCs w:val="18"/>
          <w:lang w:eastAsia="ja-JP"/>
        </w:rPr>
      </w:pPr>
    </w:p>
    <w:p w14:paraId="63A289E9" w14:textId="77777777" w:rsidR="00D00E6A" w:rsidRDefault="00D00E6A" w:rsidP="006A07A5">
      <w:pPr>
        <w:rPr>
          <w:sz w:val="18"/>
          <w:szCs w:val="18"/>
          <w:lang w:eastAsia="ja-JP"/>
        </w:rPr>
      </w:pPr>
    </w:p>
    <w:p w14:paraId="60B054B3" w14:textId="5FA3741C" w:rsidR="00D76562" w:rsidRPr="00D76562" w:rsidRDefault="00307E0C" w:rsidP="00705AF9">
      <w:r w:rsidRPr="00307E0C">
        <w:rPr>
          <w:rFonts w:hint="eastAsia"/>
          <w:sz w:val="18"/>
          <w:szCs w:val="18"/>
          <w:lang w:eastAsia="ja-JP"/>
        </w:rPr>
        <w:t>※</w:t>
      </w:r>
      <w:r>
        <w:rPr>
          <w:rFonts w:hint="eastAsia"/>
          <w:lang w:eastAsia="ja-JP"/>
        </w:rPr>
        <w:t>1</w:t>
      </w:r>
      <w:r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 xml:space="preserve">Ha ou </w:t>
      </w:r>
      <w:r>
        <w:rPr>
          <w:rFonts w:hint="eastAsia"/>
          <w:lang w:eastAsia="ja-JP"/>
        </w:rPr>
        <w:t xml:space="preserve">㎡　</w:t>
      </w:r>
      <w:r w:rsidRPr="00307E0C">
        <w:rPr>
          <w:rFonts w:hint="eastAsia"/>
          <w:sz w:val="18"/>
          <w:szCs w:val="18"/>
          <w:lang w:eastAsia="ja-JP"/>
        </w:rPr>
        <w:t>※</w:t>
      </w:r>
      <w:r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Vendu</w:t>
      </w:r>
      <w:r w:rsidR="00B77181">
        <w:rPr>
          <w:lang w:eastAsia="ja-JP"/>
        </w:rPr>
        <w:t>e</w:t>
      </w:r>
      <w:r>
        <w:rPr>
          <w:rFonts w:hint="eastAsia"/>
          <w:lang w:eastAsia="ja-JP"/>
        </w:rPr>
        <w:t xml:space="preserve"> + consomm</w:t>
      </w:r>
      <w:r>
        <w:rPr>
          <w:lang w:eastAsia="ja-JP"/>
        </w:rPr>
        <w:t>é</w:t>
      </w:r>
      <w:r w:rsidR="00B77181">
        <w:rPr>
          <w:lang w:eastAsia="ja-JP"/>
        </w:rPr>
        <w:t>e</w:t>
      </w:r>
      <w:r>
        <w:rPr>
          <w:lang w:eastAsia="ja-JP"/>
        </w:rPr>
        <w:t xml:space="preserve"> </w:t>
      </w:r>
      <w:r w:rsidRPr="00307E0C">
        <w:rPr>
          <w:rFonts w:hint="eastAsia"/>
          <w:sz w:val="18"/>
          <w:szCs w:val="18"/>
          <w:lang w:eastAsia="ja-JP"/>
        </w:rPr>
        <w:t>※</w:t>
      </w:r>
      <w:r>
        <w:rPr>
          <w:lang w:eastAsia="ja-JP"/>
        </w:rPr>
        <w:t> 3</w:t>
      </w:r>
      <w:r>
        <w:rPr>
          <w:rFonts w:hint="eastAsia"/>
          <w:lang w:eastAsia="ja-JP"/>
        </w:rPr>
        <w:t>）</w:t>
      </w:r>
      <w:r>
        <w:rPr>
          <w:lang w:eastAsia="ja-JP"/>
        </w:rPr>
        <w:t xml:space="preserve">Si vous </w:t>
      </w:r>
      <w:r w:rsidR="00B77181">
        <w:rPr>
          <w:lang w:eastAsia="ja-JP"/>
        </w:rPr>
        <w:t>n’avez pas de chiffre concret , déterminer une valeur</w:t>
      </w:r>
      <w:r w:rsidR="00AA6C5E">
        <w:rPr>
          <w:lang w:eastAsia="ja-JP"/>
        </w:rPr>
        <w:t xml:space="preserve"> approximative , </w:t>
      </w:r>
    </w:p>
    <w:sectPr w:rsidR="00D76562" w:rsidRPr="00D76562" w:rsidSect="00D00E6A">
      <w:headerReference w:type="default" r:id="rId6"/>
      <w:footerReference w:type="default" r:id="rId7"/>
      <w:pgSz w:w="16838" w:h="11906" w:orient="landscape"/>
      <w:pgMar w:top="993" w:right="820" w:bottom="113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4CBA" w14:textId="77777777" w:rsidR="00655465" w:rsidRDefault="00655465" w:rsidP="002A6778">
      <w:pPr>
        <w:spacing w:after="0" w:line="240" w:lineRule="auto"/>
      </w:pPr>
      <w:r>
        <w:separator/>
      </w:r>
    </w:p>
  </w:endnote>
  <w:endnote w:type="continuationSeparator" w:id="0">
    <w:p w14:paraId="61414B95" w14:textId="77777777" w:rsidR="00655465" w:rsidRDefault="00655465" w:rsidP="002A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D8AB" w14:textId="0C3ABB56" w:rsidR="002A6778" w:rsidRDefault="00C71DEE" w:rsidP="002A6778">
    <w:pPr>
      <w:pStyle w:val="a5"/>
      <w:jc w:val="center"/>
    </w:pPr>
    <w:r>
      <w:t>FICHE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32A3" w14:textId="77777777" w:rsidR="00655465" w:rsidRDefault="00655465" w:rsidP="002A6778">
      <w:pPr>
        <w:spacing w:after="0" w:line="240" w:lineRule="auto"/>
      </w:pPr>
      <w:r>
        <w:separator/>
      </w:r>
    </w:p>
  </w:footnote>
  <w:footnote w:type="continuationSeparator" w:id="0">
    <w:p w14:paraId="5CB21D2C" w14:textId="77777777" w:rsidR="00655465" w:rsidRDefault="00655465" w:rsidP="002A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5A42" w14:textId="2F4B84FB" w:rsidR="008A6485" w:rsidRPr="008A6485" w:rsidRDefault="008A6485" w:rsidP="008A6485">
    <w:pPr>
      <w:pStyle w:val="a3"/>
      <w:jc w:val="center"/>
      <w:rPr>
        <w:rFonts w:ascii="Berlin Sans FB Demi" w:hAnsi="Berlin Sans FB Demi"/>
        <w:sz w:val="28"/>
        <w:szCs w:val="28"/>
      </w:rPr>
    </w:pPr>
    <w:r w:rsidRPr="008A6485">
      <w:rPr>
        <w:rFonts w:ascii="Berlin Sans FB Demi" w:hAnsi="Berlin Sans FB Demi"/>
        <w:sz w:val="28"/>
        <w:szCs w:val="28"/>
        <w:lang w:eastAsia="ja-JP"/>
      </w:rPr>
      <w:t>Fiche</w:t>
    </w:r>
    <w:r w:rsidR="00F41C5E">
      <w:rPr>
        <w:rFonts w:ascii="Berlin Sans FB Demi" w:hAnsi="Berlin Sans FB Demi"/>
        <w:sz w:val="28"/>
        <w:szCs w:val="28"/>
        <w:lang w:eastAsia="ja-JP"/>
      </w:rPr>
      <w:t xml:space="preserve"> production et </w:t>
    </w:r>
    <w:r w:rsidRPr="008A6485">
      <w:rPr>
        <w:rFonts w:ascii="Berlin Sans FB Demi" w:hAnsi="Berlin Sans FB Demi"/>
        <w:sz w:val="28"/>
        <w:szCs w:val="28"/>
        <w:lang w:eastAsia="ja-JP"/>
      </w:rPr>
      <w:t>revenu</w:t>
    </w:r>
    <w:r w:rsidR="00F41C5E">
      <w:rPr>
        <w:rFonts w:ascii="Berlin Sans FB Demi" w:hAnsi="Berlin Sans FB Demi"/>
        <w:sz w:val="28"/>
        <w:szCs w:val="28"/>
        <w:lang w:eastAsia="ja-JP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A5"/>
    <w:rsid w:val="00050D3C"/>
    <w:rsid w:val="000B16F1"/>
    <w:rsid w:val="000B1B00"/>
    <w:rsid w:val="001014A5"/>
    <w:rsid w:val="00154101"/>
    <w:rsid w:val="001D47F5"/>
    <w:rsid w:val="00237EC3"/>
    <w:rsid w:val="00255060"/>
    <w:rsid w:val="002A6778"/>
    <w:rsid w:val="00307E0C"/>
    <w:rsid w:val="00377CAE"/>
    <w:rsid w:val="00466232"/>
    <w:rsid w:val="004A4DFB"/>
    <w:rsid w:val="004E5027"/>
    <w:rsid w:val="00556633"/>
    <w:rsid w:val="005D3D2D"/>
    <w:rsid w:val="00655465"/>
    <w:rsid w:val="006A07A5"/>
    <w:rsid w:val="00705AF9"/>
    <w:rsid w:val="0078164F"/>
    <w:rsid w:val="007F61E4"/>
    <w:rsid w:val="0080536E"/>
    <w:rsid w:val="00820838"/>
    <w:rsid w:val="008A6485"/>
    <w:rsid w:val="008F21A7"/>
    <w:rsid w:val="009D0E04"/>
    <w:rsid w:val="00A23F97"/>
    <w:rsid w:val="00A472A1"/>
    <w:rsid w:val="00A828C2"/>
    <w:rsid w:val="00AA6C5E"/>
    <w:rsid w:val="00B005DF"/>
    <w:rsid w:val="00B54107"/>
    <w:rsid w:val="00B77181"/>
    <w:rsid w:val="00BA6C10"/>
    <w:rsid w:val="00C71DEE"/>
    <w:rsid w:val="00D00E6A"/>
    <w:rsid w:val="00D76562"/>
    <w:rsid w:val="00EB23F4"/>
    <w:rsid w:val="00EB2FC5"/>
    <w:rsid w:val="00EF1B97"/>
    <w:rsid w:val="00F206EF"/>
    <w:rsid w:val="00F41C5E"/>
    <w:rsid w:val="00FC2080"/>
    <w:rsid w:val="00FC6AC3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617D7"/>
  <w15:docId w15:val="{E0A29A40-357C-4E5D-926B-AA35367C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07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a3">
    <w:name w:val="header"/>
    <w:basedOn w:val="a"/>
    <w:link w:val="a4"/>
    <w:uiPriority w:val="99"/>
    <w:unhideWhenUsed/>
    <w:rsid w:val="002A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2A6778"/>
  </w:style>
  <w:style w:type="paragraph" w:styleId="a5">
    <w:name w:val="footer"/>
    <w:basedOn w:val="a"/>
    <w:link w:val="a6"/>
    <w:uiPriority w:val="99"/>
    <w:unhideWhenUsed/>
    <w:rsid w:val="002A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2A6778"/>
  </w:style>
  <w:style w:type="paragraph" w:styleId="a7">
    <w:name w:val="Balloon Text"/>
    <w:basedOn w:val="a"/>
    <w:link w:val="a8"/>
    <w:uiPriority w:val="99"/>
    <w:semiHidden/>
    <w:unhideWhenUsed/>
    <w:rsid w:val="00307E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</documentManagement>
</p:properties>
</file>

<file path=customXml/itemProps1.xml><?xml version="1.0" encoding="utf-8"?>
<ds:datastoreItem xmlns:ds="http://schemas.openxmlformats.org/officeDocument/2006/customXml" ds:itemID="{4B4F74B0-2941-424C-B632-8AF689B16081}"/>
</file>

<file path=customXml/itemProps2.xml><?xml version="1.0" encoding="utf-8"?>
<ds:datastoreItem xmlns:ds="http://schemas.openxmlformats.org/officeDocument/2006/customXml" ds:itemID="{0C5AD4E2-5983-4583-89A1-497C3FE3CBA1}"/>
</file>

<file path=customXml/itemProps3.xml><?xml version="1.0" encoding="utf-8"?>
<ds:datastoreItem xmlns:ds="http://schemas.openxmlformats.org/officeDocument/2006/customXml" ds:itemID="{541BD771-F819-4B8A-B01E-B335DEAE66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Kikue SUGIMOTO FALL</cp:lastModifiedBy>
  <cp:revision>3</cp:revision>
  <dcterms:created xsi:type="dcterms:W3CDTF">2023-12-08T13:00:00Z</dcterms:created>
  <dcterms:modified xsi:type="dcterms:W3CDTF">2023-12-08T13:02:00Z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</Properties>
</file>