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30F1" w14:textId="0FEB5124" w:rsidR="00D56B4A" w:rsidRPr="00D56B4A" w:rsidRDefault="00113CB6" w:rsidP="00D56B4A">
      <w:pPr>
        <w:snapToGrid w:val="0"/>
        <w:jc w:val="center"/>
        <w:rPr>
          <w:rFonts w:ascii="Arial" w:hAnsi="Arial" w:cs="Arial" w:hint="eastAsia"/>
          <w:b/>
          <w:bCs/>
          <w:sz w:val="32"/>
          <w:lang w:val="es-MX"/>
        </w:rPr>
      </w:pPr>
      <w:r w:rsidRPr="005C1369">
        <w:rPr>
          <w:rFonts w:ascii="Arial" w:hAnsi="Arial" w:cs="Arial"/>
          <w:b/>
          <w:bCs/>
          <w:sz w:val="32"/>
          <w:lang w:val="es-MX"/>
        </w:rPr>
        <w:t>Calendario de cultivos</w:t>
      </w:r>
    </w:p>
    <w:p w14:paraId="3DBEE87E" w14:textId="77777777" w:rsidR="00113CB6" w:rsidRPr="005C1369" w:rsidRDefault="00113CB6" w:rsidP="00113CB6">
      <w:pPr>
        <w:snapToGrid w:val="0"/>
        <w:jc w:val="left"/>
        <w:rPr>
          <w:szCs w:val="21"/>
          <w:u w:val="single"/>
          <w:lang w:val="es-MX"/>
        </w:rPr>
      </w:pPr>
      <w:r w:rsidRPr="005C1369">
        <w:rPr>
          <w:szCs w:val="21"/>
          <w:lang w:val="es-MX"/>
        </w:rPr>
        <w:t xml:space="preserve">Fecha: </w:t>
      </w:r>
      <w:r w:rsidRPr="005C1369">
        <w:rPr>
          <w:szCs w:val="21"/>
          <w:u w:val="single"/>
          <w:lang w:val="es-MX"/>
        </w:rPr>
        <w:t xml:space="preserve">     /      /               </w:t>
      </w:r>
    </w:p>
    <w:p w14:paraId="5FE9FA3F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Nombre del subdistrito: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</w:t>
      </w:r>
    </w:p>
    <w:p w14:paraId="2E321FE0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grupo de agricultores:</w:t>
      </w:r>
      <w:r w:rsidRPr="005C1369">
        <w:rPr>
          <w:szCs w:val="21"/>
          <w:u w:val="single"/>
          <w:lang w:val="es-MX"/>
        </w:rPr>
        <w:t xml:space="preserve">                                                 </w:t>
      </w:r>
      <w:r w:rsidRPr="005C1369">
        <w:rPr>
          <w:szCs w:val="21"/>
          <w:lang w:val="es-MX"/>
        </w:rPr>
        <w:t xml:space="preserve"> </w:t>
      </w:r>
    </w:p>
    <w:p w14:paraId="53FD97CF" w14:textId="77777777" w:rsidR="00113CB6" w:rsidRPr="005C1369" w:rsidRDefault="00113CB6" w:rsidP="00113CB6">
      <w:pPr>
        <w:snapToGrid w:val="0"/>
        <w:rPr>
          <w:b/>
          <w:sz w:val="24"/>
          <w:lang w:val="es-MX"/>
        </w:rPr>
      </w:pPr>
    </w:p>
    <w:p w14:paraId="42B5CC52" w14:textId="77777777" w:rsidR="00113CB6" w:rsidRPr="005C1369" w:rsidRDefault="00113CB6" w:rsidP="00113CB6">
      <w:pPr>
        <w:snapToGrid w:val="0"/>
        <w:rPr>
          <w:b/>
          <w:sz w:val="24"/>
          <w:u w:val="single"/>
          <w:lang w:val="es-MX"/>
        </w:rPr>
      </w:pPr>
      <w:r w:rsidRPr="005C1369">
        <w:rPr>
          <w:b/>
          <w:bCs/>
          <w:sz w:val="24"/>
          <w:lang w:val="es-MX"/>
        </w:rPr>
        <w:t xml:space="preserve">Estamos mejorando o cambiando cosecha / variedad, calidad, cantidad,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tiempo de cosecha,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compradores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Otros (especifique:</w:t>
      </w:r>
      <w:r w:rsidRPr="005C1369">
        <w:rPr>
          <w:b/>
          <w:bCs/>
          <w:sz w:val="24"/>
          <w:u w:val="single"/>
          <w:lang w:val="es-MX"/>
        </w:rPr>
        <w:t xml:space="preserve">                                                                  </w:t>
      </w:r>
      <w:proofErr w:type="gramStart"/>
      <w:r w:rsidRPr="005C1369">
        <w:rPr>
          <w:b/>
          <w:bCs/>
          <w:sz w:val="24"/>
          <w:u w:val="single"/>
          <w:lang w:val="es-MX"/>
        </w:rPr>
        <w:t xml:space="preserve">  )</w:t>
      </w:r>
      <w:proofErr w:type="gramEnd"/>
      <w:r w:rsidRPr="005C1369">
        <w:rPr>
          <w:b/>
          <w:bCs/>
          <w:sz w:val="24"/>
          <w:u w:val="single"/>
          <w:lang w:val="es-MX"/>
        </w:rPr>
        <w:t>.</w:t>
      </w:r>
    </w:p>
    <w:p w14:paraId="536C43C0" w14:textId="77777777" w:rsidR="00113CB6" w:rsidRPr="005C1369" w:rsidRDefault="00113CB6" w:rsidP="00113CB6">
      <w:pPr>
        <w:snapToGrid w:val="0"/>
        <w:rPr>
          <w:rFonts w:ascii="Arial" w:hAnsi="Arial" w:cs="Arial"/>
          <w:b/>
          <w:sz w:val="32"/>
          <w:lang w:val="es-MX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0"/>
        <w:gridCol w:w="1318"/>
        <w:gridCol w:w="872"/>
        <w:gridCol w:w="87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113CB6" w:rsidRPr="005C1369" w14:paraId="078B6A08" w14:textId="77777777" w:rsidTr="00FD5CD3">
        <w:trPr>
          <w:trHeight w:val="334"/>
        </w:trPr>
        <w:tc>
          <w:tcPr>
            <w:tcW w:w="26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6FEE0B" w14:textId="77777777" w:rsidR="00113CB6" w:rsidRPr="005C1369" w:rsidRDefault="00113CB6" w:rsidP="00113CB6">
            <w:pPr>
              <w:snapToGrid w:val="0"/>
              <w:jc w:val="righ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Mes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C1F4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187CE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C4D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378E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32577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23B6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CFF9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A4EC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F563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B211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0860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1C5BB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227E4995" w14:textId="77777777" w:rsidTr="00FD5CD3">
        <w:trPr>
          <w:trHeight w:val="937"/>
        </w:trPr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6F793F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Producción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B0C2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1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7E5EED37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F534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EAFE8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4115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89C6D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EF61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36FC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2F6B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F8C6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AB8B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D283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BC706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07ED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471545A4" w14:textId="77777777" w:rsidTr="00FD5CD3">
        <w:trPr>
          <w:trHeight w:val="11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9A64E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DDB9E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2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756F4211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46882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305E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794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EA924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98BF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7AB5E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A23E5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E18A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45579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3D7B1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A90A2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6AB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758E28AC" w14:textId="77777777" w:rsidTr="00FD5CD3">
        <w:trPr>
          <w:trHeight w:val="10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1D7AA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7E703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3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58661F5A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(        )</w:t>
            </w: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CDA18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BB809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4180B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4C8F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CECB1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28BB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6113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E635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6A34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1BE7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65C55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12F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5A3CAE7B" w14:textId="77777777" w:rsidTr="00FD5CD3">
        <w:trPr>
          <w:trHeight w:val="974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BB55E1" w14:textId="77777777" w:rsidR="00113CB6" w:rsidRPr="005C1369" w:rsidRDefault="00113CB6" w:rsidP="00113CB6">
            <w:pPr>
              <w:snapToGrid w:val="0"/>
              <w:jc w:val="lef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Marketing y gestión comercial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A7B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7DA7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43C26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85700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6FC5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AB202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FE02E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2970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2A026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A9F4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0BC06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1B72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2404C3C5" w14:textId="77777777" w:rsidTr="00FD5CD3">
        <w:trPr>
          <w:trHeight w:val="1118"/>
        </w:trPr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FE97E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Actividades grupales / otras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17208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70B06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E98F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BEB62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601858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2B7B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9DE55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73B42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D371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AD3EE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521D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9D09B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</w:tbl>
    <w:p w14:paraId="65D720F9" w14:textId="77777777" w:rsidR="00113CB6" w:rsidRPr="005C1369" w:rsidRDefault="00113CB6" w:rsidP="00113CB6">
      <w:pPr>
        <w:widowControl/>
        <w:snapToGrid w:val="0"/>
        <w:jc w:val="left"/>
        <w:rPr>
          <w:rFonts w:ascii="Arial" w:hAnsi="Arial" w:cs="Arial"/>
          <w:b/>
          <w:sz w:val="32"/>
          <w:lang w:val="es-MX"/>
        </w:rPr>
      </w:pPr>
      <w:r w:rsidRPr="005C1369">
        <w:rPr>
          <w:rFonts w:ascii="Arial" w:hAnsi="Arial" w:cs="Arial"/>
          <w:b/>
          <w:bCs/>
          <w:sz w:val="32"/>
          <w:lang w:val="es-MX"/>
        </w:rPr>
        <w:br w:type="page"/>
      </w:r>
    </w:p>
    <w:p w14:paraId="0918EA72" w14:textId="77777777" w:rsidR="00113CB6" w:rsidRPr="005C1369" w:rsidRDefault="00113CB6" w:rsidP="00113CB6">
      <w:pPr>
        <w:snapToGrid w:val="0"/>
        <w:jc w:val="center"/>
        <w:rPr>
          <w:rFonts w:ascii="Arial" w:hAnsi="Arial" w:cs="Arial"/>
          <w:b/>
          <w:sz w:val="32"/>
          <w:lang w:val="es-MX"/>
        </w:rPr>
      </w:pPr>
      <w:r w:rsidRPr="005C1369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70571" wp14:editId="5F388236">
                <wp:simplePos x="0" y="0"/>
                <wp:positionH relativeFrom="column">
                  <wp:posOffset>-146685</wp:posOffset>
                </wp:positionH>
                <wp:positionV relativeFrom="paragraph">
                  <wp:posOffset>-170981</wp:posOffset>
                </wp:positionV>
                <wp:extent cx="2230120" cy="624840"/>
                <wp:effectExtent l="0" t="0" r="0" b="0"/>
                <wp:wrapNone/>
                <wp:docPr id="4120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9C5A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[Ejemplo]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70571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-11.55pt;margin-top:-13.45pt;width:175.6pt;height:4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" filled="f" stroked="f">
                <v:textbox>
                  <w:txbxContent>
                    <w:p w14:paraId="1029C5A9" w14:textId="77777777" w:rsidR="00113CB6" w:rsidRPr="00045D72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[Ejemplo]</w:t>
                      </w:r>
                    </w:p>
                  </w:txbxContent>
                </v:textbox>
              </v:shape>
            </w:pict>
          </mc:Fallback>
        </mc:AlternateContent>
      </w:r>
      <w:r w:rsidRPr="005C1369">
        <w:rPr>
          <w:rFonts w:ascii="Arial" w:hAnsi="Arial"/>
          <w:b/>
          <w:bCs/>
          <w:sz w:val="32"/>
          <w:lang w:val="es-MX"/>
        </w:rPr>
        <w:t>Calendario de cultivos</w:t>
      </w:r>
    </w:p>
    <w:p w14:paraId="1BE6BFCE" w14:textId="77777777" w:rsidR="00113CB6" w:rsidRPr="005C1369" w:rsidRDefault="00113CB6" w:rsidP="00113CB6">
      <w:pPr>
        <w:snapToGrid w:val="0"/>
        <w:jc w:val="left"/>
        <w:rPr>
          <w:szCs w:val="21"/>
          <w:u w:val="single"/>
          <w:lang w:val="es-MX"/>
        </w:rPr>
      </w:pPr>
      <w:r w:rsidRPr="005C1369">
        <w:rPr>
          <w:szCs w:val="21"/>
          <w:lang w:val="es-MX"/>
        </w:rPr>
        <w:t xml:space="preserve">Fecha: </w:t>
      </w:r>
      <w:r w:rsidRPr="005C1369">
        <w:rPr>
          <w:szCs w:val="21"/>
          <w:u w:val="single"/>
          <w:lang w:val="es-MX"/>
        </w:rPr>
        <w:t xml:space="preserve">     /      /               </w:t>
      </w:r>
    </w:p>
    <w:p w14:paraId="7E58F1A3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Nombre del subdistrito:</w:t>
      </w:r>
      <w:r w:rsidRPr="005C1369">
        <w:rPr>
          <w:szCs w:val="21"/>
          <w:u w:val="single"/>
          <w:lang w:val="es-MX"/>
        </w:rPr>
        <w:t xml:space="preserve">                                    </w:t>
      </w:r>
      <w:r w:rsidRPr="005C1369">
        <w:rPr>
          <w:szCs w:val="21"/>
          <w:lang w:val="es-MX"/>
        </w:rPr>
        <w:t xml:space="preserve"> </w:t>
      </w:r>
    </w:p>
    <w:p w14:paraId="353AF613" w14:textId="77777777" w:rsidR="00113CB6" w:rsidRPr="005C1369" w:rsidRDefault="00113CB6" w:rsidP="00113CB6">
      <w:pPr>
        <w:snapToGrid w:val="0"/>
        <w:jc w:val="left"/>
        <w:rPr>
          <w:szCs w:val="21"/>
          <w:lang w:val="es-MX"/>
        </w:rPr>
      </w:pPr>
      <w:r w:rsidRPr="005C1369">
        <w:rPr>
          <w:szCs w:val="21"/>
          <w:lang w:val="es-MX"/>
        </w:rPr>
        <w:t>Nombre del grupo de agricultores:</w:t>
      </w:r>
      <w:r w:rsidRPr="005C1369">
        <w:rPr>
          <w:szCs w:val="21"/>
          <w:u w:val="single"/>
          <w:lang w:val="es-MX"/>
        </w:rPr>
        <w:t xml:space="preserve">                                                 </w:t>
      </w:r>
      <w:r w:rsidRPr="005C1369">
        <w:rPr>
          <w:szCs w:val="21"/>
          <w:lang w:val="es-MX"/>
        </w:rPr>
        <w:t xml:space="preserve"> </w:t>
      </w:r>
    </w:p>
    <w:p w14:paraId="31FEF41F" w14:textId="77777777" w:rsidR="00113CB6" w:rsidRPr="005C1369" w:rsidRDefault="001F008F" w:rsidP="00113CB6">
      <w:pPr>
        <w:snapToGrid w:val="0"/>
        <w:rPr>
          <w:b/>
          <w:sz w:val="24"/>
          <w:lang w:val="es-MX"/>
        </w:rPr>
      </w:pPr>
      <w:r w:rsidRPr="005C1369">
        <w:rPr>
          <w:b/>
          <w:bCs/>
          <w:noProof/>
          <w:color w:val="00B0F0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E83A5F" wp14:editId="0913FF72">
                <wp:simplePos x="0" y="0"/>
                <wp:positionH relativeFrom="column">
                  <wp:posOffset>7569835</wp:posOffset>
                </wp:positionH>
                <wp:positionV relativeFrom="paragraph">
                  <wp:posOffset>106045</wp:posOffset>
                </wp:positionV>
                <wp:extent cx="277668" cy="369332"/>
                <wp:effectExtent l="0" t="0" r="0" b="0"/>
                <wp:wrapNone/>
                <wp:docPr id="9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6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16A395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83A5F" id="TextBox 19" o:spid="_x0000_s1027" type="#_x0000_t202" style="position:absolute;left:0;text-align:left;margin-left:596.05pt;margin-top:8.35pt;width:21.85pt;height:29.1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" filled="f" stroked="f">
                <v:textbox style="mso-fit-shape-to-text:t">
                  <w:txbxContent>
                    <w:p w14:paraId="1E16A395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0FFE" w:rsidRPr="005C1369">
        <w:rPr>
          <w:b/>
          <w:bCs/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3B5CFA" wp14:editId="036AD53D">
                <wp:simplePos x="0" y="0"/>
                <wp:positionH relativeFrom="column">
                  <wp:posOffset>3580130</wp:posOffset>
                </wp:positionH>
                <wp:positionV relativeFrom="paragraph">
                  <wp:posOffset>106045</wp:posOffset>
                </wp:positionV>
                <wp:extent cx="277495" cy="368935"/>
                <wp:effectExtent l="0" t="0" r="0" b="0"/>
                <wp:wrapNone/>
                <wp:docPr id="95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06984E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B5CFA" id="_x0000_s1028" type="#_x0000_t202" style="position:absolute;left:0;text-align:left;margin-left:281.9pt;margin-top:8.35pt;width:21.85pt;height:2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" filled="f" stroked="f">
                <v:textbox style="mso-fit-shape-to-text:t">
                  <w:txbxContent>
                    <w:p w14:paraId="2206984E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DB0FFE" w:rsidRPr="005C1369">
        <w:rPr>
          <w:b/>
          <w:bCs/>
          <w:noProof/>
          <w:color w:val="2E74B5" w:themeColor="accent1" w:themeShade="BF"/>
          <w:sz w:val="16"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346A6" wp14:editId="2B3A1EB4">
                <wp:simplePos x="0" y="0"/>
                <wp:positionH relativeFrom="column">
                  <wp:posOffset>4321175</wp:posOffset>
                </wp:positionH>
                <wp:positionV relativeFrom="paragraph">
                  <wp:posOffset>97155</wp:posOffset>
                </wp:positionV>
                <wp:extent cx="277495" cy="368935"/>
                <wp:effectExtent l="0" t="0" r="0" b="0"/>
                <wp:wrapNone/>
                <wp:docPr id="96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924711" w14:textId="77777777" w:rsidR="00113CB6" w:rsidRPr="00532D20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8346A6" id="_x0000_s1029" type="#_x0000_t202" style="position:absolute;left:0;text-align:left;margin-left:340.25pt;margin-top:7.65pt;width:21.85pt;height:29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" filled="f" stroked="f">
                <v:textbox style="mso-fit-shape-to-text:t">
                  <w:txbxContent>
                    <w:p w14:paraId="0F924711" w14:textId="77777777" w:rsidR="00113CB6" w:rsidRPr="00532D20" w:rsidRDefault="00113CB6" w:rsidP="00113CB6">
                      <w:pPr>
                        <w:pStyle w:val="Web"/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b/>
                          <w:bCs/>
                          <w:color w:val="2E74B5" w:themeColor="accent1" w:themeShade="BF"/>
                          <w:kern w:val="24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1CE80C1A" w14:textId="77777777" w:rsidR="00113CB6" w:rsidRPr="005C1369" w:rsidRDefault="00113CB6" w:rsidP="00113CB6">
      <w:pPr>
        <w:snapToGrid w:val="0"/>
        <w:rPr>
          <w:b/>
          <w:sz w:val="24"/>
          <w:lang w:val="es-MX"/>
        </w:rPr>
      </w:pPr>
      <w:r w:rsidRPr="005C1369">
        <w:rPr>
          <w:b/>
          <w:bCs/>
          <w:sz w:val="24"/>
          <w:lang w:val="es-MX"/>
        </w:rPr>
        <w:t xml:space="preserve">Estamos mejorando o cambiando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cosecha / variedad,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calidad, </w:t>
      </w:r>
      <w:r w:rsidR="00DB0FFE" w:rsidRPr="005C1369">
        <w:rPr>
          <w:b/>
          <w:bCs/>
          <w:sz w:val="24"/>
          <w:lang w:val="es-MX"/>
        </w:rPr>
        <w:sym w:font="Wingdings" w:char="F071"/>
      </w:r>
      <w:r w:rsidR="00DB0FFE" w:rsidRPr="005C1369">
        <w:rPr>
          <w:b/>
          <w:bCs/>
          <w:sz w:val="24"/>
          <w:lang w:val="es-MX"/>
        </w:rPr>
        <w:t xml:space="preserve"> </w:t>
      </w:r>
      <w:r w:rsidRPr="005C1369">
        <w:rPr>
          <w:b/>
          <w:bCs/>
          <w:sz w:val="24"/>
          <w:lang w:val="es-MX"/>
        </w:rPr>
        <w:t xml:space="preserve">cantidad,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tiempo de cosecha,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compradores </w:t>
      </w:r>
      <w:r w:rsidRPr="005C1369">
        <w:rPr>
          <w:b/>
          <w:bCs/>
          <w:sz w:val="24"/>
          <w:lang w:val="es-MX"/>
        </w:rPr>
        <w:sym w:font="Wingdings" w:char="F071"/>
      </w:r>
      <w:r w:rsidRPr="005C1369">
        <w:rPr>
          <w:b/>
          <w:bCs/>
          <w:sz w:val="24"/>
          <w:lang w:val="es-MX"/>
        </w:rPr>
        <w:t xml:space="preserve"> Otros </w:t>
      </w:r>
    </w:p>
    <w:p w14:paraId="0D24F5D3" w14:textId="77777777" w:rsidR="00113CB6" w:rsidRPr="005C1369" w:rsidRDefault="00113CB6" w:rsidP="00113CB6">
      <w:pPr>
        <w:snapToGrid w:val="0"/>
        <w:rPr>
          <w:b/>
          <w:sz w:val="24"/>
          <w:u w:val="single"/>
          <w:lang w:val="es-MX"/>
        </w:rPr>
      </w:pPr>
      <w:r w:rsidRPr="005C1369">
        <w:rPr>
          <w:b/>
          <w:bCs/>
          <w:sz w:val="24"/>
          <w:lang w:val="es-MX"/>
        </w:rPr>
        <w:t>(</w:t>
      </w:r>
      <w:r w:rsidR="005C1369" w:rsidRPr="005C1369">
        <w:rPr>
          <w:b/>
          <w:bCs/>
          <w:sz w:val="24"/>
          <w:lang w:val="es-MX"/>
        </w:rPr>
        <w:t>Especifique</w:t>
      </w:r>
      <w:r w:rsidRPr="005C1369">
        <w:rPr>
          <w:b/>
          <w:bCs/>
          <w:sz w:val="24"/>
          <w:lang w:val="es-MX"/>
        </w:rPr>
        <w:t>:</w:t>
      </w:r>
      <w:r w:rsidRPr="005C1369">
        <w:rPr>
          <w:b/>
          <w:bCs/>
          <w:sz w:val="24"/>
          <w:u w:val="single"/>
          <w:lang w:val="es-MX"/>
        </w:rPr>
        <w:t xml:space="preserve">    </w:t>
      </w:r>
      <w:r w:rsidRPr="005C1369">
        <w:rPr>
          <w:rFonts w:ascii="Comic Sans MS" w:hAnsi="Comic Sans MS"/>
          <w:b/>
          <w:bCs/>
          <w:color w:val="2E74B5" w:themeColor="accent1" w:themeShade="BF"/>
          <w:sz w:val="24"/>
          <w:u w:val="single"/>
          <w:lang w:val="es-MX"/>
        </w:rPr>
        <w:t xml:space="preserve">embalaje, mayor negociación de precios </w:t>
      </w:r>
      <w:r w:rsidRPr="005C1369">
        <w:rPr>
          <w:b/>
          <w:bCs/>
          <w:sz w:val="24"/>
          <w:u w:val="single"/>
          <w:lang w:val="es-MX"/>
        </w:rPr>
        <w:t xml:space="preserve">                                                      </w:t>
      </w:r>
      <w:proofErr w:type="gramStart"/>
      <w:r w:rsidRPr="005C1369">
        <w:rPr>
          <w:b/>
          <w:bCs/>
          <w:sz w:val="24"/>
          <w:u w:val="single"/>
          <w:lang w:val="es-MX"/>
        </w:rPr>
        <w:t xml:space="preserve">  )</w:t>
      </w:r>
      <w:proofErr w:type="gramEnd"/>
      <w:r w:rsidRPr="005C1369">
        <w:rPr>
          <w:b/>
          <w:bCs/>
          <w:sz w:val="24"/>
          <w:u w:val="single"/>
          <w:lang w:val="es-MX"/>
        </w:rPr>
        <w:t>.</w:t>
      </w:r>
    </w:p>
    <w:p w14:paraId="5DF751DA" w14:textId="77777777" w:rsidR="00113CB6" w:rsidRPr="005C1369" w:rsidRDefault="00113CB6" w:rsidP="00113CB6">
      <w:pPr>
        <w:snapToGrid w:val="0"/>
        <w:jc w:val="left"/>
        <w:rPr>
          <w:rFonts w:ascii="Arial" w:hAnsi="Arial" w:cs="Arial"/>
          <w:b/>
          <w:sz w:val="32"/>
          <w:lang w:val="es-MX"/>
        </w:rPr>
      </w:pPr>
    </w:p>
    <w:tbl>
      <w:tblPr>
        <w:tblW w:w="140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9"/>
        <w:gridCol w:w="1292"/>
        <w:gridCol w:w="1207"/>
        <w:gridCol w:w="1134"/>
        <w:gridCol w:w="992"/>
        <w:gridCol w:w="709"/>
        <w:gridCol w:w="850"/>
        <w:gridCol w:w="1134"/>
        <w:gridCol w:w="992"/>
        <w:gridCol w:w="709"/>
        <w:gridCol w:w="832"/>
        <w:gridCol w:w="951"/>
        <w:gridCol w:w="951"/>
        <w:gridCol w:w="952"/>
      </w:tblGrid>
      <w:tr w:rsidR="00113CB6" w:rsidRPr="005C1369" w14:paraId="496BF6E9" w14:textId="77777777" w:rsidTr="00C85EC1">
        <w:trPr>
          <w:trHeight w:val="334"/>
        </w:trPr>
        <w:tc>
          <w:tcPr>
            <w:tcW w:w="26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0C0CDB" w14:textId="77777777" w:rsidR="00113CB6" w:rsidRPr="005C1369" w:rsidRDefault="00113CB6" w:rsidP="00113CB6">
            <w:pPr>
              <w:snapToGrid w:val="0"/>
              <w:jc w:val="right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Mes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626A5" w14:textId="77777777" w:rsidR="00113CB6" w:rsidRPr="005C1369" w:rsidRDefault="00113CB6" w:rsidP="00113CB6">
            <w:pPr>
              <w:snapToGrid w:val="0"/>
              <w:jc w:val="center"/>
              <w:rPr>
                <w:rFonts w:ascii="Comic Sans MS" w:hAnsi="Comic Sans MS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Jul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154FCC" w14:textId="77777777" w:rsidR="00113CB6" w:rsidRPr="005C1369" w:rsidRDefault="00DB0FFE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Ago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A3265D" w14:textId="77777777" w:rsidR="00113CB6" w:rsidRPr="005C1369" w:rsidRDefault="00DB0FFE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Sep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03B526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B8B568" wp14:editId="1C1444B4">
                      <wp:simplePos x="0" y="0"/>
                      <wp:positionH relativeFrom="column">
                        <wp:posOffset>-344170</wp:posOffset>
                      </wp:positionH>
                      <wp:positionV relativeFrom="paragraph">
                        <wp:posOffset>268605</wp:posOffset>
                      </wp:positionV>
                      <wp:extent cx="3032760" cy="440690"/>
                      <wp:effectExtent l="0" t="0" r="0" b="0"/>
                      <wp:wrapNone/>
                      <wp:docPr id="4121" name="Text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276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8E0E83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er</w:t>
                                  </w:r>
                                  <w:r w:rsidR="005C1369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9C8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Fertilización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8B568" id="TextBox 31" o:spid="_x0000_s1030" type="#_x0000_t202" style="position:absolute;left:0;text-align:left;margin-left:-27.1pt;margin-top:21.15pt;width:238.8pt;height:3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" filled="f" stroked="f">
                      <v:textbox>
                        <w:txbxContent>
                          <w:p w14:paraId="628E0E83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er</w:t>
                            </w:r>
                            <w:r w:rsidR="005C1369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9C8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Fertilización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Oct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933EB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Nov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9924B" w14:textId="77777777" w:rsidR="00113CB6" w:rsidRPr="005C1369" w:rsidRDefault="00113CB6" w:rsidP="00DB0FFE">
            <w:pPr>
              <w:snapToGrid w:val="0"/>
              <w:rPr>
                <w:rFonts w:ascii="Comic Sans MS" w:hAnsi="Comic Sans MS"/>
                <w:color w:val="2E74B5" w:themeColor="accent1" w:themeShade="BF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Dic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4E0B81" w14:textId="77777777" w:rsidR="00113CB6" w:rsidRPr="005C1369" w:rsidRDefault="00C85EC1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9C72D9" wp14:editId="1CEED749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144780</wp:posOffset>
                      </wp:positionV>
                      <wp:extent cx="2239645" cy="440690"/>
                      <wp:effectExtent l="0" t="0" r="0" b="0"/>
                      <wp:wrapNone/>
                      <wp:docPr id="89" name="Text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9645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5AC8FA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5C1369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  <w:vertAlign w:val="superscript"/>
                                    </w:rPr>
                                    <w:t>a</w:t>
                                  </w:r>
                                  <w:r w:rsidR="00DB0FFE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8A39C8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Fertilización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C72D9" id="TextBox 39" o:spid="_x0000_s1031" type="#_x0000_t202" style="position:absolute;left:0;text-align:left;margin-left:-72.45pt;margin-top:11.4pt;width:176.35pt;height:3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" filled="f" stroked="f">
                      <v:textbox>
                        <w:txbxContent>
                          <w:p w14:paraId="005AC8FA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2.</w:t>
                            </w:r>
                            <w:r w:rsidR="005C1369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  <w:vertAlign w:val="superscript"/>
                              </w:rPr>
                              <w:t>a</w:t>
                            </w:r>
                            <w:r w:rsidR="00DB0FFE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39C8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Fertilización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3CB6"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Ene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C3FE9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Feb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CA4A4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Mar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4D6A3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Abr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3AE16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Mayo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57951" w14:textId="77777777" w:rsidR="00113CB6" w:rsidRPr="005C1369" w:rsidRDefault="00113CB6" w:rsidP="00DB0FFE">
            <w:pPr>
              <w:snapToGrid w:val="0"/>
              <w:rPr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Jun</w:t>
            </w:r>
          </w:p>
        </w:tc>
      </w:tr>
      <w:tr w:rsidR="00113CB6" w:rsidRPr="005C1369" w14:paraId="0786EF75" w14:textId="77777777" w:rsidTr="00C85EC1">
        <w:trPr>
          <w:trHeight w:val="937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EC245B" w14:textId="77777777" w:rsidR="00113CB6" w:rsidRPr="005C1369" w:rsidRDefault="00113CB6" w:rsidP="00113CB6">
            <w:pPr>
              <w:snapToGrid w:val="0"/>
              <w:jc w:val="left"/>
              <w:rPr>
                <w:lang w:val="es-MX"/>
              </w:rPr>
            </w:pPr>
            <w:r w:rsidRPr="005C1369">
              <w:rPr>
                <w:b/>
                <w:bCs/>
                <w:lang w:val="es-MX"/>
              </w:rPr>
              <w:t>Producción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3B9D7C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1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4515838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Tomate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629D3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5C6F1" wp14:editId="6B6DC099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6305550</wp:posOffset>
                      </wp:positionV>
                      <wp:extent cx="1914525" cy="45085"/>
                      <wp:effectExtent l="19050" t="76200" r="85725" b="88265"/>
                      <wp:wrapNone/>
                      <wp:docPr id="412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CA9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left:0;text-align:left;margin-left:213.75pt;margin-top:496.5pt;width:150.7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829E7F" wp14:editId="6A076426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6656070</wp:posOffset>
                      </wp:positionV>
                      <wp:extent cx="2070735" cy="257175"/>
                      <wp:effectExtent l="0" t="0" r="0" b="0"/>
                      <wp:wrapNone/>
                      <wp:docPr id="70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073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01105A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Contactarse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con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posibles</w:t>
                                  </w:r>
                                  <w:proofErr w:type="spellEnd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compradores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29E7F" id="TextBox 14" o:spid="_x0000_s1032" type="#_x0000_t202" style="position:absolute;left:0;text-align:left;margin-left:208.2pt;margin-top:524.1pt;width:163.0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" filled="f" stroked="f">
                      <v:textbox>
                        <w:txbxContent>
                          <w:p w14:paraId="7201105A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Contactarse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posibles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compradores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9E2F1" wp14:editId="02A408ED">
                      <wp:simplePos x="0" y="0"/>
                      <wp:positionH relativeFrom="column">
                        <wp:posOffset>6452870</wp:posOffset>
                      </wp:positionH>
                      <wp:positionV relativeFrom="paragraph">
                        <wp:posOffset>9644380</wp:posOffset>
                      </wp:positionV>
                      <wp:extent cx="227330" cy="440690"/>
                      <wp:effectExtent l="0" t="0" r="0" b="0"/>
                      <wp:wrapNone/>
                      <wp:docPr id="71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B3B4391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9E2F1" id="TextBox 18" o:spid="_x0000_s1033" type="#_x0000_t202" style="position:absolute;left:0;text-align:left;margin-left:508.1pt;margin-top:759.4pt;width:17.9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" filled="f" stroked="f">
                      <v:textbox>
                        <w:txbxContent>
                          <w:p w14:paraId="1B3B4391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F7299D" wp14:editId="4A044ABF">
                      <wp:simplePos x="0" y="0"/>
                      <wp:positionH relativeFrom="column">
                        <wp:posOffset>4585970</wp:posOffset>
                      </wp:positionH>
                      <wp:positionV relativeFrom="paragraph">
                        <wp:posOffset>9682480</wp:posOffset>
                      </wp:positionV>
                      <wp:extent cx="227330" cy="440690"/>
                      <wp:effectExtent l="0" t="0" r="0" b="0"/>
                      <wp:wrapNone/>
                      <wp:docPr id="72" name="Text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3AA8689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299D" id="_x0000_s1034" type="#_x0000_t202" style="position:absolute;left:0;text-align:left;margin-left:361.1pt;margin-top:762.4pt;width:17.9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" filled="f" stroked="f">
                      <v:textbox>
                        <w:txbxContent>
                          <w:p w14:paraId="33AA868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B462A5" wp14:editId="203924F1">
                      <wp:simplePos x="0" y="0"/>
                      <wp:positionH relativeFrom="column">
                        <wp:posOffset>11958320</wp:posOffset>
                      </wp:positionH>
                      <wp:positionV relativeFrom="paragraph">
                        <wp:posOffset>9730105</wp:posOffset>
                      </wp:positionV>
                      <wp:extent cx="227330" cy="440690"/>
                      <wp:effectExtent l="0" t="0" r="0" b="0"/>
                      <wp:wrapNone/>
                      <wp:docPr id="73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4406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B30BD32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b/>
                                      <w:bCs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462A5" id="TextBox 20" o:spid="_x0000_s1035" type="#_x0000_t202" style="position:absolute;left:0;text-align:left;margin-left:941.6pt;margin-top:766.15pt;width:17.9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" filled="f" stroked="f">
                      <v:textbox>
                        <w:txbxContent>
                          <w:p w14:paraId="5B30BD32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3721E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B4AF297" wp14:editId="154957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4" name="Straight Arrow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3ABA33" id="Straight Arrow Connector 74" o:spid="_x0000_s1026" type="#_x0000_t32" style="position:absolute;left:0;text-align:left;margin-left:-.5pt;margin-top:32pt;width:39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BA6895" wp14:editId="3F4AE170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357505</wp:posOffset>
                      </wp:positionV>
                      <wp:extent cx="810260" cy="381000"/>
                      <wp:effectExtent l="0" t="0" r="0" b="0"/>
                      <wp:wrapNone/>
                      <wp:docPr id="75" name="Text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381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F93266D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Vivero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A6895" id="TextBox 22" o:spid="_x0000_s1036" type="#_x0000_t202" style="position:absolute;left:0;text-align:left;margin-left:-14.25pt;margin-top:28.15pt;width:63.8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" filled="f" stroked="f">
                      <v:textbox>
                        <w:txbxContent>
                          <w:p w14:paraId="0F93266D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Vivero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B76034" wp14:editId="33F26E8D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90805</wp:posOffset>
                      </wp:positionV>
                      <wp:extent cx="504825" cy="0"/>
                      <wp:effectExtent l="38100" t="76200" r="9525" b="95250"/>
                      <wp:wrapNone/>
                      <wp:docPr id="76" name="Straight Arrow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078DF1" id="Straight Arrow Connector 76" o:spid="_x0000_s1026" type="#_x0000_t32" style="position:absolute;left:0;text-align:left;margin-left:-6pt;margin-top:7.15pt;width:39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C4E3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87F1E2" wp14:editId="58576310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462280</wp:posOffset>
                      </wp:positionV>
                      <wp:extent cx="1152525" cy="9525"/>
                      <wp:effectExtent l="38100" t="76200" r="66675" b="85725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DEB33" id="Straight Arrow Connector 77" o:spid="_x0000_s1026" type="#_x0000_t32" style="position:absolute;left:0;text-align:left;margin-left:35.9pt;margin-top:36.4pt;width:90.75pt;height: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802F4F" wp14:editId="6FA3C303">
                      <wp:simplePos x="0" y="0"/>
                      <wp:positionH relativeFrom="column">
                        <wp:posOffset>455929</wp:posOffset>
                      </wp:positionH>
                      <wp:positionV relativeFrom="paragraph">
                        <wp:posOffset>243205</wp:posOffset>
                      </wp:positionV>
                      <wp:extent cx="1152525" cy="0"/>
                      <wp:effectExtent l="38100" t="76200" r="9525" b="95250"/>
                      <wp:wrapNone/>
                      <wp:docPr id="78" name="Straight Arrow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9AB06" id="Straight Arrow Connector 78" o:spid="_x0000_s1026" type="#_x0000_t32" style="position:absolute;left:0;text-align:left;margin-left:35.9pt;margin-top:19.15pt;width:90.7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7D37B5" wp14:editId="76CF1110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406400</wp:posOffset>
                      </wp:positionV>
                      <wp:extent cx="504825" cy="0"/>
                      <wp:effectExtent l="38100" t="76200" r="9525" b="9525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7F7EF" id="Straight Arrow Connector 79" o:spid="_x0000_s1026" type="#_x0000_t32" style="position:absolute;left:0;text-align:left;margin-left:-4pt;margin-top:32pt;width:39.7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E8BD3" wp14:editId="0ED6DE9E">
                      <wp:simplePos x="0" y="0"/>
                      <wp:positionH relativeFrom="column">
                        <wp:posOffset>-925195</wp:posOffset>
                      </wp:positionH>
                      <wp:positionV relativeFrom="paragraph">
                        <wp:posOffset>90805</wp:posOffset>
                      </wp:positionV>
                      <wp:extent cx="1442085" cy="316865"/>
                      <wp:effectExtent l="0" t="0" r="0" b="0"/>
                      <wp:wrapNone/>
                      <wp:docPr id="81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2085" cy="3168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AE4F66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Preparación del suelo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8BD3" id="TextBox 9" o:spid="_x0000_s1037" type="#_x0000_t202" style="position:absolute;left:0;text-align:left;margin-left:-72.85pt;margin-top:7.15pt;width:113.5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" filled="f" stroked="f">
                      <v:textbox>
                        <w:txbxContent>
                          <w:p w14:paraId="7AAE4F66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Preparación del suelo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28A9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271961" wp14:editId="4B059C9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32385</wp:posOffset>
                      </wp:positionV>
                      <wp:extent cx="504825" cy="0"/>
                      <wp:effectExtent l="38100" t="76200" r="9525" b="9525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5373D" id="Straight Arrow Connector 83" o:spid="_x0000_s1026" type="#_x0000_t32" style="position:absolute;left:0;text-align:left;margin-left:-7.5pt;margin-top:2.55pt;width:39.7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55B9EE" wp14:editId="40CAAE36">
                      <wp:simplePos x="0" y="0"/>
                      <wp:positionH relativeFrom="column">
                        <wp:posOffset>-704215</wp:posOffset>
                      </wp:positionH>
                      <wp:positionV relativeFrom="paragraph">
                        <wp:posOffset>385445</wp:posOffset>
                      </wp:positionV>
                      <wp:extent cx="926465" cy="485775"/>
                      <wp:effectExtent l="0" t="0" r="0" b="0"/>
                      <wp:wrapNone/>
                      <wp:docPr id="85" name="Text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465" cy="485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C4277A3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Trasplante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B9EE" id="TextBox 29" o:spid="_x0000_s1038" type="#_x0000_t202" style="position:absolute;left:0;text-align:left;margin-left:-55.45pt;margin-top:30.35pt;width:72.9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" filled="f" stroked="f">
                      <v:textbox>
                        <w:txbxContent>
                          <w:p w14:paraId="1C4277A3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Trasplante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BCD76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8A23C9" wp14:editId="608BAB8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33655</wp:posOffset>
                      </wp:positionV>
                      <wp:extent cx="438150" cy="0"/>
                      <wp:effectExtent l="38100" t="76200" r="19050" b="9525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B450EA" id="Straight Arrow Connector 86" o:spid="_x0000_s1026" type="#_x0000_t32" style="position:absolute;left:0;text-align:left;margin-left:-1.15pt;margin-top:2.65pt;width:34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3FA418" wp14:editId="49870EF3">
                      <wp:simplePos x="0" y="0"/>
                      <wp:positionH relativeFrom="column">
                        <wp:posOffset>-452755</wp:posOffset>
                      </wp:positionH>
                      <wp:positionV relativeFrom="paragraph">
                        <wp:posOffset>386080</wp:posOffset>
                      </wp:positionV>
                      <wp:extent cx="1080770" cy="333375"/>
                      <wp:effectExtent l="0" t="0" r="0" b="0"/>
                      <wp:wrapNone/>
                      <wp:docPr id="87" name="Text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770" cy="333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9FA9299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Desmalezado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FA418" id="TextBox 34" o:spid="_x0000_s1039" type="#_x0000_t202" style="position:absolute;left:0;text-align:left;margin-left:-35.65pt;margin-top:30.4pt;width:85.1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" filled="f" stroked="f">
                      <v:textbox>
                        <w:txbxContent>
                          <w:p w14:paraId="09FA9299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Desmalezado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555F23" wp14:editId="2F2F99E8">
                      <wp:simplePos x="0" y="0"/>
                      <wp:positionH relativeFrom="column">
                        <wp:posOffset>-700405</wp:posOffset>
                      </wp:positionH>
                      <wp:positionV relativeFrom="paragraph">
                        <wp:posOffset>195580</wp:posOffset>
                      </wp:positionV>
                      <wp:extent cx="1649095" cy="323850"/>
                      <wp:effectExtent l="0" t="0" r="0" b="0"/>
                      <wp:wrapNone/>
                      <wp:docPr id="88" name="Text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909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533302E" w14:textId="77777777" w:rsidR="00113CB6" w:rsidRPr="00045D72" w:rsidRDefault="00113CB6" w:rsidP="00113CB6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Control de plagas y enfermedades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55F23" id="TextBox 33" o:spid="_x0000_s1040" type="#_x0000_t202" style="position:absolute;left:0;text-align:left;margin-left:-55.15pt;margin-top:15.4pt;width:12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" filled="f" stroked="f">
                      <v:textbox>
                        <w:txbxContent>
                          <w:p w14:paraId="0533302E" w14:textId="77777777" w:rsidR="00113CB6" w:rsidRPr="00045D72" w:rsidRDefault="00113CB6" w:rsidP="00113C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Control de plagas y enfermedades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A00B2B" w14:textId="77777777" w:rsidR="00113CB6" w:rsidRPr="005C1369" w:rsidRDefault="00C85EC1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302B1A" wp14:editId="62F26B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224155</wp:posOffset>
                      </wp:positionV>
                      <wp:extent cx="476250" cy="0"/>
                      <wp:effectExtent l="38100" t="76200" r="19050" b="95250"/>
                      <wp:wrapNone/>
                      <wp:docPr id="90" name="Straight Arrow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45C6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0" o:spid="_x0000_s1026" type="#_x0000_t32" style="position:absolute;margin-left:-5.7pt;margin-top:17.65pt;width:37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9436A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noProof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1D50EB" wp14:editId="44B5ED82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242570</wp:posOffset>
                      </wp:positionV>
                      <wp:extent cx="1601470" cy="581025"/>
                      <wp:effectExtent l="0" t="0" r="0" b="0"/>
                      <wp:wrapNone/>
                      <wp:docPr id="91" name="Text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470" cy="581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C038CDA" w14:textId="77777777" w:rsidR="00113CB6" w:rsidRPr="00045D72" w:rsidRDefault="00113CB6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8"/>
                                      <w:szCs w:val="18"/>
                                    </w:rPr>
                                    <w:t>Cosecha / limpieza/ clasificación/ embalaje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D50EB" id="TextBox 23" o:spid="_x0000_s1041" type="#_x0000_t202" style="position:absolute;left:0;text-align:left;margin-left:-44.2pt;margin-top:19.1pt;width:126.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" filled="f" stroked="f">
                      <v:textbox>
                        <w:txbxContent>
                          <w:p w14:paraId="0C038CDA" w14:textId="77777777" w:rsidR="00113CB6" w:rsidRPr="00045D72" w:rsidRDefault="00113CB6" w:rsidP="00113C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8"/>
                                <w:szCs w:val="18"/>
                              </w:rPr>
                              <w:t>Cosecha / limpieza/ clasificación/ embalaje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FC2EB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83FC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D46CE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635E39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2264F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0A6640C6" w14:textId="77777777" w:rsidTr="00C85EC1">
        <w:trPr>
          <w:trHeight w:val="877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9D0BA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60A8C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b/>
                <w:bCs/>
                <w:lang w:val="es-MX"/>
              </w:rPr>
              <w:t>2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335F6BC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Repollo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5D59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CF826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9A791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E47D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868E4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CC96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65FAF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E1A76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E0B4D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85CD47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119B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dashed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3BA1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1115CBB2" w14:textId="77777777" w:rsidTr="00C85EC1">
        <w:trPr>
          <w:trHeight w:val="834"/>
        </w:trPr>
        <w:tc>
          <w:tcPr>
            <w:tcW w:w="1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FA58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2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EDFDA" w14:textId="77777777" w:rsidR="00113CB6" w:rsidRPr="005C1369" w:rsidRDefault="00113CB6" w:rsidP="00113CB6">
            <w:pPr>
              <w:snapToGrid w:val="0"/>
              <w:rPr>
                <w:b/>
                <w:lang w:val="es-MX"/>
              </w:rPr>
            </w:pPr>
            <w:r w:rsidRPr="005C1369">
              <w:rPr>
                <w:b/>
                <w:bCs/>
                <w:lang w:val="es-MX"/>
              </w:rPr>
              <w:t>3</w:t>
            </w:r>
            <w:r w:rsidRPr="005C1369">
              <w:rPr>
                <w:b/>
                <w:bCs/>
                <w:vertAlign w:val="superscript"/>
                <w:lang w:val="es-MX"/>
              </w:rPr>
              <w:t>a</w:t>
            </w:r>
            <w:r w:rsidRPr="005C1369">
              <w:rPr>
                <w:b/>
                <w:bCs/>
                <w:lang w:val="es-MX"/>
              </w:rPr>
              <w:t xml:space="preserve"> cosecha:</w:t>
            </w:r>
          </w:p>
          <w:p w14:paraId="51AE6890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  <w:r w:rsidRPr="005C1369">
              <w:rPr>
                <w:lang w:val="es-MX"/>
              </w:rPr>
              <w:t>(</w:t>
            </w:r>
            <w:r w:rsidR="005C1369"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C</w:t>
            </w:r>
            <w:r w:rsidRPr="005C1369">
              <w:rPr>
                <w:rFonts w:ascii="Comic Sans MS" w:hAnsi="Comic Sans MS"/>
                <w:color w:val="2E74B5" w:themeColor="accent1" w:themeShade="BF"/>
                <w:lang w:val="es-MX"/>
              </w:rPr>
              <w:t>amote</w:t>
            </w:r>
            <w:r w:rsidRPr="005C1369">
              <w:rPr>
                <w:lang w:val="es-MX"/>
              </w:rPr>
              <w:t>)</w:t>
            </w:r>
          </w:p>
        </w:tc>
        <w:tc>
          <w:tcPr>
            <w:tcW w:w="1207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E4943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D46D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14569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BA61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50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EBCB5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1134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A401F" w14:textId="77777777" w:rsidR="00113CB6" w:rsidRPr="005C1369" w:rsidRDefault="00113CB6" w:rsidP="00113CB6">
            <w:pPr>
              <w:snapToGrid w:val="0"/>
              <w:rPr>
                <w:color w:val="2E74B5" w:themeColor="accent1" w:themeShade="BF"/>
                <w:lang w:val="es-MX"/>
              </w:rPr>
            </w:pPr>
          </w:p>
        </w:tc>
        <w:tc>
          <w:tcPr>
            <w:tcW w:w="99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4AD355" w14:textId="77777777" w:rsidR="00113CB6" w:rsidRPr="005C1369" w:rsidRDefault="00113CB6" w:rsidP="00113CB6">
            <w:pPr>
              <w:snapToGrid w:val="0"/>
              <w:rPr>
                <w:color w:val="2E74B5" w:themeColor="accent1" w:themeShade="BF"/>
                <w:lang w:val="es-MX"/>
              </w:rPr>
            </w:pPr>
          </w:p>
        </w:tc>
        <w:tc>
          <w:tcPr>
            <w:tcW w:w="709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A3732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83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4478C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9DDEE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1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3CE6D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  <w:tc>
          <w:tcPr>
            <w:tcW w:w="952" w:type="dxa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B2F2B4" w14:textId="77777777" w:rsidR="00113CB6" w:rsidRPr="005C1369" w:rsidRDefault="00113CB6" w:rsidP="00113CB6">
            <w:pPr>
              <w:snapToGrid w:val="0"/>
              <w:rPr>
                <w:lang w:val="es-MX"/>
              </w:rPr>
            </w:pPr>
          </w:p>
        </w:tc>
      </w:tr>
      <w:tr w:rsidR="00113CB6" w:rsidRPr="005C1369" w14:paraId="52183221" w14:textId="77777777" w:rsidTr="00C85EC1">
        <w:trPr>
          <w:trHeight w:val="974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341926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  <w:lang w:val="es-MX"/>
              </w:rPr>
            </w:pPr>
            <w:r w:rsidRPr="005C1369">
              <w:rPr>
                <w:b/>
                <w:bCs/>
                <w:lang w:val="es-MX"/>
              </w:rPr>
              <w:t>Marketing y gestión comercial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B58419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Estudiar los mercados X e 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97CE3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Empezar a llevar los registros de la temporada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8E716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A5E991" w14:textId="77777777" w:rsidR="00113CB6" w:rsidRPr="005C1369" w:rsidRDefault="00C85EC1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00B0F0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657F87" wp14:editId="5ADA15B7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82550</wp:posOffset>
                      </wp:positionV>
                      <wp:extent cx="1357952" cy="461645"/>
                      <wp:effectExtent l="0" t="0" r="0" b="0"/>
                      <wp:wrapNone/>
                      <wp:docPr id="93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7952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E033FC" w14:textId="77777777" w:rsidR="00113CB6" w:rsidRPr="00C85EC1" w:rsidRDefault="00113CB6" w:rsidP="00113CB6">
                                  <w:pPr>
                                    <w:pStyle w:val="Web"/>
                                    <w:snapToGrid w:val="0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4"/>
                                      <w:lang w:val="es-MX"/>
                                    </w:rPr>
                                  </w:pPr>
                                  <w:r w:rsidRPr="00C85EC1">
                                    <w:rPr>
                                      <w:rFonts w:ascii="Comic Sans MS" w:eastAsiaTheme="minorEastAsia" w:hAnsi="Comic Sans MS" w:cstheme="minorBidi"/>
                                      <w:color w:val="2E74B5" w:themeColor="accent1" w:themeShade="BF"/>
                                      <w:kern w:val="24"/>
                                      <w:sz w:val="14"/>
                                      <w:lang w:val="es-MX"/>
                                    </w:rPr>
                                    <w:t>Contactarse periódicamente con los posibles compradores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2657F87" id="_x0000_s1042" type="#_x0000_t202" style="position:absolute;left:0;text-align:left;margin-left:-44.6pt;margin-top:6.5pt;width:106.95pt;height:36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" filled="f" stroked="f">
                      <v:textbox style="mso-fit-shape-to-text:t">
                        <w:txbxContent>
                          <w:p w14:paraId="36E033FC" w14:textId="77777777" w:rsidR="00113CB6" w:rsidRPr="00C85EC1" w:rsidRDefault="00113CB6" w:rsidP="00113C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lang w:val="es-MX"/>
                              </w:rPr>
                            </w:pPr>
                            <w:r w:rsidRPr="00C85EC1"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14"/>
                                <w:lang w:val="es-MX"/>
                              </w:rPr>
                              <w:t>Contactarse periódicamente con los posibles compradores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E50D2" w14:textId="77777777" w:rsidR="00113CB6" w:rsidRPr="005C1369" w:rsidRDefault="00C85EC1" w:rsidP="00113CB6">
            <w:pPr>
              <w:snapToGrid w:val="0"/>
              <w:rPr>
                <w:rFonts w:ascii="Comic Sans MS" w:hAnsi="Comic Sans MS"/>
                <w:color w:val="00B0F0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00B0F0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7FE5BE" wp14:editId="749DA92D">
                      <wp:simplePos x="0" y="0"/>
                      <wp:positionH relativeFrom="column">
                        <wp:posOffset>-920115</wp:posOffset>
                      </wp:positionH>
                      <wp:positionV relativeFrom="paragraph">
                        <wp:posOffset>82550</wp:posOffset>
                      </wp:positionV>
                      <wp:extent cx="1195961" cy="6824"/>
                      <wp:effectExtent l="38100" t="76200" r="80645" b="88900"/>
                      <wp:wrapNone/>
                      <wp:docPr id="92" name="Straight Arrow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5961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E2AD90" id="Straight Arrow Connector 92" o:spid="_x0000_s1026" type="#_x0000_t32" style="position:absolute;margin-left:-72.45pt;margin-top:6.5pt;width:94.15pt;height: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" strokecolor="#2e74b5 [24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F4668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Disponer el transporte</w:t>
            </w:r>
          </w:p>
          <w:p w14:paraId="50ECCD83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Venta grupal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4EA3E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noProof/>
                <w:color w:val="2E74B5" w:themeColor="accent1" w:themeShade="BF"/>
                <w:sz w:val="1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7006A0" wp14:editId="67BB1BE3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496570</wp:posOffset>
                      </wp:positionV>
                      <wp:extent cx="695325" cy="0"/>
                      <wp:effectExtent l="38100" t="76200" r="9525" b="95250"/>
                      <wp:wrapNone/>
                      <wp:docPr id="94" name="Straight Arrow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75D76" id="Straight Arrow Connector 94" o:spid="_x0000_s1026" type="#_x0000_t32" style="position:absolute;left:0;text-align:left;margin-left:-50.05pt;margin-top:39.1pt;width:54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Análisis de ganancias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EB0339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E76C1C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B562C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95B451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37B92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</w:tr>
      <w:tr w:rsidR="00113CB6" w:rsidRPr="005C1369" w14:paraId="3CAEB12D" w14:textId="77777777" w:rsidTr="00C85EC1">
        <w:trPr>
          <w:trHeight w:val="1118"/>
        </w:trPr>
        <w:tc>
          <w:tcPr>
            <w:tcW w:w="2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480EA2" w14:textId="77777777" w:rsidR="00113CB6" w:rsidRPr="005C1369" w:rsidRDefault="00113CB6" w:rsidP="00113CB6">
            <w:pPr>
              <w:snapToGrid w:val="0"/>
              <w:jc w:val="left"/>
              <w:rPr>
                <w:rFonts w:ascii="Comic Sans MS" w:hAnsi="Comic Sans MS"/>
                <w:color w:val="00B0F0"/>
                <w:lang w:val="es-MX"/>
              </w:rPr>
            </w:pPr>
            <w:r w:rsidRPr="005C1369">
              <w:rPr>
                <w:b/>
                <w:bCs/>
                <w:lang w:val="es-MX"/>
              </w:rPr>
              <w:t>Actividades grupales / Otras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61B45" w14:textId="77777777" w:rsidR="00113CB6" w:rsidRPr="005C1369" w:rsidRDefault="00113CB6" w:rsidP="00DB0FFE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Transformar el campo de maíz en un huerto hortícola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0E54E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Compra grupal de semillas y fertilizantes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D9C6DD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Limpieza de canales de irrigación.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EEAD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44327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0EB30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</w:pPr>
            <w:r w:rsidRPr="005C1369">
              <w:rPr>
                <w:rFonts w:ascii="Comic Sans MS" w:hAnsi="Comic Sans MS"/>
                <w:color w:val="2E74B5" w:themeColor="accent1" w:themeShade="BF"/>
                <w:sz w:val="14"/>
                <w:lang w:val="es-MX"/>
              </w:rPr>
              <w:t>Cobrar la cuota de pertenencia al grupo.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8B56DF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9078F6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7D47F0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3DA27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EBF1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45CBF8" w14:textId="77777777" w:rsidR="00113CB6" w:rsidRPr="005C1369" w:rsidRDefault="00113CB6" w:rsidP="00113CB6">
            <w:pPr>
              <w:snapToGrid w:val="0"/>
              <w:rPr>
                <w:rFonts w:ascii="Comic Sans MS" w:hAnsi="Comic Sans MS"/>
                <w:color w:val="00B0F0"/>
                <w:lang w:val="es-MX"/>
              </w:rPr>
            </w:pPr>
          </w:p>
        </w:tc>
      </w:tr>
    </w:tbl>
    <w:p w14:paraId="14CFDB26" w14:textId="77777777" w:rsidR="00EE6015" w:rsidRPr="005C1369" w:rsidRDefault="00EE6015" w:rsidP="00113CB6">
      <w:pPr>
        <w:snapToGrid w:val="0"/>
        <w:rPr>
          <w:lang w:val="es-MX"/>
        </w:rPr>
      </w:pPr>
    </w:p>
    <w:sectPr w:rsidR="00EE6015" w:rsidRPr="005C1369" w:rsidSect="00113CB6">
      <w:pgSz w:w="16838" w:h="11906" w:orient="landscape"/>
      <w:pgMar w:top="993" w:right="1529" w:bottom="1134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B9A"/>
    <w:rsid w:val="000D430B"/>
    <w:rsid w:val="00113CB6"/>
    <w:rsid w:val="001F008F"/>
    <w:rsid w:val="00515110"/>
    <w:rsid w:val="005C1369"/>
    <w:rsid w:val="005E4B9A"/>
    <w:rsid w:val="008A39C8"/>
    <w:rsid w:val="00B00E6C"/>
    <w:rsid w:val="00C85EC1"/>
    <w:rsid w:val="00D37376"/>
    <w:rsid w:val="00D56B4A"/>
    <w:rsid w:val="00DB0FFE"/>
    <w:rsid w:val="00E533DF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059C2"/>
  <w15:chartTrackingRefBased/>
  <w15:docId w15:val="{BFC0F96F-8CF7-43AE-9ABD-4BEFCF7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CB6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13CB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13CB6"/>
    <w:rPr>
      <w:rFonts w:ascii="Arial" w:eastAsia="ＭＳ ゴシック" w:hAnsi="Arial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113C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F11E3B5A638248B8360CDC73F5175A" ma:contentTypeVersion="16" ma:contentTypeDescription="新しいドキュメントを作成します。" ma:contentTypeScope="" ma:versionID="ebfe80232c898dbef27a1fbbc7cca82b">
  <xsd:schema xmlns:xsd="http://www.w3.org/2001/XMLSchema" xmlns:xs="http://www.w3.org/2001/XMLSchema" xmlns:p="http://schemas.microsoft.com/office/2006/metadata/properties" xmlns:ns2="b5df9216-17ea-4c10-abb6-43a658e75ede" xmlns:ns3="b94aba0d-0b37-450f-acf1-6ab612cafb6d" targetNamespace="http://schemas.microsoft.com/office/2006/metadata/properties" ma:root="true" ma:fieldsID="db8272c95ff05eede5056ccb1aba1cc7" ns2:_="" ns3:_="">
    <xsd:import namespace="b5df9216-17ea-4c10-abb6-43a658e75ede"/>
    <xsd:import namespace="b94aba0d-0b37-450f-acf1-6ab612caf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9216-17ea-4c10-abb6-43a658e75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aba0d-0b37-450f-acf1-6ab612caf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e04c1-ccbc-4a27-94ac-d2f26473e50f}" ma:internalName="TaxCatchAll" ma:showField="CatchAllData" ma:web="b94aba0d-0b37-450f-acf1-6ab612caf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f9216-17ea-4c10-abb6-43a658e75ede">
      <Terms xmlns="http://schemas.microsoft.com/office/infopath/2007/PartnerControls"/>
    </lcf76f155ced4ddcb4097134ff3c332f>
    <TaxCatchAll xmlns="b94aba0d-0b37-450f-acf1-6ab612cafb6d" xsi:nil="true"/>
    <SharedWithUsers xmlns="b94aba0d-0b37-450f-acf1-6ab612cafb6d">
      <UserInfo>
        <DisplayName/>
        <AccountId xsi:nil="true"/>
        <AccountType/>
      </UserInfo>
    </SharedWithUsers>
    <MediaLengthInSeconds xmlns="b5df9216-17ea-4c10-abb6-43a658e75ede" xsi:nil="true"/>
  </documentManagement>
</p:properties>
</file>

<file path=customXml/itemProps1.xml><?xml version="1.0" encoding="utf-8"?>
<ds:datastoreItem xmlns:ds="http://schemas.openxmlformats.org/officeDocument/2006/customXml" ds:itemID="{B63668EC-90A1-46C3-A23A-779CA072E843}"/>
</file>

<file path=customXml/itemProps2.xml><?xml version="1.0" encoding="utf-8"?>
<ds:datastoreItem xmlns:ds="http://schemas.openxmlformats.org/officeDocument/2006/customXml" ds:itemID="{4E677FF9-B86A-42C5-8A18-2CC48C4CAA10}"/>
</file>

<file path=customXml/itemProps3.xml><?xml version="1.0" encoding="utf-8"?>
<ds:datastoreItem xmlns:ds="http://schemas.openxmlformats.org/officeDocument/2006/customXml" ds:itemID="{01215C9A-03E5-4009-95E7-5B584E32B8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12</cp:revision>
  <dcterms:created xsi:type="dcterms:W3CDTF">2020-05-19T04:57:00Z</dcterms:created>
  <dcterms:modified xsi:type="dcterms:W3CDTF">2022-01-15T06:32:00Z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0x010100D3F11E3B5A638248B8360CDC73F5175A</vt:lpwstr>
  </property>
  <property fmtid="{D5CDD505-2E9C-101B-9397-08002B2CF9AE}" pid="3" name="Order">
    <vt:r8>151977200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