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59E1" w14:textId="60077BEF" w:rsidR="004115A5" w:rsidRPr="000959F2" w:rsidRDefault="000065A1" w:rsidP="004115A5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5416D2">
        <w:rPr>
          <w:rFonts w:ascii="ＭＳ ゴシック" w:eastAsia="ＭＳ ゴシック" w:hAnsi="ＭＳ ゴシック"/>
          <w:b/>
          <w:bCs/>
          <w:sz w:val="22"/>
          <w:u w:val="single"/>
        </w:rPr>
        <w:t>Project NINJA Ethiopia スタートアップの</w:t>
      </w:r>
      <w:r w:rsidRPr="005416D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イノベーション</w:t>
      </w:r>
      <w:r w:rsidRPr="005416D2">
        <w:rPr>
          <w:rFonts w:ascii="ＭＳ ゴシック" w:eastAsia="ＭＳ ゴシック" w:hAnsi="ＭＳ ゴシック"/>
          <w:b/>
          <w:bCs/>
          <w:sz w:val="22"/>
          <w:u w:val="single"/>
        </w:rPr>
        <w:t>ピッチ</w:t>
      </w:r>
    </w:p>
    <w:p w14:paraId="5853FE54" w14:textId="75ED67BE" w:rsidR="004115A5" w:rsidRPr="000959F2" w:rsidRDefault="004115A5" w:rsidP="004115A5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959F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</w:t>
      </w:r>
      <w:r w:rsidR="000065A1" w:rsidRPr="005416D2">
        <w:rPr>
          <w:rFonts w:ascii="ＭＳ ゴシック" w:eastAsia="ＭＳ ゴシック" w:hAnsi="ＭＳ ゴシック"/>
          <w:b/>
          <w:bCs/>
          <w:sz w:val="22"/>
          <w:u w:val="single"/>
        </w:rPr>
        <w:t>Project NINJA Ethiopia Startup Innovation Pitch</w:t>
      </w:r>
      <w:r w:rsidR="000065A1" w:rsidRPr="000959F2" w:rsidDel="000065A1">
        <w:rPr>
          <w:rFonts w:ascii="ＭＳ ゴシック" w:eastAsia="ＭＳ ゴシック" w:hAnsi="ＭＳ ゴシック"/>
          <w:b/>
          <w:bCs/>
          <w:sz w:val="22"/>
          <w:u w:val="single"/>
        </w:rPr>
        <w:t xml:space="preserve"> </w:t>
      </w:r>
      <w:r w:rsidRPr="000959F2">
        <w:rPr>
          <w:rFonts w:ascii="ＭＳ ゴシック" w:eastAsia="ＭＳ ゴシック" w:hAnsi="ＭＳ ゴシック"/>
          <w:b/>
          <w:bCs/>
          <w:sz w:val="22"/>
          <w:u w:val="single"/>
        </w:rPr>
        <w:t>）</w:t>
      </w:r>
    </w:p>
    <w:p w14:paraId="2950C471" w14:textId="537496F8" w:rsidR="004115A5" w:rsidRPr="000959F2" w:rsidRDefault="004115A5" w:rsidP="004115A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「特別賞」</w:t>
      </w:r>
      <w:r w:rsidR="005416D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申込書</w:t>
      </w:r>
    </w:p>
    <w:p w14:paraId="1A8CFA6B" w14:textId="77777777" w:rsidR="004115A5" w:rsidRPr="000959F2" w:rsidRDefault="004115A5" w:rsidP="004115A5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4115A5" w:rsidRPr="000959F2" w14:paraId="3043C980" w14:textId="77777777" w:rsidTr="00B57171">
        <w:tc>
          <w:tcPr>
            <w:tcW w:w="9016" w:type="dxa"/>
            <w:gridSpan w:val="2"/>
            <w:shd w:val="clear" w:color="auto" w:fill="5B9BD5" w:themeFill="accent1"/>
          </w:tcPr>
          <w:p w14:paraId="2D6FACC5" w14:textId="77777777" w:rsidR="004115A5" w:rsidRPr="000959F2" w:rsidRDefault="004115A5" w:rsidP="00B571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連絡先情報</w:t>
            </w:r>
          </w:p>
        </w:tc>
      </w:tr>
      <w:tr w:rsidR="004115A5" w:rsidRPr="000959F2" w14:paraId="6D62E42B" w14:textId="77777777" w:rsidTr="00B57171">
        <w:tc>
          <w:tcPr>
            <w:tcW w:w="3114" w:type="dxa"/>
          </w:tcPr>
          <w:p w14:paraId="3395F55D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5902" w:type="dxa"/>
          </w:tcPr>
          <w:p w14:paraId="1AF2BDAA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7960907C" w14:textId="77777777" w:rsidTr="00B57171">
        <w:tc>
          <w:tcPr>
            <w:tcW w:w="3114" w:type="dxa"/>
          </w:tcPr>
          <w:p w14:paraId="05D8356B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902" w:type="dxa"/>
          </w:tcPr>
          <w:p w14:paraId="5285FDA5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32CD30B5" w14:textId="77777777" w:rsidTr="00B57171">
        <w:tc>
          <w:tcPr>
            <w:tcW w:w="3114" w:type="dxa"/>
          </w:tcPr>
          <w:p w14:paraId="0893D452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ご登壇候補者氏名</w:t>
            </w:r>
          </w:p>
        </w:tc>
        <w:tc>
          <w:tcPr>
            <w:tcW w:w="5902" w:type="dxa"/>
          </w:tcPr>
          <w:p w14:paraId="2A44F73A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187BF7C5" w14:textId="77777777" w:rsidTr="00B57171">
        <w:tc>
          <w:tcPr>
            <w:tcW w:w="3114" w:type="dxa"/>
          </w:tcPr>
          <w:p w14:paraId="04D251EB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ご登壇候補者役職</w:t>
            </w:r>
          </w:p>
        </w:tc>
        <w:tc>
          <w:tcPr>
            <w:tcW w:w="5902" w:type="dxa"/>
          </w:tcPr>
          <w:p w14:paraId="139D66C3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58C8C049" w14:textId="77777777" w:rsidTr="00B57171">
        <w:tc>
          <w:tcPr>
            <w:tcW w:w="3114" w:type="dxa"/>
          </w:tcPr>
          <w:p w14:paraId="66DD0B7E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902" w:type="dxa"/>
          </w:tcPr>
          <w:p w14:paraId="490ED330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0AA3C4E8" w14:textId="77777777" w:rsidTr="00B57171">
        <w:tc>
          <w:tcPr>
            <w:tcW w:w="3114" w:type="dxa"/>
          </w:tcPr>
          <w:p w14:paraId="2885A748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ご担当者連絡先</w:t>
            </w:r>
          </w:p>
        </w:tc>
        <w:tc>
          <w:tcPr>
            <w:tcW w:w="5902" w:type="dxa"/>
          </w:tcPr>
          <w:p w14:paraId="2A6F4B2D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03517E11" w14:textId="77777777" w:rsidTr="00B57171">
        <w:tc>
          <w:tcPr>
            <w:tcW w:w="3114" w:type="dxa"/>
          </w:tcPr>
          <w:p w14:paraId="47C5BDAA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 xml:space="preserve">　電話番号</w:t>
            </w:r>
          </w:p>
        </w:tc>
        <w:tc>
          <w:tcPr>
            <w:tcW w:w="5902" w:type="dxa"/>
          </w:tcPr>
          <w:p w14:paraId="080A043E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10D2FD40" w14:textId="77777777" w:rsidTr="00B57171">
        <w:tc>
          <w:tcPr>
            <w:tcW w:w="3114" w:type="dxa"/>
          </w:tcPr>
          <w:p w14:paraId="685E06D9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 xml:space="preserve">　Eメール</w:t>
            </w:r>
          </w:p>
        </w:tc>
        <w:tc>
          <w:tcPr>
            <w:tcW w:w="5902" w:type="dxa"/>
          </w:tcPr>
          <w:p w14:paraId="7A39A745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023B8F61" w14:textId="77777777" w:rsidTr="00B57171">
        <w:tc>
          <w:tcPr>
            <w:tcW w:w="9016" w:type="dxa"/>
            <w:gridSpan w:val="2"/>
          </w:tcPr>
          <w:p w14:paraId="094A4B68" w14:textId="70DB8D28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/>
                <w:sz w:val="22"/>
              </w:rPr>
              <w:t>※選考及び当</w:t>
            </w:r>
            <w:r w:rsidR="003D32EC">
              <w:rPr>
                <w:rFonts w:ascii="ＭＳ ゴシック" w:eastAsia="ＭＳ ゴシック" w:hAnsi="ＭＳ ゴシック" w:hint="eastAsia"/>
                <w:sz w:val="22"/>
              </w:rPr>
              <w:t>ピッチ</w:t>
            </w:r>
            <w:r w:rsidRPr="000959F2">
              <w:rPr>
                <w:rFonts w:ascii="ＭＳ ゴシック" w:eastAsia="ＭＳ ゴシック" w:hAnsi="ＭＳ ゴシック"/>
                <w:sz w:val="22"/>
              </w:rPr>
              <w:t>コンテストに関するご連絡は全て上記Emailアドレスにお送りします。必ず連絡が取れるもの、 添付ファイルを受信できるものをご記入ください。ご返信がない場合は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落選とさせていただく場合が</w:t>
            </w:r>
            <w:r w:rsidRPr="000959F2">
              <w:rPr>
                <w:rFonts w:ascii="ＭＳ ゴシック" w:eastAsia="ＭＳ ゴシック" w:hAnsi="ＭＳ ゴシック"/>
                <w:sz w:val="22"/>
              </w:rPr>
              <w:t>ございます。</w:t>
            </w:r>
          </w:p>
        </w:tc>
      </w:tr>
      <w:tr w:rsidR="004115A5" w:rsidRPr="000959F2" w14:paraId="698A8E4F" w14:textId="77777777" w:rsidTr="00B57171">
        <w:tc>
          <w:tcPr>
            <w:tcW w:w="9016" w:type="dxa"/>
            <w:gridSpan w:val="2"/>
            <w:shd w:val="clear" w:color="auto" w:fill="5B9BD5" w:themeFill="accent1"/>
          </w:tcPr>
          <w:p w14:paraId="41F8315D" w14:textId="77777777" w:rsidR="004115A5" w:rsidRPr="000959F2" w:rsidRDefault="004115A5" w:rsidP="00B571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ご提案依頼内容</w:t>
            </w:r>
          </w:p>
        </w:tc>
      </w:tr>
      <w:tr w:rsidR="004115A5" w:rsidRPr="000959F2" w14:paraId="39237EEF" w14:textId="77777777" w:rsidTr="00B57171">
        <w:tc>
          <w:tcPr>
            <w:tcW w:w="9016" w:type="dxa"/>
            <w:gridSpan w:val="2"/>
          </w:tcPr>
          <w:p w14:paraId="03824F29" w14:textId="46F76EEF" w:rsidR="004115A5" w:rsidRPr="000959F2" w:rsidRDefault="004115A5" w:rsidP="004115A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貴社は本</w:t>
            </w:r>
            <w:r w:rsidR="003D32EC">
              <w:rPr>
                <w:rFonts w:ascii="ＭＳ ゴシック" w:eastAsia="ＭＳ ゴシック" w:hAnsi="ＭＳ ゴシック" w:hint="eastAsia"/>
                <w:sz w:val="22"/>
              </w:rPr>
              <w:t>ピッチ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コンテストにどのような貢献が可能でしょうか？　　　　　　　　　　　　　　　　（貴社の実績等を踏まえ300字程度でご回答ください。）</w:t>
            </w:r>
          </w:p>
        </w:tc>
      </w:tr>
      <w:tr w:rsidR="004115A5" w:rsidRPr="000959F2" w14:paraId="45DA739D" w14:textId="77777777" w:rsidTr="00B57171">
        <w:trPr>
          <w:trHeight w:val="2242"/>
        </w:trPr>
        <w:tc>
          <w:tcPr>
            <w:tcW w:w="9016" w:type="dxa"/>
            <w:gridSpan w:val="2"/>
          </w:tcPr>
          <w:p w14:paraId="21C962A7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14:paraId="4A80A901" w14:textId="77777777" w:rsidTr="00B57171">
        <w:tc>
          <w:tcPr>
            <w:tcW w:w="9016" w:type="dxa"/>
            <w:gridSpan w:val="2"/>
          </w:tcPr>
          <w:p w14:paraId="68922ACB" w14:textId="63D77C1C" w:rsidR="004115A5" w:rsidRPr="000959F2" w:rsidRDefault="004115A5" w:rsidP="004115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登壇する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企業に対して、貴社から特別賞として</w:t>
            </w:r>
            <w:r w:rsidR="000065A1">
              <w:rPr>
                <w:rFonts w:ascii="ＭＳ ゴシック" w:eastAsia="ＭＳ ゴシック" w:hAnsi="ＭＳ ゴシック" w:hint="eastAsia"/>
                <w:sz w:val="22"/>
              </w:rPr>
              <w:t>機材供与・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事業連携の検討、出資・グラント・調査委託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等を発表していただく予定です。想定される賞の内容（対象者数、事業連携の内容・提供資金規模）や、対象企業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Pr="000959F2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00字程度で記載ください。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なお特別賞の授与先は、1社でも複数社でも問題ございません。</w:t>
            </w:r>
          </w:p>
        </w:tc>
      </w:tr>
      <w:tr w:rsidR="004115A5" w:rsidRPr="000959F2" w14:paraId="6E6F3AE1" w14:textId="77777777" w:rsidTr="00B57171">
        <w:trPr>
          <w:trHeight w:val="2318"/>
        </w:trPr>
        <w:tc>
          <w:tcPr>
            <w:tcW w:w="9016" w:type="dxa"/>
            <w:gridSpan w:val="2"/>
          </w:tcPr>
          <w:p w14:paraId="44E05D7C" w14:textId="77777777"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32CBF7" w14:textId="77777777" w:rsidR="004115A5" w:rsidRPr="000959F2" w:rsidRDefault="004115A5" w:rsidP="004115A5">
      <w:pPr>
        <w:rPr>
          <w:rFonts w:ascii="ＭＳ ゴシック" w:eastAsia="ＭＳ ゴシック" w:hAnsi="ＭＳ ゴシック"/>
          <w:sz w:val="22"/>
        </w:rPr>
      </w:pPr>
    </w:p>
    <w:p w14:paraId="03C790E2" w14:textId="77777777" w:rsidR="004115A5" w:rsidRDefault="004115A5" w:rsidP="004115A5">
      <w:pPr>
        <w:pStyle w:val="a5"/>
      </w:pPr>
      <w:r w:rsidRPr="000959F2">
        <w:rPr>
          <w:rFonts w:hint="eastAsia"/>
        </w:rPr>
        <w:t>以上</w:t>
      </w:r>
    </w:p>
    <w:p w14:paraId="1A0DF2E3" w14:textId="77777777" w:rsidR="003F2F0D" w:rsidRDefault="003F2F0D"/>
    <w:sectPr w:rsidR="003F2F0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2120"/>
    <w:multiLevelType w:val="hybridMultilevel"/>
    <w:tmpl w:val="5AD40912"/>
    <w:lvl w:ilvl="0" w:tplc="5EB83A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A5"/>
    <w:rsid w:val="000065A1"/>
    <w:rsid w:val="003D32EC"/>
    <w:rsid w:val="003F2F0D"/>
    <w:rsid w:val="004115A5"/>
    <w:rsid w:val="005416D2"/>
    <w:rsid w:val="008E4363"/>
    <w:rsid w:val="00E2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6A255"/>
  <w15:chartTrackingRefBased/>
  <w15:docId w15:val="{6DE63E0B-96DC-402A-8934-78B308C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5A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115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5A5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4115A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4115A5"/>
    <w:rPr>
      <w:rFonts w:ascii="ＭＳ ゴシック" w:hAnsi="ＭＳ ゴシック"/>
      <w:sz w:val="22"/>
    </w:rPr>
  </w:style>
  <w:style w:type="paragraph" w:styleId="a7">
    <w:name w:val="Revision"/>
    <w:hidden/>
    <w:uiPriority w:val="99"/>
    <w:semiHidden/>
    <w:rsid w:val="000065A1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Eda, Keiko[江田 慶子]</dc:creator>
  <cp:keywords/>
  <dc:description/>
  <cp:lastModifiedBy>梨花 青木</cp:lastModifiedBy>
  <cp:revision>6</cp:revision>
  <dcterms:created xsi:type="dcterms:W3CDTF">2020-11-17T08:45:00Z</dcterms:created>
  <dcterms:modified xsi:type="dcterms:W3CDTF">2022-10-20T02:16:00Z</dcterms:modified>
</cp:coreProperties>
</file>