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5A3D" w14:textId="77777777" w:rsidR="00606BD6" w:rsidRPr="00AF1154" w:rsidRDefault="00AF1154" w:rsidP="00AF115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業務</w:t>
      </w:r>
      <w:r w:rsidR="009B17D0" w:rsidRPr="00D04468">
        <w:rPr>
          <w:rFonts w:ascii="ＭＳ Ｐゴシック" w:eastAsia="ＭＳ Ｐゴシック" w:hAnsi="ＭＳ Ｐゴシック" w:hint="eastAsia"/>
          <w:b/>
          <w:sz w:val="32"/>
          <w:szCs w:val="32"/>
        </w:rPr>
        <w:t>計画書</w:t>
      </w:r>
      <w:r w:rsidR="00176209">
        <w:rPr>
          <w:rFonts w:ascii="ＭＳ Ｐゴシック" w:eastAsia="ＭＳ Ｐゴシック" w:hAnsi="ＭＳ Ｐゴシック" w:hint="eastAsia"/>
          <w:b/>
          <w:sz w:val="32"/>
          <w:szCs w:val="32"/>
        </w:rPr>
        <w:t>(</w:t>
      </w:r>
      <w:r w:rsidR="00176209" w:rsidRPr="00D04468">
        <w:rPr>
          <w:rFonts w:ascii="ＭＳ Ｐゴシック" w:eastAsia="ＭＳ Ｐゴシック" w:hAnsi="ＭＳ Ｐゴシック" w:hint="eastAsia"/>
          <w:b/>
          <w:sz w:val="32"/>
          <w:szCs w:val="32"/>
        </w:rPr>
        <w:t>NGO等提案型プログラム</w:t>
      </w:r>
      <w:r w:rsidR="00176209">
        <w:rPr>
          <w:rFonts w:ascii="ＭＳ Ｐゴシック" w:eastAsia="ＭＳ Ｐゴシック" w:hAnsi="ＭＳ Ｐゴシック" w:hint="eastAsia"/>
          <w:b/>
          <w:sz w:val="32"/>
          <w:szCs w:val="32"/>
        </w:rPr>
        <w:t>)</w:t>
      </w:r>
    </w:p>
    <w:p w14:paraId="35F0B9D1" w14:textId="77777777" w:rsidR="009B17D0" w:rsidRPr="00D04468" w:rsidRDefault="009B17D0" w:rsidP="000907CD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F1550E1" w14:textId="77777777" w:rsidR="00455699" w:rsidRPr="00035238" w:rsidRDefault="00455699" w:rsidP="00455699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035238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プログラム名：　　　　　　　　　　　　　　　　　　　　　　　　　　　　　　　　　　　　　　　　　　　　　　　　</w:t>
      </w:r>
    </w:p>
    <w:p w14:paraId="1FCCAC4B" w14:textId="77777777" w:rsidR="00455699" w:rsidRDefault="00455699" w:rsidP="00455699">
      <w:pPr>
        <w:spacing w:line="0" w:lineRule="atLeast"/>
        <w:ind w:left="420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9FA8A19" w14:textId="77777777" w:rsidR="00455699" w:rsidRPr="003206C1" w:rsidRDefault="00455699" w:rsidP="00455699">
      <w:pPr>
        <w:numPr>
          <w:ilvl w:val="0"/>
          <w:numId w:val="7"/>
        </w:num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3206C1">
        <w:rPr>
          <w:rFonts w:ascii="ＭＳ Ｐゴシック" w:eastAsia="ＭＳ Ｐゴシック" w:hAnsi="ＭＳ Ｐゴシック" w:hint="eastAsia"/>
          <w:b/>
          <w:sz w:val="22"/>
          <w:szCs w:val="22"/>
        </w:rPr>
        <w:t>プログラムの背景</w:t>
      </w:r>
    </w:p>
    <w:p w14:paraId="6B90942E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2491A445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257B2C7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972293F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2BA5557E" w14:textId="77777777" w:rsidR="00455699" w:rsidRPr="002C2C2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0CD9A12" w14:textId="77777777" w:rsidR="00455699" w:rsidRPr="00706464" w:rsidRDefault="00455699" w:rsidP="00455699">
      <w:pPr>
        <w:numPr>
          <w:ilvl w:val="0"/>
          <w:numId w:val="7"/>
        </w:num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06464">
        <w:rPr>
          <w:rFonts w:ascii="ＭＳ Ｐゴシック" w:eastAsia="ＭＳ Ｐゴシック" w:hAnsi="ＭＳ Ｐゴシック" w:hint="eastAsia"/>
          <w:b/>
          <w:sz w:val="22"/>
          <w:szCs w:val="22"/>
        </w:rPr>
        <w:t>プログラムの目標</w:t>
      </w:r>
    </w:p>
    <w:p w14:paraId="6A9C491A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8AD5CDE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DD0573C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3CAF878B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34EFA4F5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980D17" w14:textId="77777777" w:rsidR="00455699" w:rsidRPr="00706464" w:rsidRDefault="00455699" w:rsidP="00455699">
      <w:pPr>
        <w:numPr>
          <w:ilvl w:val="0"/>
          <w:numId w:val="7"/>
        </w:num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06464">
        <w:rPr>
          <w:rFonts w:ascii="ＭＳ Ｐゴシック" w:eastAsia="ＭＳ Ｐゴシック" w:hAnsi="ＭＳ Ｐゴシック" w:hint="eastAsia"/>
          <w:b/>
          <w:sz w:val="22"/>
          <w:szCs w:val="22"/>
        </w:rPr>
        <w:t>目標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達成</w:t>
      </w:r>
      <w:r w:rsidRPr="00706464">
        <w:rPr>
          <w:rFonts w:ascii="ＭＳ Ｐゴシック" w:eastAsia="ＭＳ Ｐゴシック" w:hAnsi="ＭＳ Ｐゴシック" w:hint="eastAsia"/>
          <w:b/>
          <w:sz w:val="22"/>
          <w:szCs w:val="22"/>
        </w:rPr>
        <w:t>を測る指標</w:t>
      </w:r>
    </w:p>
    <w:p w14:paraId="2C3B0D23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073D320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2677638B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4D329B25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976B781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A6A9A44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6AD0AB3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78079B9" w14:textId="77777777" w:rsidR="00176209" w:rsidRDefault="00176209" w:rsidP="00455699">
      <w:pPr>
        <w:numPr>
          <w:ilvl w:val="0"/>
          <w:numId w:val="7"/>
        </w:num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プログラム内容</w:t>
      </w:r>
    </w:p>
    <w:p w14:paraId="46CAA26C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6C5D882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F0FD3CF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D3D8B36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D125662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3388B72F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EE847CA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016CF52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61C6CCF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B8709E1" w14:textId="77777777" w:rsidR="00176209" w:rsidRDefault="00176209" w:rsidP="0017620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692DDEB" w14:textId="77777777" w:rsidR="00455699" w:rsidRDefault="00455699" w:rsidP="00455699">
      <w:pPr>
        <w:numPr>
          <w:ilvl w:val="0"/>
          <w:numId w:val="7"/>
        </w:num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06464">
        <w:rPr>
          <w:rFonts w:ascii="ＭＳ Ｐゴシック" w:eastAsia="ＭＳ Ｐゴシック" w:hAnsi="ＭＳ Ｐゴシック" w:hint="eastAsia"/>
          <w:b/>
          <w:sz w:val="22"/>
          <w:szCs w:val="22"/>
        </w:rPr>
        <w:t>プログラムの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スケジュール</w:t>
      </w:r>
    </w:p>
    <w:p w14:paraId="2B5870C4" w14:textId="77777777" w:rsidR="00455699" w:rsidRP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全体期間：　〇年●ヵ月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112"/>
        <w:gridCol w:w="1386"/>
        <w:gridCol w:w="4268"/>
        <w:gridCol w:w="1198"/>
      </w:tblGrid>
      <w:tr w:rsidR="00030068" w:rsidRPr="00451873" w14:paraId="54D20628" w14:textId="77777777" w:rsidTr="00030068">
        <w:tc>
          <w:tcPr>
            <w:tcW w:w="534" w:type="dxa"/>
            <w:shd w:val="clear" w:color="auto" w:fill="auto"/>
          </w:tcPr>
          <w:p w14:paraId="7AEAD45C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5187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回</w:t>
            </w:r>
          </w:p>
        </w:tc>
        <w:tc>
          <w:tcPr>
            <w:tcW w:w="1134" w:type="dxa"/>
            <w:shd w:val="clear" w:color="auto" w:fill="auto"/>
          </w:tcPr>
          <w:p w14:paraId="1DE1C05D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5187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実施時期</w:t>
            </w:r>
          </w:p>
        </w:tc>
        <w:tc>
          <w:tcPr>
            <w:tcW w:w="1417" w:type="dxa"/>
            <w:shd w:val="clear" w:color="auto" w:fill="auto"/>
          </w:tcPr>
          <w:p w14:paraId="789D7BD6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5187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実施方法</w:t>
            </w:r>
          </w:p>
        </w:tc>
        <w:tc>
          <w:tcPr>
            <w:tcW w:w="4394" w:type="dxa"/>
            <w:shd w:val="clear" w:color="auto" w:fill="auto"/>
          </w:tcPr>
          <w:p w14:paraId="4CA4A898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5187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実施内容</w:t>
            </w:r>
          </w:p>
        </w:tc>
        <w:tc>
          <w:tcPr>
            <w:tcW w:w="1223" w:type="dxa"/>
            <w:shd w:val="clear" w:color="auto" w:fill="auto"/>
          </w:tcPr>
          <w:p w14:paraId="63E49FC4" w14:textId="77777777" w:rsidR="00030068" w:rsidRPr="00451873" w:rsidRDefault="00030068" w:rsidP="00030068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受講者数</w:t>
            </w:r>
          </w:p>
        </w:tc>
      </w:tr>
      <w:tr w:rsidR="00030068" w:rsidRPr="00451873" w14:paraId="79B56FED" w14:textId="77777777" w:rsidTr="00030068">
        <w:tc>
          <w:tcPr>
            <w:tcW w:w="534" w:type="dxa"/>
            <w:shd w:val="clear" w:color="auto" w:fill="auto"/>
          </w:tcPr>
          <w:p w14:paraId="18431236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601E67C0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7F0B31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9DD137E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141A78E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2EC5EA2C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30068" w:rsidRPr="00451873" w14:paraId="6146D0EE" w14:textId="77777777" w:rsidTr="00030068">
        <w:tc>
          <w:tcPr>
            <w:tcW w:w="534" w:type="dxa"/>
            <w:shd w:val="clear" w:color="auto" w:fill="auto"/>
          </w:tcPr>
          <w:p w14:paraId="4093BE0D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7EEEC260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8A3CBEC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ED2D7B4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9A9EC5B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36DD4257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30068" w:rsidRPr="00451873" w14:paraId="441E6656" w14:textId="77777777" w:rsidTr="00030068">
        <w:tc>
          <w:tcPr>
            <w:tcW w:w="534" w:type="dxa"/>
            <w:shd w:val="clear" w:color="auto" w:fill="auto"/>
          </w:tcPr>
          <w:p w14:paraId="74CA25AE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0A1481A5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FBE4D1D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2A137E3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DE9DDF4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5FF48EFD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30068" w:rsidRPr="00451873" w14:paraId="30694550" w14:textId="77777777" w:rsidTr="00030068">
        <w:tc>
          <w:tcPr>
            <w:tcW w:w="534" w:type="dxa"/>
            <w:shd w:val="clear" w:color="auto" w:fill="auto"/>
          </w:tcPr>
          <w:p w14:paraId="5D48D6B2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4E614241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379E6B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C52A70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7AF9F409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6213E5F1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30068" w:rsidRPr="00451873" w14:paraId="29AA15EE" w14:textId="77777777" w:rsidTr="00030068">
        <w:tc>
          <w:tcPr>
            <w:tcW w:w="534" w:type="dxa"/>
            <w:shd w:val="clear" w:color="auto" w:fill="auto"/>
          </w:tcPr>
          <w:p w14:paraId="5194E414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57FEC12F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4613D2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27340C6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A88AB77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1826F5A2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30068" w:rsidRPr="00451873" w14:paraId="6E2D82FF" w14:textId="77777777" w:rsidTr="00030068">
        <w:tc>
          <w:tcPr>
            <w:tcW w:w="534" w:type="dxa"/>
            <w:shd w:val="clear" w:color="auto" w:fill="auto"/>
          </w:tcPr>
          <w:p w14:paraId="7D180946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1E28BD04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BE7FC3A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C3F245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132198E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14:paraId="0A0B4A49" w14:textId="77777777" w:rsidR="00030068" w:rsidRPr="00451873" w:rsidRDefault="00030068" w:rsidP="00B078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63075E7B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CC0799D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F064935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5F3379E7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</w:p>
    <w:p w14:paraId="54D8724D" w14:textId="77777777" w:rsidR="00455699" w:rsidRPr="00706464" w:rsidRDefault="00455699" w:rsidP="00455699">
      <w:pPr>
        <w:numPr>
          <w:ilvl w:val="0"/>
          <w:numId w:val="7"/>
        </w:num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06464">
        <w:rPr>
          <w:rFonts w:ascii="ＭＳ Ｐゴシック" w:eastAsia="ＭＳ Ｐゴシック" w:hAnsi="ＭＳ Ｐゴシック" w:hint="eastAsia"/>
          <w:b/>
          <w:sz w:val="22"/>
          <w:szCs w:val="22"/>
        </w:rPr>
        <w:t>対象とする受講者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(団体)</w:t>
      </w:r>
    </w:p>
    <w:p w14:paraId="0EA5D695" w14:textId="77777777" w:rsidR="00455699" w:rsidRPr="005E38EA" w:rsidRDefault="00455699" w:rsidP="00455699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0B25C71B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43541A65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C856864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50273AE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7A1CD29E" w14:textId="77777777" w:rsidR="00455699" w:rsidRDefault="00455699" w:rsidP="00455699">
      <w:pPr>
        <w:numPr>
          <w:ilvl w:val="0"/>
          <w:numId w:val="7"/>
        </w:num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プログラムを実施するにあたっての配慮事項　</w:t>
      </w:r>
    </w:p>
    <w:p w14:paraId="3EC8F3B4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Cs/>
          <w:sz w:val="16"/>
          <w:szCs w:val="16"/>
        </w:rPr>
      </w:pPr>
    </w:p>
    <w:p w14:paraId="3E3A276B" w14:textId="77777777" w:rsidR="00455699" w:rsidRPr="002955DA" w:rsidRDefault="00455699" w:rsidP="00455699">
      <w:pPr>
        <w:spacing w:line="0" w:lineRule="atLeast"/>
        <w:rPr>
          <w:rFonts w:ascii="ＭＳ Ｐゴシック" w:eastAsia="ＭＳ Ｐゴシック" w:hAnsi="ＭＳ Ｐゴシック"/>
          <w:bCs/>
          <w:sz w:val="16"/>
          <w:szCs w:val="16"/>
        </w:rPr>
      </w:pPr>
    </w:p>
    <w:p w14:paraId="58070458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03E80F5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8E5FA71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9C586CF" w14:textId="77777777" w:rsidR="00455699" w:rsidRPr="00706464" w:rsidRDefault="00455699" w:rsidP="00455699">
      <w:pPr>
        <w:numPr>
          <w:ilvl w:val="0"/>
          <w:numId w:val="7"/>
        </w:num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706464">
        <w:rPr>
          <w:rFonts w:ascii="ＭＳ Ｐゴシック" w:eastAsia="ＭＳ Ｐゴシック" w:hAnsi="ＭＳ Ｐゴシック" w:hint="eastAsia"/>
          <w:b/>
          <w:sz w:val="22"/>
          <w:szCs w:val="22"/>
        </w:rPr>
        <w:t>業務の実施体制</w:t>
      </w:r>
    </w:p>
    <w:p w14:paraId="39D19129" w14:textId="77777777" w:rsidR="00455699" w:rsidRPr="00E74497" w:rsidRDefault="00455699" w:rsidP="00455699">
      <w:pPr>
        <w:numPr>
          <w:ilvl w:val="0"/>
          <w:numId w:val="8"/>
        </w:num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E74497">
        <w:rPr>
          <w:rFonts w:ascii="ＭＳ Ｐゴシック" w:eastAsia="ＭＳ Ｐゴシック" w:hAnsi="ＭＳ Ｐゴシック" w:hint="eastAsia"/>
          <w:sz w:val="22"/>
          <w:szCs w:val="22"/>
        </w:rPr>
        <w:t>業務</w:t>
      </w:r>
      <w:r w:rsidR="00176209">
        <w:rPr>
          <w:rFonts w:ascii="ＭＳ Ｐゴシック" w:eastAsia="ＭＳ Ｐゴシック" w:hAnsi="ＭＳ Ｐゴシック" w:hint="eastAsia"/>
          <w:sz w:val="22"/>
          <w:szCs w:val="22"/>
        </w:rPr>
        <w:t>責任</w:t>
      </w:r>
      <w:r w:rsidRPr="00E74497">
        <w:rPr>
          <w:rFonts w:ascii="ＭＳ Ｐゴシック" w:eastAsia="ＭＳ Ｐゴシック" w:hAnsi="ＭＳ Ｐゴシック" w:hint="eastAsia"/>
          <w:sz w:val="22"/>
          <w:szCs w:val="22"/>
        </w:rPr>
        <w:t>者</w:t>
      </w:r>
    </w:p>
    <w:p w14:paraId="37BAA331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E74497">
        <w:rPr>
          <w:rFonts w:ascii="ＭＳ Ｐゴシック" w:eastAsia="ＭＳ Ｐゴシック" w:hAnsi="ＭＳ Ｐゴシック" w:hint="eastAsia"/>
          <w:sz w:val="22"/>
          <w:szCs w:val="22"/>
        </w:rPr>
        <w:t>氏名（役職）：</w:t>
      </w:r>
    </w:p>
    <w:p w14:paraId="0E136BB7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E74497">
        <w:rPr>
          <w:rFonts w:ascii="ＭＳ Ｐゴシック" w:eastAsia="ＭＳ Ｐゴシック" w:hAnsi="ＭＳ Ｐゴシック" w:hint="eastAsia"/>
          <w:sz w:val="22"/>
          <w:szCs w:val="22"/>
        </w:rPr>
        <w:t>本研修に係る担当業務：</w:t>
      </w:r>
    </w:p>
    <w:p w14:paraId="1A1807F3" w14:textId="77777777" w:rsidR="00455699" w:rsidRPr="00DF769F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26F5BF29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3CB33F1E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438936B8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204FC00" w14:textId="77777777" w:rsidR="00455699" w:rsidRPr="00E74497" w:rsidRDefault="00455699" w:rsidP="00455699">
      <w:pPr>
        <w:numPr>
          <w:ilvl w:val="0"/>
          <w:numId w:val="8"/>
        </w:num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E74497">
        <w:rPr>
          <w:rFonts w:ascii="ＭＳ Ｐゴシック" w:eastAsia="ＭＳ Ｐゴシック" w:hAnsi="ＭＳ Ｐゴシック" w:hint="eastAsia"/>
          <w:sz w:val="22"/>
          <w:szCs w:val="22"/>
        </w:rPr>
        <w:t xml:space="preserve">事務管理者　</w:t>
      </w:r>
    </w:p>
    <w:p w14:paraId="14444699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E74497">
        <w:rPr>
          <w:rFonts w:ascii="ＭＳ Ｐゴシック" w:eastAsia="ＭＳ Ｐゴシック" w:hAnsi="ＭＳ Ｐゴシック" w:hint="eastAsia"/>
          <w:sz w:val="22"/>
          <w:szCs w:val="22"/>
        </w:rPr>
        <w:t>氏名（役職）：</w:t>
      </w:r>
    </w:p>
    <w:p w14:paraId="1A5510B6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E74497">
        <w:rPr>
          <w:rFonts w:ascii="ＭＳ Ｐゴシック" w:eastAsia="ＭＳ Ｐゴシック" w:hAnsi="ＭＳ Ｐゴシック" w:hint="eastAsia"/>
          <w:sz w:val="22"/>
          <w:szCs w:val="22"/>
        </w:rPr>
        <w:t>本研修に係る担当業務：</w:t>
      </w:r>
    </w:p>
    <w:p w14:paraId="4C6ED847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536C048B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1F71FC9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308B5350" w14:textId="77777777" w:rsidR="00455699" w:rsidRPr="00E74497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C07F01D" w14:textId="77777777" w:rsidR="00455699" w:rsidRPr="00E8502F" w:rsidRDefault="00455699" w:rsidP="00455699">
      <w:pPr>
        <w:numPr>
          <w:ilvl w:val="0"/>
          <w:numId w:val="8"/>
        </w:num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E8502F">
        <w:rPr>
          <w:rFonts w:ascii="ＭＳ Ｐゴシック" w:eastAsia="ＭＳ Ｐゴシック" w:hAnsi="ＭＳ Ｐゴシック" w:hint="eastAsia"/>
          <w:sz w:val="22"/>
          <w:szCs w:val="22"/>
        </w:rPr>
        <w:t>構成員の人員等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55699">
        <w:rPr>
          <w:rFonts w:ascii="ＭＳ Ｐゴシック" w:eastAsia="ＭＳ Ｐゴシック" w:hAnsi="ＭＳ Ｐゴシック" w:hint="eastAsia"/>
          <w:sz w:val="16"/>
          <w:szCs w:val="16"/>
        </w:rPr>
        <w:t>※不要であれば削除する</w:t>
      </w:r>
    </w:p>
    <w:p w14:paraId="07937064" w14:textId="77777777" w:rsidR="00455699" w:rsidRPr="003724D1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3724D1">
        <w:rPr>
          <w:rFonts w:ascii="ＭＳ Ｐゴシック" w:eastAsia="ＭＳ Ｐゴシック" w:hAnsi="ＭＳ Ｐゴシック" w:hint="eastAsia"/>
          <w:sz w:val="22"/>
          <w:szCs w:val="22"/>
        </w:rPr>
        <w:t>氏名（役職）：</w:t>
      </w:r>
    </w:p>
    <w:p w14:paraId="3E4B5683" w14:textId="77777777" w:rsidR="00455699" w:rsidRPr="003724D1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3724D1">
        <w:rPr>
          <w:rFonts w:ascii="ＭＳ Ｐゴシック" w:eastAsia="ＭＳ Ｐゴシック" w:hAnsi="ＭＳ Ｐゴシック" w:hint="eastAsia"/>
          <w:sz w:val="22"/>
          <w:szCs w:val="22"/>
        </w:rPr>
        <w:t>本研修に係る担当業務：</w:t>
      </w:r>
    </w:p>
    <w:p w14:paraId="6B42C38B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B54912C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652318D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4A43F611" w14:textId="77777777" w:rsidR="00455699" w:rsidRDefault="00455699" w:rsidP="00455699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2C43D028" w14:textId="77777777" w:rsidR="00FD0B83" w:rsidRPr="00D04468" w:rsidRDefault="00FD0B83" w:rsidP="000907C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0954A2D" w14:textId="77777777" w:rsidR="00D85B8B" w:rsidRPr="00D04468" w:rsidRDefault="00D85B8B" w:rsidP="00D85B8B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D04468"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sectPr w:rsidR="00D85B8B" w:rsidRPr="00D04468" w:rsidSect="00C2538F">
      <w:headerReference w:type="default" r:id="rId8"/>
      <w:footerReference w:type="default" r:id="rId9"/>
      <w:pgSz w:w="11906" w:h="16838" w:code="9"/>
      <w:pgMar w:top="1985" w:right="1701" w:bottom="1701" w:left="1701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C968" w14:textId="77777777" w:rsidR="00470555" w:rsidRDefault="00470555" w:rsidP="000907CD">
      <w:r>
        <w:separator/>
      </w:r>
    </w:p>
  </w:endnote>
  <w:endnote w:type="continuationSeparator" w:id="0">
    <w:p w14:paraId="553DC33A" w14:textId="77777777" w:rsidR="00470555" w:rsidRDefault="00470555" w:rsidP="000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1" w:usb1="08070708" w:usb2="1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3349" w14:textId="77777777" w:rsidR="000907CD" w:rsidRPr="0025428C" w:rsidRDefault="000907CD" w:rsidP="00C2538F">
    <w:pPr>
      <w:pStyle w:val="a5"/>
      <w:jc w:val="center"/>
      <w:rPr>
        <w:rFonts w:ascii="ＭＳ Ｐゴシック" w:eastAsia="ＭＳ Ｐゴシック" w:hAnsi="ＭＳ Ｐゴシック"/>
        <w:sz w:val="18"/>
        <w:szCs w:val="18"/>
      </w:rPr>
    </w:pPr>
    <w:r w:rsidRPr="0025428C">
      <w:rPr>
        <w:rFonts w:ascii="ＭＳ Ｐゴシック" w:eastAsia="ＭＳ Ｐゴシック" w:hAnsi="ＭＳ Ｐゴシック"/>
        <w:sz w:val="18"/>
        <w:szCs w:val="18"/>
        <w:lang w:val="ja-JP"/>
      </w:rPr>
      <w:t xml:space="preserve"> </w:t>
    </w:r>
    <w:r w:rsidRPr="0025428C">
      <w:rPr>
        <w:rFonts w:ascii="ＭＳ Ｐゴシック" w:eastAsia="ＭＳ Ｐゴシック" w:hAnsi="ＭＳ Ｐゴシック"/>
        <w:b/>
        <w:bCs/>
        <w:sz w:val="18"/>
        <w:szCs w:val="18"/>
      </w:rPr>
      <w:fldChar w:fldCharType="begin"/>
    </w:r>
    <w:r w:rsidRPr="0025428C">
      <w:rPr>
        <w:rFonts w:ascii="ＭＳ Ｐゴシック" w:eastAsia="ＭＳ Ｐゴシック" w:hAnsi="ＭＳ Ｐゴシック"/>
        <w:b/>
        <w:bCs/>
        <w:sz w:val="18"/>
        <w:szCs w:val="18"/>
      </w:rPr>
      <w:instrText>PAGE</w:instrText>
    </w:r>
    <w:r w:rsidRPr="0025428C">
      <w:rPr>
        <w:rFonts w:ascii="ＭＳ Ｐゴシック" w:eastAsia="ＭＳ Ｐゴシック" w:hAnsi="ＭＳ Ｐゴシック"/>
        <w:b/>
        <w:bCs/>
        <w:sz w:val="18"/>
        <w:szCs w:val="18"/>
      </w:rPr>
      <w:fldChar w:fldCharType="separate"/>
    </w:r>
    <w:r w:rsidR="00E01ADA">
      <w:rPr>
        <w:rFonts w:ascii="ＭＳ Ｐゴシック" w:eastAsia="ＭＳ Ｐゴシック" w:hAnsi="ＭＳ Ｐゴシック"/>
        <w:b/>
        <w:bCs/>
        <w:noProof/>
        <w:sz w:val="18"/>
        <w:szCs w:val="18"/>
      </w:rPr>
      <w:t>3</w:t>
    </w:r>
    <w:r w:rsidRPr="0025428C">
      <w:rPr>
        <w:rFonts w:ascii="ＭＳ Ｐゴシック" w:eastAsia="ＭＳ Ｐゴシック" w:hAnsi="ＭＳ Ｐゴシック"/>
        <w:b/>
        <w:bCs/>
        <w:sz w:val="18"/>
        <w:szCs w:val="18"/>
      </w:rPr>
      <w:fldChar w:fldCharType="end"/>
    </w:r>
    <w:r w:rsidRPr="0025428C">
      <w:rPr>
        <w:rFonts w:ascii="ＭＳ Ｐゴシック" w:eastAsia="ＭＳ Ｐゴシック" w:hAnsi="ＭＳ Ｐゴシック"/>
        <w:sz w:val="18"/>
        <w:szCs w:val="18"/>
        <w:lang w:val="ja-JP"/>
      </w:rPr>
      <w:t xml:space="preserve"> / </w:t>
    </w:r>
    <w:r w:rsidRPr="0025428C">
      <w:rPr>
        <w:rFonts w:ascii="ＭＳ Ｐゴシック" w:eastAsia="ＭＳ Ｐゴシック" w:hAnsi="ＭＳ Ｐゴシック"/>
        <w:b/>
        <w:bCs/>
        <w:sz w:val="18"/>
        <w:szCs w:val="18"/>
      </w:rPr>
      <w:fldChar w:fldCharType="begin"/>
    </w:r>
    <w:r w:rsidRPr="0025428C">
      <w:rPr>
        <w:rFonts w:ascii="ＭＳ Ｐゴシック" w:eastAsia="ＭＳ Ｐゴシック" w:hAnsi="ＭＳ Ｐゴシック"/>
        <w:b/>
        <w:bCs/>
        <w:sz w:val="18"/>
        <w:szCs w:val="18"/>
      </w:rPr>
      <w:instrText>NUMPAGES</w:instrText>
    </w:r>
    <w:r w:rsidRPr="0025428C">
      <w:rPr>
        <w:rFonts w:ascii="ＭＳ Ｐゴシック" w:eastAsia="ＭＳ Ｐゴシック" w:hAnsi="ＭＳ Ｐゴシック"/>
        <w:b/>
        <w:bCs/>
        <w:sz w:val="18"/>
        <w:szCs w:val="18"/>
      </w:rPr>
      <w:fldChar w:fldCharType="separate"/>
    </w:r>
    <w:r w:rsidR="00E01ADA">
      <w:rPr>
        <w:rFonts w:ascii="ＭＳ Ｐゴシック" w:eastAsia="ＭＳ Ｐゴシック" w:hAnsi="ＭＳ Ｐゴシック"/>
        <w:b/>
        <w:bCs/>
        <w:noProof/>
        <w:sz w:val="18"/>
        <w:szCs w:val="18"/>
      </w:rPr>
      <w:t>6</w:t>
    </w:r>
    <w:r w:rsidRPr="0025428C">
      <w:rPr>
        <w:rFonts w:ascii="ＭＳ Ｐゴシック" w:eastAsia="ＭＳ Ｐゴシック" w:hAnsi="ＭＳ Ｐゴシック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7E71" w14:textId="77777777" w:rsidR="00470555" w:rsidRDefault="00470555" w:rsidP="000907CD">
      <w:r>
        <w:separator/>
      </w:r>
    </w:p>
  </w:footnote>
  <w:footnote w:type="continuationSeparator" w:id="0">
    <w:p w14:paraId="58D52909" w14:textId="77777777" w:rsidR="00470555" w:rsidRDefault="00470555" w:rsidP="0009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5C25" w14:textId="77777777" w:rsidR="000907CD" w:rsidRPr="00E74497" w:rsidRDefault="000907CD" w:rsidP="008F79B6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  <w:p w14:paraId="4437AF13" w14:textId="77777777" w:rsidR="000907CD" w:rsidRDefault="000907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496"/>
    <w:multiLevelType w:val="hybridMultilevel"/>
    <w:tmpl w:val="CBB0B24E"/>
    <w:lvl w:ilvl="0" w:tplc="6EE4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26300"/>
    <w:multiLevelType w:val="hybridMultilevel"/>
    <w:tmpl w:val="9474B9E4"/>
    <w:lvl w:ilvl="0" w:tplc="C5CCA872">
      <w:start w:val="9"/>
      <w:numFmt w:val="bullet"/>
      <w:lvlText w:val="-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682B91"/>
    <w:multiLevelType w:val="hybridMultilevel"/>
    <w:tmpl w:val="B5BC6548"/>
    <w:lvl w:ilvl="0" w:tplc="C5CCA872">
      <w:start w:val="9"/>
      <w:numFmt w:val="bullet"/>
      <w:lvlText w:val="-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F7730B6"/>
    <w:multiLevelType w:val="hybridMultilevel"/>
    <w:tmpl w:val="CBAE8D32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D7501E6"/>
    <w:multiLevelType w:val="hybridMultilevel"/>
    <w:tmpl w:val="4F18DDD0"/>
    <w:lvl w:ilvl="0" w:tplc="A6B61EF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5D472D91"/>
    <w:multiLevelType w:val="hybridMultilevel"/>
    <w:tmpl w:val="91921122"/>
    <w:lvl w:ilvl="0" w:tplc="5B36A832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AF057F"/>
    <w:multiLevelType w:val="hybridMultilevel"/>
    <w:tmpl w:val="D3224B3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7FC542B"/>
    <w:multiLevelType w:val="hybridMultilevel"/>
    <w:tmpl w:val="67D490B8"/>
    <w:lvl w:ilvl="0" w:tplc="561CF3B4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3865684">
    <w:abstractNumId w:val="4"/>
  </w:num>
  <w:num w:numId="2" w16cid:durableId="1746997127">
    <w:abstractNumId w:val="6"/>
  </w:num>
  <w:num w:numId="3" w16cid:durableId="1671905927">
    <w:abstractNumId w:val="2"/>
  </w:num>
  <w:num w:numId="4" w16cid:durableId="42295490">
    <w:abstractNumId w:val="1"/>
  </w:num>
  <w:num w:numId="5" w16cid:durableId="736627722">
    <w:abstractNumId w:val="3"/>
  </w:num>
  <w:num w:numId="6" w16cid:durableId="2084719867">
    <w:abstractNumId w:val="0"/>
  </w:num>
  <w:num w:numId="7" w16cid:durableId="1831600685">
    <w:abstractNumId w:val="7"/>
  </w:num>
  <w:num w:numId="8" w16cid:durableId="919366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CD"/>
    <w:rsid w:val="00002BB1"/>
    <w:rsid w:val="00030068"/>
    <w:rsid w:val="000438D8"/>
    <w:rsid w:val="00045F91"/>
    <w:rsid w:val="0004680B"/>
    <w:rsid w:val="00051FA7"/>
    <w:rsid w:val="00064CA3"/>
    <w:rsid w:val="00081FA9"/>
    <w:rsid w:val="00087406"/>
    <w:rsid w:val="000907CD"/>
    <w:rsid w:val="00090A9A"/>
    <w:rsid w:val="00091685"/>
    <w:rsid w:val="00092B73"/>
    <w:rsid w:val="000A79E9"/>
    <w:rsid w:val="000C202A"/>
    <w:rsid w:val="000C6306"/>
    <w:rsid w:val="001031F4"/>
    <w:rsid w:val="00122755"/>
    <w:rsid w:val="00122E12"/>
    <w:rsid w:val="001348C4"/>
    <w:rsid w:val="0015092D"/>
    <w:rsid w:val="00156B77"/>
    <w:rsid w:val="00176209"/>
    <w:rsid w:val="00190718"/>
    <w:rsid w:val="0019207C"/>
    <w:rsid w:val="001932E8"/>
    <w:rsid w:val="0019469E"/>
    <w:rsid w:val="00194CB6"/>
    <w:rsid w:val="001A1715"/>
    <w:rsid w:val="001B527D"/>
    <w:rsid w:val="00203ECA"/>
    <w:rsid w:val="00205F1E"/>
    <w:rsid w:val="002241B8"/>
    <w:rsid w:val="002438F5"/>
    <w:rsid w:val="0025428C"/>
    <w:rsid w:val="00273E52"/>
    <w:rsid w:val="002E5DD5"/>
    <w:rsid w:val="002F13E5"/>
    <w:rsid w:val="002F609E"/>
    <w:rsid w:val="003029FD"/>
    <w:rsid w:val="00316BF4"/>
    <w:rsid w:val="00325921"/>
    <w:rsid w:val="00336475"/>
    <w:rsid w:val="00357900"/>
    <w:rsid w:val="003746F5"/>
    <w:rsid w:val="00377B14"/>
    <w:rsid w:val="00387E76"/>
    <w:rsid w:val="00394749"/>
    <w:rsid w:val="003A525B"/>
    <w:rsid w:val="003A7E9C"/>
    <w:rsid w:val="003B0E0F"/>
    <w:rsid w:val="003D2419"/>
    <w:rsid w:val="003F0182"/>
    <w:rsid w:val="003F093D"/>
    <w:rsid w:val="004047CC"/>
    <w:rsid w:val="00415F84"/>
    <w:rsid w:val="00423E3A"/>
    <w:rsid w:val="00424F69"/>
    <w:rsid w:val="0042608C"/>
    <w:rsid w:val="0042716B"/>
    <w:rsid w:val="004421B3"/>
    <w:rsid w:val="00455699"/>
    <w:rsid w:val="00461A2C"/>
    <w:rsid w:val="00461C2E"/>
    <w:rsid w:val="00470555"/>
    <w:rsid w:val="00470E77"/>
    <w:rsid w:val="00477659"/>
    <w:rsid w:val="00477EFC"/>
    <w:rsid w:val="004B50AA"/>
    <w:rsid w:val="004D3041"/>
    <w:rsid w:val="004E0268"/>
    <w:rsid w:val="004E2AF3"/>
    <w:rsid w:val="00512463"/>
    <w:rsid w:val="00524190"/>
    <w:rsid w:val="00527BB6"/>
    <w:rsid w:val="00530D97"/>
    <w:rsid w:val="00543034"/>
    <w:rsid w:val="00546DEC"/>
    <w:rsid w:val="005650C1"/>
    <w:rsid w:val="00572618"/>
    <w:rsid w:val="00583EA1"/>
    <w:rsid w:val="00591C83"/>
    <w:rsid w:val="0059388D"/>
    <w:rsid w:val="005A1B7A"/>
    <w:rsid w:val="005E3BF9"/>
    <w:rsid w:val="005F0A78"/>
    <w:rsid w:val="005F121D"/>
    <w:rsid w:val="005F6DB8"/>
    <w:rsid w:val="00606BD6"/>
    <w:rsid w:val="00610BDA"/>
    <w:rsid w:val="0061724D"/>
    <w:rsid w:val="00634E73"/>
    <w:rsid w:val="00643B6F"/>
    <w:rsid w:val="00645B5D"/>
    <w:rsid w:val="006748F7"/>
    <w:rsid w:val="00683B23"/>
    <w:rsid w:val="006861CB"/>
    <w:rsid w:val="00686F6A"/>
    <w:rsid w:val="00692D46"/>
    <w:rsid w:val="00694161"/>
    <w:rsid w:val="00696254"/>
    <w:rsid w:val="006A7D39"/>
    <w:rsid w:val="006D03AE"/>
    <w:rsid w:val="006F1E8B"/>
    <w:rsid w:val="0072413E"/>
    <w:rsid w:val="00747AB3"/>
    <w:rsid w:val="00767E40"/>
    <w:rsid w:val="007C607E"/>
    <w:rsid w:val="007D23AB"/>
    <w:rsid w:val="007E28D8"/>
    <w:rsid w:val="0080352D"/>
    <w:rsid w:val="00807EBF"/>
    <w:rsid w:val="0081612C"/>
    <w:rsid w:val="0082263A"/>
    <w:rsid w:val="00836ACB"/>
    <w:rsid w:val="00842DDF"/>
    <w:rsid w:val="00855676"/>
    <w:rsid w:val="00880806"/>
    <w:rsid w:val="00882E22"/>
    <w:rsid w:val="008A59BC"/>
    <w:rsid w:val="008B59E4"/>
    <w:rsid w:val="008E4316"/>
    <w:rsid w:val="008E49F9"/>
    <w:rsid w:val="008F79B6"/>
    <w:rsid w:val="00903F54"/>
    <w:rsid w:val="009235C4"/>
    <w:rsid w:val="009247D2"/>
    <w:rsid w:val="00943F2B"/>
    <w:rsid w:val="00946D1A"/>
    <w:rsid w:val="0095180C"/>
    <w:rsid w:val="009A22AE"/>
    <w:rsid w:val="009B17D0"/>
    <w:rsid w:val="009C0432"/>
    <w:rsid w:val="009C6A4E"/>
    <w:rsid w:val="009E092B"/>
    <w:rsid w:val="00A421F7"/>
    <w:rsid w:val="00A5710A"/>
    <w:rsid w:val="00A5789D"/>
    <w:rsid w:val="00A64302"/>
    <w:rsid w:val="00A91AA8"/>
    <w:rsid w:val="00A97E78"/>
    <w:rsid w:val="00A97FD1"/>
    <w:rsid w:val="00AA056B"/>
    <w:rsid w:val="00AA5E10"/>
    <w:rsid w:val="00AB2BEB"/>
    <w:rsid w:val="00AF1154"/>
    <w:rsid w:val="00B07885"/>
    <w:rsid w:val="00B105DC"/>
    <w:rsid w:val="00B31370"/>
    <w:rsid w:val="00B40957"/>
    <w:rsid w:val="00B439FD"/>
    <w:rsid w:val="00B44220"/>
    <w:rsid w:val="00B6241F"/>
    <w:rsid w:val="00BA2BDB"/>
    <w:rsid w:val="00BA767A"/>
    <w:rsid w:val="00BE24A5"/>
    <w:rsid w:val="00BF2FA2"/>
    <w:rsid w:val="00C1184A"/>
    <w:rsid w:val="00C12A86"/>
    <w:rsid w:val="00C16AAC"/>
    <w:rsid w:val="00C2538F"/>
    <w:rsid w:val="00C26622"/>
    <w:rsid w:val="00C302FD"/>
    <w:rsid w:val="00C35C26"/>
    <w:rsid w:val="00C363A8"/>
    <w:rsid w:val="00C62849"/>
    <w:rsid w:val="00C862F6"/>
    <w:rsid w:val="00C86888"/>
    <w:rsid w:val="00C91E49"/>
    <w:rsid w:val="00CA026F"/>
    <w:rsid w:val="00CE3390"/>
    <w:rsid w:val="00CF4493"/>
    <w:rsid w:val="00D03CF4"/>
    <w:rsid w:val="00D04468"/>
    <w:rsid w:val="00D31DCA"/>
    <w:rsid w:val="00D37129"/>
    <w:rsid w:val="00D452FF"/>
    <w:rsid w:val="00D47017"/>
    <w:rsid w:val="00D85B8B"/>
    <w:rsid w:val="00DB1AE0"/>
    <w:rsid w:val="00DE4E7E"/>
    <w:rsid w:val="00DF0576"/>
    <w:rsid w:val="00E00402"/>
    <w:rsid w:val="00E01ADA"/>
    <w:rsid w:val="00E14F9F"/>
    <w:rsid w:val="00E162FD"/>
    <w:rsid w:val="00E351E6"/>
    <w:rsid w:val="00E55785"/>
    <w:rsid w:val="00E74497"/>
    <w:rsid w:val="00EA4067"/>
    <w:rsid w:val="00EC53A3"/>
    <w:rsid w:val="00ED30D1"/>
    <w:rsid w:val="00EF7AF3"/>
    <w:rsid w:val="00F20904"/>
    <w:rsid w:val="00F41981"/>
    <w:rsid w:val="00F53D55"/>
    <w:rsid w:val="00F57F02"/>
    <w:rsid w:val="00F7106A"/>
    <w:rsid w:val="00F8703A"/>
    <w:rsid w:val="00FB2908"/>
    <w:rsid w:val="00FD0B83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A0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8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7CD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7CD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90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07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27BB6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結語 (文字)"/>
    <w:link w:val="a9"/>
    <w:uiPriority w:val="99"/>
    <w:rsid w:val="00527BB6"/>
    <w:rPr>
      <w:rFonts w:ascii="ＭＳ ゴシック" w:hAnsi="ＭＳ ゴシック"/>
      <w:kern w:val="2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455699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rsid w:val="00455699"/>
    <w:rPr>
      <w:rFonts w:ascii="Times" w:eastAsia="平成明朝" w:hAnsi="Times"/>
      <w:kern w:val="2"/>
      <w:sz w:val="24"/>
    </w:rPr>
  </w:style>
  <w:style w:type="character" w:styleId="ad">
    <w:name w:val="footnote reference"/>
    <w:uiPriority w:val="99"/>
    <w:semiHidden/>
    <w:unhideWhenUsed/>
    <w:rsid w:val="00455699"/>
    <w:rPr>
      <w:vertAlign w:val="superscript"/>
    </w:rPr>
  </w:style>
  <w:style w:type="character" w:styleId="ae">
    <w:name w:val="Hyperlink"/>
    <w:uiPriority w:val="99"/>
    <w:unhideWhenUsed/>
    <w:rsid w:val="004556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DD34-50FF-4023-AC10-005485CB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2025-01-09T06:49:00Z</dcterms:created>
  <dcterms:modified xsi:type="dcterms:W3CDTF">2025-01-09T06:50:00Z</dcterms:modified>
</cp:coreProperties>
</file>