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3BC5" w14:textId="77777777" w:rsidR="000907CD" w:rsidRPr="00EE2C4F" w:rsidRDefault="0015092D" w:rsidP="000907CD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EE2C4F">
        <w:rPr>
          <w:rFonts w:ascii="ＭＳ Ｐゴシック" w:eastAsia="ＭＳ Ｐゴシック" w:hAnsi="ＭＳ Ｐゴシック" w:hint="eastAsia"/>
          <w:sz w:val="22"/>
          <w:szCs w:val="22"/>
        </w:rPr>
        <w:t>20●●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A57556" w:rsidRPr="00EE2C4F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0907CD" w:rsidRPr="00EE2C4F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14:paraId="7AB6D05A" w14:textId="77777777" w:rsidR="000907CD" w:rsidRPr="00680ED0" w:rsidRDefault="000907CD" w:rsidP="000907CD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5263FA17" w14:textId="77777777" w:rsidR="00DE5F0F" w:rsidRPr="008571BD" w:rsidRDefault="00DE5F0F" w:rsidP="00DE5F0F">
      <w:pPr>
        <w:rPr>
          <w:rFonts w:ascii="ＭＳ ゴシック" w:eastAsia="ＭＳ ゴシック" w:hAnsi="ＭＳ ゴシック"/>
          <w:sz w:val="22"/>
          <w:szCs w:val="22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</w:rPr>
        <w:t>独立行政法人国際協力機構</w:t>
      </w:r>
    </w:p>
    <w:p w14:paraId="607E25B0" w14:textId="77777777" w:rsidR="00DE5F0F" w:rsidRPr="008571BD" w:rsidRDefault="00DE5F0F" w:rsidP="00DE5F0F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国内</w:t>
      </w:r>
      <w:r w:rsidR="00FC066F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機関</w:t>
      </w:r>
      <w:r w:rsidRPr="008571BD">
        <w:rPr>
          <w:rFonts w:ascii="ＭＳ ゴシック" w:eastAsia="ＭＳ ゴシック" w:hAnsi="ＭＳ ゴシック" w:hint="eastAsia"/>
          <w:kern w:val="0"/>
          <w:sz w:val="22"/>
          <w:szCs w:val="22"/>
          <w:shd w:val="pct15" w:color="auto" w:fill="FFFFFF"/>
        </w:rPr>
        <w:t>名称</w:t>
      </w:r>
    </w:p>
    <w:p w14:paraId="6278A8E7" w14:textId="77777777" w:rsidR="00DE5F0F" w:rsidRPr="008571BD" w:rsidRDefault="00DE5F0F" w:rsidP="00DE5F0F">
      <w:pPr>
        <w:rPr>
          <w:rFonts w:ascii="ＭＳ ゴシック" w:eastAsia="ＭＳ ゴシック" w:hAnsi="ＭＳ ゴシック"/>
          <w:sz w:val="22"/>
          <w:szCs w:val="22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契約担当役　</w:t>
      </w:r>
      <w:r w:rsidRPr="008571BD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所長</w:t>
      </w:r>
    </w:p>
    <w:p w14:paraId="49F48933" w14:textId="77777777" w:rsidR="00DE5F0F" w:rsidRPr="008571BD" w:rsidRDefault="00DE5F0F" w:rsidP="00DE5F0F">
      <w:pPr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  <w:r w:rsidRPr="008571BD">
        <w:rPr>
          <w:rFonts w:ascii="ＭＳ ゴシック" w:eastAsia="ＭＳ ゴシック" w:hAnsi="ＭＳ ゴシック" w:hint="eastAsia"/>
          <w:sz w:val="22"/>
          <w:szCs w:val="22"/>
          <w:shd w:val="pct15" w:color="auto" w:fill="FFFFFF"/>
        </w:rPr>
        <w:t>（氏名）</w:t>
      </w:r>
      <w:r w:rsidRPr="008571B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571BD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454036DA" w14:textId="77777777" w:rsidR="00606BD6" w:rsidRPr="00680ED0" w:rsidRDefault="00606BD6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B85346B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団体名</w:t>
      </w:r>
    </w:p>
    <w:p w14:paraId="5038C3F0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代表者役職名</w:t>
      </w:r>
    </w:p>
    <w:p w14:paraId="2CC1AA93" w14:textId="77777777" w:rsidR="00F82DC0" w:rsidRPr="00F82DC0" w:rsidRDefault="00F82DC0" w:rsidP="00F82DC0">
      <w:pPr>
        <w:ind w:firstLineChars="2400" w:firstLine="5280"/>
        <w:rPr>
          <w:rFonts w:ascii="ＭＳ Ｐゴシック" w:eastAsia="ＭＳ Ｐゴシック" w:hAnsi="ＭＳ Ｐゴシック"/>
          <w:sz w:val="22"/>
          <w:szCs w:val="22"/>
        </w:rPr>
      </w:pPr>
      <w:r w:rsidRPr="00F82DC0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（氏名）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　　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F82DC0">
        <w:rPr>
          <w:rFonts w:ascii="ＭＳ Ｐゴシック" w:eastAsia="ＭＳ Ｐゴシック" w:hAnsi="ＭＳ Ｐゴシック" w:hint="eastAsia"/>
          <w:sz w:val="22"/>
          <w:szCs w:val="22"/>
        </w:rPr>
        <w:t>団体</w: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begin"/>
      </w:r>
      <w:r w:rsidRPr="00680ED0">
        <w:rPr>
          <w:rFonts w:ascii="ＭＳ Ｐゴシック" w:eastAsia="ＭＳ Ｐゴシック" w:hAnsi="ＭＳ Ｐゴシック"/>
          <w:sz w:val="22"/>
          <w:szCs w:val="22"/>
        </w:rPr>
        <w:instrText xml:space="preserve"> 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eq \o\ac(</w:instrText>
      </w:r>
      <w:r w:rsidRPr="00680ED0">
        <w:rPr>
          <w:rFonts w:ascii="ＭＳ Ｐゴシック" w:eastAsia="ＭＳ Ｐゴシック" w:hAnsi="ＭＳ Ｐゴシック" w:hint="eastAsia"/>
          <w:position w:val="-4"/>
          <w:sz w:val="33"/>
          <w:szCs w:val="22"/>
        </w:rPr>
        <w:instrText>○</w:instrTex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instrText>,印)</w:instrText>
      </w:r>
      <w:r w:rsidRPr="00680ED0">
        <w:rPr>
          <w:rFonts w:ascii="ＭＳ Ｐゴシック" w:eastAsia="ＭＳ Ｐゴシック" w:hAnsi="ＭＳ Ｐゴシック"/>
          <w:sz w:val="22"/>
          <w:szCs w:val="22"/>
        </w:rPr>
        <w:fldChar w:fldCharType="end"/>
      </w:r>
    </w:p>
    <w:p w14:paraId="1CB9A1D2" w14:textId="77777777" w:rsidR="00BF2FA2" w:rsidRPr="00680ED0" w:rsidRDefault="00BF2FA2" w:rsidP="006F1E8B">
      <w:pPr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881B5A8" w14:textId="77777777" w:rsidR="00F82DC0" w:rsidRPr="00680ED0" w:rsidRDefault="00FD0B83" w:rsidP="00F82DC0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NGO</w:t>
      </w:r>
      <w:r w:rsidR="005F121D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等</w:t>
      </w:r>
      <w:r w:rsidR="00190718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提案型プログラム</w:t>
      </w:r>
      <w:r w:rsidR="0073196F">
        <w:rPr>
          <w:rFonts w:ascii="ＭＳ Ｐゴシック" w:eastAsia="ＭＳ Ｐゴシック" w:hAnsi="ＭＳ Ｐゴシック" w:hint="eastAsia"/>
          <w:b/>
          <w:sz w:val="32"/>
          <w:szCs w:val="32"/>
        </w:rPr>
        <w:t>支出状況</w:t>
      </w:r>
      <w:r w:rsidR="00F82DC0" w:rsidRPr="00680ED0">
        <w:rPr>
          <w:rFonts w:ascii="ＭＳ Ｐゴシック" w:eastAsia="ＭＳ Ｐゴシック" w:hAnsi="ＭＳ Ｐゴシック" w:hint="eastAsia"/>
          <w:b/>
          <w:sz w:val="32"/>
          <w:szCs w:val="32"/>
        </w:rPr>
        <w:t>報告書</w:t>
      </w:r>
    </w:p>
    <w:p w14:paraId="4322A2A2" w14:textId="77777777" w:rsidR="00F82DC0" w:rsidRPr="00166B8E" w:rsidRDefault="00F82DC0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14:paraId="22C5E7F6" w14:textId="77777777" w:rsidR="00F82DC0" w:rsidRPr="00127B67" w:rsidRDefault="00F82DC0" w:rsidP="00F82DC0">
      <w:pPr>
        <w:spacing w:line="0" w:lineRule="atLeast"/>
        <w:jc w:val="left"/>
        <w:rPr>
          <w:rFonts w:ascii="ＭＳ Ｐゴシック" w:eastAsia="ＭＳ Ｐゴシック" w:hAnsi="ＭＳ Ｐゴシック"/>
          <w:sz w:val="22"/>
          <w:szCs w:val="22"/>
          <w:shd w:val="pct15" w:color="auto" w:fill="FFFFFF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　20●●年●●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●●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付業務委託契約書に基づき、</w:t>
      </w:r>
      <w:r w:rsidR="00680ED0" w:rsidRPr="00680ED0">
        <w:rPr>
          <w:rFonts w:ascii="ＭＳ Ｐゴシック" w:eastAsia="ＭＳ Ｐゴシック" w:hAnsi="ＭＳ Ｐゴシック" w:hint="eastAsia"/>
          <w:sz w:val="22"/>
          <w:szCs w:val="22"/>
        </w:rPr>
        <w:t>下記の通り</w:t>
      </w:r>
      <w:r w:rsidR="002342DB">
        <w:rPr>
          <w:rFonts w:ascii="ＭＳ Ｐゴシック" w:eastAsia="ＭＳ Ｐゴシック" w:hAnsi="ＭＳ Ｐゴシック" w:hint="eastAsia"/>
          <w:sz w:val="22"/>
          <w:szCs w:val="22"/>
        </w:rPr>
        <w:t>支出状況</w:t>
      </w: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報告書を提出します。</w:t>
      </w:r>
      <w:r w:rsidR="00127B67" w:rsidRPr="00127B67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（</w:t>
      </w:r>
      <w:r w:rsidR="00817C08" w:rsidRPr="00127B67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四半期/半期/一年</w:t>
      </w:r>
      <w:r w:rsidR="00127B67" w:rsidRPr="00127B67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）</w:t>
      </w:r>
      <w:r w:rsidR="00817C08" w:rsidRPr="00127B67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部分払いを請求する予定がありますので、当該期間の業務を検査のうえ、</w:t>
      </w:r>
      <w:r w:rsidR="00127B67" w:rsidRPr="00127B67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確定した</w:t>
      </w:r>
      <w:r w:rsidR="00817C08" w:rsidRPr="00127B67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契約相当金額</w:t>
      </w:r>
      <w:r w:rsidR="00127B67" w:rsidRPr="00127B67">
        <w:rPr>
          <w:rFonts w:ascii="ＭＳ Ｐゴシック" w:eastAsia="ＭＳ Ｐゴシック" w:hAnsi="ＭＳ Ｐゴシック" w:hint="eastAsia"/>
          <w:sz w:val="22"/>
          <w:szCs w:val="22"/>
          <w:shd w:val="pct15" w:color="auto" w:fill="FFFFFF"/>
        </w:rPr>
        <w:t>を通知願います。</w:t>
      </w:r>
    </w:p>
    <w:p w14:paraId="1D608A4E" w14:textId="7AC4BDFD" w:rsidR="00680ED0" w:rsidRPr="00680ED0" w:rsidRDefault="002F50AD" w:rsidP="00680ED0">
      <w:pPr>
        <w:ind w:right="880"/>
        <w:jc w:val="center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A389D" wp14:editId="72567B4A">
                <wp:simplePos x="0" y="0"/>
                <wp:positionH relativeFrom="column">
                  <wp:posOffset>3456940</wp:posOffset>
                </wp:positionH>
                <wp:positionV relativeFrom="paragraph">
                  <wp:posOffset>94615</wp:posOffset>
                </wp:positionV>
                <wp:extent cx="2368550" cy="485775"/>
                <wp:effectExtent l="12700" t="238125" r="9525" b="9525"/>
                <wp:wrapNone/>
                <wp:docPr id="16702620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485775"/>
                        </a:xfrm>
                        <a:prstGeom prst="wedgeRectCallout">
                          <a:avLst>
                            <a:gd name="adj1" fmla="val 2116"/>
                            <a:gd name="adj2" fmla="val -9457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7352C" w14:textId="77777777" w:rsidR="00127B67" w:rsidRDefault="00127B67" w:rsidP="00127B6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・業務委託契約書締結時に決定した支払スケジュールを選択して下さい。</w:t>
                            </w:r>
                          </w:p>
                          <w:p w14:paraId="784FD4D6" w14:textId="77777777" w:rsidR="00127B67" w:rsidRPr="00127B67" w:rsidRDefault="00127B67" w:rsidP="00127B67">
                            <w:pPr>
                              <w:spacing w:line="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・部分払を請求しない場合は削除。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A389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272.2pt;margin-top:7.45pt;width:186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" adj="11257,-9628" strokeweight="1pt">
                <v:stroke dashstyle="dash"/>
                <v:shadow color="#868686"/>
                <v:textbox inset="5.85pt,.7pt,5.85pt,.7pt">
                  <w:txbxContent>
                    <w:p w14:paraId="5FC7352C" w14:textId="77777777" w:rsidR="00127B67" w:rsidRDefault="00127B67" w:rsidP="00127B6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・業務委託契約書締結時に決定した支払スケジュールを選択して下さい。</w:t>
                      </w:r>
                    </w:p>
                    <w:p w14:paraId="784FD4D6" w14:textId="77777777" w:rsidR="00127B67" w:rsidRPr="00127B67" w:rsidRDefault="00127B67" w:rsidP="00127B67">
                      <w:pPr>
                        <w:spacing w:line="0" w:lineRule="atLeast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・部分払を請求しない場合は削除。</w:t>
                      </w:r>
                    </w:p>
                  </w:txbxContent>
                </v:textbox>
              </v:shape>
            </w:pict>
          </mc:Fallback>
        </mc:AlternateContent>
      </w:r>
    </w:p>
    <w:p w14:paraId="1BA6A62F" w14:textId="77777777" w:rsidR="00680ED0" w:rsidRPr="00680ED0" w:rsidRDefault="00680ED0" w:rsidP="00680ED0">
      <w:pPr>
        <w:pStyle w:val="ab"/>
      </w:pPr>
      <w:r w:rsidRPr="00680ED0">
        <w:rPr>
          <w:rFonts w:hint="eastAsia"/>
        </w:rPr>
        <w:t>記</w:t>
      </w:r>
    </w:p>
    <w:p w14:paraId="6342165D" w14:textId="77777777" w:rsidR="00680ED0" w:rsidRPr="00680ED0" w:rsidRDefault="00680ED0" w:rsidP="00680ED0">
      <w:pPr>
        <w:rPr>
          <w:rFonts w:ascii="ＭＳ Ｐゴシック" w:eastAsia="ＭＳ Ｐゴシック" w:hAnsi="ＭＳ Ｐゴシック"/>
        </w:rPr>
      </w:pPr>
    </w:p>
    <w:p w14:paraId="7960DDF3" w14:textId="77777777" w:rsidR="00680ED0" w:rsidRPr="00680ED0" w:rsidRDefault="00680ED0" w:rsidP="00D9728D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 xml:space="preserve">1．業 務 名 称 ： 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NGO等提案型プログラム</w:t>
      </w:r>
    </w:p>
    <w:p w14:paraId="142FB043" w14:textId="77777777" w:rsidR="00680ED0" w:rsidRPr="00DE5F0F" w:rsidRDefault="00680ED0" w:rsidP="00D9728D">
      <w:pPr>
        <w:tabs>
          <w:tab w:val="left" w:pos="2127"/>
        </w:tabs>
        <w:autoSpaceDE w:val="0"/>
        <w:autoSpaceDN w:val="0"/>
        <w:spacing w:line="276" w:lineRule="auto"/>
        <w:jc w:val="left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　  </w:t>
      </w:r>
      <w:r w:rsidR="00A57556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　　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「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  <w:shd w:val="pct15" w:color="auto" w:fill="FFFFFF"/>
        </w:rPr>
        <w:t>プログラム・タイトル</w:t>
      </w:r>
      <w:r w:rsidRPr="00680E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」</w:t>
      </w:r>
    </w:p>
    <w:p w14:paraId="0489ACEC" w14:textId="77777777" w:rsidR="00680ED0" w:rsidRDefault="00680ED0" w:rsidP="00D9728D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2．契約履行期間： 20●●年●●月●●日 ～ 20●●年●●月●●日</w:t>
      </w:r>
    </w:p>
    <w:p w14:paraId="30BB7E27" w14:textId="77777777" w:rsidR="00D9728D" w:rsidRDefault="00680ED0" w:rsidP="00D9728D">
      <w:pPr>
        <w:spacing w:line="276" w:lineRule="auto"/>
        <w:ind w:right="880"/>
        <w:rPr>
          <w:rFonts w:ascii="ＭＳ Ｐゴシック" w:eastAsia="ＭＳ Ｐゴシック" w:hAnsi="ＭＳ Ｐゴシック"/>
          <w:sz w:val="22"/>
          <w:szCs w:val="22"/>
        </w:rPr>
      </w:pPr>
      <w:r w:rsidRPr="00680ED0">
        <w:rPr>
          <w:rFonts w:ascii="ＭＳ Ｐゴシック" w:eastAsia="ＭＳ Ｐゴシック" w:hAnsi="ＭＳ Ｐゴシック" w:hint="eastAsia"/>
          <w:sz w:val="22"/>
          <w:szCs w:val="22"/>
        </w:rPr>
        <w:t>3．報告対象期間： 20●●年●●月●●日 ～ 20●●年●●月●●日</w:t>
      </w:r>
    </w:p>
    <w:p w14:paraId="23E35C49" w14:textId="77777777" w:rsidR="00D9728D" w:rsidRDefault="00D9728D" w:rsidP="00AD4E29">
      <w:pPr>
        <w:spacing w:line="276" w:lineRule="auto"/>
        <w:ind w:right="880"/>
        <w:rPr>
          <w:rFonts w:ascii="ＭＳ Ｐゴシック" w:eastAsia="ＭＳ Ｐゴシック" w:hAnsi="ＭＳ Ｐゴシック"/>
        </w:rPr>
      </w:pPr>
      <w:r w:rsidRPr="00D9728D">
        <w:rPr>
          <w:rFonts w:ascii="ＭＳ Ｐゴシック" w:eastAsia="ＭＳ Ｐゴシック" w:hAnsi="ＭＳ Ｐゴシック" w:hint="eastAsia"/>
          <w:sz w:val="22"/>
          <w:szCs w:val="22"/>
        </w:rPr>
        <w:t>4．</w:t>
      </w:r>
      <w:r w:rsidR="002342DB" w:rsidRPr="00D9728D">
        <w:rPr>
          <w:rFonts w:ascii="ＭＳ Ｐゴシック" w:eastAsia="ＭＳ Ｐゴシック" w:hAnsi="ＭＳ Ｐゴシック" w:hint="eastAsia"/>
          <w:sz w:val="22"/>
          <w:szCs w:val="22"/>
        </w:rPr>
        <w:t>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342DB" w:rsidRPr="00D9728D">
        <w:rPr>
          <w:rFonts w:ascii="ＭＳ Ｐゴシック" w:eastAsia="ＭＳ Ｐゴシック" w:hAnsi="ＭＳ Ｐゴシック" w:hint="eastAsia"/>
          <w:sz w:val="22"/>
          <w:szCs w:val="22"/>
        </w:rPr>
        <w:t>付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342DB" w:rsidRPr="00D9728D">
        <w:rPr>
          <w:rFonts w:ascii="ＭＳ Ｐゴシック" w:eastAsia="ＭＳ Ｐゴシック" w:hAnsi="ＭＳ Ｐゴシック" w:hint="eastAsia"/>
          <w:sz w:val="22"/>
          <w:szCs w:val="22"/>
        </w:rPr>
        <w:t>書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2342DB" w:rsidRPr="00D9728D">
        <w:rPr>
          <w:rFonts w:ascii="ＭＳ Ｐゴシック" w:eastAsia="ＭＳ Ｐゴシック" w:hAnsi="ＭＳ Ｐゴシック" w:hint="eastAsia"/>
          <w:sz w:val="22"/>
          <w:szCs w:val="22"/>
        </w:rPr>
        <w:t>類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D4E29">
        <w:rPr>
          <w:rFonts w:ascii="ＭＳ Ｐゴシック" w:eastAsia="ＭＳ Ｐゴシック" w:hAnsi="ＭＳ Ｐゴシック" w:hint="eastAsia"/>
        </w:rPr>
        <w:t xml:space="preserve"> </w:t>
      </w:r>
    </w:p>
    <w:p w14:paraId="6458263F" w14:textId="77777777" w:rsidR="00D9728D" w:rsidRDefault="00D9728D" w:rsidP="00D9728D">
      <w:pPr>
        <w:pStyle w:val="a9"/>
        <w:ind w:left="360" w:firstLineChars="600" w:firstLine="1320"/>
        <w:jc w:val="left"/>
        <w:rPr>
          <w:rFonts w:ascii="ＭＳ Ｐゴシック" w:eastAsia="ＭＳ Ｐゴシック" w:hAnsi="ＭＳ Ｐゴシック"/>
        </w:rPr>
      </w:pPr>
    </w:p>
    <w:p w14:paraId="24C034E7" w14:textId="77777777" w:rsidR="00D9728D" w:rsidRPr="00D9728D" w:rsidRDefault="00D9728D" w:rsidP="00D9728D">
      <w:pPr>
        <w:pStyle w:val="a9"/>
        <w:ind w:left="360" w:firstLineChars="600" w:firstLine="13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以上</w:t>
      </w:r>
    </w:p>
    <w:sectPr w:rsidR="00D9728D" w:rsidRPr="00D9728D" w:rsidSect="008454CE">
      <w:headerReference w:type="default" r:id="rId8"/>
      <w:footerReference w:type="default" r:id="rId9"/>
      <w:pgSz w:w="11906" w:h="16838" w:code="9"/>
      <w:pgMar w:top="1985" w:right="1701" w:bottom="1701" w:left="1701" w:header="851" w:footer="73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9929" w14:textId="77777777" w:rsidR="00E950B6" w:rsidRDefault="00E950B6" w:rsidP="000907CD">
      <w:r>
        <w:separator/>
      </w:r>
    </w:p>
  </w:endnote>
  <w:endnote w:type="continuationSeparator" w:id="0">
    <w:p w14:paraId="05A95FBE" w14:textId="77777777" w:rsidR="00E950B6" w:rsidRDefault="00E950B6" w:rsidP="0009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charset w:val="80"/>
    <w:family w:val="auto"/>
    <w:pitch w:val="variable"/>
    <w:sig w:usb0="01000001" w:usb1="08070708" w:usb2="1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37D0" w14:textId="77777777" w:rsidR="000907CD" w:rsidRPr="0025428C" w:rsidRDefault="000907CD" w:rsidP="00C2538F">
    <w:pPr>
      <w:pStyle w:val="a5"/>
      <w:jc w:val="center"/>
      <w:rPr>
        <w:rFonts w:ascii="ＭＳ Ｐゴシック" w:eastAsia="ＭＳ Ｐゴシック" w:hAnsi="ＭＳ Ｐゴシック"/>
        <w:sz w:val="18"/>
        <w:szCs w:val="18"/>
      </w:rPr>
    </w:pPr>
    <w:r w:rsidRPr="0025428C">
      <w:rPr>
        <w:rFonts w:ascii="ＭＳ Ｐゴシック" w:eastAsia="ＭＳ Ｐゴシック" w:hAnsi="ＭＳ Ｐゴシック"/>
        <w:sz w:val="18"/>
        <w:szCs w:val="18"/>
        <w:lang w:val="ja-JP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C7219" w14:textId="77777777" w:rsidR="00E950B6" w:rsidRDefault="00E950B6" w:rsidP="000907CD">
      <w:r>
        <w:separator/>
      </w:r>
    </w:p>
  </w:footnote>
  <w:footnote w:type="continuationSeparator" w:id="0">
    <w:p w14:paraId="33625E7D" w14:textId="77777777" w:rsidR="00E950B6" w:rsidRDefault="00E950B6" w:rsidP="0009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645C" w14:textId="77777777" w:rsidR="000907CD" w:rsidRPr="00E74497" w:rsidRDefault="000907CD" w:rsidP="008F79B6">
    <w:pPr>
      <w:pStyle w:val="a3"/>
      <w:jc w:val="right"/>
      <w:rPr>
        <w:rFonts w:ascii="ＭＳ Ｐゴシック" w:eastAsia="ＭＳ Ｐゴシック" w:hAnsi="ＭＳ Ｐゴシック"/>
        <w:sz w:val="22"/>
        <w:szCs w:val="22"/>
      </w:rPr>
    </w:pPr>
  </w:p>
  <w:p w14:paraId="5AA6E953" w14:textId="77777777" w:rsidR="000907CD" w:rsidRDefault="000907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496"/>
    <w:multiLevelType w:val="hybridMultilevel"/>
    <w:tmpl w:val="CBB0B24E"/>
    <w:lvl w:ilvl="0" w:tplc="6EE4A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26300"/>
    <w:multiLevelType w:val="hybridMultilevel"/>
    <w:tmpl w:val="9474B9E4"/>
    <w:lvl w:ilvl="0" w:tplc="C5CCA872">
      <w:start w:val="9"/>
      <w:numFmt w:val="bullet"/>
      <w:lvlText w:val="-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B682B91"/>
    <w:multiLevelType w:val="hybridMultilevel"/>
    <w:tmpl w:val="B5BC6548"/>
    <w:lvl w:ilvl="0" w:tplc="C5CCA872">
      <w:start w:val="9"/>
      <w:numFmt w:val="bullet"/>
      <w:lvlText w:val="-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F7730B6"/>
    <w:multiLevelType w:val="hybridMultilevel"/>
    <w:tmpl w:val="CBAE8D32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D7501E6"/>
    <w:multiLevelType w:val="hybridMultilevel"/>
    <w:tmpl w:val="4F18DDD0"/>
    <w:lvl w:ilvl="0" w:tplc="A6B61EF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EE75E6A"/>
    <w:multiLevelType w:val="hybridMultilevel"/>
    <w:tmpl w:val="B1FE06E6"/>
    <w:lvl w:ilvl="0" w:tplc="77EC3AB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61247FE"/>
    <w:multiLevelType w:val="hybridMultilevel"/>
    <w:tmpl w:val="4016D7B8"/>
    <w:lvl w:ilvl="0" w:tplc="FF3E78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AF057F"/>
    <w:multiLevelType w:val="hybridMultilevel"/>
    <w:tmpl w:val="D3224B30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AC22567"/>
    <w:multiLevelType w:val="hybridMultilevel"/>
    <w:tmpl w:val="BE7640AC"/>
    <w:lvl w:ilvl="0" w:tplc="7F902A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3848831">
    <w:abstractNumId w:val="4"/>
  </w:num>
  <w:num w:numId="2" w16cid:durableId="1811088970">
    <w:abstractNumId w:val="7"/>
  </w:num>
  <w:num w:numId="3" w16cid:durableId="1954750289">
    <w:abstractNumId w:val="2"/>
  </w:num>
  <w:num w:numId="4" w16cid:durableId="346298922">
    <w:abstractNumId w:val="1"/>
  </w:num>
  <w:num w:numId="5" w16cid:durableId="42679865">
    <w:abstractNumId w:val="3"/>
  </w:num>
  <w:num w:numId="6" w16cid:durableId="1359090398">
    <w:abstractNumId w:val="0"/>
  </w:num>
  <w:num w:numId="7" w16cid:durableId="1977905610">
    <w:abstractNumId w:val="6"/>
  </w:num>
  <w:num w:numId="8" w16cid:durableId="477383990">
    <w:abstractNumId w:val="5"/>
  </w:num>
  <w:num w:numId="9" w16cid:durableId="1496385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CD"/>
    <w:rsid w:val="00002BB1"/>
    <w:rsid w:val="00045F91"/>
    <w:rsid w:val="0004680B"/>
    <w:rsid w:val="00051FA7"/>
    <w:rsid w:val="00064CA3"/>
    <w:rsid w:val="00081FA9"/>
    <w:rsid w:val="00087406"/>
    <w:rsid w:val="000907CD"/>
    <w:rsid w:val="00090A9A"/>
    <w:rsid w:val="00091685"/>
    <w:rsid w:val="000A5F9F"/>
    <w:rsid w:val="000A79E9"/>
    <w:rsid w:val="000B3080"/>
    <w:rsid w:val="000B7C0A"/>
    <w:rsid w:val="000C6306"/>
    <w:rsid w:val="000D014C"/>
    <w:rsid w:val="000D4100"/>
    <w:rsid w:val="000F4688"/>
    <w:rsid w:val="001031F4"/>
    <w:rsid w:val="00122755"/>
    <w:rsid w:val="00122E12"/>
    <w:rsid w:val="00127B67"/>
    <w:rsid w:val="00141DC2"/>
    <w:rsid w:val="0015092D"/>
    <w:rsid w:val="00166B8E"/>
    <w:rsid w:val="00190718"/>
    <w:rsid w:val="0019207C"/>
    <w:rsid w:val="001932E8"/>
    <w:rsid w:val="0019469E"/>
    <w:rsid w:val="00194CB6"/>
    <w:rsid w:val="001A1715"/>
    <w:rsid w:val="001B5188"/>
    <w:rsid w:val="001B527D"/>
    <w:rsid w:val="001D28F4"/>
    <w:rsid w:val="00203ECA"/>
    <w:rsid w:val="002241B8"/>
    <w:rsid w:val="00230457"/>
    <w:rsid w:val="002342DB"/>
    <w:rsid w:val="0025428C"/>
    <w:rsid w:val="00273E52"/>
    <w:rsid w:val="00286942"/>
    <w:rsid w:val="002E5DD5"/>
    <w:rsid w:val="002F13E5"/>
    <w:rsid w:val="002F50AD"/>
    <w:rsid w:val="003029FD"/>
    <w:rsid w:val="00316BF4"/>
    <w:rsid w:val="00336475"/>
    <w:rsid w:val="003746F5"/>
    <w:rsid w:val="00377B14"/>
    <w:rsid w:val="00387E76"/>
    <w:rsid w:val="00394749"/>
    <w:rsid w:val="003A525B"/>
    <w:rsid w:val="003A7E9C"/>
    <w:rsid w:val="003B0E0F"/>
    <w:rsid w:val="003F0182"/>
    <w:rsid w:val="003F093D"/>
    <w:rsid w:val="004047CC"/>
    <w:rsid w:val="00415F84"/>
    <w:rsid w:val="00424F69"/>
    <w:rsid w:val="0042608C"/>
    <w:rsid w:val="0042716B"/>
    <w:rsid w:val="004421B3"/>
    <w:rsid w:val="00461A2C"/>
    <w:rsid w:val="00461C2E"/>
    <w:rsid w:val="00470E77"/>
    <w:rsid w:val="00477659"/>
    <w:rsid w:val="00477EFC"/>
    <w:rsid w:val="004B7726"/>
    <w:rsid w:val="004C52DA"/>
    <w:rsid w:val="004D3041"/>
    <w:rsid w:val="004E0268"/>
    <w:rsid w:val="004E2AF3"/>
    <w:rsid w:val="00512463"/>
    <w:rsid w:val="00527BB6"/>
    <w:rsid w:val="00543034"/>
    <w:rsid w:val="00546DEC"/>
    <w:rsid w:val="005650C1"/>
    <w:rsid w:val="00583EA1"/>
    <w:rsid w:val="00591C83"/>
    <w:rsid w:val="0059388D"/>
    <w:rsid w:val="005A1B7A"/>
    <w:rsid w:val="005E3BF9"/>
    <w:rsid w:val="005F0A78"/>
    <w:rsid w:val="005F121D"/>
    <w:rsid w:val="005F5863"/>
    <w:rsid w:val="005F6DB8"/>
    <w:rsid w:val="00606BD6"/>
    <w:rsid w:val="0061724D"/>
    <w:rsid w:val="00625731"/>
    <w:rsid w:val="00632AE5"/>
    <w:rsid w:val="00634E73"/>
    <w:rsid w:val="00645B5D"/>
    <w:rsid w:val="00680ED0"/>
    <w:rsid w:val="00683B23"/>
    <w:rsid w:val="006861CB"/>
    <w:rsid w:val="00696254"/>
    <w:rsid w:val="006A7D39"/>
    <w:rsid w:val="006F1E8B"/>
    <w:rsid w:val="007028CB"/>
    <w:rsid w:val="0072413E"/>
    <w:rsid w:val="007269A5"/>
    <w:rsid w:val="0073196F"/>
    <w:rsid w:val="00747AB3"/>
    <w:rsid w:val="00760312"/>
    <w:rsid w:val="00767E40"/>
    <w:rsid w:val="007A71F5"/>
    <w:rsid w:val="007C607E"/>
    <w:rsid w:val="007D23AB"/>
    <w:rsid w:val="007E28D8"/>
    <w:rsid w:val="0080352D"/>
    <w:rsid w:val="00807EBF"/>
    <w:rsid w:val="0081612C"/>
    <w:rsid w:val="00817C08"/>
    <w:rsid w:val="00836ACB"/>
    <w:rsid w:val="00841A87"/>
    <w:rsid w:val="00842DDF"/>
    <w:rsid w:val="008454CE"/>
    <w:rsid w:val="00855676"/>
    <w:rsid w:val="00880806"/>
    <w:rsid w:val="00882E22"/>
    <w:rsid w:val="00887D50"/>
    <w:rsid w:val="008A3389"/>
    <w:rsid w:val="008E4316"/>
    <w:rsid w:val="008E49F9"/>
    <w:rsid w:val="008F79B6"/>
    <w:rsid w:val="00903F54"/>
    <w:rsid w:val="009235C4"/>
    <w:rsid w:val="00943F2B"/>
    <w:rsid w:val="0095180C"/>
    <w:rsid w:val="00984BE5"/>
    <w:rsid w:val="009B17D0"/>
    <w:rsid w:val="009B7D74"/>
    <w:rsid w:val="009C6A4E"/>
    <w:rsid w:val="009D1120"/>
    <w:rsid w:val="00A421F7"/>
    <w:rsid w:val="00A5710A"/>
    <w:rsid w:val="00A57556"/>
    <w:rsid w:val="00A5789D"/>
    <w:rsid w:val="00A64302"/>
    <w:rsid w:val="00A97FD1"/>
    <w:rsid w:val="00AA056B"/>
    <w:rsid w:val="00AA5E10"/>
    <w:rsid w:val="00AB2BEB"/>
    <w:rsid w:val="00AD4E29"/>
    <w:rsid w:val="00AF1154"/>
    <w:rsid w:val="00AF5F6B"/>
    <w:rsid w:val="00B105DC"/>
    <w:rsid w:val="00B31370"/>
    <w:rsid w:val="00B40957"/>
    <w:rsid w:val="00B44220"/>
    <w:rsid w:val="00B6241F"/>
    <w:rsid w:val="00B92653"/>
    <w:rsid w:val="00BA767A"/>
    <w:rsid w:val="00BE24A5"/>
    <w:rsid w:val="00BF2FA2"/>
    <w:rsid w:val="00C1184A"/>
    <w:rsid w:val="00C13612"/>
    <w:rsid w:val="00C2538F"/>
    <w:rsid w:val="00C302FD"/>
    <w:rsid w:val="00C35C26"/>
    <w:rsid w:val="00C862F6"/>
    <w:rsid w:val="00C91E49"/>
    <w:rsid w:val="00CE3390"/>
    <w:rsid w:val="00CE5041"/>
    <w:rsid w:val="00CF0F3E"/>
    <w:rsid w:val="00CF4493"/>
    <w:rsid w:val="00D03CF4"/>
    <w:rsid w:val="00D04468"/>
    <w:rsid w:val="00D31DCA"/>
    <w:rsid w:val="00D37129"/>
    <w:rsid w:val="00D47017"/>
    <w:rsid w:val="00D85B8B"/>
    <w:rsid w:val="00D9728D"/>
    <w:rsid w:val="00DD6C50"/>
    <w:rsid w:val="00DE4E7E"/>
    <w:rsid w:val="00DE5F0F"/>
    <w:rsid w:val="00DF0576"/>
    <w:rsid w:val="00DF2E53"/>
    <w:rsid w:val="00E00402"/>
    <w:rsid w:val="00E162FD"/>
    <w:rsid w:val="00E53AAA"/>
    <w:rsid w:val="00E55785"/>
    <w:rsid w:val="00E74497"/>
    <w:rsid w:val="00E950B6"/>
    <w:rsid w:val="00EA0F4E"/>
    <w:rsid w:val="00EA4067"/>
    <w:rsid w:val="00EC53A3"/>
    <w:rsid w:val="00EE2C4F"/>
    <w:rsid w:val="00EF5CB0"/>
    <w:rsid w:val="00EF7AF3"/>
    <w:rsid w:val="00F20904"/>
    <w:rsid w:val="00F41981"/>
    <w:rsid w:val="00F52B30"/>
    <w:rsid w:val="00F53D55"/>
    <w:rsid w:val="00F57F02"/>
    <w:rsid w:val="00F82DC0"/>
    <w:rsid w:val="00FB2908"/>
    <w:rsid w:val="00FC066F"/>
    <w:rsid w:val="00FC7774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623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785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07CD"/>
    <w:rPr>
      <w:rFonts w:ascii="Times" w:eastAsia="平成明朝" w:hAnsi="Times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0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07CD"/>
    <w:rPr>
      <w:rFonts w:ascii="Times" w:eastAsia="平成明朝" w:hAnsi="Times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907C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907C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527BB6"/>
    <w:pPr>
      <w:jc w:val="right"/>
    </w:pPr>
    <w:rPr>
      <w:rFonts w:ascii="ＭＳ ゴシック" w:eastAsia="ＭＳ ゴシック" w:hAnsi="ＭＳ ゴシック"/>
      <w:sz w:val="22"/>
      <w:szCs w:val="22"/>
    </w:rPr>
  </w:style>
  <w:style w:type="character" w:customStyle="1" w:styleId="aa">
    <w:name w:val="結語 (文字)"/>
    <w:link w:val="a9"/>
    <w:uiPriority w:val="99"/>
    <w:rsid w:val="00527BB6"/>
    <w:rPr>
      <w:rFonts w:ascii="ＭＳ ゴシック" w:hAnsi="ＭＳ ゴシック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F82DC0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character" w:customStyle="1" w:styleId="ac">
    <w:name w:val="記 (文字)"/>
    <w:link w:val="ab"/>
    <w:uiPriority w:val="99"/>
    <w:rsid w:val="00F82DC0"/>
    <w:rPr>
      <w:rFonts w:ascii="ＭＳ Ｐゴシック" w:eastAsia="ＭＳ Ｐゴシック" w:hAnsi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8E7F7-20BE-4A87-9334-5D077A75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2025-01-09T06:57:00Z</dcterms:created>
  <dcterms:modified xsi:type="dcterms:W3CDTF">2025-01-09T06:57:00Z</dcterms:modified>
</cp:coreProperties>
</file>