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1F28" w:rsidR="0069534C" w:rsidP="00E71F28" w:rsidRDefault="0069534C" w14:paraId="3ED0B974" w14:textId="2F73C2FB">
      <w:pPr>
        <w:spacing w:line="0" w:lineRule="atLeast"/>
        <w:ind w:left="142" w:leftChars="59"/>
        <w:jc w:val="right"/>
        <w:rPr>
          <w:rFonts w:ascii="メイリオ" w:hAnsi="メイリオ" w:eastAsia="メイリオ" w:cs="メイリオ"/>
          <w:sz w:val="20"/>
        </w:rPr>
      </w:pPr>
      <w:r>
        <w:rPr>
          <w:rFonts w:hint="eastAsia" w:ascii="メイリオ" w:hAnsi="メイリオ" w:eastAsia="メイリオ" w:cs="メイリオ"/>
          <w:sz w:val="20"/>
        </w:rPr>
        <w:t>年</w:t>
      </w:r>
      <w:r w:rsidR="00197050">
        <w:rPr>
          <w:rFonts w:hint="eastAsia" w:ascii="メイリオ" w:hAnsi="メイリオ" w:eastAsia="メイリオ" w:cs="メイリオ"/>
          <w:sz w:val="20"/>
        </w:rPr>
        <w:t xml:space="preserve">　</w:t>
      </w:r>
      <w:r>
        <w:rPr>
          <w:rFonts w:hint="eastAsia" w:ascii="メイリオ" w:hAnsi="メイリオ" w:eastAsia="メイリオ" w:cs="メイリオ"/>
          <w:sz w:val="20"/>
        </w:rPr>
        <w:t>月</w:t>
      </w:r>
      <w:r w:rsidR="00197050">
        <w:rPr>
          <w:rFonts w:hint="eastAsia" w:ascii="メイリオ" w:hAnsi="メイリオ" w:eastAsia="メイリオ" w:cs="メイリオ"/>
          <w:sz w:val="20"/>
        </w:rPr>
        <w:t xml:space="preserve">　</w:t>
      </w:r>
      <w:r>
        <w:rPr>
          <w:rFonts w:hint="eastAsia" w:ascii="メイリオ" w:hAnsi="メイリオ" w:eastAsia="メイリオ" w:cs="メイリオ"/>
          <w:sz w:val="20"/>
        </w:rPr>
        <w:t>日</w:t>
      </w:r>
    </w:p>
    <w:p w:rsidRPr="00871C94" w:rsidR="00CB3E43" w:rsidP="00132669" w:rsidRDefault="00EE06ED" w14:paraId="672A6659" w14:textId="6B18330F">
      <w:pPr>
        <w:spacing w:line="0" w:lineRule="atLeast"/>
        <w:jc w:val="center"/>
        <w:rPr>
          <w:rFonts w:ascii="メイリオ" w:hAnsi="メイリオ" w:eastAsia="メイリオ" w:cs="メイリオ"/>
          <w:b/>
          <w:sz w:val="22"/>
          <w:szCs w:val="22"/>
        </w:rPr>
      </w:pPr>
      <w:r>
        <w:rPr>
          <w:rFonts w:hint="eastAsia" w:ascii="メイリオ" w:hAnsi="メイリオ" w:eastAsia="メイリオ" w:cs="メイリオ"/>
          <w:b/>
          <w:sz w:val="22"/>
          <w:szCs w:val="22"/>
        </w:rPr>
        <w:t>JICA基金活用</w:t>
      </w:r>
      <w:r w:rsidR="00197050">
        <w:rPr>
          <w:rFonts w:hint="eastAsia" w:ascii="メイリオ" w:hAnsi="メイリオ" w:eastAsia="メイリオ" w:cs="メイリオ"/>
          <w:b/>
          <w:sz w:val="22"/>
          <w:szCs w:val="22"/>
        </w:rPr>
        <w:t>事業</w:t>
      </w:r>
      <w:r>
        <w:rPr>
          <w:rFonts w:hint="eastAsia" w:ascii="メイリオ" w:hAnsi="メイリオ" w:eastAsia="メイリオ" w:cs="メイリオ"/>
          <w:b/>
          <w:sz w:val="22"/>
          <w:szCs w:val="22"/>
        </w:rPr>
        <w:t xml:space="preserve">　</w:t>
      </w:r>
      <w:r w:rsidR="00193060">
        <w:rPr>
          <w:rFonts w:hint="eastAsia" w:ascii="メイリオ" w:hAnsi="メイリオ" w:eastAsia="メイリオ" w:cs="メイリオ"/>
          <w:b/>
          <w:sz w:val="22"/>
          <w:szCs w:val="22"/>
        </w:rPr>
        <w:t>案件</w:t>
      </w:r>
      <w:r w:rsidR="00871C94">
        <w:rPr>
          <w:rFonts w:hint="eastAsia" w:ascii="メイリオ" w:hAnsi="メイリオ" w:eastAsia="メイリオ" w:cs="メイリオ"/>
          <w:b/>
          <w:sz w:val="22"/>
          <w:szCs w:val="22"/>
        </w:rPr>
        <w:t>概要</w:t>
      </w:r>
    </w:p>
    <w:tbl>
      <w:tblPr>
        <w:tblW w:w="978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7655"/>
      </w:tblGrid>
      <w:tr w:rsidRPr="00E116C2" w:rsidR="00CB3E43" w:rsidTr="5982C721" w14:paraId="51E81397" w14:textId="77777777">
        <w:trPr>
          <w:cantSplit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CB3E43" w:rsidP="00765B92" w:rsidRDefault="00CB3E43" w14:paraId="69FDABFE" w14:textId="4833ADF6">
            <w:pPr>
              <w:spacing w:line="0" w:lineRule="atLeast"/>
              <w:rPr>
                <w:rFonts w:ascii="メイリオ" w:hAnsi="メイリオ" w:eastAsia="メイリオ" w:cs="メイリオ"/>
                <w:b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/>
                <w:sz w:val="22"/>
                <w:szCs w:val="22"/>
              </w:rPr>
              <w:t>Ⅰ．事業の概要</w:t>
            </w:r>
          </w:p>
        </w:tc>
      </w:tr>
      <w:tr w:rsidRPr="00E116C2" w:rsidR="00CB3E43" w:rsidTr="5982C721" w14:paraId="08E71958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CB3E43" w:rsidP="00765B92" w:rsidRDefault="00CB3E43" w14:paraId="003727FA" w14:textId="01F41DE4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1．</w:t>
            </w:r>
            <w:r w:rsidRPr="00EE06ED"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事業名称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6C2" w:rsidR="00CB3E43" w:rsidP="00765B92" w:rsidRDefault="00CB3E43" w14:paraId="0A37501D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CB3E43" w:rsidTr="5982C721" w14:paraId="2C9C9F04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CB3E43" w:rsidP="00765B92" w:rsidRDefault="00CB3E43" w14:paraId="5C7F2A96" w14:textId="50A56560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2．</w:t>
            </w:r>
            <w:r w:rsidRPr="00EE06ED"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活動国・地域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6C2" w:rsidR="00CB3E43" w:rsidP="00765B92" w:rsidRDefault="00CB3E43" w14:paraId="5DAB6C7B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CB3E43" w:rsidTr="5982C721" w14:paraId="0FB69807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B3E43" w:rsidP="00765B92" w:rsidRDefault="00CB3E43" w14:paraId="686C42FF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3．事業</w:t>
            </w:r>
            <w:r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分野</w:t>
            </w:r>
          </w:p>
          <w:p w:rsidRPr="00E116C2" w:rsidR="002D758B" w:rsidP="00765B92" w:rsidRDefault="002D758B" w14:paraId="0A442BD6" w14:textId="6AFE45DD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2D758B">
              <w:rPr>
                <w:rFonts w:hint="eastAsia" w:ascii="メイリオ" w:hAnsi="メイリオ" w:eastAsia="メイリオ" w:cs="メイリオ"/>
                <w:bCs/>
                <w:color w:val="FF0000"/>
                <w:sz w:val="16"/>
                <w:szCs w:val="16"/>
              </w:rPr>
              <w:t>※どちらか選んでください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E06ED" w:rsidR="00EE06ED" w:rsidP="00EE06ED" w:rsidRDefault="00EE06ED" w14:paraId="5A823D0B" w14:textId="52A113E0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E06ED">
              <w:rPr>
                <w:rFonts w:hint="eastAsia" w:ascii="メイリオ" w:hAnsi="メイリオ" w:eastAsia="メイリオ" w:cs="メイリオ"/>
                <w:bCs/>
                <w:sz w:val="20"/>
              </w:rPr>
              <w:t>□開発途上国・地域の人びとの貧困削減や生活改善・向上に貢献する事業</w:t>
            </w:r>
          </w:p>
          <w:p w:rsidRPr="00E116C2" w:rsidR="00CB3E43" w:rsidP="00765B92" w:rsidRDefault="00EE06ED" w14:paraId="5A39BBE3" w14:textId="59D6BCAF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E06ED">
              <w:rPr>
                <w:rFonts w:hint="eastAsia" w:ascii="メイリオ" w:hAnsi="メイリオ" w:eastAsia="メイリオ" w:cs="メイリオ"/>
                <w:bCs/>
                <w:sz w:val="20"/>
              </w:rPr>
              <w:t>□日本国内の多文化共生社会の構築推進、外国人材受入れ支援に関する事業</w:t>
            </w:r>
          </w:p>
        </w:tc>
      </w:tr>
      <w:tr w:rsidRPr="00E116C2" w:rsidR="00CB3E43" w:rsidTr="5982C721" w14:paraId="6A98AA1F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CB3E43" w:rsidP="00EE06ED" w:rsidRDefault="00CB3E43" w14:paraId="5C32DB61" w14:textId="31D8DC06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4．</w:t>
            </w:r>
            <w:r w:rsidRPr="00EE06ED"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事業の</w:t>
            </w:r>
            <w:r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目標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6C2" w:rsidR="00CB3E43" w:rsidP="00765B92" w:rsidRDefault="00CB3E43" w14:paraId="41C8F396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="00CB3E43" w:rsidP="00765B92" w:rsidRDefault="00CB3E43" w14:paraId="79E80093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Pr="00E116C2" w:rsidR="00193060" w:rsidP="00765B92" w:rsidRDefault="00193060" w14:paraId="72A3D3EC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CB3E43" w:rsidTr="5982C721" w14:paraId="328C6583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CB3E43" w:rsidP="00EE06ED" w:rsidRDefault="00CB3E43" w14:paraId="731E81C9" w14:textId="2BB80BBF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5．</w:t>
            </w:r>
            <w:r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事業の</w:t>
            </w:r>
            <w:r w:rsidRPr="00EE06ED"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背景・経緯・対象地域の課題・人びとのニーズ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B3E43" w:rsidP="00765B92" w:rsidRDefault="00CB3E43" w14:paraId="27E7844E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="00193060" w:rsidP="00765B92" w:rsidRDefault="00193060" w14:paraId="4F4234BE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="00193060" w:rsidP="00765B92" w:rsidRDefault="00193060" w14:paraId="033FC803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Pr="00E116C2" w:rsidR="00193060" w:rsidP="00765B92" w:rsidRDefault="00193060" w14:paraId="0D0B940D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CB3E43" w:rsidTr="5982C721" w14:paraId="5F1E6385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31C7B" w:rsidR="00EE06ED" w:rsidP="00EE06ED" w:rsidRDefault="0069534C" w14:paraId="42EBF065" w14:textId="099AA3E4">
            <w:pPr>
              <w:spacing w:line="0" w:lineRule="atLeast"/>
              <w:rPr>
                <w:rFonts w:ascii="メイリオ" w:hAnsi="メイリオ" w:eastAsia="メイリオ" w:cs="メイリオ"/>
                <w:bCs/>
                <w:sz w:val="18"/>
                <w:szCs w:val="18"/>
              </w:rPr>
            </w:pPr>
            <w:r>
              <w:rPr>
                <w:rFonts w:hint="eastAsia" w:ascii="メイリオ" w:hAnsi="メイリオ" w:eastAsia="メイリオ" w:cs="メイリオ"/>
                <w:bCs/>
                <w:sz w:val="20"/>
              </w:rPr>
              <w:t>6</w:t>
            </w:r>
            <w:r w:rsidRPr="00E116C2" w:rsidR="00CB3E43">
              <w:rPr>
                <w:rFonts w:hint="eastAsia" w:ascii="メイリオ" w:hAnsi="メイリオ" w:eastAsia="メイリオ" w:cs="メイリオ"/>
                <w:bCs/>
                <w:sz w:val="20"/>
              </w:rPr>
              <w:t>．</w:t>
            </w:r>
            <w:r w:rsidRPr="00EE06ED"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事業の意義・目的</w:t>
            </w:r>
          </w:p>
          <w:p w:rsidRPr="00431C7B" w:rsidR="00CB3E43" w:rsidP="00765B92" w:rsidRDefault="00CB3E43" w14:paraId="2A21C688" w14:textId="6F3AD8A2">
            <w:pPr>
              <w:spacing w:line="0" w:lineRule="atLeast"/>
              <w:jc w:val="left"/>
              <w:rPr>
                <w:rFonts w:ascii="メイリオ" w:hAnsi="メイリオ" w:eastAsia="メイリオ" w:cs="メイリオ"/>
                <w:bCs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6C2" w:rsidR="00CB3E43" w:rsidP="00765B92" w:rsidRDefault="00CB3E43" w14:paraId="0E27B00A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="00CB3E43" w:rsidP="00765B92" w:rsidRDefault="00CB3E43" w14:paraId="79326B28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Pr="00E116C2" w:rsidR="00193060" w:rsidP="00765B92" w:rsidRDefault="00193060" w14:paraId="60061E4C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EE06ED" w:rsidTr="5982C721" w14:paraId="345ADB68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06ED" w:rsidP="00EE06ED" w:rsidRDefault="00EE06ED" w14:paraId="74F80561" w14:textId="70479598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>
              <w:rPr>
                <w:rFonts w:hint="eastAsia" w:ascii="メイリオ" w:hAnsi="メイリオ" w:eastAsia="メイリオ" w:cs="メイリオ"/>
                <w:bCs/>
                <w:sz w:val="20"/>
              </w:rPr>
              <w:t>７．</w:t>
            </w:r>
            <w:r w:rsidRPr="00EE06ED">
              <w:rPr>
                <w:rFonts w:hint="eastAsia" w:ascii="メイリオ" w:hAnsi="メイリオ" w:eastAsia="メイリオ" w:cs="メイリオ"/>
                <w:bCs/>
                <w:sz w:val="20"/>
              </w:rPr>
              <w:t>主な対象者（受益者）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6C2" w:rsidR="00EE06ED" w:rsidP="00765B92" w:rsidRDefault="00EE06ED" w14:paraId="69F342E9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EE06ED" w:rsidTr="5982C721" w14:paraId="7F066139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06ED" w:rsidP="00EE06ED" w:rsidRDefault="00197050" w14:paraId="3FACDBCF" w14:textId="4B554E0D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>
              <w:rPr>
                <w:rFonts w:hint="eastAsia" w:ascii="メイリオ" w:hAnsi="メイリオ" w:eastAsia="メイリオ" w:cs="メイリオ"/>
                <w:bCs/>
                <w:sz w:val="20"/>
              </w:rPr>
              <w:t>８</w:t>
            </w:r>
            <w:r w:rsidRPr="00E116C2" w:rsidR="00EE06ED">
              <w:rPr>
                <w:rFonts w:hint="eastAsia" w:ascii="メイリオ" w:hAnsi="メイリオ" w:eastAsia="メイリオ" w:cs="メイリオ"/>
                <w:bCs/>
                <w:sz w:val="20"/>
              </w:rPr>
              <w:t>．実施期間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16C2" w:rsidR="00EE06ED" w:rsidP="00EE06ED" w:rsidRDefault="00EE06ED" w14:paraId="6579718F" w14:textId="3B56743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 xml:space="preserve">（西暦）　</w:t>
            </w:r>
            <w:r>
              <w:rPr>
                <w:rFonts w:hint="eastAsia" w:ascii="メイリオ" w:hAnsi="メイリオ" w:eastAsia="メイリオ" w:cs="メイリオ"/>
                <w:bCs/>
                <w:sz w:val="20"/>
              </w:rPr>
              <w:t xml:space="preserve">　</w:t>
            </w: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年　　月～　　年　　月</w:t>
            </w:r>
          </w:p>
        </w:tc>
      </w:tr>
      <w:tr w:rsidRPr="00E116C2" w:rsidR="00EE06ED" w:rsidTr="5982C721" w14:paraId="4B54CF34" w14:textId="77777777">
        <w:trPr>
          <w:trHeight w:val="2085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EE06ED" w:rsidP="00EE06ED" w:rsidRDefault="00EE06ED" w14:paraId="1D3CD862" w14:textId="7502C47D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>
              <w:rPr>
                <w:rFonts w:hint="eastAsia" w:ascii="メイリオ" w:hAnsi="メイリオ" w:eastAsia="メイリオ" w:cs="メイリオ"/>
                <w:bCs/>
                <w:sz w:val="20"/>
              </w:rPr>
              <w:t>９</w:t>
            </w: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．活動</w:t>
            </w:r>
            <w:r>
              <w:rPr>
                <w:rFonts w:hint="eastAsia" w:ascii="メイリオ" w:hAnsi="メイリオ" w:eastAsia="メイリオ" w:cs="メイリオ"/>
                <w:bCs/>
                <w:sz w:val="20"/>
              </w:rPr>
              <w:t>内容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EE06ED" w:rsidP="00EE06ED" w:rsidRDefault="00EE06ED" w14:paraId="0135CBF0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1.</w:t>
            </w:r>
          </w:p>
          <w:p w:rsidRPr="00E116C2" w:rsidR="00EE06ED" w:rsidP="00EE06ED" w:rsidRDefault="00EE06ED" w14:paraId="47886996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2.</w:t>
            </w:r>
          </w:p>
          <w:p w:rsidR="00EE06ED" w:rsidP="00EE06ED" w:rsidRDefault="00EE06ED" w14:paraId="1F75A9DD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3.</w:t>
            </w:r>
          </w:p>
          <w:p w:rsidR="00EE06ED" w:rsidP="00EE06ED" w:rsidRDefault="00EE06ED" w14:paraId="6843AAF3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="00193060" w:rsidP="00EE06ED" w:rsidRDefault="00193060" w14:paraId="3E8E5F3F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Pr="00E116C2" w:rsidR="00193060" w:rsidP="00EE06ED" w:rsidRDefault="00193060" w14:paraId="5C378998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Pr="00E116C2" w:rsidR="00EE06ED" w:rsidP="00EE06ED" w:rsidRDefault="00EE06ED" w14:paraId="41B07F09" w14:textId="563099B4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EE06ED" w:rsidTr="5982C721" w14:paraId="12CF5844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EE06ED" w:rsidP="00EE06ED" w:rsidRDefault="00EE06ED" w14:paraId="497CE5AC" w14:textId="2AB1442E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  <w:r>
              <w:rPr>
                <w:rFonts w:hint="eastAsia" w:ascii="メイリオ" w:hAnsi="メイリオ" w:eastAsia="メイリオ" w:cs="メイリオ"/>
                <w:bCs/>
                <w:sz w:val="20"/>
              </w:rPr>
              <w:t>9</w:t>
            </w: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．事業費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EE06ED" w:rsidP="00EE06ED" w:rsidRDefault="00EE06ED" w14:paraId="53F5C11A" w14:textId="44F51B3B">
            <w:pPr>
              <w:spacing w:line="0" w:lineRule="atLeast"/>
              <w:ind w:firstLine="200" w:firstLineChars="100"/>
              <w:rPr>
                <w:rFonts w:ascii="メイリオ" w:hAnsi="メイリオ" w:eastAsia="メイリオ" w:cs="メイリオ"/>
                <w:bCs/>
                <w:sz w:val="20"/>
              </w:rPr>
            </w:pPr>
            <w:r w:rsidRPr="00E116C2">
              <w:rPr>
                <w:rFonts w:hint="eastAsia" w:ascii="メイリオ" w:hAnsi="メイリオ" w:eastAsia="メイリオ" w:cs="メイリオ"/>
                <w:bCs/>
                <w:sz w:val="20"/>
              </w:rPr>
              <w:t>円</w:t>
            </w:r>
          </w:p>
        </w:tc>
      </w:tr>
      <w:tr w:rsidRPr="00E116C2" w:rsidR="00EE06ED" w:rsidTr="5982C721" w14:paraId="77772366" w14:textId="77777777">
        <w:trPr>
          <w:cantSplit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EE06ED" w:rsidP="00EE06ED" w:rsidRDefault="00EE06ED" w14:paraId="38E34899" w14:textId="280CBF7F">
            <w:pPr>
              <w:spacing w:line="0" w:lineRule="atLeast"/>
              <w:rPr>
                <w:rFonts w:ascii="メイリオ" w:hAnsi="メイリオ" w:eastAsia="メイリオ" w:cs="メイリオ"/>
                <w:b/>
                <w:bCs/>
                <w:sz w:val="22"/>
                <w:szCs w:val="22"/>
              </w:rPr>
            </w:pPr>
            <w:r w:rsidRPr="665C6034">
              <w:rPr>
                <w:rFonts w:ascii="メイリオ" w:hAnsi="メイリオ" w:eastAsia="メイリオ" w:cs="メイリオ"/>
                <w:b/>
                <w:bCs/>
                <w:sz w:val="22"/>
                <w:szCs w:val="22"/>
              </w:rPr>
              <w:t>Ⅱ．団体の概要</w:t>
            </w:r>
          </w:p>
        </w:tc>
      </w:tr>
      <w:tr w:rsidRPr="00E116C2" w:rsidR="00EE06ED" w:rsidTr="5982C721" w14:paraId="79001766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EE06ED" w:rsidP="00EE06ED" w:rsidRDefault="00EE06ED" w14:paraId="6FAAD93F" w14:textId="4E422EC1">
            <w:pPr>
              <w:spacing w:line="0" w:lineRule="atLeast"/>
              <w:rPr>
                <w:rFonts w:ascii="メイリオ" w:hAnsi="メイリオ" w:eastAsia="メイリオ" w:cs="メイリオ"/>
                <w:sz w:val="20"/>
              </w:rPr>
            </w:pPr>
            <w:r w:rsidRPr="665C6034">
              <w:rPr>
                <w:rFonts w:ascii="メイリオ" w:hAnsi="メイリオ" w:eastAsia="メイリオ" w:cs="メイリオ"/>
                <w:sz w:val="20"/>
              </w:rPr>
              <w:t>1．</w:t>
            </w:r>
            <w:r>
              <w:rPr>
                <w:rFonts w:hint="eastAsia" w:ascii="メイリオ" w:hAnsi="メイリオ" w:eastAsia="メイリオ" w:cs="メイリオ"/>
                <w:sz w:val="20"/>
              </w:rPr>
              <w:t>実施</w:t>
            </w:r>
            <w:r w:rsidRPr="665C6034">
              <w:rPr>
                <w:rFonts w:ascii="メイリオ" w:hAnsi="メイリオ" w:eastAsia="メイリオ" w:cs="メイリオ"/>
                <w:sz w:val="20"/>
              </w:rPr>
              <w:t>団体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06ED" w:rsidP="00EE06ED" w:rsidRDefault="00EE06ED" w14:paraId="57AB94B8" w14:textId="21534169">
            <w:pPr>
              <w:spacing w:line="0" w:lineRule="atLeast"/>
              <w:rPr>
                <w:rFonts w:ascii="メイリオ" w:hAnsi="メイリオ" w:eastAsia="メイリオ" w:cs="メイリオ"/>
                <w:sz w:val="20"/>
                <w:shd w:val="pct15" w:color="auto" w:fill="FFFFFF"/>
              </w:rPr>
            </w:pPr>
            <w:r w:rsidRPr="002C35B7">
              <w:rPr>
                <w:rFonts w:ascii="メイリオ" w:hAnsi="メイリオ" w:eastAsia="メイリオ" w:cs="メイリオ"/>
                <w:sz w:val="20"/>
                <w:shd w:val="pct15" w:color="auto" w:fill="FFFFFF"/>
              </w:rPr>
              <w:t>※</w:t>
            </w:r>
            <w:r w:rsidR="002D758B">
              <w:rPr>
                <w:rFonts w:hint="eastAsia" w:ascii="メイリオ" w:hAnsi="メイリオ" w:eastAsia="メイリオ" w:cs="メイリオ"/>
                <w:sz w:val="20"/>
                <w:shd w:val="pct15" w:color="auto" w:fill="FFFFFF"/>
              </w:rPr>
              <w:t>覚書に記載した</w:t>
            </w:r>
            <w:r>
              <w:rPr>
                <w:rFonts w:hint="eastAsia" w:ascii="メイリオ" w:hAnsi="メイリオ" w:eastAsia="メイリオ" w:cs="メイリオ"/>
                <w:sz w:val="20"/>
                <w:shd w:val="pct15" w:color="auto" w:fill="FFFFFF"/>
              </w:rPr>
              <w:t>実施団体の</w:t>
            </w:r>
            <w:r w:rsidR="002D758B">
              <w:rPr>
                <w:rFonts w:hint="eastAsia" w:ascii="メイリオ" w:hAnsi="メイリオ" w:eastAsia="メイリオ" w:cs="メイリオ"/>
                <w:sz w:val="20"/>
                <w:shd w:val="pct15" w:color="auto" w:fill="FFFFFF"/>
              </w:rPr>
              <w:t>正式</w:t>
            </w:r>
            <w:r>
              <w:rPr>
                <w:rFonts w:hint="eastAsia" w:ascii="メイリオ" w:hAnsi="メイリオ" w:eastAsia="メイリオ" w:cs="メイリオ"/>
                <w:sz w:val="20"/>
                <w:shd w:val="pct15" w:color="auto" w:fill="FFFFFF"/>
              </w:rPr>
              <w:t>名称を記載ください。</w:t>
            </w:r>
          </w:p>
          <w:p w:rsidRPr="002D758B" w:rsidR="00EE06ED" w:rsidP="00EE06ED" w:rsidRDefault="00EE06ED" w14:paraId="4B94D5A5" w14:textId="0638DB50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  <w:tr w:rsidRPr="00E116C2" w:rsidR="00EE06ED" w:rsidTr="5982C721" w14:paraId="15851CF8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16C2" w:rsidR="00EE06ED" w:rsidP="00EE06ED" w:rsidRDefault="00EE06ED" w14:paraId="683A5BA6" w14:textId="4B4541C1">
            <w:pPr>
              <w:spacing w:line="0" w:lineRule="atLeast"/>
              <w:rPr>
                <w:rFonts w:ascii="メイリオ" w:hAnsi="メイリオ" w:eastAsia="メイリオ" w:cs="メイリオ"/>
                <w:sz w:val="20"/>
              </w:rPr>
            </w:pPr>
            <w:r w:rsidRPr="23C3B38B">
              <w:rPr>
                <w:rFonts w:ascii="メイリオ" w:hAnsi="メイリオ" w:eastAsia="メイリオ" w:cs="メイリオ"/>
                <w:sz w:val="20"/>
              </w:rPr>
              <w:t>2．主な活動内容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06ED" w:rsidP="00EE06ED" w:rsidRDefault="00EE06ED" w14:paraId="13141BE1" w14:textId="77777777">
            <w:pPr>
              <w:spacing w:line="0" w:lineRule="atLeast"/>
              <w:rPr>
                <w:rFonts w:ascii="メイリオ" w:hAnsi="メイリオ" w:eastAsia="メイリオ" w:cs="メイリオ"/>
                <w:sz w:val="20"/>
                <w:shd w:val="pct15" w:color="auto" w:fill="FFFFFF"/>
              </w:rPr>
            </w:pPr>
            <w:r w:rsidRPr="002C35B7">
              <w:rPr>
                <w:rFonts w:ascii="メイリオ" w:hAnsi="メイリオ" w:eastAsia="メイリオ" w:cs="メイリオ"/>
                <w:sz w:val="20"/>
                <w:shd w:val="pct15" w:color="auto" w:fill="FFFFFF"/>
              </w:rPr>
              <w:t>※</w:t>
            </w:r>
            <w:r>
              <w:rPr>
                <w:rFonts w:hint="eastAsia" w:ascii="メイリオ" w:hAnsi="メイリオ" w:eastAsia="メイリオ" w:cs="メイリオ"/>
                <w:sz w:val="20"/>
                <w:shd w:val="pct15" w:color="auto" w:fill="FFFFFF"/>
              </w:rPr>
              <w:t>実施団体の活動概要を記載ください。</w:t>
            </w:r>
          </w:p>
          <w:p w:rsidR="00EE06ED" w:rsidP="00EE06ED" w:rsidRDefault="00EE06ED" w14:paraId="6241011E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="00193060" w:rsidP="00EE06ED" w:rsidRDefault="00193060" w14:paraId="65AEA0EF" w14:textId="77777777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  <w:p w:rsidRPr="00E116C2" w:rsidR="00193060" w:rsidP="00EE06ED" w:rsidRDefault="00193060" w14:paraId="45FB0818" w14:textId="5C087FC6">
            <w:pPr>
              <w:spacing w:line="0" w:lineRule="atLeast"/>
              <w:rPr>
                <w:rFonts w:ascii="メイリオ" w:hAnsi="メイリオ" w:eastAsia="メイリオ" w:cs="メイリオ"/>
                <w:bCs/>
                <w:sz w:val="20"/>
              </w:rPr>
            </w:pPr>
          </w:p>
        </w:tc>
      </w:tr>
    </w:tbl>
    <w:p w:rsidRPr="002D758B" w:rsidR="0062663E" w:rsidRDefault="002D758B" w14:paraId="1E74B084" w14:textId="39891FAD">
      <w:pPr>
        <w:widowControl/>
        <w:jc w:val="left"/>
        <w:rPr>
          <w:rFonts w:ascii="メイリオ" w:hAnsi="メイリオ" w:eastAsia="メイリオ" w:cs="メイリオ"/>
          <w:b/>
          <w:color w:val="FF0000"/>
          <w:sz w:val="20"/>
        </w:rPr>
      </w:pPr>
      <w:r w:rsidRPr="002D758B">
        <w:rPr>
          <w:rFonts w:hint="eastAsia" w:ascii="メイリオ" w:hAnsi="メイリオ" w:eastAsia="メイリオ" w:cs="メイリオ"/>
          <w:b/>
          <w:color w:val="FF0000"/>
          <w:sz w:val="20"/>
        </w:rPr>
        <w:t xml:space="preserve">　※1ページに収まるように記載してください。</w:t>
      </w:r>
    </w:p>
    <w:sectPr w:rsidRPr="002D758B" w:rsidR="0062663E" w:rsidSect="00CB3E43">
      <w:headerReference w:type="default" r:id="rId9"/>
      <w:pgSz w:w="11906" w:h="16838" w:orient="portrait"/>
      <w:pgMar w:top="851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989" w:rsidP="00CB3E43" w:rsidRDefault="00372989" w14:paraId="2C95F2DE" w14:textId="77777777">
      <w:r>
        <w:separator/>
      </w:r>
    </w:p>
  </w:endnote>
  <w:endnote w:type="continuationSeparator" w:id="0">
    <w:p w:rsidR="00372989" w:rsidP="00CB3E43" w:rsidRDefault="00372989" w14:paraId="16DED3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989" w:rsidP="00CB3E43" w:rsidRDefault="00372989" w14:paraId="20674FA1" w14:textId="77777777">
      <w:r>
        <w:separator/>
      </w:r>
    </w:p>
  </w:footnote>
  <w:footnote w:type="continuationSeparator" w:id="0">
    <w:p w:rsidR="00372989" w:rsidP="00CB3E43" w:rsidRDefault="00372989" w14:paraId="1A9032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F6C34" w:rsidR="00CF6C34" w:rsidRDefault="00CF6C34" w14:paraId="7C2048DE" w14:textId="5F197124">
    <w:pPr>
      <w:pStyle w:val="a3"/>
      <w:rPr>
        <w:rFonts w:hint="eastAsia"/>
        <w:bdr w:val="single" w:color="auto" w:sz="4" w:space="0"/>
      </w:rPr>
    </w:pPr>
    <w:r w:rsidRPr="00CF6C34">
      <w:rPr>
        <w:rFonts w:hint="eastAsia"/>
        <w:bdr w:val="single" w:color="auto" w:sz="4" w:space="0"/>
      </w:rPr>
      <w:t>様式</w:t>
    </w:r>
    <w:r w:rsidRPr="00CF6C34">
      <w:rPr>
        <w:rFonts w:hint="eastAsia"/>
        <w:bdr w:val="single" w:color="auto" w:sz="4" w:space="0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43"/>
    <w:rsid w:val="00060941"/>
    <w:rsid w:val="00067802"/>
    <w:rsid w:val="00076FF9"/>
    <w:rsid w:val="00090A0E"/>
    <w:rsid w:val="00132669"/>
    <w:rsid w:val="00180B7D"/>
    <w:rsid w:val="00193060"/>
    <w:rsid w:val="00197050"/>
    <w:rsid w:val="001B415A"/>
    <w:rsid w:val="0021416E"/>
    <w:rsid w:val="00226446"/>
    <w:rsid w:val="0028045A"/>
    <w:rsid w:val="002B0FBD"/>
    <w:rsid w:val="002C35B7"/>
    <w:rsid w:val="002D758B"/>
    <w:rsid w:val="003268F8"/>
    <w:rsid w:val="00346325"/>
    <w:rsid w:val="00372989"/>
    <w:rsid w:val="0045098C"/>
    <w:rsid w:val="004979D0"/>
    <w:rsid w:val="004F5D3B"/>
    <w:rsid w:val="00586DF0"/>
    <w:rsid w:val="0062663E"/>
    <w:rsid w:val="0069534C"/>
    <w:rsid w:val="00732E5A"/>
    <w:rsid w:val="008463C1"/>
    <w:rsid w:val="00871C94"/>
    <w:rsid w:val="008B52D4"/>
    <w:rsid w:val="008C3AD4"/>
    <w:rsid w:val="00986D36"/>
    <w:rsid w:val="009C68CE"/>
    <w:rsid w:val="00A95AA2"/>
    <w:rsid w:val="00AA5E69"/>
    <w:rsid w:val="00C00BA5"/>
    <w:rsid w:val="00C13CA0"/>
    <w:rsid w:val="00CA5D62"/>
    <w:rsid w:val="00CB3E43"/>
    <w:rsid w:val="00CF6C34"/>
    <w:rsid w:val="00DD7F07"/>
    <w:rsid w:val="00E71F28"/>
    <w:rsid w:val="00EC6284"/>
    <w:rsid w:val="00EE06ED"/>
    <w:rsid w:val="045DC652"/>
    <w:rsid w:val="0D0C0C81"/>
    <w:rsid w:val="158A756A"/>
    <w:rsid w:val="23C3B38B"/>
    <w:rsid w:val="298111E9"/>
    <w:rsid w:val="32ED9A9E"/>
    <w:rsid w:val="4BFE5484"/>
    <w:rsid w:val="5982C721"/>
    <w:rsid w:val="5DB75619"/>
    <w:rsid w:val="665C6034"/>
    <w:rsid w:val="665E596D"/>
    <w:rsid w:val="6D2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BB1F2"/>
  <w15:chartTrackingRefBased/>
  <w15:docId w15:val="{BF90F864-553D-4992-8C08-BDF9850C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CB3E43"/>
    <w:pPr>
      <w:widowControl w:val="0"/>
      <w:jc w:val="both"/>
    </w:pPr>
    <w:rPr>
      <w:rFonts w:ascii="Arial" w:hAnsi="Arial" w:eastAsia="ＭＳ ゴシック" w:cs="Times New Roman"/>
      <w:kern w:val="0"/>
      <w:sz w:val="24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6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132669"/>
    <w:rPr>
      <w:rFonts w:ascii="Arial" w:hAnsi="Arial" w:eastAsia="ＭＳ ゴシック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3266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132669"/>
    <w:rPr>
      <w:rFonts w:ascii="Arial" w:hAnsi="Arial" w:eastAsia="ＭＳ ゴシック" w:cs="Times New Roman"/>
      <w:kern w:val="0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95AA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95AA2"/>
    <w:pPr>
      <w:jc w:val="left"/>
    </w:pPr>
  </w:style>
  <w:style w:type="character" w:styleId="a9" w:customStyle="1">
    <w:name w:val="コメント文字列 (文字)"/>
    <w:basedOn w:val="a0"/>
    <w:link w:val="a8"/>
    <w:uiPriority w:val="99"/>
    <w:rsid w:val="00A95AA2"/>
    <w:rPr>
      <w:rFonts w:ascii="Arial" w:hAnsi="Arial" w:eastAsia="ＭＳ ゴシック" w:cs="Times New Roman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AA2"/>
    <w:rPr>
      <w:b/>
      <w:bCs/>
    </w:rPr>
  </w:style>
  <w:style w:type="character" w:styleId="ab" w:customStyle="1">
    <w:name w:val="コメント内容 (文字)"/>
    <w:basedOn w:val="a9"/>
    <w:link w:val="aa"/>
    <w:uiPriority w:val="99"/>
    <w:semiHidden/>
    <w:rsid w:val="00A95AA2"/>
    <w:rPr>
      <w:rFonts w:ascii="Arial" w:hAnsi="Arial" w:eastAsia="ＭＳ ゴシック" w:cs="Times New Roman"/>
      <w:b/>
      <w:bCs/>
      <w:kern w:val="0"/>
      <w:sz w:val="24"/>
      <w:szCs w:val="20"/>
    </w:rPr>
  </w:style>
  <w:style w:type="paragraph" w:styleId="ac">
    <w:name w:val="Revision"/>
    <w:hidden/>
    <w:uiPriority w:val="99"/>
    <w:semiHidden/>
    <w:rsid w:val="00060941"/>
    <w:rPr>
      <w:rFonts w:ascii="Arial" w:hAnsi="Arial" w:eastAsia="ＭＳ 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a__x30f3__x30af_ xmlns="22c20337-086b-4770-8b0a-27c46b3e1e10">
      <Url xsi:nil="true"/>
      <Description xsi:nil="true"/>
    </_x30ea__x30f3__x30af_>
    <TaxCatchAll xmlns="64734e7d-b9bc-4065-8609-6b9021a35b4f" xsi:nil="true"/>
    <_Flow_SignoffStatus xmlns="22c20337-086b-4770-8b0a-27c46b3e1e10" xsi:nil="true"/>
    <lcf76f155ced4ddcb4097134ff3c332f xmlns="22c20337-086b-4770-8b0a-27c46b3e1e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21" ma:contentTypeDescription="新しいドキュメントを作成します。" ma:contentTypeScope="" ma:versionID="1f031e19b3e3e93e2703da9fcc6381c6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b8d18efde6dbdb116180a1e7682afe74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a__x30f3__x30af_" ma:index="28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69a119-16ef-402f-b656-44a921a9e5fa}" ma:internalName="TaxCatchAll" ma:showField="CatchAllData" ma:web="64734e7d-b9bc-4065-8609-6b9021a3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4A743-F105-499A-A4D1-1233CCC9968C}">
  <ds:schemaRefs>
    <ds:schemaRef ds:uri="http://schemas.microsoft.com/office/2006/metadata/properties"/>
    <ds:schemaRef ds:uri="http://schemas.microsoft.com/office/infopath/2007/PartnerControls"/>
    <ds:schemaRef ds:uri="22c20337-086b-4770-8b0a-27c46b3e1e10"/>
    <ds:schemaRef ds:uri="64734e7d-b9bc-4065-8609-6b9021a35b4f"/>
  </ds:schemaRefs>
</ds:datastoreItem>
</file>

<file path=customXml/itemProps2.xml><?xml version="1.0" encoding="utf-8"?>
<ds:datastoreItem xmlns:ds="http://schemas.openxmlformats.org/officeDocument/2006/customXml" ds:itemID="{64AEDA34-47C2-44E9-8501-32A13724E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CA98F-5ED9-439D-8240-9A4E9B542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26</cp:revision>
  <dcterms:created xsi:type="dcterms:W3CDTF">2022-08-18T02:59:00Z</dcterms:created>
  <dcterms:modified xsi:type="dcterms:W3CDTF">2025-08-22T00:43:37Z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  <property fmtid="{D5CDD505-2E9C-101B-9397-08002B2CF9AE}" pid="3" name="MediaServiceImageTags">
    <vt:lpwstr/>
  </property>
</Properties>
</file>