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C0E8F" w14:textId="0B2A56EA" w:rsidR="00AD5C1A" w:rsidRDefault="00A74B41" w:rsidP="00A74B41">
      <w:pPr>
        <w:jc w:val="center"/>
        <w:rPr>
          <w:b/>
          <w:bCs/>
        </w:rPr>
      </w:pPr>
      <w:r w:rsidRPr="00A74B41">
        <w:rPr>
          <w:rFonts w:hint="eastAsia"/>
          <w:b/>
          <w:bCs/>
        </w:rPr>
        <w:t>世界の人びとのための</w:t>
      </w:r>
      <w:r w:rsidRPr="00A74B41">
        <w:rPr>
          <w:rFonts w:hint="eastAsia"/>
          <w:b/>
          <w:bCs/>
        </w:rPr>
        <w:t>JICA</w:t>
      </w:r>
      <w:r w:rsidRPr="00A74B41">
        <w:rPr>
          <w:rFonts w:hint="eastAsia"/>
          <w:b/>
          <w:bCs/>
        </w:rPr>
        <w:t>基金活用事業に関する</w:t>
      </w:r>
      <w:r w:rsidR="00AD5C1A" w:rsidRPr="00A74B41">
        <w:rPr>
          <w:rFonts w:hint="eastAsia"/>
          <w:b/>
          <w:bCs/>
        </w:rPr>
        <w:t>変更</w:t>
      </w:r>
      <w:r w:rsidR="00B835E9">
        <w:rPr>
          <w:rFonts w:hint="eastAsia"/>
          <w:b/>
          <w:bCs/>
        </w:rPr>
        <w:t>覚書</w:t>
      </w:r>
    </w:p>
    <w:p w14:paraId="71F088D4" w14:textId="33BE2F04" w:rsidR="00A74B41" w:rsidRDefault="00A74B41" w:rsidP="00A74B41">
      <w:pPr>
        <w:jc w:val="center"/>
        <w:rPr>
          <w:b/>
          <w:bCs/>
        </w:rPr>
      </w:pPr>
    </w:p>
    <w:p w14:paraId="221E8BFD" w14:textId="77777777" w:rsidR="00A74B41" w:rsidRPr="00A74B41" w:rsidRDefault="00A74B41" w:rsidP="00A74B41">
      <w:pPr>
        <w:jc w:val="center"/>
        <w:rPr>
          <w:b/>
          <w:bCs/>
        </w:rPr>
      </w:pPr>
    </w:p>
    <w:p w14:paraId="5FBF9E83" w14:textId="6A60D279" w:rsidR="00AD5C1A" w:rsidRDefault="00AD5C1A" w:rsidP="00AD5C1A">
      <w:r>
        <w:rPr>
          <w:rFonts w:hint="eastAsia"/>
        </w:rPr>
        <w:t>独立行政法人</w:t>
      </w:r>
      <w:r>
        <w:rPr>
          <w:rFonts w:hint="eastAsia"/>
        </w:rPr>
        <w:t xml:space="preserve"> </w:t>
      </w:r>
      <w:r>
        <w:rPr>
          <w:rFonts w:hint="eastAsia"/>
        </w:rPr>
        <w:t>国際協力機構（以下「</w:t>
      </w:r>
      <w:r w:rsidR="00A74B41">
        <w:rPr>
          <w:rFonts w:hint="eastAsia"/>
        </w:rPr>
        <w:t>JICA</w:t>
      </w:r>
      <w:r>
        <w:rPr>
          <w:rFonts w:hint="eastAsia"/>
        </w:rPr>
        <w:t>」という。）と</w:t>
      </w:r>
      <w:r w:rsidR="00B835E9" w:rsidRPr="00A74B41">
        <w:rPr>
          <w:rFonts w:hint="eastAsia"/>
          <w:highlight w:val="cyan"/>
        </w:rPr>
        <w:t>【団体名】</w:t>
      </w:r>
      <w:r w:rsidR="00CE4DB0" w:rsidRPr="00CE4DB0">
        <w:rPr>
          <w:rFonts w:hint="eastAsia"/>
        </w:rPr>
        <w:t>（以下「団体」という。）</w:t>
      </w:r>
      <w:r w:rsidR="00B835E9" w:rsidRPr="00A74B41">
        <w:rPr>
          <w:rFonts w:hint="eastAsia"/>
        </w:rPr>
        <w:t>と</w:t>
      </w:r>
      <w:r w:rsidR="00B835E9">
        <w:rPr>
          <w:rFonts w:hint="eastAsia"/>
        </w:rPr>
        <w:t>の間で</w:t>
      </w:r>
      <w:r w:rsidR="00CE4DB0">
        <w:rPr>
          <w:rFonts w:hint="eastAsia"/>
        </w:rPr>
        <w:t>２０２●</w:t>
      </w:r>
      <w:r w:rsidR="00CE4DB0" w:rsidRPr="00CE4DB0">
        <w:rPr>
          <w:rFonts w:hint="eastAsia"/>
        </w:rPr>
        <w:t xml:space="preserve"> </w:t>
      </w:r>
      <w:r w:rsidR="00CE4DB0" w:rsidRPr="00CE4DB0">
        <w:rPr>
          <w:rFonts w:hint="eastAsia"/>
        </w:rPr>
        <w:t>年</w:t>
      </w:r>
      <w:r w:rsidR="00CE4DB0" w:rsidRPr="00CE4DB0">
        <w:rPr>
          <w:rFonts w:hint="eastAsia"/>
        </w:rPr>
        <w:t xml:space="preserve"> </w:t>
      </w:r>
      <w:r w:rsidR="00CE4DB0">
        <w:rPr>
          <w:rFonts w:hint="eastAsia"/>
        </w:rPr>
        <w:t>●</w:t>
      </w:r>
      <w:r w:rsidR="00CE4DB0" w:rsidRPr="00CE4DB0">
        <w:rPr>
          <w:rFonts w:hint="eastAsia"/>
        </w:rPr>
        <w:t>月</w:t>
      </w:r>
      <w:r w:rsidR="00CE4DB0" w:rsidRPr="00CE4DB0">
        <w:rPr>
          <w:rFonts w:hint="eastAsia"/>
        </w:rPr>
        <w:t xml:space="preserve"> </w:t>
      </w:r>
      <w:r w:rsidR="00CE4DB0">
        <w:rPr>
          <w:rFonts w:hint="eastAsia"/>
        </w:rPr>
        <w:t>●</w:t>
      </w:r>
      <w:r w:rsidR="00CE4DB0" w:rsidRPr="00CE4DB0">
        <w:rPr>
          <w:rFonts w:hint="eastAsia"/>
        </w:rPr>
        <w:t>日付をもって締結した「世界の人びとのための</w:t>
      </w:r>
      <w:r w:rsidR="00CE4DB0" w:rsidRPr="00CE4DB0">
        <w:rPr>
          <w:rFonts w:hint="eastAsia"/>
        </w:rPr>
        <w:t>JICA</w:t>
      </w:r>
      <w:r w:rsidR="00CE4DB0" w:rsidRPr="00CE4DB0">
        <w:rPr>
          <w:rFonts w:hint="eastAsia"/>
        </w:rPr>
        <w:t>基金活用事業に関する覚書</w:t>
      </w:r>
      <w:r w:rsidR="004117CF">
        <w:rPr>
          <w:rFonts w:hint="eastAsia"/>
        </w:rPr>
        <w:t>」</w:t>
      </w:r>
      <w:r w:rsidR="00CE4DB0" w:rsidRPr="00CE4DB0">
        <w:rPr>
          <w:rFonts w:hint="eastAsia"/>
        </w:rPr>
        <w:t>（以下「原覚書」という。）について、</w:t>
      </w:r>
      <w:r w:rsidR="00A74B41">
        <w:rPr>
          <w:rFonts w:hint="eastAsia"/>
        </w:rPr>
        <w:t>JICA</w:t>
      </w:r>
      <w:r>
        <w:rPr>
          <w:rFonts w:hint="eastAsia"/>
        </w:rPr>
        <w:t>と</w:t>
      </w:r>
      <w:r w:rsidR="00CE4DB0">
        <w:rPr>
          <w:rFonts w:hint="eastAsia"/>
        </w:rPr>
        <w:t>団体</w:t>
      </w:r>
      <w:r>
        <w:rPr>
          <w:rFonts w:hint="eastAsia"/>
        </w:rPr>
        <w:t>とは、</w:t>
      </w:r>
      <w:r w:rsidR="00CE4DB0">
        <w:rPr>
          <w:rFonts w:hint="eastAsia"/>
        </w:rPr>
        <w:t>原</w:t>
      </w:r>
      <w:r w:rsidR="00B835E9">
        <w:rPr>
          <w:rFonts w:hint="eastAsia"/>
        </w:rPr>
        <w:t>覚書</w:t>
      </w:r>
      <w:r>
        <w:rPr>
          <w:rFonts w:hint="eastAsia"/>
        </w:rPr>
        <w:t>の一部を変更することに合意し、次の条項により変更</w:t>
      </w:r>
      <w:r w:rsidR="00B835E9">
        <w:rPr>
          <w:rFonts w:hint="eastAsia"/>
        </w:rPr>
        <w:t>覚書</w:t>
      </w:r>
      <w:r>
        <w:rPr>
          <w:rFonts w:hint="eastAsia"/>
        </w:rPr>
        <w:t>を締結する。</w:t>
      </w:r>
    </w:p>
    <w:p w14:paraId="2EBCD33F" w14:textId="77777777" w:rsidR="00B835E9" w:rsidRPr="00B835E9" w:rsidRDefault="00B835E9" w:rsidP="00AD5C1A"/>
    <w:p w14:paraId="5530F91B" w14:textId="3EDCB6EC" w:rsidR="00AD5C1A" w:rsidRDefault="00AD5C1A" w:rsidP="00AD5C1A">
      <w:r>
        <w:rPr>
          <w:rFonts w:hint="eastAsia"/>
        </w:rPr>
        <w:t>第１条</w:t>
      </w:r>
      <w:r>
        <w:rPr>
          <w:rFonts w:hint="eastAsia"/>
        </w:rPr>
        <w:t xml:space="preserve"> </w:t>
      </w:r>
      <w:r w:rsidR="00B835E9">
        <w:rPr>
          <w:rFonts w:hint="eastAsia"/>
        </w:rPr>
        <w:t>原覚書</w:t>
      </w:r>
      <w:r>
        <w:rPr>
          <w:rFonts w:hint="eastAsia"/>
        </w:rPr>
        <w:t>の「</w:t>
      </w:r>
      <w:r>
        <w:rPr>
          <w:rFonts w:hint="eastAsia"/>
        </w:rPr>
        <w:t xml:space="preserve"> </w:t>
      </w:r>
      <w:r>
        <w:rPr>
          <w:rFonts w:hint="eastAsia"/>
        </w:rPr>
        <w:t>」を「</w:t>
      </w:r>
      <w:r>
        <w:rPr>
          <w:rFonts w:hint="eastAsia"/>
        </w:rPr>
        <w:t xml:space="preserve"> </w:t>
      </w:r>
      <w:r>
        <w:rPr>
          <w:rFonts w:hint="eastAsia"/>
        </w:rPr>
        <w:t>」に変更する。</w:t>
      </w:r>
    </w:p>
    <w:p w14:paraId="52D161C4" w14:textId="061B6833" w:rsidR="00AD5C1A" w:rsidRDefault="00AD5C1A" w:rsidP="00AD5C1A">
      <w:r>
        <w:rPr>
          <w:rFonts w:hint="eastAsia"/>
        </w:rPr>
        <w:t>第２条</w:t>
      </w:r>
      <w:r>
        <w:rPr>
          <w:rFonts w:hint="eastAsia"/>
        </w:rPr>
        <w:t xml:space="preserve"> </w:t>
      </w:r>
      <w:r w:rsidR="00B835E9">
        <w:rPr>
          <w:rFonts w:hint="eastAsia"/>
        </w:rPr>
        <w:t>原覚書</w:t>
      </w:r>
      <w:r>
        <w:rPr>
          <w:rFonts w:hint="eastAsia"/>
        </w:rPr>
        <w:t>の「</w:t>
      </w:r>
      <w:r>
        <w:rPr>
          <w:rFonts w:hint="eastAsia"/>
        </w:rPr>
        <w:t xml:space="preserve"> </w:t>
      </w:r>
      <w:r>
        <w:rPr>
          <w:rFonts w:hint="eastAsia"/>
        </w:rPr>
        <w:t>」を「</w:t>
      </w:r>
      <w:r>
        <w:rPr>
          <w:rFonts w:hint="eastAsia"/>
        </w:rPr>
        <w:t xml:space="preserve"> </w:t>
      </w:r>
      <w:r>
        <w:rPr>
          <w:rFonts w:hint="eastAsia"/>
        </w:rPr>
        <w:t>」に変更する。</w:t>
      </w:r>
    </w:p>
    <w:p w14:paraId="45A077B1" w14:textId="39520463" w:rsidR="00AD5C1A" w:rsidRDefault="00AD5C1A" w:rsidP="00AD5C1A">
      <w:r>
        <w:rPr>
          <w:rFonts w:hint="eastAsia"/>
        </w:rPr>
        <w:t>第</w:t>
      </w:r>
      <w:r>
        <w:rPr>
          <w:rFonts w:hint="eastAsia"/>
        </w:rPr>
        <w:t xml:space="preserve"> </w:t>
      </w:r>
      <w:r w:rsidR="00B835E9">
        <w:rPr>
          <w:rFonts w:hint="eastAsia"/>
        </w:rPr>
        <w:t xml:space="preserve"> </w:t>
      </w:r>
      <w:r>
        <w:rPr>
          <w:rFonts w:hint="eastAsia"/>
        </w:rPr>
        <w:t>条</w:t>
      </w:r>
      <w:r>
        <w:rPr>
          <w:rFonts w:hint="eastAsia"/>
        </w:rPr>
        <w:t xml:space="preserve"> </w:t>
      </w:r>
      <w:r>
        <w:rPr>
          <w:rFonts w:hint="eastAsia"/>
        </w:rPr>
        <w:t>この</w:t>
      </w:r>
      <w:r w:rsidR="00B835E9">
        <w:rPr>
          <w:rFonts w:hint="eastAsia"/>
        </w:rPr>
        <w:t>覚書</w:t>
      </w:r>
      <w:r>
        <w:rPr>
          <w:rFonts w:hint="eastAsia"/>
        </w:rPr>
        <w:t>に定めのない事項については、</w:t>
      </w:r>
      <w:r w:rsidR="00B835E9">
        <w:rPr>
          <w:rFonts w:hint="eastAsia"/>
        </w:rPr>
        <w:t>原覚書</w:t>
      </w:r>
      <w:r>
        <w:rPr>
          <w:rFonts w:hint="eastAsia"/>
        </w:rPr>
        <w:t>のとおりとする。</w:t>
      </w:r>
    </w:p>
    <w:p w14:paraId="1EDC3EA6" w14:textId="77777777" w:rsidR="00B835E9" w:rsidRDefault="00B835E9" w:rsidP="00AD5C1A"/>
    <w:p w14:paraId="3B39741B" w14:textId="256CAC50" w:rsidR="00AD5C1A" w:rsidRDefault="00B835E9" w:rsidP="00AD5C1A">
      <w:r>
        <w:rPr>
          <w:rFonts w:hint="eastAsia"/>
        </w:rPr>
        <w:t>この覚書</w:t>
      </w:r>
      <w:r w:rsidR="00AD5C1A">
        <w:rPr>
          <w:rFonts w:hint="eastAsia"/>
        </w:rPr>
        <w:t>を証するため、</w:t>
      </w:r>
      <w:r>
        <w:rPr>
          <w:rFonts w:hint="eastAsia"/>
        </w:rPr>
        <w:t>本書</w:t>
      </w:r>
      <w:r w:rsidR="00AD5C1A">
        <w:rPr>
          <w:rFonts w:hint="eastAsia"/>
        </w:rPr>
        <w:t>２通を作成し、両者記名押印の上、各自その１通を保有するものとする。</w:t>
      </w:r>
    </w:p>
    <w:p w14:paraId="551B488F" w14:textId="77777777" w:rsidR="00B835E9" w:rsidRPr="00B835E9" w:rsidRDefault="00B835E9" w:rsidP="00AD5C1A"/>
    <w:p w14:paraId="26280647" w14:textId="38B9B02C" w:rsidR="00AD5C1A" w:rsidRDefault="00B835E9" w:rsidP="00B835E9">
      <w:pPr>
        <w:ind w:firstLineChars="2400" w:firstLine="5760"/>
      </w:pPr>
      <w:r>
        <w:rPr>
          <w:rFonts w:hint="eastAsia"/>
        </w:rPr>
        <w:t>２０２●</w:t>
      </w:r>
      <w:r w:rsidR="00AD5C1A">
        <w:rPr>
          <w:rFonts w:hint="eastAsia"/>
        </w:rPr>
        <w:t xml:space="preserve"> </w:t>
      </w:r>
      <w:r w:rsidR="00AD5C1A">
        <w:rPr>
          <w:rFonts w:hint="eastAsia"/>
        </w:rPr>
        <w:t>年</w:t>
      </w:r>
      <w:r w:rsidR="00AD5C1A">
        <w:rPr>
          <w:rFonts w:hint="eastAsia"/>
        </w:rPr>
        <w:t xml:space="preserve"> </w:t>
      </w:r>
      <w:r>
        <w:rPr>
          <w:rFonts w:hint="eastAsia"/>
        </w:rPr>
        <w:t>●</w:t>
      </w:r>
      <w:r w:rsidR="00AD5C1A">
        <w:rPr>
          <w:rFonts w:hint="eastAsia"/>
        </w:rPr>
        <w:t>月</w:t>
      </w:r>
      <w:r w:rsidR="00AD5C1A">
        <w:rPr>
          <w:rFonts w:hint="eastAsia"/>
        </w:rPr>
        <w:t xml:space="preserve"> </w:t>
      </w:r>
      <w:r>
        <w:rPr>
          <w:rFonts w:hint="eastAsia"/>
        </w:rPr>
        <w:t>●</w:t>
      </w:r>
      <w:r w:rsidR="00AD5C1A">
        <w:rPr>
          <w:rFonts w:hint="eastAsia"/>
        </w:rPr>
        <w:t>日</w:t>
      </w:r>
    </w:p>
    <w:p w14:paraId="55A63215" w14:textId="4BB5BEA0" w:rsidR="00B835E9" w:rsidRDefault="00B835E9" w:rsidP="00AD5C1A"/>
    <w:p w14:paraId="165EE1FC" w14:textId="77777777" w:rsidR="00B835E9" w:rsidRDefault="00B835E9" w:rsidP="00AD5C1A"/>
    <w:tbl>
      <w:tblPr>
        <w:tblStyle w:val="a4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B835E9" w14:paraId="66A00217" w14:textId="77777777" w:rsidTr="00042FA1">
        <w:trPr>
          <w:trHeight w:val="1358"/>
        </w:trPr>
        <w:tc>
          <w:tcPr>
            <w:tcW w:w="4536" w:type="dxa"/>
          </w:tcPr>
          <w:p w14:paraId="6F180535" w14:textId="77777777" w:rsidR="00B835E9" w:rsidRDefault="00B835E9" w:rsidP="00042FA1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（所在地）</w:t>
            </w:r>
          </w:p>
          <w:p w14:paraId="078CB619" w14:textId="77777777" w:rsidR="00B835E9" w:rsidRDefault="00B835E9" w:rsidP="00042FA1">
            <w:pPr>
              <w:rPr>
                <w:lang w:eastAsia="zh-CN"/>
              </w:rPr>
            </w:pPr>
          </w:p>
          <w:p w14:paraId="3C3289AA" w14:textId="77777777" w:rsidR="00B835E9" w:rsidRDefault="00B835E9" w:rsidP="00042FA1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独立行政法人国際協力機構</w:t>
            </w:r>
          </w:p>
          <w:p w14:paraId="79D81B84" w14:textId="77777777" w:rsidR="00B835E9" w:rsidRDefault="00B835E9" w:rsidP="00042FA1">
            <w:pPr>
              <w:ind w:firstLineChars="100" w:firstLine="240"/>
            </w:pPr>
            <w:r>
              <w:rPr>
                <w:rFonts w:hint="eastAsia"/>
              </w:rPr>
              <w:t>●●センター所長　●●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●●</w:t>
            </w:r>
          </w:p>
        </w:tc>
        <w:tc>
          <w:tcPr>
            <w:tcW w:w="4536" w:type="dxa"/>
          </w:tcPr>
          <w:p w14:paraId="72A49235" w14:textId="77777777" w:rsidR="00B835E9" w:rsidRDefault="00B835E9" w:rsidP="00042FA1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（所在地）</w:t>
            </w:r>
          </w:p>
          <w:p w14:paraId="2E89F3D1" w14:textId="77777777" w:rsidR="00B835E9" w:rsidRDefault="00B835E9" w:rsidP="00042FA1">
            <w:pPr>
              <w:rPr>
                <w:lang w:eastAsia="zh-CN"/>
              </w:rPr>
            </w:pPr>
          </w:p>
          <w:p w14:paraId="7D5B5670" w14:textId="77777777" w:rsidR="00B835E9" w:rsidRDefault="00B835E9" w:rsidP="00042FA1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（団体名称）</w:t>
            </w:r>
          </w:p>
          <w:p w14:paraId="34100BC3" w14:textId="77777777" w:rsidR="00B835E9" w:rsidRDefault="00B835E9" w:rsidP="00042FA1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（役職名）　（氏名）</w:t>
            </w:r>
          </w:p>
        </w:tc>
      </w:tr>
    </w:tbl>
    <w:p w14:paraId="0F0A7F76" w14:textId="77777777" w:rsidR="00B835E9" w:rsidRPr="00B835E9" w:rsidRDefault="00B835E9" w:rsidP="00AD5C1A">
      <w:pPr>
        <w:rPr>
          <w:lang w:eastAsia="zh-CN"/>
        </w:rPr>
      </w:pPr>
    </w:p>
    <w:sectPr w:rsidR="00B835E9" w:rsidRPr="00B835E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37DF5" w14:textId="77777777" w:rsidR="00597632" w:rsidRDefault="00597632" w:rsidP="00B835E9">
      <w:r>
        <w:separator/>
      </w:r>
    </w:p>
  </w:endnote>
  <w:endnote w:type="continuationSeparator" w:id="0">
    <w:p w14:paraId="09C660BF" w14:textId="77777777" w:rsidR="00597632" w:rsidRDefault="00597632" w:rsidP="00B83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9BDF0" w14:textId="77777777" w:rsidR="00597632" w:rsidRDefault="00597632" w:rsidP="00B835E9">
      <w:r>
        <w:separator/>
      </w:r>
    </w:p>
  </w:footnote>
  <w:footnote w:type="continuationSeparator" w:id="0">
    <w:p w14:paraId="56E0BF37" w14:textId="77777777" w:rsidR="00597632" w:rsidRDefault="00597632" w:rsidP="00B835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C1A"/>
    <w:rsid w:val="00001069"/>
    <w:rsid w:val="00002636"/>
    <w:rsid w:val="00004090"/>
    <w:rsid w:val="00004BEC"/>
    <w:rsid w:val="00004BED"/>
    <w:rsid w:val="000052F5"/>
    <w:rsid w:val="00006F63"/>
    <w:rsid w:val="000127AB"/>
    <w:rsid w:val="00012EF3"/>
    <w:rsid w:val="00013A7F"/>
    <w:rsid w:val="00013EF6"/>
    <w:rsid w:val="0002164E"/>
    <w:rsid w:val="00021E93"/>
    <w:rsid w:val="00023157"/>
    <w:rsid w:val="00023518"/>
    <w:rsid w:val="000237F6"/>
    <w:rsid w:val="00023805"/>
    <w:rsid w:val="00023A44"/>
    <w:rsid w:val="00027762"/>
    <w:rsid w:val="00031E06"/>
    <w:rsid w:val="00034BE8"/>
    <w:rsid w:val="00040059"/>
    <w:rsid w:val="00041B20"/>
    <w:rsid w:val="00047008"/>
    <w:rsid w:val="000505D3"/>
    <w:rsid w:val="00054E0E"/>
    <w:rsid w:val="00055715"/>
    <w:rsid w:val="00057236"/>
    <w:rsid w:val="00060080"/>
    <w:rsid w:val="00061DFA"/>
    <w:rsid w:val="000625AD"/>
    <w:rsid w:val="00064D45"/>
    <w:rsid w:val="000650D4"/>
    <w:rsid w:val="000679E4"/>
    <w:rsid w:val="00070644"/>
    <w:rsid w:val="00074D9D"/>
    <w:rsid w:val="000760E6"/>
    <w:rsid w:val="000765A5"/>
    <w:rsid w:val="00076A6D"/>
    <w:rsid w:val="00077998"/>
    <w:rsid w:val="00080B06"/>
    <w:rsid w:val="000839AA"/>
    <w:rsid w:val="00085A65"/>
    <w:rsid w:val="00090CCA"/>
    <w:rsid w:val="0009280F"/>
    <w:rsid w:val="00093C5F"/>
    <w:rsid w:val="000A0F94"/>
    <w:rsid w:val="000A23A3"/>
    <w:rsid w:val="000A3FBF"/>
    <w:rsid w:val="000B0020"/>
    <w:rsid w:val="000B0E1A"/>
    <w:rsid w:val="000B1EB9"/>
    <w:rsid w:val="000B20EB"/>
    <w:rsid w:val="000B3912"/>
    <w:rsid w:val="000B5755"/>
    <w:rsid w:val="000B6E21"/>
    <w:rsid w:val="000B71D0"/>
    <w:rsid w:val="000B7823"/>
    <w:rsid w:val="000C4BA8"/>
    <w:rsid w:val="000C7884"/>
    <w:rsid w:val="000D15D3"/>
    <w:rsid w:val="000D222B"/>
    <w:rsid w:val="000D3117"/>
    <w:rsid w:val="000D328D"/>
    <w:rsid w:val="000D3D91"/>
    <w:rsid w:val="000E0D80"/>
    <w:rsid w:val="000E146C"/>
    <w:rsid w:val="000E41AE"/>
    <w:rsid w:val="000E5F42"/>
    <w:rsid w:val="000F0071"/>
    <w:rsid w:val="000F04CE"/>
    <w:rsid w:val="000F0D81"/>
    <w:rsid w:val="000F1290"/>
    <w:rsid w:val="000F2EF8"/>
    <w:rsid w:val="000F3ED7"/>
    <w:rsid w:val="000F6306"/>
    <w:rsid w:val="000F6D2E"/>
    <w:rsid w:val="00101FDB"/>
    <w:rsid w:val="00105536"/>
    <w:rsid w:val="00105690"/>
    <w:rsid w:val="00105D59"/>
    <w:rsid w:val="00113311"/>
    <w:rsid w:val="00113EE9"/>
    <w:rsid w:val="0011427F"/>
    <w:rsid w:val="001152D0"/>
    <w:rsid w:val="0011607B"/>
    <w:rsid w:val="001171F5"/>
    <w:rsid w:val="00120B58"/>
    <w:rsid w:val="001225B7"/>
    <w:rsid w:val="00125AF5"/>
    <w:rsid w:val="00125CDC"/>
    <w:rsid w:val="0012708C"/>
    <w:rsid w:val="00127BC9"/>
    <w:rsid w:val="001329DB"/>
    <w:rsid w:val="00132A0B"/>
    <w:rsid w:val="00133B0A"/>
    <w:rsid w:val="00134B7F"/>
    <w:rsid w:val="00135C64"/>
    <w:rsid w:val="00135CFA"/>
    <w:rsid w:val="00141B0B"/>
    <w:rsid w:val="00143A89"/>
    <w:rsid w:val="00145E0C"/>
    <w:rsid w:val="0015058C"/>
    <w:rsid w:val="00152908"/>
    <w:rsid w:val="00157958"/>
    <w:rsid w:val="0016311C"/>
    <w:rsid w:val="00163534"/>
    <w:rsid w:val="0016364C"/>
    <w:rsid w:val="001638FE"/>
    <w:rsid w:val="00166181"/>
    <w:rsid w:val="00170A72"/>
    <w:rsid w:val="001714A7"/>
    <w:rsid w:val="00172CD4"/>
    <w:rsid w:val="00172E80"/>
    <w:rsid w:val="0017488C"/>
    <w:rsid w:val="00176D71"/>
    <w:rsid w:val="00176FA3"/>
    <w:rsid w:val="00180ADA"/>
    <w:rsid w:val="00184279"/>
    <w:rsid w:val="00184871"/>
    <w:rsid w:val="00185120"/>
    <w:rsid w:val="00192EFF"/>
    <w:rsid w:val="0019422D"/>
    <w:rsid w:val="001A12F4"/>
    <w:rsid w:val="001A28AD"/>
    <w:rsid w:val="001A4481"/>
    <w:rsid w:val="001A4C0B"/>
    <w:rsid w:val="001A4DE1"/>
    <w:rsid w:val="001A5EBC"/>
    <w:rsid w:val="001A7884"/>
    <w:rsid w:val="001B12AC"/>
    <w:rsid w:val="001B1621"/>
    <w:rsid w:val="001B1D2B"/>
    <w:rsid w:val="001B3633"/>
    <w:rsid w:val="001B55D7"/>
    <w:rsid w:val="001B6708"/>
    <w:rsid w:val="001B7217"/>
    <w:rsid w:val="001B73E1"/>
    <w:rsid w:val="001C249B"/>
    <w:rsid w:val="001C3BEA"/>
    <w:rsid w:val="001C5126"/>
    <w:rsid w:val="001C7256"/>
    <w:rsid w:val="001D679D"/>
    <w:rsid w:val="001D6F99"/>
    <w:rsid w:val="001D7DC4"/>
    <w:rsid w:val="001E2A5A"/>
    <w:rsid w:val="001E2DBE"/>
    <w:rsid w:val="001E2E6C"/>
    <w:rsid w:val="001E3180"/>
    <w:rsid w:val="001E3F7D"/>
    <w:rsid w:val="001E463D"/>
    <w:rsid w:val="001E5272"/>
    <w:rsid w:val="001E7C8F"/>
    <w:rsid w:val="001F0863"/>
    <w:rsid w:val="001F0973"/>
    <w:rsid w:val="001F3F56"/>
    <w:rsid w:val="001F4AC6"/>
    <w:rsid w:val="00200132"/>
    <w:rsid w:val="002016F3"/>
    <w:rsid w:val="002100C1"/>
    <w:rsid w:val="002126EB"/>
    <w:rsid w:val="002133B4"/>
    <w:rsid w:val="002163C1"/>
    <w:rsid w:val="0022056E"/>
    <w:rsid w:val="002217C8"/>
    <w:rsid w:val="00222EFB"/>
    <w:rsid w:val="002240A7"/>
    <w:rsid w:val="00224D09"/>
    <w:rsid w:val="0022694E"/>
    <w:rsid w:val="00230718"/>
    <w:rsid w:val="002316C4"/>
    <w:rsid w:val="00233D1C"/>
    <w:rsid w:val="00241AFE"/>
    <w:rsid w:val="00241DF2"/>
    <w:rsid w:val="00243697"/>
    <w:rsid w:val="00244F1E"/>
    <w:rsid w:val="002451E1"/>
    <w:rsid w:val="00245666"/>
    <w:rsid w:val="00246F00"/>
    <w:rsid w:val="002523F0"/>
    <w:rsid w:val="00253E38"/>
    <w:rsid w:val="0025690C"/>
    <w:rsid w:val="00260351"/>
    <w:rsid w:val="00263EB0"/>
    <w:rsid w:val="0027494F"/>
    <w:rsid w:val="0027582A"/>
    <w:rsid w:val="00277B55"/>
    <w:rsid w:val="0028032E"/>
    <w:rsid w:val="00281C2E"/>
    <w:rsid w:val="002847F5"/>
    <w:rsid w:val="00284DB7"/>
    <w:rsid w:val="00285F1A"/>
    <w:rsid w:val="0029169C"/>
    <w:rsid w:val="00291A37"/>
    <w:rsid w:val="0029362A"/>
    <w:rsid w:val="0029375C"/>
    <w:rsid w:val="00293A8F"/>
    <w:rsid w:val="0029627B"/>
    <w:rsid w:val="00297849"/>
    <w:rsid w:val="002A0C7D"/>
    <w:rsid w:val="002A283D"/>
    <w:rsid w:val="002A59E4"/>
    <w:rsid w:val="002B142A"/>
    <w:rsid w:val="002B2F46"/>
    <w:rsid w:val="002B3FED"/>
    <w:rsid w:val="002C0917"/>
    <w:rsid w:val="002C6078"/>
    <w:rsid w:val="002D0457"/>
    <w:rsid w:val="002D1828"/>
    <w:rsid w:val="002D3003"/>
    <w:rsid w:val="002D46A6"/>
    <w:rsid w:val="002D6EF6"/>
    <w:rsid w:val="002E5CFD"/>
    <w:rsid w:val="002E5F1B"/>
    <w:rsid w:val="002E6719"/>
    <w:rsid w:val="002E7D11"/>
    <w:rsid w:val="002F227C"/>
    <w:rsid w:val="002F291E"/>
    <w:rsid w:val="002F4D2D"/>
    <w:rsid w:val="002F53EC"/>
    <w:rsid w:val="00300067"/>
    <w:rsid w:val="00301387"/>
    <w:rsid w:val="00302278"/>
    <w:rsid w:val="00303D27"/>
    <w:rsid w:val="00304C9C"/>
    <w:rsid w:val="0030589B"/>
    <w:rsid w:val="0031038D"/>
    <w:rsid w:val="00311ECD"/>
    <w:rsid w:val="003132E5"/>
    <w:rsid w:val="003156D6"/>
    <w:rsid w:val="003158DA"/>
    <w:rsid w:val="0031773F"/>
    <w:rsid w:val="003178EC"/>
    <w:rsid w:val="00321C16"/>
    <w:rsid w:val="0032340D"/>
    <w:rsid w:val="00325B70"/>
    <w:rsid w:val="003270BB"/>
    <w:rsid w:val="0033109C"/>
    <w:rsid w:val="003326DD"/>
    <w:rsid w:val="00333606"/>
    <w:rsid w:val="00336EBC"/>
    <w:rsid w:val="003437E9"/>
    <w:rsid w:val="00343ECC"/>
    <w:rsid w:val="00347CDC"/>
    <w:rsid w:val="003514C7"/>
    <w:rsid w:val="00355190"/>
    <w:rsid w:val="003562BE"/>
    <w:rsid w:val="00360054"/>
    <w:rsid w:val="0036169E"/>
    <w:rsid w:val="00362A01"/>
    <w:rsid w:val="00362AC6"/>
    <w:rsid w:val="00363599"/>
    <w:rsid w:val="00363A2B"/>
    <w:rsid w:val="00363DC3"/>
    <w:rsid w:val="00364E2A"/>
    <w:rsid w:val="00365767"/>
    <w:rsid w:val="00370AB9"/>
    <w:rsid w:val="00372B14"/>
    <w:rsid w:val="0037331D"/>
    <w:rsid w:val="00373D71"/>
    <w:rsid w:val="00377B93"/>
    <w:rsid w:val="003804C2"/>
    <w:rsid w:val="00380B89"/>
    <w:rsid w:val="00382B22"/>
    <w:rsid w:val="00382B9A"/>
    <w:rsid w:val="003841B8"/>
    <w:rsid w:val="00385A0C"/>
    <w:rsid w:val="003866B9"/>
    <w:rsid w:val="0038714E"/>
    <w:rsid w:val="00387EE7"/>
    <w:rsid w:val="00392657"/>
    <w:rsid w:val="003A06E0"/>
    <w:rsid w:val="003A175D"/>
    <w:rsid w:val="003A1BD9"/>
    <w:rsid w:val="003A3219"/>
    <w:rsid w:val="003B2EFB"/>
    <w:rsid w:val="003B2FC6"/>
    <w:rsid w:val="003B37F0"/>
    <w:rsid w:val="003B7331"/>
    <w:rsid w:val="003C3F4D"/>
    <w:rsid w:val="003C5408"/>
    <w:rsid w:val="003C7F83"/>
    <w:rsid w:val="003D0AC6"/>
    <w:rsid w:val="003D1EB5"/>
    <w:rsid w:val="003E390E"/>
    <w:rsid w:val="003E3A7F"/>
    <w:rsid w:val="003E55F6"/>
    <w:rsid w:val="003E6542"/>
    <w:rsid w:val="003E6ADF"/>
    <w:rsid w:val="003F0F13"/>
    <w:rsid w:val="003F2429"/>
    <w:rsid w:val="003F58BA"/>
    <w:rsid w:val="00403245"/>
    <w:rsid w:val="00403E8E"/>
    <w:rsid w:val="00406DF0"/>
    <w:rsid w:val="00411152"/>
    <w:rsid w:val="004117CF"/>
    <w:rsid w:val="004146D9"/>
    <w:rsid w:val="00415854"/>
    <w:rsid w:val="004201C2"/>
    <w:rsid w:val="004237A1"/>
    <w:rsid w:val="00424B84"/>
    <w:rsid w:val="00425588"/>
    <w:rsid w:val="004256AF"/>
    <w:rsid w:val="00425719"/>
    <w:rsid w:val="004303EA"/>
    <w:rsid w:val="004309AE"/>
    <w:rsid w:val="00431481"/>
    <w:rsid w:val="004347BD"/>
    <w:rsid w:val="00441E8A"/>
    <w:rsid w:val="0044265F"/>
    <w:rsid w:val="00450ED3"/>
    <w:rsid w:val="004510E0"/>
    <w:rsid w:val="004568B9"/>
    <w:rsid w:val="00457001"/>
    <w:rsid w:val="00457132"/>
    <w:rsid w:val="00460B58"/>
    <w:rsid w:val="00460F83"/>
    <w:rsid w:val="004613AA"/>
    <w:rsid w:val="00461CAE"/>
    <w:rsid w:val="00461FE5"/>
    <w:rsid w:val="004716A5"/>
    <w:rsid w:val="0047340C"/>
    <w:rsid w:val="004751F3"/>
    <w:rsid w:val="00475749"/>
    <w:rsid w:val="004814CD"/>
    <w:rsid w:val="00484518"/>
    <w:rsid w:val="004851B3"/>
    <w:rsid w:val="0048722B"/>
    <w:rsid w:val="00490504"/>
    <w:rsid w:val="00490A7C"/>
    <w:rsid w:val="00492135"/>
    <w:rsid w:val="00492B66"/>
    <w:rsid w:val="004936C3"/>
    <w:rsid w:val="004937C0"/>
    <w:rsid w:val="00493828"/>
    <w:rsid w:val="004938A2"/>
    <w:rsid w:val="00493E4A"/>
    <w:rsid w:val="00493FFD"/>
    <w:rsid w:val="004958C0"/>
    <w:rsid w:val="004962EF"/>
    <w:rsid w:val="004A17DA"/>
    <w:rsid w:val="004A2E60"/>
    <w:rsid w:val="004A62C9"/>
    <w:rsid w:val="004B0C50"/>
    <w:rsid w:val="004B417E"/>
    <w:rsid w:val="004B4704"/>
    <w:rsid w:val="004B5030"/>
    <w:rsid w:val="004B5B82"/>
    <w:rsid w:val="004B76AC"/>
    <w:rsid w:val="004C448D"/>
    <w:rsid w:val="004C5CC9"/>
    <w:rsid w:val="004D3EC0"/>
    <w:rsid w:val="004E001E"/>
    <w:rsid w:val="004E1F7D"/>
    <w:rsid w:val="004E38CF"/>
    <w:rsid w:val="004E3919"/>
    <w:rsid w:val="004E4B2F"/>
    <w:rsid w:val="004E66BE"/>
    <w:rsid w:val="004E7721"/>
    <w:rsid w:val="004F293E"/>
    <w:rsid w:val="004F42AF"/>
    <w:rsid w:val="004F510F"/>
    <w:rsid w:val="004F5957"/>
    <w:rsid w:val="004F61CD"/>
    <w:rsid w:val="00504471"/>
    <w:rsid w:val="00504EE6"/>
    <w:rsid w:val="00506B57"/>
    <w:rsid w:val="00506C8F"/>
    <w:rsid w:val="005158D6"/>
    <w:rsid w:val="005162C5"/>
    <w:rsid w:val="00517B84"/>
    <w:rsid w:val="00520901"/>
    <w:rsid w:val="005241EA"/>
    <w:rsid w:val="005266CF"/>
    <w:rsid w:val="00527B21"/>
    <w:rsid w:val="00527CE3"/>
    <w:rsid w:val="00531BF9"/>
    <w:rsid w:val="00534132"/>
    <w:rsid w:val="00534CE1"/>
    <w:rsid w:val="00535FE4"/>
    <w:rsid w:val="0054155B"/>
    <w:rsid w:val="00541689"/>
    <w:rsid w:val="00541874"/>
    <w:rsid w:val="00541B52"/>
    <w:rsid w:val="0054205F"/>
    <w:rsid w:val="005457C5"/>
    <w:rsid w:val="0054773B"/>
    <w:rsid w:val="005516F2"/>
    <w:rsid w:val="005535B1"/>
    <w:rsid w:val="005559A8"/>
    <w:rsid w:val="00555C47"/>
    <w:rsid w:val="00557592"/>
    <w:rsid w:val="005600A7"/>
    <w:rsid w:val="00560131"/>
    <w:rsid w:val="005605F7"/>
    <w:rsid w:val="00561408"/>
    <w:rsid w:val="005619F8"/>
    <w:rsid w:val="00563384"/>
    <w:rsid w:val="00563D7A"/>
    <w:rsid w:val="005727AB"/>
    <w:rsid w:val="005740D4"/>
    <w:rsid w:val="00576D19"/>
    <w:rsid w:val="005858B8"/>
    <w:rsid w:val="0058627C"/>
    <w:rsid w:val="00586CF1"/>
    <w:rsid w:val="00587D9F"/>
    <w:rsid w:val="00591D0E"/>
    <w:rsid w:val="00592B3B"/>
    <w:rsid w:val="00593980"/>
    <w:rsid w:val="00597632"/>
    <w:rsid w:val="005A0EBC"/>
    <w:rsid w:val="005A4574"/>
    <w:rsid w:val="005A63C1"/>
    <w:rsid w:val="005B5BED"/>
    <w:rsid w:val="005B61A7"/>
    <w:rsid w:val="005B7134"/>
    <w:rsid w:val="005C586D"/>
    <w:rsid w:val="005C5AD0"/>
    <w:rsid w:val="005C5B0C"/>
    <w:rsid w:val="005C5BAE"/>
    <w:rsid w:val="005C5C74"/>
    <w:rsid w:val="005C686B"/>
    <w:rsid w:val="005C6BE2"/>
    <w:rsid w:val="005D10B8"/>
    <w:rsid w:val="005D2BC7"/>
    <w:rsid w:val="005D2F9E"/>
    <w:rsid w:val="005D4907"/>
    <w:rsid w:val="005D59CB"/>
    <w:rsid w:val="005E04D2"/>
    <w:rsid w:val="005E2E39"/>
    <w:rsid w:val="005E3316"/>
    <w:rsid w:val="005E427D"/>
    <w:rsid w:val="005E5623"/>
    <w:rsid w:val="005E59F7"/>
    <w:rsid w:val="005E7EEB"/>
    <w:rsid w:val="005F2B8B"/>
    <w:rsid w:val="005F4293"/>
    <w:rsid w:val="005F5334"/>
    <w:rsid w:val="005F7552"/>
    <w:rsid w:val="00600ACC"/>
    <w:rsid w:val="00600EAD"/>
    <w:rsid w:val="00606344"/>
    <w:rsid w:val="006064F6"/>
    <w:rsid w:val="00610BF9"/>
    <w:rsid w:val="00611006"/>
    <w:rsid w:val="006118E2"/>
    <w:rsid w:val="0061483C"/>
    <w:rsid w:val="006171B3"/>
    <w:rsid w:val="0062117F"/>
    <w:rsid w:val="00623EA6"/>
    <w:rsid w:val="00624DC3"/>
    <w:rsid w:val="00625C61"/>
    <w:rsid w:val="0062795F"/>
    <w:rsid w:val="00635EB4"/>
    <w:rsid w:val="00636249"/>
    <w:rsid w:val="006364B1"/>
    <w:rsid w:val="00637223"/>
    <w:rsid w:val="00640E78"/>
    <w:rsid w:val="006426A6"/>
    <w:rsid w:val="00646541"/>
    <w:rsid w:val="00647E8C"/>
    <w:rsid w:val="00653979"/>
    <w:rsid w:val="00653A3B"/>
    <w:rsid w:val="00654237"/>
    <w:rsid w:val="00655E03"/>
    <w:rsid w:val="006560E4"/>
    <w:rsid w:val="006608C0"/>
    <w:rsid w:val="006613E5"/>
    <w:rsid w:val="006643CC"/>
    <w:rsid w:val="00664D38"/>
    <w:rsid w:val="00673B1A"/>
    <w:rsid w:val="00675687"/>
    <w:rsid w:val="00676213"/>
    <w:rsid w:val="006763E0"/>
    <w:rsid w:val="006768BD"/>
    <w:rsid w:val="006811B1"/>
    <w:rsid w:val="00682957"/>
    <w:rsid w:val="006832FB"/>
    <w:rsid w:val="00683BB9"/>
    <w:rsid w:val="006842D2"/>
    <w:rsid w:val="00684E9C"/>
    <w:rsid w:val="00685077"/>
    <w:rsid w:val="00685405"/>
    <w:rsid w:val="00693082"/>
    <w:rsid w:val="00694745"/>
    <w:rsid w:val="0069475D"/>
    <w:rsid w:val="00694B5E"/>
    <w:rsid w:val="00694C18"/>
    <w:rsid w:val="006A0420"/>
    <w:rsid w:val="006A0D1C"/>
    <w:rsid w:val="006A136C"/>
    <w:rsid w:val="006A6B7B"/>
    <w:rsid w:val="006A6C34"/>
    <w:rsid w:val="006A7A07"/>
    <w:rsid w:val="006B0651"/>
    <w:rsid w:val="006B4923"/>
    <w:rsid w:val="006B5F44"/>
    <w:rsid w:val="006B6284"/>
    <w:rsid w:val="006C0AF5"/>
    <w:rsid w:val="006C0CBB"/>
    <w:rsid w:val="006C3335"/>
    <w:rsid w:val="006C40A9"/>
    <w:rsid w:val="006C5540"/>
    <w:rsid w:val="006C5FF3"/>
    <w:rsid w:val="006D0700"/>
    <w:rsid w:val="006D1472"/>
    <w:rsid w:val="006D2DE6"/>
    <w:rsid w:val="006D4176"/>
    <w:rsid w:val="006D4C60"/>
    <w:rsid w:val="006D4DB3"/>
    <w:rsid w:val="006E0ECC"/>
    <w:rsid w:val="006E4397"/>
    <w:rsid w:val="006E5EC1"/>
    <w:rsid w:val="006E645E"/>
    <w:rsid w:val="006E6A8B"/>
    <w:rsid w:val="006F178C"/>
    <w:rsid w:val="006F4239"/>
    <w:rsid w:val="006F4FEC"/>
    <w:rsid w:val="006F5B28"/>
    <w:rsid w:val="006F644F"/>
    <w:rsid w:val="006F6C69"/>
    <w:rsid w:val="006F7073"/>
    <w:rsid w:val="00700DE5"/>
    <w:rsid w:val="007034A8"/>
    <w:rsid w:val="00703C0C"/>
    <w:rsid w:val="007041CA"/>
    <w:rsid w:val="00705D99"/>
    <w:rsid w:val="00706357"/>
    <w:rsid w:val="00706802"/>
    <w:rsid w:val="007076DD"/>
    <w:rsid w:val="00712BF7"/>
    <w:rsid w:val="00714A59"/>
    <w:rsid w:val="00715AAA"/>
    <w:rsid w:val="00721558"/>
    <w:rsid w:val="00724C56"/>
    <w:rsid w:val="0072568E"/>
    <w:rsid w:val="00726209"/>
    <w:rsid w:val="00727F0D"/>
    <w:rsid w:val="00732DE3"/>
    <w:rsid w:val="0073327B"/>
    <w:rsid w:val="00733598"/>
    <w:rsid w:val="00733D67"/>
    <w:rsid w:val="007358AE"/>
    <w:rsid w:val="007372AB"/>
    <w:rsid w:val="0074428D"/>
    <w:rsid w:val="007504C7"/>
    <w:rsid w:val="007514FD"/>
    <w:rsid w:val="00751AA7"/>
    <w:rsid w:val="00752C2E"/>
    <w:rsid w:val="00756D03"/>
    <w:rsid w:val="00757D63"/>
    <w:rsid w:val="00760316"/>
    <w:rsid w:val="00760499"/>
    <w:rsid w:val="00760A99"/>
    <w:rsid w:val="00763CCD"/>
    <w:rsid w:val="00764493"/>
    <w:rsid w:val="00766918"/>
    <w:rsid w:val="007669E2"/>
    <w:rsid w:val="00771757"/>
    <w:rsid w:val="0077330D"/>
    <w:rsid w:val="00774AA6"/>
    <w:rsid w:val="00776AEF"/>
    <w:rsid w:val="00776D1D"/>
    <w:rsid w:val="007778A2"/>
    <w:rsid w:val="00777AE0"/>
    <w:rsid w:val="0078180C"/>
    <w:rsid w:val="00783DCB"/>
    <w:rsid w:val="00784332"/>
    <w:rsid w:val="0079098E"/>
    <w:rsid w:val="00791D18"/>
    <w:rsid w:val="00796DAE"/>
    <w:rsid w:val="007A29CE"/>
    <w:rsid w:val="007A6556"/>
    <w:rsid w:val="007A79C0"/>
    <w:rsid w:val="007B2BB3"/>
    <w:rsid w:val="007B47BC"/>
    <w:rsid w:val="007C0035"/>
    <w:rsid w:val="007C19E4"/>
    <w:rsid w:val="007C1E19"/>
    <w:rsid w:val="007C5252"/>
    <w:rsid w:val="007C529E"/>
    <w:rsid w:val="007C6DCC"/>
    <w:rsid w:val="007D0711"/>
    <w:rsid w:val="007D0B9C"/>
    <w:rsid w:val="007D1FB8"/>
    <w:rsid w:val="007D3621"/>
    <w:rsid w:val="007D5FC0"/>
    <w:rsid w:val="007D600F"/>
    <w:rsid w:val="007D613E"/>
    <w:rsid w:val="007D7DC2"/>
    <w:rsid w:val="007E4F7A"/>
    <w:rsid w:val="007E6086"/>
    <w:rsid w:val="007E71A4"/>
    <w:rsid w:val="007F2388"/>
    <w:rsid w:val="007F45B6"/>
    <w:rsid w:val="007F5B8D"/>
    <w:rsid w:val="007F61B8"/>
    <w:rsid w:val="00801DA3"/>
    <w:rsid w:val="0080344E"/>
    <w:rsid w:val="00805BCB"/>
    <w:rsid w:val="00807F23"/>
    <w:rsid w:val="00807F38"/>
    <w:rsid w:val="00811EFD"/>
    <w:rsid w:val="00812518"/>
    <w:rsid w:val="00812ABD"/>
    <w:rsid w:val="00815AF3"/>
    <w:rsid w:val="00815B18"/>
    <w:rsid w:val="00815CEB"/>
    <w:rsid w:val="00816F69"/>
    <w:rsid w:val="00820624"/>
    <w:rsid w:val="00822366"/>
    <w:rsid w:val="00823861"/>
    <w:rsid w:val="00825820"/>
    <w:rsid w:val="00826571"/>
    <w:rsid w:val="008301B4"/>
    <w:rsid w:val="00830A0D"/>
    <w:rsid w:val="0083195E"/>
    <w:rsid w:val="00832DF0"/>
    <w:rsid w:val="00833097"/>
    <w:rsid w:val="008338B5"/>
    <w:rsid w:val="00842E80"/>
    <w:rsid w:val="00846400"/>
    <w:rsid w:val="00850F00"/>
    <w:rsid w:val="008517D4"/>
    <w:rsid w:val="00854111"/>
    <w:rsid w:val="008549BC"/>
    <w:rsid w:val="008609AC"/>
    <w:rsid w:val="00861746"/>
    <w:rsid w:val="00863EFC"/>
    <w:rsid w:val="008641FB"/>
    <w:rsid w:val="00865922"/>
    <w:rsid w:val="00865D67"/>
    <w:rsid w:val="00870328"/>
    <w:rsid w:val="00872A34"/>
    <w:rsid w:val="00872BDD"/>
    <w:rsid w:val="00874D2A"/>
    <w:rsid w:val="00880219"/>
    <w:rsid w:val="008858B3"/>
    <w:rsid w:val="00895CD5"/>
    <w:rsid w:val="008969D6"/>
    <w:rsid w:val="00896A0A"/>
    <w:rsid w:val="008A0166"/>
    <w:rsid w:val="008A0206"/>
    <w:rsid w:val="008A206F"/>
    <w:rsid w:val="008A59A4"/>
    <w:rsid w:val="008A6C2C"/>
    <w:rsid w:val="008A7EDB"/>
    <w:rsid w:val="008B0069"/>
    <w:rsid w:val="008B195D"/>
    <w:rsid w:val="008B1A55"/>
    <w:rsid w:val="008B38F4"/>
    <w:rsid w:val="008B4A64"/>
    <w:rsid w:val="008B5CAB"/>
    <w:rsid w:val="008C060C"/>
    <w:rsid w:val="008C33AD"/>
    <w:rsid w:val="008C482B"/>
    <w:rsid w:val="008C58D8"/>
    <w:rsid w:val="008C6B4D"/>
    <w:rsid w:val="008D0292"/>
    <w:rsid w:val="008D0C24"/>
    <w:rsid w:val="008D6E99"/>
    <w:rsid w:val="008D6F55"/>
    <w:rsid w:val="008D7A7E"/>
    <w:rsid w:val="008E3321"/>
    <w:rsid w:val="008E39D0"/>
    <w:rsid w:val="008F14DF"/>
    <w:rsid w:val="008F38D8"/>
    <w:rsid w:val="008F7697"/>
    <w:rsid w:val="00900EEA"/>
    <w:rsid w:val="00902CD0"/>
    <w:rsid w:val="00903D96"/>
    <w:rsid w:val="009043BC"/>
    <w:rsid w:val="009046A0"/>
    <w:rsid w:val="009062ED"/>
    <w:rsid w:val="00912777"/>
    <w:rsid w:val="009165D3"/>
    <w:rsid w:val="009205FB"/>
    <w:rsid w:val="009231FB"/>
    <w:rsid w:val="009240A4"/>
    <w:rsid w:val="009246CD"/>
    <w:rsid w:val="00927167"/>
    <w:rsid w:val="0093165F"/>
    <w:rsid w:val="0093181F"/>
    <w:rsid w:val="00933053"/>
    <w:rsid w:val="00936503"/>
    <w:rsid w:val="00940B53"/>
    <w:rsid w:val="009444F4"/>
    <w:rsid w:val="00945204"/>
    <w:rsid w:val="00955883"/>
    <w:rsid w:val="009570CE"/>
    <w:rsid w:val="009610A5"/>
    <w:rsid w:val="00963543"/>
    <w:rsid w:val="00971148"/>
    <w:rsid w:val="00972D36"/>
    <w:rsid w:val="00974E52"/>
    <w:rsid w:val="0097569B"/>
    <w:rsid w:val="00977341"/>
    <w:rsid w:val="0098247C"/>
    <w:rsid w:val="009827A8"/>
    <w:rsid w:val="009834AC"/>
    <w:rsid w:val="00983915"/>
    <w:rsid w:val="00984638"/>
    <w:rsid w:val="009858AE"/>
    <w:rsid w:val="009874F7"/>
    <w:rsid w:val="009876EC"/>
    <w:rsid w:val="00987872"/>
    <w:rsid w:val="00987920"/>
    <w:rsid w:val="0099148C"/>
    <w:rsid w:val="009924AC"/>
    <w:rsid w:val="0099333E"/>
    <w:rsid w:val="00993711"/>
    <w:rsid w:val="0099663C"/>
    <w:rsid w:val="00997F6A"/>
    <w:rsid w:val="009A0006"/>
    <w:rsid w:val="009A28E3"/>
    <w:rsid w:val="009A3116"/>
    <w:rsid w:val="009A333C"/>
    <w:rsid w:val="009A49E9"/>
    <w:rsid w:val="009B241F"/>
    <w:rsid w:val="009B35B9"/>
    <w:rsid w:val="009B47AC"/>
    <w:rsid w:val="009C1302"/>
    <w:rsid w:val="009C15FA"/>
    <w:rsid w:val="009C2AE7"/>
    <w:rsid w:val="009C43A7"/>
    <w:rsid w:val="009C5CBD"/>
    <w:rsid w:val="009C5EEB"/>
    <w:rsid w:val="009C72CA"/>
    <w:rsid w:val="009D0B7C"/>
    <w:rsid w:val="009D20B7"/>
    <w:rsid w:val="009D3E01"/>
    <w:rsid w:val="009D72A6"/>
    <w:rsid w:val="009E0467"/>
    <w:rsid w:val="009E0B6F"/>
    <w:rsid w:val="009E16AF"/>
    <w:rsid w:val="009E1C7D"/>
    <w:rsid w:val="009E3ACA"/>
    <w:rsid w:val="009E7C88"/>
    <w:rsid w:val="009F04D9"/>
    <w:rsid w:val="009F2634"/>
    <w:rsid w:val="009F2764"/>
    <w:rsid w:val="009F515A"/>
    <w:rsid w:val="009F5458"/>
    <w:rsid w:val="009F5654"/>
    <w:rsid w:val="00A053DC"/>
    <w:rsid w:val="00A1010A"/>
    <w:rsid w:val="00A10526"/>
    <w:rsid w:val="00A136E3"/>
    <w:rsid w:val="00A2003F"/>
    <w:rsid w:val="00A201CB"/>
    <w:rsid w:val="00A20664"/>
    <w:rsid w:val="00A224A8"/>
    <w:rsid w:val="00A229D7"/>
    <w:rsid w:val="00A23D68"/>
    <w:rsid w:val="00A25239"/>
    <w:rsid w:val="00A262E7"/>
    <w:rsid w:val="00A3278B"/>
    <w:rsid w:val="00A34E8B"/>
    <w:rsid w:val="00A363DA"/>
    <w:rsid w:val="00A3776F"/>
    <w:rsid w:val="00A419C8"/>
    <w:rsid w:val="00A42E1E"/>
    <w:rsid w:val="00A43A05"/>
    <w:rsid w:val="00A43DB6"/>
    <w:rsid w:val="00A44085"/>
    <w:rsid w:val="00A4497D"/>
    <w:rsid w:val="00A44A7E"/>
    <w:rsid w:val="00A457F4"/>
    <w:rsid w:val="00A4635C"/>
    <w:rsid w:val="00A473B5"/>
    <w:rsid w:val="00A5102D"/>
    <w:rsid w:val="00A60EC0"/>
    <w:rsid w:val="00A62AB2"/>
    <w:rsid w:val="00A63044"/>
    <w:rsid w:val="00A67448"/>
    <w:rsid w:val="00A70A88"/>
    <w:rsid w:val="00A7222C"/>
    <w:rsid w:val="00A72752"/>
    <w:rsid w:val="00A72FC6"/>
    <w:rsid w:val="00A74B41"/>
    <w:rsid w:val="00A75983"/>
    <w:rsid w:val="00A75D2A"/>
    <w:rsid w:val="00A80507"/>
    <w:rsid w:val="00A81374"/>
    <w:rsid w:val="00A81C83"/>
    <w:rsid w:val="00A82D17"/>
    <w:rsid w:val="00A843DB"/>
    <w:rsid w:val="00A87BEF"/>
    <w:rsid w:val="00A90052"/>
    <w:rsid w:val="00A952F7"/>
    <w:rsid w:val="00AA105B"/>
    <w:rsid w:val="00AA48E1"/>
    <w:rsid w:val="00AA61A9"/>
    <w:rsid w:val="00AA6921"/>
    <w:rsid w:val="00AA6AC5"/>
    <w:rsid w:val="00AB0070"/>
    <w:rsid w:val="00AB0CB7"/>
    <w:rsid w:val="00AB1CAB"/>
    <w:rsid w:val="00AB7418"/>
    <w:rsid w:val="00AC104C"/>
    <w:rsid w:val="00AC2A1D"/>
    <w:rsid w:val="00AC3F9A"/>
    <w:rsid w:val="00AC4729"/>
    <w:rsid w:val="00AC61B1"/>
    <w:rsid w:val="00AD2F54"/>
    <w:rsid w:val="00AD40BA"/>
    <w:rsid w:val="00AD5C1A"/>
    <w:rsid w:val="00AD6FE8"/>
    <w:rsid w:val="00AD7849"/>
    <w:rsid w:val="00AE4880"/>
    <w:rsid w:val="00AF0396"/>
    <w:rsid w:val="00AF0E80"/>
    <w:rsid w:val="00AF355A"/>
    <w:rsid w:val="00AF489B"/>
    <w:rsid w:val="00B0112D"/>
    <w:rsid w:val="00B03BA1"/>
    <w:rsid w:val="00B05791"/>
    <w:rsid w:val="00B07CAC"/>
    <w:rsid w:val="00B11FEA"/>
    <w:rsid w:val="00B12123"/>
    <w:rsid w:val="00B13A04"/>
    <w:rsid w:val="00B13B9C"/>
    <w:rsid w:val="00B14466"/>
    <w:rsid w:val="00B161F3"/>
    <w:rsid w:val="00B16D66"/>
    <w:rsid w:val="00B220D0"/>
    <w:rsid w:val="00B231AC"/>
    <w:rsid w:val="00B24D6F"/>
    <w:rsid w:val="00B25EBB"/>
    <w:rsid w:val="00B27B7C"/>
    <w:rsid w:val="00B300DA"/>
    <w:rsid w:val="00B31C02"/>
    <w:rsid w:val="00B3488A"/>
    <w:rsid w:val="00B360C3"/>
    <w:rsid w:val="00B37287"/>
    <w:rsid w:val="00B401F7"/>
    <w:rsid w:val="00B40AF9"/>
    <w:rsid w:val="00B40D36"/>
    <w:rsid w:val="00B436AB"/>
    <w:rsid w:val="00B43A7E"/>
    <w:rsid w:val="00B45BCC"/>
    <w:rsid w:val="00B4665E"/>
    <w:rsid w:val="00B51756"/>
    <w:rsid w:val="00B51AAC"/>
    <w:rsid w:val="00B52CF8"/>
    <w:rsid w:val="00B53D85"/>
    <w:rsid w:val="00B620D7"/>
    <w:rsid w:val="00B63D50"/>
    <w:rsid w:val="00B7150E"/>
    <w:rsid w:val="00B752D4"/>
    <w:rsid w:val="00B7533E"/>
    <w:rsid w:val="00B7646D"/>
    <w:rsid w:val="00B764E1"/>
    <w:rsid w:val="00B77A00"/>
    <w:rsid w:val="00B81559"/>
    <w:rsid w:val="00B83417"/>
    <w:rsid w:val="00B835E9"/>
    <w:rsid w:val="00B83CD3"/>
    <w:rsid w:val="00B86281"/>
    <w:rsid w:val="00B904E3"/>
    <w:rsid w:val="00B906CA"/>
    <w:rsid w:val="00B91930"/>
    <w:rsid w:val="00B953FA"/>
    <w:rsid w:val="00B96CD7"/>
    <w:rsid w:val="00BA0032"/>
    <w:rsid w:val="00BA0A50"/>
    <w:rsid w:val="00BA103E"/>
    <w:rsid w:val="00BA1044"/>
    <w:rsid w:val="00BA1424"/>
    <w:rsid w:val="00BA46C2"/>
    <w:rsid w:val="00BA6624"/>
    <w:rsid w:val="00BA6C6B"/>
    <w:rsid w:val="00BA7B4E"/>
    <w:rsid w:val="00BB1094"/>
    <w:rsid w:val="00BB300C"/>
    <w:rsid w:val="00BB3E49"/>
    <w:rsid w:val="00BB55DB"/>
    <w:rsid w:val="00BB7379"/>
    <w:rsid w:val="00BB7B98"/>
    <w:rsid w:val="00BC237A"/>
    <w:rsid w:val="00BC3C58"/>
    <w:rsid w:val="00BC592A"/>
    <w:rsid w:val="00BC5CF8"/>
    <w:rsid w:val="00BC6BF7"/>
    <w:rsid w:val="00BC6F52"/>
    <w:rsid w:val="00BD0984"/>
    <w:rsid w:val="00BD0B25"/>
    <w:rsid w:val="00BD1406"/>
    <w:rsid w:val="00BD32E1"/>
    <w:rsid w:val="00BD362B"/>
    <w:rsid w:val="00BE2DF9"/>
    <w:rsid w:val="00BE33FA"/>
    <w:rsid w:val="00BE5734"/>
    <w:rsid w:val="00BE65DC"/>
    <w:rsid w:val="00BE73FC"/>
    <w:rsid w:val="00BE7432"/>
    <w:rsid w:val="00BE793F"/>
    <w:rsid w:val="00BE7950"/>
    <w:rsid w:val="00BF21B2"/>
    <w:rsid w:val="00BF471C"/>
    <w:rsid w:val="00BF6728"/>
    <w:rsid w:val="00C001EF"/>
    <w:rsid w:val="00C00362"/>
    <w:rsid w:val="00C00B33"/>
    <w:rsid w:val="00C00C3D"/>
    <w:rsid w:val="00C01130"/>
    <w:rsid w:val="00C01B07"/>
    <w:rsid w:val="00C04B22"/>
    <w:rsid w:val="00C078AA"/>
    <w:rsid w:val="00C101A6"/>
    <w:rsid w:val="00C10427"/>
    <w:rsid w:val="00C14A3D"/>
    <w:rsid w:val="00C159FA"/>
    <w:rsid w:val="00C20C57"/>
    <w:rsid w:val="00C27158"/>
    <w:rsid w:val="00C278A6"/>
    <w:rsid w:val="00C279CA"/>
    <w:rsid w:val="00C35813"/>
    <w:rsid w:val="00C363DA"/>
    <w:rsid w:val="00C36863"/>
    <w:rsid w:val="00C369E3"/>
    <w:rsid w:val="00C44F92"/>
    <w:rsid w:val="00C46937"/>
    <w:rsid w:val="00C47B0D"/>
    <w:rsid w:val="00C546D9"/>
    <w:rsid w:val="00C55FA0"/>
    <w:rsid w:val="00C571D7"/>
    <w:rsid w:val="00C57D2E"/>
    <w:rsid w:val="00C60697"/>
    <w:rsid w:val="00C64B3A"/>
    <w:rsid w:val="00C6546D"/>
    <w:rsid w:val="00C6611F"/>
    <w:rsid w:val="00C70A46"/>
    <w:rsid w:val="00C7407B"/>
    <w:rsid w:val="00C769B1"/>
    <w:rsid w:val="00C7764E"/>
    <w:rsid w:val="00C81607"/>
    <w:rsid w:val="00C82F26"/>
    <w:rsid w:val="00C83736"/>
    <w:rsid w:val="00C878D0"/>
    <w:rsid w:val="00C90DCB"/>
    <w:rsid w:val="00C936BD"/>
    <w:rsid w:val="00C93CE2"/>
    <w:rsid w:val="00C959B7"/>
    <w:rsid w:val="00C9717D"/>
    <w:rsid w:val="00C978C4"/>
    <w:rsid w:val="00CA2244"/>
    <w:rsid w:val="00CA3807"/>
    <w:rsid w:val="00CA49B9"/>
    <w:rsid w:val="00CA513D"/>
    <w:rsid w:val="00CA6EF4"/>
    <w:rsid w:val="00CA79FD"/>
    <w:rsid w:val="00CB0EF5"/>
    <w:rsid w:val="00CB2631"/>
    <w:rsid w:val="00CB4E48"/>
    <w:rsid w:val="00CC2A80"/>
    <w:rsid w:val="00CC3A26"/>
    <w:rsid w:val="00CC3A28"/>
    <w:rsid w:val="00CC513C"/>
    <w:rsid w:val="00CC6CCE"/>
    <w:rsid w:val="00CD097C"/>
    <w:rsid w:val="00CD212F"/>
    <w:rsid w:val="00CD23CB"/>
    <w:rsid w:val="00CD5DF4"/>
    <w:rsid w:val="00CE1C5D"/>
    <w:rsid w:val="00CE22FA"/>
    <w:rsid w:val="00CE4DB0"/>
    <w:rsid w:val="00CE514A"/>
    <w:rsid w:val="00CE6236"/>
    <w:rsid w:val="00CE6C26"/>
    <w:rsid w:val="00CE70AE"/>
    <w:rsid w:val="00CE74DF"/>
    <w:rsid w:val="00CF0AD5"/>
    <w:rsid w:val="00CF1220"/>
    <w:rsid w:val="00CF268B"/>
    <w:rsid w:val="00CF2E85"/>
    <w:rsid w:val="00CF3E4E"/>
    <w:rsid w:val="00CF5136"/>
    <w:rsid w:val="00CF56F4"/>
    <w:rsid w:val="00CF7B9B"/>
    <w:rsid w:val="00D01EAA"/>
    <w:rsid w:val="00D027DD"/>
    <w:rsid w:val="00D03C61"/>
    <w:rsid w:val="00D05503"/>
    <w:rsid w:val="00D06802"/>
    <w:rsid w:val="00D06F29"/>
    <w:rsid w:val="00D164E6"/>
    <w:rsid w:val="00D20263"/>
    <w:rsid w:val="00D2335D"/>
    <w:rsid w:val="00D24BE1"/>
    <w:rsid w:val="00D24FD8"/>
    <w:rsid w:val="00D25075"/>
    <w:rsid w:val="00D26879"/>
    <w:rsid w:val="00D27370"/>
    <w:rsid w:val="00D30989"/>
    <w:rsid w:val="00D310C3"/>
    <w:rsid w:val="00D3249B"/>
    <w:rsid w:val="00D3381C"/>
    <w:rsid w:val="00D35DE3"/>
    <w:rsid w:val="00D35F9A"/>
    <w:rsid w:val="00D3726F"/>
    <w:rsid w:val="00D401D3"/>
    <w:rsid w:val="00D40B30"/>
    <w:rsid w:val="00D4295E"/>
    <w:rsid w:val="00D42E64"/>
    <w:rsid w:val="00D56478"/>
    <w:rsid w:val="00D56FB8"/>
    <w:rsid w:val="00D57E33"/>
    <w:rsid w:val="00D60740"/>
    <w:rsid w:val="00D67263"/>
    <w:rsid w:val="00D70AB9"/>
    <w:rsid w:val="00D75A49"/>
    <w:rsid w:val="00D76F4D"/>
    <w:rsid w:val="00D77CC6"/>
    <w:rsid w:val="00D81AAF"/>
    <w:rsid w:val="00D829B8"/>
    <w:rsid w:val="00D83389"/>
    <w:rsid w:val="00D83F2E"/>
    <w:rsid w:val="00D87FCE"/>
    <w:rsid w:val="00D90C3A"/>
    <w:rsid w:val="00D92214"/>
    <w:rsid w:val="00D92786"/>
    <w:rsid w:val="00D93455"/>
    <w:rsid w:val="00D96ADB"/>
    <w:rsid w:val="00DA08A8"/>
    <w:rsid w:val="00DA0BB0"/>
    <w:rsid w:val="00DA3458"/>
    <w:rsid w:val="00DA7D49"/>
    <w:rsid w:val="00DA7F60"/>
    <w:rsid w:val="00DB06FB"/>
    <w:rsid w:val="00DB1275"/>
    <w:rsid w:val="00DB139F"/>
    <w:rsid w:val="00DB4208"/>
    <w:rsid w:val="00DB4C2E"/>
    <w:rsid w:val="00DB76C2"/>
    <w:rsid w:val="00DC4D3E"/>
    <w:rsid w:val="00DD38EE"/>
    <w:rsid w:val="00DD3C74"/>
    <w:rsid w:val="00DD4BA8"/>
    <w:rsid w:val="00DD5CFA"/>
    <w:rsid w:val="00DD7C8B"/>
    <w:rsid w:val="00DE19A2"/>
    <w:rsid w:val="00DE26B4"/>
    <w:rsid w:val="00DE35A0"/>
    <w:rsid w:val="00DE3E89"/>
    <w:rsid w:val="00DE5C26"/>
    <w:rsid w:val="00DE71B8"/>
    <w:rsid w:val="00DF16AA"/>
    <w:rsid w:val="00DF1E61"/>
    <w:rsid w:val="00DF331F"/>
    <w:rsid w:val="00DF50BB"/>
    <w:rsid w:val="00DF564F"/>
    <w:rsid w:val="00E00010"/>
    <w:rsid w:val="00E00471"/>
    <w:rsid w:val="00E00B36"/>
    <w:rsid w:val="00E04967"/>
    <w:rsid w:val="00E05941"/>
    <w:rsid w:val="00E06424"/>
    <w:rsid w:val="00E1029E"/>
    <w:rsid w:val="00E11A64"/>
    <w:rsid w:val="00E11C75"/>
    <w:rsid w:val="00E11DEE"/>
    <w:rsid w:val="00E15AA6"/>
    <w:rsid w:val="00E17338"/>
    <w:rsid w:val="00E203F5"/>
    <w:rsid w:val="00E20401"/>
    <w:rsid w:val="00E212D3"/>
    <w:rsid w:val="00E24009"/>
    <w:rsid w:val="00E243C8"/>
    <w:rsid w:val="00E25D1C"/>
    <w:rsid w:val="00E26F9B"/>
    <w:rsid w:val="00E27EB3"/>
    <w:rsid w:val="00E329B6"/>
    <w:rsid w:val="00E32DE0"/>
    <w:rsid w:val="00E338CF"/>
    <w:rsid w:val="00E33A83"/>
    <w:rsid w:val="00E34E9E"/>
    <w:rsid w:val="00E36D22"/>
    <w:rsid w:val="00E37459"/>
    <w:rsid w:val="00E37AE6"/>
    <w:rsid w:val="00E40108"/>
    <w:rsid w:val="00E413DD"/>
    <w:rsid w:val="00E46956"/>
    <w:rsid w:val="00E5114F"/>
    <w:rsid w:val="00E51D50"/>
    <w:rsid w:val="00E51EF3"/>
    <w:rsid w:val="00E528B4"/>
    <w:rsid w:val="00E52E7E"/>
    <w:rsid w:val="00E56627"/>
    <w:rsid w:val="00E57406"/>
    <w:rsid w:val="00E57654"/>
    <w:rsid w:val="00E57A3D"/>
    <w:rsid w:val="00E6003A"/>
    <w:rsid w:val="00E60E9F"/>
    <w:rsid w:val="00E61EA7"/>
    <w:rsid w:val="00E64337"/>
    <w:rsid w:val="00E6593E"/>
    <w:rsid w:val="00E65B87"/>
    <w:rsid w:val="00E65ED2"/>
    <w:rsid w:val="00E72D3D"/>
    <w:rsid w:val="00E74239"/>
    <w:rsid w:val="00E80274"/>
    <w:rsid w:val="00E830E2"/>
    <w:rsid w:val="00E8628D"/>
    <w:rsid w:val="00E869B0"/>
    <w:rsid w:val="00E871B7"/>
    <w:rsid w:val="00E87EDF"/>
    <w:rsid w:val="00E902B0"/>
    <w:rsid w:val="00E90DEC"/>
    <w:rsid w:val="00E92C19"/>
    <w:rsid w:val="00E92C61"/>
    <w:rsid w:val="00E9430A"/>
    <w:rsid w:val="00E95F85"/>
    <w:rsid w:val="00E975CB"/>
    <w:rsid w:val="00E97A1F"/>
    <w:rsid w:val="00EA1AE6"/>
    <w:rsid w:val="00EA4BF4"/>
    <w:rsid w:val="00EA5970"/>
    <w:rsid w:val="00EA63F0"/>
    <w:rsid w:val="00EA6D39"/>
    <w:rsid w:val="00EB1C41"/>
    <w:rsid w:val="00EB2427"/>
    <w:rsid w:val="00EB3E23"/>
    <w:rsid w:val="00EB45E9"/>
    <w:rsid w:val="00EB636F"/>
    <w:rsid w:val="00EC403B"/>
    <w:rsid w:val="00EC51F2"/>
    <w:rsid w:val="00EC72C6"/>
    <w:rsid w:val="00EC7CEE"/>
    <w:rsid w:val="00ED3F98"/>
    <w:rsid w:val="00ED455A"/>
    <w:rsid w:val="00ED5303"/>
    <w:rsid w:val="00EE00F4"/>
    <w:rsid w:val="00EE0FB3"/>
    <w:rsid w:val="00EE1E44"/>
    <w:rsid w:val="00EE4A83"/>
    <w:rsid w:val="00EE6CE4"/>
    <w:rsid w:val="00EF0F36"/>
    <w:rsid w:val="00EF17D9"/>
    <w:rsid w:val="00EF5377"/>
    <w:rsid w:val="00EF57B0"/>
    <w:rsid w:val="00EF5CB1"/>
    <w:rsid w:val="00EF6D41"/>
    <w:rsid w:val="00F06039"/>
    <w:rsid w:val="00F07C16"/>
    <w:rsid w:val="00F12E88"/>
    <w:rsid w:val="00F14574"/>
    <w:rsid w:val="00F1487D"/>
    <w:rsid w:val="00F14F0E"/>
    <w:rsid w:val="00F15862"/>
    <w:rsid w:val="00F21820"/>
    <w:rsid w:val="00F2227F"/>
    <w:rsid w:val="00F27DC9"/>
    <w:rsid w:val="00F3023C"/>
    <w:rsid w:val="00F306B2"/>
    <w:rsid w:val="00F357EA"/>
    <w:rsid w:val="00F35E41"/>
    <w:rsid w:val="00F40A7C"/>
    <w:rsid w:val="00F42C44"/>
    <w:rsid w:val="00F44216"/>
    <w:rsid w:val="00F473F9"/>
    <w:rsid w:val="00F5270F"/>
    <w:rsid w:val="00F534DA"/>
    <w:rsid w:val="00F54C59"/>
    <w:rsid w:val="00F57AE4"/>
    <w:rsid w:val="00F64603"/>
    <w:rsid w:val="00F65632"/>
    <w:rsid w:val="00F661F6"/>
    <w:rsid w:val="00F66426"/>
    <w:rsid w:val="00F71219"/>
    <w:rsid w:val="00F73D40"/>
    <w:rsid w:val="00F75DAD"/>
    <w:rsid w:val="00F76EC9"/>
    <w:rsid w:val="00F81248"/>
    <w:rsid w:val="00F822A6"/>
    <w:rsid w:val="00F832A5"/>
    <w:rsid w:val="00F857C6"/>
    <w:rsid w:val="00F90E50"/>
    <w:rsid w:val="00F92269"/>
    <w:rsid w:val="00F94413"/>
    <w:rsid w:val="00F967C6"/>
    <w:rsid w:val="00F96822"/>
    <w:rsid w:val="00F96F1A"/>
    <w:rsid w:val="00FA0D10"/>
    <w:rsid w:val="00FA32EE"/>
    <w:rsid w:val="00FA3580"/>
    <w:rsid w:val="00FA523E"/>
    <w:rsid w:val="00FA5323"/>
    <w:rsid w:val="00FA6F2F"/>
    <w:rsid w:val="00FB087B"/>
    <w:rsid w:val="00FB41C9"/>
    <w:rsid w:val="00FB7F1D"/>
    <w:rsid w:val="00FC34F8"/>
    <w:rsid w:val="00FC4380"/>
    <w:rsid w:val="00FC52EB"/>
    <w:rsid w:val="00FC571D"/>
    <w:rsid w:val="00FD028D"/>
    <w:rsid w:val="00FD1FE9"/>
    <w:rsid w:val="00FD31A6"/>
    <w:rsid w:val="00FD321A"/>
    <w:rsid w:val="00FD4333"/>
    <w:rsid w:val="00FD44CE"/>
    <w:rsid w:val="00FD74CF"/>
    <w:rsid w:val="00FD7D12"/>
    <w:rsid w:val="00FE0F82"/>
    <w:rsid w:val="00FE46E5"/>
    <w:rsid w:val="00FE5BB1"/>
    <w:rsid w:val="00FE691C"/>
    <w:rsid w:val="00FE7CA4"/>
    <w:rsid w:val="00FF0DDC"/>
    <w:rsid w:val="00FF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E85277"/>
  <w15:chartTrackingRefBased/>
  <w15:docId w15:val="{ED8B2693-62B7-403D-8FD2-B4B56ECCA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4FEC"/>
    <w:pPr>
      <w:widowControl w:val="0"/>
      <w:jc w:val="both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4FEC"/>
    <w:pPr>
      <w:widowControl w:val="0"/>
      <w:jc w:val="both"/>
    </w:pPr>
  </w:style>
  <w:style w:type="table" w:styleId="a4">
    <w:name w:val="Table Grid"/>
    <w:basedOn w:val="a1"/>
    <w:uiPriority w:val="39"/>
    <w:rsid w:val="00B835E9"/>
    <w:rPr>
      <w:rFonts w:ascii="Arial" w:eastAsia="ＭＳ ゴシック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Kuze, Yoko[久世 陽子]</dc:creator>
  <cp:keywords/>
  <dc:description/>
  <cp:lastModifiedBy>Goto, Hiroka[後藤 洋佳]</cp:lastModifiedBy>
  <cp:revision>7</cp:revision>
  <cp:lastPrinted>2024-10-04T06:22:00Z</cp:lastPrinted>
  <dcterms:created xsi:type="dcterms:W3CDTF">2023-05-29T02:44:00Z</dcterms:created>
  <dcterms:modified xsi:type="dcterms:W3CDTF">2024-10-04T06:22:00Z</dcterms:modified>
</cp:coreProperties>
</file>