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24CD0" w:rsidR="0050560F" w:rsidP="0050560F" w:rsidRDefault="0050560F" w14:paraId="7024F078" w14:textId="41CD2F12">
      <w:pPr>
        <w:widowControl w:val="1"/>
        <w:jc w:val="left"/>
        <w:rPr>
          <w:rStyle w:val="a4"/>
          <w:color w:val="000000" w:themeColor="text1"/>
        </w:rPr>
      </w:pPr>
      <w:r w:rsidRPr="5FB1800D" w:rsidR="0050560F">
        <w:rPr>
          <w:rStyle w:val="a4"/>
          <w:color w:val="000000" w:themeColor="text1" w:themeTint="FF" w:themeShade="FF"/>
        </w:rPr>
        <w:t>20</w:t>
      </w:r>
      <w:r w:rsidRPr="5FB1800D" w:rsidR="028BE84C">
        <w:rPr>
          <w:rStyle w:val="a4"/>
          <w:color w:val="000000" w:themeColor="text1" w:themeTint="FF" w:themeShade="FF"/>
        </w:rPr>
        <w:t>XX</w:t>
      </w:r>
      <w:r w:rsidRPr="5FB1800D" w:rsidR="0050560F">
        <w:rPr>
          <w:rStyle w:val="a4"/>
          <w:color w:val="000000" w:themeColor="text1" w:themeTint="FF" w:themeShade="FF"/>
        </w:rPr>
        <w:t>年</w:t>
      </w:r>
      <w:r w:rsidRPr="5FB1800D" w:rsidR="0050560F">
        <w:rPr>
          <w:rStyle w:val="a4"/>
          <w:color w:val="000000" w:themeColor="text1" w:themeTint="FF" w:themeShade="FF"/>
        </w:rPr>
        <w:t>XX</w:t>
      </w:r>
      <w:r w:rsidRPr="5FB1800D" w:rsidR="0050560F">
        <w:rPr>
          <w:rStyle w:val="a4"/>
          <w:color w:val="000000" w:themeColor="text1" w:themeTint="FF" w:themeShade="FF"/>
        </w:rPr>
        <w:t>月</w:t>
      </w:r>
      <w:r w:rsidRPr="5FB1800D" w:rsidR="0050560F">
        <w:rPr>
          <w:rStyle w:val="a4"/>
          <w:color w:val="000000" w:themeColor="text1" w:themeTint="FF" w:themeShade="FF"/>
        </w:rPr>
        <w:t>XX</w:t>
      </w:r>
      <w:r w:rsidRPr="5FB1800D" w:rsidR="0050560F">
        <w:rPr>
          <w:rStyle w:val="a4"/>
          <w:color w:val="000000" w:themeColor="text1" w:themeTint="FF" w:themeShade="FF"/>
        </w:rPr>
        <w:t>日</w:t>
      </w:r>
    </w:p>
    <w:p w:rsidRPr="00324CD0" w:rsidR="0050560F" w:rsidP="0050560F" w:rsidRDefault="0050560F" w14:paraId="542A2E91" w14:textId="77777777">
      <w:pPr>
        <w:jc w:val="center"/>
        <w:rPr>
          <w:rStyle w:val="a4"/>
          <w:color w:val="000000" w:themeColor="text1"/>
        </w:rPr>
      </w:pPr>
    </w:p>
    <w:p w:rsidRPr="00324CD0" w:rsidR="0050560F" w:rsidP="0050560F" w:rsidRDefault="0050560F" w14:paraId="71495DFE" w14:textId="77777777">
      <w:pPr>
        <w:jc w:val="center"/>
        <w:rPr>
          <w:rStyle w:val="a4"/>
          <w:color w:val="000000" w:themeColor="text1"/>
          <w:sz w:val="28"/>
          <w:szCs w:val="28"/>
        </w:rPr>
      </w:pPr>
      <w:r w:rsidRPr="44FB8728">
        <w:rPr>
          <w:rStyle w:val="a4"/>
          <w:color w:val="000000" w:themeColor="text1"/>
          <w:sz w:val="28"/>
          <w:szCs w:val="28"/>
        </w:rPr>
        <w:t>公認会計士確認書</w:t>
      </w:r>
    </w:p>
    <w:p w:rsidRPr="00324CD0" w:rsidR="0050560F" w:rsidP="0050560F" w:rsidRDefault="0050560F" w14:paraId="26A7DA01" w14:textId="77777777">
      <w:pPr>
        <w:jc w:val="center"/>
        <w:rPr>
          <w:rStyle w:val="a4"/>
          <w:color w:val="000000" w:themeColor="text1"/>
        </w:rPr>
      </w:pPr>
    </w:p>
    <w:p w:rsidRPr="00324CD0" w:rsidR="0050560F" w:rsidP="0050560F" w:rsidRDefault="00D163FC" w14:paraId="10630E3D" w14:textId="73C8FC63">
      <w:pPr>
        <w:jc w:val="left"/>
        <w:rPr>
          <w:rStyle w:val="a4"/>
          <w:color w:val="000000" w:themeColor="text1"/>
        </w:rPr>
      </w:pPr>
      <w:r>
        <w:rPr>
          <w:rStyle w:val="a4"/>
          <w:rFonts w:hint="eastAsia"/>
          <w:color w:val="000000" w:themeColor="text1"/>
        </w:rPr>
        <w:t>XXXX</w:t>
      </w:r>
      <w:r>
        <w:rPr>
          <w:rStyle w:val="a4"/>
          <w:rFonts w:hint="eastAsia"/>
          <w:color w:val="000000" w:themeColor="text1"/>
        </w:rPr>
        <w:t>企業名</w:t>
      </w:r>
      <w:r>
        <w:rPr>
          <w:rStyle w:val="a4"/>
          <w:rFonts w:hint="eastAsia"/>
          <w:color w:val="000000" w:themeColor="text1"/>
        </w:rPr>
        <w:t>XXXXX</w:t>
      </w:r>
    </w:p>
    <w:p w:rsidRPr="00324CD0" w:rsidR="0050560F" w:rsidP="0050560F" w:rsidRDefault="00D163FC" w14:paraId="432604A4" w14:textId="52382C48">
      <w:pPr>
        <w:jc w:val="left"/>
        <w:rPr>
          <w:rStyle w:val="a4"/>
          <w:color w:val="000000" w:themeColor="text1"/>
        </w:rPr>
      </w:pPr>
      <w:r>
        <w:rPr>
          <w:rStyle w:val="a4"/>
          <w:rFonts w:hint="eastAsia"/>
          <w:color w:val="000000" w:themeColor="text1"/>
        </w:rPr>
        <w:t xml:space="preserve">調査主任者名　</w:t>
      </w:r>
      <w:r w:rsidRPr="00324CD0" w:rsidR="0050560F">
        <w:rPr>
          <w:rStyle w:val="a4"/>
          <w:rFonts w:hint="eastAsia"/>
          <w:color w:val="000000" w:themeColor="text1"/>
        </w:rPr>
        <w:t xml:space="preserve">　</w:t>
      </w:r>
      <w:r>
        <w:rPr>
          <w:rStyle w:val="a4"/>
          <w:rFonts w:hint="eastAsia"/>
          <w:color w:val="000000" w:themeColor="text1"/>
        </w:rPr>
        <w:t>様</w:t>
      </w:r>
    </w:p>
    <w:p w:rsidRPr="00324CD0" w:rsidR="0050560F" w:rsidP="0050560F" w:rsidRDefault="0050560F" w14:paraId="248CD030" w14:textId="77777777">
      <w:pPr>
        <w:jc w:val="left"/>
        <w:rPr>
          <w:rStyle w:val="a4"/>
          <w:color w:val="000000" w:themeColor="text1"/>
        </w:rPr>
      </w:pPr>
    </w:p>
    <w:p w:rsidRPr="00324CD0" w:rsidR="0050560F" w:rsidP="0050560F" w:rsidRDefault="0050560F" w14:paraId="491B754A" w14:textId="77777777">
      <w:pPr>
        <w:widowControl/>
        <w:wordWrap w:val="0"/>
        <w:jc w:val="right"/>
        <w:rPr>
          <w:color w:val="000000" w:themeColor="text1"/>
        </w:rPr>
      </w:pPr>
      <w:r w:rsidRPr="00324CD0">
        <w:rPr>
          <w:rFonts w:hint="eastAsia"/>
          <w:color w:val="000000" w:themeColor="text1"/>
        </w:rPr>
        <w:t xml:space="preserve">事務所名：　　</w:t>
      </w:r>
      <w:r>
        <w:rPr>
          <w:rFonts w:hint="eastAsia"/>
          <w:color w:val="000000" w:themeColor="text1"/>
        </w:rPr>
        <w:t xml:space="preserve">　　</w:t>
      </w:r>
      <w:r w:rsidRPr="00324CD0">
        <w:rPr>
          <w:rFonts w:hint="eastAsia"/>
          <w:color w:val="000000" w:themeColor="text1"/>
        </w:rPr>
        <w:t xml:space="preserve">　　　　</w:t>
      </w:r>
      <w:r>
        <w:rPr>
          <w:rFonts w:hint="eastAsia"/>
          <w:color w:val="000000" w:themeColor="text1"/>
        </w:rPr>
        <w:t xml:space="preserve">　</w:t>
      </w:r>
    </w:p>
    <w:p w:rsidR="0050560F" w:rsidP="0050560F" w:rsidRDefault="0050560F" w14:paraId="3D6F6609" w14:textId="77777777">
      <w:pPr>
        <w:widowControl/>
        <w:wordWrap w:val="0"/>
        <w:jc w:val="right"/>
        <w:rPr>
          <w:color w:val="000000" w:themeColor="text1"/>
        </w:rPr>
      </w:pPr>
      <w:r w:rsidRPr="00324CD0">
        <w:rPr>
          <w:rFonts w:hint="eastAsia"/>
          <w:color w:val="000000" w:themeColor="text1"/>
        </w:rPr>
        <w:t xml:space="preserve">公認会計士氏名：　　</w:t>
      </w:r>
      <w:r>
        <w:rPr>
          <w:rFonts w:hint="eastAsia"/>
          <w:color w:val="000000" w:themeColor="text1"/>
        </w:rPr>
        <w:t xml:space="preserve">　　</w:t>
      </w:r>
      <w:r w:rsidRPr="00324CD0">
        <w:rPr>
          <w:rFonts w:hint="eastAsia"/>
          <w:color w:val="000000" w:themeColor="text1"/>
        </w:rPr>
        <w:t xml:space="preserve">　　　　</w:t>
      </w:r>
      <w:r>
        <w:rPr>
          <w:rFonts w:hint="eastAsia"/>
          <w:color w:val="000000" w:themeColor="text1"/>
        </w:rPr>
        <w:t>印</w:t>
      </w:r>
    </w:p>
    <w:p w:rsidR="0050560F" w:rsidP="0050560F" w:rsidRDefault="0050560F" w14:paraId="75AA2C0D" w14:textId="77777777">
      <w:pPr>
        <w:widowControl/>
        <w:jc w:val="right"/>
        <w:rPr>
          <w:color w:val="000000" w:themeColor="text1"/>
        </w:rPr>
      </w:pPr>
    </w:p>
    <w:p w:rsidR="0050560F" w:rsidP="0050560F" w:rsidRDefault="0050560F" w14:paraId="1C68E530" w14:textId="77777777">
      <w:pPr>
        <w:widowControl/>
        <w:jc w:val="left"/>
        <w:rPr>
          <w:color w:val="000000" w:themeColor="text1"/>
        </w:rPr>
      </w:pPr>
    </w:p>
    <w:p w:rsidR="0050560F" w:rsidP="0050560F" w:rsidRDefault="0050560F" w14:paraId="7F2D1CA7" w14:textId="4BBAFCD6">
      <w:pPr>
        <w:widowControl/>
        <w:ind w:firstLine="240" w:firstLineChars="1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2024</w:t>
      </w:r>
      <w:r>
        <w:rPr>
          <w:rFonts w:hint="eastAsia"/>
          <w:color w:val="000000" w:themeColor="text1"/>
        </w:rPr>
        <w:t>年度</w:t>
      </w:r>
      <w:r>
        <w:rPr>
          <w:rFonts w:hint="eastAsia"/>
          <w:color w:val="000000" w:themeColor="text1"/>
        </w:rPr>
        <w:t>XXXXXXX</w:t>
      </w:r>
      <w:r>
        <w:rPr>
          <w:rFonts w:hint="eastAsia"/>
          <w:color w:val="000000" w:themeColor="text1"/>
        </w:rPr>
        <w:t>事業における</w:t>
      </w:r>
      <w:r w:rsidRPr="00833043">
        <w:rPr>
          <w:rFonts w:hint="eastAsia"/>
          <w:color w:val="000000" w:themeColor="text1"/>
          <w:highlight w:val="yellow"/>
        </w:rPr>
        <w:t>＜＜企業名＞＞</w:t>
      </w:r>
      <w:r>
        <w:rPr>
          <w:rFonts w:hint="eastAsia"/>
          <w:color w:val="000000" w:themeColor="text1"/>
        </w:rPr>
        <w:t>が実施する</w:t>
      </w:r>
      <w:r w:rsidRPr="00833043">
        <w:rPr>
          <w:rFonts w:hint="eastAsia"/>
          <w:color w:val="000000" w:themeColor="text1"/>
          <w:highlight w:val="yellow"/>
        </w:rPr>
        <w:t>＜＜対象国＞＞＜＜</w:t>
      </w:r>
      <w:r>
        <w:rPr>
          <w:rFonts w:hint="eastAsia"/>
          <w:color w:val="000000" w:themeColor="text1"/>
          <w:highlight w:val="yellow"/>
        </w:rPr>
        <w:t>＜＜</w:t>
      </w:r>
      <w:r w:rsidRPr="00833043">
        <w:rPr>
          <w:rFonts w:hint="eastAsia"/>
          <w:color w:val="000000" w:themeColor="text1"/>
          <w:highlight w:val="yellow"/>
        </w:rPr>
        <w:t>案件名</w:t>
      </w:r>
      <w:r>
        <w:rPr>
          <w:rFonts w:hint="eastAsia"/>
          <w:color w:val="000000" w:themeColor="text1"/>
          <w:highlight w:val="yellow"/>
        </w:rPr>
        <w:t>＞＞</w:t>
      </w:r>
      <w:r w:rsidRPr="00833043">
        <w:rPr>
          <w:rFonts w:hint="eastAsia"/>
          <w:color w:val="000000" w:themeColor="text1"/>
          <w:highlight w:val="yellow"/>
        </w:rPr>
        <w:t>＞＞</w:t>
      </w:r>
      <w:r>
        <w:rPr>
          <w:rFonts w:hint="eastAsia"/>
          <w:color w:val="000000" w:themeColor="text1"/>
        </w:rPr>
        <w:t>において、調査活動に投入する資機材（別紙）が、</w:t>
      </w:r>
      <w:r>
        <w:rPr>
          <w:rFonts w:hint="eastAsia"/>
          <w:color w:val="000000" w:themeColor="text1"/>
        </w:rPr>
        <w:t>JICA</w:t>
      </w:r>
      <w:r>
        <w:rPr>
          <w:rFonts w:hint="eastAsia"/>
          <w:color w:val="000000" w:themeColor="text1"/>
        </w:rPr>
        <w:t>が定める募集要項（別添資料及び別添様式を含む）</w:t>
      </w:r>
      <w:r w:rsidR="009936C4">
        <w:rPr>
          <w:rFonts w:hint="eastAsia"/>
          <w:color w:val="000000" w:themeColor="text1"/>
        </w:rPr>
        <w:t>の範囲における妥当性を</w:t>
      </w:r>
      <w:r>
        <w:rPr>
          <w:rFonts w:hint="eastAsia"/>
          <w:color w:val="000000" w:themeColor="text1"/>
        </w:rPr>
        <w:t>確認しました。</w:t>
      </w:r>
    </w:p>
    <w:p w:rsidRPr="00311C46" w:rsidR="0050560F" w:rsidP="0050560F" w:rsidRDefault="00DC615A" w14:paraId="00B1380B" w14:textId="7C8709AD">
      <w:pPr>
        <w:widowControl/>
        <w:ind w:firstLine="240" w:firstLineChars="100"/>
        <w:jc w:val="left"/>
      </w:pPr>
      <w:r w:rsidRPr="00311C46">
        <w:rPr>
          <w:rFonts w:hint="eastAsia"/>
        </w:rPr>
        <w:t>なお、本確認は</w:t>
      </w:r>
      <w:r w:rsidRPr="00311C46">
        <w:rPr>
          <w:rFonts w:hint="eastAsia"/>
          <w:highlight w:val="yellow"/>
        </w:rPr>
        <w:t>＜＜企業名＞＞</w:t>
      </w:r>
      <w:r w:rsidRPr="00311C46">
        <w:rPr>
          <w:rFonts w:hint="eastAsia"/>
        </w:rPr>
        <w:t>から提供された情報の範囲で実施し</w:t>
      </w:r>
      <w:r w:rsidRPr="00311C46" w:rsidR="00D8355E">
        <w:rPr>
          <w:rFonts w:hint="eastAsia"/>
        </w:rPr>
        <w:t>ており</w:t>
      </w:r>
      <w:r w:rsidRPr="00311C46">
        <w:rPr>
          <w:rFonts w:hint="eastAsia"/>
        </w:rPr>
        <w:t>、価格の</w:t>
      </w:r>
      <w:r w:rsidRPr="00311C46" w:rsidR="00D8355E">
        <w:rPr>
          <w:rFonts w:hint="eastAsia"/>
        </w:rPr>
        <w:t>真実性</w:t>
      </w:r>
      <w:r w:rsidRPr="00311C46">
        <w:rPr>
          <w:rFonts w:hint="eastAsia"/>
        </w:rPr>
        <w:t>について保証を提供するものではありません。</w:t>
      </w:r>
    </w:p>
    <w:p w:rsidR="0050560F" w:rsidP="0050560F" w:rsidRDefault="0050560F" w14:paraId="29BFBDC3" w14:textId="30B3279C">
      <w:pPr>
        <w:widowControl/>
        <w:jc w:val="left"/>
        <w:rPr>
          <w:color w:val="000000" w:themeColor="text1"/>
        </w:rPr>
      </w:pPr>
    </w:p>
    <w:tbl>
      <w:tblPr>
        <w:tblStyle w:val="af"/>
        <w:tblW w:w="0" w:type="auto"/>
        <w:tblInd w:w="1242" w:type="dxa"/>
        <w:tblLook w:val="04A0" w:firstRow="1" w:lastRow="0" w:firstColumn="1" w:lastColumn="0" w:noHBand="0" w:noVBand="1"/>
      </w:tblPr>
      <w:tblGrid>
        <w:gridCol w:w="2977"/>
        <w:gridCol w:w="3969"/>
      </w:tblGrid>
      <w:tr w:rsidR="00AA3E96" w:rsidTr="00AA3E96" w14:paraId="414B4C4F" w14:textId="77777777">
        <w:tc>
          <w:tcPr>
            <w:tcW w:w="2977" w:type="dxa"/>
          </w:tcPr>
          <w:p w:rsidR="00AA3E96" w:rsidP="0050560F" w:rsidRDefault="00AA3E96" w14:paraId="1BA82ED3" w14:textId="7829B214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確認対象額</w:t>
            </w:r>
          </w:p>
        </w:tc>
        <w:tc>
          <w:tcPr>
            <w:tcW w:w="3969" w:type="dxa"/>
          </w:tcPr>
          <w:p w:rsidR="00AA3E96" w:rsidP="0050560F" w:rsidRDefault="00AA3E96" w14:paraId="1E1907C1" w14:textId="77777777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AA3E96" w:rsidTr="00AA3E96" w14:paraId="508503CB" w14:textId="77777777">
        <w:tc>
          <w:tcPr>
            <w:tcW w:w="2977" w:type="dxa"/>
          </w:tcPr>
          <w:p w:rsidR="00AA3E96" w:rsidP="0050560F" w:rsidRDefault="00AA3E96" w14:paraId="00BB3A56" w14:textId="23F388D2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内妥当性確認額</w:t>
            </w:r>
          </w:p>
        </w:tc>
        <w:tc>
          <w:tcPr>
            <w:tcW w:w="3969" w:type="dxa"/>
          </w:tcPr>
          <w:p w:rsidR="00AA3E96" w:rsidP="0050560F" w:rsidRDefault="00AA3E96" w14:paraId="29B99B3C" w14:textId="77777777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AA3E96" w:rsidP="0050560F" w:rsidRDefault="00AA3E96" w14:paraId="1373FB71" w14:textId="74190C5D">
      <w:pPr>
        <w:widowControl/>
        <w:jc w:val="left"/>
        <w:rPr>
          <w:color w:val="000000" w:themeColor="text1"/>
        </w:rPr>
      </w:pPr>
    </w:p>
    <w:p w:rsidR="44FB8728" w:rsidP="44FB8728" w:rsidRDefault="44FB8728" w14:paraId="67D3D58D" w14:textId="07527612">
      <w:pPr>
        <w:widowControl/>
        <w:jc w:val="left"/>
        <w:rPr>
          <w:color w:val="000000" w:themeColor="text1"/>
        </w:rPr>
      </w:pPr>
    </w:p>
    <w:p w:rsidR="0050560F" w:rsidP="0050560F" w:rsidRDefault="0050560F" w14:paraId="3BDFAB6C" w14:textId="19C61FDB">
      <w:pPr>
        <w:widowControl/>
        <w:jc w:val="left"/>
        <w:rPr>
          <w:color w:val="000000" w:themeColor="text1"/>
        </w:rPr>
      </w:pPr>
      <w:r w:rsidRPr="44FB8728">
        <w:rPr>
          <w:color w:val="000000" w:themeColor="text1"/>
        </w:rPr>
        <w:t>別紙：</w:t>
      </w:r>
      <w:r w:rsidRPr="44FB8728" w:rsidR="7F058A2E">
        <w:rPr>
          <w:color w:val="000000" w:themeColor="text1"/>
        </w:rPr>
        <w:t>公認会計士確認機材一覧</w:t>
      </w:r>
    </w:p>
    <w:p w:rsidR="0050560F" w:rsidP="0050560F" w:rsidRDefault="0050560F" w14:paraId="0EC01B74" w14:textId="77777777">
      <w:pPr>
        <w:widowControl/>
        <w:jc w:val="left"/>
        <w:rPr>
          <w:color w:val="000000" w:themeColor="text1"/>
        </w:rPr>
      </w:pPr>
    </w:p>
    <w:p w:rsidR="0050560F" w:rsidP="0050560F" w:rsidRDefault="0050560F" w14:paraId="7AE9D866" w14:textId="77777777">
      <w:pPr>
        <w:widowControl/>
        <w:jc w:val="left"/>
        <w:rPr>
          <w:color w:val="000000" w:themeColor="text1"/>
        </w:rPr>
      </w:pPr>
    </w:p>
    <w:p w:rsidR="0050560F" w:rsidP="0050560F" w:rsidRDefault="0050560F" w14:paraId="781FC826" w14:textId="77777777">
      <w:pPr>
        <w:widowControl/>
        <w:jc w:val="right"/>
        <w:rPr>
          <w:color w:val="000000" w:themeColor="text1"/>
        </w:rPr>
      </w:pPr>
    </w:p>
    <w:p w:rsidR="0050560F" w:rsidP="0050560F" w:rsidRDefault="0050560F" w14:paraId="764E46D3" w14:textId="77777777">
      <w:pPr>
        <w:widowControl/>
        <w:jc w:val="right"/>
        <w:rPr>
          <w:color w:val="000000" w:themeColor="text1"/>
        </w:rPr>
      </w:pPr>
    </w:p>
    <w:p w:rsidR="0050560F" w:rsidP="0050560F" w:rsidRDefault="0050560F" w14:paraId="33FFF195" w14:textId="77777777">
      <w:pPr>
        <w:widowControl/>
        <w:jc w:val="right"/>
        <w:rPr>
          <w:color w:val="000000" w:themeColor="text1"/>
        </w:rPr>
      </w:pPr>
    </w:p>
    <w:p w:rsidR="0050560F" w:rsidP="0050560F" w:rsidRDefault="0050560F" w14:paraId="7CE3AE60" w14:textId="77777777">
      <w:pPr>
        <w:widowControl/>
        <w:jc w:val="right"/>
        <w:rPr>
          <w:color w:val="000000" w:themeColor="text1"/>
        </w:rPr>
      </w:pPr>
    </w:p>
    <w:p w:rsidRPr="00324CD0" w:rsidR="0050560F" w:rsidP="0050560F" w:rsidRDefault="0050560F" w14:paraId="45A5A37E" w14:textId="77777777">
      <w:pPr>
        <w:widowControl/>
        <w:tabs>
          <w:tab w:val="left" w:pos="4154"/>
        </w:tabs>
        <w:jc w:val="left"/>
        <w:rPr>
          <w:color w:val="000000" w:themeColor="text1"/>
        </w:rPr>
      </w:pPr>
    </w:p>
    <w:p w:rsidRPr="00755F23" w:rsidR="00E36BE2" w:rsidP="00AA3E96" w:rsidRDefault="00E36BE2" w14:paraId="654A2273" w14:textId="32E094BA">
      <w:pPr>
        <w:rPr>
          <w:b/>
          <w:bCs/>
        </w:rPr>
      </w:pPr>
    </w:p>
    <w:sectPr w:rsidRPr="00755F23" w:rsidR="00E36BE2" w:rsidSect="009D1A08">
      <w:headerReference w:type="default" r:id="rId9"/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12F2" w:rsidP="00755F23" w:rsidRDefault="006512F2" w14:paraId="5A976410" w14:textId="77777777">
      <w:r>
        <w:separator/>
      </w:r>
    </w:p>
  </w:endnote>
  <w:endnote w:type="continuationSeparator" w:id="0">
    <w:p w:rsidR="006512F2" w:rsidP="00755F23" w:rsidRDefault="006512F2" w14:paraId="371CA3EC" w14:textId="77777777">
      <w:r>
        <w:continuationSeparator/>
      </w:r>
    </w:p>
  </w:endnote>
  <w:endnote w:type="continuationNotice" w:id="1">
    <w:p w:rsidR="00E40D8F" w:rsidRDefault="00E40D8F" w14:paraId="59B4F71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12F2" w:rsidP="00755F23" w:rsidRDefault="006512F2" w14:paraId="761444E2" w14:textId="77777777">
      <w:r>
        <w:separator/>
      </w:r>
    </w:p>
  </w:footnote>
  <w:footnote w:type="continuationSeparator" w:id="0">
    <w:p w:rsidR="006512F2" w:rsidP="00755F23" w:rsidRDefault="006512F2" w14:paraId="54C3D39A" w14:textId="77777777">
      <w:r>
        <w:continuationSeparator/>
      </w:r>
    </w:p>
  </w:footnote>
  <w:footnote w:type="continuationNotice" w:id="1">
    <w:p w:rsidR="00E40D8F" w:rsidRDefault="00E40D8F" w14:paraId="2C83708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0D8F" w:rsidP="00E40D8F" w:rsidRDefault="00E40D8F" w14:paraId="529A02D0" w14:textId="77777777">
    <w:pPr>
      <w:pStyle w:val="af0"/>
    </w:pPr>
    <w:r>
      <w:t>別紙2_公認会計士確認書</w:t>
    </w:r>
  </w:p>
  <w:p w:rsidR="00507C55" w:rsidP="00507C55" w:rsidRDefault="00507C55" w14:paraId="2A3E5C54" w14:textId="1C0BB08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trackRevisions w:val="false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60F"/>
    <w:rsid w:val="00005FA3"/>
    <w:rsid w:val="00014867"/>
    <w:rsid w:val="00021C1E"/>
    <w:rsid w:val="00023299"/>
    <w:rsid w:val="000237FA"/>
    <w:rsid w:val="00023AD9"/>
    <w:rsid w:val="00024CE3"/>
    <w:rsid w:val="00030B68"/>
    <w:rsid w:val="00031B43"/>
    <w:rsid w:val="00032505"/>
    <w:rsid w:val="00034343"/>
    <w:rsid w:val="00034918"/>
    <w:rsid w:val="000364D1"/>
    <w:rsid w:val="00036580"/>
    <w:rsid w:val="00042558"/>
    <w:rsid w:val="00046203"/>
    <w:rsid w:val="0005448A"/>
    <w:rsid w:val="00054E31"/>
    <w:rsid w:val="000569E6"/>
    <w:rsid w:val="000570D7"/>
    <w:rsid w:val="000571EE"/>
    <w:rsid w:val="00061D48"/>
    <w:rsid w:val="0006365C"/>
    <w:rsid w:val="000637E0"/>
    <w:rsid w:val="00074B7B"/>
    <w:rsid w:val="0007792B"/>
    <w:rsid w:val="0008119F"/>
    <w:rsid w:val="0008196E"/>
    <w:rsid w:val="00081B46"/>
    <w:rsid w:val="000829AD"/>
    <w:rsid w:val="00082C1D"/>
    <w:rsid w:val="00083BC4"/>
    <w:rsid w:val="00087E76"/>
    <w:rsid w:val="0009311C"/>
    <w:rsid w:val="000974E6"/>
    <w:rsid w:val="000A219A"/>
    <w:rsid w:val="000A2EF4"/>
    <w:rsid w:val="000B6B43"/>
    <w:rsid w:val="000C228F"/>
    <w:rsid w:val="000C3B3F"/>
    <w:rsid w:val="000C5921"/>
    <w:rsid w:val="000D0B46"/>
    <w:rsid w:val="000D238D"/>
    <w:rsid w:val="000D3B82"/>
    <w:rsid w:val="000E2C57"/>
    <w:rsid w:val="000F01B8"/>
    <w:rsid w:val="000F14B8"/>
    <w:rsid w:val="000F21B7"/>
    <w:rsid w:val="000F316E"/>
    <w:rsid w:val="000F4723"/>
    <w:rsid w:val="001012C5"/>
    <w:rsid w:val="00103F4F"/>
    <w:rsid w:val="00105953"/>
    <w:rsid w:val="001075D8"/>
    <w:rsid w:val="001103CA"/>
    <w:rsid w:val="001111CC"/>
    <w:rsid w:val="00112906"/>
    <w:rsid w:val="00113834"/>
    <w:rsid w:val="00122C94"/>
    <w:rsid w:val="001234C9"/>
    <w:rsid w:val="001245DA"/>
    <w:rsid w:val="00126841"/>
    <w:rsid w:val="001268DC"/>
    <w:rsid w:val="001276FC"/>
    <w:rsid w:val="00132377"/>
    <w:rsid w:val="00135B5E"/>
    <w:rsid w:val="00135CA7"/>
    <w:rsid w:val="00140443"/>
    <w:rsid w:val="00143E35"/>
    <w:rsid w:val="00143E78"/>
    <w:rsid w:val="00157480"/>
    <w:rsid w:val="001577E6"/>
    <w:rsid w:val="001609B2"/>
    <w:rsid w:val="00162F5F"/>
    <w:rsid w:val="00163D0B"/>
    <w:rsid w:val="00164BEB"/>
    <w:rsid w:val="00165B04"/>
    <w:rsid w:val="00166E64"/>
    <w:rsid w:val="001679DA"/>
    <w:rsid w:val="001719A8"/>
    <w:rsid w:val="0018795C"/>
    <w:rsid w:val="0019037D"/>
    <w:rsid w:val="001916EB"/>
    <w:rsid w:val="00196F11"/>
    <w:rsid w:val="00197489"/>
    <w:rsid w:val="00197692"/>
    <w:rsid w:val="001A06A7"/>
    <w:rsid w:val="001A4CE1"/>
    <w:rsid w:val="001B202A"/>
    <w:rsid w:val="001C031B"/>
    <w:rsid w:val="001C246C"/>
    <w:rsid w:val="001C44DA"/>
    <w:rsid w:val="001D0FFA"/>
    <w:rsid w:val="001D188B"/>
    <w:rsid w:val="001D24CA"/>
    <w:rsid w:val="001D257A"/>
    <w:rsid w:val="001E03EC"/>
    <w:rsid w:val="001E4A23"/>
    <w:rsid w:val="001E4A2F"/>
    <w:rsid w:val="002121B2"/>
    <w:rsid w:val="00222C23"/>
    <w:rsid w:val="00223158"/>
    <w:rsid w:val="00224D09"/>
    <w:rsid w:val="00233A4C"/>
    <w:rsid w:val="00237347"/>
    <w:rsid w:val="00240E7C"/>
    <w:rsid w:val="00242B4E"/>
    <w:rsid w:val="00247529"/>
    <w:rsid w:val="002532C9"/>
    <w:rsid w:val="00253819"/>
    <w:rsid w:val="00253D9B"/>
    <w:rsid w:val="00254B2E"/>
    <w:rsid w:val="002608DF"/>
    <w:rsid w:val="00263BF5"/>
    <w:rsid w:val="00277C6D"/>
    <w:rsid w:val="002813C3"/>
    <w:rsid w:val="002857A4"/>
    <w:rsid w:val="002914F9"/>
    <w:rsid w:val="00291FB9"/>
    <w:rsid w:val="00292E51"/>
    <w:rsid w:val="00293829"/>
    <w:rsid w:val="002952FD"/>
    <w:rsid w:val="002A0DE0"/>
    <w:rsid w:val="002A1A1A"/>
    <w:rsid w:val="002A4F31"/>
    <w:rsid w:val="002B0113"/>
    <w:rsid w:val="002B1C82"/>
    <w:rsid w:val="002B68C0"/>
    <w:rsid w:val="002C5980"/>
    <w:rsid w:val="002D07BE"/>
    <w:rsid w:val="002D5652"/>
    <w:rsid w:val="002E083D"/>
    <w:rsid w:val="002E3E09"/>
    <w:rsid w:val="002E4C61"/>
    <w:rsid w:val="002E534F"/>
    <w:rsid w:val="002F3CD0"/>
    <w:rsid w:val="002F7825"/>
    <w:rsid w:val="00300A78"/>
    <w:rsid w:val="00302186"/>
    <w:rsid w:val="0030313E"/>
    <w:rsid w:val="00303AD5"/>
    <w:rsid w:val="00307C6F"/>
    <w:rsid w:val="00311C46"/>
    <w:rsid w:val="00312789"/>
    <w:rsid w:val="003139AF"/>
    <w:rsid w:val="00314B95"/>
    <w:rsid w:val="00325626"/>
    <w:rsid w:val="0032563C"/>
    <w:rsid w:val="003272B4"/>
    <w:rsid w:val="0033593B"/>
    <w:rsid w:val="003363CA"/>
    <w:rsid w:val="003366E4"/>
    <w:rsid w:val="00337795"/>
    <w:rsid w:val="00340D6E"/>
    <w:rsid w:val="00341B5A"/>
    <w:rsid w:val="003457D2"/>
    <w:rsid w:val="00346FA9"/>
    <w:rsid w:val="00350267"/>
    <w:rsid w:val="00352784"/>
    <w:rsid w:val="0035365F"/>
    <w:rsid w:val="00354790"/>
    <w:rsid w:val="003561A6"/>
    <w:rsid w:val="00364A08"/>
    <w:rsid w:val="00365272"/>
    <w:rsid w:val="00365EE2"/>
    <w:rsid w:val="00367A74"/>
    <w:rsid w:val="00371266"/>
    <w:rsid w:val="0037194E"/>
    <w:rsid w:val="00372BA6"/>
    <w:rsid w:val="0037687A"/>
    <w:rsid w:val="00382882"/>
    <w:rsid w:val="003939F1"/>
    <w:rsid w:val="003946E0"/>
    <w:rsid w:val="00396271"/>
    <w:rsid w:val="003A0982"/>
    <w:rsid w:val="003A172C"/>
    <w:rsid w:val="003A2E20"/>
    <w:rsid w:val="003A31FB"/>
    <w:rsid w:val="003A3AE4"/>
    <w:rsid w:val="003B54CB"/>
    <w:rsid w:val="003C1321"/>
    <w:rsid w:val="003C137D"/>
    <w:rsid w:val="003C5D1A"/>
    <w:rsid w:val="003C5F18"/>
    <w:rsid w:val="003C6684"/>
    <w:rsid w:val="003C6B6D"/>
    <w:rsid w:val="003D0B65"/>
    <w:rsid w:val="003E1249"/>
    <w:rsid w:val="003E34F2"/>
    <w:rsid w:val="003F1698"/>
    <w:rsid w:val="003F4ABF"/>
    <w:rsid w:val="00404830"/>
    <w:rsid w:val="00414041"/>
    <w:rsid w:val="00416F83"/>
    <w:rsid w:val="00420F6B"/>
    <w:rsid w:val="004218F0"/>
    <w:rsid w:val="00425ACD"/>
    <w:rsid w:val="00426765"/>
    <w:rsid w:val="00431503"/>
    <w:rsid w:val="004318A2"/>
    <w:rsid w:val="0043327A"/>
    <w:rsid w:val="00434927"/>
    <w:rsid w:val="0043507E"/>
    <w:rsid w:val="00437105"/>
    <w:rsid w:val="00440465"/>
    <w:rsid w:val="00444671"/>
    <w:rsid w:val="00445144"/>
    <w:rsid w:val="004453B4"/>
    <w:rsid w:val="004478F0"/>
    <w:rsid w:val="00452011"/>
    <w:rsid w:val="00457AD4"/>
    <w:rsid w:val="00457BB7"/>
    <w:rsid w:val="004653B8"/>
    <w:rsid w:val="004659E2"/>
    <w:rsid w:val="00465AFA"/>
    <w:rsid w:val="004667E6"/>
    <w:rsid w:val="004706FF"/>
    <w:rsid w:val="004717AB"/>
    <w:rsid w:val="004727E4"/>
    <w:rsid w:val="00481166"/>
    <w:rsid w:val="00486C32"/>
    <w:rsid w:val="00486E7C"/>
    <w:rsid w:val="00497A83"/>
    <w:rsid w:val="004A2917"/>
    <w:rsid w:val="004A7DF8"/>
    <w:rsid w:val="004B1DB6"/>
    <w:rsid w:val="004C13C7"/>
    <w:rsid w:val="004C2739"/>
    <w:rsid w:val="004C2F1E"/>
    <w:rsid w:val="004C4439"/>
    <w:rsid w:val="004C4F6B"/>
    <w:rsid w:val="004C79C9"/>
    <w:rsid w:val="004D5C8E"/>
    <w:rsid w:val="004E1E67"/>
    <w:rsid w:val="004E25ED"/>
    <w:rsid w:val="004E3C17"/>
    <w:rsid w:val="004E5CA7"/>
    <w:rsid w:val="004F1E64"/>
    <w:rsid w:val="004F33B8"/>
    <w:rsid w:val="004F455C"/>
    <w:rsid w:val="004F46AF"/>
    <w:rsid w:val="0050062C"/>
    <w:rsid w:val="00500F93"/>
    <w:rsid w:val="00501C12"/>
    <w:rsid w:val="0050368C"/>
    <w:rsid w:val="005050FB"/>
    <w:rsid w:val="0050560F"/>
    <w:rsid w:val="00507C55"/>
    <w:rsid w:val="0051350B"/>
    <w:rsid w:val="00521A2F"/>
    <w:rsid w:val="00524D8D"/>
    <w:rsid w:val="00525A0F"/>
    <w:rsid w:val="0053305F"/>
    <w:rsid w:val="00546EAC"/>
    <w:rsid w:val="00547D1B"/>
    <w:rsid w:val="005537EF"/>
    <w:rsid w:val="00564692"/>
    <w:rsid w:val="005653FD"/>
    <w:rsid w:val="005715ED"/>
    <w:rsid w:val="00571B38"/>
    <w:rsid w:val="00577CD3"/>
    <w:rsid w:val="0058348D"/>
    <w:rsid w:val="00583FAC"/>
    <w:rsid w:val="00590CC6"/>
    <w:rsid w:val="005930CB"/>
    <w:rsid w:val="005938D1"/>
    <w:rsid w:val="005955B4"/>
    <w:rsid w:val="0059574A"/>
    <w:rsid w:val="005960C5"/>
    <w:rsid w:val="005A287A"/>
    <w:rsid w:val="005A3DDC"/>
    <w:rsid w:val="005A7C28"/>
    <w:rsid w:val="005B08A6"/>
    <w:rsid w:val="005B1AA0"/>
    <w:rsid w:val="005B22A5"/>
    <w:rsid w:val="005B3F77"/>
    <w:rsid w:val="005B528A"/>
    <w:rsid w:val="005B577E"/>
    <w:rsid w:val="005C4C6F"/>
    <w:rsid w:val="005D1148"/>
    <w:rsid w:val="005D1604"/>
    <w:rsid w:val="005D17B5"/>
    <w:rsid w:val="005D59C5"/>
    <w:rsid w:val="005E1236"/>
    <w:rsid w:val="005E56C9"/>
    <w:rsid w:val="005F01F7"/>
    <w:rsid w:val="005F682B"/>
    <w:rsid w:val="005F6BB1"/>
    <w:rsid w:val="00605595"/>
    <w:rsid w:val="0060761A"/>
    <w:rsid w:val="0061281C"/>
    <w:rsid w:val="0061719B"/>
    <w:rsid w:val="0062024C"/>
    <w:rsid w:val="00622B1B"/>
    <w:rsid w:val="00624E08"/>
    <w:rsid w:val="00630EEC"/>
    <w:rsid w:val="00631535"/>
    <w:rsid w:val="0063597A"/>
    <w:rsid w:val="00635A92"/>
    <w:rsid w:val="00645877"/>
    <w:rsid w:val="00645FBA"/>
    <w:rsid w:val="006512F2"/>
    <w:rsid w:val="006555D8"/>
    <w:rsid w:val="00660543"/>
    <w:rsid w:val="00660D3D"/>
    <w:rsid w:val="00661362"/>
    <w:rsid w:val="00663ACD"/>
    <w:rsid w:val="006705E5"/>
    <w:rsid w:val="0067282E"/>
    <w:rsid w:val="00674C6D"/>
    <w:rsid w:val="00676EC8"/>
    <w:rsid w:val="006827AF"/>
    <w:rsid w:val="0068299B"/>
    <w:rsid w:val="00683280"/>
    <w:rsid w:val="006836F9"/>
    <w:rsid w:val="0068450A"/>
    <w:rsid w:val="006859CA"/>
    <w:rsid w:val="00685C2B"/>
    <w:rsid w:val="00685FC9"/>
    <w:rsid w:val="00692688"/>
    <w:rsid w:val="0069329B"/>
    <w:rsid w:val="006944BC"/>
    <w:rsid w:val="006946A5"/>
    <w:rsid w:val="00694787"/>
    <w:rsid w:val="006A5E45"/>
    <w:rsid w:val="006B1AB9"/>
    <w:rsid w:val="006B3DC4"/>
    <w:rsid w:val="006B6C64"/>
    <w:rsid w:val="006C00F2"/>
    <w:rsid w:val="006C0158"/>
    <w:rsid w:val="006C07B7"/>
    <w:rsid w:val="006C1272"/>
    <w:rsid w:val="006C25FF"/>
    <w:rsid w:val="006C7BF2"/>
    <w:rsid w:val="006D0D8D"/>
    <w:rsid w:val="006D2265"/>
    <w:rsid w:val="006D5D44"/>
    <w:rsid w:val="006D71FE"/>
    <w:rsid w:val="006E0CDE"/>
    <w:rsid w:val="006E543E"/>
    <w:rsid w:val="006F1528"/>
    <w:rsid w:val="006F48B8"/>
    <w:rsid w:val="006F4FEC"/>
    <w:rsid w:val="006F648E"/>
    <w:rsid w:val="00705DD4"/>
    <w:rsid w:val="00706D48"/>
    <w:rsid w:val="0070774F"/>
    <w:rsid w:val="00710896"/>
    <w:rsid w:val="00715EB5"/>
    <w:rsid w:val="00715ED8"/>
    <w:rsid w:val="00722CAE"/>
    <w:rsid w:val="00722E90"/>
    <w:rsid w:val="00731F1A"/>
    <w:rsid w:val="0073327B"/>
    <w:rsid w:val="00740841"/>
    <w:rsid w:val="0074396E"/>
    <w:rsid w:val="00747AE0"/>
    <w:rsid w:val="007543FE"/>
    <w:rsid w:val="00755F23"/>
    <w:rsid w:val="00770D8E"/>
    <w:rsid w:val="00776AC4"/>
    <w:rsid w:val="00777A77"/>
    <w:rsid w:val="00781B9A"/>
    <w:rsid w:val="00781D49"/>
    <w:rsid w:val="007916B5"/>
    <w:rsid w:val="007934F1"/>
    <w:rsid w:val="0079751B"/>
    <w:rsid w:val="007A46AD"/>
    <w:rsid w:val="007B4745"/>
    <w:rsid w:val="007B5530"/>
    <w:rsid w:val="007B74D0"/>
    <w:rsid w:val="007C0840"/>
    <w:rsid w:val="007C2A52"/>
    <w:rsid w:val="007C2D33"/>
    <w:rsid w:val="007C55B1"/>
    <w:rsid w:val="007C5A34"/>
    <w:rsid w:val="007C6D3D"/>
    <w:rsid w:val="007E0286"/>
    <w:rsid w:val="007E052C"/>
    <w:rsid w:val="007E137B"/>
    <w:rsid w:val="007E492A"/>
    <w:rsid w:val="007E505E"/>
    <w:rsid w:val="007E54CE"/>
    <w:rsid w:val="007E6278"/>
    <w:rsid w:val="007E6751"/>
    <w:rsid w:val="007F1AD2"/>
    <w:rsid w:val="007F1EB5"/>
    <w:rsid w:val="007F2A37"/>
    <w:rsid w:val="007F32F9"/>
    <w:rsid w:val="007F5CB7"/>
    <w:rsid w:val="007F620D"/>
    <w:rsid w:val="007F6FB5"/>
    <w:rsid w:val="007F7A08"/>
    <w:rsid w:val="00801BE0"/>
    <w:rsid w:val="008040B4"/>
    <w:rsid w:val="00805DAE"/>
    <w:rsid w:val="00806283"/>
    <w:rsid w:val="00820DB2"/>
    <w:rsid w:val="00821AA0"/>
    <w:rsid w:val="00821DAB"/>
    <w:rsid w:val="00824207"/>
    <w:rsid w:val="00830BA1"/>
    <w:rsid w:val="00833097"/>
    <w:rsid w:val="0083338A"/>
    <w:rsid w:val="00833D4A"/>
    <w:rsid w:val="00835AF8"/>
    <w:rsid w:val="008361DF"/>
    <w:rsid w:val="00843CC5"/>
    <w:rsid w:val="00855D69"/>
    <w:rsid w:val="0085705C"/>
    <w:rsid w:val="00860550"/>
    <w:rsid w:val="00862A39"/>
    <w:rsid w:val="00862CB5"/>
    <w:rsid w:val="00864AE8"/>
    <w:rsid w:val="00870D5B"/>
    <w:rsid w:val="0088628F"/>
    <w:rsid w:val="008901E0"/>
    <w:rsid w:val="008927F8"/>
    <w:rsid w:val="00897CD8"/>
    <w:rsid w:val="008A0730"/>
    <w:rsid w:val="008A295B"/>
    <w:rsid w:val="008A3D50"/>
    <w:rsid w:val="008A5F0A"/>
    <w:rsid w:val="008A6A2C"/>
    <w:rsid w:val="008A773C"/>
    <w:rsid w:val="008B23E7"/>
    <w:rsid w:val="008B5177"/>
    <w:rsid w:val="008B7D81"/>
    <w:rsid w:val="008C0685"/>
    <w:rsid w:val="008C5607"/>
    <w:rsid w:val="008C7B28"/>
    <w:rsid w:val="008D1010"/>
    <w:rsid w:val="008E0021"/>
    <w:rsid w:val="008E5C74"/>
    <w:rsid w:val="008E64F4"/>
    <w:rsid w:val="008F1BD6"/>
    <w:rsid w:val="008F4F80"/>
    <w:rsid w:val="008F7B8F"/>
    <w:rsid w:val="00901367"/>
    <w:rsid w:val="00902495"/>
    <w:rsid w:val="009046CC"/>
    <w:rsid w:val="00904990"/>
    <w:rsid w:val="00914F4F"/>
    <w:rsid w:val="00917E5D"/>
    <w:rsid w:val="00927ACD"/>
    <w:rsid w:val="009334FD"/>
    <w:rsid w:val="00936AB1"/>
    <w:rsid w:val="00942796"/>
    <w:rsid w:val="009463A5"/>
    <w:rsid w:val="00947200"/>
    <w:rsid w:val="00950031"/>
    <w:rsid w:val="00950035"/>
    <w:rsid w:val="009510FF"/>
    <w:rsid w:val="00953068"/>
    <w:rsid w:val="0095359E"/>
    <w:rsid w:val="00954472"/>
    <w:rsid w:val="00955EDF"/>
    <w:rsid w:val="00960B09"/>
    <w:rsid w:val="00960FBE"/>
    <w:rsid w:val="00967F00"/>
    <w:rsid w:val="00975919"/>
    <w:rsid w:val="00976E9D"/>
    <w:rsid w:val="009936C4"/>
    <w:rsid w:val="009A0AAD"/>
    <w:rsid w:val="009A0FB9"/>
    <w:rsid w:val="009A162E"/>
    <w:rsid w:val="009A26D6"/>
    <w:rsid w:val="009A2709"/>
    <w:rsid w:val="009A5384"/>
    <w:rsid w:val="009A5F2D"/>
    <w:rsid w:val="009A7ED0"/>
    <w:rsid w:val="009B38B3"/>
    <w:rsid w:val="009C52AC"/>
    <w:rsid w:val="009C61C2"/>
    <w:rsid w:val="009C6872"/>
    <w:rsid w:val="009D1045"/>
    <w:rsid w:val="009D1A08"/>
    <w:rsid w:val="009D7EE1"/>
    <w:rsid w:val="009E1685"/>
    <w:rsid w:val="009E3F7E"/>
    <w:rsid w:val="009E40D8"/>
    <w:rsid w:val="009E6173"/>
    <w:rsid w:val="009F069A"/>
    <w:rsid w:val="009F06A6"/>
    <w:rsid w:val="009F65B5"/>
    <w:rsid w:val="00A01083"/>
    <w:rsid w:val="00A06376"/>
    <w:rsid w:val="00A07152"/>
    <w:rsid w:val="00A0724E"/>
    <w:rsid w:val="00A107BE"/>
    <w:rsid w:val="00A109BD"/>
    <w:rsid w:val="00A12E30"/>
    <w:rsid w:val="00A1356C"/>
    <w:rsid w:val="00A214AA"/>
    <w:rsid w:val="00A27722"/>
    <w:rsid w:val="00A304AF"/>
    <w:rsid w:val="00A30A0E"/>
    <w:rsid w:val="00A319C5"/>
    <w:rsid w:val="00A46FD6"/>
    <w:rsid w:val="00A60559"/>
    <w:rsid w:val="00A662CD"/>
    <w:rsid w:val="00A66D48"/>
    <w:rsid w:val="00A760C5"/>
    <w:rsid w:val="00A7771A"/>
    <w:rsid w:val="00A85CBA"/>
    <w:rsid w:val="00A9044B"/>
    <w:rsid w:val="00A9204A"/>
    <w:rsid w:val="00A92BFD"/>
    <w:rsid w:val="00A94A6C"/>
    <w:rsid w:val="00A962EA"/>
    <w:rsid w:val="00AA0C41"/>
    <w:rsid w:val="00AA3E96"/>
    <w:rsid w:val="00AA5E2B"/>
    <w:rsid w:val="00AA7ADA"/>
    <w:rsid w:val="00AB5910"/>
    <w:rsid w:val="00AB6862"/>
    <w:rsid w:val="00AB70AF"/>
    <w:rsid w:val="00AC02DF"/>
    <w:rsid w:val="00AC1369"/>
    <w:rsid w:val="00AC1965"/>
    <w:rsid w:val="00AC1E3B"/>
    <w:rsid w:val="00AC25DE"/>
    <w:rsid w:val="00AC61BB"/>
    <w:rsid w:val="00AC6D02"/>
    <w:rsid w:val="00AD0B3B"/>
    <w:rsid w:val="00AD20FA"/>
    <w:rsid w:val="00AD3D54"/>
    <w:rsid w:val="00AD7317"/>
    <w:rsid w:val="00AE4F47"/>
    <w:rsid w:val="00B00FCC"/>
    <w:rsid w:val="00B02724"/>
    <w:rsid w:val="00B03048"/>
    <w:rsid w:val="00B04A3B"/>
    <w:rsid w:val="00B063A4"/>
    <w:rsid w:val="00B0729E"/>
    <w:rsid w:val="00B0761D"/>
    <w:rsid w:val="00B1267F"/>
    <w:rsid w:val="00B169B5"/>
    <w:rsid w:val="00B209CF"/>
    <w:rsid w:val="00B22A76"/>
    <w:rsid w:val="00B43C39"/>
    <w:rsid w:val="00B4782A"/>
    <w:rsid w:val="00B54B81"/>
    <w:rsid w:val="00B5738C"/>
    <w:rsid w:val="00B604D2"/>
    <w:rsid w:val="00B60652"/>
    <w:rsid w:val="00B62A8D"/>
    <w:rsid w:val="00B6426E"/>
    <w:rsid w:val="00B649E1"/>
    <w:rsid w:val="00B674D7"/>
    <w:rsid w:val="00B674EE"/>
    <w:rsid w:val="00B72BC2"/>
    <w:rsid w:val="00B779F4"/>
    <w:rsid w:val="00B825F0"/>
    <w:rsid w:val="00B84901"/>
    <w:rsid w:val="00B8541C"/>
    <w:rsid w:val="00B8565A"/>
    <w:rsid w:val="00B90039"/>
    <w:rsid w:val="00B9099F"/>
    <w:rsid w:val="00B93530"/>
    <w:rsid w:val="00BA37B2"/>
    <w:rsid w:val="00BA78C5"/>
    <w:rsid w:val="00BA7AD0"/>
    <w:rsid w:val="00BB17CF"/>
    <w:rsid w:val="00BB2C7A"/>
    <w:rsid w:val="00BB32BC"/>
    <w:rsid w:val="00BB7BA1"/>
    <w:rsid w:val="00BC004B"/>
    <w:rsid w:val="00BC293D"/>
    <w:rsid w:val="00BC331B"/>
    <w:rsid w:val="00BC6714"/>
    <w:rsid w:val="00BC7E9F"/>
    <w:rsid w:val="00BD0967"/>
    <w:rsid w:val="00BD140E"/>
    <w:rsid w:val="00BD4B69"/>
    <w:rsid w:val="00BD5D74"/>
    <w:rsid w:val="00BE46FD"/>
    <w:rsid w:val="00BF4D28"/>
    <w:rsid w:val="00BF55BA"/>
    <w:rsid w:val="00C045A0"/>
    <w:rsid w:val="00C14B7F"/>
    <w:rsid w:val="00C21343"/>
    <w:rsid w:val="00C21A61"/>
    <w:rsid w:val="00C24064"/>
    <w:rsid w:val="00C2549C"/>
    <w:rsid w:val="00C269F1"/>
    <w:rsid w:val="00C27F1D"/>
    <w:rsid w:val="00C41FC7"/>
    <w:rsid w:val="00C4466D"/>
    <w:rsid w:val="00C5492C"/>
    <w:rsid w:val="00C566EB"/>
    <w:rsid w:val="00C60697"/>
    <w:rsid w:val="00C6228A"/>
    <w:rsid w:val="00C67C82"/>
    <w:rsid w:val="00C777C1"/>
    <w:rsid w:val="00C8335C"/>
    <w:rsid w:val="00C85781"/>
    <w:rsid w:val="00C864A9"/>
    <w:rsid w:val="00C87B40"/>
    <w:rsid w:val="00CA2C16"/>
    <w:rsid w:val="00CA3B7E"/>
    <w:rsid w:val="00CA405D"/>
    <w:rsid w:val="00CA52C9"/>
    <w:rsid w:val="00CB1BE1"/>
    <w:rsid w:val="00CC01EE"/>
    <w:rsid w:val="00CC2443"/>
    <w:rsid w:val="00CC644A"/>
    <w:rsid w:val="00CE4DC2"/>
    <w:rsid w:val="00CE6E6A"/>
    <w:rsid w:val="00CE7DDE"/>
    <w:rsid w:val="00CF5F35"/>
    <w:rsid w:val="00D000CA"/>
    <w:rsid w:val="00D01164"/>
    <w:rsid w:val="00D030CC"/>
    <w:rsid w:val="00D033E3"/>
    <w:rsid w:val="00D058A4"/>
    <w:rsid w:val="00D102DB"/>
    <w:rsid w:val="00D163FC"/>
    <w:rsid w:val="00D1752E"/>
    <w:rsid w:val="00D177DC"/>
    <w:rsid w:val="00D20FC0"/>
    <w:rsid w:val="00D21050"/>
    <w:rsid w:val="00D24944"/>
    <w:rsid w:val="00D2618E"/>
    <w:rsid w:val="00D33E68"/>
    <w:rsid w:val="00D349FA"/>
    <w:rsid w:val="00D357B8"/>
    <w:rsid w:val="00D37AFF"/>
    <w:rsid w:val="00D430F4"/>
    <w:rsid w:val="00D450E3"/>
    <w:rsid w:val="00D54AF8"/>
    <w:rsid w:val="00D61152"/>
    <w:rsid w:val="00D61714"/>
    <w:rsid w:val="00D61FDB"/>
    <w:rsid w:val="00D7277C"/>
    <w:rsid w:val="00D80369"/>
    <w:rsid w:val="00D80917"/>
    <w:rsid w:val="00D8355E"/>
    <w:rsid w:val="00D94148"/>
    <w:rsid w:val="00D95000"/>
    <w:rsid w:val="00D95A25"/>
    <w:rsid w:val="00D9749F"/>
    <w:rsid w:val="00DA3770"/>
    <w:rsid w:val="00DA4F2E"/>
    <w:rsid w:val="00DA6A85"/>
    <w:rsid w:val="00DB1294"/>
    <w:rsid w:val="00DB36B7"/>
    <w:rsid w:val="00DB432C"/>
    <w:rsid w:val="00DB53AD"/>
    <w:rsid w:val="00DB53F6"/>
    <w:rsid w:val="00DB6176"/>
    <w:rsid w:val="00DC03D8"/>
    <w:rsid w:val="00DC06FF"/>
    <w:rsid w:val="00DC4101"/>
    <w:rsid w:val="00DC428F"/>
    <w:rsid w:val="00DC615A"/>
    <w:rsid w:val="00DC79FC"/>
    <w:rsid w:val="00DD069B"/>
    <w:rsid w:val="00DE11E5"/>
    <w:rsid w:val="00DE352E"/>
    <w:rsid w:val="00DE5405"/>
    <w:rsid w:val="00DF112B"/>
    <w:rsid w:val="00DF2A9D"/>
    <w:rsid w:val="00DF2DD2"/>
    <w:rsid w:val="00DF2EB9"/>
    <w:rsid w:val="00DF5B14"/>
    <w:rsid w:val="00DF73C8"/>
    <w:rsid w:val="00E012C2"/>
    <w:rsid w:val="00E03188"/>
    <w:rsid w:val="00E034B0"/>
    <w:rsid w:val="00E0540E"/>
    <w:rsid w:val="00E125CC"/>
    <w:rsid w:val="00E129EC"/>
    <w:rsid w:val="00E153FA"/>
    <w:rsid w:val="00E15ED9"/>
    <w:rsid w:val="00E20D06"/>
    <w:rsid w:val="00E30882"/>
    <w:rsid w:val="00E3422F"/>
    <w:rsid w:val="00E36BE2"/>
    <w:rsid w:val="00E40D8F"/>
    <w:rsid w:val="00E412F0"/>
    <w:rsid w:val="00E45147"/>
    <w:rsid w:val="00E50ADA"/>
    <w:rsid w:val="00E522B8"/>
    <w:rsid w:val="00E52BF1"/>
    <w:rsid w:val="00E54E73"/>
    <w:rsid w:val="00E5602F"/>
    <w:rsid w:val="00E65BC3"/>
    <w:rsid w:val="00E70251"/>
    <w:rsid w:val="00E74984"/>
    <w:rsid w:val="00E7594E"/>
    <w:rsid w:val="00E821AF"/>
    <w:rsid w:val="00E846B8"/>
    <w:rsid w:val="00E84F7C"/>
    <w:rsid w:val="00E92F18"/>
    <w:rsid w:val="00E93C43"/>
    <w:rsid w:val="00E96311"/>
    <w:rsid w:val="00E965FD"/>
    <w:rsid w:val="00EA0F11"/>
    <w:rsid w:val="00EB0DE5"/>
    <w:rsid w:val="00EB1583"/>
    <w:rsid w:val="00EB1E80"/>
    <w:rsid w:val="00EB2AC7"/>
    <w:rsid w:val="00EB4E8D"/>
    <w:rsid w:val="00EB58CB"/>
    <w:rsid w:val="00EC77EC"/>
    <w:rsid w:val="00ED4ADE"/>
    <w:rsid w:val="00EE04E3"/>
    <w:rsid w:val="00EE0D21"/>
    <w:rsid w:val="00EE5EC2"/>
    <w:rsid w:val="00EF0452"/>
    <w:rsid w:val="00EF65CF"/>
    <w:rsid w:val="00F00DDE"/>
    <w:rsid w:val="00F0115B"/>
    <w:rsid w:val="00F01BC2"/>
    <w:rsid w:val="00F04BEA"/>
    <w:rsid w:val="00F10E09"/>
    <w:rsid w:val="00F137D2"/>
    <w:rsid w:val="00F264F3"/>
    <w:rsid w:val="00F27FB3"/>
    <w:rsid w:val="00F33F4E"/>
    <w:rsid w:val="00F374DE"/>
    <w:rsid w:val="00F42C05"/>
    <w:rsid w:val="00F42F29"/>
    <w:rsid w:val="00F43AE3"/>
    <w:rsid w:val="00F4409D"/>
    <w:rsid w:val="00F465FB"/>
    <w:rsid w:val="00F56B90"/>
    <w:rsid w:val="00F56DC9"/>
    <w:rsid w:val="00F60C4A"/>
    <w:rsid w:val="00F6203A"/>
    <w:rsid w:val="00F70C3E"/>
    <w:rsid w:val="00F722E1"/>
    <w:rsid w:val="00F73C15"/>
    <w:rsid w:val="00F74137"/>
    <w:rsid w:val="00F7643F"/>
    <w:rsid w:val="00F77CA0"/>
    <w:rsid w:val="00F80239"/>
    <w:rsid w:val="00F82171"/>
    <w:rsid w:val="00F832EA"/>
    <w:rsid w:val="00F86315"/>
    <w:rsid w:val="00F872B4"/>
    <w:rsid w:val="00F9175B"/>
    <w:rsid w:val="00F91AF9"/>
    <w:rsid w:val="00F92AC2"/>
    <w:rsid w:val="00FA374D"/>
    <w:rsid w:val="00FA55CD"/>
    <w:rsid w:val="00FA6DB0"/>
    <w:rsid w:val="00FA7296"/>
    <w:rsid w:val="00FB1EF7"/>
    <w:rsid w:val="00FB2CBE"/>
    <w:rsid w:val="00FB47A1"/>
    <w:rsid w:val="00FB772B"/>
    <w:rsid w:val="00FC07FF"/>
    <w:rsid w:val="00FD13AA"/>
    <w:rsid w:val="00FD3C9D"/>
    <w:rsid w:val="00FE098A"/>
    <w:rsid w:val="00FE3DD5"/>
    <w:rsid w:val="00FE563D"/>
    <w:rsid w:val="00FE684F"/>
    <w:rsid w:val="00FF1C62"/>
    <w:rsid w:val="00FF424C"/>
    <w:rsid w:val="00FF60E2"/>
    <w:rsid w:val="00FF6FF4"/>
    <w:rsid w:val="028BE84C"/>
    <w:rsid w:val="44FB8728"/>
    <w:rsid w:val="5FB1800D"/>
    <w:rsid w:val="6410CE1C"/>
    <w:rsid w:val="655D6C16"/>
    <w:rsid w:val="6628A3D0"/>
    <w:rsid w:val="7F058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10D1B"/>
  <w15:chartTrackingRefBased/>
  <w15:docId w15:val="{28474C8E-E3B7-417C-9751-45CB33E7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50560F"/>
    <w:pPr>
      <w:widowControl w:val="0"/>
      <w:jc w:val="both"/>
    </w:pPr>
    <w:rPr>
      <w:rFonts w:ascii="Arial" w:hAnsi="Arial" w:eastAsia="ＭＳ ゴシック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50560F"/>
    <w:rPr>
      <w:color w:val="0000FF"/>
      <w:u w:val="single"/>
    </w:rPr>
  </w:style>
  <w:style w:type="paragraph" w:styleId="a5">
    <w:name w:val="header"/>
    <w:basedOn w:val="a"/>
    <w:link w:val="a6"/>
    <w:unhideWhenUsed/>
    <w:qFormat/>
    <w:rsid w:val="00755F23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qFormat/>
    <w:rsid w:val="00755F23"/>
    <w:rPr>
      <w:rFonts w:ascii="Arial" w:hAnsi="Arial" w:eastAsia="ＭＳ ゴシック"/>
      <w:sz w:val="24"/>
    </w:rPr>
  </w:style>
  <w:style w:type="paragraph" w:styleId="a7">
    <w:name w:val="footer"/>
    <w:basedOn w:val="a"/>
    <w:link w:val="a8"/>
    <w:uiPriority w:val="99"/>
    <w:unhideWhenUsed/>
    <w:rsid w:val="00755F23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755F23"/>
    <w:rPr>
      <w:rFonts w:ascii="Arial" w:hAnsi="Arial" w:eastAsia="ＭＳ ゴシック"/>
      <w:sz w:val="24"/>
    </w:rPr>
  </w:style>
  <w:style w:type="character" w:styleId="a9" w:customStyle="1">
    <w:name w:val="新旧_差分_追加部分"/>
    <w:uiPriority w:val="1"/>
    <w:rsid w:val="00755F23"/>
    <w:rPr>
      <w:color w:val="FF0000"/>
      <w:u w:val="single"/>
      <w:shd w:val="clear" w:color="auto" w:fill="FFFFFF"/>
    </w:rPr>
  </w:style>
  <w:style w:type="character" w:styleId="aa">
    <w:name w:val="annotation reference"/>
    <w:basedOn w:val="a0"/>
    <w:uiPriority w:val="99"/>
    <w:semiHidden/>
    <w:unhideWhenUsed/>
    <w:rsid w:val="009936C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936C4"/>
    <w:pPr>
      <w:jc w:val="left"/>
    </w:pPr>
  </w:style>
  <w:style w:type="character" w:styleId="ac" w:customStyle="1">
    <w:name w:val="コメント文字列 (文字)"/>
    <w:basedOn w:val="a0"/>
    <w:link w:val="ab"/>
    <w:uiPriority w:val="99"/>
    <w:rsid w:val="009936C4"/>
    <w:rPr>
      <w:rFonts w:ascii="Arial" w:hAnsi="Arial" w:eastAsia="ＭＳ ゴシック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36C4"/>
    <w:rPr>
      <w:b/>
      <w:bCs/>
    </w:rPr>
  </w:style>
  <w:style w:type="character" w:styleId="ae" w:customStyle="1">
    <w:name w:val="コメント内容 (文字)"/>
    <w:basedOn w:val="ac"/>
    <w:link w:val="ad"/>
    <w:uiPriority w:val="99"/>
    <w:semiHidden/>
    <w:rsid w:val="009936C4"/>
    <w:rPr>
      <w:rFonts w:ascii="Arial" w:hAnsi="Arial" w:eastAsia="ＭＳ ゴシック"/>
      <w:b/>
      <w:bCs/>
      <w:sz w:val="24"/>
    </w:rPr>
  </w:style>
  <w:style w:type="table" w:styleId="af">
    <w:name w:val="Table Grid"/>
    <w:basedOn w:val="a1"/>
    <w:uiPriority w:val="39"/>
    <w:rsid w:val="00AA3E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">
    <w:name w:val="toc 1"/>
    <w:basedOn w:val="a"/>
    <w:next w:val="a"/>
    <w:uiPriority w:val="39"/>
    <w:unhideWhenUsed/>
    <w:qFormat/>
    <w:rsid w:val="00507C55"/>
    <w:rPr>
      <w:rFonts w:asciiTheme="majorHAnsi" w:hAnsiTheme="majorHAnsi" w:cstheme="majorHAnsi"/>
      <w:b/>
      <w:bCs/>
      <w:caps/>
      <w:szCs w:val="24"/>
    </w:rPr>
  </w:style>
  <w:style w:type="paragraph" w:styleId="af0">
    <w:name w:val="Closing"/>
    <w:basedOn w:val="a"/>
    <w:link w:val="af1"/>
    <w:uiPriority w:val="99"/>
    <w:unhideWhenUsed/>
    <w:rsid w:val="00E40D8F"/>
    <w:pPr>
      <w:jc w:val="right"/>
    </w:pPr>
    <w:rPr>
      <w:rFonts w:ascii="ＭＳ ゴシック" w:hAnsi="ＭＳ ゴシック"/>
    </w:rPr>
  </w:style>
  <w:style w:type="character" w:styleId="af1" w:customStyle="1">
    <w:name w:val="結語 (文字)"/>
    <w:basedOn w:val="a0"/>
    <w:link w:val="af0"/>
    <w:uiPriority w:val="99"/>
    <w:rsid w:val="00E40D8F"/>
    <w:rPr>
      <w:rFonts w:ascii="ＭＳ ゴシック" w:hAns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15ACAEFA008B741BA38358836C95896" ma:contentTypeVersion="26" ma:contentTypeDescription="新しいドキュメントを作成します。" ma:contentTypeScope="" ma:versionID="b372e19d6584e0c6ac52aaef23225a76">
  <xsd:schema xmlns:xsd="http://www.w3.org/2001/XMLSchema" xmlns:xs="http://www.w3.org/2001/XMLSchema" xmlns:p="http://schemas.microsoft.com/office/2006/metadata/properties" xmlns:ns2="aba4246b-427e-4012-9541-c038d178df87" xmlns:ns3="a54edb08-1c87-4b39-b55a-f35d8b664d81" targetNamespace="http://schemas.microsoft.com/office/2006/metadata/properties" ma:root="true" ma:fieldsID="e16d1fd4cb71a56fd30021a33aa0cadd" ns2:_="" ns3:_="">
    <xsd:import namespace="aba4246b-427e-4012-9541-c038d178df87"/>
    <xsd:import namespace="a54edb08-1c87-4b39-b55a-f35d8b664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x5834__x6240_" minOccurs="0"/>
                <xsd:element ref="ns2:b1afae93-db70-48ad-a4fb-5bbdf3447c90CountryOrRegion" minOccurs="0"/>
                <xsd:element ref="ns2:b1afae93-db70-48ad-a4fb-5bbdf3447c90State" minOccurs="0"/>
                <xsd:element ref="ns2:b1afae93-db70-48ad-a4fb-5bbdf3447c90City" minOccurs="0"/>
                <xsd:element ref="ns2:b1afae93-db70-48ad-a4fb-5bbdf3447c90PostalCode" minOccurs="0"/>
                <xsd:element ref="ns2:b1afae93-db70-48ad-a4fb-5bbdf3447c90Street" minOccurs="0"/>
                <xsd:element ref="ns2:b1afae93-db70-48ad-a4fb-5bbdf3447c90GeoLoc" minOccurs="0"/>
                <xsd:element ref="ns2:b1afae93-db70-48ad-a4fb-5bbdf3447c90DispNa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246b-427e-4012-9541-c038d178d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5834__x6240_" ma:index="24" nillable="true" ma:displayName="場所" ma:format="Dropdown" ma:internalName="_x5834__x6240_">
      <xsd:simpleType>
        <xsd:restriction base="dms:Unknown"/>
      </xsd:simpleType>
    </xsd:element>
    <xsd:element name="b1afae93-db70-48ad-a4fb-5bbdf3447c90CountryOrRegion" ma:index="25" nillable="true" ma:displayName="場所: 国/地域" ma:internalName="CountryOrRegion" ma:readOnly="true">
      <xsd:simpleType>
        <xsd:restriction base="dms:Text"/>
      </xsd:simpleType>
    </xsd:element>
    <xsd:element name="b1afae93-db70-48ad-a4fb-5bbdf3447c90State" ma:index="26" nillable="true" ma:displayName="場所: 都道府県" ma:internalName="State" ma:readOnly="true">
      <xsd:simpleType>
        <xsd:restriction base="dms:Text"/>
      </xsd:simpleType>
    </xsd:element>
    <xsd:element name="b1afae93-db70-48ad-a4fb-5bbdf3447c90City" ma:index="27" nillable="true" ma:displayName="場所:市区町村" ma:internalName="City" ma:readOnly="true">
      <xsd:simpleType>
        <xsd:restriction base="dms:Text"/>
      </xsd:simpleType>
    </xsd:element>
    <xsd:element name="b1afae93-db70-48ad-a4fb-5bbdf3447c90PostalCode" ma:index="28" nillable="true" ma:displayName="場所: 郵便番号コード" ma:internalName="PostalCode" ma:readOnly="true">
      <xsd:simpleType>
        <xsd:restriction base="dms:Text"/>
      </xsd:simpleType>
    </xsd:element>
    <xsd:element name="b1afae93-db70-48ad-a4fb-5bbdf3447c90Street" ma:index="29" nillable="true" ma:displayName="場所: 番地" ma:internalName="Street" ma:readOnly="true">
      <xsd:simpleType>
        <xsd:restriction base="dms:Text"/>
      </xsd:simpleType>
    </xsd:element>
    <xsd:element name="b1afae93-db70-48ad-a4fb-5bbdf3447c90GeoLoc" ma:index="30" nillable="true" ma:displayName="場所: 座標" ma:internalName="GeoLoc" ma:readOnly="true">
      <xsd:simpleType>
        <xsd:restriction base="dms:Unknown"/>
      </xsd:simpleType>
    </xsd:element>
    <xsd:element name="b1afae93-db70-48ad-a4fb-5bbdf3447c90DispName" ma:index="31" nillable="true" ma:displayName="場所: 名前" ma:internalName="DispName" ma:readOnly="true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edb08-1c87-4b39-b55a-f35d8b664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020cf2-321f-4715-8afe-d1a65064a39a}" ma:internalName="TaxCatchAll" ma:showField="CatchAllData" ma:web="a54edb08-1c87-4b39-b55a-f35d8b664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edb08-1c87-4b39-b55a-f35d8b664d81" xsi:nil="true"/>
    <lcf76f155ced4ddcb4097134ff3c332f xmlns="aba4246b-427e-4012-9541-c038d178df87">
      <Terms xmlns="http://schemas.microsoft.com/office/infopath/2007/PartnerControls"/>
    </lcf76f155ced4ddcb4097134ff3c332f>
    <_x5834__x6240_ xmlns="aba4246b-427e-4012-9541-c038d178df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72BF9-A248-462D-AB34-3C536137A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4246b-427e-4012-9541-c038d178df87"/>
    <ds:schemaRef ds:uri="a54edb08-1c87-4b39-b55a-f35d8b664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90C91-AA40-4A2E-A128-1DFCB08E9A79}">
  <ds:schemaRefs>
    <ds:schemaRef ds:uri="a54edb08-1c87-4b39-b55a-f35d8b664d8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ba4246b-427e-4012-9541-c038d178df8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CB3835-9DD6-4AC9-9A79-F3457C3ADBB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JICA　中山</dc:creator>
  <keywords/>
  <dc:description/>
  <lastModifiedBy>Nakayama, Naoki[中山 直樹]</lastModifiedBy>
  <revision>17</revision>
  <lastPrinted>2024-03-23T13:18:00.0000000Z</lastPrinted>
  <dcterms:created xsi:type="dcterms:W3CDTF">2024-02-16T15:38:00.0000000Z</dcterms:created>
  <dcterms:modified xsi:type="dcterms:W3CDTF">2025-01-10T05:42:49.6396156Z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0x010100115ACAEFA008B741BA38358836C95896</vt:lpwstr>
  </property>
  <property fmtid="{D5CDD505-2E9C-101B-9397-08002B2CF9AE}" pid="3" name="MediaServiceImageTags">
    <vt:lpwstr/>
  </property>
</Properties>
</file>