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98738" w14:textId="77777777" w:rsidR="00B00710" w:rsidRPr="001209E2" w:rsidRDefault="00B00710" w:rsidP="001209E2">
      <w:pPr>
        <w:pStyle w:val="Default"/>
        <w:jc w:val="center"/>
        <w:rPr>
          <w:sz w:val="28"/>
          <w:szCs w:val="28"/>
        </w:rPr>
      </w:pPr>
      <w:r w:rsidRPr="001209E2">
        <w:rPr>
          <w:sz w:val="28"/>
          <w:szCs w:val="28"/>
        </w:rPr>
        <w:t>中国の高齢化対策分野における日本企業の進出に関する調査</w:t>
      </w:r>
    </w:p>
    <w:p w14:paraId="33F68B4F" w14:textId="77777777" w:rsidR="00EB1A9E" w:rsidRPr="00C8485B" w:rsidRDefault="00EB1A9E" w:rsidP="00EB1A9E">
      <w:pPr>
        <w:pStyle w:val="Default"/>
        <w:rPr>
          <w:sz w:val="23"/>
          <w:szCs w:val="23"/>
        </w:rPr>
      </w:pPr>
    </w:p>
    <w:p w14:paraId="2B81FAF3" w14:textId="14B74DE4" w:rsidR="00EB1A9E" w:rsidRDefault="00EA1E4E" w:rsidP="00EB1A9E">
      <w:pPr>
        <w:pStyle w:val="Default"/>
        <w:rPr>
          <w:sz w:val="23"/>
          <w:szCs w:val="23"/>
        </w:rPr>
      </w:pPr>
      <w:r>
        <w:rPr>
          <w:sz w:val="23"/>
          <w:szCs w:val="23"/>
        </w:rPr>
        <w:t>●</w:t>
      </w:r>
      <w:r w:rsidR="00EB1A9E">
        <w:rPr>
          <w:rFonts w:hint="eastAsia"/>
          <w:sz w:val="23"/>
          <w:szCs w:val="23"/>
        </w:rPr>
        <w:t>本</w:t>
      </w:r>
      <w:r w:rsidR="00EB1A9E" w:rsidRPr="00E276CE">
        <w:rPr>
          <w:rFonts w:hint="eastAsia"/>
          <w:sz w:val="23"/>
          <w:szCs w:val="23"/>
        </w:rPr>
        <w:t>アンケートに関するお問い合わせ先：</w:t>
      </w:r>
    </w:p>
    <w:p w14:paraId="3484FF0A" w14:textId="77777777" w:rsidR="00EB1A9E" w:rsidRDefault="00EB1A9E" w:rsidP="00EB1A9E">
      <w:pPr>
        <w:pStyle w:val="Default"/>
        <w:rPr>
          <w:sz w:val="23"/>
          <w:szCs w:val="23"/>
        </w:rPr>
      </w:pPr>
      <w:r>
        <w:rPr>
          <w:sz w:val="23"/>
          <w:szCs w:val="23"/>
        </w:rPr>
        <w:t>一般財団法人　日本国際協力システム</w:t>
      </w:r>
    </w:p>
    <w:p w14:paraId="6D38F666" w14:textId="77777777" w:rsidR="00EB1A9E" w:rsidRDefault="00EB1A9E" w:rsidP="00EB1A9E">
      <w:pPr>
        <w:pStyle w:val="Default"/>
        <w:rPr>
          <w:sz w:val="23"/>
          <w:szCs w:val="23"/>
        </w:rPr>
      </w:pPr>
      <w:r>
        <w:rPr>
          <w:sz w:val="23"/>
          <w:szCs w:val="23"/>
        </w:rPr>
        <w:t>新規事業開拓室　松浦信一、高木留美子</w:t>
      </w:r>
    </w:p>
    <w:p w14:paraId="3D51AA1B" w14:textId="0275E91E" w:rsidR="00EB1A9E" w:rsidRPr="00E276CE" w:rsidRDefault="00EB1A9E" w:rsidP="00EB1A9E">
      <w:pPr>
        <w:pStyle w:val="Default"/>
        <w:rPr>
          <w:sz w:val="23"/>
          <w:szCs w:val="23"/>
        </w:rPr>
      </w:pPr>
      <w:r>
        <w:rPr>
          <w:rFonts w:hint="eastAsia"/>
          <w:sz w:val="23"/>
          <w:szCs w:val="23"/>
        </w:rPr>
        <w:t>メールアドレス：</w:t>
      </w:r>
      <w:r w:rsidR="000206C4" w:rsidRPr="000206C4">
        <w:rPr>
          <w:sz w:val="23"/>
          <w:szCs w:val="23"/>
        </w:rPr>
        <w:t>questionnaire@jics.or.jp</w:t>
      </w:r>
    </w:p>
    <w:p w14:paraId="00F79BD0" w14:textId="77777777" w:rsidR="00EB1A9E" w:rsidRPr="00E276CE" w:rsidRDefault="00EB1A9E" w:rsidP="00EB1A9E">
      <w:pPr>
        <w:pStyle w:val="Default"/>
        <w:rPr>
          <w:sz w:val="23"/>
          <w:szCs w:val="23"/>
        </w:rPr>
      </w:pPr>
    </w:p>
    <w:p w14:paraId="36213169" w14:textId="0804192B" w:rsidR="00EB1A9E" w:rsidRDefault="00EA1E4E" w:rsidP="00EB1A9E">
      <w:pPr>
        <w:pStyle w:val="Default"/>
        <w:rPr>
          <w:sz w:val="23"/>
          <w:szCs w:val="23"/>
        </w:rPr>
      </w:pPr>
      <w:r>
        <w:rPr>
          <w:sz w:val="23"/>
          <w:szCs w:val="23"/>
        </w:rPr>
        <w:t>●</w:t>
      </w:r>
      <w:r w:rsidR="00EB1A9E" w:rsidRPr="00E276CE">
        <w:rPr>
          <w:rFonts w:hint="eastAsia"/>
          <w:sz w:val="23"/>
          <w:szCs w:val="23"/>
        </w:rPr>
        <w:t>回答希望期限：2021</w:t>
      </w:r>
      <w:r w:rsidR="00D46EF8">
        <w:rPr>
          <w:rFonts w:hint="eastAsia"/>
          <w:sz w:val="23"/>
          <w:szCs w:val="23"/>
        </w:rPr>
        <w:t>年1</w:t>
      </w:r>
      <w:r w:rsidR="00D46EF8">
        <w:rPr>
          <w:sz w:val="23"/>
          <w:szCs w:val="23"/>
        </w:rPr>
        <w:t>2</w:t>
      </w:r>
      <w:r w:rsidR="00D46EF8">
        <w:rPr>
          <w:rFonts w:hint="eastAsia"/>
          <w:sz w:val="23"/>
          <w:szCs w:val="23"/>
        </w:rPr>
        <w:t>月2</w:t>
      </w:r>
      <w:r w:rsidR="00D46EF8">
        <w:rPr>
          <w:sz w:val="23"/>
          <w:szCs w:val="23"/>
        </w:rPr>
        <w:t>4</w:t>
      </w:r>
      <w:r w:rsidR="00D46EF8">
        <w:rPr>
          <w:rFonts w:hint="eastAsia"/>
          <w:sz w:val="23"/>
          <w:szCs w:val="23"/>
        </w:rPr>
        <w:t>日（金</w:t>
      </w:r>
      <w:r w:rsidR="00EB1A9E" w:rsidRPr="00E276CE">
        <w:rPr>
          <w:rFonts w:hint="eastAsia"/>
          <w:sz w:val="23"/>
          <w:szCs w:val="23"/>
        </w:rPr>
        <w:t>）までにご回答いただけますと幸いです。</w:t>
      </w:r>
    </w:p>
    <w:p w14:paraId="3271617D" w14:textId="77777777" w:rsidR="00EB1A9E" w:rsidRPr="00EA1E4E" w:rsidRDefault="00EB1A9E" w:rsidP="00EB1A9E">
      <w:pPr>
        <w:pStyle w:val="Default"/>
        <w:rPr>
          <w:sz w:val="23"/>
          <w:szCs w:val="23"/>
        </w:rPr>
      </w:pPr>
    </w:p>
    <w:p w14:paraId="5FF1A807" w14:textId="7F12F67E" w:rsidR="00E537A2" w:rsidRDefault="00EA1E4E" w:rsidP="00E537A2">
      <w:pPr>
        <w:pStyle w:val="Default"/>
        <w:rPr>
          <w:sz w:val="23"/>
          <w:szCs w:val="23"/>
        </w:rPr>
      </w:pPr>
      <w:r>
        <w:rPr>
          <w:sz w:val="23"/>
          <w:szCs w:val="23"/>
        </w:rPr>
        <w:t>●</w:t>
      </w:r>
      <w:r w:rsidR="00E537A2">
        <w:rPr>
          <w:sz w:val="23"/>
          <w:szCs w:val="23"/>
        </w:rPr>
        <w:t>個人情報の取り扱いについて</w:t>
      </w:r>
    </w:p>
    <w:p w14:paraId="54C7F3C7" w14:textId="77777777" w:rsidR="00E537A2" w:rsidRDefault="00E537A2" w:rsidP="00E537A2">
      <w:pPr>
        <w:pStyle w:val="Default"/>
        <w:rPr>
          <w:sz w:val="23"/>
          <w:szCs w:val="23"/>
        </w:rPr>
      </w:pPr>
      <w:r>
        <w:rPr>
          <w:sz w:val="23"/>
          <w:szCs w:val="23"/>
        </w:rPr>
        <w:t xml:space="preserve">　本アンケートにおいて取得する個人情報（ご担当者様のお名前、コンタクト先メールアドレス）は、本調査</w:t>
      </w:r>
      <w:r>
        <w:rPr>
          <w:rFonts w:hint="eastAsia"/>
          <w:sz w:val="23"/>
          <w:szCs w:val="23"/>
        </w:rPr>
        <w:t>及び（希望される場合のみ）セミナーのご案内</w:t>
      </w:r>
      <w:r>
        <w:rPr>
          <w:sz w:val="23"/>
          <w:szCs w:val="23"/>
        </w:rPr>
        <w:t>以外に</w:t>
      </w:r>
      <w:r>
        <w:rPr>
          <w:rFonts w:hint="eastAsia"/>
          <w:sz w:val="23"/>
          <w:szCs w:val="23"/>
        </w:rPr>
        <w:t>は</w:t>
      </w:r>
      <w:r>
        <w:rPr>
          <w:sz w:val="23"/>
          <w:szCs w:val="23"/>
        </w:rPr>
        <w:t>使用いたしません。取得する個人情報は、後日コンタクトさせていただくことがある場合を想定し、メール送信の際に利用することを目的として収集するものです。</w:t>
      </w:r>
      <w:r w:rsidRPr="00422534">
        <w:rPr>
          <w:rFonts w:hint="eastAsia"/>
          <w:sz w:val="23"/>
          <w:szCs w:val="23"/>
        </w:rPr>
        <w:t>取得した個人情報は管理責任者を定め、紛失や漏洩などが発生しないよう積極的な安全対策を実施いたします。</w:t>
      </w:r>
      <w:r>
        <w:rPr>
          <w:rFonts w:hint="eastAsia"/>
          <w:sz w:val="23"/>
          <w:szCs w:val="23"/>
        </w:rPr>
        <w:t>なお</w:t>
      </w:r>
      <w:r w:rsidRPr="008631AE">
        <w:rPr>
          <w:rFonts w:hint="eastAsia"/>
          <w:sz w:val="23"/>
          <w:szCs w:val="23"/>
        </w:rPr>
        <w:t>、取得した個人情報の預託や第三者提供は行いません。</w:t>
      </w:r>
    </w:p>
    <w:p w14:paraId="00A9A619" w14:textId="77777777" w:rsidR="003B6D6C" w:rsidRPr="008631AE" w:rsidRDefault="003B6D6C" w:rsidP="00E537A2">
      <w:pPr>
        <w:pStyle w:val="Default"/>
        <w:rPr>
          <w:sz w:val="23"/>
          <w:szCs w:val="23"/>
        </w:rPr>
      </w:pPr>
    </w:p>
    <w:p w14:paraId="15DFEDF7" w14:textId="162410EA" w:rsidR="00E537A2" w:rsidRPr="008631AE" w:rsidRDefault="003B6D6C" w:rsidP="00E537A2">
      <w:pPr>
        <w:pStyle w:val="Default"/>
        <w:rPr>
          <w:sz w:val="23"/>
          <w:szCs w:val="23"/>
        </w:rPr>
      </w:pPr>
      <w:r>
        <w:rPr>
          <w:sz w:val="23"/>
          <w:szCs w:val="23"/>
        </w:rPr>
        <w:t>＊</w:t>
      </w:r>
      <w:r w:rsidR="00E537A2" w:rsidRPr="008631AE">
        <w:rPr>
          <w:rFonts w:hint="eastAsia"/>
          <w:sz w:val="23"/>
          <w:szCs w:val="23"/>
        </w:rPr>
        <w:t>当財団の「プライバシーポリシー（個人情報保護方針）」及び「個人情報の取扱いについて」は、こちらのページよりご確認ください。個人情報の取り扱いに関するお問い合わせにつきましては、同ページに記載する当財団の個人情報相談窓口（総務部総務課）にご連絡をお願いします。</w:t>
      </w:r>
    </w:p>
    <w:p w14:paraId="4AB8D9F2" w14:textId="77777777" w:rsidR="00E537A2" w:rsidRPr="008631AE" w:rsidRDefault="00E537A2" w:rsidP="00E537A2">
      <w:pPr>
        <w:pStyle w:val="Default"/>
        <w:rPr>
          <w:sz w:val="23"/>
          <w:szCs w:val="23"/>
        </w:rPr>
      </w:pPr>
      <w:r w:rsidRPr="008631AE">
        <w:rPr>
          <w:sz w:val="23"/>
          <w:szCs w:val="23"/>
        </w:rPr>
        <w:t>https://www.jics.or.jp/policy.html</w:t>
      </w:r>
    </w:p>
    <w:p w14:paraId="308E021D" w14:textId="77777777" w:rsidR="00E537A2" w:rsidRPr="008631AE" w:rsidRDefault="00E537A2" w:rsidP="00E537A2">
      <w:pPr>
        <w:pStyle w:val="Default"/>
        <w:rPr>
          <w:sz w:val="23"/>
          <w:szCs w:val="23"/>
        </w:rPr>
      </w:pPr>
      <w:r w:rsidRPr="008631AE">
        <w:rPr>
          <w:sz w:val="23"/>
          <w:szCs w:val="23"/>
        </w:rPr>
        <w:t>privacy_policy.pdf (jics.or.jp)</w:t>
      </w:r>
    </w:p>
    <w:p w14:paraId="059FED85" w14:textId="76A62BF7" w:rsidR="00EB1A9E" w:rsidRDefault="00EB1A9E" w:rsidP="00C8485B">
      <w:pPr>
        <w:pStyle w:val="Default"/>
        <w:rPr>
          <w:sz w:val="23"/>
          <w:szCs w:val="23"/>
        </w:rPr>
      </w:pPr>
      <w:r>
        <w:rPr>
          <w:sz w:val="23"/>
          <w:szCs w:val="23"/>
        </w:rPr>
        <w:br w:type="page"/>
      </w:r>
    </w:p>
    <w:p w14:paraId="1B80505E" w14:textId="25A689F0" w:rsidR="00C8485B" w:rsidRPr="00EA1E4E" w:rsidRDefault="00C8485B" w:rsidP="00D14491">
      <w:pPr>
        <w:pStyle w:val="Default"/>
        <w:rPr>
          <w:color w:val="FF0000"/>
          <w:sz w:val="28"/>
          <w:szCs w:val="28"/>
        </w:rPr>
      </w:pPr>
      <w:r w:rsidRPr="00EA1E4E">
        <w:rPr>
          <w:color w:val="FF0000"/>
          <w:sz w:val="28"/>
          <w:szCs w:val="28"/>
        </w:rPr>
        <w:lastRenderedPageBreak/>
        <w:t>パート１　基本情報</w:t>
      </w:r>
    </w:p>
    <w:p w14:paraId="02A16A24" w14:textId="77777777" w:rsidR="00EA1E4E" w:rsidRDefault="00EA1E4E" w:rsidP="00D14491">
      <w:pPr>
        <w:pStyle w:val="Default"/>
        <w:rPr>
          <w:sz w:val="23"/>
          <w:szCs w:val="23"/>
        </w:rPr>
      </w:pPr>
    </w:p>
    <w:p w14:paraId="1D146998" w14:textId="23F13438" w:rsidR="00700665" w:rsidRDefault="00C8485B" w:rsidP="00D14491">
      <w:pPr>
        <w:pStyle w:val="Default"/>
        <w:rPr>
          <w:sz w:val="23"/>
          <w:szCs w:val="23"/>
        </w:rPr>
      </w:pPr>
      <w:r>
        <w:rPr>
          <w:sz w:val="23"/>
          <w:szCs w:val="23"/>
        </w:rPr>
        <w:t>問</w:t>
      </w:r>
      <w:r w:rsidR="00700665">
        <w:rPr>
          <w:sz w:val="23"/>
          <w:szCs w:val="23"/>
        </w:rPr>
        <w:t xml:space="preserve">１　</w:t>
      </w:r>
      <w:r>
        <w:rPr>
          <w:sz w:val="23"/>
          <w:szCs w:val="23"/>
        </w:rPr>
        <w:t>差し支えなければ、</w:t>
      </w:r>
      <w:r w:rsidR="00D82E50">
        <w:rPr>
          <w:sz w:val="23"/>
          <w:szCs w:val="23"/>
        </w:rPr>
        <w:t>御社名を</w:t>
      </w:r>
      <w:r w:rsidR="00D82E50">
        <w:rPr>
          <w:rFonts w:hint="eastAsia"/>
          <w:sz w:val="23"/>
          <w:szCs w:val="23"/>
        </w:rPr>
        <w:t>ご記入</w:t>
      </w:r>
      <w:r w:rsidR="00700665">
        <w:rPr>
          <w:sz w:val="23"/>
          <w:szCs w:val="23"/>
        </w:rPr>
        <w:t>ください。</w:t>
      </w:r>
    </w:p>
    <w:sdt>
      <w:sdtPr>
        <w:rPr>
          <w:sz w:val="23"/>
          <w:szCs w:val="23"/>
        </w:rPr>
        <w:id w:val="-995887038"/>
        <w:placeholder>
          <w:docPart w:val="2FE4CB1A6F164BB5ACC4565F4F0A8111"/>
        </w:placeholder>
        <w:showingPlcHdr/>
        <w:text/>
      </w:sdtPr>
      <w:sdtEndPr/>
      <w:sdtContent>
        <w:p w14:paraId="1566A742" w14:textId="36FA3232" w:rsidR="00D46729" w:rsidRDefault="00272CE8" w:rsidP="00D14491">
          <w:pPr>
            <w:pStyle w:val="Default"/>
            <w:rPr>
              <w:sz w:val="23"/>
              <w:szCs w:val="23"/>
            </w:rPr>
          </w:pPr>
          <w:r w:rsidRPr="00E80CD1">
            <w:rPr>
              <w:rStyle w:val="af2"/>
              <w:rFonts w:hint="eastAsia"/>
            </w:rPr>
            <w:t>ここをクリックしてテキストを入力してください。</w:t>
          </w:r>
        </w:p>
      </w:sdtContent>
    </w:sdt>
    <w:p w14:paraId="4E9BEF1A" w14:textId="77777777" w:rsidR="00425E15" w:rsidRDefault="00425E15" w:rsidP="00D14491">
      <w:pPr>
        <w:pStyle w:val="Default"/>
        <w:rPr>
          <w:sz w:val="23"/>
          <w:szCs w:val="23"/>
        </w:rPr>
      </w:pPr>
    </w:p>
    <w:p w14:paraId="4F3087F2" w14:textId="5DBDB641" w:rsidR="00425E15" w:rsidRDefault="00C8485B" w:rsidP="00D14491">
      <w:pPr>
        <w:pStyle w:val="Default"/>
        <w:rPr>
          <w:sz w:val="23"/>
          <w:szCs w:val="23"/>
        </w:rPr>
      </w:pPr>
      <w:r>
        <w:rPr>
          <w:sz w:val="23"/>
          <w:szCs w:val="23"/>
        </w:rPr>
        <w:t>問</w:t>
      </w:r>
      <w:r w:rsidR="00425E15">
        <w:rPr>
          <w:sz w:val="23"/>
          <w:szCs w:val="23"/>
        </w:rPr>
        <w:t xml:space="preserve">２　</w:t>
      </w:r>
      <w:r>
        <w:rPr>
          <w:sz w:val="23"/>
          <w:szCs w:val="23"/>
        </w:rPr>
        <w:t>差し支えなければ、ご担当者名及びメールアドレスをご記入ください</w:t>
      </w:r>
      <w:r w:rsidR="007C6CD5">
        <w:rPr>
          <w:sz w:val="23"/>
          <w:szCs w:val="23"/>
        </w:rPr>
        <w:t>。</w:t>
      </w:r>
    </w:p>
    <w:p w14:paraId="7CD7CB5A" w14:textId="28E0383C" w:rsidR="00D46729" w:rsidRDefault="00D46729" w:rsidP="00D14491">
      <w:pPr>
        <w:pStyle w:val="Default"/>
        <w:rPr>
          <w:sz w:val="23"/>
          <w:szCs w:val="23"/>
        </w:rPr>
      </w:pPr>
      <w:r>
        <w:rPr>
          <w:rFonts w:hint="eastAsia"/>
          <w:sz w:val="23"/>
          <w:szCs w:val="23"/>
        </w:rPr>
        <w:t>(ご担当者様のお名前)</w:t>
      </w:r>
    </w:p>
    <w:sdt>
      <w:sdtPr>
        <w:rPr>
          <w:sz w:val="23"/>
          <w:szCs w:val="23"/>
        </w:rPr>
        <w:id w:val="-475065934"/>
        <w:placeholder>
          <w:docPart w:val="39F599B5712D484F94701BD54300207B"/>
        </w:placeholder>
        <w:showingPlcHdr/>
        <w:text/>
      </w:sdtPr>
      <w:sdtEndPr/>
      <w:sdtContent>
        <w:p w14:paraId="7DA139DF" w14:textId="438C2BFE" w:rsidR="00D46729" w:rsidRDefault="00541EE7" w:rsidP="00D14491">
          <w:pPr>
            <w:pStyle w:val="Default"/>
            <w:rPr>
              <w:sz w:val="23"/>
              <w:szCs w:val="23"/>
            </w:rPr>
          </w:pPr>
          <w:r w:rsidRPr="00E80CD1">
            <w:rPr>
              <w:rStyle w:val="af2"/>
              <w:rFonts w:hint="eastAsia"/>
            </w:rPr>
            <w:t>ここをクリックしてテキストを入力してください。</w:t>
          </w:r>
        </w:p>
      </w:sdtContent>
    </w:sdt>
    <w:p w14:paraId="2D361BB8" w14:textId="77777777" w:rsidR="00D46729" w:rsidRDefault="00D46729" w:rsidP="00D14491">
      <w:pPr>
        <w:pStyle w:val="Default"/>
        <w:rPr>
          <w:sz w:val="23"/>
          <w:szCs w:val="23"/>
        </w:rPr>
      </w:pPr>
    </w:p>
    <w:p w14:paraId="0FD2377D" w14:textId="108493C1" w:rsidR="00D46729" w:rsidRDefault="00D46729" w:rsidP="00D14491">
      <w:pPr>
        <w:pStyle w:val="Default"/>
        <w:rPr>
          <w:sz w:val="23"/>
          <w:szCs w:val="23"/>
        </w:rPr>
      </w:pPr>
      <w:r>
        <w:rPr>
          <w:sz w:val="23"/>
          <w:szCs w:val="23"/>
        </w:rPr>
        <w:t>（コンタクト先メールアドレス）</w:t>
      </w:r>
    </w:p>
    <w:sdt>
      <w:sdtPr>
        <w:rPr>
          <w:sz w:val="23"/>
          <w:szCs w:val="23"/>
        </w:rPr>
        <w:id w:val="-799156095"/>
        <w:placeholder>
          <w:docPart w:val="6174164291C94D5D8415A9041BE0E137"/>
        </w:placeholder>
        <w:showingPlcHdr/>
        <w:text/>
      </w:sdtPr>
      <w:sdtEndPr/>
      <w:sdtContent>
        <w:p w14:paraId="3CDA2166" w14:textId="45B3D743" w:rsidR="00D46729" w:rsidRDefault="00530BA8" w:rsidP="00D14491">
          <w:pPr>
            <w:pStyle w:val="Default"/>
            <w:rPr>
              <w:sz w:val="23"/>
              <w:szCs w:val="23"/>
            </w:rPr>
          </w:pPr>
          <w:r w:rsidRPr="00E80CD1">
            <w:rPr>
              <w:rStyle w:val="af2"/>
              <w:rFonts w:hint="eastAsia"/>
            </w:rPr>
            <w:t>ここをクリックしてテキストを入力してください。</w:t>
          </w:r>
        </w:p>
      </w:sdtContent>
    </w:sdt>
    <w:p w14:paraId="3323B187" w14:textId="77777777" w:rsidR="00B00710" w:rsidRDefault="00B00710" w:rsidP="00D14491">
      <w:pPr>
        <w:pStyle w:val="Default"/>
        <w:rPr>
          <w:sz w:val="23"/>
          <w:szCs w:val="23"/>
        </w:rPr>
      </w:pPr>
    </w:p>
    <w:p w14:paraId="1CE3B414" w14:textId="69693B44" w:rsidR="00C8485B" w:rsidRPr="00EA1E4E" w:rsidRDefault="00C8485B" w:rsidP="00D14491">
      <w:pPr>
        <w:pStyle w:val="Default"/>
        <w:rPr>
          <w:color w:val="FF0000"/>
          <w:sz w:val="28"/>
          <w:szCs w:val="28"/>
        </w:rPr>
      </w:pPr>
      <w:r w:rsidRPr="00EA1E4E">
        <w:rPr>
          <w:color w:val="FF0000"/>
          <w:sz w:val="28"/>
          <w:szCs w:val="28"/>
        </w:rPr>
        <w:t>パート２　企業様概要</w:t>
      </w:r>
    </w:p>
    <w:p w14:paraId="48E88B9D" w14:textId="77777777" w:rsidR="00EA1E4E" w:rsidRDefault="00EA1E4E" w:rsidP="00F8524F">
      <w:pPr>
        <w:pStyle w:val="Default"/>
        <w:rPr>
          <w:rFonts w:hAnsi="ＭＳ ゴシック"/>
          <w:sz w:val="23"/>
          <w:szCs w:val="23"/>
        </w:rPr>
      </w:pPr>
    </w:p>
    <w:p w14:paraId="50A1F0C4" w14:textId="405111D7" w:rsidR="00F8524F" w:rsidRDefault="00C8485B" w:rsidP="00F8524F">
      <w:pPr>
        <w:pStyle w:val="Default"/>
        <w:rPr>
          <w:rFonts w:hAnsi="ＭＳ ゴシック"/>
          <w:sz w:val="23"/>
          <w:szCs w:val="23"/>
        </w:rPr>
      </w:pPr>
      <w:r>
        <w:rPr>
          <w:rFonts w:hAnsi="ＭＳ ゴシック"/>
          <w:sz w:val="23"/>
          <w:szCs w:val="23"/>
        </w:rPr>
        <w:t>問</w:t>
      </w:r>
      <w:r w:rsidR="00F8524F">
        <w:rPr>
          <w:rFonts w:hAnsi="ＭＳ ゴシック"/>
          <w:sz w:val="23"/>
          <w:szCs w:val="23"/>
        </w:rPr>
        <w:t>３　大企業か中小企業</w:t>
      </w:r>
      <w:r w:rsidR="00D46729">
        <w:rPr>
          <w:rFonts w:hAnsi="ＭＳ ゴシック"/>
          <w:sz w:val="23"/>
          <w:szCs w:val="23"/>
        </w:rPr>
        <w:t>か選択願います。</w:t>
      </w:r>
    </w:p>
    <w:p w14:paraId="6F9E7866" w14:textId="2D64EB36" w:rsidR="00F8524F" w:rsidRDefault="00C11D7E" w:rsidP="00F8524F">
      <w:pPr>
        <w:pStyle w:val="Default"/>
        <w:rPr>
          <w:rFonts w:hAnsi="ＭＳ ゴシック"/>
          <w:sz w:val="23"/>
          <w:szCs w:val="23"/>
        </w:rPr>
      </w:pPr>
      <w:r>
        <w:rPr>
          <w:rFonts w:hAnsi="ＭＳ ゴシック"/>
          <w:sz w:val="23"/>
          <w:szCs w:val="23"/>
        </w:rPr>
        <w:object w:dxaOrig="225" w:dyaOrig="225" w14:anchorId="13F71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8.25pt;height:18.15pt" o:ole="">
            <v:imagedata r:id="rId7" o:title=""/>
          </v:shape>
          <w:control r:id="rId8" w:name="OptionButton1" w:shapeid="_x0000_i1055"/>
        </w:object>
      </w:r>
    </w:p>
    <w:p w14:paraId="5159F12C" w14:textId="386CD4C8" w:rsidR="00F8524F" w:rsidRDefault="00C11D7E" w:rsidP="00F8524F">
      <w:pPr>
        <w:pStyle w:val="Default"/>
        <w:rPr>
          <w:rFonts w:hAnsi="ＭＳ ゴシック"/>
          <w:sz w:val="23"/>
          <w:szCs w:val="23"/>
        </w:rPr>
      </w:pPr>
      <w:r>
        <w:rPr>
          <w:rFonts w:hAnsi="ＭＳ ゴシック"/>
          <w:sz w:val="23"/>
          <w:szCs w:val="23"/>
        </w:rPr>
        <w:object w:dxaOrig="225" w:dyaOrig="225" w14:anchorId="0F3773A6">
          <v:shape id="_x0000_i1057" type="#_x0000_t75" style="width:108.25pt;height:18.15pt" o:ole="">
            <v:imagedata r:id="rId9" o:title=""/>
          </v:shape>
          <w:control r:id="rId10" w:name="OptionButton2" w:shapeid="_x0000_i1057"/>
        </w:object>
      </w:r>
    </w:p>
    <w:p w14:paraId="713D04FA" w14:textId="77777777" w:rsidR="00C8485B" w:rsidRDefault="00C8485B" w:rsidP="00F8524F">
      <w:pPr>
        <w:pStyle w:val="Default"/>
        <w:rPr>
          <w:rFonts w:hAnsi="ＭＳ ゴシック"/>
          <w:sz w:val="23"/>
          <w:szCs w:val="23"/>
        </w:rPr>
      </w:pPr>
    </w:p>
    <w:p w14:paraId="47BB4A80" w14:textId="77777777" w:rsidR="00C8485B" w:rsidRPr="00EA1E4E" w:rsidRDefault="00C8485B" w:rsidP="00C8485B">
      <w:pPr>
        <w:pStyle w:val="Default"/>
        <w:rPr>
          <w:rFonts w:hAnsi="ＭＳ ゴシック"/>
          <w:sz w:val="20"/>
          <w:szCs w:val="20"/>
        </w:rPr>
      </w:pPr>
      <w:r w:rsidRPr="00EA1E4E">
        <w:rPr>
          <w:rFonts w:hAnsi="ＭＳ ゴシック"/>
          <w:sz w:val="20"/>
          <w:szCs w:val="20"/>
        </w:rPr>
        <w:t>注）中小企業の定義については、下記リンクにある中小企業庁「中小企業・小規模企業者の定義」をご参照ください。</w:t>
      </w:r>
    </w:p>
    <w:p w14:paraId="7725F4C0" w14:textId="16B03704" w:rsidR="00C8485B" w:rsidRPr="00EA1E4E" w:rsidRDefault="00C8485B" w:rsidP="00C8485B">
      <w:pPr>
        <w:pStyle w:val="Default"/>
        <w:rPr>
          <w:rFonts w:hAnsi="ＭＳ ゴシック"/>
          <w:sz w:val="20"/>
          <w:szCs w:val="20"/>
        </w:rPr>
      </w:pPr>
      <w:r w:rsidRPr="00EA1E4E">
        <w:rPr>
          <w:rFonts w:hAnsi="ＭＳ ゴシック"/>
          <w:sz w:val="20"/>
          <w:szCs w:val="20"/>
        </w:rPr>
        <w:t>https://www.chusho.meti.go.jp/soshiki/teigi.html</w:t>
      </w:r>
    </w:p>
    <w:p w14:paraId="1B380EF1" w14:textId="77777777" w:rsidR="00F8524F" w:rsidRPr="0003028B" w:rsidRDefault="00F8524F" w:rsidP="00D14491">
      <w:pPr>
        <w:pStyle w:val="Default"/>
        <w:rPr>
          <w:sz w:val="23"/>
          <w:szCs w:val="23"/>
        </w:rPr>
      </w:pPr>
    </w:p>
    <w:p w14:paraId="597B9139" w14:textId="23DEAEBF" w:rsidR="007C6CD5" w:rsidRDefault="00C8485B" w:rsidP="007C6CD5">
      <w:pPr>
        <w:pStyle w:val="Default"/>
        <w:rPr>
          <w:rFonts w:hAnsi="ＭＳ ゴシック"/>
          <w:sz w:val="23"/>
          <w:szCs w:val="23"/>
        </w:rPr>
      </w:pPr>
      <w:r>
        <w:rPr>
          <w:rFonts w:hAnsi="ＭＳ ゴシック"/>
          <w:sz w:val="23"/>
          <w:szCs w:val="23"/>
        </w:rPr>
        <w:t>問４</w:t>
      </w:r>
      <w:r w:rsidR="00EA1E4E">
        <w:rPr>
          <w:rFonts w:hAnsi="ＭＳ ゴシック"/>
          <w:sz w:val="23"/>
          <w:szCs w:val="23"/>
        </w:rPr>
        <w:t>－1</w:t>
      </w:r>
      <w:r w:rsidR="00B00710">
        <w:rPr>
          <w:rFonts w:hAnsi="ＭＳ ゴシック"/>
          <w:sz w:val="23"/>
          <w:szCs w:val="23"/>
        </w:rPr>
        <w:t xml:space="preserve">　日本国内における主な業種</w:t>
      </w:r>
      <w:r w:rsidR="001417B8">
        <w:rPr>
          <w:rFonts w:hAnsi="ＭＳ ゴシック"/>
          <w:sz w:val="23"/>
          <w:szCs w:val="23"/>
        </w:rPr>
        <w:t>を選択してください。</w:t>
      </w:r>
      <w:r w:rsidR="007C6CD5" w:rsidRPr="007C6CD5">
        <w:rPr>
          <w:rFonts w:hAnsi="ＭＳ ゴシック" w:hint="eastAsia"/>
          <w:sz w:val="23"/>
          <w:szCs w:val="23"/>
        </w:rPr>
        <w:t>（</w:t>
      </w:r>
      <w:r w:rsidR="00D46729">
        <w:rPr>
          <w:rFonts w:hAnsi="ＭＳ ゴシック" w:hint="eastAsia"/>
          <w:sz w:val="23"/>
          <w:szCs w:val="23"/>
        </w:rPr>
        <w:t>複数回答</w:t>
      </w:r>
      <w:r w:rsidR="007C6CD5" w:rsidRPr="007C6CD5">
        <w:rPr>
          <w:rFonts w:hAnsi="ＭＳ ゴシック" w:hint="eastAsia"/>
          <w:sz w:val="23"/>
          <w:szCs w:val="23"/>
        </w:rPr>
        <w:t>可）</w:t>
      </w:r>
    </w:p>
    <w:p w14:paraId="09D13B0F" w14:textId="5F3F1333" w:rsidR="00C8485B" w:rsidRDefault="002E4CEF" w:rsidP="00C8485B">
      <w:pPr>
        <w:pStyle w:val="Default"/>
        <w:rPr>
          <w:rFonts w:hAnsi="ＭＳ ゴシック"/>
          <w:sz w:val="23"/>
          <w:szCs w:val="23"/>
        </w:rPr>
      </w:pPr>
      <w:sdt>
        <w:sdtPr>
          <w:rPr>
            <w:rFonts w:hAnsi="ＭＳ ゴシック"/>
            <w:sz w:val="23"/>
            <w:szCs w:val="23"/>
          </w:rPr>
          <w:id w:val="2111776947"/>
          <w14:checkbox>
            <w14:checked w14:val="0"/>
            <w14:checkedState w14:val="2612" w14:font="ＭＳ ゴシック"/>
            <w14:uncheckedState w14:val="2610" w14:font="ＭＳ ゴシック"/>
          </w14:checkbox>
        </w:sdtPr>
        <w:sdtEndPr/>
        <w:sdtContent>
          <w:r w:rsidR="00C8485B">
            <w:rPr>
              <w:rFonts w:hAnsi="ＭＳ ゴシック" w:hint="eastAsia"/>
              <w:sz w:val="23"/>
              <w:szCs w:val="23"/>
            </w:rPr>
            <w:t>☐</w:t>
          </w:r>
        </w:sdtContent>
      </w:sdt>
      <w:r w:rsidR="00C8485B">
        <w:rPr>
          <w:rFonts w:hAnsi="ＭＳ ゴシック"/>
          <w:sz w:val="23"/>
          <w:szCs w:val="23"/>
        </w:rPr>
        <w:t xml:space="preserve">　高齢者</w:t>
      </w:r>
      <w:r w:rsidR="00A95404">
        <w:rPr>
          <w:rFonts w:hAnsi="ＭＳ ゴシック"/>
          <w:sz w:val="23"/>
          <w:szCs w:val="23"/>
        </w:rPr>
        <w:t>及び</w:t>
      </w:r>
      <w:r w:rsidR="00C8485B">
        <w:rPr>
          <w:rFonts w:hAnsi="ＭＳ ゴシック"/>
          <w:sz w:val="23"/>
          <w:szCs w:val="23"/>
        </w:rPr>
        <w:t>福祉</w:t>
      </w:r>
      <w:r w:rsidR="00EA1E4E">
        <w:rPr>
          <w:rFonts w:hAnsi="ＭＳ ゴシック"/>
          <w:sz w:val="23"/>
          <w:szCs w:val="23"/>
        </w:rPr>
        <w:t>・介護</w:t>
      </w:r>
      <w:r w:rsidR="00C8485B">
        <w:rPr>
          <w:rFonts w:hAnsi="ＭＳ ゴシック"/>
          <w:sz w:val="23"/>
          <w:szCs w:val="23"/>
        </w:rPr>
        <w:t>関連製品（＊）製造</w:t>
      </w:r>
    </w:p>
    <w:p w14:paraId="3AD37136" w14:textId="420564EC" w:rsidR="00C8485B" w:rsidRDefault="002E4CEF" w:rsidP="00C8485B">
      <w:pPr>
        <w:pStyle w:val="Default"/>
        <w:rPr>
          <w:rFonts w:hAnsi="ＭＳ ゴシック"/>
          <w:sz w:val="23"/>
          <w:szCs w:val="23"/>
        </w:rPr>
      </w:pPr>
      <w:sdt>
        <w:sdtPr>
          <w:rPr>
            <w:rFonts w:hAnsi="ＭＳ ゴシック"/>
            <w:sz w:val="23"/>
            <w:szCs w:val="23"/>
          </w:rPr>
          <w:id w:val="365647004"/>
          <w14:checkbox>
            <w14:checked w14:val="0"/>
            <w14:checkedState w14:val="2612" w14:font="ＭＳ ゴシック"/>
            <w14:uncheckedState w14:val="2610" w14:font="ＭＳ ゴシック"/>
          </w14:checkbox>
        </w:sdtPr>
        <w:sdtEndPr/>
        <w:sdtContent>
          <w:r w:rsidR="00C8485B">
            <w:rPr>
              <w:rFonts w:hAnsi="ＭＳ ゴシック" w:hint="eastAsia"/>
              <w:sz w:val="23"/>
              <w:szCs w:val="23"/>
            </w:rPr>
            <w:t>☐</w:t>
          </w:r>
        </w:sdtContent>
      </w:sdt>
      <w:r w:rsidR="00C8485B">
        <w:rPr>
          <w:rFonts w:hAnsi="ＭＳ ゴシック"/>
          <w:sz w:val="23"/>
          <w:szCs w:val="23"/>
        </w:rPr>
        <w:t xml:space="preserve">　</w:t>
      </w:r>
      <w:r w:rsidR="00A95404">
        <w:rPr>
          <w:rFonts w:hAnsi="ＭＳ ゴシック"/>
          <w:sz w:val="23"/>
          <w:szCs w:val="23"/>
        </w:rPr>
        <w:t>高齢者及び</w:t>
      </w:r>
      <w:r w:rsidR="00C8485B">
        <w:rPr>
          <w:rFonts w:hAnsi="ＭＳ ゴシック"/>
          <w:sz w:val="23"/>
          <w:szCs w:val="23"/>
        </w:rPr>
        <w:t>福祉・介護関連製品（＊）卸売・小売</w:t>
      </w:r>
    </w:p>
    <w:p w14:paraId="5CAAF863" w14:textId="148C3DC5" w:rsidR="00C8485B" w:rsidRDefault="002E4CEF" w:rsidP="00C8485B">
      <w:pPr>
        <w:pStyle w:val="Default"/>
        <w:rPr>
          <w:rFonts w:hAnsi="ＭＳ ゴシック"/>
          <w:sz w:val="23"/>
          <w:szCs w:val="23"/>
        </w:rPr>
      </w:pPr>
      <w:sdt>
        <w:sdtPr>
          <w:rPr>
            <w:rFonts w:hAnsi="ＭＳ ゴシック" w:hint="eastAsia"/>
            <w:sz w:val="23"/>
            <w:szCs w:val="23"/>
          </w:rPr>
          <w:id w:val="464166486"/>
          <w14:checkbox>
            <w14:checked w14:val="0"/>
            <w14:checkedState w14:val="2612" w14:font="ＭＳ ゴシック"/>
            <w14:uncheckedState w14:val="2610" w14:font="ＭＳ ゴシック"/>
          </w14:checkbox>
        </w:sdtPr>
        <w:sdtEndPr/>
        <w:sdtContent>
          <w:r w:rsidR="00C8485B">
            <w:rPr>
              <w:rFonts w:hAnsi="ＭＳ ゴシック" w:hint="eastAsia"/>
              <w:sz w:val="23"/>
              <w:szCs w:val="23"/>
            </w:rPr>
            <w:t>☐</w:t>
          </w:r>
        </w:sdtContent>
      </w:sdt>
      <w:r w:rsidR="00C8485B">
        <w:rPr>
          <w:rFonts w:hAnsi="ＭＳ ゴシック" w:hint="eastAsia"/>
          <w:sz w:val="23"/>
          <w:szCs w:val="23"/>
        </w:rPr>
        <w:t xml:space="preserve">　</w:t>
      </w:r>
      <w:r w:rsidR="00A95404">
        <w:rPr>
          <w:rFonts w:hAnsi="ＭＳ ゴシック" w:hint="eastAsia"/>
          <w:sz w:val="23"/>
          <w:szCs w:val="23"/>
        </w:rPr>
        <w:t>高齢者及び</w:t>
      </w:r>
      <w:r w:rsidR="00C8485B">
        <w:rPr>
          <w:rFonts w:hAnsi="ＭＳ ゴシック" w:hint="eastAsia"/>
          <w:sz w:val="23"/>
          <w:szCs w:val="23"/>
        </w:rPr>
        <w:t>福祉・介護関連製品（＊）のレンタル・リース</w:t>
      </w:r>
    </w:p>
    <w:p w14:paraId="47B6AF21" w14:textId="247BDC3B" w:rsidR="007C6CD5" w:rsidRDefault="002E4CEF" w:rsidP="007C6CD5">
      <w:pPr>
        <w:pStyle w:val="Default"/>
        <w:rPr>
          <w:rFonts w:hAnsi="ＭＳ ゴシック"/>
          <w:sz w:val="23"/>
          <w:szCs w:val="23"/>
        </w:rPr>
      </w:pPr>
      <w:sdt>
        <w:sdtPr>
          <w:rPr>
            <w:rFonts w:hAnsi="ＭＳ ゴシック"/>
            <w:sz w:val="23"/>
            <w:szCs w:val="23"/>
          </w:rPr>
          <w:id w:val="88405843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A95404">
        <w:rPr>
          <w:rFonts w:hAnsi="ＭＳ ゴシック" w:hint="eastAsia"/>
          <w:sz w:val="23"/>
          <w:szCs w:val="23"/>
        </w:rPr>
        <w:t>高齢者及び</w:t>
      </w:r>
      <w:r w:rsidR="00EA1E4E">
        <w:rPr>
          <w:rFonts w:hAnsi="ＭＳ ゴシック" w:hint="eastAsia"/>
          <w:sz w:val="23"/>
          <w:szCs w:val="23"/>
        </w:rPr>
        <w:t>福祉・介護関連サービス業</w:t>
      </w:r>
    </w:p>
    <w:p w14:paraId="273FCC02" w14:textId="59CAEA9F" w:rsidR="007C6CD5" w:rsidRDefault="002E4CEF" w:rsidP="007C6CD5">
      <w:pPr>
        <w:pStyle w:val="Default"/>
        <w:rPr>
          <w:rFonts w:hAnsi="ＭＳ ゴシック"/>
          <w:sz w:val="23"/>
          <w:szCs w:val="23"/>
        </w:rPr>
      </w:pPr>
      <w:sdt>
        <w:sdtPr>
          <w:rPr>
            <w:rFonts w:hAnsi="ＭＳ ゴシック"/>
            <w:sz w:val="23"/>
            <w:szCs w:val="23"/>
          </w:rPr>
          <w:id w:val="371507449"/>
          <w14:checkbox>
            <w14:checked w14:val="0"/>
            <w14:checkedState w14:val="2612" w14:font="ＭＳ ゴシック"/>
            <w14:uncheckedState w14:val="2610" w14:font="ＭＳ ゴシック"/>
          </w14:checkbox>
        </w:sdtPr>
        <w:sdtEndPr/>
        <w:sdtContent>
          <w:r w:rsidR="00FB1EFC">
            <w:rPr>
              <w:rFonts w:hAnsi="ＭＳ ゴシック" w:hint="eastAsia"/>
              <w:sz w:val="23"/>
              <w:szCs w:val="23"/>
            </w:rPr>
            <w:t>☐</w:t>
          </w:r>
        </w:sdtContent>
      </w:sdt>
      <w:r w:rsidR="0053562C">
        <w:rPr>
          <w:rFonts w:hAnsi="ＭＳ ゴシック"/>
          <w:sz w:val="23"/>
          <w:szCs w:val="23"/>
        </w:rPr>
        <w:t xml:space="preserve">　</w:t>
      </w:r>
      <w:r w:rsidR="007C6CD5">
        <w:rPr>
          <w:rFonts w:hAnsi="ＭＳ ゴシック"/>
          <w:sz w:val="23"/>
          <w:szCs w:val="23"/>
        </w:rPr>
        <w:t>飲食業、配達飲食サービス業</w:t>
      </w:r>
      <w:r w:rsidR="00F8524F">
        <w:rPr>
          <w:rFonts w:hAnsi="ＭＳ ゴシック"/>
          <w:sz w:val="23"/>
          <w:szCs w:val="23"/>
        </w:rPr>
        <w:t>、宿泊業</w:t>
      </w:r>
    </w:p>
    <w:p w14:paraId="5A819714" w14:textId="6807D762" w:rsidR="007C6CD5" w:rsidRDefault="002E4CEF" w:rsidP="007C6CD5">
      <w:pPr>
        <w:pStyle w:val="Default"/>
        <w:rPr>
          <w:rFonts w:hAnsi="ＭＳ ゴシック"/>
          <w:sz w:val="23"/>
          <w:szCs w:val="23"/>
        </w:rPr>
      </w:pPr>
      <w:sdt>
        <w:sdtPr>
          <w:rPr>
            <w:rFonts w:hAnsi="ＭＳ ゴシック"/>
            <w:sz w:val="23"/>
            <w:szCs w:val="23"/>
          </w:rPr>
          <w:id w:val="-221296090"/>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EA1E4E">
        <w:rPr>
          <w:rFonts w:hAnsi="ＭＳ ゴシック"/>
          <w:sz w:val="23"/>
          <w:szCs w:val="23"/>
        </w:rPr>
        <w:t>医療・</w:t>
      </w:r>
      <w:r w:rsidR="007C6CD5">
        <w:rPr>
          <w:rFonts w:hAnsi="ＭＳ ゴシック"/>
          <w:sz w:val="23"/>
          <w:szCs w:val="23"/>
        </w:rPr>
        <w:t>保健衛生</w:t>
      </w:r>
      <w:r w:rsidR="00EA1E4E">
        <w:rPr>
          <w:rFonts w:hAnsi="ＭＳ ゴシック"/>
          <w:sz w:val="23"/>
          <w:szCs w:val="23"/>
        </w:rPr>
        <w:t>業</w:t>
      </w:r>
    </w:p>
    <w:p w14:paraId="000A1452" w14:textId="7CEC5F68" w:rsidR="007C6CD5" w:rsidRDefault="002E4CEF" w:rsidP="007C6CD5">
      <w:pPr>
        <w:pStyle w:val="Default"/>
        <w:rPr>
          <w:rFonts w:hAnsi="ＭＳ ゴシック"/>
          <w:sz w:val="23"/>
          <w:szCs w:val="23"/>
        </w:rPr>
      </w:pPr>
      <w:sdt>
        <w:sdtPr>
          <w:rPr>
            <w:rFonts w:hAnsi="ＭＳ ゴシック"/>
            <w:sz w:val="23"/>
            <w:szCs w:val="23"/>
          </w:rPr>
          <w:id w:val="179147354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7C6CD5">
        <w:rPr>
          <w:rFonts w:hAnsi="ＭＳ ゴシック"/>
          <w:sz w:val="23"/>
          <w:szCs w:val="23"/>
        </w:rPr>
        <w:t>娯楽業、</w:t>
      </w:r>
      <w:r w:rsidR="007C6CD5" w:rsidRPr="007C6CD5">
        <w:rPr>
          <w:rFonts w:hAnsi="ＭＳ ゴシック" w:hint="eastAsia"/>
          <w:sz w:val="23"/>
          <w:szCs w:val="23"/>
        </w:rPr>
        <w:t>洗濯・理容・美容・浴場業</w:t>
      </w:r>
      <w:r w:rsidR="007C6CD5">
        <w:rPr>
          <w:rFonts w:hAnsi="ＭＳ ゴシック" w:hint="eastAsia"/>
          <w:sz w:val="23"/>
          <w:szCs w:val="23"/>
        </w:rPr>
        <w:t>、旅行業、</w:t>
      </w:r>
      <w:r w:rsidR="007C6CD5">
        <w:rPr>
          <w:rFonts w:hAnsi="ＭＳ ゴシック"/>
          <w:sz w:val="23"/>
          <w:szCs w:val="23"/>
        </w:rPr>
        <w:t>その他の生活関連サービス業</w:t>
      </w:r>
    </w:p>
    <w:p w14:paraId="34D17065" w14:textId="03FFBEE8" w:rsidR="007C6CD5" w:rsidRDefault="002E4CEF" w:rsidP="007C6CD5">
      <w:pPr>
        <w:pStyle w:val="Default"/>
        <w:rPr>
          <w:rFonts w:hAnsi="ＭＳ ゴシック"/>
          <w:sz w:val="23"/>
          <w:szCs w:val="23"/>
        </w:rPr>
      </w:pPr>
      <w:sdt>
        <w:sdtPr>
          <w:rPr>
            <w:rFonts w:hAnsi="ＭＳ ゴシック" w:hint="eastAsia"/>
            <w:sz w:val="23"/>
            <w:szCs w:val="23"/>
          </w:rPr>
          <w:id w:val="590441121"/>
          <w14:checkbox>
            <w14:checked w14:val="0"/>
            <w14:checkedState w14:val="2612" w14:font="ＭＳ ゴシック"/>
            <w14:uncheckedState w14:val="2610" w14:font="ＭＳ ゴシック"/>
          </w14:checkbox>
        </w:sdtPr>
        <w:sdtEndPr/>
        <w:sdtContent>
          <w:r w:rsidR="00FB1EFC">
            <w:rPr>
              <w:rFonts w:hAnsi="ＭＳ ゴシック" w:hint="eastAsia"/>
              <w:sz w:val="23"/>
              <w:szCs w:val="23"/>
            </w:rPr>
            <w:t>☐</w:t>
          </w:r>
        </w:sdtContent>
      </w:sdt>
      <w:r w:rsidR="0053562C">
        <w:rPr>
          <w:rFonts w:hAnsi="ＭＳ ゴシック" w:hint="eastAsia"/>
          <w:sz w:val="23"/>
          <w:szCs w:val="23"/>
        </w:rPr>
        <w:t xml:space="preserve">　</w:t>
      </w:r>
      <w:r w:rsidR="007C6CD5">
        <w:rPr>
          <w:rFonts w:hAnsi="ＭＳ ゴシック" w:hint="eastAsia"/>
          <w:sz w:val="23"/>
          <w:szCs w:val="23"/>
        </w:rPr>
        <w:t>学校教育、</w:t>
      </w:r>
      <w:r w:rsidR="007C6CD5" w:rsidRPr="007C6CD5">
        <w:rPr>
          <w:rFonts w:hAnsi="ＭＳ ゴシック" w:hint="eastAsia"/>
          <w:sz w:val="23"/>
          <w:szCs w:val="23"/>
        </w:rPr>
        <w:t>その他の教育、学習支援事業</w:t>
      </w:r>
    </w:p>
    <w:p w14:paraId="558E3F89" w14:textId="29B760F4" w:rsidR="007C6CD5" w:rsidRDefault="002E4CEF" w:rsidP="007C6CD5">
      <w:pPr>
        <w:pStyle w:val="Default"/>
        <w:rPr>
          <w:rFonts w:hAnsi="ＭＳ ゴシック"/>
          <w:sz w:val="23"/>
          <w:szCs w:val="23"/>
        </w:rPr>
      </w:pPr>
      <w:sdt>
        <w:sdtPr>
          <w:rPr>
            <w:rFonts w:hAnsi="ＭＳ ゴシック"/>
            <w:sz w:val="23"/>
            <w:szCs w:val="23"/>
          </w:rPr>
          <w:id w:val="1115952428"/>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3028B">
        <w:rPr>
          <w:rFonts w:hAnsi="ＭＳ ゴシック"/>
          <w:sz w:val="23"/>
          <w:szCs w:val="23"/>
        </w:rPr>
        <w:t>職業紹介、労働者</w:t>
      </w:r>
      <w:r w:rsidR="007C6CD5">
        <w:rPr>
          <w:rFonts w:hAnsi="ＭＳ ゴシック"/>
          <w:sz w:val="23"/>
          <w:szCs w:val="23"/>
        </w:rPr>
        <w:t>派遣業</w:t>
      </w:r>
    </w:p>
    <w:p w14:paraId="0BEA9371" w14:textId="077123C4" w:rsidR="0003028B" w:rsidRDefault="002E4CEF" w:rsidP="007C6CD5">
      <w:pPr>
        <w:pStyle w:val="Default"/>
        <w:rPr>
          <w:rFonts w:hAnsi="ＭＳ ゴシック"/>
          <w:sz w:val="23"/>
          <w:szCs w:val="23"/>
        </w:rPr>
      </w:pPr>
      <w:sdt>
        <w:sdtPr>
          <w:rPr>
            <w:rFonts w:hAnsi="ＭＳ ゴシック"/>
            <w:sz w:val="23"/>
            <w:szCs w:val="23"/>
          </w:rPr>
          <w:id w:val="159969063"/>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3028B">
        <w:rPr>
          <w:rFonts w:hAnsi="ＭＳ ゴシック"/>
          <w:sz w:val="23"/>
          <w:szCs w:val="23"/>
        </w:rPr>
        <w:t>建設、</w:t>
      </w:r>
      <w:r w:rsidR="00F8524F">
        <w:rPr>
          <w:rFonts w:hAnsi="ＭＳ ゴシック"/>
          <w:sz w:val="23"/>
          <w:szCs w:val="23"/>
        </w:rPr>
        <w:t>総合工事、</w:t>
      </w:r>
      <w:r w:rsidR="0003028B">
        <w:rPr>
          <w:rFonts w:hAnsi="ＭＳ ゴシック"/>
          <w:sz w:val="23"/>
          <w:szCs w:val="23"/>
        </w:rPr>
        <w:t>設備工事、施設改修</w:t>
      </w:r>
    </w:p>
    <w:p w14:paraId="592801E4" w14:textId="1A75CE2E" w:rsidR="0003028B" w:rsidRDefault="002E4CEF" w:rsidP="007C6CD5">
      <w:pPr>
        <w:pStyle w:val="Default"/>
        <w:rPr>
          <w:rFonts w:hAnsi="ＭＳ ゴシック"/>
          <w:sz w:val="23"/>
          <w:szCs w:val="23"/>
        </w:rPr>
      </w:pPr>
      <w:sdt>
        <w:sdtPr>
          <w:rPr>
            <w:rFonts w:hAnsi="ＭＳ ゴシック"/>
            <w:sz w:val="23"/>
            <w:szCs w:val="23"/>
          </w:rPr>
          <w:id w:val="-608818007"/>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3028B">
        <w:rPr>
          <w:rFonts w:hAnsi="ＭＳ ゴシック"/>
          <w:sz w:val="23"/>
          <w:szCs w:val="23"/>
        </w:rPr>
        <w:t>不動産取引・賃貸・管理</w:t>
      </w:r>
    </w:p>
    <w:p w14:paraId="1B1044B3" w14:textId="3473791E" w:rsidR="0003028B" w:rsidRDefault="002E4CEF" w:rsidP="007C6CD5">
      <w:pPr>
        <w:pStyle w:val="Default"/>
        <w:rPr>
          <w:rFonts w:hAnsi="ＭＳ ゴシック"/>
          <w:sz w:val="23"/>
          <w:szCs w:val="23"/>
        </w:rPr>
      </w:pPr>
      <w:sdt>
        <w:sdtPr>
          <w:rPr>
            <w:rFonts w:hAnsi="ＭＳ ゴシック"/>
            <w:sz w:val="23"/>
            <w:szCs w:val="23"/>
          </w:rPr>
          <w:id w:val="-267398743"/>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3028B">
        <w:rPr>
          <w:rFonts w:hAnsi="ＭＳ ゴシック"/>
          <w:sz w:val="23"/>
          <w:szCs w:val="23"/>
        </w:rPr>
        <w:t>専門サービス、技術サービス、コンサルティング</w:t>
      </w:r>
      <w:r w:rsidR="005959FB">
        <w:rPr>
          <w:rFonts w:hAnsi="ＭＳ ゴシック"/>
          <w:sz w:val="23"/>
          <w:szCs w:val="23"/>
        </w:rPr>
        <w:t>サービス</w:t>
      </w:r>
    </w:p>
    <w:p w14:paraId="064ACE55" w14:textId="4CFA4A41" w:rsidR="00F8524F" w:rsidRDefault="002E4CEF" w:rsidP="007C6CD5">
      <w:pPr>
        <w:pStyle w:val="Default"/>
        <w:rPr>
          <w:rFonts w:hAnsi="ＭＳ ゴシック"/>
          <w:sz w:val="23"/>
          <w:szCs w:val="23"/>
        </w:rPr>
      </w:pPr>
      <w:sdt>
        <w:sdtPr>
          <w:rPr>
            <w:rFonts w:hAnsi="ＭＳ ゴシック"/>
            <w:sz w:val="23"/>
            <w:szCs w:val="23"/>
          </w:rPr>
          <w:id w:val="23196964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F8524F">
        <w:rPr>
          <w:rFonts w:hAnsi="ＭＳ ゴシック"/>
          <w:sz w:val="23"/>
          <w:szCs w:val="23"/>
        </w:rPr>
        <w:t>IT、IoT、</w:t>
      </w:r>
      <w:r w:rsidR="00F8524F" w:rsidRPr="00F8524F">
        <w:rPr>
          <w:rFonts w:hAnsi="ＭＳ ゴシック" w:hint="eastAsia"/>
          <w:sz w:val="23"/>
          <w:szCs w:val="23"/>
        </w:rPr>
        <w:t>スマートデバイス・サービスの開発・製造・販売</w:t>
      </w:r>
      <w:r w:rsidR="00F8524F">
        <w:rPr>
          <w:rFonts w:hAnsi="ＭＳ ゴシック" w:hint="eastAsia"/>
          <w:sz w:val="23"/>
          <w:szCs w:val="23"/>
        </w:rPr>
        <w:t>・運用</w:t>
      </w:r>
    </w:p>
    <w:p w14:paraId="762FE981" w14:textId="38FF7359" w:rsidR="005959FB" w:rsidRDefault="002E4CEF" w:rsidP="007C6CD5">
      <w:pPr>
        <w:pStyle w:val="Default"/>
        <w:rPr>
          <w:rFonts w:hAnsi="ＭＳ ゴシック"/>
          <w:sz w:val="23"/>
          <w:szCs w:val="23"/>
        </w:rPr>
      </w:pPr>
      <w:sdt>
        <w:sdtPr>
          <w:rPr>
            <w:rFonts w:hAnsi="ＭＳ ゴシック"/>
            <w:sz w:val="23"/>
            <w:szCs w:val="23"/>
          </w:rPr>
          <w:id w:val="1941256737"/>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5959FB">
        <w:rPr>
          <w:rFonts w:hAnsi="ＭＳ ゴシック"/>
          <w:sz w:val="23"/>
          <w:szCs w:val="23"/>
        </w:rPr>
        <w:t>金融・保険</w:t>
      </w:r>
    </w:p>
    <w:p w14:paraId="666563A2" w14:textId="5D6969BA" w:rsidR="00F8524F" w:rsidRDefault="002E4CEF" w:rsidP="007C6CD5">
      <w:pPr>
        <w:pStyle w:val="Default"/>
        <w:rPr>
          <w:rFonts w:hAnsi="ＭＳ ゴシック"/>
          <w:sz w:val="23"/>
          <w:szCs w:val="23"/>
        </w:rPr>
      </w:pPr>
      <w:sdt>
        <w:sdtPr>
          <w:rPr>
            <w:rFonts w:hAnsi="ＭＳ ゴシック"/>
            <w:sz w:val="23"/>
            <w:szCs w:val="23"/>
          </w:rPr>
          <w:id w:val="-1551676837"/>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F8524F">
        <w:rPr>
          <w:rFonts w:hAnsi="ＭＳ ゴシック"/>
          <w:sz w:val="23"/>
          <w:szCs w:val="23"/>
        </w:rPr>
        <w:t>その他</w:t>
      </w:r>
      <w:r w:rsidR="0053562C">
        <w:rPr>
          <w:rFonts w:hAnsi="ＭＳ ゴシック"/>
          <w:sz w:val="23"/>
          <w:szCs w:val="23"/>
        </w:rPr>
        <w:t>（</w:t>
      </w:r>
      <w:sdt>
        <w:sdtPr>
          <w:rPr>
            <w:rFonts w:hAnsi="ＭＳ ゴシック"/>
            <w:sz w:val="23"/>
            <w:szCs w:val="23"/>
          </w:rPr>
          <w:id w:val="-1721810638"/>
          <w:placeholder>
            <w:docPart w:val="14FE7E5B53AF4D15AEDABD671D78E3D8"/>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412710F2" w14:textId="77777777" w:rsidR="0003028B" w:rsidRDefault="0003028B" w:rsidP="007C6CD5">
      <w:pPr>
        <w:pStyle w:val="Default"/>
        <w:rPr>
          <w:rFonts w:hAnsi="ＭＳ ゴシック"/>
          <w:sz w:val="23"/>
          <w:szCs w:val="23"/>
        </w:rPr>
      </w:pPr>
    </w:p>
    <w:p w14:paraId="509AF45E" w14:textId="5E2150A5" w:rsidR="001417B8" w:rsidRPr="00EA1E4E" w:rsidRDefault="0003028B" w:rsidP="00D14491">
      <w:pPr>
        <w:pStyle w:val="Default"/>
        <w:rPr>
          <w:rFonts w:hAnsi="ＭＳ ゴシック"/>
          <w:sz w:val="20"/>
          <w:szCs w:val="20"/>
        </w:rPr>
      </w:pPr>
      <w:r w:rsidRPr="00EA1E4E">
        <w:rPr>
          <w:rFonts w:hAnsi="ＭＳ ゴシック"/>
          <w:sz w:val="20"/>
          <w:szCs w:val="20"/>
        </w:rPr>
        <w:t>＊：高齢者</w:t>
      </w:r>
      <w:r w:rsidR="0001283E" w:rsidRPr="00EA1E4E">
        <w:rPr>
          <w:rFonts w:hAnsi="ＭＳ ゴシック"/>
          <w:sz w:val="20"/>
          <w:szCs w:val="20"/>
        </w:rPr>
        <w:t>および福祉・介護</w:t>
      </w:r>
      <w:r w:rsidRPr="00EA1E4E">
        <w:rPr>
          <w:rFonts w:hAnsi="ＭＳ ゴシック"/>
          <w:sz w:val="20"/>
          <w:szCs w:val="20"/>
        </w:rPr>
        <w:t>関連製品</w:t>
      </w:r>
      <w:r w:rsidR="0001283E" w:rsidRPr="00EA1E4E">
        <w:rPr>
          <w:rFonts w:hAnsi="ＭＳ ゴシック"/>
          <w:sz w:val="20"/>
          <w:szCs w:val="20"/>
        </w:rPr>
        <w:t>に</w:t>
      </w:r>
      <w:r w:rsidRPr="00EA1E4E">
        <w:rPr>
          <w:rFonts w:hAnsi="ＭＳ ゴシック"/>
          <w:sz w:val="20"/>
          <w:szCs w:val="20"/>
        </w:rPr>
        <w:t>は、</w:t>
      </w:r>
      <w:r w:rsidRPr="00EA1E4E">
        <w:rPr>
          <w:rFonts w:hAnsi="ＭＳ ゴシック" w:hint="eastAsia"/>
          <w:sz w:val="20"/>
          <w:szCs w:val="20"/>
        </w:rPr>
        <w:t>食品、日用品、健康器具、医療・リハビリ機器、福祉用具、補助具等を含みます。</w:t>
      </w:r>
    </w:p>
    <w:p w14:paraId="7390AB85" w14:textId="5C19959B" w:rsidR="00E52E5D" w:rsidRDefault="00E52E5D" w:rsidP="00D14491">
      <w:pPr>
        <w:pStyle w:val="Default"/>
        <w:rPr>
          <w:rFonts w:hAnsi="ＭＳ ゴシック"/>
          <w:sz w:val="23"/>
          <w:szCs w:val="23"/>
        </w:rPr>
      </w:pPr>
    </w:p>
    <w:p w14:paraId="02EB1C70" w14:textId="4C012ED1" w:rsidR="00992671" w:rsidRDefault="00C8485B" w:rsidP="00D14491">
      <w:pPr>
        <w:pStyle w:val="Default"/>
        <w:rPr>
          <w:rFonts w:hAnsi="ＭＳ ゴシック"/>
          <w:sz w:val="23"/>
          <w:szCs w:val="23"/>
        </w:rPr>
      </w:pPr>
      <w:r>
        <w:rPr>
          <w:rFonts w:hAnsi="ＭＳ ゴシック"/>
          <w:sz w:val="23"/>
          <w:szCs w:val="23"/>
        </w:rPr>
        <w:t>問４－２</w:t>
      </w:r>
      <w:r w:rsidR="00E52E5D">
        <w:rPr>
          <w:rFonts w:hAnsi="ＭＳ ゴシック"/>
          <w:sz w:val="23"/>
          <w:szCs w:val="23"/>
        </w:rPr>
        <w:t xml:space="preserve">　</w:t>
      </w:r>
      <w:r w:rsidR="004449CA">
        <w:rPr>
          <w:rFonts w:hAnsi="ＭＳ ゴシック"/>
          <w:sz w:val="23"/>
          <w:szCs w:val="23"/>
        </w:rPr>
        <w:t>上記業種</w:t>
      </w:r>
      <w:r w:rsidR="004449CA">
        <w:rPr>
          <w:rFonts w:hAnsi="ＭＳ ゴシック" w:hint="eastAsia"/>
          <w:sz w:val="23"/>
          <w:szCs w:val="23"/>
        </w:rPr>
        <w:t>を踏まえ</w:t>
      </w:r>
      <w:r w:rsidR="004449CA">
        <w:rPr>
          <w:rFonts w:hAnsi="ＭＳ ゴシック"/>
          <w:sz w:val="23"/>
          <w:szCs w:val="23"/>
        </w:rPr>
        <w:t>、日本国内における主な事業内容</w:t>
      </w:r>
      <w:r w:rsidR="004449CA">
        <w:rPr>
          <w:rFonts w:hAnsi="ＭＳ ゴシック" w:hint="eastAsia"/>
          <w:sz w:val="23"/>
          <w:szCs w:val="23"/>
        </w:rPr>
        <w:t>について、</w:t>
      </w:r>
      <w:r w:rsidR="004449CA">
        <w:rPr>
          <w:rFonts w:hAnsi="ＭＳ ゴシック"/>
          <w:sz w:val="23"/>
          <w:szCs w:val="23"/>
        </w:rPr>
        <w:t>可能な範囲で具体的に</w:t>
      </w:r>
      <w:r w:rsidR="004449CA">
        <w:rPr>
          <w:rFonts w:hAnsi="ＭＳ ゴシック" w:hint="eastAsia"/>
          <w:sz w:val="23"/>
          <w:szCs w:val="23"/>
        </w:rPr>
        <w:t>ご記入ください</w:t>
      </w:r>
      <w:r w:rsidR="004449CA">
        <w:rPr>
          <w:rFonts w:hAnsi="ＭＳ ゴシック"/>
          <w:sz w:val="23"/>
          <w:szCs w:val="23"/>
        </w:rPr>
        <w:t>。</w:t>
      </w:r>
      <w:r w:rsidR="00A64F03">
        <w:rPr>
          <w:rFonts w:hAnsi="ＭＳ ゴシック"/>
          <w:sz w:val="23"/>
          <w:szCs w:val="23"/>
        </w:rPr>
        <w:t>（記述式）</w:t>
      </w:r>
    </w:p>
    <w:sdt>
      <w:sdtPr>
        <w:rPr>
          <w:rFonts w:hAnsi="ＭＳ ゴシック"/>
          <w:sz w:val="23"/>
          <w:szCs w:val="23"/>
        </w:rPr>
        <w:id w:val="-1038897448"/>
        <w:placeholder>
          <w:docPart w:val="6E83105A47824CE9B6067A98962A47AB"/>
        </w:placeholder>
        <w:showingPlcHdr/>
        <w:text/>
      </w:sdtPr>
      <w:sdtEndPr/>
      <w:sdtContent>
        <w:p w14:paraId="02694F0D" w14:textId="23805DF3" w:rsidR="00D46729" w:rsidRDefault="00541EE7" w:rsidP="00D14491">
          <w:pPr>
            <w:pStyle w:val="Default"/>
            <w:rPr>
              <w:rFonts w:hAnsi="ＭＳ ゴシック"/>
              <w:sz w:val="23"/>
              <w:szCs w:val="23"/>
            </w:rPr>
          </w:pPr>
          <w:r w:rsidRPr="00E80CD1">
            <w:rPr>
              <w:rStyle w:val="af2"/>
              <w:rFonts w:hint="eastAsia"/>
            </w:rPr>
            <w:t>ここをクリックしてテキストを入力してください。</w:t>
          </w:r>
        </w:p>
      </w:sdtContent>
    </w:sdt>
    <w:p w14:paraId="5E7566C8" w14:textId="2CAF43C8" w:rsidR="0061737F" w:rsidRPr="0061737F" w:rsidRDefault="0061737F" w:rsidP="00D14491">
      <w:pPr>
        <w:pStyle w:val="Default"/>
        <w:rPr>
          <w:rFonts w:hAnsi="ＭＳ ゴシック"/>
          <w:sz w:val="23"/>
          <w:szCs w:val="23"/>
        </w:rPr>
      </w:pPr>
    </w:p>
    <w:p w14:paraId="08CF8949" w14:textId="332E99EC" w:rsidR="00C8485B" w:rsidRPr="00EA1E4E" w:rsidRDefault="00C8485B" w:rsidP="00D14491">
      <w:pPr>
        <w:pStyle w:val="Default"/>
        <w:rPr>
          <w:rFonts w:hAnsi="ＭＳ ゴシック"/>
          <w:color w:val="FF0000"/>
          <w:sz w:val="28"/>
          <w:szCs w:val="28"/>
        </w:rPr>
      </w:pPr>
      <w:r w:rsidRPr="00EA1E4E">
        <w:rPr>
          <w:rFonts w:hAnsi="ＭＳ ゴシック"/>
          <w:color w:val="FF0000"/>
          <w:sz w:val="28"/>
          <w:szCs w:val="28"/>
        </w:rPr>
        <w:t>パート３　中国におけるビジネス概要</w:t>
      </w:r>
    </w:p>
    <w:p w14:paraId="4E930E30" w14:textId="77777777" w:rsidR="00EA1E4E" w:rsidRDefault="00EA1E4E" w:rsidP="00D14491">
      <w:pPr>
        <w:pStyle w:val="Default"/>
        <w:rPr>
          <w:rFonts w:hAnsi="ＭＳ ゴシック"/>
          <w:sz w:val="23"/>
          <w:szCs w:val="23"/>
        </w:rPr>
      </w:pPr>
    </w:p>
    <w:p w14:paraId="58F50249" w14:textId="1ACFADFB" w:rsidR="0061737F" w:rsidRDefault="00C8485B" w:rsidP="00D14491">
      <w:pPr>
        <w:pStyle w:val="Default"/>
        <w:rPr>
          <w:rFonts w:hAnsi="ＭＳ ゴシック"/>
          <w:sz w:val="23"/>
          <w:szCs w:val="23"/>
        </w:rPr>
      </w:pPr>
      <w:r>
        <w:rPr>
          <w:rFonts w:hAnsi="ＭＳ ゴシック"/>
          <w:sz w:val="23"/>
          <w:szCs w:val="23"/>
        </w:rPr>
        <w:t>問５</w:t>
      </w:r>
      <w:r w:rsidR="00EA1E4E">
        <w:rPr>
          <w:rFonts w:hAnsi="ＭＳ ゴシック"/>
          <w:sz w:val="23"/>
          <w:szCs w:val="23"/>
        </w:rPr>
        <w:t>－1</w:t>
      </w:r>
      <w:r w:rsidR="00B00710">
        <w:rPr>
          <w:rFonts w:hAnsi="ＭＳ ゴシック"/>
          <w:sz w:val="23"/>
          <w:szCs w:val="23"/>
        </w:rPr>
        <w:t xml:space="preserve">　</w:t>
      </w:r>
      <w:r w:rsidR="0061737F">
        <w:rPr>
          <w:rFonts w:hAnsi="ＭＳ ゴシック"/>
          <w:sz w:val="23"/>
          <w:szCs w:val="23"/>
        </w:rPr>
        <w:t>中国で実施の高齢者関連</w:t>
      </w:r>
      <w:r w:rsidR="00B00710">
        <w:rPr>
          <w:rFonts w:hAnsi="ＭＳ ゴシック"/>
          <w:sz w:val="23"/>
          <w:szCs w:val="23"/>
        </w:rPr>
        <w:t>ビジネス</w:t>
      </w:r>
      <w:r w:rsidR="00A95404" w:rsidRPr="00A95404">
        <w:rPr>
          <w:rFonts w:hAnsi="ＭＳ ゴシック" w:hint="eastAsia"/>
          <w:sz w:val="23"/>
          <w:szCs w:val="23"/>
        </w:rPr>
        <w:t>（実施済／検討中あるいは中止のものを含む）</w:t>
      </w:r>
      <w:r w:rsidR="00B00710">
        <w:rPr>
          <w:rFonts w:hAnsi="ＭＳ ゴシック"/>
          <w:sz w:val="23"/>
          <w:szCs w:val="23"/>
        </w:rPr>
        <w:t>の業種を</w:t>
      </w:r>
      <w:r w:rsidR="0061737F">
        <w:rPr>
          <w:rFonts w:hAnsi="ＭＳ ゴシック"/>
          <w:sz w:val="23"/>
          <w:szCs w:val="23"/>
        </w:rPr>
        <w:t>選択</w:t>
      </w:r>
      <w:r w:rsidR="00CB1F61">
        <w:rPr>
          <w:rFonts w:hAnsi="ＭＳ ゴシック"/>
          <w:sz w:val="23"/>
          <w:szCs w:val="23"/>
        </w:rPr>
        <w:t>してください</w:t>
      </w:r>
      <w:r w:rsidR="00B00710">
        <w:rPr>
          <w:rFonts w:hAnsi="ＭＳ ゴシック"/>
          <w:sz w:val="23"/>
          <w:szCs w:val="23"/>
        </w:rPr>
        <w:t>。</w:t>
      </w:r>
      <w:r w:rsidR="00D46729" w:rsidRPr="007C6CD5">
        <w:rPr>
          <w:rFonts w:hAnsi="ＭＳ ゴシック" w:hint="eastAsia"/>
          <w:sz w:val="23"/>
          <w:szCs w:val="23"/>
        </w:rPr>
        <w:t>（</w:t>
      </w:r>
      <w:r w:rsidR="00D46729">
        <w:rPr>
          <w:rFonts w:hAnsi="ＭＳ ゴシック" w:hint="eastAsia"/>
          <w:sz w:val="23"/>
          <w:szCs w:val="23"/>
        </w:rPr>
        <w:t>複数回答</w:t>
      </w:r>
      <w:r w:rsidR="00D46729" w:rsidRPr="007C6CD5">
        <w:rPr>
          <w:rFonts w:hAnsi="ＭＳ ゴシック" w:hint="eastAsia"/>
          <w:sz w:val="23"/>
          <w:szCs w:val="23"/>
        </w:rPr>
        <w:t>可）</w:t>
      </w:r>
    </w:p>
    <w:p w14:paraId="1CC85292" w14:textId="77777777" w:rsidR="00210C75" w:rsidRDefault="002E4CEF" w:rsidP="00210C75">
      <w:pPr>
        <w:pStyle w:val="Default"/>
        <w:rPr>
          <w:rFonts w:hAnsi="ＭＳ ゴシック"/>
          <w:sz w:val="23"/>
          <w:szCs w:val="23"/>
        </w:rPr>
      </w:pPr>
      <w:sdt>
        <w:sdtPr>
          <w:rPr>
            <w:rFonts w:hAnsi="ＭＳ ゴシック"/>
            <w:sz w:val="23"/>
            <w:szCs w:val="23"/>
          </w:rPr>
          <w:id w:val="1722788211"/>
          <w14:checkbox>
            <w14:checked w14:val="0"/>
            <w14:checkedState w14:val="2612" w14:font="ＭＳ ゴシック"/>
            <w14:uncheckedState w14:val="2610" w14:font="ＭＳ ゴシック"/>
          </w14:checkbox>
        </w:sdtPr>
        <w:sdtEndPr/>
        <w:sdtContent>
          <w:r w:rsidR="00210C75">
            <w:rPr>
              <w:rFonts w:hAnsi="ＭＳ ゴシック" w:hint="eastAsia"/>
              <w:sz w:val="23"/>
              <w:szCs w:val="23"/>
            </w:rPr>
            <w:t>☐</w:t>
          </w:r>
        </w:sdtContent>
      </w:sdt>
      <w:r w:rsidR="00210C75">
        <w:rPr>
          <w:rFonts w:hAnsi="ＭＳ ゴシック"/>
          <w:sz w:val="23"/>
          <w:szCs w:val="23"/>
        </w:rPr>
        <w:t xml:space="preserve">　高齢者用品製造（食品、日用品、健康器具、医療・リハビリ機器、福祉用具、補助具等）</w:t>
      </w:r>
    </w:p>
    <w:p w14:paraId="50CB27F2" w14:textId="57E47A3A" w:rsidR="00210C75" w:rsidRPr="00210C75" w:rsidRDefault="002E4CEF" w:rsidP="00D14491">
      <w:pPr>
        <w:pStyle w:val="Default"/>
        <w:rPr>
          <w:rFonts w:hAnsi="ＭＳ ゴシック"/>
          <w:sz w:val="23"/>
          <w:szCs w:val="23"/>
        </w:rPr>
      </w:pPr>
      <w:sdt>
        <w:sdtPr>
          <w:rPr>
            <w:rFonts w:hAnsi="ＭＳ ゴシック"/>
            <w:sz w:val="23"/>
            <w:szCs w:val="23"/>
          </w:rPr>
          <w:id w:val="309222010"/>
          <w14:checkbox>
            <w14:checked w14:val="0"/>
            <w14:checkedState w14:val="2612" w14:font="ＭＳ ゴシック"/>
            <w14:uncheckedState w14:val="2610" w14:font="ＭＳ ゴシック"/>
          </w14:checkbox>
        </w:sdtPr>
        <w:sdtEndPr/>
        <w:sdtContent>
          <w:r w:rsidR="00210C75">
            <w:rPr>
              <w:rFonts w:hAnsi="ＭＳ ゴシック" w:hint="eastAsia"/>
              <w:sz w:val="23"/>
              <w:szCs w:val="23"/>
            </w:rPr>
            <w:t>☐</w:t>
          </w:r>
        </w:sdtContent>
      </w:sdt>
      <w:r w:rsidR="00210C75">
        <w:rPr>
          <w:rFonts w:hAnsi="ＭＳ ゴシック"/>
          <w:sz w:val="23"/>
          <w:szCs w:val="23"/>
        </w:rPr>
        <w:t xml:space="preserve">　高齢者用品販売・レンタル・リース（食品、日用品、健康器具、医療・リハビリ機器、福祉用具、補助具等）</w:t>
      </w:r>
    </w:p>
    <w:p w14:paraId="7BC6866A" w14:textId="0F14A43B" w:rsidR="0053562C" w:rsidRPr="0053562C" w:rsidRDefault="002E4CEF" w:rsidP="0053562C">
      <w:pPr>
        <w:pStyle w:val="Default"/>
        <w:rPr>
          <w:rFonts w:hAnsi="ＭＳ ゴシック"/>
          <w:sz w:val="23"/>
          <w:szCs w:val="23"/>
        </w:rPr>
      </w:pPr>
      <w:sdt>
        <w:sdtPr>
          <w:rPr>
            <w:rFonts w:hAnsi="ＭＳ ゴシック"/>
            <w:sz w:val="23"/>
            <w:szCs w:val="23"/>
          </w:rPr>
          <w:id w:val="-1930879501"/>
          <w14:checkbox>
            <w14:checked w14:val="0"/>
            <w14:checkedState w14:val="2612" w14:font="ＭＳ ゴシック"/>
            <w14:uncheckedState w14:val="2610" w14:font="ＭＳ ゴシック"/>
          </w14:checkbox>
        </w:sdtPr>
        <w:sdtEndPr/>
        <w:sdtContent>
          <w:r w:rsidR="00541EE7">
            <w:rPr>
              <w:rFonts w:hAnsi="ＭＳ ゴシック" w:hint="eastAsia"/>
              <w:sz w:val="23"/>
              <w:szCs w:val="23"/>
            </w:rPr>
            <w:t>☐</w:t>
          </w:r>
        </w:sdtContent>
      </w:sdt>
      <w:r w:rsidR="0053562C">
        <w:rPr>
          <w:rFonts w:hAnsi="ＭＳ ゴシック"/>
          <w:sz w:val="23"/>
          <w:szCs w:val="23"/>
        </w:rPr>
        <w:t xml:space="preserve">　高齢者介護ケアサービス（居住型、通所型、訪問介護、認知症ケア、リハビリ、見守り等）</w:t>
      </w:r>
    </w:p>
    <w:p w14:paraId="0A1F8579" w14:textId="552F0091" w:rsidR="0053562C" w:rsidRDefault="002E4CEF" w:rsidP="0053562C">
      <w:pPr>
        <w:pStyle w:val="Default"/>
        <w:rPr>
          <w:rFonts w:hAnsi="ＭＳ ゴシック"/>
          <w:sz w:val="23"/>
          <w:szCs w:val="23"/>
        </w:rPr>
      </w:pPr>
      <w:sdt>
        <w:sdtPr>
          <w:rPr>
            <w:rFonts w:hAnsi="ＭＳ ゴシック"/>
            <w:sz w:val="23"/>
            <w:szCs w:val="23"/>
          </w:rPr>
          <w:id w:val="120706354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高齢者向け医療</w:t>
      </w:r>
      <w:r w:rsidR="00505872">
        <w:rPr>
          <w:rFonts w:hAnsi="ＭＳ ゴシック"/>
          <w:sz w:val="23"/>
          <w:szCs w:val="23"/>
        </w:rPr>
        <w:t>・</w:t>
      </w:r>
      <w:r w:rsidR="0053562C">
        <w:rPr>
          <w:rFonts w:hAnsi="ＭＳ ゴシック"/>
          <w:sz w:val="23"/>
          <w:szCs w:val="23"/>
        </w:rPr>
        <w:t>保健衛生サービス（</w:t>
      </w:r>
      <w:r w:rsidR="0053562C">
        <w:rPr>
          <w:rFonts w:hAnsi="ＭＳ ゴシック" w:hint="eastAsia"/>
          <w:sz w:val="23"/>
          <w:szCs w:val="23"/>
        </w:rPr>
        <w:t>医療、保健サービス、緩和ケア等）</w:t>
      </w:r>
    </w:p>
    <w:p w14:paraId="7EFE5E0A" w14:textId="2C9A5067" w:rsidR="0053562C" w:rsidRDefault="002E4CEF" w:rsidP="0053562C">
      <w:pPr>
        <w:pStyle w:val="Default"/>
        <w:rPr>
          <w:rFonts w:hAnsi="ＭＳ ゴシック"/>
          <w:sz w:val="23"/>
          <w:szCs w:val="23"/>
        </w:rPr>
      </w:pPr>
      <w:sdt>
        <w:sdtPr>
          <w:rPr>
            <w:rFonts w:hAnsi="ＭＳ ゴシック"/>
            <w:sz w:val="23"/>
            <w:szCs w:val="23"/>
          </w:rPr>
          <w:id w:val="-186696937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210C75">
        <w:rPr>
          <w:rFonts w:hAnsi="ＭＳ ゴシック"/>
          <w:sz w:val="23"/>
          <w:szCs w:val="23"/>
        </w:rPr>
        <w:t xml:space="preserve">　</w:t>
      </w:r>
      <w:r w:rsidR="00210C75">
        <w:rPr>
          <w:rFonts w:hAnsi="ＭＳ ゴシック" w:hint="eastAsia"/>
          <w:sz w:val="23"/>
          <w:szCs w:val="23"/>
        </w:rPr>
        <w:t>高齢者向けその他サービス（</w:t>
      </w:r>
      <w:r w:rsidR="00210C75">
        <w:rPr>
          <w:rFonts w:hAnsi="ＭＳ ゴシック"/>
          <w:sz w:val="23"/>
          <w:szCs w:val="23"/>
        </w:rPr>
        <w:t>スポーツ、文化、リクリエーション、旅行</w:t>
      </w:r>
      <w:r w:rsidR="00210C75">
        <w:rPr>
          <w:rFonts w:hAnsi="ＭＳ ゴシック" w:hint="eastAsia"/>
          <w:sz w:val="23"/>
          <w:szCs w:val="23"/>
        </w:rPr>
        <w:t>等）</w:t>
      </w:r>
    </w:p>
    <w:p w14:paraId="7F6AAAA1" w14:textId="70650342" w:rsidR="0053562C" w:rsidRDefault="002E4CEF" w:rsidP="0053562C">
      <w:pPr>
        <w:pStyle w:val="Default"/>
        <w:rPr>
          <w:rFonts w:hAnsi="ＭＳ ゴシック"/>
          <w:sz w:val="23"/>
          <w:szCs w:val="23"/>
        </w:rPr>
      </w:pPr>
      <w:sdt>
        <w:sdtPr>
          <w:rPr>
            <w:rFonts w:hAnsi="ＭＳ ゴシック" w:hint="eastAsia"/>
            <w:sz w:val="23"/>
            <w:szCs w:val="23"/>
          </w:rPr>
          <w:id w:val="-705717292"/>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4953AE">
        <w:rPr>
          <w:rFonts w:hAnsi="ＭＳ ゴシック"/>
          <w:sz w:val="23"/>
          <w:szCs w:val="23"/>
        </w:rPr>
        <w:t>高齢者関連教育・訓練、人材サービス（介護人材教育、介護人材派遣等）</w:t>
      </w:r>
    </w:p>
    <w:p w14:paraId="1D90FF85" w14:textId="0C8CA9A6" w:rsidR="0053562C" w:rsidRDefault="002E4CEF" w:rsidP="0053562C">
      <w:pPr>
        <w:pStyle w:val="Default"/>
        <w:rPr>
          <w:rFonts w:hAnsi="ＭＳ ゴシック"/>
          <w:sz w:val="23"/>
          <w:szCs w:val="23"/>
        </w:rPr>
      </w:pPr>
      <w:sdt>
        <w:sdtPr>
          <w:rPr>
            <w:rFonts w:hAnsi="ＭＳ ゴシック"/>
            <w:sz w:val="23"/>
            <w:szCs w:val="23"/>
          </w:rPr>
          <w:id w:val="1493755455"/>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4953AE">
        <w:rPr>
          <w:rFonts w:hAnsi="ＭＳ ゴシック" w:hint="eastAsia"/>
          <w:sz w:val="23"/>
          <w:szCs w:val="23"/>
        </w:rPr>
        <w:t>施設建設・改修、リフォーム・バリアフリー改造等</w:t>
      </w:r>
    </w:p>
    <w:p w14:paraId="5EA75E1E" w14:textId="0AF64A88" w:rsidR="0053562C" w:rsidRDefault="002E4CEF" w:rsidP="0053562C">
      <w:pPr>
        <w:pStyle w:val="Default"/>
        <w:rPr>
          <w:rFonts w:hAnsi="ＭＳ ゴシック"/>
          <w:sz w:val="23"/>
          <w:szCs w:val="23"/>
        </w:rPr>
      </w:pPr>
      <w:sdt>
        <w:sdtPr>
          <w:rPr>
            <w:rFonts w:hAnsi="ＭＳ ゴシック" w:hint="eastAsia"/>
            <w:sz w:val="23"/>
            <w:szCs w:val="23"/>
          </w:rPr>
          <w:id w:val="1833719733"/>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4953AE">
        <w:rPr>
          <w:rFonts w:hAnsi="ＭＳ ゴシック"/>
          <w:sz w:val="23"/>
          <w:szCs w:val="23"/>
        </w:rPr>
        <w:t>高齢者関連産業コンサルティングサービス</w:t>
      </w:r>
    </w:p>
    <w:p w14:paraId="679C29F5" w14:textId="4103F1A9" w:rsidR="004953AE" w:rsidRPr="004953AE" w:rsidRDefault="002E4CEF" w:rsidP="0053562C">
      <w:pPr>
        <w:pStyle w:val="Default"/>
        <w:rPr>
          <w:rFonts w:hAnsi="ＭＳ ゴシック"/>
          <w:sz w:val="23"/>
          <w:szCs w:val="23"/>
        </w:rPr>
      </w:pPr>
      <w:sdt>
        <w:sdtPr>
          <w:rPr>
            <w:rFonts w:hAnsi="ＭＳ ゴシック" w:hint="eastAsia"/>
            <w:sz w:val="23"/>
            <w:szCs w:val="23"/>
          </w:rPr>
          <w:id w:val="1867948093"/>
          <w14:checkbox>
            <w14:checked w14:val="0"/>
            <w14:checkedState w14:val="2612" w14:font="ＭＳ ゴシック"/>
            <w14:uncheckedState w14:val="2610" w14:font="ＭＳ ゴシック"/>
          </w14:checkbox>
        </w:sdtPr>
        <w:sdtEndPr/>
        <w:sdtContent>
          <w:r w:rsidR="004953AE">
            <w:rPr>
              <w:rFonts w:hAnsi="ＭＳ ゴシック" w:hint="eastAsia"/>
              <w:sz w:val="23"/>
              <w:szCs w:val="23"/>
            </w:rPr>
            <w:t>☐</w:t>
          </w:r>
        </w:sdtContent>
      </w:sdt>
      <w:r w:rsidR="004953AE">
        <w:rPr>
          <w:rFonts w:hAnsi="ＭＳ ゴシック" w:hint="eastAsia"/>
          <w:sz w:val="23"/>
          <w:szCs w:val="23"/>
        </w:rPr>
        <w:t xml:space="preserve">　</w:t>
      </w:r>
      <w:r w:rsidR="004953AE" w:rsidRPr="004C6B44">
        <w:rPr>
          <w:rFonts w:hAnsi="ＭＳ ゴシック"/>
          <w:color w:val="000000" w:themeColor="text1"/>
          <w:sz w:val="23"/>
          <w:szCs w:val="23"/>
        </w:rPr>
        <w:t>高齢者関連スマートデバイス・サービスの開発・製造・販売</w:t>
      </w:r>
    </w:p>
    <w:p w14:paraId="58BD940E" w14:textId="77777777" w:rsidR="0053562C" w:rsidRDefault="002E4CEF" w:rsidP="0053562C">
      <w:pPr>
        <w:pStyle w:val="Default"/>
        <w:rPr>
          <w:rFonts w:hAnsi="ＭＳ ゴシック"/>
          <w:sz w:val="23"/>
          <w:szCs w:val="23"/>
        </w:rPr>
      </w:pPr>
      <w:sdt>
        <w:sdtPr>
          <w:rPr>
            <w:rFonts w:hAnsi="ＭＳ ゴシック"/>
            <w:sz w:val="23"/>
            <w:szCs w:val="23"/>
          </w:rPr>
          <w:id w:val="-1301378331"/>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1057699821"/>
          <w:placeholder>
            <w:docPart w:val="4F2D138FB23641FEAC7CD1324F9ED727"/>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1E1196B2" w14:textId="77777777" w:rsidR="003678BC" w:rsidRDefault="003678BC" w:rsidP="00D14491">
      <w:pPr>
        <w:pStyle w:val="Default"/>
        <w:rPr>
          <w:rFonts w:hAnsi="ＭＳ ゴシック"/>
          <w:color w:val="000000" w:themeColor="text1"/>
          <w:sz w:val="23"/>
          <w:szCs w:val="23"/>
        </w:rPr>
      </w:pPr>
    </w:p>
    <w:p w14:paraId="23CEFFEF" w14:textId="23D52915" w:rsidR="003B5F18" w:rsidRDefault="00C8485B" w:rsidP="00D14491">
      <w:pPr>
        <w:pStyle w:val="Default"/>
        <w:rPr>
          <w:rFonts w:hAnsi="ＭＳ ゴシック"/>
          <w:sz w:val="23"/>
          <w:szCs w:val="23"/>
        </w:rPr>
      </w:pPr>
      <w:r>
        <w:rPr>
          <w:rFonts w:hAnsi="ＭＳ ゴシック"/>
          <w:color w:val="000000" w:themeColor="text1"/>
          <w:sz w:val="23"/>
          <w:szCs w:val="23"/>
        </w:rPr>
        <w:t>問５－２</w:t>
      </w:r>
      <w:r w:rsidR="003678BC">
        <w:rPr>
          <w:rFonts w:hAnsi="ＭＳ ゴシック"/>
          <w:color w:val="000000" w:themeColor="text1"/>
          <w:sz w:val="23"/>
          <w:szCs w:val="23"/>
        </w:rPr>
        <w:t xml:space="preserve">　</w:t>
      </w:r>
      <w:r w:rsidR="00EA1E4E">
        <w:rPr>
          <w:rFonts w:hAnsi="ＭＳ ゴシック"/>
          <w:color w:val="000000" w:themeColor="text1"/>
          <w:sz w:val="23"/>
          <w:szCs w:val="23"/>
        </w:rPr>
        <w:t>問５－1でお答えいただいた</w:t>
      </w:r>
      <w:r w:rsidR="003678BC">
        <w:rPr>
          <w:rFonts w:hAnsi="ＭＳ ゴシック"/>
          <w:sz w:val="23"/>
          <w:szCs w:val="23"/>
        </w:rPr>
        <w:t>ビジネスの事業内容を、</w:t>
      </w:r>
      <w:r w:rsidR="00E351E2">
        <w:rPr>
          <w:rFonts w:hAnsi="ＭＳ ゴシック"/>
          <w:sz w:val="23"/>
          <w:szCs w:val="23"/>
        </w:rPr>
        <w:t>可能な</w:t>
      </w:r>
      <w:r w:rsidR="003678BC">
        <w:rPr>
          <w:rFonts w:hAnsi="ＭＳ ゴシック"/>
          <w:sz w:val="23"/>
          <w:szCs w:val="23"/>
        </w:rPr>
        <w:t>範囲で</w:t>
      </w:r>
      <w:r w:rsidR="00EF499A">
        <w:rPr>
          <w:rFonts w:hAnsi="ＭＳ ゴシック"/>
          <w:sz w:val="23"/>
          <w:szCs w:val="23"/>
        </w:rPr>
        <w:t>ご記入ください</w:t>
      </w:r>
      <w:r w:rsidR="003678BC">
        <w:rPr>
          <w:rFonts w:hAnsi="ＭＳ ゴシック"/>
          <w:sz w:val="23"/>
          <w:szCs w:val="23"/>
        </w:rPr>
        <w:t>。</w:t>
      </w:r>
      <w:r w:rsidR="00A64F03">
        <w:rPr>
          <w:rFonts w:hAnsi="ＭＳ ゴシック"/>
          <w:sz w:val="23"/>
          <w:szCs w:val="23"/>
        </w:rPr>
        <w:t>（記述</w:t>
      </w:r>
      <w:r w:rsidR="003B5F18">
        <w:rPr>
          <w:rFonts w:hAnsi="ＭＳ ゴシック"/>
          <w:sz w:val="23"/>
          <w:szCs w:val="23"/>
        </w:rPr>
        <w:t>式）</w:t>
      </w:r>
    </w:p>
    <w:sdt>
      <w:sdtPr>
        <w:rPr>
          <w:rFonts w:hAnsi="ＭＳ ゴシック"/>
          <w:sz w:val="23"/>
          <w:szCs w:val="23"/>
        </w:rPr>
        <w:id w:val="1296875393"/>
        <w:placeholder>
          <w:docPart w:val="D21F18204DD84F08997BE81D8861827D"/>
        </w:placeholder>
        <w:showingPlcHdr/>
        <w:text/>
      </w:sdtPr>
      <w:sdtEndPr/>
      <w:sdtContent>
        <w:p w14:paraId="6E0D855D" w14:textId="0847D72C" w:rsidR="00D46729" w:rsidRDefault="004953AE" w:rsidP="00D14491">
          <w:pPr>
            <w:pStyle w:val="Default"/>
            <w:rPr>
              <w:rFonts w:hAnsi="ＭＳ ゴシック"/>
              <w:sz w:val="23"/>
              <w:szCs w:val="23"/>
            </w:rPr>
          </w:pPr>
          <w:r w:rsidRPr="00E80CD1">
            <w:rPr>
              <w:rStyle w:val="af2"/>
              <w:rFonts w:hint="eastAsia"/>
            </w:rPr>
            <w:t>ここをクリックしてテキストを入力してください。</w:t>
          </w:r>
        </w:p>
      </w:sdtContent>
    </w:sdt>
    <w:p w14:paraId="573D426C" w14:textId="77777777" w:rsidR="003B5F18" w:rsidRPr="004953AE" w:rsidRDefault="003B5F18" w:rsidP="00D14491">
      <w:pPr>
        <w:pStyle w:val="Default"/>
        <w:rPr>
          <w:rFonts w:hAnsi="ＭＳ ゴシック"/>
          <w:sz w:val="23"/>
          <w:szCs w:val="23"/>
        </w:rPr>
      </w:pPr>
    </w:p>
    <w:p w14:paraId="642A17D4" w14:textId="06EC16BB" w:rsidR="003B5F18" w:rsidRDefault="00C8485B" w:rsidP="00D14491">
      <w:pPr>
        <w:pStyle w:val="Default"/>
        <w:spacing w:after="90"/>
        <w:rPr>
          <w:rFonts w:hAnsi="ＭＳ ゴシック"/>
          <w:sz w:val="23"/>
          <w:szCs w:val="23"/>
        </w:rPr>
      </w:pPr>
      <w:r>
        <w:rPr>
          <w:rFonts w:hAnsi="ＭＳ ゴシック"/>
          <w:color w:val="000000" w:themeColor="text1"/>
          <w:sz w:val="23"/>
          <w:szCs w:val="23"/>
        </w:rPr>
        <w:t>問６</w:t>
      </w:r>
      <w:r w:rsidR="00EA1E4E">
        <w:rPr>
          <w:rFonts w:hAnsi="ＭＳ ゴシック"/>
          <w:color w:val="000000" w:themeColor="text1"/>
          <w:sz w:val="23"/>
          <w:szCs w:val="23"/>
        </w:rPr>
        <w:t>－１</w:t>
      </w:r>
      <w:r w:rsidR="003678BC" w:rsidRPr="003678BC">
        <w:rPr>
          <w:rFonts w:hAnsi="ＭＳ ゴシック"/>
          <w:color w:val="000000" w:themeColor="text1"/>
          <w:sz w:val="23"/>
          <w:szCs w:val="23"/>
        </w:rPr>
        <w:t xml:space="preserve">　</w:t>
      </w:r>
      <w:r>
        <w:rPr>
          <w:rFonts w:hAnsi="ＭＳ ゴシック"/>
          <w:color w:val="000000" w:themeColor="text1"/>
          <w:sz w:val="23"/>
          <w:szCs w:val="23"/>
        </w:rPr>
        <w:t>問５</w:t>
      </w:r>
      <w:r w:rsidR="00EA1E4E">
        <w:rPr>
          <w:rFonts w:hAnsi="ＭＳ ゴシック"/>
          <w:color w:val="000000" w:themeColor="text1"/>
          <w:sz w:val="23"/>
          <w:szCs w:val="23"/>
        </w:rPr>
        <w:t>－１及び問５－２でお答え</w:t>
      </w:r>
      <w:r>
        <w:rPr>
          <w:rFonts w:hAnsi="ＭＳ ゴシック"/>
          <w:color w:val="000000" w:themeColor="text1"/>
          <w:sz w:val="23"/>
          <w:szCs w:val="23"/>
        </w:rPr>
        <w:t>いただいた</w:t>
      </w:r>
      <w:r w:rsidR="003678BC">
        <w:rPr>
          <w:rFonts w:hAnsi="ＭＳ ゴシック"/>
          <w:sz w:val="23"/>
          <w:szCs w:val="23"/>
        </w:rPr>
        <w:t>ビジネス</w:t>
      </w:r>
      <w:r w:rsidR="00A95404">
        <w:rPr>
          <w:rFonts w:hAnsi="ＭＳ ゴシック"/>
          <w:sz w:val="23"/>
          <w:szCs w:val="23"/>
        </w:rPr>
        <w:t>を</w:t>
      </w:r>
      <w:r w:rsidR="003678BC">
        <w:rPr>
          <w:rFonts w:hAnsi="ＭＳ ゴシック"/>
          <w:sz w:val="23"/>
          <w:szCs w:val="23"/>
        </w:rPr>
        <w:t>展開</w:t>
      </w:r>
      <w:r w:rsidR="008E1242">
        <w:rPr>
          <w:rFonts w:hAnsi="ＭＳ ゴシック"/>
          <w:sz w:val="23"/>
          <w:szCs w:val="23"/>
        </w:rPr>
        <w:t>に至った</w:t>
      </w:r>
      <w:r w:rsidR="0021676C">
        <w:rPr>
          <w:rFonts w:hAnsi="ＭＳ ゴシック"/>
          <w:sz w:val="23"/>
          <w:szCs w:val="23"/>
        </w:rPr>
        <w:t>背景</w:t>
      </w:r>
      <w:r w:rsidR="003678BC">
        <w:rPr>
          <w:rFonts w:hAnsi="ＭＳ ゴシック"/>
          <w:sz w:val="23"/>
          <w:szCs w:val="23"/>
        </w:rPr>
        <w:t>を</w:t>
      </w:r>
      <w:r w:rsidR="00CB1F61">
        <w:rPr>
          <w:rFonts w:hAnsi="ＭＳ ゴシック"/>
          <w:sz w:val="23"/>
          <w:szCs w:val="23"/>
        </w:rPr>
        <w:t>選択してください</w:t>
      </w:r>
      <w:r w:rsidR="003B5F18">
        <w:rPr>
          <w:rFonts w:hAnsi="ＭＳ ゴシック"/>
          <w:sz w:val="23"/>
          <w:szCs w:val="23"/>
        </w:rPr>
        <w:t>。</w:t>
      </w:r>
      <w:r w:rsidR="00D46729" w:rsidRPr="007C6CD5">
        <w:rPr>
          <w:rFonts w:hAnsi="ＭＳ ゴシック" w:hint="eastAsia"/>
          <w:sz w:val="23"/>
          <w:szCs w:val="23"/>
        </w:rPr>
        <w:t>（</w:t>
      </w:r>
      <w:r w:rsidR="00D46729">
        <w:rPr>
          <w:rFonts w:hAnsi="ＭＳ ゴシック" w:hint="eastAsia"/>
          <w:sz w:val="23"/>
          <w:szCs w:val="23"/>
        </w:rPr>
        <w:t>複数回答</w:t>
      </w:r>
      <w:r w:rsidR="00D46729" w:rsidRPr="007C6CD5">
        <w:rPr>
          <w:rFonts w:hAnsi="ＭＳ ゴシック" w:hint="eastAsia"/>
          <w:sz w:val="23"/>
          <w:szCs w:val="23"/>
        </w:rPr>
        <w:t>可）</w:t>
      </w:r>
    </w:p>
    <w:p w14:paraId="655ED7E4" w14:textId="7D32E88C" w:rsidR="0053562C" w:rsidRDefault="002E4CEF" w:rsidP="0053562C">
      <w:pPr>
        <w:pStyle w:val="Default"/>
        <w:rPr>
          <w:rFonts w:hAnsi="ＭＳ ゴシック"/>
          <w:sz w:val="23"/>
          <w:szCs w:val="23"/>
        </w:rPr>
      </w:pPr>
      <w:sdt>
        <w:sdtPr>
          <w:rPr>
            <w:rFonts w:hAnsi="ＭＳ ゴシック"/>
            <w:sz w:val="23"/>
            <w:szCs w:val="23"/>
          </w:rPr>
          <w:id w:val="57294032"/>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7C6055">
        <w:rPr>
          <w:rFonts w:hAnsi="ＭＳ ゴシック"/>
          <w:sz w:val="23"/>
          <w:szCs w:val="23"/>
        </w:rPr>
        <w:t>中国高齢化対策分野</w:t>
      </w:r>
      <w:r w:rsidR="007C6055">
        <w:rPr>
          <w:rFonts w:hAnsi="ＭＳ ゴシック" w:hint="eastAsia"/>
          <w:sz w:val="23"/>
          <w:szCs w:val="23"/>
        </w:rPr>
        <w:t>に</w:t>
      </w:r>
      <w:r w:rsidR="004953AE">
        <w:rPr>
          <w:rFonts w:hAnsi="ＭＳ ゴシック"/>
          <w:sz w:val="23"/>
          <w:szCs w:val="23"/>
        </w:rPr>
        <w:t>成長</w:t>
      </w:r>
      <w:r w:rsidR="00D82E50">
        <w:rPr>
          <w:rFonts w:hAnsi="ＭＳ ゴシック"/>
          <w:sz w:val="23"/>
          <w:szCs w:val="23"/>
        </w:rPr>
        <w:t>の可能性・</w:t>
      </w:r>
      <w:r w:rsidR="004953AE">
        <w:rPr>
          <w:rFonts w:hAnsi="ＭＳ ゴシック"/>
          <w:sz w:val="23"/>
          <w:szCs w:val="23"/>
        </w:rPr>
        <w:t>将来性</w:t>
      </w:r>
      <w:r w:rsidR="00A95404">
        <w:rPr>
          <w:rFonts w:hAnsi="ＭＳ ゴシック"/>
          <w:sz w:val="23"/>
          <w:szCs w:val="23"/>
        </w:rPr>
        <w:t>を感じたから</w:t>
      </w:r>
    </w:p>
    <w:p w14:paraId="028D36F9" w14:textId="448E1861" w:rsidR="0053562C" w:rsidRPr="004953AE" w:rsidRDefault="002E4CEF" w:rsidP="004953AE">
      <w:pPr>
        <w:pStyle w:val="Default"/>
        <w:spacing w:after="90"/>
        <w:rPr>
          <w:rFonts w:hAnsi="ＭＳ ゴシック"/>
          <w:sz w:val="23"/>
          <w:szCs w:val="23"/>
        </w:rPr>
      </w:pPr>
      <w:sdt>
        <w:sdtPr>
          <w:rPr>
            <w:rFonts w:hAnsi="ＭＳ ゴシック"/>
            <w:sz w:val="23"/>
            <w:szCs w:val="23"/>
          </w:rPr>
          <w:id w:val="1332409737"/>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4953AE">
        <w:rPr>
          <w:rFonts w:hAnsi="ＭＳ ゴシック"/>
          <w:sz w:val="23"/>
          <w:szCs w:val="23"/>
        </w:rPr>
        <w:t>中国の外資進出環境、投資環境</w:t>
      </w:r>
      <w:r w:rsidR="00A95404">
        <w:rPr>
          <w:rFonts w:hAnsi="ＭＳ ゴシック"/>
          <w:sz w:val="23"/>
          <w:szCs w:val="23"/>
        </w:rPr>
        <w:t>が整っていると感じたから</w:t>
      </w:r>
    </w:p>
    <w:p w14:paraId="76234D22" w14:textId="43D4263D" w:rsidR="0053562C" w:rsidRDefault="002E4CEF" w:rsidP="0053562C">
      <w:pPr>
        <w:pStyle w:val="Default"/>
        <w:rPr>
          <w:rFonts w:hAnsi="ＭＳ ゴシック"/>
          <w:sz w:val="23"/>
          <w:szCs w:val="23"/>
        </w:rPr>
      </w:pPr>
      <w:sdt>
        <w:sdtPr>
          <w:rPr>
            <w:rFonts w:hAnsi="ＭＳ ゴシック"/>
            <w:sz w:val="23"/>
            <w:szCs w:val="23"/>
          </w:rPr>
          <w:id w:val="-767541256"/>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EA1E4E">
        <w:rPr>
          <w:rFonts w:hAnsi="ＭＳ ゴシック"/>
          <w:sz w:val="23"/>
          <w:szCs w:val="23"/>
        </w:rPr>
        <w:t>日本</w:t>
      </w:r>
      <w:r w:rsidR="00A95404">
        <w:rPr>
          <w:rFonts w:hAnsi="ＭＳ ゴシック"/>
          <w:sz w:val="23"/>
          <w:szCs w:val="23"/>
        </w:rPr>
        <w:t>国内市場の飽和あるいは</w:t>
      </w:r>
      <w:r w:rsidR="004953AE">
        <w:rPr>
          <w:rFonts w:hAnsi="ＭＳ ゴシック"/>
          <w:sz w:val="23"/>
          <w:szCs w:val="23"/>
        </w:rPr>
        <w:t>国内競争の激化</w:t>
      </w:r>
      <w:r w:rsidR="00A95404">
        <w:rPr>
          <w:rFonts w:hAnsi="ＭＳ ゴシック"/>
          <w:sz w:val="23"/>
          <w:szCs w:val="23"/>
        </w:rPr>
        <w:t>を感じていたから</w:t>
      </w:r>
    </w:p>
    <w:p w14:paraId="6103F24D" w14:textId="20AD0A31" w:rsidR="0053562C" w:rsidRDefault="002E4CEF" w:rsidP="0053562C">
      <w:pPr>
        <w:pStyle w:val="Default"/>
        <w:rPr>
          <w:rFonts w:hAnsi="ＭＳ ゴシック"/>
          <w:sz w:val="23"/>
          <w:szCs w:val="23"/>
        </w:rPr>
      </w:pPr>
      <w:sdt>
        <w:sdtPr>
          <w:rPr>
            <w:rFonts w:hAnsi="ＭＳ ゴシック"/>
            <w:sz w:val="23"/>
            <w:szCs w:val="23"/>
          </w:rPr>
          <w:id w:val="339121634"/>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4953AE">
        <w:rPr>
          <w:rFonts w:hAnsi="ＭＳ ゴシック"/>
          <w:sz w:val="23"/>
          <w:szCs w:val="23"/>
        </w:rPr>
        <w:t>自社技術・製品の優位性、現地適合性</w:t>
      </w:r>
      <w:r w:rsidR="00A95404">
        <w:rPr>
          <w:rFonts w:hAnsi="ＭＳ ゴシック"/>
          <w:sz w:val="23"/>
          <w:szCs w:val="23"/>
        </w:rPr>
        <w:t>があると感じたから</w:t>
      </w:r>
    </w:p>
    <w:p w14:paraId="4EF0C933" w14:textId="7BB45B07" w:rsidR="006D4519" w:rsidRPr="006D4519" w:rsidRDefault="002E4CEF" w:rsidP="0053562C">
      <w:pPr>
        <w:pStyle w:val="Default"/>
        <w:rPr>
          <w:rFonts w:hAnsi="ＭＳ ゴシック"/>
          <w:sz w:val="23"/>
          <w:szCs w:val="23"/>
        </w:rPr>
      </w:pPr>
      <w:sdt>
        <w:sdtPr>
          <w:rPr>
            <w:rFonts w:hAnsi="ＭＳ ゴシック" w:hint="eastAsia"/>
            <w:sz w:val="23"/>
            <w:szCs w:val="23"/>
          </w:rPr>
          <w:id w:val="1382207989"/>
          <w14:checkbox>
            <w14:checked w14:val="0"/>
            <w14:checkedState w14:val="2612" w14:font="ＭＳ ゴシック"/>
            <w14:uncheckedState w14:val="2610" w14:font="ＭＳ ゴシック"/>
          </w14:checkbox>
        </w:sdtPr>
        <w:sdtEndPr/>
        <w:sdtContent>
          <w:r w:rsidR="006D4519">
            <w:rPr>
              <w:rFonts w:hAnsi="ＭＳ ゴシック" w:hint="eastAsia"/>
              <w:sz w:val="23"/>
              <w:szCs w:val="23"/>
            </w:rPr>
            <w:t>☐</w:t>
          </w:r>
        </w:sdtContent>
      </w:sdt>
      <w:r w:rsidR="006D4519">
        <w:rPr>
          <w:rFonts w:hAnsi="ＭＳ ゴシック" w:hint="eastAsia"/>
          <w:sz w:val="23"/>
          <w:szCs w:val="23"/>
        </w:rPr>
        <w:t xml:space="preserve">　自社の</w:t>
      </w:r>
      <w:r w:rsidR="006D4519">
        <w:rPr>
          <w:rFonts w:hAnsi="ＭＳ ゴシック"/>
          <w:sz w:val="23"/>
          <w:szCs w:val="23"/>
        </w:rPr>
        <w:t>新分野・新規事業開拓、事業の多角化等の方針に基づいて</w:t>
      </w:r>
    </w:p>
    <w:p w14:paraId="0388E8C7" w14:textId="77777777" w:rsidR="0053562C" w:rsidRDefault="002E4CEF" w:rsidP="0053562C">
      <w:pPr>
        <w:pStyle w:val="Default"/>
        <w:rPr>
          <w:rFonts w:hAnsi="ＭＳ ゴシック"/>
          <w:sz w:val="23"/>
          <w:szCs w:val="23"/>
        </w:rPr>
      </w:pPr>
      <w:sdt>
        <w:sdtPr>
          <w:rPr>
            <w:rFonts w:hAnsi="ＭＳ ゴシック"/>
            <w:sz w:val="23"/>
            <w:szCs w:val="23"/>
          </w:rPr>
          <w:id w:val="603310253"/>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364366837"/>
          <w:placeholder>
            <w:docPart w:val="F4233FC52C814B36A1AC79B05AC9C506"/>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59666FFC" w14:textId="77777777" w:rsidR="0021676C" w:rsidRDefault="0021676C" w:rsidP="00D14491">
      <w:pPr>
        <w:pStyle w:val="Default"/>
        <w:spacing w:after="90"/>
        <w:rPr>
          <w:rFonts w:hAnsi="ＭＳ ゴシック"/>
          <w:sz w:val="23"/>
          <w:szCs w:val="23"/>
        </w:rPr>
      </w:pPr>
    </w:p>
    <w:p w14:paraId="5D3FB629" w14:textId="006CCF49" w:rsidR="0021676C" w:rsidRDefault="00A95404" w:rsidP="00D14491">
      <w:pPr>
        <w:pStyle w:val="Default"/>
        <w:spacing w:after="90"/>
        <w:rPr>
          <w:rFonts w:hAnsi="ＭＳ ゴシック"/>
          <w:sz w:val="23"/>
          <w:szCs w:val="23"/>
        </w:rPr>
      </w:pPr>
      <w:r>
        <w:rPr>
          <w:rFonts w:hAnsi="ＭＳ ゴシック"/>
          <w:sz w:val="23"/>
          <w:szCs w:val="23"/>
        </w:rPr>
        <w:t>問６</w:t>
      </w:r>
      <w:r w:rsidR="0021676C">
        <w:rPr>
          <w:rFonts w:hAnsi="ＭＳ ゴシック"/>
          <w:sz w:val="23"/>
          <w:szCs w:val="23"/>
        </w:rPr>
        <w:t>－２　中国におけるビジネス展開</w:t>
      </w:r>
      <w:r w:rsidR="00A64F03" w:rsidRPr="00A95404">
        <w:rPr>
          <w:rFonts w:hAnsi="ＭＳ ゴシック" w:hint="eastAsia"/>
          <w:sz w:val="23"/>
          <w:szCs w:val="23"/>
        </w:rPr>
        <w:t>（実施済／検討中あるいは中止のものを含む）</w:t>
      </w:r>
      <w:r w:rsidR="0021676C">
        <w:rPr>
          <w:rFonts w:hAnsi="ＭＳ ゴシック"/>
          <w:sz w:val="23"/>
          <w:szCs w:val="23"/>
        </w:rPr>
        <w:t>の契機</w:t>
      </w:r>
      <w:r w:rsidR="0030783E">
        <w:rPr>
          <w:rFonts w:hAnsi="ＭＳ ゴシック"/>
          <w:sz w:val="23"/>
          <w:szCs w:val="23"/>
        </w:rPr>
        <w:t>となったものがあれば</w:t>
      </w:r>
      <w:r w:rsidR="0021676C">
        <w:rPr>
          <w:rFonts w:hAnsi="ＭＳ ゴシック"/>
          <w:sz w:val="23"/>
          <w:szCs w:val="23"/>
        </w:rPr>
        <w:t>選択してください。</w:t>
      </w:r>
      <w:r w:rsidR="00D46729" w:rsidRPr="007C6CD5">
        <w:rPr>
          <w:rFonts w:hAnsi="ＭＳ ゴシック" w:hint="eastAsia"/>
          <w:sz w:val="23"/>
          <w:szCs w:val="23"/>
        </w:rPr>
        <w:t>（</w:t>
      </w:r>
      <w:r w:rsidR="00D46729">
        <w:rPr>
          <w:rFonts w:hAnsi="ＭＳ ゴシック" w:hint="eastAsia"/>
          <w:sz w:val="23"/>
          <w:szCs w:val="23"/>
        </w:rPr>
        <w:t>複数回答</w:t>
      </w:r>
      <w:r w:rsidR="00D46729" w:rsidRPr="007C6CD5">
        <w:rPr>
          <w:rFonts w:hAnsi="ＭＳ ゴシック" w:hint="eastAsia"/>
          <w:sz w:val="23"/>
          <w:szCs w:val="23"/>
        </w:rPr>
        <w:t>可）</w:t>
      </w:r>
    </w:p>
    <w:p w14:paraId="19881F90" w14:textId="3A3B84D4" w:rsidR="0053562C" w:rsidRDefault="002E4CEF" w:rsidP="0053562C">
      <w:pPr>
        <w:pStyle w:val="Default"/>
        <w:rPr>
          <w:rFonts w:hAnsi="ＭＳ ゴシック"/>
          <w:sz w:val="23"/>
          <w:szCs w:val="23"/>
        </w:rPr>
      </w:pPr>
      <w:sdt>
        <w:sdtPr>
          <w:rPr>
            <w:rFonts w:hAnsi="ＭＳ ゴシック"/>
            <w:sz w:val="23"/>
            <w:szCs w:val="23"/>
          </w:rPr>
          <w:id w:val="-1956399314"/>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D82E50">
        <w:rPr>
          <w:rFonts w:hAnsi="ＭＳ ゴシック"/>
          <w:sz w:val="23"/>
          <w:szCs w:val="23"/>
        </w:rPr>
        <w:t>日本国内の取引先企業、同業他社等からの情報・</w:t>
      </w:r>
      <w:r w:rsidR="004953AE">
        <w:rPr>
          <w:rFonts w:hAnsi="ＭＳ ゴシック"/>
          <w:sz w:val="23"/>
          <w:szCs w:val="23"/>
        </w:rPr>
        <w:t>協働の提案等</w:t>
      </w:r>
    </w:p>
    <w:p w14:paraId="162F99B4" w14:textId="1A551194" w:rsidR="0053562C" w:rsidRDefault="002E4CEF" w:rsidP="0053562C">
      <w:pPr>
        <w:pStyle w:val="Default"/>
        <w:rPr>
          <w:rFonts w:hAnsi="ＭＳ ゴシック"/>
          <w:sz w:val="23"/>
          <w:szCs w:val="23"/>
        </w:rPr>
      </w:pPr>
      <w:sdt>
        <w:sdtPr>
          <w:rPr>
            <w:rFonts w:hAnsi="ＭＳ ゴシック"/>
            <w:sz w:val="23"/>
            <w:szCs w:val="23"/>
          </w:rPr>
          <w:id w:val="-982924476"/>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D82E50">
        <w:rPr>
          <w:rFonts w:hAnsi="ＭＳ ゴシック"/>
          <w:sz w:val="23"/>
          <w:szCs w:val="23"/>
        </w:rPr>
        <w:t>中国の現地企業・既存の事業パートナー等からの情報・</w:t>
      </w:r>
      <w:r w:rsidR="004953AE">
        <w:rPr>
          <w:rFonts w:hAnsi="ＭＳ ゴシック"/>
          <w:sz w:val="23"/>
          <w:szCs w:val="23"/>
        </w:rPr>
        <w:t>協働の提案等</w:t>
      </w:r>
    </w:p>
    <w:p w14:paraId="3B283F52" w14:textId="687CE181" w:rsidR="0053562C" w:rsidRDefault="002E4CEF" w:rsidP="0053562C">
      <w:pPr>
        <w:pStyle w:val="Default"/>
        <w:rPr>
          <w:rFonts w:hAnsi="ＭＳ ゴシック"/>
          <w:sz w:val="23"/>
          <w:szCs w:val="23"/>
        </w:rPr>
      </w:pPr>
      <w:sdt>
        <w:sdtPr>
          <w:rPr>
            <w:rFonts w:hAnsi="ＭＳ ゴシック"/>
            <w:sz w:val="23"/>
            <w:szCs w:val="23"/>
          </w:rPr>
          <w:id w:val="2061741751"/>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D82E50">
        <w:rPr>
          <w:rFonts w:hAnsi="ＭＳ ゴシック"/>
          <w:sz w:val="23"/>
          <w:szCs w:val="23"/>
        </w:rPr>
        <w:t>中国以外の海外取引先企業等からの情報・</w:t>
      </w:r>
      <w:r w:rsidR="004953AE">
        <w:rPr>
          <w:rFonts w:hAnsi="ＭＳ ゴシック"/>
          <w:sz w:val="23"/>
          <w:szCs w:val="23"/>
        </w:rPr>
        <w:t>協働の提案等</w:t>
      </w:r>
    </w:p>
    <w:p w14:paraId="33434E0B" w14:textId="171E0910" w:rsidR="0053562C" w:rsidRDefault="002E4CEF" w:rsidP="0053562C">
      <w:pPr>
        <w:pStyle w:val="Default"/>
        <w:rPr>
          <w:rFonts w:hAnsi="ＭＳ ゴシック"/>
          <w:sz w:val="23"/>
          <w:szCs w:val="23"/>
        </w:rPr>
      </w:pPr>
      <w:sdt>
        <w:sdtPr>
          <w:rPr>
            <w:rFonts w:hAnsi="ＭＳ ゴシック"/>
            <w:sz w:val="23"/>
            <w:szCs w:val="23"/>
          </w:rPr>
          <w:id w:val="346213315"/>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4953AE">
        <w:rPr>
          <w:rFonts w:hAnsi="ＭＳ ゴシック"/>
          <w:sz w:val="23"/>
          <w:szCs w:val="23"/>
        </w:rPr>
        <w:t>中国政府関係者からの要請、働きかけ、接触等</w:t>
      </w:r>
    </w:p>
    <w:p w14:paraId="1F556B72" w14:textId="77777777" w:rsidR="006D4519" w:rsidRDefault="002E4CEF" w:rsidP="006D4519">
      <w:pPr>
        <w:pStyle w:val="Default"/>
        <w:rPr>
          <w:rFonts w:hAnsi="ＭＳ ゴシック"/>
          <w:sz w:val="23"/>
          <w:szCs w:val="23"/>
        </w:rPr>
      </w:pPr>
      <w:sdt>
        <w:sdtPr>
          <w:rPr>
            <w:rFonts w:hAnsi="ＭＳ ゴシック"/>
            <w:sz w:val="23"/>
            <w:szCs w:val="23"/>
          </w:rPr>
          <w:id w:val="-391116791"/>
          <w14:checkbox>
            <w14:checked w14:val="0"/>
            <w14:checkedState w14:val="2612" w14:font="ＭＳ ゴシック"/>
            <w14:uncheckedState w14:val="2610" w14:font="ＭＳ ゴシック"/>
          </w14:checkbox>
        </w:sdtPr>
        <w:sdtEndPr/>
        <w:sdtContent>
          <w:r w:rsidR="006D4519">
            <w:rPr>
              <w:rFonts w:hAnsi="ＭＳ ゴシック" w:hint="eastAsia"/>
              <w:sz w:val="23"/>
              <w:szCs w:val="23"/>
            </w:rPr>
            <w:t>☐</w:t>
          </w:r>
        </w:sdtContent>
      </w:sdt>
      <w:r w:rsidR="006D4519">
        <w:rPr>
          <w:rFonts w:hAnsi="ＭＳ ゴシック"/>
          <w:sz w:val="23"/>
          <w:szCs w:val="23"/>
        </w:rPr>
        <w:t xml:space="preserve">　展示会・ビジネスフォーラム・講演会等の催しなどで得た情報</w:t>
      </w:r>
    </w:p>
    <w:p w14:paraId="2B07AC3D" w14:textId="77777777" w:rsidR="006D4519" w:rsidRDefault="002E4CEF" w:rsidP="006D4519">
      <w:pPr>
        <w:pStyle w:val="Default"/>
        <w:rPr>
          <w:rFonts w:hAnsi="ＭＳ ゴシック"/>
          <w:sz w:val="23"/>
          <w:szCs w:val="23"/>
        </w:rPr>
      </w:pPr>
      <w:sdt>
        <w:sdtPr>
          <w:rPr>
            <w:rFonts w:hAnsi="ＭＳ ゴシック" w:hint="eastAsia"/>
            <w:sz w:val="23"/>
            <w:szCs w:val="23"/>
          </w:rPr>
          <w:id w:val="175696371"/>
          <w14:checkbox>
            <w14:checked w14:val="0"/>
            <w14:checkedState w14:val="2612" w14:font="ＭＳ ゴシック"/>
            <w14:uncheckedState w14:val="2610" w14:font="ＭＳ ゴシック"/>
          </w14:checkbox>
        </w:sdtPr>
        <w:sdtEndPr/>
        <w:sdtContent>
          <w:r w:rsidR="006D4519">
            <w:rPr>
              <w:rFonts w:hAnsi="ＭＳ ゴシック" w:hint="eastAsia"/>
              <w:sz w:val="23"/>
              <w:szCs w:val="23"/>
            </w:rPr>
            <w:t>☐</w:t>
          </w:r>
        </w:sdtContent>
      </w:sdt>
      <w:r w:rsidR="006D4519">
        <w:rPr>
          <w:rFonts w:hAnsi="ＭＳ ゴシック" w:hint="eastAsia"/>
          <w:sz w:val="23"/>
          <w:szCs w:val="23"/>
        </w:rPr>
        <w:t xml:space="preserve">　</w:t>
      </w:r>
      <w:r w:rsidR="006D4519">
        <w:rPr>
          <w:rFonts w:hAnsi="ＭＳ ゴシック"/>
          <w:sz w:val="23"/>
          <w:szCs w:val="23"/>
        </w:rPr>
        <w:t>コンサルタントや金融機関等から提供を受けた</w:t>
      </w:r>
      <w:r w:rsidR="006D4519">
        <w:rPr>
          <w:rFonts w:hAnsi="ＭＳ ゴシック" w:hint="eastAsia"/>
          <w:sz w:val="23"/>
          <w:szCs w:val="23"/>
        </w:rPr>
        <w:t>進出支援</w:t>
      </w:r>
      <w:r w:rsidR="006D4519">
        <w:rPr>
          <w:rFonts w:hAnsi="ＭＳ ゴシック"/>
          <w:sz w:val="23"/>
          <w:szCs w:val="23"/>
        </w:rPr>
        <w:t>情報</w:t>
      </w:r>
    </w:p>
    <w:p w14:paraId="72B18558" w14:textId="0361CA09" w:rsidR="006D4519" w:rsidRPr="006D4519" w:rsidRDefault="002E4CEF" w:rsidP="0053562C">
      <w:pPr>
        <w:pStyle w:val="Default"/>
        <w:rPr>
          <w:rFonts w:hAnsi="ＭＳ ゴシック"/>
          <w:sz w:val="23"/>
          <w:szCs w:val="23"/>
        </w:rPr>
      </w:pPr>
      <w:sdt>
        <w:sdtPr>
          <w:rPr>
            <w:rFonts w:hAnsi="ＭＳ ゴシック"/>
            <w:sz w:val="23"/>
            <w:szCs w:val="23"/>
          </w:rPr>
          <w:id w:val="1832175509"/>
          <w14:checkbox>
            <w14:checked w14:val="0"/>
            <w14:checkedState w14:val="2612" w14:font="ＭＳ ゴシック"/>
            <w14:uncheckedState w14:val="2610" w14:font="ＭＳ ゴシック"/>
          </w14:checkbox>
        </w:sdtPr>
        <w:sdtEndPr/>
        <w:sdtContent>
          <w:r w:rsidR="006D4519">
            <w:rPr>
              <w:rFonts w:hAnsi="ＭＳ ゴシック" w:hint="eastAsia"/>
              <w:sz w:val="23"/>
              <w:szCs w:val="23"/>
            </w:rPr>
            <w:t>☐</w:t>
          </w:r>
        </w:sdtContent>
      </w:sdt>
      <w:r w:rsidR="006D4519">
        <w:rPr>
          <w:rFonts w:hAnsi="ＭＳ ゴシック"/>
          <w:sz w:val="23"/>
          <w:szCs w:val="23"/>
        </w:rPr>
        <w:t xml:space="preserve">　地方自治体、公的な支援機関等から提供を受けた進出支援情報</w:t>
      </w:r>
    </w:p>
    <w:p w14:paraId="3388B317" w14:textId="77777777" w:rsidR="0053562C" w:rsidRDefault="002E4CEF" w:rsidP="0053562C">
      <w:pPr>
        <w:pStyle w:val="Default"/>
        <w:rPr>
          <w:rFonts w:hAnsi="ＭＳ ゴシック"/>
          <w:sz w:val="23"/>
          <w:szCs w:val="23"/>
        </w:rPr>
      </w:pPr>
      <w:sdt>
        <w:sdtPr>
          <w:rPr>
            <w:rFonts w:hAnsi="ＭＳ ゴシック"/>
            <w:sz w:val="23"/>
            <w:szCs w:val="23"/>
          </w:rPr>
          <w:id w:val="983977645"/>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1526634734"/>
          <w:placeholder>
            <w:docPart w:val="3A57FC00CF7644638D6835ED948CE232"/>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20CF38E5" w14:textId="77777777" w:rsidR="003678BC" w:rsidRDefault="003678BC" w:rsidP="00D14491">
      <w:pPr>
        <w:pStyle w:val="Default"/>
        <w:spacing w:after="90"/>
        <w:rPr>
          <w:rFonts w:hAnsi="ＭＳ ゴシック"/>
          <w:sz w:val="23"/>
          <w:szCs w:val="23"/>
        </w:rPr>
      </w:pPr>
    </w:p>
    <w:p w14:paraId="48C65F4A" w14:textId="4898D5B0" w:rsidR="003678BC" w:rsidRPr="00C048E3" w:rsidRDefault="00A64F03" w:rsidP="00D14491">
      <w:pPr>
        <w:pStyle w:val="Default"/>
        <w:spacing w:after="90"/>
        <w:rPr>
          <w:rFonts w:hAnsi="ＭＳ ゴシック"/>
          <w:sz w:val="23"/>
          <w:szCs w:val="23"/>
        </w:rPr>
      </w:pPr>
      <w:r>
        <w:rPr>
          <w:rFonts w:hAnsi="ＭＳ ゴシック"/>
          <w:sz w:val="23"/>
          <w:szCs w:val="23"/>
        </w:rPr>
        <w:lastRenderedPageBreak/>
        <w:t>問６</w:t>
      </w:r>
      <w:r w:rsidR="003678BC">
        <w:rPr>
          <w:rFonts w:hAnsi="ＭＳ ゴシック"/>
          <w:sz w:val="23"/>
          <w:szCs w:val="23"/>
        </w:rPr>
        <w:t>－</w:t>
      </w:r>
      <w:r w:rsidR="00C13AB0">
        <w:rPr>
          <w:rFonts w:hAnsi="ＭＳ ゴシック"/>
          <w:sz w:val="23"/>
          <w:szCs w:val="23"/>
        </w:rPr>
        <w:t>３</w:t>
      </w:r>
      <w:r w:rsidR="003678BC">
        <w:rPr>
          <w:rFonts w:hAnsi="ＭＳ ゴシック"/>
          <w:sz w:val="23"/>
          <w:szCs w:val="23"/>
        </w:rPr>
        <w:t xml:space="preserve">　</w:t>
      </w:r>
      <w:r w:rsidR="000824A9">
        <w:rPr>
          <w:rFonts w:hAnsi="ＭＳ ゴシック"/>
          <w:sz w:val="23"/>
          <w:szCs w:val="23"/>
        </w:rPr>
        <w:t>差し支えなければ、可能な範囲で</w:t>
      </w:r>
      <w:r w:rsidR="003678BC">
        <w:rPr>
          <w:rFonts w:hAnsi="ＭＳ ゴシック"/>
          <w:sz w:val="23"/>
          <w:szCs w:val="23"/>
        </w:rPr>
        <w:t>、</w:t>
      </w:r>
      <w:r w:rsidR="00DD2E3B">
        <w:rPr>
          <w:rFonts w:hAnsi="ＭＳ ゴシック"/>
          <w:sz w:val="23"/>
          <w:szCs w:val="23"/>
        </w:rPr>
        <w:t>進出</w:t>
      </w:r>
      <w:r w:rsidR="006B1C91">
        <w:rPr>
          <w:rFonts w:hAnsi="ＭＳ ゴシック"/>
          <w:sz w:val="23"/>
          <w:szCs w:val="23"/>
        </w:rPr>
        <w:t>の背景および</w:t>
      </w:r>
      <w:r w:rsidR="00DD2E3B">
        <w:rPr>
          <w:rFonts w:hAnsi="ＭＳ ゴシック"/>
          <w:sz w:val="23"/>
          <w:szCs w:val="23"/>
        </w:rPr>
        <w:t>契</w:t>
      </w:r>
      <w:r w:rsidR="003678BC">
        <w:rPr>
          <w:rFonts w:hAnsi="ＭＳ ゴシック"/>
          <w:sz w:val="23"/>
          <w:szCs w:val="23"/>
        </w:rPr>
        <w:t>機の</w:t>
      </w:r>
      <w:r w:rsidR="006B1C91">
        <w:rPr>
          <w:rFonts w:hAnsi="ＭＳ ゴシック"/>
          <w:sz w:val="23"/>
          <w:szCs w:val="23"/>
        </w:rPr>
        <w:t>具体的な</w:t>
      </w:r>
      <w:r w:rsidR="003678BC">
        <w:rPr>
          <w:rFonts w:hAnsi="ＭＳ ゴシック"/>
          <w:sz w:val="23"/>
          <w:szCs w:val="23"/>
        </w:rPr>
        <w:t>内容を</w:t>
      </w:r>
      <w:r w:rsidR="00E91F0A">
        <w:rPr>
          <w:rFonts w:hAnsi="ＭＳ ゴシック"/>
          <w:sz w:val="23"/>
          <w:szCs w:val="23"/>
        </w:rPr>
        <w:t>ご</w:t>
      </w:r>
      <w:r w:rsidR="003678BC">
        <w:rPr>
          <w:rFonts w:hAnsi="ＭＳ ゴシック"/>
          <w:sz w:val="23"/>
          <w:szCs w:val="23"/>
        </w:rPr>
        <w:t>記入</w:t>
      </w:r>
      <w:r w:rsidR="00E91F0A">
        <w:rPr>
          <w:rFonts w:hAnsi="ＭＳ ゴシック"/>
          <w:sz w:val="23"/>
          <w:szCs w:val="23"/>
        </w:rPr>
        <w:t>ください</w:t>
      </w:r>
      <w:r w:rsidR="000824A9">
        <w:rPr>
          <w:rFonts w:hAnsi="ＭＳ ゴシック"/>
          <w:sz w:val="23"/>
          <w:szCs w:val="23"/>
        </w:rPr>
        <w:t>。</w:t>
      </w:r>
      <w:r>
        <w:rPr>
          <w:rFonts w:hAnsi="ＭＳ ゴシック"/>
          <w:sz w:val="23"/>
          <w:szCs w:val="23"/>
        </w:rPr>
        <w:t>（記述</w:t>
      </w:r>
      <w:r w:rsidR="000824A9">
        <w:rPr>
          <w:rFonts w:hAnsi="ＭＳ ゴシック"/>
          <w:sz w:val="23"/>
          <w:szCs w:val="23"/>
        </w:rPr>
        <w:t>式）</w:t>
      </w:r>
    </w:p>
    <w:sdt>
      <w:sdtPr>
        <w:rPr>
          <w:rFonts w:hAnsi="Arial"/>
          <w:sz w:val="23"/>
          <w:szCs w:val="23"/>
        </w:rPr>
        <w:id w:val="777369448"/>
        <w:placeholder>
          <w:docPart w:val="2A5D02A082D44EBC91A7552EA48396B3"/>
        </w:placeholder>
        <w:showingPlcHdr/>
        <w:text/>
      </w:sdtPr>
      <w:sdtEndPr/>
      <w:sdtContent>
        <w:p w14:paraId="7D427943" w14:textId="32A560E5" w:rsidR="003B5F18" w:rsidRDefault="007E5F46" w:rsidP="00D14491">
          <w:pPr>
            <w:pStyle w:val="Default"/>
            <w:spacing w:after="90"/>
            <w:rPr>
              <w:rFonts w:hAnsi="Arial"/>
              <w:sz w:val="23"/>
              <w:szCs w:val="23"/>
            </w:rPr>
          </w:pPr>
          <w:r w:rsidRPr="00E80CD1">
            <w:rPr>
              <w:rStyle w:val="af2"/>
              <w:rFonts w:hint="eastAsia"/>
            </w:rPr>
            <w:t>ここをクリックしてテキストを入力してください。</w:t>
          </w:r>
        </w:p>
      </w:sdtContent>
    </w:sdt>
    <w:p w14:paraId="2808C86D" w14:textId="77777777" w:rsidR="00D46729" w:rsidRDefault="00D46729" w:rsidP="00D14491">
      <w:pPr>
        <w:pStyle w:val="Default"/>
        <w:spacing w:after="90"/>
        <w:rPr>
          <w:rFonts w:hAnsi="Arial"/>
          <w:sz w:val="23"/>
          <w:szCs w:val="23"/>
        </w:rPr>
      </w:pPr>
    </w:p>
    <w:p w14:paraId="7A33084E" w14:textId="43F277E4" w:rsidR="003B5F18" w:rsidRDefault="00A64F03" w:rsidP="00D14491">
      <w:pPr>
        <w:pStyle w:val="Default"/>
        <w:rPr>
          <w:rFonts w:hAnsi="ＭＳ ゴシック"/>
          <w:sz w:val="23"/>
          <w:szCs w:val="23"/>
        </w:rPr>
      </w:pPr>
      <w:r>
        <w:rPr>
          <w:rFonts w:hAnsi="Arial"/>
          <w:sz w:val="23"/>
          <w:szCs w:val="23"/>
        </w:rPr>
        <w:t>問７</w:t>
      </w:r>
      <w:r w:rsidR="000824A9">
        <w:rPr>
          <w:rFonts w:hAnsi="Arial" w:hint="eastAsia"/>
          <w:sz w:val="23"/>
          <w:szCs w:val="23"/>
        </w:rPr>
        <w:t xml:space="preserve">　</w:t>
      </w:r>
      <w:r w:rsidRPr="00A64F03">
        <w:rPr>
          <w:rFonts w:hAnsi="ＭＳ ゴシック" w:hint="eastAsia"/>
          <w:sz w:val="23"/>
          <w:szCs w:val="23"/>
        </w:rPr>
        <w:t>中国で実施している高齢化関連ビジネス（実施済／検討中あるいは中止のものを含む）のビジネスモデルについて最も近いとお考えのものを選択してください。（選択式／複数回答可）</w:t>
      </w:r>
    </w:p>
    <w:p w14:paraId="654A29FC" w14:textId="12B086D8" w:rsidR="0053562C" w:rsidRDefault="002E4CEF" w:rsidP="0053562C">
      <w:pPr>
        <w:pStyle w:val="Default"/>
        <w:rPr>
          <w:rFonts w:hAnsi="ＭＳ ゴシック"/>
          <w:sz w:val="23"/>
          <w:szCs w:val="23"/>
        </w:rPr>
      </w:pPr>
      <w:sdt>
        <w:sdtPr>
          <w:rPr>
            <w:rFonts w:hAnsi="ＭＳ ゴシック"/>
            <w:sz w:val="23"/>
            <w:szCs w:val="23"/>
          </w:rPr>
          <w:id w:val="-70124999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A64F03" w:rsidRPr="00A64F03">
        <w:rPr>
          <w:rFonts w:hAnsi="ＭＳ ゴシック" w:hint="eastAsia"/>
          <w:sz w:val="23"/>
          <w:szCs w:val="23"/>
        </w:rPr>
        <w:t>行政との取引（BtoG）①　政府、地方自治体、公的機関への製品の提供等</w:t>
      </w:r>
    </w:p>
    <w:p w14:paraId="69399FD5" w14:textId="0BDC1A59" w:rsidR="0053562C" w:rsidRDefault="002E4CEF" w:rsidP="0053562C">
      <w:pPr>
        <w:pStyle w:val="Default"/>
        <w:rPr>
          <w:rFonts w:hAnsi="ＭＳ ゴシック"/>
          <w:sz w:val="23"/>
          <w:szCs w:val="23"/>
        </w:rPr>
      </w:pPr>
      <w:sdt>
        <w:sdtPr>
          <w:rPr>
            <w:rFonts w:hAnsi="ＭＳ ゴシック"/>
            <w:sz w:val="23"/>
            <w:szCs w:val="23"/>
          </w:rPr>
          <w:id w:val="-1564707641"/>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A64F03" w:rsidRPr="00A64F03">
        <w:rPr>
          <w:rFonts w:hAnsi="ＭＳ ゴシック" w:hint="eastAsia"/>
          <w:sz w:val="23"/>
          <w:szCs w:val="23"/>
        </w:rPr>
        <w:t>行政との取引（BtoG）②　政府、地方自治体、公的機関へのサービスの提供等</w:t>
      </w:r>
    </w:p>
    <w:p w14:paraId="62B58ECF" w14:textId="115EA3BA" w:rsidR="0053562C" w:rsidRDefault="002E4CEF" w:rsidP="0053562C">
      <w:pPr>
        <w:pStyle w:val="Default"/>
        <w:rPr>
          <w:rFonts w:hAnsi="ＭＳ ゴシック"/>
          <w:sz w:val="23"/>
          <w:szCs w:val="23"/>
        </w:rPr>
      </w:pPr>
      <w:sdt>
        <w:sdtPr>
          <w:rPr>
            <w:rFonts w:hAnsi="ＭＳ ゴシック"/>
            <w:sz w:val="23"/>
            <w:szCs w:val="23"/>
          </w:rPr>
          <w:id w:val="1111478041"/>
          <w14:checkbox>
            <w14:checked w14:val="0"/>
            <w14:checkedState w14:val="2612" w14:font="ＭＳ ゴシック"/>
            <w14:uncheckedState w14:val="2610" w14:font="ＭＳ ゴシック"/>
          </w14:checkbox>
        </w:sdtPr>
        <w:sdtEndPr/>
        <w:sdtContent>
          <w:r w:rsidR="00B775AF">
            <w:rPr>
              <w:rFonts w:hAnsi="ＭＳ ゴシック" w:hint="eastAsia"/>
              <w:sz w:val="23"/>
              <w:szCs w:val="23"/>
            </w:rPr>
            <w:t>☐</w:t>
          </w:r>
        </w:sdtContent>
      </w:sdt>
      <w:r w:rsidR="0053562C">
        <w:rPr>
          <w:rFonts w:hAnsi="ＭＳ ゴシック"/>
          <w:sz w:val="23"/>
          <w:szCs w:val="23"/>
        </w:rPr>
        <w:t xml:space="preserve">　</w:t>
      </w:r>
      <w:r w:rsidR="00A64F03" w:rsidRPr="00A64F03">
        <w:rPr>
          <w:rFonts w:hAnsi="ＭＳ ゴシック" w:hint="eastAsia"/>
          <w:sz w:val="23"/>
          <w:szCs w:val="23"/>
        </w:rPr>
        <w:t>企業間取引（BtoB）①　現地生産品の企業への提供（例：中国で製造した介護用品の施設への販売）</w:t>
      </w:r>
    </w:p>
    <w:p w14:paraId="23C82D11" w14:textId="33B49AE0" w:rsidR="00B775AF" w:rsidRDefault="002E4CEF" w:rsidP="00B775AF">
      <w:pPr>
        <w:pStyle w:val="Default"/>
        <w:tabs>
          <w:tab w:val="left" w:pos="1596"/>
        </w:tabs>
        <w:rPr>
          <w:rFonts w:hAnsi="ＭＳ ゴシック"/>
          <w:sz w:val="23"/>
          <w:szCs w:val="23"/>
        </w:rPr>
      </w:pPr>
      <w:sdt>
        <w:sdtPr>
          <w:rPr>
            <w:rFonts w:hAnsi="ＭＳ ゴシック" w:hint="eastAsia"/>
            <w:sz w:val="23"/>
            <w:szCs w:val="23"/>
          </w:rPr>
          <w:id w:val="-1419861563"/>
          <w14:checkbox>
            <w14:checked w14:val="0"/>
            <w14:checkedState w14:val="2612" w14:font="ＭＳ ゴシック"/>
            <w14:uncheckedState w14:val="2610" w14:font="ＭＳ ゴシック"/>
          </w14:checkbox>
        </w:sdtPr>
        <w:sdtEndPr/>
        <w:sdtContent>
          <w:r w:rsidR="00B775AF">
            <w:rPr>
              <w:rFonts w:hAnsi="ＭＳ ゴシック" w:hint="eastAsia"/>
              <w:sz w:val="23"/>
              <w:szCs w:val="23"/>
            </w:rPr>
            <w:t>☐</w:t>
          </w:r>
        </w:sdtContent>
      </w:sdt>
      <w:r w:rsidR="00B775AF">
        <w:rPr>
          <w:rFonts w:hAnsi="ＭＳ ゴシック"/>
          <w:sz w:val="23"/>
          <w:szCs w:val="23"/>
        </w:rPr>
        <w:t xml:space="preserve">　</w:t>
      </w:r>
      <w:r w:rsidR="00A64F03" w:rsidRPr="00A64F03">
        <w:rPr>
          <w:rFonts w:hAnsi="ＭＳ ゴシック" w:hint="eastAsia"/>
          <w:sz w:val="23"/>
          <w:szCs w:val="23"/>
        </w:rPr>
        <w:t>企業間取引（BtoB）②　輸入品等の企業への提供（例：日本から輸入した介護用品の施設への販売）</w:t>
      </w:r>
    </w:p>
    <w:p w14:paraId="2B5CD89F" w14:textId="5E048732" w:rsidR="00B775AF" w:rsidRDefault="002E4CEF" w:rsidP="0053562C">
      <w:pPr>
        <w:pStyle w:val="Default"/>
        <w:rPr>
          <w:rFonts w:hAnsi="ＭＳ ゴシック"/>
          <w:sz w:val="23"/>
          <w:szCs w:val="23"/>
        </w:rPr>
      </w:pPr>
      <w:sdt>
        <w:sdtPr>
          <w:rPr>
            <w:rFonts w:hAnsi="ＭＳ ゴシック"/>
            <w:sz w:val="23"/>
            <w:szCs w:val="23"/>
          </w:rPr>
          <w:id w:val="1596597528"/>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A64F03" w:rsidRPr="00A64F03">
        <w:rPr>
          <w:rFonts w:hAnsi="ＭＳ ゴシック" w:hint="eastAsia"/>
          <w:sz w:val="23"/>
          <w:szCs w:val="23"/>
        </w:rPr>
        <w:t>企業間取引（BtoB）③　企業へのサービスの提供（例：施設への介護人材派遣、介護用品の施設へのリース）</w:t>
      </w:r>
    </w:p>
    <w:p w14:paraId="7DEA3F38" w14:textId="5D390508" w:rsidR="0053562C" w:rsidRDefault="002E4CEF" w:rsidP="0053562C">
      <w:pPr>
        <w:pStyle w:val="Default"/>
        <w:rPr>
          <w:rFonts w:hAnsi="ＭＳ ゴシック"/>
          <w:sz w:val="23"/>
          <w:szCs w:val="23"/>
        </w:rPr>
      </w:pPr>
      <w:sdt>
        <w:sdtPr>
          <w:rPr>
            <w:rFonts w:hAnsi="ＭＳ ゴシック" w:hint="eastAsia"/>
            <w:sz w:val="23"/>
            <w:szCs w:val="23"/>
          </w:rPr>
          <w:id w:val="1308131197"/>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A64F03" w:rsidRPr="00A64F03">
        <w:rPr>
          <w:rFonts w:hAnsi="ＭＳ ゴシック" w:hint="eastAsia"/>
          <w:sz w:val="23"/>
          <w:szCs w:val="23"/>
        </w:rPr>
        <w:t>消費者との取引（BtoC）①　個人への製品の提供（例：個人への介護用品販売）</w:t>
      </w:r>
    </w:p>
    <w:p w14:paraId="1E88368A" w14:textId="36343860" w:rsidR="0053562C" w:rsidRDefault="002E4CEF" w:rsidP="0053562C">
      <w:pPr>
        <w:pStyle w:val="Default"/>
        <w:rPr>
          <w:rFonts w:hAnsi="ＭＳ ゴシック"/>
          <w:sz w:val="23"/>
          <w:szCs w:val="23"/>
        </w:rPr>
      </w:pPr>
      <w:sdt>
        <w:sdtPr>
          <w:rPr>
            <w:rFonts w:hAnsi="ＭＳ ゴシック"/>
            <w:sz w:val="23"/>
            <w:szCs w:val="23"/>
          </w:rPr>
          <w:id w:val="1275900766"/>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A64F03" w:rsidRPr="00A64F03">
        <w:rPr>
          <w:rFonts w:hAnsi="ＭＳ ゴシック" w:hint="eastAsia"/>
          <w:sz w:val="23"/>
          <w:szCs w:val="23"/>
        </w:rPr>
        <w:t>消費者との取引（BtoC）②　個人へのサービスの提供（例：訪問介護、介護機器のレンタル）</w:t>
      </w:r>
    </w:p>
    <w:p w14:paraId="4DE63E6B" w14:textId="77777777" w:rsidR="0053562C" w:rsidRDefault="002E4CEF" w:rsidP="0053562C">
      <w:pPr>
        <w:pStyle w:val="Default"/>
        <w:rPr>
          <w:rFonts w:hAnsi="ＭＳ ゴシック"/>
          <w:sz w:val="23"/>
          <w:szCs w:val="23"/>
        </w:rPr>
      </w:pPr>
      <w:sdt>
        <w:sdtPr>
          <w:rPr>
            <w:rFonts w:hAnsi="ＭＳ ゴシック"/>
            <w:sz w:val="23"/>
            <w:szCs w:val="23"/>
          </w:rPr>
          <w:id w:val="1492681401"/>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1388297537"/>
          <w:placeholder>
            <w:docPart w:val="2B6AB05CDC5945E6B3633BD3D2271ED0"/>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07BF80F3" w14:textId="77777777" w:rsidR="000824A9" w:rsidRPr="000824A9" w:rsidRDefault="000824A9" w:rsidP="00D14491">
      <w:pPr>
        <w:pStyle w:val="Default"/>
        <w:rPr>
          <w:rFonts w:hAnsi="ＭＳ ゴシック"/>
          <w:sz w:val="23"/>
          <w:szCs w:val="23"/>
        </w:rPr>
      </w:pPr>
    </w:p>
    <w:p w14:paraId="58C29642" w14:textId="0309534F" w:rsidR="003F0116" w:rsidRDefault="00A64F03" w:rsidP="00D14491">
      <w:pPr>
        <w:pStyle w:val="Default"/>
        <w:rPr>
          <w:rFonts w:hAnsi="ＭＳ ゴシック"/>
          <w:sz w:val="23"/>
          <w:szCs w:val="23"/>
        </w:rPr>
      </w:pPr>
      <w:r>
        <w:rPr>
          <w:rFonts w:hAnsi="ＭＳ ゴシック"/>
          <w:sz w:val="23"/>
          <w:szCs w:val="23"/>
        </w:rPr>
        <w:t>問８</w:t>
      </w:r>
      <w:r w:rsidR="000824A9">
        <w:rPr>
          <w:rFonts w:hAnsi="ＭＳ ゴシック"/>
          <w:sz w:val="23"/>
          <w:szCs w:val="23"/>
        </w:rPr>
        <w:t xml:space="preserve">　</w:t>
      </w:r>
      <w:r w:rsidRPr="00A64F03">
        <w:rPr>
          <w:rFonts w:hAnsi="ＭＳ ゴシック" w:hint="eastAsia"/>
          <w:sz w:val="23"/>
          <w:szCs w:val="23"/>
        </w:rPr>
        <w:t>御社が中国で実施している高齢化関連ビジネス（実施済／検討中あるいは中止のものを含む）に当てはまる進出形態を選択してください。</w:t>
      </w:r>
      <w:r w:rsidR="00D46729" w:rsidRPr="007C6CD5">
        <w:rPr>
          <w:rFonts w:hAnsi="ＭＳ ゴシック" w:hint="eastAsia"/>
          <w:sz w:val="23"/>
          <w:szCs w:val="23"/>
        </w:rPr>
        <w:t>（</w:t>
      </w:r>
      <w:r w:rsidR="00D46729">
        <w:rPr>
          <w:rFonts w:hAnsi="ＭＳ ゴシック" w:hint="eastAsia"/>
          <w:sz w:val="23"/>
          <w:szCs w:val="23"/>
        </w:rPr>
        <w:t>複数回答</w:t>
      </w:r>
      <w:r w:rsidR="00D46729" w:rsidRPr="007C6CD5">
        <w:rPr>
          <w:rFonts w:hAnsi="ＭＳ ゴシック" w:hint="eastAsia"/>
          <w:sz w:val="23"/>
          <w:szCs w:val="23"/>
        </w:rPr>
        <w:t>可）</w:t>
      </w:r>
    </w:p>
    <w:p w14:paraId="4E9C947F" w14:textId="23A5D70C" w:rsidR="0053562C" w:rsidRPr="007E5F46" w:rsidRDefault="002E4CEF" w:rsidP="0053562C">
      <w:pPr>
        <w:pStyle w:val="Default"/>
        <w:rPr>
          <w:rFonts w:hAnsi="Arial"/>
          <w:sz w:val="23"/>
          <w:szCs w:val="23"/>
        </w:rPr>
      </w:pPr>
      <w:sdt>
        <w:sdtPr>
          <w:rPr>
            <w:rFonts w:hAnsi="ＭＳ ゴシック"/>
            <w:sz w:val="23"/>
            <w:szCs w:val="23"/>
          </w:rPr>
          <w:id w:val="1578252526"/>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7E5F46">
        <w:rPr>
          <w:rFonts w:hAnsi="ＭＳ ゴシック"/>
          <w:sz w:val="23"/>
          <w:szCs w:val="23"/>
        </w:rPr>
        <w:t>直</w:t>
      </w:r>
      <w:r w:rsidR="007E5F46">
        <w:rPr>
          <w:rFonts w:hAnsi="Arial" w:hint="eastAsia"/>
          <w:sz w:val="23"/>
          <w:szCs w:val="23"/>
        </w:rPr>
        <w:t>接投資（現地法人等の生産拠点＋販売等拠点の設立）</w:t>
      </w:r>
    </w:p>
    <w:p w14:paraId="67F9A9A5" w14:textId="14E100E9" w:rsidR="0053562C" w:rsidRDefault="002E4CEF" w:rsidP="0053562C">
      <w:pPr>
        <w:pStyle w:val="Default"/>
        <w:rPr>
          <w:rFonts w:hAnsi="ＭＳ ゴシック"/>
          <w:sz w:val="23"/>
          <w:szCs w:val="23"/>
        </w:rPr>
      </w:pPr>
      <w:sdt>
        <w:sdtPr>
          <w:rPr>
            <w:rFonts w:hAnsi="ＭＳ ゴシック"/>
            <w:sz w:val="23"/>
            <w:szCs w:val="23"/>
          </w:rPr>
          <w:id w:val="1451132408"/>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7E5F46">
        <w:rPr>
          <w:rFonts w:hAnsi="Arial" w:hint="eastAsia"/>
          <w:sz w:val="23"/>
          <w:szCs w:val="23"/>
        </w:rPr>
        <w:t>直接投資（現地法人・支店等の生産を伴わない販売等拠点の設立）</w:t>
      </w:r>
    </w:p>
    <w:p w14:paraId="6FEE1327" w14:textId="7B74E745" w:rsidR="0053562C" w:rsidRDefault="002E4CEF" w:rsidP="0053562C">
      <w:pPr>
        <w:pStyle w:val="Default"/>
        <w:rPr>
          <w:rFonts w:hAnsi="ＭＳ ゴシック"/>
          <w:sz w:val="23"/>
          <w:szCs w:val="23"/>
        </w:rPr>
      </w:pPr>
      <w:sdt>
        <w:sdtPr>
          <w:rPr>
            <w:rFonts w:hAnsi="ＭＳ ゴシック"/>
            <w:sz w:val="23"/>
            <w:szCs w:val="23"/>
          </w:rPr>
          <w:id w:val="-848568732"/>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7E5F46">
        <w:rPr>
          <w:rFonts w:hAnsi="Arial"/>
          <w:sz w:val="23"/>
          <w:szCs w:val="23"/>
        </w:rPr>
        <w:t>資本提携（合弁</w:t>
      </w:r>
      <w:r w:rsidR="006D4519">
        <w:rPr>
          <w:rFonts w:hAnsi="Arial"/>
          <w:sz w:val="23"/>
          <w:szCs w:val="23"/>
        </w:rPr>
        <w:t>、出資</w:t>
      </w:r>
      <w:r w:rsidR="007E5F46">
        <w:rPr>
          <w:rFonts w:hAnsi="Arial"/>
          <w:sz w:val="23"/>
          <w:szCs w:val="23"/>
        </w:rPr>
        <w:t>等）</w:t>
      </w:r>
    </w:p>
    <w:p w14:paraId="1B61B4CF" w14:textId="2EE39D1B" w:rsidR="0053562C" w:rsidRDefault="002E4CEF" w:rsidP="0053562C">
      <w:pPr>
        <w:pStyle w:val="Default"/>
        <w:rPr>
          <w:rFonts w:hAnsi="ＭＳ ゴシック"/>
          <w:sz w:val="23"/>
          <w:szCs w:val="23"/>
        </w:rPr>
      </w:pPr>
      <w:sdt>
        <w:sdtPr>
          <w:rPr>
            <w:rFonts w:hAnsi="ＭＳ ゴシック"/>
            <w:sz w:val="23"/>
            <w:szCs w:val="23"/>
          </w:rPr>
          <w:id w:val="-64725250"/>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7E5F46">
        <w:rPr>
          <w:rFonts w:hAnsi="Arial" w:hint="eastAsia"/>
          <w:sz w:val="23"/>
          <w:szCs w:val="23"/>
        </w:rPr>
        <w:t>業務提携（生産・販売委託、OEM生産等）</w:t>
      </w:r>
    </w:p>
    <w:p w14:paraId="0E622392" w14:textId="7D5A8241" w:rsidR="0053562C" w:rsidRDefault="002E4CEF" w:rsidP="0053562C">
      <w:pPr>
        <w:pStyle w:val="Default"/>
        <w:rPr>
          <w:rFonts w:hAnsi="ＭＳ ゴシック"/>
          <w:sz w:val="23"/>
          <w:szCs w:val="23"/>
        </w:rPr>
      </w:pPr>
      <w:sdt>
        <w:sdtPr>
          <w:rPr>
            <w:rFonts w:hAnsi="ＭＳ ゴシック" w:hint="eastAsia"/>
            <w:sz w:val="23"/>
            <w:szCs w:val="23"/>
          </w:rPr>
          <w:id w:val="-1886795577"/>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0E70B1">
        <w:rPr>
          <w:rFonts w:hAnsi="Arial" w:hint="eastAsia"/>
          <w:sz w:val="23"/>
          <w:szCs w:val="23"/>
        </w:rPr>
        <w:t>技術提携（技術供与・導入、ライセンス供与、特許等使用許諾）</w:t>
      </w:r>
    </w:p>
    <w:p w14:paraId="65FB5E9F" w14:textId="66F0856B" w:rsidR="0053562C" w:rsidRDefault="002E4CEF" w:rsidP="0053562C">
      <w:pPr>
        <w:pStyle w:val="Default"/>
        <w:rPr>
          <w:rFonts w:hAnsi="ＭＳ ゴシック"/>
          <w:sz w:val="23"/>
          <w:szCs w:val="23"/>
        </w:rPr>
      </w:pPr>
      <w:sdt>
        <w:sdtPr>
          <w:rPr>
            <w:rFonts w:hAnsi="ＭＳ ゴシック"/>
            <w:sz w:val="23"/>
            <w:szCs w:val="23"/>
          </w:rPr>
          <w:id w:val="-392033261"/>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Pr>
          <w:rFonts w:hAnsi="Arial" w:hint="eastAsia"/>
          <w:sz w:val="23"/>
          <w:szCs w:val="23"/>
        </w:rPr>
        <w:t>貿易（輸出入）</w:t>
      </w:r>
    </w:p>
    <w:p w14:paraId="7769D7A5" w14:textId="597D2E3F" w:rsidR="0053562C" w:rsidRDefault="002E4CEF" w:rsidP="0053562C">
      <w:pPr>
        <w:pStyle w:val="Default"/>
        <w:rPr>
          <w:rFonts w:hAnsi="ＭＳ ゴシック"/>
          <w:sz w:val="23"/>
          <w:szCs w:val="23"/>
        </w:rPr>
      </w:pPr>
      <w:sdt>
        <w:sdtPr>
          <w:rPr>
            <w:rFonts w:hAnsi="ＭＳ ゴシック"/>
            <w:sz w:val="23"/>
            <w:szCs w:val="23"/>
          </w:rPr>
          <w:id w:val="2034223013"/>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Pr>
          <w:rFonts w:hAnsi="Arial" w:hint="eastAsia"/>
          <w:sz w:val="23"/>
          <w:szCs w:val="23"/>
        </w:rPr>
        <w:t>駐在員事務所開設（情報収集等）</w:t>
      </w:r>
    </w:p>
    <w:p w14:paraId="19AA7E39" w14:textId="77777777" w:rsidR="0053562C" w:rsidRDefault="002E4CEF" w:rsidP="0053562C">
      <w:pPr>
        <w:pStyle w:val="Default"/>
        <w:rPr>
          <w:rFonts w:hAnsi="ＭＳ ゴシック"/>
          <w:sz w:val="23"/>
          <w:szCs w:val="23"/>
        </w:rPr>
      </w:pPr>
      <w:sdt>
        <w:sdtPr>
          <w:rPr>
            <w:rFonts w:hAnsi="ＭＳ ゴシック"/>
            <w:sz w:val="23"/>
            <w:szCs w:val="23"/>
          </w:rPr>
          <w:id w:val="160057765"/>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1743172490"/>
          <w:placeholder>
            <w:docPart w:val="115DB2CBE3D142DAA5E2123EA24A5E13"/>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27FBE0AC" w14:textId="77777777" w:rsidR="000824A9" w:rsidRPr="000824A9" w:rsidRDefault="000824A9" w:rsidP="00D14491">
      <w:pPr>
        <w:pStyle w:val="Default"/>
        <w:rPr>
          <w:rFonts w:hAnsi="Arial"/>
          <w:sz w:val="23"/>
          <w:szCs w:val="23"/>
        </w:rPr>
      </w:pPr>
    </w:p>
    <w:p w14:paraId="04E6E2CE" w14:textId="07567363" w:rsidR="00C048E3" w:rsidRDefault="00A64F03" w:rsidP="00D14491">
      <w:pPr>
        <w:pStyle w:val="Default"/>
        <w:rPr>
          <w:rFonts w:hAnsi="ＭＳ ゴシック"/>
          <w:sz w:val="23"/>
          <w:szCs w:val="23"/>
        </w:rPr>
      </w:pPr>
      <w:r>
        <w:rPr>
          <w:rFonts w:hAnsi="Arial"/>
          <w:color w:val="000000" w:themeColor="text1"/>
          <w:sz w:val="23"/>
          <w:szCs w:val="23"/>
        </w:rPr>
        <w:t>問９</w:t>
      </w:r>
      <w:r w:rsidR="00E351E2" w:rsidRPr="00E351E2">
        <w:rPr>
          <w:rFonts w:hAnsi="Arial"/>
          <w:color w:val="000000" w:themeColor="text1"/>
          <w:sz w:val="23"/>
          <w:szCs w:val="23"/>
        </w:rPr>
        <w:t xml:space="preserve">　</w:t>
      </w:r>
      <w:r w:rsidRPr="00A64F03">
        <w:rPr>
          <w:rFonts w:hAnsi="ＭＳ ゴシック" w:hint="eastAsia"/>
          <w:color w:val="000000" w:themeColor="text1"/>
          <w:sz w:val="23"/>
          <w:szCs w:val="23"/>
        </w:rPr>
        <w:t>御社の高齢化関連ビジネス（実施済／検討中あるいは中止のものを含む）の中国進出は、単独ですか、協働ですか。</w:t>
      </w:r>
      <w:r w:rsidR="00D46729" w:rsidRPr="007C6CD5">
        <w:rPr>
          <w:rFonts w:hAnsi="ＭＳ ゴシック" w:hint="eastAsia"/>
          <w:sz w:val="23"/>
          <w:szCs w:val="23"/>
        </w:rPr>
        <w:t>（</w:t>
      </w:r>
      <w:r w:rsidR="00D46729">
        <w:rPr>
          <w:rFonts w:hAnsi="ＭＳ ゴシック" w:hint="eastAsia"/>
          <w:sz w:val="23"/>
          <w:szCs w:val="23"/>
        </w:rPr>
        <w:t>複数回答</w:t>
      </w:r>
      <w:r w:rsidR="00D46729" w:rsidRPr="007C6CD5">
        <w:rPr>
          <w:rFonts w:hAnsi="ＭＳ ゴシック" w:hint="eastAsia"/>
          <w:sz w:val="23"/>
          <w:szCs w:val="23"/>
        </w:rPr>
        <w:t>可）</w:t>
      </w:r>
    </w:p>
    <w:p w14:paraId="5C03E2F1" w14:textId="707712C1" w:rsidR="0053562C" w:rsidRDefault="002E4CEF" w:rsidP="0053562C">
      <w:pPr>
        <w:pStyle w:val="Default"/>
        <w:rPr>
          <w:rFonts w:hAnsi="ＭＳ ゴシック"/>
          <w:sz w:val="23"/>
          <w:szCs w:val="23"/>
        </w:rPr>
      </w:pPr>
      <w:sdt>
        <w:sdtPr>
          <w:rPr>
            <w:rFonts w:hAnsi="ＭＳ ゴシック"/>
            <w:sz w:val="23"/>
            <w:szCs w:val="23"/>
          </w:rPr>
          <w:id w:val="-1968957174"/>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sidRPr="00E351E2">
        <w:rPr>
          <w:rFonts w:hAnsi="ＭＳ ゴシック"/>
          <w:color w:val="000000" w:themeColor="text1"/>
          <w:sz w:val="23"/>
          <w:szCs w:val="23"/>
        </w:rPr>
        <w:t>自社単独事業</w:t>
      </w:r>
    </w:p>
    <w:p w14:paraId="10D16967" w14:textId="4CC54EF0" w:rsidR="006D4519" w:rsidRPr="006D4519" w:rsidRDefault="002E4CEF" w:rsidP="0053562C">
      <w:pPr>
        <w:pStyle w:val="Default"/>
        <w:rPr>
          <w:rFonts w:hAnsi="ＭＳ ゴシック"/>
          <w:color w:val="000000" w:themeColor="text1"/>
          <w:sz w:val="23"/>
          <w:szCs w:val="23"/>
        </w:rPr>
      </w:pPr>
      <w:sdt>
        <w:sdtPr>
          <w:rPr>
            <w:rFonts w:hAnsi="ＭＳ ゴシック"/>
            <w:sz w:val="23"/>
            <w:szCs w:val="23"/>
          </w:rPr>
          <w:id w:val="-289746283"/>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34440C">
        <w:rPr>
          <w:rFonts w:hAnsi="ＭＳ ゴシック"/>
          <w:color w:val="000000" w:themeColor="text1"/>
          <w:sz w:val="23"/>
          <w:szCs w:val="23"/>
        </w:rPr>
        <w:t>国内他社（組織）との協働</w:t>
      </w:r>
    </w:p>
    <w:p w14:paraId="7C0E5424" w14:textId="5D4D0E2C" w:rsidR="0053562C" w:rsidRDefault="002E4CEF" w:rsidP="0053562C">
      <w:pPr>
        <w:pStyle w:val="Default"/>
        <w:rPr>
          <w:rFonts w:hAnsi="ＭＳ ゴシック"/>
          <w:sz w:val="23"/>
          <w:szCs w:val="23"/>
        </w:rPr>
      </w:pPr>
      <w:sdt>
        <w:sdtPr>
          <w:rPr>
            <w:rFonts w:hAnsi="ＭＳ ゴシック"/>
            <w:sz w:val="23"/>
            <w:szCs w:val="23"/>
          </w:rPr>
          <w:id w:val="208159478"/>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34440C">
        <w:rPr>
          <w:rFonts w:hAnsi="ＭＳ ゴシック"/>
          <w:color w:val="000000" w:themeColor="text1"/>
          <w:sz w:val="23"/>
          <w:szCs w:val="23"/>
        </w:rPr>
        <w:t>中国側企業（組織）との協働</w:t>
      </w:r>
      <w:r w:rsidR="006D4519">
        <w:rPr>
          <w:rFonts w:hAnsi="ＭＳ ゴシック"/>
          <w:color w:val="000000" w:themeColor="text1"/>
          <w:sz w:val="23"/>
          <w:szCs w:val="23"/>
        </w:rPr>
        <w:t>（合弁、出資等）</w:t>
      </w:r>
    </w:p>
    <w:p w14:paraId="54BA4D73" w14:textId="117EA08E" w:rsidR="0053562C" w:rsidRDefault="002E4CEF" w:rsidP="0053562C">
      <w:pPr>
        <w:pStyle w:val="Default"/>
        <w:rPr>
          <w:rFonts w:hAnsi="ＭＳ ゴシック"/>
          <w:sz w:val="23"/>
          <w:szCs w:val="23"/>
        </w:rPr>
      </w:pPr>
      <w:sdt>
        <w:sdtPr>
          <w:rPr>
            <w:rFonts w:hAnsi="ＭＳ ゴシック" w:hint="eastAsia"/>
            <w:sz w:val="23"/>
            <w:szCs w:val="23"/>
          </w:rPr>
          <w:id w:val="-70602881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0E70B1" w:rsidRPr="00E351E2">
        <w:rPr>
          <w:rFonts w:hAnsi="ＭＳ ゴシック"/>
          <w:color w:val="000000" w:themeColor="text1"/>
          <w:sz w:val="23"/>
          <w:szCs w:val="23"/>
        </w:rPr>
        <w:t>中国政府・自治体</w:t>
      </w:r>
      <w:r w:rsidR="000E70B1">
        <w:rPr>
          <w:rFonts w:hAnsi="ＭＳ ゴシック"/>
          <w:color w:val="000000" w:themeColor="text1"/>
          <w:sz w:val="23"/>
          <w:szCs w:val="23"/>
        </w:rPr>
        <w:t>・公的機関</w:t>
      </w:r>
      <w:r w:rsidR="0034440C">
        <w:rPr>
          <w:rFonts w:hAnsi="ＭＳ ゴシック"/>
          <w:color w:val="000000" w:themeColor="text1"/>
          <w:sz w:val="23"/>
          <w:szCs w:val="23"/>
        </w:rPr>
        <w:t>との協働</w:t>
      </w:r>
      <w:r w:rsidR="006D4519">
        <w:rPr>
          <w:rFonts w:hAnsi="ＭＳ ゴシック"/>
          <w:color w:val="000000" w:themeColor="text1"/>
          <w:sz w:val="23"/>
          <w:szCs w:val="23"/>
        </w:rPr>
        <w:t>（合弁、共同運営等）</w:t>
      </w:r>
    </w:p>
    <w:p w14:paraId="0A3A13A4" w14:textId="70A1AD45" w:rsidR="0053562C" w:rsidRDefault="002E4CEF" w:rsidP="0053562C">
      <w:pPr>
        <w:pStyle w:val="Default"/>
        <w:rPr>
          <w:rFonts w:hAnsi="ＭＳ ゴシック"/>
          <w:color w:val="000000" w:themeColor="text1"/>
          <w:sz w:val="23"/>
          <w:szCs w:val="23"/>
        </w:rPr>
      </w:pPr>
      <w:sdt>
        <w:sdtPr>
          <w:rPr>
            <w:rFonts w:hAnsi="ＭＳ ゴシック"/>
            <w:sz w:val="23"/>
            <w:szCs w:val="23"/>
          </w:rPr>
          <w:id w:val="774601687"/>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Pr>
          <w:rFonts w:hAnsi="ＭＳ ゴシック"/>
          <w:color w:val="000000" w:themeColor="text1"/>
          <w:sz w:val="23"/>
          <w:szCs w:val="23"/>
        </w:rPr>
        <w:t>中国側との契約</w:t>
      </w:r>
      <w:r w:rsidR="000E70B1" w:rsidRPr="00E351E2">
        <w:rPr>
          <w:rFonts w:hAnsi="ＭＳ ゴシック"/>
          <w:color w:val="000000" w:themeColor="text1"/>
          <w:sz w:val="23"/>
          <w:szCs w:val="23"/>
        </w:rPr>
        <w:t>（技術提携、委託契約、輸出入契約、人材派遣</w:t>
      </w:r>
      <w:r w:rsidR="006D4519">
        <w:rPr>
          <w:rFonts w:hAnsi="ＭＳ ゴシック"/>
          <w:color w:val="000000" w:themeColor="text1"/>
          <w:sz w:val="23"/>
          <w:szCs w:val="23"/>
        </w:rPr>
        <w:t>契約</w:t>
      </w:r>
      <w:r w:rsidR="000E70B1" w:rsidRPr="00E351E2">
        <w:rPr>
          <w:rFonts w:hAnsi="ＭＳ ゴシック"/>
          <w:color w:val="000000" w:themeColor="text1"/>
          <w:sz w:val="23"/>
          <w:szCs w:val="23"/>
        </w:rPr>
        <w:t>等）</w:t>
      </w:r>
    </w:p>
    <w:p w14:paraId="04F391D6" w14:textId="3BF591E3" w:rsidR="006D4519" w:rsidRPr="006D4519" w:rsidRDefault="002E4CEF" w:rsidP="0053562C">
      <w:pPr>
        <w:pStyle w:val="Default"/>
        <w:rPr>
          <w:rFonts w:hAnsi="ＭＳ ゴシック"/>
          <w:sz w:val="23"/>
          <w:szCs w:val="23"/>
        </w:rPr>
      </w:pPr>
      <w:sdt>
        <w:sdtPr>
          <w:rPr>
            <w:rFonts w:hAnsi="ＭＳ ゴシック"/>
            <w:sz w:val="23"/>
            <w:szCs w:val="23"/>
          </w:rPr>
          <w:id w:val="527687120"/>
          <w14:checkbox>
            <w14:checked w14:val="0"/>
            <w14:checkedState w14:val="2612" w14:font="ＭＳ ゴシック"/>
            <w14:uncheckedState w14:val="2610" w14:font="ＭＳ ゴシック"/>
          </w14:checkbox>
        </w:sdtPr>
        <w:sdtEndPr/>
        <w:sdtContent>
          <w:r w:rsidR="006D4519">
            <w:rPr>
              <w:rFonts w:hAnsi="ＭＳ ゴシック" w:hint="eastAsia"/>
              <w:sz w:val="23"/>
              <w:szCs w:val="23"/>
            </w:rPr>
            <w:t>☐</w:t>
          </w:r>
        </w:sdtContent>
      </w:sdt>
      <w:r w:rsidR="006D4519">
        <w:rPr>
          <w:rFonts w:hAnsi="ＭＳ ゴシック"/>
          <w:sz w:val="23"/>
          <w:szCs w:val="23"/>
        </w:rPr>
        <w:t xml:space="preserve">　</w:t>
      </w:r>
      <w:r w:rsidR="006D4519">
        <w:rPr>
          <w:rFonts w:hAnsi="ＭＳ ゴシック"/>
          <w:color w:val="000000" w:themeColor="text1"/>
          <w:sz w:val="23"/>
          <w:szCs w:val="23"/>
        </w:rPr>
        <w:t>日本・中国以外の他国企業（組織）との協働</w:t>
      </w:r>
    </w:p>
    <w:p w14:paraId="1453924A" w14:textId="77777777" w:rsidR="0053562C" w:rsidRDefault="002E4CEF" w:rsidP="0053562C">
      <w:pPr>
        <w:pStyle w:val="Default"/>
        <w:rPr>
          <w:rFonts w:hAnsi="ＭＳ ゴシック"/>
          <w:sz w:val="23"/>
          <w:szCs w:val="23"/>
        </w:rPr>
      </w:pPr>
      <w:sdt>
        <w:sdtPr>
          <w:rPr>
            <w:rFonts w:hAnsi="ＭＳ ゴシック"/>
            <w:sz w:val="23"/>
            <w:szCs w:val="23"/>
          </w:rPr>
          <w:id w:val="-1452628340"/>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1431880873"/>
          <w:placeholder>
            <w:docPart w:val="705703A15B8A4097A3F8DA03DECCE035"/>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19C5A47C" w14:textId="77777777" w:rsidR="00DD2E3B" w:rsidRDefault="00DD2E3B" w:rsidP="00C048E3">
      <w:pPr>
        <w:pStyle w:val="Default"/>
        <w:spacing w:after="90"/>
        <w:rPr>
          <w:rFonts w:hAnsi="ＭＳ ゴシック"/>
          <w:color w:val="000000" w:themeColor="text1"/>
          <w:sz w:val="23"/>
          <w:szCs w:val="23"/>
        </w:rPr>
      </w:pPr>
    </w:p>
    <w:p w14:paraId="311FA264" w14:textId="28FB5BA4" w:rsidR="00517944" w:rsidRDefault="00DE4A70" w:rsidP="00DD2E3B">
      <w:pPr>
        <w:pStyle w:val="Default"/>
        <w:spacing w:after="90"/>
        <w:rPr>
          <w:rFonts w:hAnsi="ＭＳ ゴシック"/>
          <w:sz w:val="23"/>
          <w:szCs w:val="23"/>
        </w:rPr>
      </w:pPr>
      <w:r>
        <w:rPr>
          <w:rFonts w:hAnsi="ＭＳ ゴシック"/>
          <w:sz w:val="23"/>
          <w:szCs w:val="23"/>
        </w:rPr>
        <w:t>問１０</w:t>
      </w:r>
      <w:r w:rsidR="00DD2E3B">
        <w:rPr>
          <w:rFonts w:hAnsi="ＭＳ ゴシック"/>
          <w:sz w:val="23"/>
          <w:szCs w:val="23"/>
        </w:rPr>
        <w:t xml:space="preserve">　</w:t>
      </w:r>
      <w:r w:rsidRPr="00DE4A70">
        <w:rPr>
          <w:rFonts w:hAnsi="ＭＳ ゴシック" w:hint="eastAsia"/>
          <w:sz w:val="23"/>
          <w:szCs w:val="23"/>
        </w:rPr>
        <w:t>高齢化関連ビジネス（実施済／検討中あるいは中止のものを含む）でお</w:t>
      </w:r>
      <w:r w:rsidRPr="00DE4A70">
        <w:rPr>
          <w:rFonts w:hAnsi="ＭＳ ゴシック" w:hint="eastAsia"/>
          <w:sz w:val="23"/>
          <w:szCs w:val="23"/>
        </w:rPr>
        <w:lastRenderedPageBreak/>
        <w:t>考えの対象地域をお答えください。</w:t>
      </w:r>
      <w:r w:rsidR="00D46729" w:rsidRPr="007C6CD5">
        <w:rPr>
          <w:rFonts w:hAnsi="ＭＳ ゴシック" w:hint="eastAsia"/>
          <w:sz w:val="23"/>
          <w:szCs w:val="23"/>
        </w:rPr>
        <w:t>（</w:t>
      </w:r>
      <w:r w:rsidR="00D46729">
        <w:rPr>
          <w:rFonts w:hAnsi="ＭＳ ゴシック" w:hint="eastAsia"/>
          <w:sz w:val="23"/>
          <w:szCs w:val="23"/>
        </w:rPr>
        <w:t>複数回答</w:t>
      </w:r>
      <w:r w:rsidR="00D46729" w:rsidRPr="007C6CD5">
        <w:rPr>
          <w:rFonts w:hAnsi="ＭＳ ゴシック" w:hint="eastAsia"/>
          <w:sz w:val="23"/>
          <w:szCs w:val="23"/>
        </w:rPr>
        <w:t>可）</w:t>
      </w:r>
    </w:p>
    <w:p w14:paraId="129550EF" w14:textId="70CDB26E" w:rsidR="0053562C" w:rsidRDefault="002E4CEF" w:rsidP="0053562C">
      <w:pPr>
        <w:pStyle w:val="Default"/>
        <w:rPr>
          <w:rFonts w:hAnsi="ＭＳ ゴシック"/>
          <w:sz w:val="23"/>
          <w:szCs w:val="23"/>
        </w:rPr>
      </w:pPr>
      <w:sdt>
        <w:sdtPr>
          <w:rPr>
            <w:rFonts w:hAnsi="ＭＳ ゴシック"/>
            <w:sz w:val="23"/>
            <w:szCs w:val="23"/>
          </w:rPr>
          <w:id w:val="-2071326303"/>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sidRPr="00517944">
        <w:rPr>
          <w:rFonts w:hAnsi="ＭＳ ゴシック" w:hint="eastAsia"/>
          <w:sz w:val="23"/>
          <w:szCs w:val="23"/>
        </w:rPr>
        <w:t>華北（北京、天津、河北、山西、内モンゴル）</w:t>
      </w:r>
    </w:p>
    <w:p w14:paraId="054E89D0" w14:textId="75CA1DCA" w:rsidR="0053562C" w:rsidRDefault="002E4CEF" w:rsidP="0053562C">
      <w:pPr>
        <w:pStyle w:val="Default"/>
        <w:rPr>
          <w:rFonts w:hAnsi="ＭＳ ゴシック"/>
          <w:sz w:val="23"/>
          <w:szCs w:val="23"/>
        </w:rPr>
      </w:pPr>
      <w:sdt>
        <w:sdtPr>
          <w:rPr>
            <w:rFonts w:hAnsi="ＭＳ ゴシック"/>
            <w:sz w:val="23"/>
            <w:szCs w:val="23"/>
          </w:rPr>
          <w:id w:val="-144976745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sidRPr="00517944">
        <w:rPr>
          <w:rFonts w:hAnsi="ＭＳ ゴシック" w:hint="eastAsia"/>
          <w:sz w:val="23"/>
          <w:szCs w:val="23"/>
        </w:rPr>
        <w:t>華東（上海、山東、江蘇、浙江、安徽、江西）</w:t>
      </w:r>
    </w:p>
    <w:p w14:paraId="3109B1C0" w14:textId="31EA4CD8" w:rsidR="0053562C" w:rsidRDefault="002E4CEF" w:rsidP="0053562C">
      <w:pPr>
        <w:pStyle w:val="Default"/>
        <w:rPr>
          <w:rFonts w:hAnsi="ＭＳ ゴシック"/>
          <w:sz w:val="23"/>
          <w:szCs w:val="23"/>
        </w:rPr>
      </w:pPr>
      <w:sdt>
        <w:sdtPr>
          <w:rPr>
            <w:rFonts w:hAnsi="ＭＳ ゴシック"/>
            <w:sz w:val="23"/>
            <w:szCs w:val="23"/>
          </w:rPr>
          <w:id w:val="2062663942"/>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sidRPr="00517944">
        <w:rPr>
          <w:rFonts w:hAnsi="ＭＳ ゴシック" w:hint="eastAsia"/>
          <w:sz w:val="23"/>
          <w:szCs w:val="23"/>
        </w:rPr>
        <w:t>華中（河南、湖北、湖南）</w:t>
      </w:r>
    </w:p>
    <w:p w14:paraId="5BF4EDA3" w14:textId="770D1B8E" w:rsidR="0053562C" w:rsidRDefault="002E4CEF" w:rsidP="0053562C">
      <w:pPr>
        <w:pStyle w:val="Default"/>
        <w:rPr>
          <w:rFonts w:hAnsi="ＭＳ ゴシック"/>
          <w:sz w:val="23"/>
          <w:szCs w:val="23"/>
        </w:rPr>
      </w:pPr>
      <w:sdt>
        <w:sdtPr>
          <w:rPr>
            <w:rFonts w:hAnsi="ＭＳ ゴシック"/>
            <w:sz w:val="23"/>
            <w:szCs w:val="23"/>
          </w:rPr>
          <w:id w:val="1724796472"/>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sidRPr="00517944">
        <w:rPr>
          <w:rFonts w:hAnsi="ＭＳ ゴシック" w:hint="eastAsia"/>
          <w:sz w:val="23"/>
          <w:szCs w:val="23"/>
        </w:rPr>
        <w:t>華南（福建、台湾、広東、海南、広西チワン族、香港、マカオ）</w:t>
      </w:r>
    </w:p>
    <w:p w14:paraId="5E4D6CB7" w14:textId="32E5B70A" w:rsidR="0053562C" w:rsidRDefault="002E4CEF" w:rsidP="0053562C">
      <w:pPr>
        <w:pStyle w:val="Default"/>
        <w:rPr>
          <w:rFonts w:hAnsi="ＭＳ ゴシック"/>
          <w:sz w:val="23"/>
          <w:szCs w:val="23"/>
        </w:rPr>
      </w:pPr>
      <w:sdt>
        <w:sdtPr>
          <w:rPr>
            <w:rFonts w:hAnsi="ＭＳ ゴシック" w:hint="eastAsia"/>
            <w:sz w:val="23"/>
            <w:szCs w:val="23"/>
          </w:rPr>
          <w:id w:val="24044752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0E70B1" w:rsidRPr="00517944">
        <w:rPr>
          <w:rFonts w:hAnsi="ＭＳ ゴシック" w:hint="eastAsia"/>
          <w:sz w:val="23"/>
          <w:szCs w:val="23"/>
        </w:rPr>
        <w:t>東北（黑龍江、吉林、遼寧）</w:t>
      </w:r>
    </w:p>
    <w:p w14:paraId="5B5094E6" w14:textId="2F6DB7B7" w:rsidR="0053562C" w:rsidRDefault="002E4CEF" w:rsidP="0053562C">
      <w:pPr>
        <w:pStyle w:val="Default"/>
        <w:rPr>
          <w:rFonts w:hAnsi="ＭＳ ゴシック"/>
          <w:sz w:val="23"/>
          <w:szCs w:val="23"/>
        </w:rPr>
      </w:pPr>
      <w:sdt>
        <w:sdtPr>
          <w:rPr>
            <w:rFonts w:hAnsi="ＭＳ ゴシック"/>
            <w:sz w:val="23"/>
            <w:szCs w:val="23"/>
          </w:rPr>
          <w:id w:val="-996331826"/>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sidRPr="00517944">
        <w:rPr>
          <w:rFonts w:hAnsi="ＭＳ ゴシック" w:hint="eastAsia"/>
          <w:sz w:val="23"/>
          <w:szCs w:val="23"/>
        </w:rPr>
        <w:t>西北（陝西、甘粛、青海、寧夏回族、新疆ウイグル）</w:t>
      </w:r>
    </w:p>
    <w:p w14:paraId="3D6D3563" w14:textId="2D972741" w:rsidR="0053562C" w:rsidRDefault="002E4CEF" w:rsidP="0053562C">
      <w:pPr>
        <w:pStyle w:val="Default"/>
        <w:rPr>
          <w:rFonts w:hAnsi="ＭＳ ゴシック"/>
          <w:sz w:val="23"/>
          <w:szCs w:val="23"/>
        </w:rPr>
      </w:pPr>
      <w:sdt>
        <w:sdtPr>
          <w:rPr>
            <w:rFonts w:hAnsi="ＭＳ ゴシック"/>
            <w:sz w:val="23"/>
            <w:szCs w:val="23"/>
          </w:rPr>
          <w:id w:val="-71557790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sidRPr="00517944">
        <w:rPr>
          <w:rFonts w:hAnsi="ＭＳ ゴシック" w:hint="eastAsia"/>
          <w:sz w:val="23"/>
          <w:szCs w:val="23"/>
        </w:rPr>
        <w:t>西南（四川、貴州、雲南、重慶、チベット）</w:t>
      </w:r>
    </w:p>
    <w:p w14:paraId="21A5FE25" w14:textId="7D0ADD48" w:rsidR="0053562C" w:rsidRDefault="002E4CEF" w:rsidP="0053562C">
      <w:pPr>
        <w:pStyle w:val="Default"/>
        <w:rPr>
          <w:rFonts w:hAnsi="ＭＳ ゴシック"/>
          <w:sz w:val="23"/>
          <w:szCs w:val="23"/>
        </w:rPr>
      </w:pPr>
      <w:sdt>
        <w:sdtPr>
          <w:rPr>
            <w:rFonts w:hAnsi="ＭＳ ゴシック"/>
            <w:sz w:val="23"/>
            <w:szCs w:val="23"/>
          </w:rPr>
          <w:id w:val="420843221"/>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0E70B1">
        <w:rPr>
          <w:rFonts w:hAnsi="ＭＳ ゴシック"/>
          <w:sz w:val="23"/>
          <w:szCs w:val="23"/>
        </w:rPr>
        <w:t>未定・検討中</w:t>
      </w:r>
    </w:p>
    <w:p w14:paraId="765FE929" w14:textId="77777777" w:rsidR="0053562C" w:rsidRDefault="002E4CEF" w:rsidP="0053562C">
      <w:pPr>
        <w:pStyle w:val="Default"/>
        <w:rPr>
          <w:rFonts w:hAnsi="ＭＳ ゴシック"/>
          <w:sz w:val="23"/>
          <w:szCs w:val="23"/>
        </w:rPr>
      </w:pPr>
      <w:sdt>
        <w:sdtPr>
          <w:rPr>
            <w:rFonts w:hAnsi="ＭＳ ゴシック"/>
            <w:sz w:val="23"/>
            <w:szCs w:val="23"/>
          </w:rPr>
          <w:id w:val="-1998877362"/>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1244996887"/>
          <w:placeholder>
            <w:docPart w:val="49AA0D20ED58414C8043E68A7CFB3CC1"/>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1E587C5E" w14:textId="77777777" w:rsidR="00DD2E3B" w:rsidRDefault="00DD2E3B" w:rsidP="00C048E3">
      <w:pPr>
        <w:pStyle w:val="Default"/>
        <w:spacing w:after="90"/>
        <w:rPr>
          <w:rFonts w:hAnsi="ＭＳ ゴシック"/>
          <w:color w:val="000000" w:themeColor="text1"/>
          <w:sz w:val="23"/>
          <w:szCs w:val="23"/>
        </w:rPr>
      </w:pPr>
    </w:p>
    <w:p w14:paraId="509CA0F6" w14:textId="323506EF" w:rsidR="006D4519" w:rsidRDefault="006D4519" w:rsidP="006D4519">
      <w:pPr>
        <w:pStyle w:val="Default"/>
        <w:spacing w:after="90"/>
        <w:rPr>
          <w:rFonts w:hAnsi="Arial"/>
          <w:sz w:val="23"/>
          <w:szCs w:val="23"/>
        </w:rPr>
      </w:pPr>
      <w:r>
        <w:rPr>
          <w:rFonts w:hAnsi="Arial" w:hint="eastAsia"/>
          <w:sz w:val="23"/>
          <w:szCs w:val="23"/>
        </w:rPr>
        <w:t>問１</w:t>
      </w:r>
      <w:r>
        <w:rPr>
          <w:rFonts w:hAnsi="Arial"/>
          <w:sz w:val="23"/>
          <w:szCs w:val="23"/>
        </w:rPr>
        <w:t>１－１</w:t>
      </w:r>
      <w:r>
        <w:rPr>
          <w:rFonts w:hAnsi="Arial" w:hint="eastAsia"/>
          <w:sz w:val="23"/>
          <w:szCs w:val="23"/>
        </w:rPr>
        <w:t xml:space="preserve">　</w:t>
      </w:r>
      <w:r>
        <w:rPr>
          <w:rFonts w:hAnsi="Arial"/>
          <w:sz w:val="23"/>
          <w:szCs w:val="23"/>
        </w:rPr>
        <w:t>いつビジネスを開始しましたか？ その年をプルダウンで選択してください。</w:t>
      </w:r>
    </w:p>
    <w:sdt>
      <w:sdtPr>
        <w:rPr>
          <w:rFonts w:hAnsi="Arial"/>
          <w:sz w:val="23"/>
          <w:szCs w:val="23"/>
        </w:rPr>
        <w:id w:val="291951096"/>
        <w:placeholder>
          <w:docPart w:val="0DF02AEA9C4D436E889D0637ED420E05"/>
        </w:placeholder>
        <w:showingPlcHdr/>
        <w:dropDownList>
          <w:listItem w:displayText="デフォールト" w:value=""/>
          <w:listItem w:displayText="2021年" w:value="2021年"/>
          <w:listItem w:displayText="2020年" w:value="2020年"/>
          <w:listItem w:displayText="2019年" w:value="2019年"/>
          <w:listItem w:displayText="2018年" w:value="2018年"/>
          <w:listItem w:displayText="2017年" w:value="2017年"/>
          <w:listItem w:displayText="2016年" w:value="2016年"/>
          <w:listItem w:displayText="2015年" w:value="2015年"/>
          <w:listItem w:displayText="2014年" w:value="2014年"/>
          <w:listItem w:displayText="2013年" w:value="2013年"/>
          <w:listItem w:displayText="2012年" w:value="2012年"/>
          <w:listItem w:displayText="2011年" w:value="2011年"/>
          <w:listItem w:displayText="2010年" w:value="2010年"/>
          <w:listItem w:displayText="2009年" w:value="2009年"/>
          <w:listItem w:displayText="2008年" w:value="2008年"/>
          <w:listItem w:displayText="2007年" w:value="2007年"/>
          <w:listItem w:displayText="2006年" w:value="2006年"/>
          <w:listItem w:displayText="2005年" w:value="2005年"/>
          <w:listItem w:displayText="2004年" w:value="2004年"/>
          <w:listItem w:displayText="2003年" w:value="2003年"/>
          <w:listItem w:displayText="2002年" w:value="2002年"/>
          <w:listItem w:displayText="2001年" w:value="2001年"/>
          <w:listItem w:displayText="2000年" w:value="2000年"/>
          <w:listItem w:displayText="1999年" w:value="1999年"/>
          <w:listItem w:displayText="1998年" w:value="1998年"/>
          <w:listItem w:displayText="1997年" w:value="1997年"/>
          <w:listItem w:displayText="1996年" w:value="1996年"/>
          <w:listItem w:displayText="1995年" w:value="1995年"/>
          <w:listItem w:displayText="1994年" w:value="1994年"/>
          <w:listItem w:displayText="1993年" w:value="1993年"/>
          <w:listItem w:displayText="1992年" w:value="1992年"/>
          <w:listItem w:displayText="1991年" w:value="1991年"/>
          <w:listItem w:displayText="1990年" w:value="1990年"/>
          <w:listItem w:displayText="1989年以前" w:value="1989年以前"/>
          <w:listItem w:displayText="不明" w:value="不明"/>
        </w:dropDownList>
      </w:sdtPr>
      <w:sdtEndPr/>
      <w:sdtContent>
        <w:p w14:paraId="23D7CDFE" w14:textId="77777777" w:rsidR="006D4519" w:rsidRDefault="006D4519" w:rsidP="006D4519">
          <w:pPr>
            <w:pStyle w:val="Default"/>
            <w:rPr>
              <w:rFonts w:hAnsi="Arial"/>
              <w:sz w:val="23"/>
              <w:szCs w:val="23"/>
            </w:rPr>
          </w:pPr>
          <w:r w:rsidRPr="00E80CD1">
            <w:rPr>
              <w:rStyle w:val="af2"/>
              <w:rFonts w:hint="eastAsia"/>
            </w:rPr>
            <w:t>アイテムを選択してください。</w:t>
          </w:r>
        </w:p>
      </w:sdtContent>
    </w:sdt>
    <w:p w14:paraId="29064DD6" w14:textId="77777777" w:rsidR="006D4519" w:rsidRDefault="006D4519" w:rsidP="006D4519">
      <w:pPr>
        <w:pStyle w:val="Default"/>
        <w:rPr>
          <w:rFonts w:hAnsi="Arial"/>
          <w:sz w:val="23"/>
          <w:szCs w:val="23"/>
        </w:rPr>
      </w:pPr>
    </w:p>
    <w:p w14:paraId="71E4C5EF" w14:textId="6C67A0E4" w:rsidR="006D4519" w:rsidRDefault="006D4519" w:rsidP="006D4519">
      <w:pPr>
        <w:pStyle w:val="Default"/>
        <w:spacing w:after="90"/>
        <w:rPr>
          <w:rFonts w:hAnsi="Arial"/>
          <w:sz w:val="23"/>
          <w:szCs w:val="23"/>
        </w:rPr>
      </w:pPr>
      <w:r>
        <w:rPr>
          <w:rFonts w:hAnsi="Arial" w:hint="eastAsia"/>
          <w:sz w:val="23"/>
          <w:szCs w:val="23"/>
        </w:rPr>
        <w:t>問１１－２　問１１－１で開始したビジネスを取りやめた／撤退した場合は、その年を</w:t>
      </w:r>
      <w:r>
        <w:rPr>
          <w:rFonts w:hAnsi="Arial"/>
          <w:sz w:val="23"/>
          <w:szCs w:val="23"/>
        </w:rPr>
        <w:t>プルダウンで選択してください。</w:t>
      </w:r>
    </w:p>
    <w:sdt>
      <w:sdtPr>
        <w:rPr>
          <w:rFonts w:hAnsi="Arial"/>
          <w:sz w:val="23"/>
          <w:szCs w:val="23"/>
        </w:rPr>
        <w:id w:val="807747908"/>
        <w:placeholder>
          <w:docPart w:val="4BBDBAC8B4FA45EEAA37F17C6334528A"/>
        </w:placeholder>
        <w:showingPlcHdr/>
        <w:dropDownList>
          <w:listItem w:displayText="デフォールト" w:value=""/>
          <w:listItem w:displayText="2021年" w:value="2021年"/>
          <w:listItem w:displayText="2020年" w:value="2020年"/>
          <w:listItem w:displayText="2019年" w:value="2019年"/>
          <w:listItem w:displayText="2018年" w:value="2018年"/>
          <w:listItem w:displayText="2017年" w:value="2017年"/>
          <w:listItem w:displayText="2016年" w:value="2016年"/>
          <w:listItem w:displayText="2015年" w:value="2015年"/>
          <w:listItem w:displayText="2014年" w:value="2014年"/>
          <w:listItem w:displayText="2013年" w:value="2013年"/>
          <w:listItem w:displayText="2012年" w:value="2012年"/>
          <w:listItem w:displayText="2011年" w:value="2011年"/>
          <w:listItem w:displayText="2010年" w:value="2010年"/>
          <w:listItem w:displayText="2009年" w:value="2009年"/>
          <w:listItem w:displayText="2008年" w:value="2008年"/>
          <w:listItem w:displayText="2007年" w:value="2007年"/>
          <w:listItem w:displayText="2006年" w:value="2006年"/>
          <w:listItem w:displayText="2005年" w:value="2005年"/>
          <w:listItem w:displayText="2004年" w:value="2004年"/>
          <w:listItem w:displayText="2003年" w:value="2003年"/>
          <w:listItem w:displayText="2002年" w:value="2002年"/>
          <w:listItem w:displayText="2001年" w:value="2001年"/>
          <w:listItem w:displayText="2000年" w:value="2000年"/>
          <w:listItem w:displayText="1999年" w:value="1999年"/>
          <w:listItem w:displayText="1998年" w:value="1998年"/>
          <w:listItem w:displayText="1997年" w:value="1997年"/>
          <w:listItem w:displayText="1996年" w:value="1996年"/>
          <w:listItem w:displayText="1995年" w:value="1995年"/>
          <w:listItem w:displayText="1994年" w:value="1994年"/>
          <w:listItem w:displayText="1993年" w:value="1993年"/>
          <w:listItem w:displayText="1992年" w:value="1992年"/>
          <w:listItem w:displayText="1991年" w:value="1991年"/>
          <w:listItem w:displayText="1990年" w:value="1990年"/>
          <w:listItem w:displayText="1989年以前" w:value="1989年以前"/>
          <w:listItem w:displayText="不明" w:value="不明"/>
        </w:dropDownList>
      </w:sdtPr>
      <w:sdtEndPr/>
      <w:sdtContent>
        <w:p w14:paraId="708A4EB1" w14:textId="77777777" w:rsidR="006D4519" w:rsidRDefault="006D4519" w:rsidP="006D4519">
          <w:pPr>
            <w:pStyle w:val="Default"/>
            <w:rPr>
              <w:rFonts w:hAnsi="Arial"/>
              <w:sz w:val="23"/>
              <w:szCs w:val="23"/>
            </w:rPr>
          </w:pPr>
          <w:r w:rsidRPr="00E80CD1">
            <w:rPr>
              <w:rStyle w:val="af2"/>
              <w:rFonts w:hint="eastAsia"/>
            </w:rPr>
            <w:t>アイテムを選択してください。</w:t>
          </w:r>
        </w:p>
      </w:sdtContent>
    </w:sdt>
    <w:p w14:paraId="452A0F62" w14:textId="77777777" w:rsidR="006D4519" w:rsidRDefault="006D4519" w:rsidP="00C048E3">
      <w:pPr>
        <w:pStyle w:val="Default"/>
        <w:spacing w:after="90"/>
        <w:rPr>
          <w:rFonts w:hAnsi="ＭＳ ゴシック"/>
          <w:color w:val="000000" w:themeColor="text1"/>
          <w:sz w:val="23"/>
          <w:szCs w:val="23"/>
        </w:rPr>
      </w:pPr>
    </w:p>
    <w:p w14:paraId="132ACE3B" w14:textId="2906415F" w:rsidR="00DE4A70" w:rsidRPr="006D4519" w:rsidRDefault="00DE4A70" w:rsidP="00C048E3">
      <w:pPr>
        <w:pStyle w:val="Default"/>
        <w:spacing w:after="90"/>
        <w:rPr>
          <w:rFonts w:hAnsi="ＭＳ ゴシック"/>
          <w:color w:val="FF0000"/>
          <w:sz w:val="28"/>
          <w:szCs w:val="28"/>
        </w:rPr>
      </w:pPr>
      <w:r w:rsidRPr="006D4519">
        <w:rPr>
          <w:rFonts w:hAnsi="ＭＳ ゴシック"/>
          <w:color w:val="FF0000"/>
          <w:sz w:val="28"/>
          <w:szCs w:val="28"/>
        </w:rPr>
        <w:t xml:space="preserve">パート４　</w:t>
      </w:r>
      <w:r w:rsidR="006D4519" w:rsidRPr="006D4519">
        <w:rPr>
          <w:rFonts w:hAnsi="ＭＳ ゴシック"/>
          <w:color w:val="FF0000"/>
          <w:sz w:val="28"/>
          <w:szCs w:val="28"/>
        </w:rPr>
        <w:t>中国におけるビジネス展開の状況</w:t>
      </w:r>
    </w:p>
    <w:p w14:paraId="30604D6A" w14:textId="77777777" w:rsidR="006D4519" w:rsidRDefault="006D4519" w:rsidP="00E351E2">
      <w:pPr>
        <w:pStyle w:val="Default"/>
        <w:rPr>
          <w:rFonts w:hAnsi="Arial"/>
          <w:sz w:val="23"/>
          <w:szCs w:val="23"/>
        </w:rPr>
      </w:pPr>
    </w:p>
    <w:p w14:paraId="1FA35C1B" w14:textId="184D9776" w:rsidR="006D4519" w:rsidRDefault="006D4519" w:rsidP="006D4519">
      <w:pPr>
        <w:pStyle w:val="Default"/>
        <w:spacing w:after="90"/>
        <w:rPr>
          <w:rFonts w:hAnsi="Arial"/>
          <w:sz w:val="23"/>
          <w:szCs w:val="23"/>
        </w:rPr>
      </w:pPr>
      <w:r>
        <w:rPr>
          <w:rFonts w:hAnsi="ＭＳ ゴシック"/>
          <w:sz w:val="23"/>
          <w:szCs w:val="23"/>
        </w:rPr>
        <w:t xml:space="preserve">問１２－１　</w:t>
      </w:r>
      <w:r>
        <w:rPr>
          <w:rFonts w:hAnsi="Arial" w:hint="eastAsia"/>
          <w:sz w:val="23"/>
          <w:szCs w:val="23"/>
        </w:rPr>
        <w:t>想定していたビジネス展開は予定どおりに進捗しましたか。（選択式）</w:t>
      </w:r>
    </w:p>
    <w:p w14:paraId="5911310D" w14:textId="38D84BCF" w:rsidR="006D4519" w:rsidRDefault="006D4519" w:rsidP="006D4519">
      <w:pPr>
        <w:pStyle w:val="Default"/>
        <w:spacing w:after="90"/>
        <w:rPr>
          <w:rFonts w:hAnsi="Arial"/>
          <w:sz w:val="23"/>
          <w:szCs w:val="23"/>
        </w:rPr>
      </w:pPr>
      <w:r>
        <w:rPr>
          <w:rFonts w:hAnsi="Arial"/>
          <w:sz w:val="23"/>
          <w:szCs w:val="23"/>
        </w:rPr>
        <w:object w:dxaOrig="225" w:dyaOrig="225" w14:anchorId="55E578CD">
          <v:shape id="_x0000_i1059" type="#_x0000_t75" style="width:237.45pt;height:18.15pt" o:ole="">
            <v:imagedata r:id="rId11" o:title=""/>
          </v:shape>
          <w:control r:id="rId12" w:name="OptionButton16" w:shapeid="_x0000_i1059"/>
        </w:object>
      </w:r>
    </w:p>
    <w:p w14:paraId="0393B73D" w14:textId="5F55B17D" w:rsidR="006D4519" w:rsidRDefault="006D4519" w:rsidP="006D4519">
      <w:pPr>
        <w:pStyle w:val="Default"/>
        <w:spacing w:after="90"/>
        <w:rPr>
          <w:rFonts w:hAnsi="Arial"/>
          <w:sz w:val="23"/>
          <w:szCs w:val="23"/>
        </w:rPr>
      </w:pPr>
      <w:r>
        <w:rPr>
          <w:rFonts w:hAnsi="Arial"/>
          <w:sz w:val="23"/>
          <w:szCs w:val="23"/>
        </w:rPr>
        <w:object w:dxaOrig="225" w:dyaOrig="225" w14:anchorId="5F584296">
          <v:shape id="_x0000_i1061" type="#_x0000_t75" style="width:258.85pt;height:18.15pt" o:ole="">
            <v:imagedata r:id="rId13" o:title=""/>
          </v:shape>
          <w:control r:id="rId14" w:name="OptionButton17" w:shapeid="_x0000_i1061"/>
        </w:object>
      </w:r>
    </w:p>
    <w:p w14:paraId="54E947C5" w14:textId="3A95149B" w:rsidR="006D4519" w:rsidRDefault="006D4519" w:rsidP="006D4519">
      <w:pPr>
        <w:pStyle w:val="Default"/>
        <w:spacing w:after="90"/>
        <w:rPr>
          <w:rFonts w:hAnsi="Arial"/>
          <w:sz w:val="23"/>
          <w:szCs w:val="23"/>
        </w:rPr>
      </w:pPr>
      <w:r>
        <w:rPr>
          <w:rFonts w:hAnsi="Arial"/>
          <w:sz w:val="23"/>
          <w:szCs w:val="23"/>
        </w:rPr>
        <w:object w:dxaOrig="225" w:dyaOrig="225" w14:anchorId="57FF66D5">
          <v:shape id="_x0000_i1063" type="#_x0000_t75" style="width:439.15pt;height:30.8pt" o:ole="">
            <v:imagedata r:id="rId15" o:title=""/>
          </v:shape>
          <w:control r:id="rId16" w:name="OptionButton18" w:shapeid="_x0000_i1063"/>
        </w:object>
      </w:r>
      <w:r>
        <w:rPr>
          <w:rFonts w:hAnsi="Arial"/>
          <w:sz w:val="23"/>
          <w:szCs w:val="23"/>
        </w:rPr>
        <w:object w:dxaOrig="225" w:dyaOrig="225" w14:anchorId="7C18DA42">
          <v:shape id="_x0000_i1065" type="#_x0000_t75" style="width:329.75pt;height:19.25pt" o:ole="">
            <v:imagedata r:id="rId17" o:title=""/>
          </v:shape>
          <w:control r:id="rId18" w:name="OptionButton19" w:shapeid="_x0000_i1065"/>
        </w:object>
      </w:r>
    </w:p>
    <w:p w14:paraId="14733BA4" w14:textId="0C1CDBC4" w:rsidR="006D4519" w:rsidRDefault="006D4519" w:rsidP="006D4519">
      <w:pPr>
        <w:pStyle w:val="Default"/>
        <w:spacing w:after="90"/>
        <w:rPr>
          <w:rFonts w:hAnsi="Arial"/>
          <w:sz w:val="23"/>
          <w:szCs w:val="23"/>
        </w:rPr>
      </w:pPr>
      <w:r>
        <w:rPr>
          <w:rFonts w:hAnsi="Arial"/>
          <w:sz w:val="23"/>
          <w:szCs w:val="23"/>
        </w:rPr>
        <w:object w:dxaOrig="225" w:dyaOrig="225" w14:anchorId="607A10DB">
          <v:shape id="_x0000_i1067" type="#_x0000_t75" style="width:407.8pt;height:18.15pt" o:ole="">
            <v:imagedata r:id="rId19" o:title=""/>
          </v:shape>
          <w:control r:id="rId20" w:name="OptionButton20" w:shapeid="_x0000_i1067"/>
        </w:object>
      </w:r>
    </w:p>
    <w:p w14:paraId="23C3CBB6" w14:textId="761FA94C" w:rsidR="006D4519" w:rsidRDefault="006D4519" w:rsidP="006D4519">
      <w:pPr>
        <w:pStyle w:val="Default"/>
        <w:spacing w:after="90"/>
        <w:rPr>
          <w:rFonts w:hAnsi="Arial"/>
          <w:sz w:val="23"/>
          <w:szCs w:val="23"/>
        </w:rPr>
      </w:pPr>
      <w:r>
        <w:rPr>
          <w:rFonts w:hAnsi="Arial"/>
          <w:sz w:val="23"/>
          <w:szCs w:val="23"/>
        </w:rPr>
        <w:object w:dxaOrig="225" w:dyaOrig="225" w14:anchorId="45E59D91">
          <v:shape id="_x0000_i1069" type="#_x0000_t75" style="width:347.35pt;height:18.15pt" o:ole="">
            <v:imagedata r:id="rId21" o:title=""/>
          </v:shape>
          <w:control r:id="rId22" w:name="OptionButton21" w:shapeid="_x0000_i1069"/>
        </w:object>
      </w:r>
    </w:p>
    <w:p w14:paraId="296AC362" w14:textId="21D29989" w:rsidR="006D4519" w:rsidRDefault="006D4519" w:rsidP="006D4519">
      <w:pPr>
        <w:pStyle w:val="Default"/>
        <w:spacing w:after="90"/>
        <w:rPr>
          <w:rFonts w:hAnsi="Arial"/>
          <w:sz w:val="23"/>
          <w:szCs w:val="23"/>
        </w:rPr>
      </w:pPr>
      <w:r>
        <w:rPr>
          <w:rFonts w:hAnsi="Arial"/>
          <w:sz w:val="23"/>
          <w:szCs w:val="23"/>
        </w:rPr>
        <w:object w:dxaOrig="225" w:dyaOrig="225" w14:anchorId="14DA8EC2">
          <v:shape id="_x0000_i1071" type="#_x0000_t75" style="width:63.75pt;height:18.15pt" o:ole="">
            <v:imagedata r:id="rId23" o:title=""/>
          </v:shape>
          <w:control r:id="rId24" w:name="OptionButton22" w:shapeid="_x0000_i1071"/>
        </w:object>
      </w:r>
      <w:sdt>
        <w:sdtPr>
          <w:rPr>
            <w:rFonts w:hAnsi="Arial"/>
            <w:sz w:val="23"/>
            <w:szCs w:val="23"/>
          </w:rPr>
          <w:id w:val="-2069554744"/>
          <w:placeholder>
            <w:docPart w:val="F2DDE2A0F8454A61961B85FBD73172AA"/>
          </w:placeholder>
          <w:showingPlcHdr/>
          <w:text/>
        </w:sdtPr>
        <w:sdtEndPr/>
        <w:sdtContent>
          <w:r w:rsidR="00447ADD" w:rsidRPr="00E80CD1">
            <w:rPr>
              <w:rStyle w:val="af2"/>
              <w:rFonts w:hint="eastAsia"/>
            </w:rPr>
            <w:t>ここをクリックしてテキストを入力してください。</w:t>
          </w:r>
        </w:sdtContent>
      </w:sdt>
    </w:p>
    <w:p w14:paraId="1AEF7D89" w14:textId="77777777" w:rsidR="006D4519" w:rsidRDefault="006D4519" w:rsidP="00E351E2">
      <w:pPr>
        <w:pStyle w:val="Default"/>
        <w:rPr>
          <w:rFonts w:hAnsi="Arial"/>
          <w:sz w:val="23"/>
          <w:szCs w:val="23"/>
        </w:rPr>
      </w:pPr>
    </w:p>
    <w:p w14:paraId="15981740" w14:textId="48805E80" w:rsidR="006D4519" w:rsidRPr="006D4519" w:rsidRDefault="006D4519" w:rsidP="006D4519">
      <w:pPr>
        <w:pStyle w:val="Default"/>
        <w:spacing w:after="90"/>
        <w:rPr>
          <w:rFonts w:hAnsi="Arial"/>
          <w:sz w:val="23"/>
          <w:szCs w:val="23"/>
        </w:rPr>
      </w:pPr>
      <w:r>
        <w:rPr>
          <w:rFonts w:hAnsi="Arial" w:hint="eastAsia"/>
          <w:sz w:val="23"/>
          <w:szCs w:val="23"/>
        </w:rPr>
        <w:t>問１</w:t>
      </w:r>
      <w:r>
        <w:rPr>
          <w:rFonts w:hAnsi="Arial"/>
          <w:sz w:val="23"/>
          <w:szCs w:val="23"/>
        </w:rPr>
        <w:t>２－２</w:t>
      </w:r>
      <w:r>
        <w:rPr>
          <w:rFonts w:hAnsi="Arial" w:hint="eastAsia"/>
          <w:sz w:val="23"/>
          <w:szCs w:val="23"/>
        </w:rPr>
        <w:t xml:space="preserve">　「予定どおりに進捗していない」あるいは「</w:t>
      </w:r>
      <w:r w:rsidR="00447ADD">
        <w:rPr>
          <w:rFonts w:hAnsi="Arial" w:hint="eastAsia"/>
          <w:sz w:val="23"/>
          <w:szCs w:val="23"/>
        </w:rPr>
        <w:t>ビジネス縮小／取り止め／</w:t>
      </w:r>
      <w:r w:rsidRPr="00DE4A70">
        <w:rPr>
          <w:rFonts w:hAnsi="Arial" w:hint="eastAsia"/>
          <w:sz w:val="23"/>
          <w:szCs w:val="23"/>
        </w:rPr>
        <w:t>撤退</w:t>
      </w:r>
      <w:r>
        <w:rPr>
          <w:rFonts w:hAnsi="Arial" w:hint="eastAsia"/>
          <w:sz w:val="23"/>
          <w:szCs w:val="23"/>
        </w:rPr>
        <w:t>」</w:t>
      </w:r>
      <w:r w:rsidRPr="00DE4A70">
        <w:rPr>
          <w:rFonts w:hAnsi="Arial" w:hint="eastAsia"/>
          <w:sz w:val="23"/>
          <w:szCs w:val="23"/>
        </w:rPr>
        <w:t>の主な要因を選択してください（計画段階のものを含む。）</w:t>
      </w:r>
      <w:r w:rsidRPr="007C6CD5">
        <w:rPr>
          <w:rFonts w:hAnsi="ＭＳ ゴシック" w:hint="eastAsia"/>
          <w:sz w:val="23"/>
          <w:szCs w:val="23"/>
        </w:rPr>
        <w:t>（</w:t>
      </w:r>
      <w:r>
        <w:rPr>
          <w:rFonts w:hAnsi="ＭＳ ゴシック" w:hint="eastAsia"/>
          <w:sz w:val="23"/>
          <w:szCs w:val="23"/>
        </w:rPr>
        <w:t>複数回答</w:t>
      </w:r>
      <w:r w:rsidRPr="007C6CD5">
        <w:rPr>
          <w:rFonts w:hAnsi="ＭＳ ゴシック" w:hint="eastAsia"/>
          <w:sz w:val="23"/>
          <w:szCs w:val="23"/>
        </w:rPr>
        <w:t>可）</w:t>
      </w:r>
    </w:p>
    <w:p w14:paraId="06C0B5D7" w14:textId="60FC0C96" w:rsidR="006D4519" w:rsidRDefault="002E4CEF" w:rsidP="006D4519">
      <w:pPr>
        <w:pStyle w:val="Default"/>
        <w:rPr>
          <w:rFonts w:hAnsi="Arial"/>
          <w:sz w:val="23"/>
          <w:szCs w:val="23"/>
        </w:rPr>
      </w:pPr>
      <w:sdt>
        <w:sdtPr>
          <w:rPr>
            <w:rFonts w:hAnsi="ＭＳ ゴシック"/>
            <w:sz w:val="23"/>
            <w:szCs w:val="23"/>
          </w:rPr>
          <w:id w:val="1670290232"/>
          <w14:checkbox>
            <w14:checked w14:val="0"/>
            <w14:checkedState w14:val="2612" w14:font="ＭＳ ゴシック"/>
            <w14:uncheckedState w14:val="2610" w14:font="ＭＳ ゴシック"/>
          </w14:checkbox>
        </w:sdtPr>
        <w:sdtEndPr/>
        <w:sdtContent>
          <w:r w:rsidR="006D4519">
            <w:rPr>
              <w:rFonts w:hAnsi="ＭＳ ゴシック" w:hint="eastAsia"/>
              <w:sz w:val="23"/>
              <w:szCs w:val="23"/>
            </w:rPr>
            <w:t>☐</w:t>
          </w:r>
        </w:sdtContent>
      </w:sdt>
      <w:r w:rsidR="006D4519">
        <w:rPr>
          <w:rFonts w:hAnsi="ＭＳ ゴシック"/>
          <w:sz w:val="23"/>
          <w:szCs w:val="23"/>
        </w:rPr>
        <w:t xml:space="preserve">　</w:t>
      </w:r>
      <w:r w:rsidR="00210C75" w:rsidRPr="00050081">
        <w:rPr>
          <w:rFonts w:hAnsi="Arial" w:hint="eastAsia"/>
          <w:sz w:val="23"/>
          <w:szCs w:val="23"/>
        </w:rPr>
        <w:t>投資環境</w:t>
      </w:r>
      <w:r w:rsidR="00210C75">
        <w:rPr>
          <w:rFonts w:hAnsi="Arial"/>
          <w:sz w:val="23"/>
          <w:szCs w:val="23"/>
        </w:rPr>
        <w:t>（政府方針や法規制、許認可の変更</w:t>
      </w:r>
      <w:r w:rsidR="00210C75">
        <w:rPr>
          <w:rFonts w:hAnsi="Arial" w:hint="eastAsia"/>
          <w:sz w:val="23"/>
          <w:szCs w:val="23"/>
        </w:rPr>
        <w:t>、為替変動</w:t>
      </w:r>
      <w:r w:rsidR="00210C75">
        <w:rPr>
          <w:rFonts w:hAnsi="Arial"/>
          <w:sz w:val="23"/>
          <w:szCs w:val="23"/>
        </w:rPr>
        <w:t>等）</w:t>
      </w:r>
    </w:p>
    <w:p w14:paraId="2EFE1F9A" w14:textId="2369E10C" w:rsidR="00767793" w:rsidRPr="00767793" w:rsidRDefault="002E4CEF" w:rsidP="006D4519">
      <w:pPr>
        <w:pStyle w:val="Default"/>
        <w:rPr>
          <w:rFonts w:hAnsi="Arial"/>
          <w:sz w:val="23"/>
          <w:szCs w:val="23"/>
        </w:rPr>
      </w:pPr>
      <w:sdt>
        <w:sdtPr>
          <w:rPr>
            <w:rFonts w:hAnsi="ＭＳ ゴシック"/>
            <w:sz w:val="23"/>
            <w:szCs w:val="23"/>
          </w:rPr>
          <w:id w:val="-167794310"/>
          <w14:checkbox>
            <w14:checked w14:val="0"/>
            <w14:checkedState w14:val="2612" w14:font="ＭＳ ゴシック"/>
            <w14:uncheckedState w14:val="2610" w14:font="ＭＳ ゴシック"/>
          </w14:checkbox>
        </w:sdtPr>
        <w:sdtEndPr/>
        <w:sdtContent>
          <w:r w:rsidR="00767793">
            <w:rPr>
              <w:rFonts w:hAnsi="ＭＳ ゴシック" w:hint="eastAsia"/>
              <w:sz w:val="23"/>
              <w:szCs w:val="23"/>
            </w:rPr>
            <w:t>☐</w:t>
          </w:r>
        </w:sdtContent>
      </w:sdt>
      <w:r w:rsidR="00767793">
        <w:rPr>
          <w:rFonts w:hAnsi="ＭＳ ゴシック"/>
          <w:sz w:val="23"/>
          <w:szCs w:val="23"/>
        </w:rPr>
        <w:t xml:space="preserve">　</w:t>
      </w:r>
      <w:r w:rsidR="00767793">
        <w:rPr>
          <w:rFonts w:hAnsi="Arial" w:hint="eastAsia"/>
          <w:sz w:val="23"/>
          <w:szCs w:val="23"/>
        </w:rPr>
        <w:t>他社競合（、他社との競合が想像以上に厳しい、他社が既に市場を占有等）</w:t>
      </w:r>
    </w:p>
    <w:p w14:paraId="66924E8B" w14:textId="2EC8F936" w:rsidR="00210C75" w:rsidRDefault="002E4CEF" w:rsidP="006D4519">
      <w:pPr>
        <w:pStyle w:val="Default"/>
        <w:rPr>
          <w:rFonts w:hAnsi="Arial"/>
          <w:sz w:val="23"/>
          <w:szCs w:val="23"/>
        </w:rPr>
      </w:pPr>
      <w:sdt>
        <w:sdtPr>
          <w:rPr>
            <w:rFonts w:hAnsi="ＭＳ ゴシック" w:hint="eastAsia"/>
            <w:sz w:val="23"/>
            <w:szCs w:val="23"/>
          </w:rPr>
          <w:id w:val="-1167243730"/>
          <w14:checkbox>
            <w14:checked w14:val="0"/>
            <w14:checkedState w14:val="2612" w14:font="ＭＳ ゴシック"/>
            <w14:uncheckedState w14:val="2610" w14:font="ＭＳ ゴシック"/>
          </w14:checkbox>
        </w:sdtPr>
        <w:sdtEndPr/>
        <w:sdtContent>
          <w:r w:rsidR="00210C75">
            <w:rPr>
              <w:rFonts w:hAnsi="ＭＳ ゴシック" w:hint="eastAsia"/>
              <w:sz w:val="23"/>
              <w:szCs w:val="23"/>
            </w:rPr>
            <w:t>☐</w:t>
          </w:r>
        </w:sdtContent>
      </w:sdt>
      <w:r w:rsidR="00210C75">
        <w:rPr>
          <w:rFonts w:hAnsi="ＭＳ ゴシック" w:hint="eastAsia"/>
          <w:sz w:val="23"/>
          <w:szCs w:val="23"/>
        </w:rPr>
        <w:t xml:space="preserve">　</w:t>
      </w:r>
      <w:r w:rsidR="00210C75" w:rsidRPr="00210C75">
        <w:rPr>
          <w:rFonts w:hAnsi="Arial" w:hint="eastAsia"/>
          <w:sz w:val="23"/>
          <w:szCs w:val="23"/>
        </w:rPr>
        <w:t>製品・サービスの現地適合性（実際のニーズが想定と異なっていた、文化的な価値観の相違、自社製品・技術・サービスのスマート化への対応の遅れ等）</w:t>
      </w:r>
    </w:p>
    <w:p w14:paraId="158B5C67" w14:textId="4DD26A1A" w:rsidR="00210C75" w:rsidRPr="00210C75" w:rsidRDefault="002E4CEF" w:rsidP="006D4519">
      <w:pPr>
        <w:pStyle w:val="Default"/>
        <w:rPr>
          <w:rFonts w:hAnsi="ＭＳ ゴシック"/>
          <w:sz w:val="23"/>
          <w:szCs w:val="23"/>
        </w:rPr>
      </w:pPr>
      <w:sdt>
        <w:sdtPr>
          <w:rPr>
            <w:rFonts w:hAnsi="ＭＳ ゴシック"/>
            <w:sz w:val="23"/>
            <w:szCs w:val="23"/>
          </w:rPr>
          <w:id w:val="-1319646083"/>
          <w14:checkbox>
            <w14:checked w14:val="0"/>
            <w14:checkedState w14:val="2612" w14:font="ＭＳ ゴシック"/>
            <w14:uncheckedState w14:val="2610" w14:font="ＭＳ ゴシック"/>
          </w14:checkbox>
        </w:sdtPr>
        <w:sdtEndPr/>
        <w:sdtContent>
          <w:r w:rsidR="00210C75">
            <w:rPr>
              <w:rFonts w:hAnsi="ＭＳ ゴシック" w:hint="eastAsia"/>
              <w:sz w:val="23"/>
              <w:szCs w:val="23"/>
            </w:rPr>
            <w:t>☐</w:t>
          </w:r>
        </w:sdtContent>
      </w:sdt>
      <w:r w:rsidR="00210C75">
        <w:rPr>
          <w:rFonts w:hAnsi="ＭＳ ゴシック"/>
          <w:sz w:val="23"/>
          <w:szCs w:val="23"/>
        </w:rPr>
        <w:t xml:space="preserve">　</w:t>
      </w:r>
      <w:r w:rsidR="00210C75">
        <w:rPr>
          <w:rFonts w:hAnsi="Arial" w:hint="eastAsia"/>
          <w:sz w:val="23"/>
          <w:szCs w:val="23"/>
        </w:rPr>
        <w:t>コスト・価格・採算性・資材確保（競合品との価格差、製造コスト</w:t>
      </w:r>
      <w:r w:rsidR="00210C75">
        <w:rPr>
          <w:rFonts w:hAnsi="Arial"/>
          <w:sz w:val="23"/>
          <w:szCs w:val="23"/>
        </w:rPr>
        <w:t>上昇</w:t>
      </w:r>
      <w:r w:rsidR="00210C75">
        <w:rPr>
          <w:rFonts w:hAnsi="Arial" w:hint="eastAsia"/>
          <w:sz w:val="23"/>
          <w:szCs w:val="23"/>
        </w:rPr>
        <w:t>等）</w:t>
      </w:r>
    </w:p>
    <w:p w14:paraId="0ECF23D5" w14:textId="0E3154B5" w:rsidR="006D4519" w:rsidRDefault="002E4CEF" w:rsidP="006D4519">
      <w:pPr>
        <w:pStyle w:val="Default"/>
        <w:rPr>
          <w:rFonts w:hAnsi="Arial"/>
          <w:sz w:val="23"/>
          <w:szCs w:val="23"/>
        </w:rPr>
      </w:pPr>
      <w:sdt>
        <w:sdtPr>
          <w:rPr>
            <w:rFonts w:hAnsi="ＭＳ ゴシック"/>
            <w:sz w:val="23"/>
            <w:szCs w:val="23"/>
          </w:rPr>
          <w:id w:val="474502003"/>
          <w14:checkbox>
            <w14:checked w14:val="0"/>
            <w14:checkedState w14:val="2612" w14:font="ＭＳ ゴシック"/>
            <w14:uncheckedState w14:val="2610" w14:font="ＭＳ ゴシック"/>
          </w14:checkbox>
        </w:sdtPr>
        <w:sdtEndPr/>
        <w:sdtContent>
          <w:r w:rsidR="00210C75">
            <w:rPr>
              <w:rFonts w:hAnsi="ＭＳ ゴシック" w:hint="eastAsia"/>
              <w:sz w:val="23"/>
              <w:szCs w:val="23"/>
            </w:rPr>
            <w:t>☐</w:t>
          </w:r>
        </w:sdtContent>
      </w:sdt>
      <w:r w:rsidR="006D4519">
        <w:rPr>
          <w:rFonts w:hAnsi="ＭＳ ゴシック"/>
          <w:sz w:val="23"/>
          <w:szCs w:val="23"/>
        </w:rPr>
        <w:t xml:space="preserve">　</w:t>
      </w:r>
      <w:r w:rsidR="006D4519">
        <w:rPr>
          <w:rFonts w:hAnsi="Arial"/>
          <w:sz w:val="23"/>
          <w:szCs w:val="23"/>
        </w:rPr>
        <w:t>販路拡大（販路・流通経路の確保・開拓ができなかった等）</w:t>
      </w:r>
    </w:p>
    <w:p w14:paraId="2FEB4FDE" w14:textId="6E013B65" w:rsidR="00767793" w:rsidRPr="00767793" w:rsidRDefault="002E4CEF" w:rsidP="006D4519">
      <w:pPr>
        <w:pStyle w:val="Default"/>
        <w:rPr>
          <w:rFonts w:hAnsi="ＭＳ ゴシック"/>
          <w:sz w:val="23"/>
          <w:szCs w:val="23"/>
        </w:rPr>
      </w:pPr>
      <w:sdt>
        <w:sdtPr>
          <w:rPr>
            <w:rFonts w:hAnsi="ＭＳ ゴシック"/>
            <w:sz w:val="23"/>
            <w:szCs w:val="23"/>
          </w:rPr>
          <w:id w:val="969857660"/>
          <w14:checkbox>
            <w14:checked w14:val="0"/>
            <w14:checkedState w14:val="2612" w14:font="ＭＳ ゴシック"/>
            <w14:uncheckedState w14:val="2610" w14:font="ＭＳ ゴシック"/>
          </w14:checkbox>
        </w:sdtPr>
        <w:sdtEndPr/>
        <w:sdtContent>
          <w:r w:rsidR="00767793">
            <w:rPr>
              <w:rFonts w:hAnsi="ＭＳ ゴシック" w:hint="eastAsia"/>
              <w:sz w:val="23"/>
              <w:szCs w:val="23"/>
            </w:rPr>
            <w:t>☐</w:t>
          </w:r>
        </w:sdtContent>
      </w:sdt>
      <w:r w:rsidR="00767793">
        <w:rPr>
          <w:rFonts w:hAnsi="ＭＳ ゴシック"/>
          <w:sz w:val="23"/>
          <w:szCs w:val="23"/>
        </w:rPr>
        <w:t xml:space="preserve">　</w:t>
      </w:r>
      <w:r w:rsidR="00767793">
        <w:rPr>
          <w:rFonts w:hAnsi="Arial"/>
          <w:sz w:val="23"/>
          <w:szCs w:val="23"/>
        </w:rPr>
        <w:t>品質管理、製品保証（製造時の品質管理問題、製造物責任対応等）</w:t>
      </w:r>
    </w:p>
    <w:p w14:paraId="77AA8069" w14:textId="2992DE0C" w:rsidR="00210C75" w:rsidRDefault="002E4CEF" w:rsidP="00210C75">
      <w:pPr>
        <w:pStyle w:val="Default"/>
        <w:rPr>
          <w:rFonts w:hAnsi="ＭＳ ゴシック"/>
          <w:sz w:val="23"/>
          <w:szCs w:val="23"/>
        </w:rPr>
      </w:pPr>
      <w:sdt>
        <w:sdtPr>
          <w:rPr>
            <w:rFonts w:hAnsi="ＭＳ ゴシック"/>
            <w:sz w:val="23"/>
            <w:szCs w:val="23"/>
          </w:rPr>
          <w:id w:val="1044339412"/>
          <w14:checkbox>
            <w14:checked w14:val="0"/>
            <w14:checkedState w14:val="2612" w14:font="ＭＳ ゴシック"/>
            <w14:uncheckedState w14:val="2610" w14:font="ＭＳ ゴシック"/>
          </w14:checkbox>
        </w:sdtPr>
        <w:sdtEndPr/>
        <w:sdtContent>
          <w:r w:rsidR="00767793">
            <w:rPr>
              <w:rFonts w:hAnsi="ＭＳ ゴシック" w:hint="eastAsia"/>
              <w:sz w:val="23"/>
              <w:szCs w:val="23"/>
            </w:rPr>
            <w:t>☐</w:t>
          </w:r>
        </w:sdtContent>
      </w:sdt>
      <w:r w:rsidR="00210C75">
        <w:rPr>
          <w:rFonts w:hAnsi="ＭＳ ゴシック"/>
          <w:sz w:val="23"/>
          <w:szCs w:val="23"/>
        </w:rPr>
        <w:t xml:space="preserve">　</w:t>
      </w:r>
      <w:r w:rsidR="00210C75">
        <w:rPr>
          <w:rFonts w:hAnsi="Arial"/>
          <w:sz w:val="23"/>
          <w:szCs w:val="23"/>
        </w:rPr>
        <w:t>知的財産保護（知的財産・ノウハウの流出、知的財産のかかるトラブル等）</w:t>
      </w:r>
    </w:p>
    <w:p w14:paraId="6F0D4BA1" w14:textId="6145E6C0" w:rsidR="00210C75" w:rsidRPr="00210C75" w:rsidRDefault="002E4CEF" w:rsidP="006D4519">
      <w:pPr>
        <w:pStyle w:val="Default"/>
        <w:rPr>
          <w:rFonts w:hAnsi="ＭＳ ゴシック"/>
          <w:sz w:val="23"/>
          <w:szCs w:val="23"/>
        </w:rPr>
      </w:pPr>
      <w:sdt>
        <w:sdtPr>
          <w:rPr>
            <w:rFonts w:hAnsi="ＭＳ ゴシック"/>
            <w:sz w:val="23"/>
            <w:szCs w:val="23"/>
          </w:rPr>
          <w:id w:val="-1699146761"/>
          <w14:checkbox>
            <w14:checked w14:val="0"/>
            <w14:checkedState w14:val="2612" w14:font="ＭＳ ゴシック"/>
            <w14:uncheckedState w14:val="2610" w14:font="ＭＳ ゴシック"/>
          </w14:checkbox>
        </w:sdtPr>
        <w:sdtEndPr/>
        <w:sdtContent>
          <w:r w:rsidR="00767793">
            <w:rPr>
              <w:rFonts w:hAnsi="ＭＳ ゴシック" w:hint="eastAsia"/>
              <w:sz w:val="23"/>
              <w:szCs w:val="23"/>
            </w:rPr>
            <w:t>☐</w:t>
          </w:r>
        </w:sdtContent>
      </w:sdt>
      <w:r w:rsidR="00210C75">
        <w:rPr>
          <w:rFonts w:hAnsi="ＭＳ ゴシック"/>
          <w:sz w:val="23"/>
          <w:szCs w:val="23"/>
        </w:rPr>
        <w:t xml:space="preserve">　</w:t>
      </w:r>
      <w:r w:rsidR="00210C75">
        <w:rPr>
          <w:rFonts w:hAnsi="Arial" w:hint="eastAsia"/>
          <w:sz w:val="23"/>
          <w:szCs w:val="23"/>
        </w:rPr>
        <w:t>ビジネスパートナー（確保できない、パートナーとの認識が異なっていた等）</w:t>
      </w:r>
    </w:p>
    <w:p w14:paraId="52B6ECEF" w14:textId="025FAD37" w:rsidR="006D4519" w:rsidRDefault="002E4CEF" w:rsidP="006D4519">
      <w:pPr>
        <w:pStyle w:val="Default"/>
        <w:rPr>
          <w:rFonts w:hAnsi="Arial"/>
          <w:sz w:val="23"/>
          <w:szCs w:val="23"/>
        </w:rPr>
      </w:pPr>
      <w:sdt>
        <w:sdtPr>
          <w:rPr>
            <w:rFonts w:hAnsi="ＭＳ ゴシック" w:hint="eastAsia"/>
            <w:sz w:val="23"/>
            <w:szCs w:val="23"/>
          </w:rPr>
          <w:id w:val="-1376469469"/>
          <w14:checkbox>
            <w14:checked w14:val="0"/>
            <w14:checkedState w14:val="2612" w14:font="ＭＳ ゴシック"/>
            <w14:uncheckedState w14:val="2610" w14:font="ＭＳ ゴシック"/>
          </w14:checkbox>
        </w:sdtPr>
        <w:sdtEndPr/>
        <w:sdtContent>
          <w:r w:rsidR="006D4519">
            <w:rPr>
              <w:rFonts w:hAnsi="ＭＳ ゴシック" w:hint="eastAsia"/>
              <w:sz w:val="23"/>
              <w:szCs w:val="23"/>
            </w:rPr>
            <w:t>☐</w:t>
          </w:r>
        </w:sdtContent>
      </w:sdt>
      <w:r w:rsidR="006D4519">
        <w:rPr>
          <w:rFonts w:hAnsi="ＭＳ ゴシック" w:hint="eastAsia"/>
          <w:sz w:val="23"/>
          <w:szCs w:val="23"/>
        </w:rPr>
        <w:t xml:space="preserve">　</w:t>
      </w:r>
      <w:r w:rsidR="006D4519">
        <w:rPr>
          <w:rFonts w:hAnsi="Arial" w:hint="eastAsia"/>
          <w:sz w:val="23"/>
          <w:szCs w:val="23"/>
        </w:rPr>
        <w:t>人材</w:t>
      </w:r>
      <w:r w:rsidR="002829EA">
        <w:rPr>
          <w:rFonts w:hAnsi="Arial" w:hint="eastAsia"/>
          <w:sz w:val="23"/>
          <w:szCs w:val="23"/>
        </w:rPr>
        <w:t>確保</w:t>
      </w:r>
      <w:r w:rsidR="006D4519">
        <w:rPr>
          <w:rFonts w:hAnsi="Arial" w:hint="eastAsia"/>
          <w:sz w:val="23"/>
          <w:szCs w:val="23"/>
        </w:rPr>
        <w:t>（育成が困難、十分な人材が確保できない、定着しない、引き抜き等）</w:t>
      </w:r>
    </w:p>
    <w:p w14:paraId="2E1A66A0" w14:textId="6F35AB57" w:rsidR="00210C75" w:rsidRPr="00210C75" w:rsidRDefault="002E4CEF" w:rsidP="006D4519">
      <w:pPr>
        <w:pStyle w:val="Default"/>
        <w:rPr>
          <w:rFonts w:hAnsi="ＭＳ ゴシック"/>
          <w:sz w:val="23"/>
          <w:szCs w:val="23"/>
        </w:rPr>
      </w:pPr>
      <w:sdt>
        <w:sdtPr>
          <w:rPr>
            <w:rFonts w:hAnsi="ＭＳ ゴシック" w:hint="eastAsia"/>
            <w:sz w:val="23"/>
            <w:szCs w:val="23"/>
          </w:rPr>
          <w:id w:val="-1554229763"/>
          <w14:checkbox>
            <w14:checked w14:val="0"/>
            <w14:checkedState w14:val="2612" w14:font="ＭＳ ゴシック"/>
            <w14:uncheckedState w14:val="2610" w14:font="ＭＳ ゴシック"/>
          </w14:checkbox>
        </w:sdtPr>
        <w:sdtEndPr/>
        <w:sdtContent>
          <w:r w:rsidR="00767793">
            <w:rPr>
              <w:rFonts w:hAnsi="ＭＳ ゴシック" w:hint="eastAsia"/>
              <w:sz w:val="23"/>
              <w:szCs w:val="23"/>
            </w:rPr>
            <w:t>☐</w:t>
          </w:r>
        </w:sdtContent>
      </w:sdt>
      <w:r w:rsidR="00210C75">
        <w:rPr>
          <w:rFonts w:hAnsi="ＭＳ ゴシック" w:hint="eastAsia"/>
          <w:sz w:val="23"/>
          <w:szCs w:val="23"/>
        </w:rPr>
        <w:t xml:space="preserve">　</w:t>
      </w:r>
      <w:r w:rsidR="0076168E">
        <w:rPr>
          <w:rFonts w:hAnsi="Arial" w:hint="eastAsia"/>
          <w:sz w:val="23"/>
          <w:szCs w:val="23"/>
        </w:rPr>
        <w:t>資金繰り</w:t>
      </w:r>
      <w:r w:rsidR="00767793" w:rsidRPr="00767793">
        <w:rPr>
          <w:rFonts w:hAnsi="Arial" w:hint="eastAsia"/>
          <w:sz w:val="23"/>
          <w:szCs w:val="23"/>
        </w:rPr>
        <w:t>、代金回収（売上債権回転期間が長い、代金の回収が困難等）</w:t>
      </w:r>
    </w:p>
    <w:p w14:paraId="10AD0073" w14:textId="53939D96" w:rsidR="006D4519" w:rsidRDefault="002E4CEF" w:rsidP="006D4519">
      <w:pPr>
        <w:pStyle w:val="Default"/>
        <w:rPr>
          <w:rFonts w:hAnsi="ＭＳ ゴシック"/>
          <w:sz w:val="23"/>
          <w:szCs w:val="23"/>
        </w:rPr>
      </w:pPr>
      <w:sdt>
        <w:sdtPr>
          <w:rPr>
            <w:rFonts w:hAnsi="ＭＳ ゴシック"/>
            <w:sz w:val="23"/>
            <w:szCs w:val="23"/>
          </w:rPr>
          <w:id w:val="-960265230"/>
          <w14:checkbox>
            <w14:checked w14:val="0"/>
            <w14:checkedState w14:val="2612" w14:font="ＭＳ ゴシック"/>
            <w14:uncheckedState w14:val="2610" w14:font="ＭＳ ゴシック"/>
          </w14:checkbox>
        </w:sdtPr>
        <w:sdtEndPr/>
        <w:sdtContent>
          <w:r w:rsidR="00210C75">
            <w:rPr>
              <w:rFonts w:hAnsi="ＭＳ ゴシック" w:hint="eastAsia"/>
              <w:sz w:val="23"/>
              <w:szCs w:val="23"/>
            </w:rPr>
            <w:t>☐</w:t>
          </w:r>
        </w:sdtContent>
      </w:sdt>
      <w:r w:rsidR="006D4519">
        <w:rPr>
          <w:rFonts w:hAnsi="ＭＳ ゴシック"/>
          <w:sz w:val="23"/>
          <w:szCs w:val="23"/>
        </w:rPr>
        <w:t xml:space="preserve">　</w:t>
      </w:r>
      <w:r w:rsidR="006D4519">
        <w:rPr>
          <w:rFonts w:hAnsi="Arial" w:hint="eastAsia"/>
          <w:sz w:val="23"/>
          <w:szCs w:val="23"/>
        </w:rPr>
        <w:t>経営戦略の変更（本社の戦略変更等）</w:t>
      </w:r>
    </w:p>
    <w:p w14:paraId="388FF36A" w14:textId="77777777" w:rsidR="006D4519" w:rsidRDefault="002E4CEF" w:rsidP="006D4519">
      <w:pPr>
        <w:pStyle w:val="Default"/>
        <w:rPr>
          <w:rFonts w:hAnsi="ＭＳ ゴシック"/>
          <w:sz w:val="23"/>
          <w:szCs w:val="23"/>
        </w:rPr>
      </w:pPr>
      <w:sdt>
        <w:sdtPr>
          <w:rPr>
            <w:rFonts w:hAnsi="ＭＳ ゴシック"/>
            <w:sz w:val="23"/>
            <w:szCs w:val="23"/>
          </w:rPr>
          <w:id w:val="-1739849328"/>
          <w14:checkbox>
            <w14:checked w14:val="0"/>
            <w14:checkedState w14:val="2612" w14:font="ＭＳ ゴシック"/>
            <w14:uncheckedState w14:val="2610" w14:font="ＭＳ ゴシック"/>
          </w14:checkbox>
        </w:sdtPr>
        <w:sdtEndPr/>
        <w:sdtContent>
          <w:r w:rsidR="006D4519">
            <w:rPr>
              <w:rFonts w:hAnsi="ＭＳ ゴシック" w:hint="eastAsia"/>
              <w:sz w:val="23"/>
              <w:szCs w:val="23"/>
            </w:rPr>
            <w:t>☐</w:t>
          </w:r>
        </w:sdtContent>
      </w:sdt>
      <w:r w:rsidR="006D4519">
        <w:rPr>
          <w:rFonts w:hAnsi="ＭＳ ゴシック"/>
          <w:sz w:val="23"/>
          <w:szCs w:val="23"/>
        </w:rPr>
        <w:t xml:space="preserve">　その他（</w:t>
      </w:r>
      <w:sdt>
        <w:sdtPr>
          <w:rPr>
            <w:rFonts w:hAnsi="ＭＳ ゴシック"/>
            <w:sz w:val="23"/>
            <w:szCs w:val="23"/>
          </w:rPr>
          <w:id w:val="750773842"/>
          <w:placeholder>
            <w:docPart w:val="60F5AF99B71E4F1DAF04C46BB87AFAB8"/>
          </w:placeholder>
          <w:showingPlcHdr/>
          <w:text/>
        </w:sdtPr>
        <w:sdtEndPr/>
        <w:sdtContent>
          <w:r w:rsidR="006D4519" w:rsidRPr="00E80CD1">
            <w:rPr>
              <w:rStyle w:val="af2"/>
              <w:rFonts w:hint="eastAsia"/>
            </w:rPr>
            <w:t>ここをクリックしてテキストを入力してください。</w:t>
          </w:r>
        </w:sdtContent>
      </w:sdt>
      <w:r w:rsidR="006D4519">
        <w:rPr>
          <w:rFonts w:hAnsi="ＭＳ ゴシック"/>
          <w:sz w:val="23"/>
          <w:szCs w:val="23"/>
        </w:rPr>
        <w:t>）</w:t>
      </w:r>
    </w:p>
    <w:p w14:paraId="0579F557" w14:textId="77777777" w:rsidR="006D4519" w:rsidRDefault="006D4519" w:rsidP="006D4519">
      <w:pPr>
        <w:pStyle w:val="Default"/>
        <w:spacing w:after="90"/>
        <w:rPr>
          <w:rFonts w:hAnsi="Arial"/>
          <w:sz w:val="23"/>
          <w:szCs w:val="23"/>
        </w:rPr>
      </w:pPr>
    </w:p>
    <w:p w14:paraId="02DEE556" w14:textId="5CA59763" w:rsidR="002829EA" w:rsidRDefault="002829EA" w:rsidP="00E351E2">
      <w:pPr>
        <w:pStyle w:val="Default"/>
        <w:rPr>
          <w:rFonts w:hAnsi="Arial"/>
          <w:sz w:val="23"/>
          <w:szCs w:val="23"/>
        </w:rPr>
      </w:pPr>
      <w:r>
        <w:rPr>
          <w:rFonts w:hAnsi="Arial"/>
          <w:sz w:val="23"/>
          <w:szCs w:val="23"/>
        </w:rPr>
        <w:t>問１３－1</w:t>
      </w:r>
      <w:r w:rsidR="00D46EF8" w:rsidRPr="00D46EF8">
        <w:rPr>
          <w:rFonts w:hAnsi="Arial" w:hint="eastAsia"/>
          <w:color w:val="FF0000"/>
          <w:sz w:val="23"/>
          <w:szCs w:val="23"/>
        </w:rPr>
        <w:t>【問１２－１で、順調に進捗している（計画段階を含む）と回答された方への質問】</w:t>
      </w:r>
      <w:r>
        <w:rPr>
          <w:rFonts w:hAnsi="Arial"/>
          <w:sz w:val="23"/>
          <w:szCs w:val="23"/>
        </w:rPr>
        <w:t xml:space="preserve">　</w:t>
      </w:r>
      <w:r w:rsidR="00173320">
        <w:rPr>
          <w:rFonts w:hAnsi="ＭＳ ゴシック"/>
          <w:sz w:val="23"/>
          <w:szCs w:val="23"/>
        </w:rPr>
        <w:t>差し支えなければ、</w:t>
      </w:r>
      <w:r>
        <w:rPr>
          <w:rFonts w:hAnsi="ＭＳ ゴシック"/>
          <w:sz w:val="23"/>
          <w:szCs w:val="23"/>
        </w:rPr>
        <w:t>可能な範囲で、</w:t>
      </w:r>
      <w:r w:rsidR="005B3140">
        <w:rPr>
          <w:rFonts w:hAnsi="Arial" w:hint="eastAsia"/>
          <w:sz w:val="23"/>
          <w:szCs w:val="23"/>
        </w:rPr>
        <w:t>順調に進捗している場合のビジネス概況</w:t>
      </w:r>
      <w:r>
        <w:rPr>
          <w:rFonts w:hAnsi="Arial" w:hint="eastAsia"/>
          <w:sz w:val="23"/>
          <w:szCs w:val="23"/>
        </w:rPr>
        <w:t>を記述いだけますと幸いです。（記述式）</w:t>
      </w:r>
    </w:p>
    <w:p w14:paraId="5750D4D9" w14:textId="77777777" w:rsidR="002829EA" w:rsidRPr="002829EA" w:rsidRDefault="002829EA" w:rsidP="002829EA">
      <w:pPr>
        <w:pStyle w:val="Default"/>
        <w:rPr>
          <w:rFonts w:hAnsi="Arial"/>
          <w:sz w:val="20"/>
          <w:szCs w:val="20"/>
        </w:rPr>
      </w:pPr>
    </w:p>
    <w:p w14:paraId="380BB70E" w14:textId="5D415A4B" w:rsidR="002829EA" w:rsidRPr="002829EA" w:rsidRDefault="002829EA" w:rsidP="00E351E2">
      <w:pPr>
        <w:pStyle w:val="Default"/>
        <w:rPr>
          <w:rFonts w:hAnsi="Arial"/>
          <w:color w:val="0070C0"/>
          <w:sz w:val="20"/>
          <w:szCs w:val="20"/>
        </w:rPr>
      </w:pPr>
      <w:r w:rsidRPr="002829EA">
        <w:rPr>
          <w:rFonts w:hAnsi="Arial"/>
          <w:color w:val="0070C0"/>
          <w:sz w:val="20"/>
          <w:szCs w:val="20"/>
        </w:rPr>
        <w:t>（記述サンプル）「中国企業との合弁立上げ後、生産・販売体制構築はほ</w:t>
      </w:r>
      <w:r w:rsidR="00D46EF8">
        <w:rPr>
          <w:rFonts w:hAnsi="Arial"/>
          <w:color w:val="0070C0"/>
          <w:sz w:val="20"/>
          <w:szCs w:val="20"/>
        </w:rPr>
        <w:t>ぼ計画通りに進捗。</w:t>
      </w:r>
      <w:r w:rsidR="0076168E">
        <w:rPr>
          <w:rFonts w:hAnsi="Arial"/>
          <w:color w:val="0070C0"/>
          <w:sz w:val="20"/>
          <w:szCs w:val="20"/>
        </w:rPr>
        <w:t>製品・サービス</w:t>
      </w:r>
      <w:r w:rsidRPr="002829EA">
        <w:rPr>
          <w:rFonts w:hAnsi="Arial"/>
          <w:color w:val="0070C0"/>
          <w:sz w:val="20"/>
          <w:szCs w:val="20"/>
        </w:rPr>
        <w:t>の良さがユーザーに認知され、進出地域での市場シェアは現在２割、生産設備増強・人員確保の上、今後３年で地域シェア５割を目指す。中国側との関係は良好。」</w:t>
      </w:r>
    </w:p>
    <w:sdt>
      <w:sdtPr>
        <w:rPr>
          <w:rFonts w:hAnsi="Arial"/>
          <w:sz w:val="23"/>
          <w:szCs w:val="23"/>
        </w:rPr>
        <w:id w:val="287247356"/>
        <w:placeholder>
          <w:docPart w:val="782BD3DCC35C4E34B792E9DA26816468"/>
        </w:placeholder>
        <w:showingPlcHdr/>
        <w:text/>
      </w:sdtPr>
      <w:sdtEndPr/>
      <w:sdtContent>
        <w:p w14:paraId="1C5BA53D" w14:textId="0D702CE3" w:rsidR="002829EA" w:rsidRDefault="002829EA" w:rsidP="00E351E2">
          <w:pPr>
            <w:pStyle w:val="Default"/>
            <w:rPr>
              <w:rFonts w:hAnsi="Arial"/>
              <w:sz w:val="23"/>
              <w:szCs w:val="23"/>
            </w:rPr>
          </w:pPr>
          <w:r w:rsidRPr="00134B52">
            <w:rPr>
              <w:rStyle w:val="af2"/>
              <w:rFonts w:hint="eastAsia"/>
            </w:rPr>
            <w:t>ここをクリックしてテキストを入力してください。</w:t>
          </w:r>
        </w:p>
      </w:sdtContent>
    </w:sdt>
    <w:p w14:paraId="62CB9372" w14:textId="77777777" w:rsidR="002829EA" w:rsidRDefault="002829EA" w:rsidP="00E351E2">
      <w:pPr>
        <w:pStyle w:val="Default"/>
        <w:rPr>
          <w:rFonts w:hAnsi="Arial"/>
          <w:sz w:val="23"/>
          <w:szCs w:val="23"/>
        </w:rPr>
      </w:pPr>
    </w:p>
    <w:p w14:paraId="4A7291A0" w14:textId="5A4FD203" w:rsidR="002829EA" w:rsidRPr="00BD1C47" w:rsidRDefault="002829EA" w:rsidP="002829EA">
      <w:pPr>
        <w:pStyle w:val="Default"/>
        <w:spacing w:after="90"/>
        <w:rPr>
          <w:rFonts w:hAnsi="ＭＳ ゴシック"/>
          <w:sz w:val="23"/>
          <w:szCs w:val="23"/>
        </w:rPr>
      </w:pPr>
      <w:r>
        <w:rPr>
          <w:rFonts w:hAnsi="Arial"/>
          <w:color w:val="000000" w:themeColor="text1"/>
          <w:sz w:val="23"/>
          <w:szCs w:val="23"/>
        </w:rPr>
        <w:t xml:space="preserve">問１３－２　</w:t>
      </w:r>
      <w:r>
        <w:rPr>
          <w:rFonts w:hAnsi="ＭＳ ゴシック"/>
          <w:sz w:val="23"/>
          <w:szCs w:val="23"/>
        </w:rPr>
        <w:t>順調に進捗している場合でも、直面した課題・問題があれば、可能な範囲で</w:t>
      </w:r>
      <w:r>
        <w:rPr>
          <w:rFonts w:hAnsi="Arial" w:hint="eastAsia"/>
          <w:sz w:val="23"/>
          <w:szCs w:val="23"/>
        </w:rPr>
        <w:t>記入願います。（記述式）</w:t>
      </w:r>
    </w:p>
    <w:sdt>
      <w:sdtPr>
        <w:rPr>
          <w:rStyle w:val="af2"/>
        </w:rPr>
        <w:id w:val="1041017103"/>
        <w:placeholder>
          <w:docPart w:val="76000D28361242F3A52BB84CEDC32FE9"/>
        </w:placeholder>
        <w:showingPlcHdr/>
        <w:text/>
      </w:sdtPr>
      <w:sdtEndPr>
        <w:rPr>
          <w:rStyle w:val="af2"/>
        </w:rPr>
      </w:sdtEndPr>
      <w:sdtContent>
        <w:p w14:paraId="36E45F8C" w14:textId="0AB97291" w:rsidR="002829EA" w:rsidRDefault="002829EA" w:rsidP="002829EA">
          <w:pPr>
            <w:pStyle w:val="Default"/>
            <w:rPr>
              <w:rStyle w:val="af2"/>
            </w:rPr>
          </w:pPr>
          <w:r w:rsidRPr="00134B52">
            <w:rPr>
              <w:rStyle w:val="af2"/>
              <w:rFonts w:hint="eastAsia"/>
            </w:rPr>
            <w:t>ここをクリックしてテキストを入力してください。</w:t>
          </w:r>
        </w:p>
      </w:sdtContent>
    </w:sdt>
    <w:p w14:paraId="09A645B1" w14:textId="77777777" w:rsidR="002829EA" w:rsidRPr="002829EA" w:rsidRDefault="002829EA" w:rsidP="002829EA">
      <w:pPr>
        <w:pStyle w:val="Default"/>
        <w:rPr>
          <w:rFonts w:hAnsi="Arial"/>
          <w:sz w:val="23"/>
          <w:szCs w:val="23"/>
        </w:rPr>
      </w:pPr>
    </w:p>
    <w:p w14:paraId="43389462" w14:textId="7C0C09F3" w:rsidR="002829EA" w:rsidRPr="002829EA" w:rsidRDefault="002829EA" w:rsidP="002829EA">
      <w:pPr>
        <w:pStyle w:val="Default"/>
        <w:spacing w:after="90"/>
        <w:rPr>
          <w:rFonts w:hAnsi="ＭＳ ゴシック"/>
          <w:color w:val="FF0000"/>
          <w:sz w:val="28"/>
          <w:szCs w:val="28"/>
        </w:rPr>
      </w:pPr>
      <w:r w:rsidRPr="002829EA">
        <w:rPr>
          <w:rFonts w:hAnsi="ＭＳ ゴシック"/>
          <w:color w:val="FF0000"/>
          <w:sz w:val="28"/>
          <w:szCs w:val="28"/>
        </w:rPr>
        <w:t>パート５　公的支援の活用</w:t>
      </w:r>
    </w:p>
    <w:p w14:paraId="6CA13E87" w14:textId="77777777" w:rsidR="002829EA" w:rsidRDefault="002829EA" w:rsidP="00E351E2">
      <w:pPr>
        <w:pStyle w:val="Default"/>
        <w:rPr>
          <w:rFonts w:hAnsi="Arial"/>
          <w:sz w:val="23"/>
          <w:szCs w:val="23"/>
        </w:rPr>
      </w:pPr>
    </w:p>
    <w:p w14:paraId="43A7F17F" w14:textId="1B7562CB" w:rsidR="00F64517" w:rsidRDefault="00DE4A70" w:rsidP="00E351E2">
      <w:pPr>
        <w:pStyle w:val="Default"/>
        <w:rPr>
          <w:rFonts w:hAnsi="Arial"/>
          <w:sz w:val="23"/>
          <w:szCs w:val="23"/>
        </w:rPr>
      </w:pPr>
      <w:r>
        <w:rPr>
          <w:rFonts w:hAnsi="Arial"/>
          <w:sz w:val="23"/>
          <w:szCs w:val="23"/>
        </w:rPr>
        <w:t>問</w:t>
      </w:r>
      <w:r w:rsidR="00700665">
        <w:rPr>
          <w:rFonts w:hAnsi="Arial"/>
          <w:sz w:val="23"/>
          <w:szCs w:val="23"/>
        </w:rPr>
        <w:t>１</w:t>
      </w:r>
      <w:r w:rsidR="0002346B">
        <w:rPr>
          <w:rFonts w:hAnsi="Arial"/>
          <w:sz w:val="23"/>
          <w:szCs w:val="23"/>
        </w:rPr>
        <w:t>４－１</w:t>
      </w:r>
      <w:r w:rsidR="00E351E2">
        <w:rPr>
          <w:rFonts w:hAnsi="Arial"/>
          <w:sz w:val="23"/>
          <w:szCs w:val="23"/>
        </w:rPr>
        <w:t xml:space="preserve">　</w:t>
      </w:r>
      <w:r w:rsidR="00D14491" w:rsidRPr="00E351E2">
        <w:rPr>
          <w:rFonts w:hAnsi="Arial" w:hint="eastAsia"/>
          <w:sz w:val="23"/>
          <w:szCs w:val="23"/>
        </w:rPr>
        <w:t>ビジネスの展開にあたり、日本貿易振興機構</w:t>
      </w:r>
      <w:r w:rsidR="0002346B" w:rsidRPr="00E351E2">
        <w:rPr>
          <w:rFonts w:hAnsi="Arial" w:hint="eastAsia"/>
          <w:sz w:val="23"/>
          <w:szCs w:val="23"/>
        </w:rPr>
        <w:t>（</w:t>
      </w:r>
      <w:r w:rsidR="0002346B" w:rsidRPr="00E351E2">
        <w:rPr>
          <w:rFonts w:ascii="Arial" w:hAnsi="Arial" w:cs="Arial"/>
          <w:sz w:val="23"/>
          <w:szCs w:val="23"/>
        </w:rPr>
        <w:t>JETRO</w:t>
      </w:r>
      <w:r w:rsidR="0002346B" w:rsidRPr="00E351E2">
        <w:rPr>
          <w:rFonts w:hAnsi="Arial" w:hint="eastAsia"/>
          <w:sz w:val="23"/>
          <w:szCs w:val="23"/>
        </w:rPr>
        <w:t>）</w:t>
      </w:r>
      <w:r w:rsidR="00D14491" w:rsidRPr="00E351E2">
        <w:rPr>
          <w:rFonts w:hAnsi="Arial" w:hint="eastAsia"/>
          <w:sz w:val="23"/>
          <w:szCs w:val="23"/>
        </w:rPr>
        <w:t>、中小企業基盤整備機構</w:t>
      </w:r>
      <w:r w:rsidR="0002346B">
        <w:rPr>
          <w:rFonts w:hAnsi="Arial" w:hint="eastAsia"/>
          <w:sz w:val="23"/>
          <w:szCs w:val="23"/>
        </w:rPr>
        <w:t>（中小機構）</w:t>
      </w:r>
      <w:r w:rsidR="00D14491" w:rsidRPr="00E351E2">
        <w:rPr>
          <w:rFonts w:hAnsi="Arial" w:hint="eastAsia"/>
          <w:sz w:val="23"/>
          <w:szCs w:val="23"/>
        </w:rPr>
        <w:t>、地方自治体、経済団体、金融機関等が実施する公的支援を活用し</w:t>
      </w:r>
      <w:r w:rsidR="00F64517" w:rsidRPr="00E351E2">
        <w:rPr>
          <w:rFonts w:hAnsi="Arial" w:hint="eastAsia"/>
          <w:sz w:val="23"/>
          <w:szCs w:val="23"/>
        </w:rPr>
        <w:t>まし</w:t>
      </w:r>
      <w:r w:rsidR="00D14491" w:rsidRPr="00E351E2">
        <w:rPr>
          <w:rFonts w:hAnsi="Arial" w:hint="eastAsia"/>
          <w:sz w:val="23"/>
          <w:szCs w:val="23"/>
        </w:rPr>
        <w:t>たか</w:t>
      </w:r>
      <w:r w:rsidR="00D46729">
        <w:rPr>
          <w:rFonts w:hAnsi="Arial" w:hint="eastAsia"/>
          <w:sz w:val="23"/>
          <w:szCs w:val="23"/>
        </w:rPr>
        <w:t>。</w:t>
      </w:r>
      <w:r w:rsidR="0002346B">
        <w:rPr>
          <w:rFonts w:hAnsi="Arial" w:hint="eastAsia"/>
          <w:sz w:val="23"/>
          <w:szCs w:val="23"/>
        </w:rPr>
        <w:t>（選択式）</w:t>
      </w:r>
    </w:p>
    <w:p w14:paraId="284AB5F4" w14:textId="52DE7406" w:rsidR="000E70B1" w:rsidRDefault="000E70B1" w:rsidP="00E351E2">
      <w:pPr>
        <w:pStyle w:val="Default"/>
        <w:rPr>
          <w:rFonts w:hAnsi="Arial"/>
          <w:sz w:val="23"/>
          <w:szCs w:val="23"/>
        </w:rPr>
      </w:pPr>
      <w:r>
        <w:rPr>
          <w:rFonts w:hAnsi="Arial"/>
          <w:sz w:val="23"/>
          <w:szCs w:val="23"/>
        </w:rPr>
        <w:object w:dxaOrig="225" w:dyaOrig="225" w14:anchorId="553308A3">
          <v:shape id="_x0000_i1073" type="#_x0000_t75" style="width:108.25pt;height:18.15pt" o:ole="">
            <v:imagedata r:id="rId25" o:title=""/>
          </v:shape>
          <w:control r:id="rId26" w:name="OptionButton10" w:shapeid="_x0000_i1073"/>
        </w:object>
      </w:r>
    </w:p>
    <w:p w14:paraId="6F7786FB" w14:textId="1200867E" w:rsidR="000E70B1" w:rsidRDefault="000E70B1" w:rsidP="00E351E2">
      <w:pPr>
        <w:pStyle w:val="Default"/>
        <w:rPr>
          <w:rFonts w:hAnsi="Arial"/>
          <w:sz w:val="23"/>
          <w:szCs w:val="23"/>
        </w:rPr>
      </w:pPr>
      <w:r>
        <w:rPr>
          <w:rFonts w:hAnsi="Arial"/>
          <w:sz w:val="23"/>
          <w:szCs w:val="23"/>
        </w:rPr>
        <w:object w:dxaOrig="225" w:dyaOrig="225" w14:anchorId="5782320F">
          <v:shape id="_x0000_i1075" type="#_x0000_t75" style="width:108.25pt;height:18.15pt" o:ole="">
            <v:imagedata r:id="rId27" o:title=""/>
          </v:shape>
          <w:control r:id="rId28" w:name="OptionButton11" w:shapeid="_x0000_i1075"/>
        </w:object>
      </w:r>
    </w:p>
    <w:p w14:paraId="61044EDF" w14:textId="781EE93D" w:rsidR="000E70B1" w:rsidRDefault="000E70B1" w:rsidP="00E351E2">
      <w:pPr>
        <w:pStyle w:val="Default"/>
        <w:rPr>
          <w:rFonts w:hAnsi="Arial"/>
          <w:sz w:val="23"/>
          <w:szCs w:val="23"/>
        </w:rPr>
      </w:pPr>
      <w:r>
        <w:rPr>
          <w:rFonts w:hAnsi="Arial"/>
          <w:sz w:val="23"/>
          <w:szCs w:val="23"/>
        </w:rPr>
        <w:object w:dxaOrig="225" w:dyaOrig="225" w14:anchorId="7D52A856">
          <v:shape id="_x0000_i1077" type="#_x0000_t75" style="width:108.25pt;height:18.15pt" o:ole="">
            <v:imagedata r:id="rId29" o:title=""/>
          </v:shape>
          <w:control r:id="rId30" w:name="OptionButton12" w:shapeid="_x0000_i1077"/>
        </w:object>
      </w:r>
    </w:p>
    <w:p w14:paraId="251DF328" w14:textId="77777777" w:rsidR="00E351E2" w:rsidRPr="00E351E2" w:rsidRDefault="00E351E2" w:rsidP="00E351E2">
      <w:pPr>
        <w:pStyle w:val="Default"/>
        <w:rPr>
          <w:rFonts w:hAnsi="Arial"/>
          <w:sz w:val="23"/>
          <w:szCs w:val="23"/>
        </w:rPr>
      </w:pPr>
    </w:p>
    <w:p w14:paraId="09060B98" w14:textId="72591E61" w:rsidR="00F64517" w:rsidRDefault="00DE4A70" w:rsidP="00D14491">
      <w:pPr>
        <w:pStyle w:val="Default"/>
        <w:spacing w:after="90"/>
        <w:rPr>
          <w:rFonts w:hAnsi="ＭＳ ゴシック"/>
          <w:sz w:val="23"/>
          <w:szCs w:val="23"/>
        </w:rPr>
      </w:pPr>
      <w:r>
        <w:rPr>
          <w:rFonts w:hAnsi="Arial"/>
          <w:sz w:val="23"/>
          <w:szCs w:val="23"/>
        </w:rPr>
        <w:t>問</w:t>
      </w:r>
      <w:r w:rsidR="00700665">
        <w:rPr>
          <w:rFonts w:hAnsi="Arial"/>
          <w:sz w:val="23"/>
          <w:szCs w:val="23"/>
        </w:rPr>
        <w:t>１</w:t>
      </w:r>
      <w:r w:rsidR="0002346B">
        <w:rPr>
          <w:rFonts w:hAnsi="Arial"/>
          <w:sz w:val="23"/>
          <w:szCs w:val="23"/>
        </w:rPr>
        <w:t>４</w:t>
      </w:r>
      <w:r w:rsidR="00DD2E3B">
        <w:rPr>
          <w:rFonts w:hAnsi="Arial"/>
          <w:sz w:val="23"/>
          <w:szCs w:val="23"/>
        </w:rPr>
        <w:t>－２</w:t>
      </w:r>
      <w:r w:rsidR="00E351E2">
        <w:rPr>
          <w:rFonts w:hAnsi="Arial"/>
          <w:sz w:val="23"/>
          <w:szCs w:val="23"/>
        </w:rPr>
        <w:t xml:space="preserve">　</w:t>
      </w:r>
      <w:r w:rsidR="0056626A">
        <w:rPr>
          <w:rFonts w:hAnsi="Arial"/>
          <w:sz w:val="23"/>
          <w:szCs w:val="23"/>
        </w:rPr>
        <w:t>活用した場合、該当する公的支援</w:t>
      </w:r>
      <w:r w:rsidR="00A15744">
        <w:rPr>
          <w:rFonts w:hAnsi="Arial"/>
          <w:sz w:val="23"/>
          <w:szCs w:val="23"/>
        </w:rPr>
        <w:t>機関</w:t>
      </w:r>
      <w:r w:rsidR="0056626A">
        <w:rPr>
          <w:rFonts w:hAnsi="Arial"/>
          <w:sz w:val="23"/>
          <w:szCs w:val="23"/>
        </w:rPr>
        <w:t>を選択</w:t>
      </w:r>
      <w:r w:rsidR="00A15744">
        <w:rPr>
          <w:rFonts w:hAnsi="Arial"/>
          <w:sz w:val="23"/>
          <w:szCs w:val="23"/>
        </w:rPr>
        <w:t>してください</w:t>
      </w:r>
      <w:r w:rsidR="00F64517">
        <w:rPr>
          <w:rFonts w:hAnsi="Arial"/>
          <w:sz w:val="23"/>
          <w:szCs w:val="23"/>
        </w:rPr>
        <w:t>。</w:t>
      </w:r>
      <w:r w:rsidR="00D46729" w:rsidRPr="007C6CD5">
        <w:rPr>
          <w:rFonts w:hAnsi="ＭＳ ゴシック" w:hint="eastAsia"/>
          <w:sz w:val="23"/>
          <w:szCs w:val="23"/>
        </w:rPr>
        <w:t>（</w:t>
      </w:r>
      <w:r w:rsidR="00D46729">
        <w:rPr>
          <w:rFonts w:hAnsi="ＭＳ ゴシック" w:hint="eastAsia"/>
          <w:sz w:val="23"/>
          <w:szCs w:val="23"/>
        </w:rPr>
        <w:t>複数回答</w:t>
      </w:r>
      <w:r w:rsidR="00D46729" w:rsidRPr="007C6CD5">
        <w:rPr>
          <w:rFonts w:hAnsi="ＭＳ ゴシック" w:hint="eastAsia"/>
          <w:sz w:val="23"/>
          <w:szCs w:val="23"/>
        </w:rPr>
        <w:t>可）</w:t>
      </w:r>
    </w:p>
    <w:p w14:paraId="60AF39E7" w14:textId="5B262C2E" w:rsidR="0053562C" w:rsidRDefault="002E4CEF" w:rsidP="0053562C">
      <w:pPr>
        <w:pStyle w:val="Default"/>
        <w:rPr>
          <w:rFonts w:hAnsi="ＭＳ ゴシック"/>
          <w:sz w:val="23"/>
          <w:szCs w:val="23"/>
        </w:rPr>
      </w:pPr>
      <w:sdt>
        <w:sdtPr>
          <w:rPr>
            <w:rFonts w:hAnsi="ＭＳ ゴシック"/>
            <w:sz w:val="23"/>
            <w:szCs w:val="23"/>
          </w:rPr>
          <w:id w:val="-1069413670"/>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931FD2" w:rsidRPr="00792C4D">
        <w:rPr>
          <w:rFonts w:hAnsi="Arial" w:hint="eastAsia"/>
          <w:sz w:val="23"/>
          <w:szCs w:val="23"/>
        </w:rPr>
        <w:t>日本貿易振興機構</w:t>
      </w:r>
      <w:r w:rsidR="0002346B" w:rsidRPr="00E351E2">
        <w:rPr>
          <w:rFonts w:hAnsi="Arial" w:hint="eastAsia"/>
          <w:sz w:val="23"/>
          <w:szCs w:val="23"/>
        </w:rPr>
        <w:t>（</w:t>
      </w:r>
      <w:r w:rsidR="0002346B" w:rsidRPr="00E351E2">
        <w:rPr>
          <w:rFonts w:ascii="Arial" w:hAnsi="Arial" w:cs="Arial"/>
          <w:sz w:val="23"/>
          <w:szCs w:val="23"/>
        </w:rPr>
        <w:t>JETRO</w:t>
      </w:r>
      <w:r w:rsidR="0002346B" w:rsidRPr="00E351E2">
        <w:rPr>
          <w:rFonts w:hAnsi="Arial" w:hint="eastAsia"/>
          <w:sz w:val="23"/>
          <w:szCs w:val="23"/>
        </w:rPr>
        <w:t>）</w:t>
      </w:r>
    </w:p>
    <w:p w14:paraId="3D4D421D" w14:textId="0A6EB31E" w:rsidR="0053562C" w:rsidRDefault="002E4CEF" w:rsidP="0053562C">
      <w:pPr>
        <w:pStyle w:val="Default"/>
        <w:rPr>
          <w:rFonts w:hAnsi="ＭＳ ゴシック"/>
          <w:sz w:val="23"/>
          <w:szCs w:val="23"/>
        </w:rPr>
      </w:pPr>
      <w:sdt>
        <w:sdtPr>
          <w:rPr>
            <w:rFonts w:hAnsi="ＭＳ ゴシック"/>
            <w:sz w:val="23"/>
            <w:szCs w:val="23"/>
          </w:rPr>
          <w:id w:val="-193372999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931FD2">
        <w:rPr>
          <w:rFonts w:hAnsi="Arial" w:hint="eastAsia"/>
          <w:sz w:val="23"/>
          <w:szCs w:val="23"/>
        </w:rPr>
        <w:t>中小企業基盤整備機構（中小機構）</w:t>
      </w:r>
    </w:p>
    <w:p w14:paraId="6499CE08" w14:textId="4E238CAE" w:rsidR="0053562C" w:rsidRDefault="002E4CEF" w:rsidP="0053562C">
      <w:pPr>
        <w:pStyle w:val="Default"/>
        <w:rPr>
          <w:rFonts w:hAnsi="ＭＳ ゴシック"/>
          <w:sz w:val="23"/>
          <w:szCs w:val="23"/>
        </w:rPr>
      </w:pPr>
      <w:sdt>
        <w:sdtPr>
          <w:rPr>
            <w:rFonts w:hAnsi="ＭＳ ゴシック"/>
            <w:sz w:val="23"/>
            <w:szCs w:val="23"/>
          </w:rPr>
          <w:id w:val="-1460175706"/>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931FD2">
        <w:rPr>
          <w:rFonts w:hAnsi="Arial" w:hint="eastAsia"/>
          <w:sz w:val="23"/>
          <w:szCs w:val="23"/>
        </w:rPr>
        <w:t>地方自治体</w:t>
      </w:r>
    </w:p>
    <w:p w14:paraId="7B81F52D" w14:textId="3CCE51FF" w:rsidR="0053562C" w:rsidRDefault="002E4CEF" w:rsidP="0053562C">
      <w:pPr>
        <w:pStyle w:val="Default"/>
        <w:rPr>
          <w:rFonts w:hAnsi="ＭＳ ゴシック"/>
          <w:sz w:val="23"/>
          <w:szCs w:val="23"/>
        </w:rPr>
      </w:pPr>
      <w:sdt>
        <w:sdtPr>
          <w:rPr>
            <w:rFonts w:hAnsi="ＭＳ ゴシック" w:hint="eastAsia"/>
            <w:sz w:val="23"/>
            <w:szCs w:val="23"/>
          </w:rPr>
          <w:id w:val="1051574678"/>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931FD2" w:rsidRPr="00792C4D">
        <w:rPr>
          <w:rFonts w:hAnsi="Arial" w:hint="eastAsia"/>
          <w:sz w:val="23"/>
          <w:szCs w:val="23"/>
        </w:rPr>
        <w:t>経</w:t>
      </w:r>
      <w:r w:rsidR="00931FD2">
        <w:rPr>
          <w:rFonts w:hAnsi="Arial" w:hint="eastAsia"/>
          <w:sz w:val="23"/>
          <w:szCs w:val="23"/>
        </w:rPr>
        <w:t>済団体</w:t>
      </w:r>
    </w:p>
    <w:p w14:paraId="43A7AB3F" w14:textId="32F9C4A9" w:rsidR="0053562C" w:rsidRDefault="002E4CEF" w:rsidP="0053562C">
      <w:pPr>
        <w:pStyle w:val="Default"/>
        <w:rPr>
          <w:rFonts w:hAnsi="ＭＳ ゴシック"/>
          <w:sz w:val="23"/>
          <w:szCs w:val="23"/>
        </w:rPr>
      </w:pPr>
      <w:sdt>
        <w:sdtPr>
          <w:rPr>
            <w:rFonts w:hAnsi="ＭＳ ゴシック"/>
            <w:sz w:val="23"/>
            <w:szCs w:val="23"/>
          </w:rPr>
          <w:id w:val="16132361"/>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931FD2" w:rsidRPr="00792C4D">
        <w:rPr>
          <w:rFonts w:hAnsi="Arial" w:hint="eastAsia"/>
          <w:sz w:val="23"/>
          <w:szCs w:val="23"/>
        </w:rPr>
        <w:t>金融機関</w:t>
      </w:r>
    </w:p>
    <w:p w14:paraId="2941222B" w14:textId="597EA01D" w:rsidR="0053562C" w:rsidRDefault="002E4CEF" w:rsidP="0053562C">
      <w:pPr>
        <w:pStyle w:val="Default"/>
        <w:rPr>
          <w:rFonts w:hAnsi="ＭＳ ゴシック"/>
          <w:sz w:val="23"/>
          <w:szCs w:val="23"/>
        </w:rPr>
      </w:pPr>
      <w:sdt>
        <w:sdtPr>
          <w:rPr>
            <w:rFonts w:hAnsi="ＭＳ ゴシック"/>
            <w:sz w:val="23"/>
            <w:szCs w:val="23"/>
          </w:rPr>
          <w:id w:val="-233785691"/>
          <w14:checkbox>
            <w14:checked w14:val="0"/>
            <w14:checkedState w14:val="2612" w14:font="ＭＳ ゴシック"/>
            <w14:uncheckedState w14:val="2610" w14:font="ＭＳ ゴシック"/>
          </w14:checkbox>
        </w:sdtPr>
        <w:sdtEndPr/>
        <w:sdtContent>
          <w:r w:rsidR="00B775AF">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1331567585"/>
          <w:placeholder>
            <w:docPart w:val="A8E03E4936504D4886DE2A2D853FF644"/>
          </w:placeholder>
          <w:showingPlcHdr/>
          <w:text/>
        </w:sdtPr>
        <w:sdtEndPr/>
        <w:sdtContent>
          <w:r w:rsidR="000E70B1" w:rsidRPr="00E80CD1">
            <w:rPr>
              <w:rStyle w:val="af2"/>
              <w:rFonts w:hint="eastAsia"/>
            </w:rPr>
            <w:t>ここをクリックしてテキストを入力してください。</w:t>
          </w:r>
        </w:sdtContent>
      </w:sdt>
      <w:r w:rsidR="0053562C">
        <w:rPr>
          <w:rFonts w:hAnsi="ＭＳ ゴシック"/>
          <w:sz w:val="23"/>
          <w:szCs w:val="23"/>
        </w:rPr>
        <w:t>）</w:t>
      </w:r>
    </w:p>
    <w:p w14:paraId="0E998C6B" w14:textId="77777777" w:rsidR="0056626A" w:rsidRDefault="0056626A" w:rsidP="00D14491">
      <w:pPr>
        <w:pStyle w:val="Default"/>
        <w:spacing w:after="90"/>
        <w:rPr>
          <w:rFonts w:hAnsi="Arial"/>
          <w:color w:val="000000" w:themeColor="text1"/>
          <w:sz w:val="23"/>
          <w:szCs w:val="23"/>
        </w:rPr>
      </w:pPr>
    </w:p>
    <w:p w14:paraId="33AC9A72" w14:textId="5804ABA6" w:rsidR="0056626A" w:rsidRPr="00C048E3" w:rsidRDefault="00DE4A70" w:rsidP="0056626A">
      <w:pPr>
        <w:pStyle w:val="Default"/>
        <w:spacing w:after="90"/>
        <w:rPr>
          <w:rFonts w:hAnsi="ＭＳ ゴシック"/>
          <w:sz w:val="23"/>
          <w:szCs w:val="23"/>
        </w:rPr>
      </w:pPr>
      <w:r>
        <w:rPr>
          <w:rFonts w:hAnsi="Arial"/>
          <w:color w:val="000000" w:themeColor="text1"/>
          <w:sz w:val="23"/>
          <w:szCs w:val="23"/>
        </w:rPr>
        <w:lastRenderedPageBreak/>
        <w:t>問</w:t>
      </w:r>
      <w:r w:rsidR="00700665">
        <w:rPr>
          <w:rFonts w:hAnsi="Arial"/>
          <w:color w:val="000000" w:themeColor="text1"/>
          <w:sz w:val="23"/>
          <w:szCs w:val="23"/>
        </w:rPr>
        <w:t>１</w:t>
      </w:r>
      <w:r w:rsidR="0002346B">
        <w:rPr>
          <w:rFonts w:hAnsi="Arial"/>
          <w:color w:val="000000" w:themeColor="text1"/>
          <w:sz w:val="23"/>
          <w:szCs w:val="23"/>
        </w:rPr>
        <w:t>４</w:t>
      </w:r>
      <w:r w:rsidR="00DD2E3B">
        <w:rPr>
          <w:rFonts w:hAnsi="Arial"/>
          <w:color w:val="000000" w:themeColor="text1"/>
          <w:sz w:val="23"/>
          <w:szCs w:val="23"/>
        </w:rPr>
        <w:t>－３</w:t>
      </w:r>
      <w:r w:rsidR="0056626A">
        <w:rPr>
          <w:rFonts w:hAnsi="Arial"/>
          <w:color w:val="000000" w:themeColor="text1"/>
          <w:sz w:val="23"/>
          <w:szCs w:val="23"/>
        </w:rPr>
        <w:t xml:space="preserve">　</w:t>
      </w:r>
      <w:r w:rsidR="0056626A">
        <w:rPr>
          <w:rFonts w:hAnsi="ＭＳ ゴシック"/>
          <w:sz w:val="23"/>
          <w:szCs w:val="23"/>
        </w:rPr>
        <w:t>差し支えなければ、可能な範囲で、</w:t>
      </w:r>
      <w:r w:rsidR="007E3C9C">
        <w:rPr>
          <w:rFonts w:hAnsi="ＭＳ ゴシック"/>
          <w:sz w:val="23"/>
          <w:szCs w:val="23"/>
        </w:rPr>
        <w:t>活用した</w:t>
      </w:r>
      <w:r w:rsidR="00B63AC8">
        <w:rPr>
          <w:rFonts w:hAnsi="ＭＳ ゴシック"/>
          <w:sz w:val="23"/>
          <w:szCs w:val="23"/>
        </w:rPr>
        <w:t>支援</w:t>
      </w:r>
      <w:r w:rsidR="0056626A">
        <w:rPr>
          <w:rFonts w:hAnsi="ＭＳ ゴシック"/>
          <w:sz w:val="23"/>
          <w:szCs w:val="23"/>
        </w:rPr>
        <w:t>内容を記入願います</w:t>
      </w:r>
      <w:r w:rsidR="00B63AC8">
        <w:rPr>
          <w:rFonts w:hAnsi="ＭＳ ゴシック"/>
          <w:sz w:val="23"/>
          <w:szCs w:val="23"/>
        </w:rPr>
        <w:t>（制度名、支援内容など）</w:t>
      </w:r>
      <w:r w:rsidR="0056626A">
        <w:rPr>
          <w:rFonts w:hAnsi="ＭＳ ゴシック"/>
          <w:sz w:val="23"/>
          <w:szCs w:val="23"/>
        </w:rPr>
        <w:t>。</w:t>
      </w:r>
    </w:p>
    <w:sdt>
      <w:sdtPr>
        <w:rPr>
          <w:rFonts w:hAnsi="Arial"/>
          <w:color w:val="000000" w:themeColor="text1"/>
          <w:sz w:val="23"/>
          <w:szCs w:val="23"/>
        </w:rPr>
        <w:id w:val="1837800971"/>
        <w:placeholder>
          <w:docPart w:val="CF0849243A3340ED9EAA04264262B0F0"/>
        </w:placeholder>
        <w:showingPlcHdr/>
        <w:text/>
      </w:sdtPr>
      <w:sdtEndPr/>
      <w:sdtContent>
        <w:p w14:paraId="7FADDC61" w14:textId="3577C07E" w:rsidR="0056626A" w:rsidRPr="00931FD2" w:rsidRDefault="00931FD2" w:rsidP="00D14491">
          <w:pPr>
            <w:pStyle w:val="Default"/>
            <w:spacing w:after="90"/>
            <w:rPr>
              <w:rFonts w:hAnsi="Arial"/>
              <w:color w:val="000000" w:themeColor="text1"/>
              <w:sz w:val="23"/>
              <w:szCs w:val="23"/>
            </w:rPr>
          </w:pPr>
          <w:r w:rsidRPr="00E80CD1">
            <w:rPr>
              <w:rStyle w:val="af2"/>
              <w:rFonts w:hint="eastAsia"/>
            </w:rPr>
            <w:t>ここをクリックしてテキストを入力してください。</w:t>
          </w:r>
        </w:p>
      </w:sdtContent>
    </w:sdt>
    <w:p w14:paraId="426AC417" w14:textId="77777777" w:rsidR="00D46729" w:rsidRPr="00931FD2" w:rsidRDefault="00D46729" w:rsidP="00D14491">
      <w:pPr>
        <w:pStyle w:val="Default"/>
        <w:spacing w:after="90"/>
        <w:rPr>
          <w:rFonts w:hAnsi="Arial"/>
          <w:color w:val="000000" w:themeColor="text1"/>
          <w:sz w:val="23"/>
          <w:szCs w:val="23"/>
        </w:rPr>
      </w:pPr>
    </w:p>
    <w:p w14:paraId="1260B9B8" w14:textId="08863F70" w:rsidR="0002346B" w:rsidRPr="0002346B" w:rsidRDefault="0002346B" w:rsidP="0002346B">
      <w:pPr>
        <w:pStyle w:val="Default"/>
        <w:rPr>
          <w:rFonts w:hAnsi="Arial"/>
          <w:color w:val="FF0000"/>
          <w:sz w:val="28"/>
          <w:szCs w:val="28"/>
        </w:rPr>
      </w:pPr>
      <w:r w:rsidRPr="0002346B">
        <w:rPr>
          <w:rFonts w:hAnsi="Arial"/>
          <w:color w:val="FF0000"/>
          <w:sz w:val="28"/>
          <w:szCs w:val="28"/>
        </w:rPr>
        <w:t xml:space="preserve">パート６　</w:t>
      </w:r>
      <w:r>
        <w:rPr>
          <w:rFonts w:hAnsi="Arial" w:hint="eastAsia"/>
          <w:color w:val="FF0000"/>
          <w:sz w:val="28"/>
          <w:szCs w:val="28"/>
        </w:rPr>
        <w:t>ビジネス展開において必要な</w:t>
      </w:r>
      <w:r w:rsidRPr="0002346B">
        <w:rPr>
          <w:rFonts w:hAnsi="Arial" w:hint="eastAsia"/>
          <w:color w:val="FF0000"/>
          <w:sz w:val="28"/>
          <w:szCs w:val="28"/>
        </w:rPr>
        <w:t>支援</w:t>
      </w:r>
    </w:p>
    <w:p w14:paraId="41A14289" w14:textId="77777777" w:rsidR="00507A8D" w:rsidRDefault="00507A8D" w:rsidP="00D14491">
      <w:pPr>
        <w:pStyle w:val="Default"/>
        <w:rPr>
          <w:rFonts w:hAnsi="Arial"/>
          <w:sz w:val="23"/>
          <w:szCs w:val="23"/>
        </w:rPr>
      </w:pPr>
    </w:p>
    <w:p w14:paraId="44067AA7" w14:textId="5D48E3AE" w:rsidR="00C11D7E" w:rsidRDefault="00D46EF8" w:rsidP="004262AA">
      <w:pPr>
        <w:pStyle w:val="Default"/>
        <w:rPr>
          <w:rFonts w:asciiTheme="majorEastAsia" w:eastAsiaTheme="majorEastAsia" w:hAnsiTheme="majorEastAsia"/>
          <w:sz w:val="23"/>
          <w:szCs w:val="23"/>
        </w:rPr>
      </w:pPr>
      <w:r>
        <w:rPr>
          <w:rFonts w:asciiTheme="majorEastAsia" w:eastAsiaTheme="majorEastAsia" w:hAnsiTheme="majorEastAsia"/>
          <w:sz w:val="23"/>
          <w:szCs w:val="23"/>
        </w:rPr>
        <w:t>問１５</w:t>
      </w:r>
      <w:r w:rsidR="0002346B">
        <w:rPr>
          <w:rFonts w:asciiTheme="majorEastAsia" w:eastAsiaTheme="majorEastAsia" w:hAnsiTheme="majorEastAsia"/>
          <w:sz w:val="23"/>
          <w:szCs w:val="23"/>
        </w:rPr>
        <w:t xml:space="preserve">　</w:t>
      </w:r>
      <w:r w:rsidR="00E92B43">
        <w:rPr>
          <w:rFonts w:asciiTheme="majorEastAsia" w:eastAsiaTheme="majorEastAsia" w:hAnsiTheme="majorEastAsia"/>
          <w:sz w:val="23"/>
          <w:szCs w:val="23"/>
        </w:rPr>
        <w:t>中国高齢化対策分野において</w:t>
      </w:r>
      <w:r w:rsidR="00E92B43" w:rsidRPr="003F0116">
        <w:rPr>
          <w:rFonts w:asciiTheme="majorEastAsia" w:eastAsiaTheme="majorEastAsia" w:hAnsiTheme="majorEastAsia"/>
        </w:rPr>
        <w:t>ビジネス展開</w:t>
      </w:r>
      <w:r w:rsidR="00E92B43">
        <w:rPr>
          <w:rFonts w:asciiTheme="majorEastAsia" w:eastAsiaTheme="majorEastAsia" w:hAnsiTheme="majorEastAsia"/>
        </w:rPr>
        <w:t>をする上で</w:t>
      </w:r>
      <w:r w:rsidR="00E92B43">
        <w:rPr>
          <w:rFonts w:asciiTheme="majorEastAsia" w:eastAsiaTheme="majorEastAsia" w:hAnsiTheme="majorEastAsia" w:hint="eastAsia"/>
          <w:sz w:val="23"/>
          <w:szCs w:val="23"/>
        </w:rPr>
        <w:t>必要と思われる、あるいは、期待する支援があれば、選択</w:t>
      </w:r>
      <w:r w:rsidR="00E92B43" w:rsidRPr="003F0116">
        <w:rPr>
          <w:rFonts w:asciiTheme="majorEastAsia" w:eastAsiaTheme="majorEastAsia" w:hAnsiTheme="majorEastAsia" w:hint="eastAsia"/>
          <w:sz w:val="23"/>
          <w:szCs w:val="23"/>
        </w:rPr>
        <w:t>願います。</w:t>
      </w:r>
      <w:r w:rsidR="00C8215C">
        <w:rPr>
          <w:rFonts w:asciiTheme="majorEastAsia" w:eastAsiaTheme="majorEastAsia" w:hAnsiTheme="majorEastAsia" w:hint="eastAsia"/>
          <w:sz w:val="23"/>
          <w:szCs w:val="23"/>
        </w:rPr>
        <w:t>（複数回答</w:t>
      </w:r>
      <w:r w:rsidR="004262AA">
        <w:rPr>
          <w:rFonts w:asciiTheme="majorEastAsia" w:eastAsiaTheme="majorEastAsia" w:hAnsiTheme="majorEastAsia" w:hint="eastAsia"/>
          <w:sz w:val="23"/>
          <w:szCs w:val="23"/>
        </w:rPr>
        <w:t>可）</w:t>
      </w:r>
    </w:p>
    <w:p w14:paraId="324A376A" w14:textId="07708DC1" w:rsidR="0053562C" w:rsidRPr="00C8215C" w:rsidRDefault="002E4CEF" w:rsidP="00C8215C">
      <w:pPr>
        <w:rPr>
          <w:rFonts w:asciiTheme="majorEastAsia" w:eastAsiaTheme="majorEastAsia" w:hAnsiTheme="majorEastAsia"/>
          <w:sz w:val="23"/>
          <w:szCs w:val="23"/>
        </w:rPr>
      </w:pPr>
      <w:sdt>
        <w:sdtPr>
          <w:rPr>
            <w:rFonts w:hAnsi="ＭＳ ゴシック"/>
            <w:sz w:val="23"/>
            <w:szCs w:val="23"/>
          </w:rPr>
          <w:id w:val="-1219199004"/>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C8215C" w:rsidRPr="003F0116">
        <w:rPr>
          <w:rFonts w:asciiTheme="majorEastAsia" w:eastAsiaTheme="majorEastAsia" w:hAnsiTheme="majorEastAsia"/>
          <w:sz w:val="23"/>
          <w:szCs w:val="23"/>
        </w:rPr>
        <w:t>情報提供、コンサルティング</w:t>
      </w:r>
      <w:r w:rsidR="00C8215C">
        <w:rPr>
          <w:rFonts w:asciiTheme="majorEastAsia" w:eastAsiaTheme="majorEastAsia" w:hAnsiTheme="majorEastAsia"/>
          <w:sz w:val="23"/>
          <w:szCs w:val="23"/>
        </w:rPr>
        <w:t>サービス</w:t>
      </w:r>
    </w:p>
    <w:p w14:paraId="643CB9D1" w14:textId="27D14A51" w:rsidR="0053562C" w:rsidRDefault="002E4CEF" w:rsidP="0053562C">
      <w:pPr>
        <w:pStyle w:val="Default"/>
        <w:rPr>
          <w:rFonts w:hAnsi="ＭＳ ゴシック"/>
          <w:sz w:val="23"/>
          <w:szCs w:val="23"/>
        </w:rPr>
      </w:pPr>
      <w:sdt>
        <w:sdtPr>
          <w:rPr>
            <w:rFonts w:hAnsi="ＭＳ ゴシック"/>
            <w:sz w:val="23"/>
            <w:szCs w:val="23"/>
          </w:rPr>
          <w:id w:val="-153556612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C8215C" w:rsidRPr="003F0116">
        <w:rPr>
          <w:rFonts w:asciiTheme="majorEastAsia" w:eastAsiaTheme="majorEastAsia" w:hAnsiTheme="majorEastAsia"/>
          <w:sz w:val="23"/>
          <w:szCs w:val="23"/>
        </w:rPr>
        <w:t>市場調査</w:t>
      </w:r>
      <w:r w:rsidR="00C8215C">
        <w:rPr>
          <w:rFonts w:asciiTheme="majorEastAsia" w:eastAsiaTheme="majorEastAsia" w:hAnsiTheme="majorEastAsia"/>
          <w:sz w:val="23"/>
          <w:szCs w:val="23"/>
        </w:rPr>
        <w:t>、海外視察</w:t>
      </w:r>
      <w:r w:rsidR="00C8215C" w:rsidRPr="003F0116">
        <w:rPr>
          <w:rFonts w:asciiTheme="majorEastAsia" w:eastAsiaTheme="majorEastAsia" w:hAnsiTheme="majorEastAsia"/>
          <w:sz w:val="23"/>
          <w:szCs w:val="23"/>
        </w:rPr>
        <w:t>等</w:t>
      </w:r>
      <w:r w:rsidR="00C8215C">
        <w:rPr>
          <w:rFonts w:asciiTheme="majorEastAsia" w:eastAsiaTheme="majorEastAsia" w:hAnsiTheme="majorEastAsia"/>
          <w:sz w:val="23"/>
          <w:szCs w:val="23"/>
        </w:rPr>
        <w:t>への</w:t>
      </w:r>
      <w:r w:rsidR="00C8215C" w:rsidRPr="003F0116">
        <w:rPr>
          <w:rFonts w:asciiTheme="majorEastAsia" w:eastAsiaTheme="majorEastAsia" w:hAnsiTheme="majorEastAsia"/>
          <w:sz w:val="23"/>
          <w:szCs w:val="23"/>
        </w:rPr>
        <w:t>支援・補助</w:t>
      </w:r>
    </w:p>
    <w:p w14:paraId="08B17EBD" w14:textId="11F0D50E" w:rsidR="0053562C" w:rsidRDefault="002E4CEF" w:rsidP="0053562C">
      <w:pPr>
        <w:pStyle w:val="Default"/>
        <w:rPr>
          <w:rFonts w:hAnsi="ＭＳ ゴシック"/>
          <w:sz w:val="23"/>
          <w:szCs w:val="23"/>
        </w:rPr>
      </w:pPr>
      <w:sdt>
        <w:sdtPr>
          <w:rPr>
            <w:rFonts w:hAnsi="ＭＳ ゴシック"/>
            <w:sz w:val="23"/>
            <w:szCs w:val="23"/>
          </w:rPr>
          <w:id w:val="671614410"/>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C8215C" w:rsidRPr="003F0116">
        <w:rPr>
          <w:rFonts w:asciiTheme="majorEastAsia" w:eastAsiaTheme="majorEastAsia" w:hAnsiTheme="majorEastAsia"/>
          <w:sz w:val="23"/>
          <w:szCs w:val="23"/>
        </w:rPr>
        <w:t>資金援助</w:t>
      </w:r>
      <w:r w:rsidR="00C8215C">
        <w:rPr>
          <w:rFonts w:asciiTheme="majorEastAsia" w:eastAsiaTheme="majorEastAsia" w:hAnsiTheme="majorEastAsia"/>
          <w:sz w:val="23"/>
          <w:szCs w:val="23"/>
        </w:rPr>
        <w:t>、資金調達支援</w:t>
      </w:r>
    </w:p>
    <w:p w14:paraId="1C57DD26" w14:textId="3BAC4B49" w:rsidR="0053562C" w:rsidRDefault="002E4CEF" w:rsidP="0053562C">
      <w:pPr>
        <w:pStyle w:val="Default"/>
        <w:rPr>
          <w:rFonts w:hAnsi="ＭＳ ゴシック"/>
          <w:sz w:val="23"/>
          <w:szCs w:val="23"/>
        </w:rPr>
      </w:pPr>
      <w:sdt>
        <w:sdtPr>
          <w:rPr>
            <w:rFonts w:hAnsi="ＭＳ ゴシック"/>
            <w:sz w:val="23"/>
            <w:szCs w:val="23"/>
          </w:rPr>
          <w:id w:val="154116499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C8215C">
        <w:rPr>
          <w:rFonts w:asciiTheme="majorEastAsia" w:eastAsiaTheme="majorEastAsia" w:hAnsiTheme="majorEastAsia"/>
          <w:sz w:val="23"/>
          <w:szCs w:val="23"/>
        </w:rPr>
        <w:t>パートナー情報提供・マッチングサービス</w:t>
      </w:r>
    </w:p>
    <w:p w14:paraId="71CBAF07" w14:textId="60501920" w:rsidR="0053562C" w:rsidRDefault="002E4CEF" w:rsidP="0053562C">
      <w:pPr>
        <w:pStyle w:val="Default"/>
        <w:rPr>
          <w:rFonts w:hAnsi="ＭＳ ゴシック"/>
          <w:sz w:val="23"/>
          <w:szCs w:val="23"/>
        </w:rPr>
      </w:pPr>
      <w:sdt>
        <w:sdtPr>
          <w:rPr>
            <w:rFonts w:hAnsi="ＭＳ ゴシック" w:hint="eastAsia"/>
            <w:sz w:val="23"/>
            <w:szCs w:val="23"/>
          </w:rPr>
          <w:id w:val="332108344"/>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C8215C" w:rsidRPr="003F0116">
        <w:rPr>
          <w:rFonts w:asciiTheme="majorEastAsia" w:eastAsiaTheme="majorEastAsia" w:hAnsiTheme="majorEastAsia"/>
          <w:sz w:val="23"/>
          <w:szCs w:val="23"/>
        </w:rPr>
        <w:t>展示会・ビジネスフォーラム・セミナー等開催</w:t>
      </w:r>
      <w:r w:rsidR="00C8215C">
        <w:rPr>
          <w:rFonts w:asciiTheme="majorEastAsia" w:eastAsiaTheme="majorEastAsia" w:hAnsiTheme="majorEastAsia"/>
          <w:sz w:val="23"/>
          <w:szCs w:val="23"/>
        </w:rPr>
        <w:t>、販路開拓支援</w:t>
      </w:r>
    </w:p>
    <w:p w14:paraId="2E069089" w14:textId="4DD02A2D" w:rsidR="0053562C" w:rsidRDefault="002E4CEF" w:rsidP="0053562C">
      <w:pPr>
        <w:pStyle w:val="Default"/>
        <w:rPr>
          <w:rFonts w:hAnsi="ＭＳ ゴシック"/>
          <w:sz w:val="23"/>
          <w:szCs w:val="23"/>
        </w:rPr>
      </w:pPr>
      <w:sdt>
        <w:sdtPr>
          <w:rPr>
            <w:rFonts w:hAnsi="ＭＳ ゴシック"/>
            <w:sz w:val="23"/>
            <w:szCs w:val="23"/>
          </w:rPr>
          <w:id w:val="-961337366"/>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C8215C" w:rsidRPr="003F0116">
        <w:rPr>
          <w:rFonts w:asciiTheme="majorEastAsia" w:eastAsiaTheme="majorEastAsia" w:hAnsiTheme="majorEastAsia"/>
          <w:sz w:val="23"/>
          <w:szCs w:val="23"/>
        </w:rPr>
        <w:t>法制度相談</w:t>
      </w:r>
      <w:r w:rsidR="00C8215C">
        <w:rPr>
          <w:rFonts w:asciiTheme="majorEastAsia" w:eastAsiaTheme="majorEastAsia" w:hAnsiTheme="majorEastAsia"/>
          <w:sz w:val="23"/>
          <w:szCs w:val="23"/>
        </w:rPr>
        <w:t>、許認可申請等の手続き支援</w:t>
      </w:r>
    </w:p>
    <w:p w14:paraId="4CE3AE50" w14:textId="57772E72" w:rsidR="0053562C" w:rsidRDefault="002E4CEF" w:rsidP="0053562C">
      <w:pPr>
        <w:pStyle w:val="Default"/>
        <w:rPr>
          <w:rFonts w:hAnsi="ＭＳ ゴシック"/>
          <w:sz w:val="23"/>
          <w:szCs w:val="23"/>
        </w:rPr>
      </w:pPr>
      <w:sdt>
        <w:sdtPr>
          <w:rPr>
            <w:rFonts w:hAnsi="ＭＳ ゴシック"/>
            <w:sz w:val="23"/>
            <w:szCs w:val="23"/>
          </w:rPr>
          <w:id w:val="2093341799"/>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C8215C">
        <w:rPr>
          <w:rFonts w:asciiTheme="majorEastAsia" w:eastAsiaTheme="majorEastAsia" w:hAnsiTheme="majorEastAsia"/>
          <w:sz w:val="23"/>
          <w:szCs w:val="23"/>
        </w:rPr>
        <w:t>現地人材育成・確保支援</w:t>
      </w:r>
    </w:p>
    <w:p w14:paraId="55A30508" w14:textId="437D92C0" w:rsidR="0053562C" w:rsidRDefault="002E4CEF" w:rsidP="0053562C">
      <w:pPr>
        <w:pStyle w:val="Default"/>
        <w:rPr>
          <w:rFonts w:hAnsi="ＭＳ ゴシック"/>
          <w:sz w:val="23"/>
          <w:szCs w:val="23"/>
        </w:rPr>
      </w:pPr>
      <w:sdt>
        <w:sdtPr>
          <w:rPr>
            <w:rFonts w:hAnsi="ＭＳ ゴシック"/>
            <w:sz w:val="23"/>
            <w:szCs w:val="23"/>
          </w:rPr>
          <w:id w:val="-1176803840"/>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C8215C">
        <w:rPr>
          <w:rFonts w:asciiTheme="majorEastAsia" w:eastAsiaTheme="majorEastAsia" w:hAnsiTheme="majorEastAsia"/>
          <w:sz w:val="23"/>
          <w:szCs w:val="23"/>
        </w:rPr>
        <w:t>リスクマネジメント支援（貿易保険・保障、為替変動リスク対策等）</w:t>
      </w:r>
    </w:p>
    <w:p w14:paraId="6A04F92B" w14:textId="0CC375D2" w:rsidR="0053562C" w:rsidRDefault="002E4CEF" w:rsidP="0053562C">
      <w:pPr>
        <w:pStyle w:val="Default"/>
        <w:rPr>
          <w:rFonts w:hAnsi="ＭＳ ゴシック"/>
          <w:sz w:val="23"/>
          <w:szCs w:val="23"/>
        </w:rPr>
      </w:pPr>
      <w:sdt>
        <w:sdtPr>
          <w:rPr>
            <w:rFonts w:hAnsi="ＭＳ ゴシック" w:hint="eastAsia"/>
            <w:sz w:val="23"/>
            <w:szCs w:val="23"/>
          </w:rPr>
          <w:id w:val="1939716366"/>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hint="eastAsia"/>
          <w:sz w:val="23"/>
          <w:szCs w:val="23"/>
        </w:rPr>
        <w:t xml:space="preserve">　</w:t>
      </w:r>
      <w:r w:rsidR="00C8215C">
        <w:rPr>
          <w:rFonts w:asciiTheme="majorEastAsia" w:eastAsiaTheme="majorEastAsia" w:hAnsiTheme="majorEastAsia"/>
          <w:sz w:val="23"/>
          <w:szCs w:val="23"/>
        </w:rPr>
        <w:t>事業計画策定支援（パートナー交渉・調整を含む）</w:t>
      </w:r>
    </w:p>
    <w:p w14:paraId="5BD7CAB9" w14:textId="58870AA8" w:rsidR="0053562C" w:rsidRDefault="002E4CEF" w:rsidP="0053562C">
      <w:pPr>
        <w:pStyle w:val="Default"/>
        <w:rPr>
          <w:rFonts w:hAnsi="ＭＳ ゴシック"/>
          <w:sz w:val="23"/>
          <w:szCs w:val="23"/>
        </w:rPr>
      </w:pPr>
      <w:sdt>
        <w:sdtPr>
          <w:rPr>
            <w:rFonts w:hAnsi="ＭＳ ゴシック"/>
            <w:sz w:val="23"/>
            <w:szCs w:val="23"/>
          </w:rPr>
          <w:id w:val="-1231697217"/>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w:t>
      </w:r>
      <w:r w:rsidR="00541EE7" w:rsidRPr="003F0116">
        <w:rPr>
          <w:rFonts w:asciiTheme="majorEastAsia" w:eastAsiaTheme="majorEastAsia" w:hAnsiTheme="majorEastAsia"/>
          <w:sz w:val="23"/>
          <w:szCs w:val="23"/>
        </w:rPr>
        <w:t>実証事業、パイロット事業化</w:t>
      </w:r>
      <w:r w:rsidR="00541EE7">
        <w:rPr>
          <w:rFonts w:asciiTheme="majorEastAsia" w:eastAsiaTheme="majorEastAsia" w:hAnsiTheme="majorEastAsia"/>
          <w:sz w:val="23"/>
          <w:szCs w:val="23"/>
        </w:rPr>
        <w:t>支援</w:t>
      </w:r>
    </w:p>
    <w:p w14:paraId="286FB11A" w14:textId="77777777" w:rsidR="0053562C" w:rsidRDefault="002E4CEF" w:rsidP="0053562C">
      <w:pPr>
        <w:pStyle w:val="Default"/>
        <w:rPr>
          <w:rFonts w:hAnsi="ＭＳ ゴシック"/>
          <w:sz w:val="23"/>
          <w:szCs w:val="23"/>
        </w:rPr>
      </w:pPr>
      <w:sdt>
        <w:sdtPr>
          <w:rPr>
            <w:rFonts w:hAnsi="ＭＳ ゴシック"/>
            <w:sz w:val="23"/>
            <w:szCs w:val="23"/>
          </w:rPr>
          <w:id w:val="713929925"/>
          <w14:checkbox>
            <w14:checked w14:val="0"/>
            <w14:checkedState w14:val="2612" w14:font="ＭＳ ゴシック"/>
            <w14:uncheckedState w14:val="2610" w14:font="ＭＳ ゴシック"/>
          </w14:checkbox>
        </w:sdtPr>
        <w:sdtEndPr/>
        <w:sdtContent>
          <w:r w:rsidR="0053562C">
            <w:rPr>
              <w:rFonts w:hAnsi="ＭＳ ゴシック" w:hint="eastAsia"/>
              <w:sz w:val="23"/>
              <w:szCs w:val="23"/>
            </w:rPr>
            <w:t>☐</w:t>
          </w:r>
        </w:sdtContent>
      </w:sdt>
      <w:r w:rsidR="0053562C">
        <w:rPr>
          <w:rFonts w:hAnsi="ＭＳ ゴシック"/>
          <w:sz w:val="23"/>
          <w:szCs w:val="23"/>
        </w:rPr>
        <w:t xml:space="preserve">　その他（</w:t>
      </w:r>
      <w:sdt>
        <w:sdtPr>
          <w:rPr>
            <w:rFonts w:hAnsi="ＭＳ ゴシック"/>
            <w:sz w:val="23"/>
            <w:szCs w:val="23"/>
          </w:rPr>
          <w:id w:val="1542012913"/>
          <w:placeholder>
            <w:docPart w:val="EE7C9C7F1F1E45518E34DB620E5FCA9D"/>
          </w:placeholder>
          <w:showingPlcHdr/>
          <w:text/>
        </w:sdtPr>
        <w:sdtEndPr/>
        <w:sdtContent>
          <w:r w:rsidR="0053562C" w:rsidRPr="00E80CD1">
            <w:rPr>
              <w:rStyle w:val="af2"/>
              <w:rFonts w:hint="eastAsia"/>
            </w:rPr>
            <w:t>ここをクリックしてテキストを入力してください。</w:t>
          </w:r>
        </w:sdtContent>
      </w:sdt>
      <w:r w:rsidR="0053562C">
        <w:rPr>
          <w:rFonts w:hAnsi="ＭＳ ゴシック"/>
          <w:sz w:val="23"/>
          <w:szCs w:val="23"/>
        </w:rPr>
        <w:t>）</w:t>
      </w:r>
    </w:p>
    <w:p w14:paraId="003C7BAB" w14:textId="77777777" w:rsidR="0099559A" w:rsidRDefault="0099559A">
      <w:pPr>
        <w:rPr>
          <w:rFonts w:asciiTheme="majorEastAsia" w:eastAsiaTheme="majorEastAsia" w:hAnsiTheme="majorEastAsia"/>
          <w:sz w:val="23"/>
          <w:szCs w:val="23"/>
        </w:rPr>
      </w:pPr>
    </w:p>
    <w:p w14:paraId="234CA93E" w14:textId="01D5D6C4" w:rsidR="0002346B" w:rsidRPr="0002346B" w:rsidRDefault="0002346B">
      <w:pPr>
        <w:rPr>
          <w:rFonts w:asciiTheme="majorEastAsia" w:eastAsiaTheme="majorEastAsia" w:hAnsiTheme="majorEastAsia"/>
          <w:color w:val="FF0000"/>
          <w:sz w:val="23"/>
          <w:szCs w:val="23"/>
        </w:rPr>
      </w:pPr>
      <w:r w:rsidRPr="0002346B">
        <w:rPr>
          <w:rFonts w:asciiTheme="majorEastAsia" w:eastAsiaTheme="majorEastAsia" w:hAnsiTheme="majorEastAsia" w:hint="eastAsia"/>
          <w:color w:val="FF0000"/>
          <w:sz w:val="23"/>
          <w:szCs w:val="23"/>
        </w:rPr>
        <w:t>JICAは、日本の政府開発援助（ODA）を一元的に行う実施機関として開発途上国への国際協力を行っており、現在、国内15カ所、海外96カ所に拠点を有し、150以上の国・地域でODA事業を展開しています。</w:t>
      </w:r>
    </w:p>
    <w:p w14:paraId="30650C82" w14:textId="77777777" w:rsidR="00627EB4" w:rsidRDefault="00627EB4">
      <w:pPr>
        <w:rPr>
          <w:rFonts w:asciiTheme="majorEastAsia" w:eastAsiaTheme="majorEastAsia" w:hAnsiTheme="majorEastAsia"/>
          <w:sz w:val="23"/>
          <w:szCs w:val="23"/>
        </w:rPr>
      </w:pPr>
    </w:p>
    <w:p w14:paraId="2E5899AC" w14:textId="485C8C16" w:rsidR="00627EB4" w:rsidRDefault="0002346B" w:rsidP="00627EB4">
      <w:pPr>
        <w:pStyle w:val="Default"/>
        <w:rPr>
          <w:rFonts w:hAnsi="Arial"/>
          <w:sz w:val="23"/>
          <w:szCs w:val="23"/>
        </w:rPr>
      </w:pPr>
      <w:r>
        <w:rPr>
          <w:rFonts w:asciiTheme="majorEastAsia" w:eastAsiaTheme="majorEastAsia" w:hAnsiTheme="majorEastAsia"/>
          <w:sz w:val="23"/>
          <w:szCs w:val="23"/>
        </w:rPr>
        <w:t>問１６－１</w:t>
      </w:r>
      <w:r w:rsidR="00627EB4">
        <w:rPr>
          <w:rFonts w:asciiTheme="majorEastAsia" w:eastAsiaTheme="majorEastAsia" w:hAnsiTheme="majorEastAsia"/>
          <w:sz w:val="23"/>
          <w:szCs w:val="23"/>
        </w:rPr>
        <w:t xml:space="preserve">　</w:t>
      </w:r>
      <w:r>
        <w:rPr>
          <w:rFonts w:asciiTheme="majorEastAsia" w:eastAsiaTheme="majorEastAsia" w:hAnsiTheme="majorEastAsia"/>
          <w:sz w:val="23"/>
          <w:szCs w:val="23"/>
        </w:rPr>
        <w:t>これまで</w:t>
      </w:r>
      <w:r w:rsidR="00627EB4">
        <w:rPr>
          <w:rFonts w:hAnsi="Arial"/>
          <w:sz w:val="23"/>
          <w:szCs w:val="23"/>
        </w:rPr>
        <w:t>JICA</w:t>
      </w:r>
      <w:r>
        <w:rPr>
          <w:rFonts w:hAnsi="Arial"/>
          <w:sz w:val="23"/>
          <w:szCs w:val="23"/>
        </w:rPr>
        <w:t xml:space="preserve">についてお聞きになったことはありますか？ </w:t>
      </w:r>
    </w:p>
    <w:p w14:paraId="278C8A24" w14:textId="32CC3AA0" w:rsidR="003B6D6C" w:rsidRDefault="003B6D6C" w:rsidP="00627EB4">
      <w:pPr>
        <w:pStyle w:val="Default"/>
        <w:rPr>
          <w:rFonts w:hAnsi="Arial"/>
          <w:sz w:val="23"/>
          <w:szCs w:val="23"/>
        </w:rPr>
      </w:pPr>
      <w:r>
        <w:rPr>
          <w:rFonts w:hAnsi="Arial"/>
          <w:sz w:val="23"/>
          <w:szCs w:val="23"/>
        </w:rPr>
        <w:object w:dxaOrig="225" w:dyaOrig="225" w14:anchorId="559C4498">
          <v:shape id="_x0000_i1079" type="#_x0000_t75" style="width:179.75pt;height:18.15pt" o:ole="">
            <v:imagedata r:id="rId31" o:title=""/>
          </v:shape>
          <w:control r:id="rId32" w:name="OptionButton3" w:shapeid="_x0000_i1079"/>
        </w:object>
      </w:r>
    </w:p>
    <w:p w14:paraId="63618BA0" w14:textId="29650C26" w:rsidR="00627EB4" w:rsidRDefault="00627EB4">
      <w:pPr>
        <w:rPr>
          <w:rFonts w:asciiTheme="majorEastAsia" w:eastAsiaTheme="majorEastAsia" w:hAnsiTheme="majorEastAsia"/>
          <w:sz w:val="23"/>
          <w:szCs w:val="23"/>
        </w:rPr>
      </w:pPr>
      <w:r>
        <w:rPr>
          <w:rFonts w:asciiTheme="majorEastAsia" w:eastAsiaTheme="majorEastAsia" w:hAnsiTheme="majorEastAsia"/>
          <w:sz w:val="23"/>
          <w:szCs w:val="23"/>
        </w:rPr>
        <w:object w:dxaOrig="225" w:dyaOrig="225" w14:anchorId="522DC82D">
          <v:shape id="_x0000_i1081" type="#_x0000_t75" style="width:130.25pt;height:18.15pt" o:ole="">
            <v:imagedata r:id="rId33" o:title=""/>
          </v:shape>
          <w:control r:id="rId34" w:name="OptionButton7" w:shapeid="_x0000_i1081"/>
        </w:object>
      </w:r>
    </w:p>
    <w:p w14:paraId="1443D592" w14:textId="223E4B90" w:rsidR="00627EB4" w:rsidRDefault="00627EB4">
      <w:pPr>
        <w:rPr>
          <w:rFonts w:asciiTheme="majorEastAsia" w:eastAsiaTheme="majorEastAsia" w:hAnsiTheme="majorEastAsia"/>
          <w:sz w:val="23"/>
          <w:szCs w:val="23"/>
        </w:rPr>
      </w:pPr>
      <w:r>
        <w:rPr>
          <w:rFonts w:asciiTheme="majorEastAsia" w:eastAsiaTheme="majorEastAsia" w:hAnsiTheme="majorEastAsia"/>
          <w:sz w:val="23"/>
          <w:szCs w:val="23"/>
        </w:rPr>
        <w:object w:dxaOrig="225" w:dyaOrig="225" w14:anchorId="09650A46">
          <v:shape id="_x0000_i1083" type="#_x0000_t75" style="width:108.25pt;height:18.15pt" o:ole="">
            <v:imagedata r:id="rId35" o:title=""/>
          </v:shape>
          <w:control r:id="rId36" w:name="OptionButton8" w:shapeid="_x0000_i1083"/>
        </w:object>
      </w:r>
    </w:p>
    <w:p w14:paraId="5E287F2F" w14:textId="77777777" w:rsidR="00835F25" w:rsidRDefault="00835F25" w:rsidP="00627EB4">
      <w:pPr>
        <w:pStyle w:val="Default"/>
        <w:rPr>
          <w:rFonts w:hAnsi="ＭＳ ゴシック"/>
          <w:sz w:val="23"/>
          <w:szCs w:val="23"/>
        </w:rPr>
      </w:pPr>
    </w:p>
    <w:p w14:paraId="041E6145" w14:textId="6C642D0E" w:rsidR="004262AA" w:rsidRDefault="003B6D6C">
      <w:pPr>
        <w:rPr>
          <w:rFonts w:asciiTheme="majorEastAsia" w:eastAsiaTheme="majorEastAsia" w:hAnsiTheme="majorEastAsia"/>
          <w:sz w:val="23"/>
          <w:szCs w:val="23"/>
        </w:rPr>
      </w:pPr>
      <w:r>
        <w:rPr>
          <w:rFonts w:asciiTheme="majorEastAsia" w:eastAsiaTheme="majorEastAsia" w:hAnsiTheme="majorEastAsia"/>
          <w:sz w:val="23"/>
          <w:szCs w:val="23"/>
        </w:rPr>
        <w:t>問１</w:t>
      </w:r>
      <w:r>
        <w:rPr>
          <w:rFonts w:asciiTheme="majorEastAsia" w:eastAsiaTheme="majorEastAsia" w:hAnsiTheme="majorEastAsia" w:hint="eastAsia"/>
          <w:sz w:val="23"/>
          <w:szCs w:val="23"/>
        </w:rPr>
        <w:t>６</w:t>
      </w:r>
      <w:r>
        <w:rPr>
          <w:rFonts w:asciiTheme="majorEastAsia" w:eastAsiaTheme="majorEastAsia" w:hAnsiTheme="majorEastAsia"/>
          <w:sz w:val="23"/>
          <w:szCs w:val="23"/>
        </w:rPr>
        <w:t>－２</w:t>
      </w:r>
      <w:r w:rsidR="00627EB4">
        <w:rPr>
          <w:rFonts w:asciiTheme="majorEastAsia" w:eastAsiaTheme="majorEastAsia" w:hAnsiTheme="majorEastAsia"/>
          <w:sz w:val="23"/>
          <w:szCs w:val="23"/>
        </w:rPr>
        <w:t xml:space="preserve">　中国高齢化対策分野における</w:t>
      </w:r>
      <w:r w:rsidR="004262AA">
        <w:rPr>
          <w:rFonts w:asciiTheme="majorEastAsia" w:eastAsiaTheme="majorEastAsia" w:hAnsiTheme="majorEastAsia"/>
          <w:sz w:val="23"/>
          <w:szCs w:val="23"/>
        </w:rPr>
        <w:t>JICA</w:t>
      </w:r>
      <w:r>
        <w:rPr>
          <w:rFonts w:asciiTheme="majorEastAsia" w:eastAsiaTheme="majorEastAsia" w:hAnsiTheme="majorEastAsia"/>
          <w:sz w:val="23"/>
          <w:szCs w:val="23"/>
        </w:rPr>
        <w:t>への要望や提案がございましたらご記入</w:t>
      </w:r>
      <w:r w:rsidR="004262AA">
        <w:rPr>
          <w:rFonts w:asciiTheme="majorEastAsia" w:eastAsiaTheme="majorEastAsia" w:hAnsiTheme="majorEastAsia" w:hint="eastAsia"/>
          <w:sz w:val="23"/>
          <w:szCs w:val="23"/>
        </w:rPr>
        <w:t>ください。</w:t>
      </w:r>
      <w:r w:rsidR="00627EB4">
        <w:rPr>
          <w:rFonts w:asciiTheme="majorEastAsia" w:eastAsiaTheme="majorEastAsia" w:hAnsiTheme="majorEastAsia" w:hint="eastAsia"/>
          <w:sz w:val="23"/>
          <w:szCs w:val="23"/>
        </w:rPr>
        <w:t>（記述式）</w:t>
      </w:r>
    </w:p>
    <w:sdt>
      <w:sdtPr>
        <w:rPr>
          <w:rFonts w:asciiTheme="majorEastAsia" w:eastAsiaTheme="majorEastAsia" w:hAnsiTheme="majorEastAsia"/>
          <w:sz w:val="23"/>
          <w:szCs w:val="23"/>
        </w:rPr>
        <w:id w:val="1721164058"/>
        <w:placeholder>
          <w:docPart w:val="B2F2E17A684A48089460F1A5BE39A07C"/>
        </w:placeholder>
        <w:showingPlcHdr/>
        <w:text/>
      </w:sdtPr>
      <w:sdtEndPr/>
      <w:sdtContent>
        <w:p w14:paraId="1C865721" w14:textId="7706F01C" w:rsidR="00051C56" w:rsidRPr="00541EE7" w:rsidRDefault="00541EE7">
          <w:pPr>
            <w:rPr>
              <w:rFonts w:asciiTheme="majorEastAsia" w:eastAsiaTheme="majorEastAsia" w:hAnsiTheme="majorEastAsia"/>
              <w:sz w:val="23"/>
              <w:szCs w:val="23"/>
            </w:rPr>
          </w:pPr>
          <w:r w:rsidRPr="00B712F7">
            <w:rPr>
              <w:rStyle w:val="af2"/>
              <w:rFonts w:asciiTheme="majorEastAsia" w:eastAsiaTheme="majorEastAsia" w:hAnsiTheme="majorEastAsia" w:hint="eastAsia"/>
            </w:rPr>
            <w:t>ここをクリックしてテキストを入力してください。</w:t>
          </w:r>
        </w:p>
      </w:sdtContent>
    </w:sdt>
    <w:p w14:paraId="39F1335D" w14:textId="77777777" w:rsidR="00507A8D" w:rsidRPr="00541EE7" w:rsidRDefault="00507A8D">
      <w:pPr>
        <w:rPr>
          <w:rFonts w:asciiTheme="majorEastAsia" w:eastAsiaTheme="majorEastAsia" w:hAnsiTheme="majorEastAsia"/>
          <w:sz w:val="23"/>
          <w:szCs w:val="23"/>
        </w:rPr>
      </w:pPr>
    </w:p>
    <w:p w14:paraId="68C95644" w14:textId="77777777" w:rsidR="00084264" w:rsidRDefault="00051C56">
      <w:pPr>
        <w:rPr>
          <w:rFonts w:asciiTheme="majorEastAsia" w:eastAsiaTheme="majorEastAsia" w:hAnsiTheme="majorEastAsia"/>
          <w:sz w:val="23"/>
          <w:szCs w:val="23"/>
        </w:rPr>
      </w:pPr>
      <w:r>
        <w:rPr>
          <w:rFonts w:asciiTheme="majorEastAsia" w:eastAsiaTheme="majorEastAsia" w:hAnsiTheme="majorEastAsia"/>
          <w:sz w:val="23"/>
          <w:szCs w:val="23"/>
        </w:rPr>
        <w:t>アンケートは、以上となります。ご協力ありがとうございました。</w:t>
      </w:r>
    </w:p>
    <w:p w14:paraId="754C398B" w14:textId="77777777" w:rsidR="00507A8D" w:rsidRDefault="00507A8D">
      <w:pPr>
        <w:rPr>
          <w:rFonts w:asciiTheme="majorEastAsia" w:eastAsiaTheme="majorEastAsia" w:hAnsiTheme="majorEastAsia"/>
          <w:sz w:val="23"/>
          <w:szCs w:val="23"/>
        </w:rPr>
      </w:pPr>
    </w:p>
    <w:p w14:paraId="084883A2" w14:textId="31181532" w:rsidR="00507A8D" w:rsidRPr="00051C56" w:rsidRDefault="00507A8D">
      <w:pPr>
        <w:rPr>
          <w:rFonts w:asciiTheme="majorEastAsia" w:eastAsiaTheme="majorEastAsia" w:hAnsiTheme="majorEastAsia"/>
          <w:sz w:val="23"/>
          <w:szCs w:val="23"/>
        </w:rPr>
      </w:pPr>
      <w:r>
        <w:rPr>
          <w:rFonts w:asciiTheme="majorEastAsia" w:eastAsiaTheme="majorEastAsia" w:hAnsiTheme="majorEastAsia"/>
          <w:sz w:val="23"/>
          <w:szCs w:val="23"/>
        </w:rPr>
        <w:t>なお、アンケートの内容に関し、後ほどコンタクトさせていただくことがございます</w:t>
      </w:r>
      <w:r w:rsidR="00D46EF8">
        <w:rPr>
          <w:rFonts w:asciiTheme="majorEastAsia" w:eastAsiaTheme="majorEastAsia" w:hAnsiTheme="majorEastAsia"/>
          <w:sz w:val="23"/>
          <w:szCs w:val="23"/>
        </w:rPr>
        <w:t>ので、予めご了解くださいますようお願い申し上げます</w:t>
      </w:r>
      <w:r>
        <w:rPr>
          <w:rFonts w:asciiTheme="majorEastAsia" w:eastAsiaTheme="majorEastAsia" w:hAnsiTheme="majorEastAsia"/>
          <w:sz w:val="23"/>
          <w:szCs w:val="23"/>
        </w:rPr>
        <w:t>。</w:t>
      </w:r>
    </w:p>
    <w:sectPr w:rsidR="00507A8D" w:rsidRPr="00051C56" w:rsidSect="005A0EFE">
      <w:pgSz w:w="11904" w:h="173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0790" w14:textId="77777777" w:rsidR="003B6D6C" w:rsidRDefault="003B6D6C" w:rsidP="00EC2C37">
      <w:r>
        <w:separator/>
      </w:r>
    </w:p>
  </w:endnote>
  <w:endnote w:type="continuationSeparator" w:id="0">
    <w:p w14:paraId="2C732C2E" w14:textId="77777777" w:rsidR="003B6D6C" w:rsidRDefault="003B6D6C" w:rsidP="00EC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6BEC8" w14:textId="77777777" w:rsidR="003B6D6C" w:rsidRDefault="003B6D6C" w:rsidP="00EC2C37">
      <w:r>
        <w:separator/>
      </w:r>
    </w:p>
  </w:footnote>
  <w:footnote w:type="continuationSeparator" w:id="0">
    <w:p w14:paraId="231EE41F" w14:textId="77777777" w:rsidR="003B6D6C" w:rsidRDefault="003B6D6C" w:rsidP="00EC2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615"/>
    <w:multiLevelType w:val="hybridMultilevel"/>
    <w:tmpl w:val="25DCC88A"/>
    <w:lvl w:ilvl="0" w:tplc="0E483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5116A"/>
    <w:multiLevelType w:val="hybridMultilevel"/>
    <w:tmpl w:val="2AEE3F08"/>
    <w:lvl w:ilvl="0" w:tplc="95AA3A9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D3A15"/>
    <w:multiLevelType w:val="hybridMultilevel"/>
    <w:tmpl w:val="D4545094"/>
    <w:lvl w:ilvl="0" w:tplc="60AC0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E4870"/>
    <w:multiLevelType w:val="hybridMultilevel"/>
    <w:tmpl w:val="2F460086"/>
    <w:lvl w:ilvl="0" w:tplc="64242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5F12F3"/>
    <w:multiLevelType w:val="hybridMultilevel"/>
    <w:tmpl w:val="6A0269E4"/>
    <w:lvl w:ilvl="0" w:tplc="3FCA8E5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ocumentProtection w:edit="forms" w:enforcement="1" w:cryptProviderType="rsaAES" w:cryptAlgorithmClass="hash" w:cryptAlgorithmType="typeAny" w:cryptAlgorithmSid="14" w:cryptSpinCount="100000" w:hash="2MHwao4Amm2RmbNnCm7WY7on2ywA+24IwhieNJZQ91fHo3TvJbaHkYDsrWxADIe+RalR5c4QY4xuV9xiCcCaZg==" w:salt="aAxaKA4MO5msMfJ4rNqaOQ=="/>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91"/>
    <w:rsid w:val="00007B56"/>
    <w:rsid w:val="0001283E"/>
    <w:rsid w:val="000206C4"/>
    <w:rsid w:val="0002346B"/>
    <w:rsid w:val="0003028B"/>
    <w:rsid w:val="00034512"/>
    <w:rsid w:val="00051C56"/>
    <w:rsid w:val="000824A9"/>
    <w:rsid w:val="00084264"/>
    <w:rsid w:val="000910A9"/>
    <w:rsid w:val="000B05F6"/>
    <w:rsid w:val="000E70B1"/>
    <w:rsid w:val="001209E2"/>
    <w:rsid w:val="00133E27"/>
    <w:rsid w:val="00140D47"/>
    <w:rsid w:val="001417B8"/>
    <w:rsid w:val="00162771"/>
    <w:rsid w:val="00173320"/>
    <w:rsid w:val="001B5D85"/>
    <w:rsid w:val="001C1D7C"/>
    <w:rsid w:val="001D0D48"/>
    <w:rsid w:val="001E03DD"/>
    <w:rsid w:val="00210C75"/>
    <w:rsid w:val="0021246A"/>
    <w:rsid w:val="0021676C"/>
    <w:rsid w:val="00220D83"/>
    <w:rsid w:val="00272CE8"/>
    <w:rsid w:val="00281FA6"/>
    <w:rsid w:val="002829EA"/>
    <w:rsid w:val="002A1A7E"/>
    <w:rsid w:val="002A38C5"/>
    <w:rsid w:val="002B480F"/>
    <w:rsid w:val="002C37F2"/>
    <w:rsid w:val="002D1810"/>
    <w:rsid w:val="002D222E"/>
    <w:rsid w:val="002D5983"/>
    <w:rsid w:val="002E4CEF"/>
    <w:rsid w:val="0030240C"/>
    <w:rsid w:val="0030783E"/>
    <w:rsid w:val="00316772"/>
    <w:rsid w:val="00317F28"/>
    <w:rsid w:val="00342C16"/>
    <w:rsid w:val="0034440C"/>
    <w:rsid w:val="0035227D"/>
    <w:rsid w:val="00363560"/>
    <w:rsid w:val="003678BC"/>
    <w:rsid w:val="00382A6E"/>
    <w:rsid w:val="00387FA2"/>
    <w:rsid w:val="003A4103"/>
    <w:rsid w:val="003B5F18"/>
    <w:rsid w:val="003B6D6C"/>
    <w:rsid w:val="003F0116"/>
    <w:rsid w:val="00400E10"/>
    <w:rsid w:val="0040796F"/>
    <w:rsid w:val="00422534"/>
    <w:rsid w:val="00425E15"/>
    <w:rsid w:val="004262AA"/>
    <w:rsid w:val="004449CA"/>
    <w:rsid w:val="00447ADD"/>
    <w:rsid w:val="004667F9"/>
    <w:rsid w:val="004824A7"/>
    <w:rsid w:val="00494C38"/>
    <w:rsid w:val="004953AE"/>
    <w:rsid w:val="004C4996"/>
    <w:rsid w:val="004C6B44"/>
    <w:rsid w:val="004C789B"/>
    <w:rsid w:val="004D7615"/>
    <w:rsid w:val="004E2C06"/>
    <w:rsid w:val="004F36A3"/>
    <w:rsid w:val="00504496"/>
    <w:rsid w:val="00505872"/>
    <w:rsid w:val="00507A8D"/>
    <w:rsid w:val="00517944"/>
    <w:rsid w:val="00530BA8"/>
    <w:rsid w:val="00534329"/>
    <w:rsid w:val="005351C9"/>
    <w:rsid w:val="0053562C"/>
    <w:rsid w:val="00541368"/>
    <w:rsid w:val="00541EE7"/>
    <w:rsid w:val="00564232"/>
    <w:rsid w:val="0056626A"/>
    <w:rsid w:val="005959FB"/>
    <w:rsid w:val="005A0EFE"/>
    <w:rsid w:val="005B068F"/>
    <w:rsid w:val="005B06CA"/>
    <w:rsid w:val="005B3140"/>
    <w:rsid w:val="0061737F"/>
    <w:rsid w:val="00627EB4"/>
    <w:rsid w:val="0063085F"/>
    <w:rsid w:val="00687412"/>
    <w:rsid w:val="00695DD2"/>
    <w:rsid w:val="006A218F"/>
    <w:rsid w:val="006B1C91"/>
    <w:rsid w:val="006D4519"/>
    <w:rsid w:val="006F0C28"/>
    <w:rsid w:val="006F4910"/>
    <w:rsid w:val="00700665"/>
    <w:rsid w:val="00720529"/>
    <w:rsid w:val="0075268F"/>
    <w:rsid w:val="0076168E"/>
    <w:rsid w:val="00762036"/>
    <w:rsid w:val="00767793"/>
    <w:rsid w:val="00774F97"/>
    <w:rsid w:val="00777602"/>
    <w:rsid w:val="00792C4D"/>
    <w:rsid w:val="00794A35"/>
    <w:rsid w:val="00794D97"/>
    <w:rsid w:val="007C42F1"/>
    <w:rsid w:val="007C6055"/>
    <w:rsid w:val="007C6CD5"/>
    <w:rsid w:val="007E3C9C"/>
    <w:rsid w:val="007E5F46"/>
    <w:rsid w:val="0080366E"/>
    <w:rsid w:val="00816440"/>
    <w:rsid w:val="00835F25"/>
    <w:rsid w:val="00846E44"/>
    <w:rsid w:val="008631AE"/>
    <w:rsid w:val="008763B3"/>
    <w:rsid w:val="008A4EBC"/>
    <w:rsid w:val="008C43D6"/>
    <w:rsid w:val="008D57D4"/>
    <w:rsid w:val="008D5C38"/>
    <w:rsid w:val="008E1242"/>
    <w:rsid w:val="00900DA5"/>
    <w:rsid w:val="00901B97"/>
    <w:rsid w:val="00931FD2"/>
    <w:rsid w:val="00937A71"/>
    <w:rsid w:val="00941F43"/>
    <w:rsid w:val="00943C2E"/>
    <w:rsid w:val="00981EDB"/>
    <w:rsid w:val="00992671"/>
    <w:rsid w:val="0099559A"/>
    <w:rsid w:val="009C4108"/>
    <w:rsid w:val="00A11FF9"/>
    <w:rsid w:val="00A15744"/>
    <w:rsid w:val="00A25220"/>
    <w:rsid w:val="00A40919"/>
    <w:rsid w:val="00A64F03"/>
    <w:rsid w:val="00A94243"/>
    <w:rsid w:val="00A95404"/>
    <w:rsid w:val="00AB4272"/>
    <w:rsid w:val="00AD0F97"/>
    <w:rsid w:val="00AD1980"/>
    <w:rsid w:val="00AE5F4B"/>
    <w:rsid w:val="00AF2BCA"/>
    <w:rsid w:val="00B00710"/>
    <w:rsid w:val="00B0537C"/>
    <w:rsid w:val="00B14CA0"/>
    <w:rsid w:val="00B23182"/>
    <w:rsid w:val="00B24A36"/>
    <w:rsid w:val="00B301EB"/>
    <w:rsid w:val="00B47D82"/>
    <w:rsid w:val="00B63AC8"/>
    <w:rsid w:val="00B712F7"/>
    <w:rsid w:val="00B775AF"/>
    <w:rsid w:val="00B9773C"/>
    <w:rsid w:val="00BD1C47"/>
    <w:rsid w:val="00C01C94"/>
    <w:rsid w:val="00C048E3"/>
    <w:rsid w:val="00C11D7E"/>
    <w:rsid w:val="00C13AB0"/>
    <w:rsid w:val="00C308A8"/>
    <w:rsid w:val="00C40C4E"/>
    <w:rsid w:val="00C42144"/>
    <w:rsid w:val="00C7258B"/>
    <w:rsid w:val="00C8215C"/>
    <w:rsid w:val="00C8485B"/>
    <w:rsid w:val="00CB1F61"/>
    <w:rsid w:val="00CB5567"/>
    <w:rsid w:val="00CB6DEC"/>
    <w:rsid w:val="00CC1A43"/>
    <w:rsid w:val="00CC55F0"/>
    <w:rsid w:val="00CD08A5"/>
    <w:rsid w:val="00CD1B31"/>
    <w:rsid w:val="00D01438"/>
    <w:rsid w:val="00D14491"/>
    <w:rsid w:val="00D2093F"/>
    <w:rsid w:val="00D40AD1"/>
    <w:rsid w:val="00D46729"/>
    <w:rsid w:val="00D46EF8"/>
    <w:rsid w:val="00D54B1B"/>
    <w:rsid w:val="00D72937"/>
    <w:rsid w:val="00D82E50"/>
    <w:rsid w:val="00DB603D"/>
    <w:rsid w:val="00DB7C40"/>
    <w:rsid w:val="00DC542D"/>
    <w:rsid w:val="00DD14A6"/>
    <w:rsid w:val="00DD2E3B"/>
    <w:rsid w:val="00DD6AEB"/>
    <w:rsid w:val="00DE453E"/>
    <w:rsid w:val="00DE4A70"/>
    <w:rsid w:val="00DF3DE3"/>
    <w:rsid w:val="00E168E9"/>
    <w:rsid w:val="00E2625D"/>
    <w:rsid w:val="00E26F66"/>
    <w:rsid w:val="00E276CE"/>
    <w:rsid w:val="00E351E2"/>
    <w:rsid w:val="00E50449"/>
    <w:rsid w:val="00E50BDC"/>
    <w:rsid w:val="00E52E5D"/>
    <w:rsid w:val="00E537A2"/>
    <w:rsid w:val="00E771AE"/>
    <w:rsid w:val="00E84F11"/>
    <w:rsid w:val="00E85473"/>
    <w:rsid w:val="00E91F0A"/>
    <w:rsid w:val="00E92B43"/>
    <w:rsid w:val="00E93464"/>
    <w:rsid w:val="00EA1E4E"/>
    <w:rsid w:val="00EB1A9E"/>
    <w:rsid w:val="00EB56C5"/>
    <w:rsid w:val="00EC2C37"/>
    <w:rsid w:val="00ED16DE"/>
    <w:rsid w:val="00EF499A"/>
    <w:rsid w:val="00F15893"/>
    <w:rsid w:val="00F255EF"/>
    <w:rsid w:val="00F57ECB"/>
    <w:rsid w:val="00F64517"/>
    <w:rsid w:val="00F65F06"/>
    <w:rsid w:val="00F8524F"/>
    <w:rsid w:val="00F86886"/>
    <w:rsid w:val="00FB1EFC"/>
    <w:rsid w:val="00FD206D"/>
    <w:rsid w:val="00FE2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1F919A2"/>
  <w15:chartTrackingRefBased/>
  <w15:docId w15:val="{5BA9ED08-3697-4E8A-9040-26BA0995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449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EC2C37"/>
    <w:pPr>
      <w:tabs>
        <w:tab w:val="center" w:pos="4252"/>
        <w:tab w:val="right" w:pos="8504"/>
      </w:tabs>
      <w:snapToGrid w:val="0"/>
    </w:pPr>
  </w:style>
  <w:style w:type="character" w:customStyle="1" w:styleId="a4">
    <w:name w:val="ヘッダー (文字)"/>
    <w:basedOn w:val="a0"/>
    <w:link w:val="a3"/>
    <w:uiPriority w:val="99"/>
    <w:rsid w:val="00EC2C37"/>
  </w:style>
  <w:style w:type="paragraph" w:styleId="a5">
    <w:name w:val="footer"/>
    <w:basedOn w:val="a"/>
    <w:link w:val="a6"/>
    <w:uiPriority w:val="99"/>
    <w:unhideWhenUsed/>
    <w:rsid w:val="00EC2C37"/>
    <w:pPr>
      <w:tabs>
        <w:tab w:val="center" w:pos="4252"/>
        <w:tab w:val="right" w:pos="8504"/>
      </w:tabs>
      <w:snapToGrid w:val="0"/>
    </w:pPr>
  </w:style>
  <w:style w:type="character" w:customStyle="1" w:styleId="a6">
    <w:name w:val="フッター (文字)"/>
    <w:basedOn w:val="a0"/>
    <w:link w:val="a5"/>
    <w:uiPriority w:val="99"/>
    <w:rsid w:val="00EC2C37"/>
  </w:style>
  <w:style w:type="paragraph" w:styleId="a7">
    <w:name w:val="List Paragraph"/>
    <w:basedOn w:val="a"/>
    <w:uiPriority w:val="34"/>
    <w:qFormat/>
    <w:rsid w:val="00DD14A6"/>
    <w:pPr>
      <w:ind w:leftChars="400" w:left="840"/>
    </w:pPr>
  </w:style>
  <w:style w:type="table" w:styleId="a8">
    <w:name w:val="Table Grid"/>
    <w:basedOn w:val="a1"/>
    <w:uiPriority w:val="39"/>
    <w:rsid w:val="00DD1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16440"/>
    <w:rPr>
      <w:sz w:val="18"/>
      <w:szCs w:val="18"/>
    </w:rPr>
  </w:style>
  <w:style w:type="paragraph" w:styleId="aa">
    <w:name w:val="annotation text"/>
    <w:basedOn w:val="a"/>
    <w:link w:val="ab"/>
    <w:uiPriority w:val="99"/>
    <w:semiHidden/>
    <w:unhideWhenUsed/>
    <w:rsid w:val="00816440"/>
    <w:pPr>
      <w:jc w:val="left"/>
    </w:pPr>
  </w:style>
  <w:style w:type="character" w:customStyle="1" w:styleId="ab">
    <w:name w:val="コメント文字列 (文字)"/>
    <w:basedOn w:val="a0"/>
    <w:link w:val="aa"/>
    <w:uiPriority w:val="99"/>
    <w:semiHidden/>
    <w:rsid w:val="00816440"/>
  </w:style>
  <w:style w:type="paragraph" w:styleId="ac">
    <w:name w:val="annotation subject"/>
    <w:basedOn w:val="aa"/>
    <w:next w:val="aa"/>
    <w:link w:val="ad"/>
    <w:uiPriority w:val="99"/>
    <w:semiHidden/>
    <w:unhideWhenUsed/>
    <w:rsid w:val="00816440"/>
    <w:rPr>
      <w:b/>
      <w:bCs/>
    </w:rPr>
  </w:style>
  <w:style w:type="character" w:customStyle="1" w:styleId="ad">
    <w:name w:val="コメント内容 (文字)"/>
    <w:basedOn w:val="ab"/>
    <w:link w:val="ac"/>
    <w:uiPriority w:val="99"/>
    <w:semiHidden/>
    <w:rsid w:val="00816440"/>
    <w:rPr>
      <w:b/>
      <w:bCs/>
    </w:rPr>
  </w:style>
  <w:style w:type="paragraph" w:styleId="ae">
    <w:name w:val="Balloon Text"/>
    <w:basedOn w:val="a"/>
    <w:link w:val="af"/>
    <w:uiPriority w:val="99"/>
    <w:semiHidden/>
    <w:unhideWhenUsed/>
    <w:rsid w:val="0081644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16440"/>
    <w:rPr>
      <w:rFonts w:asciiTheme="majorHAnsi" w:eastAsiaTheme="majorEastAsia" w:hAnsiTheme="majorHAnsi" w:cstheme="majorBidi"/>
      <w:sz w:val="18"/>
      <w:szCs w:val="18"/>
    </w:rPr>
  </w:style>
  <w:style w:type="character" w:styleId="af0">
    <w:name w:val="Hyperlink"/>
    <w:basedOn w:val="a0"/>
    <w:uiPriority w:val="99"/>
    <w:unhideWhenUsed/>
    <w:rsid w:val="00816440"/>
    <w:rPr>
      <w:color w:val="0000FF"/>
      <w:u w:val="single"/>
    </w:rPr>
  </w:style>
  <w:style w:type="character" w:styleId="af1">
    <w:name w:val="FollowedHyperlink"/>
    <w:basedOn w:val="a0"/>
    <w:uiPriority w:val="99"/>
    <w:semiHidden/>
    <w:unhideWhenUsed/>
    <w:rsid w:val="001417B8"/>
    <w:rPr>
      <w:color w:val="954F72" w:themeColor="followedHyperlink"/>
      <w:u w:val="single"/>
    </w:rPr>
  </w:style>
  <w:style w:type="character" w:styleId="af2">
    <w:name w:val="Placeholder Text"/>
    <w:basedOn w:val="a0"/>
    <w:uiPriority w:val="99"/>
    <w:semiHidden/>
    <w:rsid w:val="001C1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E4CB1A6F164BB5ACC4565F4F0A8111"/>
        <w:category>
          <w:name w:val="全般"/>
          <w:gallery w:val="placeholder"/>
        </w:category>
        <w:types>
          <w:type w:val="bbPlcHdr"/>
        </w:types>
        <w:behaviors>
          <w:behavior w:val="content"/>
        </w:behaviors>
        <w:guid w:val="{EAC2A46B-C1D0-4120-A48E-F7C8C252DC10}"/>
      </w:docPartPr>
      <w:docPartBody>
        <w:p w:rsidR="00E5177C" w:rsidRDefault="00D46B1A" w:rsidP="00D46B1A">
          <w:pPr>
            <w:pStyle w:val="2FE4CB1A6F164BB5ACC4565F4F0A811124"/>
          </w:pPr>
          <w:r w:rsidRPr="00E80CD1">
            <w:rPr>
              <w:rStyle w:val="a3"/>
              <w:rFonts w:hint="eastAsia"/>
            </w:rPr>
            <w:t>ここをクリックしてテキストを入力してください。</w:t>
          </w:r>
        </w:p>
      </w:docPartBody>
    </w:docPart>
    <w:docPart>
      <w:docPartPr>
        <w:name w:val="39F599B5712D484F94701BD54300207B"/>
        <w:category>
          <w:name w:val="全般"/>
          <w:gallery w:val="placeholder"/>
        </w:category>
        <w:types>
          <w:type w:val="bbPlcHdr"/>
        </w:types>
        <w:behaviors>
          <w:behavior w:val="content"/>
        </w:behaviors>
        <w:guid w:val="{31E39E83-3B9F-4CBD-8224-DC4293AEBB48}"/>
      </w:docPartPr>
      <w:docPartBody>
        <w:p w:rsidR="00E5177C" w:rsidRDefault="00D46B1A" w:rsidP="00D46B1A">
          <w:pPr>
            <w:pStyle w:val="39F599B5712D484F94701BD54300207B24"/>
          </w:pPr>
          <w:r w:rsidRPr="00E80CD1">
            <w:rPr>
              <w:rStyle w:val="a3"/>
              <w:rFonts w:hint="eastAsia"/>
            </w:rPr>
            <w:t>ここをクリックしてテキストを入力してください。</w:t>
          </w:r>
        </w:p>
      </w:docPartBody>
    </w:docPart>
    <w:docPart>
      <w:docPartPr>
        <w:name w:val="6174164291C94D5D8415A9041BE0E137"/>
        <w:category>
          <w:name w:val="全般"/>
          <w:gallery w:val="placeholder"/>
        </w:category>
        <w:types>
          <w:type w:val="bbPlcHdr"/>
        </w:types>
        <w:behaviors>
          <w:behavior w:val="content"/>
        </w:behaviors>
        <w:guid w:val="{85B36D76-C609-484F-86FF-67A828F2EE6C}"/>
      </w:docPartPr>
      <w:docPartBody>
        <w:p w:rsidR="00E5177C" w:rsidRDefault="00D46B1A" w:rsidP="00D46B1A">
          <w:pPr>
            <w:pStyle w:val="6174164291C94D5D8415A9041BE0E13724"/>
          </w:pPr>
          <w:r w:rsidRPr="00E80CD1">
            <w:rPr>
              <w:rStyle w:val="a3"/>
              <w:rFonts w:hint="eastAsia"/>
            </w:rPr>
            <w:t>ここをクリックしてテキストを入力してください。</w:t>
          </w:r>
        </w:p>
      </w:docPartBody>
    </w:docPart>
    <w:docPart>
      <w:docPartPr>
        <w:name w:val="14FE7E5B53AF4D15AEDABD671D78E3D8"/>
        <w:category>
          <w:name w:val="全般"/>
          <w:gallery w:val="placeholder"/>
        </w:category>
        <w:types>
          <w:type w:val="bbPlcHdr"/>
        </w:types>
        <w:behaviors>
          <w:behavior w:val="content"/>
        </w:behaviors>
        <w:guid w:val="{6FF13111-EBBF-465E-8EFA-72B4B2EFF8AA}"/>
      </w:docPartPr>
      <w:docPartBody>
        <w:p w:rsidR="00E5177C" w:rsidRDefault="00D46B1A" w:rsidP="00D46B1A">
          <w:pPr>
            <w:pStyle w:val="14FE7E5B53AF4D15AEDABD671D78E3D822"/>
          </w:pPr>
          <w:r w:rsidRPr="00E80CD1">
            <w:rPr>
              <w:rStyle w:val="a3"/>
              <w:rFonts w:hint="eastAsia"/>
            </w:rPr>
            <w:t>ここをクリックしてテキストを入力してください。</w:t>
          </w:r>
        </w:p>
      </w:docPartBody>
    </w:docPart>
    <w:docPart>
      <w:docPartPr>
        <w:name w:val="4F2D138FB23641FEAC7CD1324F9ED727"/>
        <w:category>
          <w:name w:val="全般"/>
          <w:gallery w:val="placeholder"/>
        </w:category>
        <w:types>
          <w:type w:val="bbPlcHdr"/>
        </w:types>
        <w:behaviors>
          <w:behavior w:val="content"/>
        </w:behaviors>
        <w:guid w:val="{BDD1575E-B1C9-48F9-B260-11098698ECF9}"/>
      </w:docPartPr>
      <w:docPartBody>
        <w:p w:rsidR="00E5177C" w:rsidRDefault="00D46B1A" w:rsidP="00D46B1A">
          <w:pPr>
            <w:pStyle w:val="4F2D138FB23641FEAC7CD1324F9ED72722"/>
          </w:pPr>
          <w:r w:rsidRPr="00E80CD1">
            <w:rPr>
              <w:rStyle w:val="a3"/>
              <w:rFonts w:hint="eastAsia"/>
            </w:rPr>
            <w:t>ここをクリックしてテキストを入力してください。</w:t>
          </w:r>
        </w:p>
      </w:docPartBody>
    </w:docPart>
    <w:docPart>
      <w:docPartPr>
        <w:name w:val="F4233FC52C814B36A1AC79B05AC9C506"/>
        <w:category>
          <w:name w:val="全般"/>
          <w:gallery w:val="placeholder"/>
        </w:category>
        <w:types>
          <w:type w:val="bbPlcHdr"/>
        </w:types>
        <w:behaviors>
          <w:behavior w:val="content"/>
        </w:behaviors>
        <w:guid w:val="{E734BE6B-73A4-4FD2-BB99-A5B4D83A1228}"/>
      </w:docPartPr>
      <w:docPartBody>
        <w:p w:rsidR="00E5177C" w:rsidRDefault="00D46B1A" w:rsidP="00D46B1A">
          <w:pPr>
            <w:pStyle w:val="F4233FC52C814B36A1AC79B05AC9C50622"/>
          </w:pPr>
          <w:r w:rsidRPr="00E80CD1">
            <w:rPr>
              <w:rStyle w:val="a3"/>
              <w:rFonts w:hint="eastAsia"/>
            </w:rPr>
            <w:t>ここをクリックしてテキストを入力してください。</w:t>
          </w:r>
        </w:p>
      </w:docPartBody>
    </w:docPart>
    <w:docPart>
      <w:docPartPr>
        <w:name w:val="3A57FC00CF7644638D6835ED948CE232"/>
        <w:category>
          <w:name w:val="全般"/>
          <w:gallery w:val="placeholder"/>
        </w:category>
        <w:types>
          <w:type w:val="bbPlcHdr"/>
        </w:types>
        <w:behaviors>
          <w:behavior w:val="content"/>
        </w:behaviors>
        <w:guid w:val="{9BE77619-CFF9-40A1-A925-3EE0BC14DC1E}"/>
      </w:docPartPr>
      <w:docPartBody>
        <w:p w:rsidR="00E5177C" w:rsidRDefault="00D46B1A" w:rsidP="00D46B1A">
          <w:pPr>
            <w:pStyle w:val="3A57FC00CF7644638D6835ED948CE23222"/>
          </w:pPr>
          <w:r w:rsidRPr="00E80CD1">
            <w:rPr>
              <w:rStyle w:val="a3"/>
              <w:rFonts w:hint="eastAsia"/>
            </w:rPr>
            <w:t>ここをクリックしてテキストを入力してください。</w:t>
          </w:r>
        </w:p>
      </w:docPartBody>
    </w:docPart>
    <w:docPart>
      <w:docPartPr>
        <w:name w:val="2B6AB05CDC5945E6B3633BD3D2271ED0"/>
        <w:category>
          <w:name w:val="全般"/>
          <w:gallery w:val="placeholder"/>
        </w:category>
        <w:types>
          <w:type w:val="bbPlcHdr"/>
        </w:types>
        <w:behaviors>
          <w:behavior w:val="content"/>
        </w:behaviors>
        <w:guid w:val="{4C359DC9-C3CA-4CCB-84BF-98CDAD81D387}"/>
      </w:docPartPr>
      <w:docPartBody>
        <w:p w:rsidR="00E5177C" w:rsidRDefault="00D46B1A" w:rsidP="00D46B1A">
          <w:pPr>
            <w:pStyle w:val="2B6AB05CDC5945E6B3633BD3D2271ED022"/>
          </w:pPr>
          <w:r w:rsidRPr="00E80CD1">
            <w:rPr>
              <w:rStyle w:val="a3"/>
              <w:rFonts w:hint="eastAsia"/>
            </w:rPr>
            <w:t>ここをクリックしてテキストを入力してください。</w:t>
          </w:r>
        </w:p>
      </w:docPartBody>
    </w:docPart>
    <w:docPart>
      <w:docPartPr>
        <w:name w:val="115DB2CBE3D142DAA5E2123EA24A5E13"/>
        <w:category>
          <w:name w:val="全般"/>
          <w:gallery w:val="placeholder"/>
        </w:category>
        <w:types>
          <w:type w:val="bbPlcHdr"/>
        </w:types>
        <w:behaviors>
          <w:behavior w:val="content"/>
        </w:behaviors>
        <w:guid w:val="{25EC4117-F3AA-48A8-ABAA-03FAC03ED06B}"/>
      </w:docPartPr>
      <w:docPartBody>
        <w:p w:rsidR="00E5177C" w:rsidRDefault="00D46B1A" w:rsidP="00D46B1A">
          <w:pPr>
            <w:pStyle w:val="115DB2CBE3D142DAA5E2123EA24A5E1322"/>
          </w:pPr>
          <w:r w:rsidRPr="00E80CD1">
            <w:rPr>
              <w:rStyle w:val="a3"/>
              <w:rFonts w:hint="eastAsia"/>
            </w:rPr>
            <w:t>ここをクリックしてテキストを入力してください。</w:t>
          </w:r>
        </w:p>
      </w:docPartBody>
    </w:docPart>
    <w:docPart>
      <w:docPartPr>
        <w:name w:val="705703A15B8A4097A3F8DA03DECCE035"/>
        <w:category>
          <w:name w:val="全般"/>
          <w:gallery w:val="placeholder"/>
        </w:category>
        <w:types>
          <w:type w:val="bbPlcHdr"/>
        </w:types>
        <w:behaviors>
          <w:behavior w:val="content"/>
        </w:behaviors>
        <w:guid w:val="{B48ECFA4-4748-4916-AED0-10AD388C17C1}"/>
      </w:docPartPr>
      <w:docPartBody>
        <w:p w:rsidR="00E5177C" w:rsidRDefault="00D46B1A" w:rsidP="00D46B1A">
          <w:pPr>
            <w:pStyle w:val="705703A15B8A4097A3F8DA03DECCE03522"/>
          </w:pPr>
          <w:r w:rsidRPr="00E80CD1">
            <w:rPr>
              <w:rStyle w:val="a3"/>
              <w:rFonts w:hint="eastAsia"/>
            </w:rPr>
            <w:t>ここをクリックしてテキストを入力してください。</w:t>
          </w:r>
        </w:p>
      </w:docPartBody>
    </w:docPart>
    <w:docPart>
      <w:docPartPr>
        <w:name w:val="49AA0D20ED58414C8043E68A7CFB3CC1"/>
        <w:category>
          <w:name w:val="全般"/>
          <w:gallery w:val="placeholder"/>
        </w:category>
        <w:types>
          <w:type w:val="bbPlcHdr"/>
        </w:types>
        <w:behaviors>
          <w:behavior w:val="content"/>
        </w:behaviors>
        <w:guid w:val="{95378374-C484-45FE-BBBA-FDBF0DAB031A}"/>
      </w:docPartPr>
      <w:docPartBody>
        <w:p w:rsidR="00E5177C" w:rsidRDefault="00D46B1A" w:rsidP="00D46B1A">
          <w:pPr>
            <w:pStyle w:val="49AA0D20ED58414C8043E68A7CFB3CC122"/>
          </w:pPr>
          <w:r w:rsidRPr="00E80CD1">
            <w:rPr>
              <w:rStyle w:val="a3"/>
              <w:rFonts w:hint="eastAsia"/>
            </w:rPr>
            <w:t>ここをクリックしてテキストを入力してください。</w:t>
          </w:r>
        </w:p>
      </w:docPartBody>
    </w:docPart>
    <w:docPart>
      <w:docPartPr>
        <w:name w:val="A8E03E4936504D4886DE2A2D853FF644"/>
        <w:category>
          <w:name w:val="全般"/>
          <w:gallery w:val="placeholder"/>
        </w:category>
        <w:types>
          <w:type w:val="bbPlcHdr"/>
        </w:types>
        <w:behaviors>
          <w:behavior w:val="content"/>
        </w:behaviors>
        <w:guid w:val="{CC6561BA-7DA8-4235-BAB2-572A89E019FC}"/>
      </w:docPartPr>
      <w:docPartBody>
        <w:p w:rsidR="00E5177C" w:rsidRDefault="00D46B1A" w:rsidP="00D46B1A">
          <w:pPr>
            <w:pStyle w:val="A8E03E4936504D4886DE2A2D853FF64422"/>
          </w:pPr>
          <w:r w:rsidRPr="00E80CD1">
            <w:rPr>
              <w:rStyle w:val="a3"/>
              <w:rFonts w:hint="eastAsia"/>
            </w:rPr>
            <w:t>ここをクリックしてテキストを入力してください。</w:t>
          </w:r>
        </w:p>
      </w:docPartBody>
    </w:docPart>
    <w:docPart>
      <w:docPartPr>
        <w:name w:val="EE7C9C7F1F1E45518E34DB620E5FCA9D"/>
        <w:category>
          <w:name w:val="全般"/>
          <w:gallery w:val="placeholder"/>
        </w:category>
        <w:types>
          <w:type w:val="bbPlcHdr"/>
        </w:types>
        <w:behaviors>
          <w:behavior w:val="content"/>
        </w:behaviors>
        <w:guid w:val="{8E6F1096-DD95-48D9-A32E-AF8C36EF1C3F}"/>
      </w:docPartPr>
      <w:docPartBody>
        <w:p w:rsidR="00E5177C" w:rsidRDefault="00D46B1A" w:rsidP="00D46B1A">
          <w:pPr>
            <w:pStyle w:val="EE7C9C7F1F1E45518E34DB620E5FCA9D22"/>
          </w:pPr>
          <w:r w:rsidRPr="00E80CD1">
            <w:rPr>
              <w:rStyle w:val="a3"/>
              <w:rFonts w:hint="eastAsia"/>
            </w:rPr>
            <w:t>ここをクリックしてテキストを入力してください。</w:t>
          </w:r>
        </w:p>
      </w:docPartBody>
    </w:docPart>
    <w:docPart>
      <w:docPartPr>
        <w:name w:val="D21F18204DD84F08997BE81D8861827D"/>
        <w:category>
          <w:name w:val="全般"/>
          <w:gallery w:val="placeholder"/>
        </w:category>
        <w:types>
          <w:type w:val="bbPlcHdr"/>
        </w:types>
        <w:behaviors>
          <w:behavior w:val="content"/>
        </w:behaviors>
        <w:guid w:val="{591C329F-D083-4AB7-8D8F-07C39FAC1127}"/>
      </w:docPartPr>
      <w:docPartBody>
        <w:p w:rsidR="00E5177C" w:rsidRDefault="00D46B1A" w:rsidP="00D46B1A">
          <w:pPr>
            <w:pStyle w:val="D21F18204DD84F08997BE81D8861827D21"/>
          </w:pPr>
          <w:r w:rsidRPr="00E80CD1">
            <w:rPr>
              <w:rStyle w:val="a3"/>
              <w:rFonts w:hint="eastAsia"/>
            </w:rPr>
            <w:t>ここをクリックしてテキストを入力してください。</w:t>
          </w:r>
        </w:p>
      </w:docPartBody>
    </w:docPart>
    <w:docPart>
      <w:docPartPr>
        <w:name w:val="2A5D02A082D44EBC91A7552EA48396B3"/>
        <w:category>
          <w:name w:val="全般"/>
          <w:gallery w:val="placeholder"/>
        </w:category>
        <w:types>
          <w:type w:val="bbPlcHdr"/>
        </w:types>
        <w:behaviors>
          <w:behavior w:val="content"/>
        </w:behaviors>
        <w:guid w:val="{C2BD156C-6104-440A-B1A4-4223062C48D9}"/>
      </w:docPartPr>
      <w:docPartBody>
        <w:p w:rsidR="00E5177C" w:rsidRDefault="00D46B1A" w:rsidP="00D46B1A">
          <w:pPr>
            <w:pStyle w:val="2A5D02A082D44EBC91A7552EA48396B321"/>
          </w:pPr>
          <w:r w:rsidRPr="00E80CD1">
            <w:rPr>
              <w:rStyle w:val="a3"/>
              <w:rFonts w:hint="eastAsia"/>
            </w:rPr>
            <w:t>ここをクリックしてテキストを入力してください。</w:t>
          </w:r>
        </w:p>
      </w:docPartBody>
    </w:docPart>
    <w:docPart>
      <w:docPartPr>
        <w:name w:val="CF0849243A3340ED9EAA04264262B0F0"/>
        <w:category>
          <w:name w:val="全般"/>
          <w:gallery w:val="placeholder"/>
        </w:category>
        <w:types>
          <w:type w:val="bbPlcHdr"/>
        </w:types>
        <w:behaviors>
          <w:behavior w:val="content"/>
        </w:behaviors>
        <w:guid w:val="{7A72D66F-55CE-4CD3-A412-050888F0E183}"/>
      </w:docPartPr>
      <w:docPartBody>
        <w:p w:rsidR="00E5177C" w:rsidRDefault="00D46B1A" w:rsidP="00D46B1A">
          <w:pPr>
            <w:pStyle w:val="CF0849243A3340ED9EAA04264262B0F020"/>
          </w:pPr>
          <w:r w:rsidRPr="00E80CD1">
            <w:rPr>
              <w:rStyle w:val="a3"/>
              <w:rFonts w:hint="eastAsia"/>
            </w:rPr>
            <w:t>ここをクリックしてテキストを入力してください。</w:t>
          </w:r>
        </w:p>
      </w:docPartBody>
    </w:docPart>
    <w:docPart>
      <w:docPartPr>
        <w:name w:val="B2F2E17A684A48089460F1A5BE39A07C"/>
        <w:category>
          <w:name w:val="全般"/>
          <w:gallery w:val="placeholder"/>
        </w:category>
        <w:types>
          <w:type w:val="bbPlcHdr"/>
        </w:types>
        <w:behaviors>
          <w:behavior w:val="content"/>
        </w:behaviors>
        <w:guid w:val="{EAF7431A-C1AE-4DE5-B839-3EBE9D6BFC16}"/>
      </w:docPartPr>
      <w:docPartBody>
        <w:p w:rsidR="00160767" w:rsidRDefault="00D46B1A" w:rsidP="00D46B1A">
          <w:pPr>
            <w:pStyle w:val="B2F2E17A684A48089460F1A5BE39A07C15"/>
          </w:pPr>
          <w:r w:rsidRPr="00B712F7">
            <w:rPr>
              <w:rStyle w:val="a3"/>
              <w:rFonts w:asciiTheme="majorEastAsia" w:eastAsiaTheme="majorEastAsia" w:hAnsiTheme="majorEastAsia" w:hint="eastAsia"/>
            </w:rPr>
            <w:t>ここをクリックしてテキストを入力してください。</w:t>
          </w:r>
        </w:p>
      </w:docPartBody>
    </w:docPart>
    <w:docPart>
      <w:docPartPr>
        <w:name w:val="6E83105A47824CE9B6067A98962A47AB"/>
        <w:category>
          <w:name w:val="全般"/>
          <w:gallery w:val="placeholder"/>
        </w:category>
        <w:types>
          <w:type w:val="bbPlcHdr"/>
        </w:types>
        <w:behaviors>
          <w:behavior w:val="content"/>
        </w:behaviors>
        <w:guid w:val="{6F49BCA3-CC64-41DA-8C92-F9C61DFE70EF}"/>
      </w:docPartPr>
      <w:docPartBody>
        <w:p w:rsidR="00D024FA" w:rsidRDefault="00D46B1A" w:rsidP="00D46B1A">
          <w:pPr>
            <w:pStyle w:val="6E83105A47824CE9B6067A98962A47AB14"/>
          </w:pPr>
          <w:r w:rsidRPr="00E80CD1">
            <w:rPr>
              <w:rStyle w:val="a3"/>
              <w:rFonts w:hint="eastAsia"/>
            </w:rPr>
            <w:t>ここをクリックしてテキストを入力してください。</w:t>
          </w:r>
        </w:p>
      </w:docPartBody>
    </w:docPart>
    <w:docPart>
      <w:docPartPr>
        <w:name w:val="0DF02AEA9C4D436E889D0637ED420E05"/>
        <w:category>
          <w:name w:val="全般"/>
          <w:gallery w:val="placeholder"/>
        </w:category>
        <w:types>
          <w:type w:val="bbPlcHdr"/>
        </w:types>
        <w:behaviors>
          <w:behavior w:val="content"/>
        </w:behaviors>
        <w:guid w:val="{A71647EA-8305-4086-A0BC-333AFC11F207}"/>
      </w:docPartPr>
      <w:docPartBody>
        <w:p w:rsidR="00CB7223" w:rsidRDefault="00D46B1A" w:rsidP="00D46B1A">
          <w:pPr>
            <w:pStyle w:val="0DF02AEA9C4D436E889D0637ED420E056"/>
          </w:pPr>
          <w:r w:rsidRPr="00E80CD1">
            <w:rPr>
              <w:rStyle w:val="a3"/>
              <w:rFonts w:hint="eastAsia"/>
            </w:rPr>
            <w:t>アイテムを選択してください。</w:t>
          </w:r>
        </w:p>
      </w:docPartBody>
    </w:docPart>
    <w:docPart>
      <w:docPartPr>
        <w:name w:val="4BBDBAC8B4FA45EEAA37F17C6334528A"/>
        <w:category>
          <w:name w:val="全般"/>
          <w:gallery w:val="placeholder"/>
        </w:category>
        <w:types>
          <w:type w:val="bbPlcHdr"/>
        </w:types>
        <w:behaviors>
          <w:behavior w:val="content"/>
        </w:behaviors>
        <w:guid w:val="{11C32FFB-471D-4116-8CB8-8E07527560EB}"/>
      </w:docPartPr>
      <w:docPartBody>
        <w:p w:rsidR="00CB7223" w:rsidRDefault="00D46B1A" w:rsidP="00D46B1A">
          <w:pPr>
            <w:pStyle w:val="4BBDBAC8B4FA45EEAA37F17C6334528A6"/>
          </w:pPr>
          <w:r w:rsidRPr="00E80CD1">
            <w:rPr>
              <w:rStyle w:val="a3"/>
              <w:rFonts w:hint="eastAsia"/>
            </w:rPr>
            <w:t>アイテムを選択してください。</w:t>
          </w:r>
        </w:p>
      </w:docPartBody>
    </w:docPart>
    <w:docPart>
      <w:docPartPr>
        <w:name w:val="F2DDE2A0F8454A61961B85FBD73172AA"/>
        <w:category>
          <w:name w:val="全般"/>
          <w:gallery w:val="placeholder"/>
        </w:category>
        <w:types>
          <w:type w:val="bbPlcHdr"/>
        </w:types>
        <w:behaviors>
          <w:behavior w:val="content"/>
        </w:behaviors>
        <w:guid w:val="{AD249044-E0A0-4D18-B864-062440524877}"/>
      </w:docPartPr>
      <w:docPartBody>
        <w:p w:rsidR="00CB7223" w:rsidRDefault="00D46B1A" w:rsidP="00D46B1A">
          <w:pPr>
            <w:pStyle w:val="F2DDE2A0F8454A61961B85FBD73172AA6"/>
          </w:pPr>
          <w:r w:rsidRPr="00E80CD1">
            <w:rPr>
              <w:rStyle w:val="a3"/>
              <w:rFonts w:hint="eastAsia"/>
            </w:rPr>
            <w:t>ここをクリックしてテキストを入力してください。</w:t>
          </w:r>
        </w:p>
      </w:docPartBody>
    </w:docPart>
    <w:docPart>
      <w:docPartPr>
        <w:name w:val="60F5AF99B71E4F1DAF04C46BB87AFAB8"/>
        <w:category>
          <w:name w:val="全般"/>
          <w:gallery w:val="placeholder"/>
        </w:category>
        <w:types>
          <w:type w:val="bbPlcHdr"/>
        </w:types>
        <w:behaviors>
          <w:behavior w:val="content"/>
        </w:behaviors>
        <w:guid w:val="{AA95FFE2-C443-45FB-987A-8F6839707E92}"/>
      </w:docPartPr>
      <w:docPartBody>
        <w:p w:rsidR="00CB7223" w:rsidRDefault="00D46B1A" w:rsidP="00D46B1A">
          <w:pPr>
            <w:pStyle w:val="60F5AF99B71E4F1DAF04C46BB87AFAB86"/>
          </w:pPr>
          <w:r w:rsidRPr="00E80CD1">
            <w:rPr>
              <w:rStyle w:val="a3"/>
              <w:rFonts w:hint="eastAsia"/>
            </w:rPr>
            <w:t>ここをクリックしてテキストを入力してください。</w:t>
          </w:r>
        </w:p>
      </w:docPartBody>
    </w:docPart>
    <w:docPart>
      <w:docPartPr>
        <w:name w:val="782BD3DCC35C4E34B792E9DA26816468"/>
        <w:category>
          <w:name w:val="全般"/>
          <w:gallery w:val="placeholder"/>
        </w:category>
        <w:types>
          <w:type w:val="bbPlcHdr"/>
        </w:types>
        <w:behaviors>
          <w:behavior w:val="content"/>
        </w:behaviors>
        <w:guid w:val="{C93FFE3F-2663-4458-AA67-5A2F7328885D}"/>
      </w:docPartPr>
      <w:docPartBody>
        <w:p w:rsidR="00CB7223" w:rsidRDefault="00D46B1A" w:rsidP="00D46B1A">
          <w:pPr>
            <w:pStyle w:val="782BD3DCC35C4E34B792E9DA268164685"/>
          </w:pPr>
          <w:r w:rsidRPr="00134B52">
            <w:rPr>
              <w:rStyle w:val="a3"/>
              <w:rFonts w:hint="eastAsia"/>
            </w:rPr>
            <w:t>ここをクリックしてテキストを入力してください。</w:t>
          </w:r>
        </w:p>
      </w:docPartBody>
    </w:docPart>
    <w:docPart>
      <w:docPartPr>
        <w:name w:val="76000D28361242F3A52BB84CEDC32FE9"/>
        <w:category>
          <w:name w:val="全般"/>
          <w:gallery w:val="placeholder"/>
        </w:category>
        <w:types>
          <w:type w:val="bbPlcHdr"/>
        </w:types>
        <w:behaviors>
          <w:behavior w:val="content"/>
        </w:behaviors>
        <w:guid w:val="{E0759FCE-BA08-4B5C-8EEA-D98A4A53B797}"/>
      </w:docPartPr>
      <w:docPartBody>
        <w:p w:rsidR="00CB7223" w:rsidRDefault="00D46B1A" w:rsidP="00D46B1A">
          <w:pPr>
            <w:pStyle w:val="76000D28361242F3A52BB84CEDC32FE95"/>
          </w:pPr>
          <w:r w:rsidRPr="00134B52">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7C"/>
    <w:rsid w:val="000558DD"/>
    <w:rsid w:val="000F107E"/>
    <w:rsid w:val="00160767"/>
    <w:rsid w:val="007D56DE"/>
    <w:rsid w:val="008C353D"/>
    <w:rsid w:val="00CB7223"/>
    <w:rsid w:val="00D024FA"/>
    <w:rsid w:val="00D46B1A"/>
    <w:rsid w:val="00E51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6B1A"/>
    <w:rPr>
      <w:color w:val="808080"/>
    </w:rPr>
  </w:style>
  <w:style w:type="paragraph" w:customStyle="1" w:styleId="2FE4CB1A6F164BB5ACC4565F4F0A8111">
    <w:name w:val="2FE4CB1A6F164BB5ACC4565F4F0A811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
    <w:name w:val="39F599B5712D484F94701BD54300207B"/>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
    <w:name w:val="6174164291C94D5D8415A9041BE0E13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FE4CB1A6F164BB5ACC4565F4F0A81111">
    <w:name w:val="2FE4CB1A6F164BB5ACC4565F4F0A8111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
    <w:name w:val="39F599B5712D484F94701BD54300207B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
    <w:name w:val="6174164291C94D5D8415A9041BE0E137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FE4CB1A6F164BB5ACC4565F4F0A81112">
    <w:name w:val="2FE4CB1A6F164BB5ACC4565F4F0A8111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2">
    <w:name w:val="39F599B5712D484F94701BD54300207B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2">
    <w:name w:val="6174164291C94D5D8415A9041BE0E137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
    <w:name w:val="14FE7E5B53AF4D15AEDABD671D78E3D8"/>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
    <w:name w:val="4F2D138FB23641FEAC7CD1324F9ED727"/>
    <w:rsid w:val="00E5177C"/>
    <w:pPr>
      <w:widowControl w:val="0"/>
      <w:jc w:val="both"/>
    </w:pPr>
  </w:style>
  <w:style w:type="paragraph" w:customStyle="1" w:styleId="F4233FC52C814B36A1AC79B05AC9C506">
    <w:name w:val="F4233FC52C814B36A1AC79B05AC9C506"/>
    <w:rsid w:val="00E5177C"/>
    <w:pPr>
      <w:widowControl w:val="0"/>
      <w:jc w:val="both"/>
    </w:pPr>
  </w:style>
  <w:style w:type="paragraph" w:customStyle="1" w:styleId="3A57FC00CF7644638D6835ED948CE232">
    <w:name w:val="3A57FC00CF7644638D6835ED948CE232"/>
    <w:rsid w:val="00E5177C"/>
    <w:pPr>
      <w:widowControl w:val="0"/>
      <w:jc w:val="both"/>
    </w:pPr>
  </w:style>
  <w:style w:type="paragraph" w:customStyle="1" w:styleId="2B6AB05CDC5945E6B3633BD3D2271ED0">
    <w:name w:val="2B6AB05CDC5945E6B3633BD3D2271ED0"/>
    <w:rsid w:val="00E5177C"/>
    <w:pPr>
      <w:widowControl w:val="0"/>
      <w:jc w:val="both"/>
    </w:pPr>
  </w:style>
  <w:style w:type="paragraph" w:customStyle="1" w:styleId="115DB2CBE3D142DAA5E2123EA24A5E13">
    <w:name w:val="115DB2CBE3D142DAA5E2123EA24A5E13"/>
    <w:rsid w:val="00E5177C"/>
    <w:pPr>
      <w:widowControl w:val="0"/>
      <w:jc w:val="both"/>
    </w:pPr>
  </w:style>
  <w:style w:type="paragraph" w:customStyle="1" w:styleId="705703A15B8A4097A3F8DA03DECCE035">
    <w:name w:val="705703A15B8A4097A3F8DA03DECCE035"/>
    <w:rsid w:val="00E5177C"/>
    <w:pPr>
      <w:widowControl w:val="0"/>
      <w:jc w:val="both"/>
    </w:pPr>
  </w:style>
  <w:style w:type="paragraph" w:customStyle="1" w:styleId="49AA0D20ED58414C8043E68A7CFB3CC1">
    <w:name w:val="49AA0D20ED58414C8043E68A7CFB3CC1"/>
    <w:rsid w:val="00E5177C"/>
    <w:pPr>
      <w:widowControl w:val="0"/>
      <w:jc w:val="both"/>
    </w:pPr>
  </w:style>
  <w:style w:type="paragraph" w:customStyle="1" w:styleId="A8E03E4936504D4886DE2A2D853FF644">
    <w:name w:val="A8E03E4936504D4886DE2A2D853FF644"/>
    <w:rsid w:val="00E5177C"/>
    <w:pPr>
      <w:widowControl w:val="0"/>
      <w:jc w:val="both"/>
    </w:pPr>
  </w:style>
  <w:style w:type="paragraph" w:customStyle="1" w:styleId="D8A825FD64EA4B81890FDFFC2D09881C">
    <w:name w:val="D8A825FD64EA4B81890FDFFC2D09881C"/>
    <w:rsid w:val="00E5177C"/>
    <w:pPr>
      <w:widowControl w:val="0"/>
      <w:jc w:val="both"/>
    </w:pPr>
  </w:style>
  <w:style w:type="paragraph" w:customStyle="1" w:styleId="EE7C9C7F1F1E45518E34DB620E5FCA9D">
    <w:name w:val="EE7C9C7F1F1E45518E34DB620E5FCA9D"/>
    <w:rsid w:val="00E5177C"/>
    <w:pPr>
      <w:widowControl w:val="0"/>
      <w:jc w:val="both"/>
    </w:pPr>
  </w:style>
  <w:style w:type="paragraph" w:customStyle="1" w:styleId="2FE4CB1A6F164BB5ACC4565F4F0A81113">
    <w:name w:val="2FE4CB1A6F164BB5ACC4565F4F0A8111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3">
    <w:name w:val="39F599B5712D484F94701BD54300207B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3">
    <w:name w:val="6174164291C94D5D8415A9041BE0E137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
    <w:name w:val="14FE7E5B53AF4D15AEDABD671D78E3D8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
    <w:name w:val="4F2D138FB23641FEAC7CD1324F9ED727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
    <w:name w:val="D21F18204DD84F08997BE81D8861827D"/>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
    <w:name w:val="F4233FC52C814B36A1AC79B05AC9C506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
    <w:name w:val="3A57FC00CF7644638D6835ED948CE232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
    <w:name w:val="2A5D02A082D44EBC91A7552EA48396B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
    <w:name w:val="2B6AB05CDC5945E6B3633BD3D2271ED0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
    <w:name w:val="115DB2CBE3D142DAA5E2123EA24A5E13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
    <w:name w:val="705703A15B8A4097A3F8DA03DECCE035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
    <w:name w:val="5DC3E4D6E17A4B3DA69788EE5D0B9268"/>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
    <w:name w:val="49AA0D20ED58414C8043E68A7CFB3CC1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
    <w:name w:val="A8E03E4936504D4886DE2A2D853FF644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1">
    <w:name w:val="D8A825FD64EA4B81890FDFFC2D09881C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
    <w:name w:val="EE7C9C7F1F1E45518E34DB620E5FCA9D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FE4CB1A6F164BB5ACC4565F4F0A81114">
    <w:name w:val="2FE4CB1A6F164BB5ACC4565F4F0A8111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4">
    <w:name w:val="39F599B5712D484F94701BD54300207B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4">
    <w:name w:val="6174164291C94D5D8415A9041BE0E137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2">
    <w:name w:val="14FE7E5B53AF4D15AEDABD671D78E3D8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2">
    <w:name w:val="4F2D138FB23641FEAC7CD1324F9ED727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
    <w:name w:val="D21F18204DD84F08997BE81D8861827D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2">
    <w:name w:val="F4233FC52C814B36A1AC79B05AC9C506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2">
    <w:name w:val="3A57FC00CF7644638D6835ED948CE232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
    <w:name w:val="2A5D02A082D44EBC91A7552EA48396B3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2">
    <w:name w:val="2B6AB05CDC5945E6B3633BD3D2271ED0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2">
    <w:name w:val="115DB2CBE3D142DAA5E2123EA24A5E13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2">
    <w:name w:val="705703A15B8A4097A3F8DA03DECCE035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1">
    <w:name w:val="5DC3E4D6E17A4B3DA69788EE5D0B9268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2">
    <w:name w:val="49AA0D20ED58414C8043E68A7CFB3CC1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2">
    <w:name w:val="A8E03E4936504D4886DE2A2D853FF644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
    <w:name w:val="CF0849243A3340ED9EAA04264262B0F0"/>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
    <w:name w:val="27DD6FD478DA42D99B90D553999F5D3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
    <w:name w:val="0B05359697B24702A14F80C89C732ED0"/>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2">
    <w:name w:val="D8A825FD64EA4B81890FDFFC2D09881C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2">
    <w:name w:val="EE7C9C7F1F1E45518E34DB620E5FCA9D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FE4CB1A6F164BB5ACC4565F4F0A81115">
    <w:name w:val="2FE4CB1A6F164BB5ACC4565F4F0A8111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5">
    <w:name w:val="39F599B5712D484F94701BD54300207B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5">
    <w:name w:val="6174164291C94D5D8415A9041BE0E137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3">
    <w:name w:val="14FE7E5B53AF4D15AEDABD671D78E3D8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3">
    <w:name w:val="4F2D138FB23641FEAC7CD1324F9ED727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2">
    <w:name w:val="D21F18204DD84F08997BE81D8861827D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3">
    <w:name w:val="F4233FC52C814B36A1AC79B05AC9C506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3">
    <w:name w:val="3A57FC00CF7644638D6835ED948CE232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2">
    <w:name w:val="2A5D02A082D44EBC91A7552EA48396B3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3">
    <w:name w:val="2B6AB05CDC5945E6B3633BD3D2271ED0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3">
    <w:name w:val="115DB2CBE3D142DAA5E2123EA24A5E13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3">
    <w:name w:val="705703A15B8A4097A3F8DA03DECCE035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2">
    <w:name w:val="5DC3E4D6E17A4B3DA69788EE5D0B9268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3">
    <w:name w:val="49AA0D20ED58414C8043E68A7CFB3CC1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3">
    <w:name w:val="A8E03E4936504D4886DE2A2D853FF644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
    <w:name w:val="CF0849243A3340ED9EAA04264262B0F0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1">
    <w:name w:val="27DD6FD478DA42D99B90D553999F5D32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1">
    <w:name w:val="0B05359697B24702A14F80C89C732ED0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3">
    <w:name w:val="D8A825FD64EA4B81890FDFFC2D09881C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
    <w:name w:val="2C417AFE2B854AB7AA784063D6733F7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41DFDB9976744639A942781C838D802">
    <w:name w:val="D41DFDB9976744639A942781C838D80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3">
    <w:name w:val="EE7C9C7F1F1E45518E34DB620E5FCA9D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FE4CB1A6F164BB5ACC4565F4F0A81116">
    <w:name w:val="2FE4CB1A6F164BB5ACC4565F4F0A8111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6">
    <w:name w:val="39F599B5712D484F94701BD54300207B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6">
    <w:name w:val="6174164291C94D5D8415A9041BE0E137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4">
    <w:name w:val="14FE7E5B53AF4D15AEDABD671D78E3D8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4">
    <w:name w:val="4F2D138FB23641FEAC7CD1324F9ED727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3">
    <w:name w:val="D21F18204DD84F08997BE81D8861827D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4">
    <w:name w:val="F4233FC52C814B36A1AC79B05AC9C506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4">
    <w:name w:val="3A57FC00CF7644638D6835ED948CE232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3">
    <w:name w:val="2A5D02A082D44EBC91A7552EA48396B3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4">
    <w:name w:val="2B6AB05CDC5945E6B3633BD3D2271ED0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4">
    <w:name w:val="115DB2CBE3D142DAA5E2123EA24A5E13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4">
    <w:name w:val="705703A15B8A4097A3F8DA03DECCE035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3">
    <w:name w:val="5DC3E4D6E17A4B3DA69788EE5D0B9268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4">
    <w:name w:val="49AA0D20ED58414C8043E68A7CFB3CC1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4">
    <w:name w:val="A8E03E4936504D4886DE2A2D853FF644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2">
    <w:name w:val="CF0849243A3340ED9EAA04264262B0F0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2">
    <w:name w:val="27DD6FD478DA42D99B90D553999F5D32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2">
    <w:name w:val="0B05359697B24702A14F80C89C732ED0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4">
    <w:name w:val="D8A825FD64EA4B81890FDFFC2D09881C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1">
    <w:name w:val="2C417AFE2B854AB7AA784063D6733F73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41DFDB9976744639A942781C838D8021">
    <w:name w:val="D41DFDB9976744639A942781C838D802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4">
    <w:name w:val="EE7C9C7F1F1E45518E34DB620E5FCA9D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FE4CB1A6F164BB5ACC4565F4F0A81117">
    <w:name w:val="2FE4CB1A6F164BB5ACC4565F4F0A8111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7">
    <w:name w:val="39F599B5712D484F94701BD54300207B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7">
    <w:name w:val="6174164291C94D5D8415A9041BE0E137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5">
    <w:name w:val="14FE7E5B53AF4D15AEDABD671D78E3D8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5">
    <w:name w:val="4F2D138FB23641FEAC7CD1324F9ED727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4">
    <w:name w:val="D21F18204DD84F08997BE81D8861827D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5">
    <w:name w:val="F4233FC52C814B36A1AC79B05AC9C506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5">
    <w:name w:val="3A57FC00CF7644638D6835ED948CE232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4">
    <w:name w:val="2A5D02A082D44EBC91A7552EA48396B3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5">
    <w:name w:val="2B6AB05CDC5945E6B3633BD3D2271ED0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5">
    <w:name w:val="115DB2CBE3D142DAA5E2123EA24A5E13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5">
    <w:name w:val="705703A15B8A4097A3F8DA03DECCE035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4">
    <w:name w:val="5DC3E4D6E17A4B3DA69788EE5D0B9268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5">
    <w:name w:val="49AA0D20ED58414C8043E68A7CFB3CC1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5">
    <w:name w:val="A8E03E4936504D4886DE2A2D853FF644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3">
    <w:name w:val="CF0849243A3340ED9EAA04264262B0F0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3">
    <w:name w:val="27DD6FD478DA42D99B90D553999F5D32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3">
    <w:name w:val="0B05359697B24702A14F80C89C732ED0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5">
    <w:name w:val="D8A825FD64EA4B81890FDFFC2D09881C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2">
    <w:name w:val="2C417AFE2B854AB7AA784063D6733F73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41DFDB9976744639A942781C838D8022">
    <w:name w:val="D41DFDB9976744639A942781C838D8022"/>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5">
    <w:name w:val="EE7C9C7F1F1E45518E34DB620E5FCA9D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66DF0CD5D1848ACAE4513371B447446">
    <w:name w:val="566DF0CD5D1848ACAE4513371B447446"/>
    <w:rsid w:val="00E5177C"/>
    <w:pPr>
      <w:widowControl w:val="0"/>
      <w:jc w:val="both"/>
    </w:pPr>
  </w:style>
  <w:style w:type="paragraph" w:customStyle="1" w:styleId="2FE4CB1A6F164BB5ACC4565F4F0A81118">
    <w:name w:val="2FE4CB1A6F164BB5ACC4565F4F0A81118"/>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8">
    <w:name w:val="39F599B5712D484F94701BD54300207B8"/>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8">
    <w:name w:val="6174164291C94D5D8415A9041BE0E1378"/>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6">
    <w:name w:val="14FE7E5B53AF4D15AEDABD671D78E3D8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6">
    <w:name w:val="4F2D138FB23641FEAC7CD1324F9ED727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5">
    <w:name w:val="D21F18204DD84F08997BE81D8861827D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6">
    <w:name w:val="F4233FC52C814B36A1AC79B05AC9C506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6">
    <w:name w:val="3A57FC00CF7644638D6835ED948CE232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5">
    <w:name w:val="2A5D02A082D44EBC91A7552EA48396B3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6">
    <w:name w:val="2B6AB05CDC5945E6B3633BD3D2271ED0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6">
    <w:name w:val="115DB2CBE3D142DAA5E2123EA24A5E13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6">
    <w:name w:val="705703A15B8A4097A3F8DA03DECCE035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5">
    <w:name w:val="5DC3E4D6E17A4B3DA69788EE5D0B9268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6">
    <w:name w:val="49AA0D20ED58414C8043E68A7CFB3CC1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6">
    <w:name w:val="A8E03E4936504D4886DE2A2D853FF644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4">
    <w:name w:val="CF0849243A3340ED9EAA04264262B0F0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4">
    <w:name w:val="27DD6FD478DA42D99B90D553999F5D32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4">
    <w:name w:val="0B05359697B24702A14F80C89C732ED0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6">
    <w:name w:val="D8A825FD64EA4B81890FDFFC2D09881C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3">
    <w:name w:val="2C417AFE2B854AB7AA784063D6733F73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6">
    <w:name w:val="EE7C9C7F1F1E45518E34DB620E5FCA9D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FE4CB1A6F164BB5ACC4565F4F0A81119">
    <w:name w:val="2FE4CB1A6F164BB5ACC4565F4F0A81119"/>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9">
    <w:name w:val="39F599B5712D484F94701BD54300207B9"/>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9">
    <w:name w:val="6174164291C94D5D8415A9041BE0E1379"/>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7">
    <w:name w:val="14FE7E5B53AF4D15AEDABD671D78E3D8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7">
    <w:name w:val="4F2D138FB23641FEAC7CD1324F9ED727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6">
    <w:name w:val="D21F18204DD84F08997BE81D8861827D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7">
    <w:name w:val="F4233FC52C814B36A1AC79B05AC9C506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7">
    <w:name w:val="3A57FC00CF7644638D6835ED948CE232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6">
    <w:name w:val="2A5D02A082D44EBC91A7552EA48396B3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7">
    <w:name w:val="2B6AB05CDC5945E6B3633BD3D2271ED0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7">
    <w:name w:val="115DB2CBE3D142DAA5E2123EA24A5E13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7">
    <w:name w:val="705703A15B8A4097A3F8DA03DECCE035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6">
    <w:name w:val="5DC3E4D6E17A4B3DA69788EE5D0B92686"/>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7">
    <w:name w:val="49AA0D20ED58414C8043E68A7CFB3CC1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7">
    <w:name w:val="A8E03E4936504D4886DE2A2D853FF644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5">
    <w:name w:val="CF0849243A3340ED9EAA04264262B0F0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5">
    <w:name w:val="27DD6FD478DA42D99B90D553999F5D32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5">
    <w:name w:val="0B05359697B24702A14F80C89C732ED05"/>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7">
    <w:name w:val="D8A825FD64EA4B81890FDFFC2D09881C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4">
    <w:name w:val="2C417AFE2B854AB7AA784063D6733F734"/>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41DFDB9976744639A942781C838D8023">
    <w:name w:val="D41DFDB9976744639A942781C838D8023"/>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66DF0CD5D1848ACAE4513371B4474461">
    <w:name w:val="566DF0CD5D1848ACAE4513371B4474461"/>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CB2E7E3EB6E4955A024789B4DF2F74B">
    <w:name w:val="7CB2E7E3EB6E4955A024789B4DF2F74B"/>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
    <w:name w:val="54D33C41A5184847B142693C8800D448"/>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7">
    <w:name w:val="EE7C9C7F1F1E45518E34DB620E5FCA9D7"/>
    <w:rsid w:val="00E5177C"/>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
    <w:name w:val="B2F2E17A684A48089460F1A5BE39A07C"/>
    <w:rsid w:val="00E5177C"/>
    <w:pPr>
      <w:widowControl w:val="0"/>
      <w:jc w:val="both"/>
    </w:pPr>
  </w:style>
  <w:style w:type="paragraph" w:customStyle="1" w:styleId="2FE4CB1A6F164BB5ACC4565F4F0A811110">
    <w:name w:val="2FE4CB1A6F164BB5ACC4565F4F0A811110"/>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0">
    <w:name w:val="39F599B5712D484F94701BD54300207B10"/>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0">
    <w:name w:val="6174164291C94D5D8415A9041BE0E13710"/>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8">
    <w:name w:val="14FE7E5B53AF4D15AEDABD671D78E3D8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
    <w:name w:val="6E83105A47824CE9B6067A98962A47AB"/>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8">
    <w:name w:val="4F2D138FB23641FEAC7CD1324F9ED727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7">
    <w:name w:val="D21F18204DD84F08997BE81D8861827D7"/>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8">
    <w:name w:val="F4233FC52C814B36A1AC79B05AC9C506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8">
    <w:name w:val="3A57FC00CF7644638D6835ED948CE232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7">
    <w:name w:val="2A5D02A082D44EBC91A7552EA48396B37"/>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8">
    <w:name w:val="2B6AB05CDC5945E6B3633BD3D2271ED0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8">
    <w:name w:val="115DB2CBE3D142DAA5E2123EA24A5E13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8">
    <w:name w:val="705703A15B8A4097A3F8DA03DECCE035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7">
    <w:name w:val="5DC3E4D6E17A4B3DA69788EE5D0B92687"/>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8">
    <w:name w:val="49AA0D20ED58414C8043E68A7CFB3CC1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8">
    <w:name w:val="A8E03E4936504D4886DE2A2D853FF644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6">
    <w:name w:val="CF0849243A3340ED9EAA04264262B0F06"/>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6">
    <w:name w:val="27DD6FD478DA42D99B90D553999F5D326"/>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6">
    <w:name w:val="0B05359697B24702A14F80C89C732ED06"/>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8">
    <w:name w:val="D8A825FD64EA4B81890FDFFC2D09881C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5">
    <w:name w:val="2C417AFE2B854AB7AA784063D6733F735"/>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41DFDB9976744639A942781C838D8024">
    <w:name w:val="D41DFDB9976744639A942781C838D8024"/>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66DF0CD5D1848ACAE4513371B4474462">
    <w:name w:val="566DF0CD5D1848ACAE4513371B4474462"/>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CB2E7E3EB6E4955A024789B4DF2F74B1">
    <w:name w:val="7CB2E7E3EB6E4955A024789B4DF2F74B1"/>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1">
    <w:name w:val="54D33C41A5184847B142693C8800D4481"/>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8">
    <w:name w:val="EE7C9C7F1F1E45518E34DB620E5FCA9D8"/>
    <w:rsid w:val="00160767"/>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1">
    <w:name w:val="B2F2E17A684A48089460F1A5BE39A07C1"/>
    <w:rsid w:val="00160767"/>
    <w:pPr>
      <w:widowControl w:val="0"/>
      <w:jc w:val="both"/>
    </w:pPr>
  </w:style>
  <w:style w:type="paragraph" w:customStyle="1" w:styleId="2FE4CB1A6F164BB5ACC4565F4F0A811111">
    <w:name w:val="2FE4CB1A6F164BB5ACC4565F4F0A811111"/>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1">
    <w:name w:val="39F599B5712D484F94701BD54300207B11"/>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1">
    <w:name w:val="6174164291C94D5D8415A9041BE0E13711"/>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9">
    <w:name w:val="14FE7E5B53AF4D15AEDABD671D78E3D8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1">
    <w:name w:val="6E83105A47824CE9B6067A98962A47AB1"/>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9">
    <w:name w:val="4F2D138FB23641FEAC7CD1324F9ED727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8">
    <w:name w:val="D21F18204DD84F08997BE81D8861827D8"/>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9">
    <w:name w:val="F4233FC52C814B36A1AC79B05AC9C506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9">
    <w:name w:val="3A57FC00CF7644638D6835ED948CE232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8">
    <w:name w:val="2A5D02A082D44EBC91A7552EA48396B38"/>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9">
    <w:name w:val="2B6AB05CDC5945E6B3633BD3D2271ED0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9">
    <w:name w:val="115DB2CBE3D142DAA5E2123EA24A5E13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9">
    <w:name w:val="705703A15B8A4097A3F8DA03DECCE035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8">
    <w:name w:val="5DC3E4D6E17A4B3DA69788EE5D0B92688"/>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9">
    <w:name w:val="49AA0D20ED58414C8043E68A7CFB3CC1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9">
    <w:name w:val="A8E03E4936504D4886DE2A2D853FF644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7">
    <w:name w:val="CF0849243A3340ED9EAA04264262B0F07"/>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7">
    <w:name w:val="27DD6FD478DA42D99B90D553999F5D327"/>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7">
    <w:name w:val="0B05359697B24702A14F80C89C732ED07"/>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9">
    <w:name w:val="D8A825FD64EA4B81890FDFFC2D09881C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6">
    <w:name w:val="2C417AFE2B854AB7AA784063D6733F736"/>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41DFDB9976744639A942781C838D8025">
    <w:name w:val="D41DFDB9976744639A942781C838D8025"/>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66DF0CD5D1848ACAE4513371B4474463">
    <w:name w:val="566DF0CD5D1848ACAE4513371B4474463"/>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CB2E7E3EB6E4955A024789B4DF2F74B2">
    <w:name w:val="7CB2E7E3EB6E4955A024789B4DF2F74B2"/>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2">
    <w:name w:val="54D33C41A5184847B142693C8800D4482"/>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9">
    <w:name w:val="EE7C9C7F1F1E45518E34DB620E5FCA9D9"/>
    <w:rsid w:val="00D024F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2">
    <w:name w:val="B2F2E17A684A48089460F1A5BE39A07C2"/>
    <w:rsid w:val="00D024FA"/>
    <w:pPr>
      <w:widowControl w:val="0"/>
      <w:jc w:val="both"/>
    </w:pPr>
  </w:style>
  <w:style w:type="paragraph" w:customStyle="1" w:styleId="2FE4CB1A6F164BB5ACC4565F4F0A811112">
    <w:name w:val="2FE4CB1A6F164BB5ACC4565F4F0A811112"/>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2">
    <w:name w:val="39F599B5712D484F94701BD54300207B12"/>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2">
    <w:name w:val="6174164291C94D5D8415A9041BE0E13712"/>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0">
    <w:name w:val="14FE7E5B53AF4D15AEDABD671D78E3D8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2">
    <w:name w:val="6E83105A47824CE9B6067A98962A47AB2"/>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0">
    <w:name w:val="4F2D138FB23641FEAC7CD1324F9ED727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9">
    <w:name w:val="D21F18204DD84F08997BE81D8861827D9"/>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0">
    <w:name w:val="F4233FC52C814B36A1AC79B05AC9C506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0">
    <w:name w:val="3A57FC00CF7644638D6835ED948CE232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9">
    <w:name w:val="2A5D02A082D44EBC91A7552EA48396B39"/>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0">
    <w:name w:val="2B6AB05CDC5945E6B3633BD3D2271ED0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0">
    <w:name w:val="115DB2CBE3D142DAA5E2123EA24A5E13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0">
    <w:name w:val="705703A15B8A4097A3F8DA03DECCE035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DC3E4D6E17A4B3DA69788EE5D0B92689">
    <w:name w:val="5DC3E4D6E17A4B3DA69788EE5D0B92689"/>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0">
    <w:name w:val="49AA0D20ED58414C8043E68A7CFB3CC1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0">
    <w:name w:val="A8E03E4936504D4886DE2A2D853FF644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8">
    <w:name w:val="CF0849243A3340ED9EAA04264262B0F08"/>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7DD6FD478DA42D99B90D553999F5D328">
    <w:name w:val="27DD6FD478DA42D99B90D553999F5D328"/>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8">
    <w:name w:val="0B05359697B24702A14F80C89C732ED08"/>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10">
    <w:name w:val="D8A825FD64EA4B81890FDFFC2D09881C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7">
    <w:name w:val="2C417AFE2B854AB7AA784063D6733F737"/>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41DFDB9976744639A942781C838D8026">
    <w:name w:val="D41DFDB9976744639A942781C838D8026"/>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66DF0CD5D1848ACAE4513371B4474464">
    <w:name w:val="566DF0CD5D1848ACAE4513371B4474464"/>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CB2E7E3EB6E4955A024789B4DF2F74B3">
    <w:name w:val="7CB2E7E3EB6E4955A024789B4DF2F74B3"/>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3">
    <w:name w:val="54D33C41A5184847B142693C8800D4483"/>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0">
    <w:name w:val="EE7C9C7F1F1E45518E34DB620E5FCA9D10"/>
    <w:rsid w:val="008C353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3">
    <w:name w:val="B2F2E17A684A48089460F1A5BE39A07C3"/>
    <w:rsid w:val="008C353D"/>
    <w:pPr>
      <w:widowControl w:val="0"/>
      <w:jc w:val="both"/>
    </w:pPr>
  </w:style>
  <w:style w:type="paragraph" w:customStyle="1" w:styleId="23FA75CBA55B4A359E86FCFEC9324270">
    <w:name w:val="23FA75CBA55B4A359E86FCFEC9324270"/>
    <w:rsid w:val="000558DD"/>
    <w:pPr>
      <w:widowControl w:val="0"/>
      <w:jc w:val="both"/>
    </w:pPr>
  </w:style>
  <w:style w:type="paragraph" w:customStyle="1" w:styleId="FEA3BB4951894DA9AE7B531EB9AA260D">
    <w:name w:val="FEA3BB4951894DA9AE7B531EB9AA260D"/>
    <w:rsid w:val="000558DD"/>
    <w:pPr>
      <w:widowControl w:val="0"/>
      <w:jc w:val="both"/>
    </w:pPr>
  </w:style>
  <w:style w:type="paragraph" w:customStyle="1" w:styleId="2FE4CB1A6F164BB5ACC4565F4F0A811113">
    <w:name w:val="2FE4CB1A6F164BB5ACC4565F4F0A8111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3">
    <w:name w:val="39F599B5712D484F94701BD54300207B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3">
    <w:name w:val="6174164291C94D5D8415A9041BE0E137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1">
    <w:name w:val="14FE7E5B53AF4D15AEDABD671D78E3D8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3">
    <w:name w:val="6E83105A47824CE9B6067A98962A47AB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1">
    <w:name w:val="4F2D138FB23641FEAC7CD1324F9ED727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0">
    <w:name w:val="D21F18204DD84F08997BE81D8861827D10"/>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1">
    <w:name w:val="F4233FC52C814B36A1AC79B05AC9C506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1">
    <w:name w:val="3A57FC00CF7644638D6835ED948CE232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0">
    <w:name w:val="2A5D02A082D44EBC91A7552EA48396B310"/>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1">
    <w:name w:val="2B6AB05CDC5945E6B3633BD3D2271ED0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1">
    <w:name w:val="115DB2CBE3D142DAA5E2123EA24A5E13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1">
    <w:name w:val="705703A15B8A4097A3F8DA03DECCE035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1">
    <w:name w:val="49AA0D20ED58414C8043E68A7CFB3CC1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1">
    <w:name w:val="A8E03E4936504D4886DE2A2D853FF644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9">
    <w:name w:val="CF0849243A3340ED9EAA04264262B0F09"/>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9">
    <w:name w:val="0B05359697B24702A14F80C89C732ED09"/>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3FA75CBA55B4A359E86FCFEC93242701">
    <w:name w:val="23FA75CBA55B4A359E86FCFEC9324270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EA3BB4951894DA9AE7B531EB9AA260D1">
    <w:name w:val="FEA3BB4951894DA9AE7B531EB9AA260D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11">
    <w:name w:val="D8A825FD64EA4B81890FDFFC2D09881C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8">
    <w:name w:val="2C417AFE2B854AB7AA784063D6733F738"/>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CB2E7E3EB6E4955A024789B4DF2F74B4">
    <w:name w:val="7CB2E7E3EB6E4955A024789B4DF2F74B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4">
    <w:name w:val="54D33C41A5184847B142693C8800D448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1">
    <w:name w:val="EE7C9C7F1F1E45518E34DB620E5FCA9D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4">
    <w:name w:val="B2F2E17A684A48089460F1A5BE39A07C4"/>
    <w:rsid w:val="000558DD"/>
    <w:pPr>
      <w:widowControl w:val="0"/>
      <w:jc w:val="both"/>
    </w:pPr>
  </w:style>
  <w:style w:type="paragraph" w:customStyle="1" w:styleId="2FE4CB1A6F164BB5ACC4565F4F0A811114">
    <w:name w:val="2FE4CB1A6F164BB5ACC4565F4F0A8111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4">
    <w:name w:val="39F599B5712D484F94701BD54300207B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4">
    <w:name w:val="6174164291C94D5D8415A9041BE0E137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2">
    <w:name w:val="14FE7E5B53AF4D15AEDABD671D78E3D8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4">
    <w:name w:val="6E83105A47824CE9B6067A98962A47AB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2">
    <w:name w:val="4F2D138FB23641FEAC7CD1324F9ED727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1">
    <w:name w:val="D21F18204DD84F08997BE81D8861827D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2">
    <w:name w:val="F4233FC52C814B36A1AC79B05AC9C506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2">
    <w:name w:val="3A57FC00CF7644638D6835ED948CE232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1">
    <w:name w:val="2A5D02A082D44EBC91A7552EA48396B3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2">
    <w:name w:val="2B6AB05CDC5945E6B3633BD3D2271ED0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2">
    <w:name w:val="115DB2CBE3D142DAA5E2123EA24A5E13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2">
    <w:name w:val="705703A15B8A4097A3F8DA03DECCE035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2">
    <w:name w:val="49AA0D20ED58414C8043E68A7CFB3CC1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2">
    <w:name w:val="A8E03E4936504D4886DE2A2D853FF644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0">
    <w:name w:val="CF0849243A3340ED9EAA04264262B0F010"/>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10">
    <w:name w:val="0B05359697B24702A14F80C89C732ED010"/>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3FA75CBA55B4A359E86FCFEC93242702">
    <w:name w:val="23FA75CBA55B4A359E86FCFEC9324270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EA3BB4951894DA9AE7B531EB9AA260D2">
    <w:name w:val="FEA3BB4951894DA9AE7B531EB9AA260D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12">
    <w:name w:val="D8A825FD64EA4B81890FDFFC2D09881C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C417AFE2B854AB7AA784063D6733F739">
    <w:name w:val="2C417AFE2B854AB7AA784063D6733F739"/>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CB2E7E3EB6E4955A024789B4DF2F74B5">
    <w:name w:val="7CB2E7E3EB6E4955A024789B4DF2F74B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5">
    <w:name w:val="54D33C41A5184847B142693C8800D448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2">
    <w:name w:val="EE7C9C7F1F1E45518E34DB620E5FCA9D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5">
    <w:name w:val="B2F2E17A684A48089460F1A5BE39A07C5"/>
    <w:rsid w:val="000558DD"/>
    <w:pPr>
      <w:widowControl w:val="0"/>
      <w:jc w:val="both"/>
    </w:pPr>
  </w:style>
  <w:style w:type="paragraph" w:customStyle="1" w:styleId="EFB6B88D110E454193309C16E6953E57">
    <w:name w:val="EFB6B88D110E454193309C16E6953E57"/>
    <w:rsid w:val="000558DD"/>
    <w:pPr>
      <w:widowControl w:val="0"/>
      <w:jc w:val="both"/>
    </w:pPr>
  </w:style>
  <w:style w:type="paragraph" w:customStyle="1" w:styleId="2FE4CB1A6F164BB5ACC4565F4F0A811115">
    <w:name w:val="2FE4CB1A6F164BB5ACC4565F4F0A8111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5">
    <w:name w:val="39F599B5712D484F94701BD54300207B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5">
    <w:name w:val="6174164291C94D5D8415A9041BE0E137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3">
    <w:name w:val="14FE7E5B53AF4D15AEDABD671D78E3D8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5">
    <w:name w:val="6E83105A47824CE9B6067A98962A47AB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3">
    <w:name w:val="4F2D138FB23641FEAC7CD1324F9ED727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2">
    <w:name w:val="D21F18204DD84F08997BE81D8861827D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3">
    <w:name w:val="F4233FC52C814B36A1AC79B05AC9C506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3">
    <w:name w:val="3A57FC00CF7644638D6835ED948CE232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2">
    <w:name w:val="2A5D02A082D44EBC91A7552EA48396B3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3">
    <w:name w:val="2B6AB05CDC5945E6B3633BD3D2271ED0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3">
    <w:name w:val="115DB2CBE3D142DAA5E2123EA24A5E13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3">
    <w:name w:val="705703A15B8A4097A3F8DA03DECCE035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3">
    <w:name w:val="49AA0D20ED58414C8043E68A7CFB3CC1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3">
    <w:name w:val="A8E03E4936504D4886DE2A2D853FF644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1">
    <w:name w:val="CF0849243A3340ED9EAA04264262B0F0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11">
    <w:name w:val="0B05359697B24702A14F80C89C732ED01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3FA75CBA55B4A359E86FCFEC93242703">
    <w:name w:val="23FA75CBA55B4A359E86FCFEC9324270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EA3BB4951894DA9AE7B531EB9AA260D3">
    <w:name w:val="FEA3BB4951894DA9AE7B531EB9AA260D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13">
    <w:name w:val="D8A825FD64EA4B81890FDFFC2D09881C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6">
    <w:name w:val="54D33C41A5184847B142693C8800D448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3">
    <w:name w:val="EE7C9C7F1F1E45518E34DB620E5FCA9D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4E0345F8763401DB5F53AC723491C2A">
    <w:name w:val="44E0345F8763401DB5F53AC723491C2A"/>
    <w:rsid w:val="000558DD"/>
    <w:pPr>
      <w:widowControl w:val="0"/>
      <w:jc w:val="both"/>
    </w:pPr>
  </w:style>
  <w:style w:type="paragraph" w:customStyle="1" w:styleId="013FE0545489497DA282D50B301A160E">
    <w:name w:val="013FE0545489497DA282D50B301A160E"/>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6">
    <w:name w:val="B2F2E17A684A48089460F1A5BE39A07C6"/>
    <w:rsid w:val="000558DD"/>
    <w:pPr>
      <w:widowControl w:val="0"/>
      <w:jc w:val="both"/>
    </w:pPr>
  </w:style>
  <w:style w:type="paragraph" w:customStyle="1" w:styleId="2FE4CB1A6F164BB5ACC4565F4F0A811116">
    <w:name w:val="2FE4CB1A6F164BB5ACC4565F4F0A8111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6">
    <w:name w:val="39F599B5712D484F94701BD54300207B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6">
    <w:name w:val="6174164291C94D5D8415A9041BE0E137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4">
    <w:name w:val="14FE7E5B53AF4D15AEDABD671D78E3D8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6">
    <w:name w:val="6E83105A47824CE9B6067A98962A47AB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4">
    <w:name w:val="4F2D138FB23641FEAC7CD1324F9ED727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3">
    <w:name w:val="D21F18204DD84F08997BE81D8861827D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4">
    <w:name w:val="F4233FC52C814B36A1AC79B05AC9C506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4">
    <w:name w:val="3A57FC00CF7644638D6835ED948CE232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3">
    <w:name w:val="2A5D02A082D44EBC91A7552EA48396B3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4">
    <w:name w:val="2B6AB05CDC5945E6B3633BD3D2271ED0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4">
    <w:name w:val="115DB2CBE3D142DAA5E2123EA24A5E13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4">
    <w:name w:val="705703A15B8A4097A3F8DA03DECCE035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4">
    <w:name w:val="49AA0D20ED58414C8043E68A7CFB3CC1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4">
    <w:name w:val="A8E03E4936504D4886DE2A2D853FF644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2">
    <w:name w:val="CF0849243A3340ED9EAA04264262B0F0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12">
    <w:name w:val="0B05359697B24702A14F80C89C732ED01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3FA75CBA55B4A359E86FCFEC93242704">
    <w:name w:val="23FA75CBA55B4A359E86FCFEC9324270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EA3BB4951894DA9AE7B531EB9AA260D4">
    <w:name w:val="FEA3BB4951894DA9AE7B531EB9AA260D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14">
    <w:name w:val="D8A825FD64EA4B81890FDFFC2D09881C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7">
    <w:name w:val="54D33C41A5184847B142693C8800D4487"/>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4">
    <w:name w:val="EE7C9C7F1F1E45518E34DB620E5FCA9D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4E0345F8763401DB5F53AC723491C2A1">
    <w:name w:val="44E0345F8763401DB5F53AC723491C2A1"/>
    <w:rsid w:val="000558DD"/>
    <w:pPr>
      <w:widowControl w:val="0"/>
      <w:jc w:val="both"/>
    </w:pPr>
  </w:style>
  <w:style w:type="paragraph" w:customStyle="1" w:styleId="C77AA071AEB74474A5826768FEACAC7A">
    <w:name w:val="C77AA071AEB74474A5826768FEACAC7A"/>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13FE0545489497DA282D50B301A160E1">
    <w:name w:val="013FE0545489497DA282D50B301A160E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7">
    <w:name w:val="B2F2E17A684A48089460F1A5BE39A07C7"/>
    <w:rsid w:val="000558DD"/>
    <w:pPr>
      <w:widowControl w:val="0"/>
      <w:jc w:val="both"/>
    </w:pPr>
  </w:style>
  <w:style w:type="paragraph" w:customStyle="1" w:styleId="2FE4CB1A6F164BB5ACC4565F4F0A811117">
    <w:name w:val="2FE4CB1A6F164BB5ACC4565F4F0A811117"/>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7">
    <w:name w:val="39F599B5712D484F94701BD54300207B17"/>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7">
    <w:name w:val="6174164291C94D5D8415A9041BE0E13717"/>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5">
    <w:name w:val="14FE7E5B53AF4D15AEDABD671D78E3D8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7">
    <w:name w:val="6E83105A47824CE9B6067A98962A47AB7"/>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5">
    <w:name w:val="4F2D138FB23641FEAC7CD1324F9ED727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4">
    <w:name w:val="D21F18204DD84F08997BE81D8861827D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5">
    <w:name w:val="F4233FC52C814B36A1AC79B05AC9C506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5">
    <w:name w:val="3A57FC00CF7644638D6835ED948CE232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4">
    <w:name w:val="2A5D02A082D44EBC91A7552EA48396B3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5">
    <w:name w:val="2B6AB05CDC5945E6B3633BD3D2271ED0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5">
    <w:name w:val="115DB2CBE3D142DAA5E2123EA24A5E13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5">
    <w:name w:val="705703A15B8A4097A3F8DA03DECCE035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5">
    <w:name w:val="49AA0D20ED58414C8043E68A7CFB3CC1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5">
    <w:name w:val="A8E03E4936504D4886DE2A2D853FF644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3">
    <w:name w:val="CF0849243A3340ED9EAA04264262B0F0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13">
    <w:name w:val="0B05359697B24702A14F80C89C732ED01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3FA75CBA55B4A359E86FCFEC93242705">
    <w:name w:val="23FA75CBA55B4A359E86FCFEC9324270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EA3BB4951894DA9AE7B531EB9AA260D5">
    <w:name w:val="FEA3BB4951894DA9AE7B531EB9AA260D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15">
    <w:name w:val="D8A825FD64EA4B81890FDFFC2D09881C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8">
    <w:name w:val="54D33C41A5184847B142693C8800D4488"/>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5">
    <w:name w:val="EE7C9C7F1F1E45518E34DB620E5FCA9D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99F58394CAE438B990AEE992D3DA450">
    <w:name w:val="E99F58394CAE438B990AEE992D3DA450"/>
    <w:rsid w:val="000558DD"/>
    <w:pPr>
      <w:widowControl w:val="0"/>
      <w:jc w:val="both"/>
    </w:pPr>
  </w:style>
  <w:style w:type="paragraph" w:customStyle="1" w:styleId="C77AA071AEB74474A5826768FEACAC7A1">
    <w:name w:val="C77AA071AEB74474A5826768FEACAC7A1"/>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13FE0545489497DA282D50B301A160E2">
    <w:name w:val="013FE0545489497DA282D50B301A160E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8">
    <w:name w:val="B2F2E17A684A48089460F1A5BE39A07C8"/>
    <w:rsid w:val="000558DD"/>
    <w:pPr>
      <w:widowControl w:val="0"/>
      <w:jc w:val="both"/>
    </w:pPr>
  </w:style>
  <w:style w:type="paragraph" w:customStyle="1" w:styleId="4296B8915183422EBF97072808BFAE75">
    <w:name w:val="4296B8915183422EBF97072808BFAE75"/>
    <w:rsid w:val="000558DD"/>
    <w:pPr>
      <w:widowControl w:val="0"/>
      <w:jc w:val="both"/>
    </w:pPr>
  </w:style>
  <w:style w:type="paragraph" w:customStyle="1" w:styleId="2FE4CB1A6F164BB5ACC4565F4F0A811118">
    <w:name w:val="2FE4CB1A6F164BB5ACC4565F4F0A811118"/>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8">
    <w:name w:val="39F599B5712D484F94701BD54300207B18"/>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8">
    <w:name w:val="6174164291C94D5D8415A9041BE0E13718"/>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6">
    <w:name w:val="14FE7E5B53AF4D15AEDABD671D78E3D8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8">
    <w:name w:val="6E83105A47824CE9B6067A98962A47AB8"/>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6">
    <w:name w:val="4F2D138FB23641FEAC7CD1324F9ED727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5">
    <w:name w:val="D21F18204DD84F08997BE81D8861827D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6">
    <w:name w:val="F4233FC52C814B36A1AC79B05AC9C506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6">
    <w:name w:val="3A57FC00CF7644638D6835ED948CE232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5">
    <w:name w:val="2A5D02A082D44EBC91A7552EA48396B315"/>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6">
    <w:name w:val="2B6AB05CDC5945E6B3633BD3D2271ED0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6">
    <w:name w:val="115DB2CBE3D142DAA5E2123EA24A5E13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6">
    <w:name w:val="705703A15B8A4097A3F8DA03DECCE035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6">
    <w:name w:val="49AA0D20ED58414C8043E68A7CFB3CC1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6">
    <w:name w:val="A8E03E4936504D4886DE2A2D853FF644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4">
    <w:name w:val="CF0849243A3340ED9EAA04264262B0F0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B05359697B24702A14F80C89C732ED014">
    <w:name w:val="0B05359697B24702A14F80C89C732ED014"/>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3FA75CBA55B4A359E86FCFEC93242706">
    <w:name w:val="23FA75CBA55B4A359E86FCFEC9324270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EA3BB4951894DA9AE7B531EB9AA260D6">
    <w:name w:val="FEA3BB4951894DA9AE7B531EB9AA260D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8A825FD64EA4B81890FDFFC2D09881C16">
    <w:name w:val="D8A825FD64EA4B81890FDFFC2D09881C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54D33C41A5184847B142693C8800D4489">
    <w:name w:val="54D33C41A5184847B142693C8800D4489"/>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6">
    <w:name w:val="EE7C9C7F1F1E45518E34DB620E5FCA9D16"/>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296B8915183422EBF97072808BFAE751">
    <w:name w:val="4296B8915183422EBF97072808BFAE751"/>
    <w:rsid w:val="000558DD"/>
    <w:pPr>
      <w:widowControl w:val="0"/>
      <w:jc w:val="both"/>
    </w:pPr>
  </w:style>
  <w:style w:type="paragraph" w:customStyle="1" w:styleId="C77AA071AEB74474A5826768FEACAC7A2">
    <w:name w:val="C77AA071AEB74474A5826768FEACAC7A2"/>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13FE0545489497DA282D50B301A160E3">
    <w:name w:val="013FE0545489497DA282D50B301A160E3"/>
    <w:rsid w:val="000558D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9">
    <w:name w:val="B2F2E17A684A48089460F1A5BE39A07C9"/>
    <w:rsid w:val="000558DD"/>
    <w:pPr>
      <w:widowControl w:val="0"/>
      <w:jc w:val="both"/>
    </w:pPr>
  </w:style>
  <w:style w:type="paragraph" w:customStyle="1" w:styleId="0DF02AEA9C4D436E889D0637ED420E05">
    <w:name w:val="0DF02AEA9C4D436E889D0637ED420E05"/>
    <w:rsid w:val="00CB7223"/>
    <w:pPr>
      <w:widowControl w:val="0"/>
      <w:jc w:val="both"/>
    </w:pPr>
  </w:style>
  <w:style w:type="paragraph" w:customStyle="1" w:styleId="4BBDBAC8B4FA45EEAA37F17C6334528A">
    <w:name w:val="4BBDBAC8B4FA45EEAA37F17C6334528A"/>
    <w:rsid w:val="00CB7223"/>
    <w:pPr>
      <w:widowControl w:val="0"/>
      <w:jc w:val="both"/>
    </w:pPr>
  </w:style>
  <w:style w:type="paragraph" w:customStyle="1" w:styleId="F2DDE2A0F8454A61961B85FBD73172AA">
    <w:name w:val="F2DDE2A0F8454A61961B85FBD73172AA"/>
    <w:rsid w:val="00CB7223"/>
    <w:pPr>
      <w:widowControl w:val="0"/>
      <w:jc w:val="both"/>
    </w:pPr>
  </w:style>
  <w:style w:type="paragraph" w:customStyle="1" w:styleId="60F5AF99B71E4F1DAF04C46BB87AFAB8">
    <w:name w:val="60F5AF99B71E4F1DAF04C46BB87AFAB8"/>
    <w:rsid w:val="00CB7223"/>
    <w:pPr>
      <w:widowControl w:val="0"/>
      <w:jc w:val="both"/>
    </w:pPr>
  </w:style>
  <w:style w:type="paragraph" w:customStyle="1" w:styleId="2FE4CB1A6F164BB5ACC4565F4F0A811119">
    <w:name w:val="2FE4CB1A6F164BB5ACC4565F4F0A8111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19">
    <w:name w:val="39F599B5712D484F94701BD54300207B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19">
    <w:name w:val="6174164291C94D5D8415A9041BE0E137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7">
    <w:name w:val="14FE7E5B53AF4D15AEDABD671D78E3D8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9">
    <w:name w:val="6E83105A47824CE9B6067A98962A47AB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7">
    <w:name w:val="4F2D138FB23641FEAC7CD1324F9ED727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6">
    <w:name w:val="D21F18204DD84F08997BE81D8861827D16"/>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7">
    <w:name w:val="F4233FC52C814B36A1AC79B05AC9C506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7">
    <w:name w:val="3A57FC00CF7644638D6835ED948CE232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6">
    <w:name w:val="2A5D02A082D44EBC91A7552EA48396B316"/>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7">
    <w:name w:val="2B6AB05CDC5945E6B3633BD3D2271ED0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7">
    <w:name w:val="115DB2CBE3D142DAA5E2123EA24A5E13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7">
    <w:name w:val="705703A15B8A4097A3F8DA03DECCE035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7">
    <w:name w:val="49AA0D20ED58414C8043E68A7CFB3CC1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DF02AEA9C4D436E889D0637ED420E051">
    <w:name w:val="0DF02AEA9C4D436E889D0637ED420E05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BBDBAC8B4FA45EEAA37F17C6334528A1">
    <w:name w:val="4BBDBAC8B4FA45EEAA37F17C6334528A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2DDE2A0F8454A61961B85FBD73172AA1">
    <w:name w:val="F2DDE2A0F8454A61961B85FBD73172AA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0F5AF99B71E4F1DAF04C46BB87AFAB81">
    <w:name w:val="60F5AF99B71E4F1DAF04C46BB87AFAB8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82BD3DCC35C4E34B792E9DA26816468">
    <w:name w:val="782BD3DCC35C4E34B792E9DA2681646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6000D28361242F3A52BB84CEDC32FE9">
    <w:name w:val="76000D28361242F3A52BB84CEDC32FE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7">
    <w:name w:val="A8E03E4936504D4886DE2A2D853FF644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5">
    <w:name w:val="CF0849243A3340ED9EAA04264262B0F015"/>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7">
    <w:name w:val="EE7C9C7F1F1E45518E34DB620E5FCA9D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10">
    <w:name w:val="B2F2E17A684A48089460F1A5BE39A07C10"/>
    <w:rsid w:val="00CB7223"/>
    <w:pPr>
      <w:widowControl w:val="0"/>
      <w:jc w:val="both"/>
    </w:pPr>
  </w:style>
  <w:style w:type="paragraph" w:customStyle="1" w:styleId="2FE4CB1A6F164BB5ACC4565F4F0A811120">
    <w:name w:val="2FE4CB1A6F164BB5ACC4565F4F0A811120"/>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20">
    <w:name w:val="39F599B5712D484F94701BD54300207B20"/>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20">
    <w:name w:val="6174164291C94D5D8415A9041BE0E13720"/>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8">
    <w:name w:val="14FE7E5B53AF4D15AEDABD671D78E3D8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10">
    <w:name w:val="6E83105A47824CE9B6067A98962A47AB10"/>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8">
    <w:name w:val="4F2D138FB23641FEAC7CD1324F9ED727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7">
    <w:name w:val="D21F18204DD84F08997BE81D8861827D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8">
    <w:name w:val="F4233FC52C814B36A1AC79B05AC9C506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8">
    <w:name w:val="3A57FC00CF7644638D6835ED948CE232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7">
    <w:name w:val="2A5D02A082D44EBC91A7552EA48396B3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8">
    <w:name w:val="2B6AB05CDC5945E6B3633BD3D2271ED0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8">
    <w:name w:val="115DB2CBE3D142DAA5E2123EA24A5E13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8">
    <w:name w:val="705703A15B8A4097A3F8DA03DECCE035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8">
    <w:name w:val="49AA0D20ED58414C8043E68A7CFB3CC1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DF02AEA9C4D436E889D0637ED420E052">
    <w:name w:val="0DF02AEA9C4D436E889D0637ED420E052"/>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BBDBAC8B4FA45EEAA37F17C6334528A2">
    <w:name w:val="4BBDBAC8B4FA45EEAA37F17C6334528A2"/>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2DDE2A0F8454A61961B85FBD73172AA2">
    <w:name w:val="F2DDE2A0F8454A61961B85FBD73172AA2"/>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0F5AF99B71E4F1DAF04C46BB87AFAB82">
    <w:name w:val="60F5AF99B71E4F1DAF04C46BB87AFAB82"/>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82BD3DCC35C4E34B792E9DA268164681">
    <w:name w:val="782BD3DCC35C4E34B792E9DA26816468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6000D28361242F3A52BB84CEDC32FE91">
    <w:name w:val="76000D28361242F3A52BB84CEDC32FE9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8">
    <w:name w:val="A8E03E4936504D4886DE2A2D853FF644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6">
    <w:name w:val="CF0849243A3340ED9EAA04264262B0F016"/>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8">
    <w:name w:val="EE7C9C7F1F1E45518E34DB620E5FCA9D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11">
    <w:name w:val="B2F2E17A684A48089460F1A5BE39A07C11"/>
    <w:rsid w:val="00CB7223"/>
    <w:pPr>
      <w:widowControl w:val="0"/>
      <w:jc w:val="both"/>
    </w:pPr>
  </w:style>
  <w:style w:type="paragraph" w:customStyle="1" w:styleId="2FE4CB1A6F164BB5ACC4565F4F0A811121">
    <w:name w:val="2FE4CB1A6F164BB5ACC4565F4F0A81112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21">
    <w:name w:val="39F599B5712D484F94701BD54300207B2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21">
    <w:name w:val="6174164291C94D5D8415A9041BE0E1372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19">
    <w:name w:val="14FE7E5B53AF4D15AEDABD671D78E3D8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11">
    <w:name w:val="6E83105A47824CE9B6067A98962A47AB11"/>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19">
    <w:name w:val="4F2D138FB23641FEAC7CD1324F9ED727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8">
    <w:name w:val="D21F18204DD84F08997BE81D8861827D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19">
    <w:name w:val="F4233FC52C814B36A1AC79B05AC9C506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19">
    <w:name w:val="3A57FC00CF7644638D6835ED948CE232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8">
    <w:name w:val="2A5D02A082D44EBC91A7552EA48396B318"/>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19">
    <w:name w:val="2B6AB05CDC5945E6B3633BD3D2271ED0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19">
    <w:name w:val="115DB2CBE3D142DAA5E2123EA24A5E13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19">
    <w:name w:val="705703A15B8A4097A3F8DA03DECCE035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19">
    <w:name w:val="49AA0D20ED58414C8043E68A7CFB3CC1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DF02AEA9C4D436E889D0637ED420E053">
    <w:name w:val="0DF02AEA9C4D436E889D0637ED420E053"/>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BBDBAC8B4FA45EEAA37F17C6334528A3">
    <w:name w:val="4BBDBAC8B4FA45EEAA37F17C6334528A3"/>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2DDE2A0F8454A61961B85FBD73172AA3">
    <w:name w:val="F2DDE2A0F8454A61961B85FBD73172AA3"/>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0F5AF99B71E4F1DAF04C46BB87AFAB83">
    <w:name w:val="60F5AF99B71E4F1DAF04C46BB87AFAB83"/>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82BD3DCC35C4E34B792E9DA268164682">
    <w:name w:val="782BD3DCC35C4E34B792E9DA268164682"/>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6000D28361242F3A52BB84CEDC32FE92">
    <w:name w:val="76000D28361242F3A52BB84CEDC32FE92"/>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19">
    <w:name w:val="A8E03E4936504D4886DE2A2D853FF644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7">
    <w:name w:val="CF0849243A3340ED9EAA04264262B0F017"/>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19">
    <w:name w:val="EE7C9C7F1F1E45518E34DB620E5FCA9D19"/>
    <w:rsid w:val="00CB722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12">
    <w:name w:val="B2F2E17A684A48089460F1A5BE39A07C12"/>
    <w:rsid w:val="00CB7223"/>
    <w:pPr>
      <w:widowControl w:val="0"/>
      <w:jc w:val="both"/>
    </w:pPr>
  </w:style>
  <w:style w:type="paragraph" w:customStyle="1" w:styleId="2FE4CB1A6F164BB5ACC4565F4F0A811122">
    <w:name w:val="2FE4CB1A6F164BB5ACC4565F4F0A811122"/>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22">
    <w:name w:val="39F599B5712D484F94701BD54300207B22"/>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22">
    <w:name w:val="6174164291C94D5D8415A9041BE0E13722"/>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20">
    <w:name w:val="14FE7E5B53AF4D15AEDABD671D78E3D8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12">
    <w:name w:val="6E83105A47824CE9B6067A98962A47AB12"/>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20">
    <w:name w:val="4F2D138FB23641FEAC7CD1324F9ED727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19">
    <w:name w:val="D21F18204DD84F08997BE81D8861827D19"/>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20">
    <w:name w:val="F4233FC52C814B36A1AC79B05AC9C506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20">
    <w:name w:val="3A57FC00CF7644638D6835ED948CE232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19">
    <w:name w:val="2A5D02A082D44EBC91A7552EA48396B319"/>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20">
    <w:name w:val="2B6AB05CDC5945E6B3633BD3D2271ED0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20">
    <w:name w:val="115DB2CBE3D142DAA5E2123EA24A5E13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20">
    <w:name w:val="705703A15B8A4097A3F8DA03DECCE035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20">
    <w:name w:val="49AA0D20ED58414C8043E68A7CFB3CC1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DF02AEA9C4D436E889D0637ED420E054">
    <w:name w:val="0DF02AEA9C4D436E889D0637ED420E054"/>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BBDBAC8B4FA45EEAA37F17C6334528A4">
    <w:name w:val="4BBDBAC8B4FA45EEAA37F17C6334528A4"/>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2DDE2A0F8454A61961B85FBD73172AA4">
    <w:name w:val="F2DDE2A0F8454A61961B85FBD73172AA4"/>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0F5AF99B71E4F1DAF04C46BB87AFAB84">
    <w:name w:val="60F5AF99B71E4F1DAF04C46BB87AFAB84"/>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82BD3DCC35C4E34B792E9DA268164683">
    <w:name w:val="782BD3DCC35C4E34B792E9DA268164683"/>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6000D28361242F3A52BB84CEDC32FE93">
    <w:name w:val="76000D28361242F3A52BB84CEDC32FE93"/>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20">
    <w:name w:val="A8E03E4936504D4886DE2A2D853FF644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8">
    <w:name w:val="CF0849243A3340ED9EAA04264262B0F018"/>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20">
    <w:name w:val="EE7C9C7F1F1E45518E34DB620E5FCA9D20"/>
    <w:rsid w:val="000F107E"/>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13">
    <w:name w:val="B2F2E17A684A48089460F1A5BE39A07C13"/>
    <w:rsid w:val="000F107E"/>
    <w:pPr>
      <w:widowControl w:val="0"/>
      <w:jc w:val="both"/>
    </w:pPr>
  </w:style>
  <w:style w:type="paragraph" w:customStyle="1" w:styleId="2FE4CB1A6F164BB5ACC4565F4F0A811123">
    <w:name w:val="2FE4CB1A6F164BB5ACC4565F4F0A811123"/>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23">
    <w:name w:val="39F599B5712D484F94701BD54300207B23"/>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23">
    <w:name w:val="6174164291C94D5D8415A9041BE0E13723"/>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21">
    <w:name w:val="14FE7E5B53AF4D15AEDABD671D78E3D8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13">
    <w:name w:val="6E83105A47824CE9B6067A98962A47AB13"/>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21">
    <w:name w:val="4F2D138FB23641FEAC7CD1324F9ED727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20">
    <w:name w:val="D21F18204DD84F08997BE81D8861827D20"/>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21">
    <w:name w:val="F4233FC52C814B36A1AC79B05AC9C506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21">
    <w:name w:val="3A57FC00CF7644638D6835ED948CE232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20">
    <w:name w:val="2A5D02A082D44EBC91A7552EA48396B320"/>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21">
    <w:name w:val="2B6AB05CDC5945E6B3633BD3D2271ED0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21">
    <w:name w:val="115DB2CBE3D142DAA5E2123EA24A5E13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21">
    <w:name w:val="705703A15B8A4097A3F8DA03DECCE035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21">
    <w:name w:val="49AA0D20ED58414C8043E68A7CFB3CC1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DF02AEA9C4D436E889D0637ED420E055">
    <w:name w:val="0DF02AEA9C4D436E889D0637ED420E055"/>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BBDBAC8B4FA45EEAA37F17C6334528A5">
    <w:name w:val="4BBDBAC8B4FA45EEAA37F17C6334528A5"/>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2DDE2A0F8454A61961B85FBD73172AA5">
    <w:name w:val="F2DDE2A0F8454A61961B85FBD73172AA5"/>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0F5AF99B71E4F1DAF04C46BB87AFAB85">
    <w:name w:val="60F5AF99B71E4F1DAF04C46BB87AFAB85"/>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82BD3DCC35C4E34B792E9DA268164684">
    <w:name w:val="782BD3DCC35C4E34B792E9DA268164684"/>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6000D28361242F3A52BB84CEDC32FE94">
    <w:name w:val="76000D28361242F3A52BB84CEDC32FE94"/>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21">
    <w:name w:val="A8E03E4936504D4886DE2A2D853FF644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19">
    <w:name w:val="CF0849243A3340ED9EAA04264262B0F019"/>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21">
    <w:name w:val="EE7C9C7F1F1E45518E34DB620E5FCA9D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14">
    <w:name w:val="B2F2E17A684A48089460F1A5BE39A07C14"/>
    <w:rsid w:val="00D46B1A"/>
    <w:pPr>
      <w:widowControl w:val="0"/>
      <w:jc w:val="both"/>
    </w:pPr>
  </w:style>
  <w:style w:type="paragraph" w:customStyle="1" w:styleId="2FE4CB1A6F164BB5ACC4565F4F0A811124">
    <w:name w:val="2FE4CB1A6F164BB5ACC4565F4F0A811124"/>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9F599B5712D484F94701BD54300207B24">
    <w:name w:val="39F599B5712D484F94701BD54300207B24"/>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174164291C94D5D8415A9041BE0E13724">
    <w:name w:val="6174164291C94D5D8415A9041BE0E13724"/>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4FE7E5B53AF4D15AEDABD671D78E3D822">
    <w:name w:val="14FE7E5B53AF4D15AEDABD671D78E3D8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E83105A47824CE9B6067A98962A47AB14">
    <w:name w:val="6E83105A47824CE9B6067A98962A47AB14"/>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F2D138FB23641FEAC7CD1324F9ED72722">
    <w:name w:val="4F2D138FB23641FEAC7CD1324F9ED727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D21F18204DD84F08997BE81D8861827D21">
    <w:name w:val="D21F18204DD84F08997BE81D8861827D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4233FC52C814B36A1AC79B05AC9C50622">
    <w:name w:val="F4233FC52C814B36A1AC79B05AC9C506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3A57FC00CF7644638D6835ED948CE23222">
    <w:name w:val="3A57FC00CF7644638D6835ED948CE232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A5D02A082D44EBC91A7552EA48396B321">
    <w:name w:val="2A5D02A082D44EBC91A7552EA48396B321"/>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2B6AB05CDC5945E6B3633BD3D2271ED022">
    <w:name w:val="2B6AB05CDC5945E6B3633BD3D2271ED0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115DB2CBE3D142DAA5E2123EA24A5E1322">
    <w:name w:val="115DB2CBE3D142DAA5E2123EA24A5E13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05703A15B8A4097A3F8DA03DECCE03522">
    <w:name w:val="705703A15B8A4097A3F8DA03DECCE035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9AA0D20ED58414C8043E68A7CFB3CC122">
    <w:name w:val="49AA0D20ED58414C8043E68A7CFB3CC1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0DF02AEA9C4D436E889D0637ED420E056">
    <w:name w:val="0DF02AEA9C4D436E889D0637ED420E056"/>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BBDBAC8B4FA45EEAA37F17C6334528A6">
    <w:name w:val="4BBDBAC8B4FA45EEAA37F17C6334528A6"/>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F2DDE2A0F8454A61961B85FBD73172AA6">
    <w:name w:val="F2DDE2A0F8454A61961B85FBD73172AA6"/>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60F5AF99B71E4F1DAF04C46BB87AFAB86">
    <w:name w:val="60F5AF99B71E4F1DAF04C46BB87AFAB86"/>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82BD3DCC35C4E34B792E9DA268164685">
    <w:name w:val="782BD3DCC35C4E34B792E9DA268164685"/>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76000D28361242F3A52BB84CEDC32FE95">
    <w:name w:val="76000D28361242F3A52BB84CEDC32FE95"/>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A8E03E4936504D4886DE2A2D853FF64422">
    <w:name w:val="A8E03E4936504D4886DE2A2D853FF644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CF0849243A3340ED9EAA04264262B0F020">
    <w:name w:val="CF0849243A3340ED9EAA04264262B0F020"/>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E7C9C7F1F1E45518E34DB620E5FCA9D22">
    <w:name w:val="EE7C9C7F1F1E45518E34DB620E5FCA9D22"/>
    <w:rsid w:val="00D46B1A"/>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B2F2E17A684A48089460F1A5BE39A07C15">
    <w:name w:val="B2F2E17A684A48089460F1A5BE39A07C15"/>
    <w:rsid w:val="00D46B1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978</Words>
  <Characters>5580</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Japan International Cooperation System</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SHINICHI</dc:creator>
  <cp:keywords/>
  <dc:description/>
  <cp:lastModifiedBy>Matsuura.Suzuka</cp:lastModifiedBy>
  <cp:revision>2</cp:revision>
  <cp:lastPrinted>2021-11-18T01:54:00Z</cp:lastPrinted>
  <dcterms:created xsi:type="dcterms:W3CDTF">2021-12-06T06:06:00Z</dcterms:created>
  <dcterms:modified xsi:type="dcterms:W3CDTF">2021-12-06T06:06:00Z</dcterms:modified>
</cp:coreProperties>
</file>