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BF" w:rsidRPr="00133F65" w:rsidRDefault="00BC05BF" w:rsidP="00BC05BF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133F65">
        <w:rPr>
          <w:rFonts w:ascii="ＭＳ ゴシック" w:eastAsia="ＭＳ ゴシック" w:hAnsi="ＭＳ ゴシック" w:hint="eastAsia"/>
        </w:rPr>
        <w:t xml:space="preserve">[附属書] </w:t>
      </w: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  <w:r w:rsidRPr="00133F65">
        <w:rPr>
          <w:rFonts w:ascii="ＭＳ ゴシック" w:eastAsia="ＭＳ ゴシック" w:hAnsi="ＭＳ ゴシック" w:hint="eastAsia"/>
        </w:rPr>
        <w:t>１．国名：</w:t>
      </w:r>
      <w:r w:rsidR="00441582" w:rsidRPr="00133F65">
        <w:rPr>
          <w:rFonts w:ascii="ＭＳ ゴシック" w:eastAsia="ＭＳ ゴシック" w:hAnsi="ＭＳ ゴシック" w:hint="eastAsia"/>
        </w:rPr>
        <w:t xml:space="preserve"> </w:t>
      </w: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  <w:r w:rsidRPr="00133F65">
        <w:rPr>
          <w:rFonts w:ascii="ＭＳ ゴシック" w:eastAsia="ＭＳ ゴシック" w:hAnsi="ＭＳ ゴシック" w:hint="eastAsia"/>
        </w:rPr>
        <w:t>２．案件名（和・英）：</w:t>
      </w: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Default="00BC05BF" w:rsidP="00BC05BF">
      <w:pPr>
        <w:rPr>
          <w:rFonts w:ascii="ＭＳ ゴシック" w:eastAsia="ＭＳ ゴシック" w:hAnsi="ＭＳ ゴシック"/>
        </w:rPr>
      </w:pPr>
      <w:r w:rsidRPr="00133F65">
        <w:rPr>
          <w:rFonts w:ascii="ＭＳ ゴシック" w:eastAsia="ＭＳ ゴシック" w:hAnsi="ＭＳ ゴシック" w:hint="eastAsia"/>
        </w:rPr>
        <w:t xml:space="preserve">３．実施機関合意文書(R/D)締結日： </w:t>
      </w:r>
    </w:p>
    <w:p w:rsidR="00E06CB9" w:rsidRDefault="00E06CB9" w:rsidP="00BC05BF">
      <w:pPr>
        <w:rPr>
          <w:rFonts w:ascii="ＭＳ ゴシック" w:eastAsia="ＭＳ ゴシック" w:hAnsi="ＭＳ ゴシック"/>
        </w:rPr>
      </w:pPr>
    </w:p>
    <w:p w:rsidR="00AC4B77" w:rsidRPr="00E06CB9" w:rsidRDefault="00AC4B77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E06CB9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  <w:r w:rsidRPr="00133F65">
        <w:rPr>
          <w:rFonts w:ascii="ＭＳ ゴシック" w:eastAsia="ＭＳ ゴシック" w:hAnsi="ＭＳ ゴシック" w:hint="eastAsia"/>
        </w:rPr>
        <w:t>４．協力期間：</w:t>
      </w:r>
    </w:p>
    <w:p w:rsidR="00AC4B77" w:rsidRPr="00133F65" w:rsidRDefault="00AC4B77" w:rsidP="00AC4B77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（R／D締結後、最初の日本人専門家の派遣日から○年間）</w:t>
      </w:r>
    </w:p>
    <w:p w:rsidR="00BC05BF" w:rsidRPr="00AC4B77" w:rsidRDefault="00BC05BF" w:rsidP="00BC05BF">
      <w:pPr>
        <w:rPr>
          <w:rFonts w:ascii="ＭＳ ゴシック" w:eastAsia="ＭＳ ゴシック" w:hAnsi="ＭＳ ゴシック"/>
        </w:rPr>
      </w:pPr>
    </w:p>
    <w:p w:rsidR="00BC05BF" w:rsidRPr="00336E7D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E0278" w:rsidP="00BC05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平成２８</w:t>
      </w:r>
      <w:r w:rsidR="00BC05BF" w:rsidRPr="00133F65">
        <w:rPr>
          <w:rFonts w:ascii="ＭＳ ゴシック" w:eastAsia="ＭＳ ゴシック" w:hAnsi="ＭＳ ゴシック" w:hint="eastAsia"/>
        </w:rPr>
        <w:t>年　　月　　日</w:t>
      </w: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</w:rPr>
      </w:pPr>
    </w:p>
    <w:p w:rsidR="00BC05BF" w:rsidRPr="00133F65" w:rsidRDefault="00BC05BF" w:rsidP="00BC05BF">
      <w:pPr>
        <w:rPr>
          <w:rFonts w:ascii="ＭＳ ゴシック" w:eastAsia="ＭＳ ゴシック" w:hAnsi="ＭＳ ゴシック"/>
          <w:color w:val="000000"/>
        </w:rPr>
      </w:pPr>
      <w:r w:rsidRPr="00133F6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BC05BF" w:rsidRPr="00133F65" w:rsidRDefault="00700FCC" w:rsidP="00BC05BF">
      <w:pPr>
        <w:rPr>
          <w:rFonts w:ascii="ＭＳ ゴシック" w:eastAsia="ＭＳ ゴシック" w:hAnsi="ＭＳ ゴシック"/>
          <w:color w:val="000000"/>
        </w:rPr>
      </w:pPr>
      <w:r w:rsidRPr="00133F65">
        <w:rPr>
          <w:rFonts w:ascii="ＭＳ ゴシック" w:eastAsia="ＭＳ ゴシック" w:hAnsi="ＭＳ ゴシック" w:hint="eastAsia"/>
        </w:rPr>
        <w:t>国立大学法人</w:t>
      </w:r>
      <w:r w:rsidR="00BC05BF" w:rsidRPr="00133F65">
        <w:rPr>
          <w:rFonts w:ascii="ＭＳ ゴシック" w:eastAsia="ＭＳ ゴシック" w:hAnsi="ＭＳ ゴシック" w:hint="eastAsia"/>
        </w:rPr>
        <w:t>○○大学</w:t>
      </w:r>
      <w:r w:rsidR="00A51A4B" w:rsidRPr="00133F65">
        <w:rPr>
          <w:rFonts w:ascii="ＭＳ ゴシック" w:eastAsia="ＭＳ ゴシック" w:hAnsi="ＭＳ ゴシック" w:hint="eastAsia"/>
          <w:color w:val="000000"/>
        </w:rPr>
        <w:tab/>
      </w:r>
      <w:r w:rsidR="00A51A4B" w:rsidRPr="00133F65">
        <w:rPr>
          <w:rFonts w:ascii="ＭＳ ゴシック" w:eastAsia="ＭＳ ゴシック" w:hAnsi="ＭＳ ゴシック" w:hint="eastAsia"/>
          <w:color w:val="000000"/>
        </w:rPr>
        <w:tab/>
      </w:r>
      <w:r w:rsidR="00A51A4B" w:rsidRPr="00133F65">
        <w:rPr>
          <w:rFonts w:ascii="ＭＳ ゴシック" w:eastAsia="ＭＳ ゴシック" w:hAnsi="ＭＳ ゴシック" w:hint="eastAsia"/>
          <w:color w:val="000000"/>
        </w:rPr>
        <w:tab/>
      </w:r>
      <w:r w:rsidRPr="00133F65">
        <w:rPr>
          <w:rFonts w:ascii="ＭＳ ゴシック" w:eastAsia="ＭＳ ゴシック" w:hAnsi="ＭＳ ゴシック" w:hint="eastAsia"/>
          <w:color w:val="000000"/>
        </w:rPr>
        <w:tab/>
      </w:r>
      <w:r w:rsidR="00BC05BF" w:rsidRPr="00133F65">
        <w:rPr>
          <w:rFonts w:ascii="ＭＳ ゴシック" w:eastAsia="ＭＳ ゴシック" w:hAnsi="ＭＳ ゴシック" w:hint="eastAsia"/>
        </w:rPr>
        <w:t>独立行政法人国際協力機構</w:t>
      </w:r>
    </w:p>
    <w:p w:rsidR="00BC05BF" w:rsidRPr="00133F65" w:rsidRDefault="000D6F21" w:rsidP="00FB3A82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部局名</w:t>
      </w:r>
      <w:r w:rsidR="00FB3A82" w:rsidRPr="00133F65">
        <w:rPr>
          <w:rFonts w:ascii="ＭＳ ゴシック" w:eastAsia="ＭＳ ゴシック" w:hAnsi="ＭＳ ゴシック" w:hint="eastAsia"/>
        </w:rPr>
        <w:t xml:space="preserve">　　　　　</w:t>
      </w:r>
      <w:r w:rsidR="003E651A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 w:rsidR="003E651A">
        <w:rPr>
          <w:rFonts w:ascii="ＭＳ ゴシック" w:eastAsia="ＭＳ ゴシック" w:hAnsi="ＭＳ ゴシック" w:hint="eastAsia"/>
        </w:rPr>
        <w:t xml:space="preserve">　部名　　　　　</w:t>
      </w:r>
    </w:p>
    <w:p w:rsidR="00B366FF" w:rsidRPr="00DC4D43" w:rsidRDefault="000D6F21" w:rsidP="00B366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部</w:t>
      </w:r>
      <w:r w:rsidR="003E651A">
        <w:rPr>
          <w:rFonts w:ascii="ＭＳ ゴシック" w:eastAsia="ＭＳ ゴシック" w:hAnsi="ＭＳ ゴシック" w:hint="eastAsia"/>
        </w:rPr>
        <w:t>局</w:t>
      </w:r>
      <w:r>
        <w:rPr>
          <w:rFonts w:ascii="ＭＳ ゴシック" w:eastAsia="ＭＳ ゴシック" w:hAnsi="ＭＳ ゴシック" w:hint="eastAsia"/>
        </w:rPr>
        <w:t>長</w:t>
      </w:r>
      <w:r w:rsidR="003E651A">
        <w:rPr>
          <w:rFonts w:ascii="ＭＳ ゴシック" w:eastAsia="ＭＳ ゴシック" w:hAnsi="ＭＳ ゴシック" w:hint="eastAsia"/>
        </w:rPr>
        <w:t xml:space="preserve">　　　　名</w:t>
      </w:r>
      <w:r w:rsidR="003E651A">
        <w:rPr>
          <w:rFonts w:ascii="ＭＳ ゴシック" w:eastAsia="ＭＳ ゴシック" w:hAnsi="ＭＳ ゴシック" w:hint="eastAsia"/>
        </w:rPr>
        <w:tab/>
      </w:r>
      <w:r w:rsidR="003E651A">
        <w:rPr>
          <w:rFonts w:ascii="ＭＳ ゴシック" w:eastAsia="ＭＳ ゴシック" w:hAnsi="ＭＳ ゴシック" w:hint="eastAsia"/>
        </w:rPr>
        <w:tab/>
      </w:r>
      <w:r w:rsidR="003E651A">
        <w:rPr>
          <w:rFonts w:ascii="ＭＳ ゴシック" w:eastAsia="ＭＳ ゴシック" w:hAnsi="ＭＳ ゴシック" w:hint="eastAsia"/>
        </w:rPr>
        <w:tab/>
      </w:r>
      <w:r w:rsidR="003E651A">
        <w:rPr>
          <w:rFonts w:ascii="ＭＳ ゴシック" w:eastAsia="ＭＳ ゴシック" w:hAnsi="ＭＳ ゴシック" w:hint="eastAsia"/>
        </w:rPr>
        <w:tab/>
        <w:t xml:space="preserve">　部長</w:t>
      </w:r>
      <w:r w:rsidR="003E651A">
        <w:rPr>
          <w:rFonts w:ascii="ＭＳ ゴシック" w:eastAsia="ＭＳ ゴシック" w:hAnsi="ＭＳ ゴシック" w:hint="eastAsia"/>
        </w:rPr>
        <w:tab/>
      </w:r>
      <w:r w:rsidR="003E651A">
        <w:rPr>
          <w:rFonts w:ascii="ＭＳ ゴシック" w:eastAsia="ＭＳ ゴシック" w:hAnsi="ＭＳ ゴシック" w:hint="eastAsia"/>
        </w:rPr>
        <w:tab/>
        <w:t>名</w:t>
      </w:r>
    </w:p>
    <w:p w:rsidR="00B366FF" w:rsidRPr="00133F65" w:rsidRDefault="00B366FF" w:rsidP="00B366FF">
      <w:pPr>
        <w:rPr>
          <w:rFonts w:ascii="ＭＳ ゴシック" w:eastAsia="ＭＳ ゴシック" w:hAnsi="ＭＳ ゴシック"/>
          <w:szCs w:val="24"/>
        </w:rPr>
      </w:pPr>
    </w:p>
    <w:sectPr w:rsidR="00B366FF" w:rsidRPr="00133F65" w:rsidSect="004E0B94">
      <w:footerReference w:type="even" r:id="rId8"/>
      <w:footerReference w:type="default" r:id="rId9"/>
      <w:footerReference w:type="first" r:id="rId10"/>
      <w:pgSz w:w="11907" w:h="16840" w:code="9"/>
      <w:pgMar w:top="1418" w:right="1134" w:bottom="1418" w:left="1134" w:header="720" w:footer="720" w:gutter="0"/>
      <w:pgNumType w:start="1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26" w:rsidRDefault="00B20726">
      <w:r>
        <w:separator/>
      </w:r>
    </w:p>
  </w:endnote>
  <w:endnote w:type="continuationSeparator" w:id="0">
    <w:p w:rsidR="00B20726" w:rsidRDefault="00B2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FE" w:rsidRDefault="00043FFE" w:rsidP="006E54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3FFE" w:rsidRDefault="00043FFE" w:rsidP="006E54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FE" w:rsidRDefault="00043FFE" w:rsidP="003E23F9">
    <w:pPr>
      <w:pStyle w:val="a3"/>
      <w:tabs>
        <w:tab w:val="clear" w:pos="8505"/>
        <w:tab w:val="center" w:pos="4639"/>
        <w:tab w:val="right" w:pos="7320"/>
        <w:tab w:val="right" w:pos="9279"/>
      </w:tabs>
      <w:ind w:right="360"/>
      <w:jc w:val="right"/>
    </w:pPr>
    <w:r>
      <w:rPr>
        <w:rStyle w:val="a7"/>
      </w:rPr>
      <w:tab/>
    </w:r>
    <w:r>
      <w:rPr>
        <w:rStyle w:val="a7"/>
      </w:rPr>
      <w:tab/>
    </w:r>
    <w:r>
      <w:rPr>
        <w:rStyle w:val="a7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FE" w:rsidRPr="003E23F9" w:rsidRDefault="00043FFE" w:rsidP="003E23F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26" w:rsidRDefault="00B20726">
      <w:r>
        <w:separator/>
      </w:r>
    </w:p>
  </w:footnote>
  <w:footnote w:type="continuationSeparator" w:id="0">
    <w:p w:rsidR="00B20726" w:rsidRDefault="00B2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5C1"/>
    <w:multiLevelType w:val="hybridMultilevel"/>
    <w:tmpl w:val="C158057C"/>
    <w:lvl w:ilvl="0" w:tplc="97481E10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77B06C0F"/>
    <w:multiLevelType w:val="hybridMultilevel"/>
    <w:tmpl w:val="1E505584"/>
    <w:lvl w:ilvl="0" w:tplc="28CEF07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5E"/>
    <w:rsid w:val="00007191"/>
    <w:rsid w:val="00021E04"/>
    <w:rsid w:val="00023FE2"/>
    <w:rsid w:val="00024332"/>
    <w:rsid w:val="00043FFE"/>
    <w:rsid w:val="0005027F"/>
    <w:rsid w:val="000550EB"/>
    <w:rsid w:val="00062D30"/>
    <w:rsid w:val="000657AF"/>
    <w:rsid w:val="00065D9C"/>
    <w:rsid w:val="000660E6"/>
    <w:rsid w:val="00067E99"/>
    <w:rsid w:val="00071171"/>
    <w:rsid w:val="0008156B"/>
    <w:rsid w:val="0008571E"/>
    <w:rsid w:val="00090370"/>
    <w:rsid w:val="00092AE8"/>
    <w:rsid w:val="0009514D"/>
    <w:rsid w:val="00096289"/>
    <w:rsid w:val="000A0028"/>
    <w:rsid w:val="000B0C4A"/>
    <w:rsid w:val="000C1DAF"/>
    <w:rsid w:val="000C21E2"/>
    <w:rsid w:val="000C32A7"/>
    <w:rsid w:val="000C3C3D"/>
    <w:rsid w:val="000D1029"/>
    <w:rsid w:val="000D5BF2"/>
    <w:rsid w:val="000D6F21"/>
    <w:rsid w:val="000E4547"/>
    <w:rsid w:val="000F5FCB"/>
    <w:rsid w:val="000F6EFE"/>
    <w:rsid w:val="00106C0D"/>
    <w:rsid w:val="0010799D"/>
    <w:rsid w:val="00112C26"/>
    <w:rsid w:val="00114730"/>
    <w:rsid w:val="00114FF2"/>
    <w:rsid w:val="0013059A"/>
    <w:rsid w:val="00131F47"/>
    <w:rsid w:val="00133F65"/>
    <w:rsid w:val="00133F6B"/>
    <w:rsid w:val="00134257"/>
    <w:rsid w:val="00146C03"/>
    <w:rsid w:val="0015359C"/>
    <w:rsid w:val="0015498D"/>
    <w:rsid w:val="00155EDD"/>
    <w:rsid w:val="001730B1"/>
    <w:rsid w:val="00176EA8"/>
    <w:rsid w:val="00182084"/>
    <w:rsid w:val="00185C92"/>
    <w:rsid w:val="001864B2"/>
    <w:rsid w:val="001907F2"/>
    <w:rsid w:val="00194B77"/>
    <w:rsid w:val="001A05C4"/>
    <w:rsid w:val="001A5E8C"/>
    <w:rsid w:val="001A6420"/>
    <w:rsid w:val="001C05FE"/>
    <w:rsid w:val="001C2491"/>
    <w:rsid w:val="001D26B1"/>
    <w:rsid w:val="001D34BA"/>
    <w:rsid w:val="001D7A82"/>
    <w:rsid w:val="001F78C0"/>
    <w:rsid w:val="00221C31"/>
    <w:rsid w:val="002229FF"/>
    <w:rsid w:val="00230032"/>
    <w:rsid w:val="002360F5"/>
    <w:rsid w:val="00240155"/>
    <w:rsid w:val="002479FB"/>
    <w:rsid w:val="0025206D"/>
    <w:rsid w:val="002713EC"/>
    <w:rsid w:val="00275B6E"/>
    <w:rsid w:val="00275F08"/>
    <w:rsid w:val="00277379"/>
    <w:rsid w:val="00281F49"/>
    <w:rsid w:val="00283A59"/>
    <w:rsid w:val="002873DD"/>
    <w:rsid w:val="002875C7"/>
    <w:rsid w:val="0029210F"/>
    <w:rsid w:val="0029334C"/>
    <w:rsid w:val="002A5824"/>
    <w:rsid w:val="002B3981"/>
    <w:rsid w:val="002B59D6"/>
    <w:rsid w:val="002B5DFF"/>
    <w:rsid w:val="002B5EC7"/>
    <w:rsid w:val="002B5F52"/>
    <w:rsid w:val="002C0D07"/>
    <w:rsid w:val="002C6402"/>
    <w:rsid w:val="002D05B2"/>
    <w:rsid w:val="002D7DD5"/>
    <w:rsid w:val="002F643D"/>
    <w:rsid w:val="002F6FBE"/>
    <w:rsid w:val="00302F3A"/>
    <w:rsid w:val="00311F7F"/>
    <w:rsid w:val="003228CD"/>
    <w:rsid w:val="00325576"/>
    <w:rsid w:val="00326846"/>
    <w:rsid w:val="00333352"/>
    <w:rsid w:val="00336E7D"/>
    <w:rsid w:val="00342F51"/>
    <w:rsid w:val="0035186D"/>
    <w:rsid w:val="0036054E"/>
    <w:rsid w:val="00361ACE"/>
    <w:rsid w:val="00363693"/>
    <w:rsid w:val="00366BC6"/>
    <w:rsid w:val="00372858"/>
    <w:rsid w:val="00383EAA"/>
    <w:rsid w:val="00386719"/>
    <w:rsid w:val="003C59F6"/>
    <w:rsid w:val="003C5F4A"/>
    <w:rsid w:val="003D131A"/>
    <w:rsid w:val="003D4207"/>
    <w:rsid w:val="003E122F"/>
    <w:rsid w:val="003E23F9"/>
    <w:rsid w:val="003E27F3"/>
    <w:rsid w:val="003E5564"/>
    <w:rsid w:val="003E6434"/>
    <w:rsid w:val="003E651A"/>
    <w:rsid w:val="003E680C"/>
    <w:rsid w:val="004012C6"/>
    <w:rsid w:val="004063FD"/>
    <w:rsid w:val="00421DE6"/>
    <w:rsid w:val="00424342"/>
    <w:rsid w:val="00424E97"/>
    <w:rsid w:val="00441582"/>
    <w:rsid w:val="004520F5"/>
    <w:rsid w:val="00453B44"/>
    <w:rsid w:val="00454567"/>
    <w:rsid w:val="00460321"/>
    <w:rsid w:val="004665C4"/>
    <w:rsid w:val="00470947"/>
    <w:rsid w:val="004764BD"/>
    <w:rsid w:val="004815D0"/>
    <w:rsid w:val="00490B46"/>
    <w:rsid w:val="00496474"/>
    <w:rsid w:val="004A027B"/>
    <w:rsid w:val="004B09B4"/>
    <w:rsid w:val="004B1DA0"/>
    <w:rsid w:val="004B297E"/>
    <w:rsid w:val="004C3947"/>
    <w:rsid w:val="004D5326"/>
    <w:rsid w:val="004D7869"/>
    <w:rsid w:val="004E0B94"/>
    <w:rsid w:val="004E1C45"/>
    <w:rsid w:val="004E3E5C"/>
    <w:rsid w:val="004E67BF"/>
    <w:rsid w:val="004E69DB"/>
    <w:rsid w:val="004E73E4"/>
    <w:rsid w:val="004F4C9D"/>
    <w:rsid w:val="0050515A"/>
    <w:rsid w:val="005139FD"/>
    <w:rsid w:val="00515198"/>
    <w:rsid w:val="00530844"/>
    <w:rsid w:val="00532FF4"/>
    <w:rsid w:val="00537508"/>
    <w:rsid w:val="0054338E"/>
    <w:rsid w:val="005515E0"/>
    <w:rsid w:val="0055248F"/>
    <w:rsid w:val="0056683B"/>
    <w:rsid w:val="005811D1"/>
    <w:rsid w:val="00586123"/>
    <w:rsid w:val="005A4166"/>
    <w:rsid w:val="005A4E06"/>
    <w:rsid w:val="005B285B"/>
    <w:rsid w:val="005C390D"/>
    <w:rsid w:val="005D045A"/>
    <w:rsid w:val="005D2A85"/>
    <w:rsid w:val="005F0D83"/>
    <w:rsid w:val="005F6BB4"/>
    <w:rsid w:val="005F7173"/>
    <w:rsid w:val="005F74B8"/>
    <w:rsid w:val="005F79DD"/>
    <w:rsid w:val="00604186"/>
    <w:rsid w:val="00604D80"/>
    <w:rsid w:val="00611F19"/>
    <w:rsid w:val="00612CDB"/>
    <w:rsid w:val="006173BC"/>
    <w:rsid w:val="00617481"/>
    <w:rsid w:val="00623C6D"/>
    <w:rsid w:val="00624D84"/>
    <w:rsid w:val="00633D03"/>
    <w:rsid w:val="00635F67"/>
    <w:rsid w:val="00644FCE"/>
    <w:rsid w:val="00653AF3"/>
    <w:rsid w:val="006550EE"/>
    <w:rsid w:val="00665A9C"/>
    <w:rsid w:val="00665D76"/>
    <w:rsid w:val="0068000F"/>
    <w:rsid w:val="006842EC"/>
    <w:rsid w:val="00686257"/>
    <w:rsid w:val="00686F6F"/>
    <w:rsid w:val="00695421"/>
    <w:rsid w:val="006B0463"/>
    <w:rsid w:val="006B4126"/>
    <w:rsid w:val="006B6D35"/>
    <w:rsid w:val="006D0DB3"/>
    <w:rsid w:val="006E3B5B"/>
    <w:rsid w:val="006E4BD3"/>
    <w:rsid w:val="006E5443"/>
    <w:rsid w:val="006F7649"/>
    <w:rsid w:val="0070087A"/>
    <w:rsid w:val="00700FCC"/>
    <w:rsid w:val="00702F9E"/>
    <w:rsid w:val="007075B1"/>
    <w:rsid w:val="007125FA"/>
    <w:rsid w:val="00721043"/>
    <w:rsid w:val="00721BA8"/>
    <w:rsid w:val="00722DAC"/>
    <w:rsid w:val="00724135"/>
    <w:rsid w:val="0072750D"/>
    <w:rsid w:val="00743D08"/>
    <w:rsid w:val="0075604F"/>
    <w:rsid w:val="00766D7D"/>
    <w:rsid w:val="00773704"/>
    <w:rsid w:val="00784358"/>
    <w:rsid w:val="00792469"/>
    <w:rsid w:val="007A303D"/>
    <w:rsid w:val="007B27DE"/>
    <w:rsid w:val="007C3E42"/>
    <w:rsid w:val="007C61CA"/>
    <w:rsid w:val="007E2FCD"/>
    <w:rsid w:val="007E3C9B"/>
    <w:rsid w:val="007F05D2"/>
    <w:rsid w:val="007F7B27"/>
    <w:rsid w:val="007F7E0D"/>
    <w:rsid w:val="00804137"/>
    <w:rsid w:val="00810594"/>
    <w:rsid w:val="008107DD"/>
    <w:rsid w:val="00813C57"/>
    <w:rsid w:val="0083393A"/>
    <w:rsid w:val="00836CDC"/>
    <w:rsid w:val="00847975"/>
    <w:rsid w:val="00855B75"/>
    <w:rsid w:val="00866453"/>
    <w:rsid w:val="008665D2"/>
    <w:rsid w:val="008673BE"/>
    <w:rsid w:val="008712A4"/>
    <w:rsid w:val="00871FE0"/>
    <w:rsid w:val="0087441B"/>
    <w:rsid w:val="0088335A"/>
    <w:rsid w:val="008864A8"/>
    <w:rsid w:val="00894A8B"/>
    <w:rsid w:val="00895E4F"/>
    <w:rsid w:val="008A56E5"/>
    <w:rsid w:val="008C41D4"/>
    <w:rsid w:val="008D6881"/>
    <w:rsid w:val="008E3255"/>
    <w:rsid w:val="008E76FA"/>
    <w:rsid w:val="008F3690"/>
    <w:rsid w:val="009051C0"/>
    <w:rsid w:val="00906248"/>
    <w:rsid w:val="009068DF"/>
    <w:rsid w:val="00906AA1"/>
    <w:rsid w:val="00930711"/>
    <w:rsid w:val="00933974"/>
    <w:rsid w:val="00940980"/>
    <w:rsid w:val="00955F5E"/>
    <w:rsid w:val="00962483"/>
    <w:rsid w:val="00962AB2"/>
    <w:rsid w:val="00964DAA"/>
    <w:rsid w:val="00982E1E"/>
    <w:rsid w:val="00982E82"/>
    <w:rsid w:val="00987CD4"/>
    <w:rsid w:val="009B105A"/>
    <w:rsid w:val="009C27B6"/>
    <w:rsid w:val="009D00E1"/>
    <w:rsid w:val="009D5C6C"/>
    <w:rsid w:val="009D6D4A"/>
    <w:rsid w:val="009E0111"/>
    <w:rsid w:val="009E0DA8"/>
    <w:rsid w:val="00A11214"/>
    <w:rsid w:val="00A22E1A"/>
    <w:rsid w:val="00A25C3E"/>
    <w:rsid w:val="00A26B31"/>
    <w:rsid w:val="00A2733E"/>
    <w:rsid w:val="00A278F3"/>
    <w:rsid w:val="00A3427F"/>
    <w:rsid w:val="00A368ED"/>
    <w:rsid w:val="00A3709D"/>
    <w:rsid w:val="00A424D9"/>
    <w:rsid w:val="00A43BFB"/>
    <w:rsid w:val="00A44093"/>
    <w:rsid w:val="00A51A4B"/>
    <w:rsid w:val="00A55027"/>
    <w:rsid w:val="00A64A7F"/>
    <w:rsid w:val="00A6640E"/>
    <w:rsid w:val="00A97358"/>
    <w:rsid w:val="00AA045C"/>
    <w:rsid w:val="00AA0F9E"/>
    <w:rsid w:val="00AB32AB"/>
    <w:rsid w:val="00AB4E79"/>
    <w:rsid w:val="00AB515D"/>
    <w:rsid w:val="00AB573C"/>
    <w:rsid w:val="00AC070C"/>
    <w:rsid w:val="00AC4110"/>
    <w:rsid w:val="00AC4B77"/>
    <w:rsid w:val="00AC73F4"/>
    <w:rsid w:val="00AD1C28"/>
    <w:rsid w:val="00AD2632"/>
    <w:rsid w:val="00AD57BC"/>
    <w:rsid w:val="00AD63C6"/>
    <w:rsid w:val="00AE1FE1"/>
    <w:rsid w:val="00AE5DDF"/>
    <w:rsid w:val="00AE6F79"/>
    <w:rsid w:val="00AE7D95"/>
    <w:rsid w:val="00AF5256"/>
    <w:rsid w:val="00B02B5A"/>
    <w:rsid w:val="00B03AEE"/>
    <w:rsid w:val="00B20726"/>
    <w:rsid w:val="00B337D6"/>
    <w:rsid w:val="00B34CFC"/>
    <w:rsid w:val="00B366FF"/>
    <w:rsid w:val="00B43355"/>
    <w:rsid w:val="00B4778B"/>
    <w:rsid w:val="00B53084"/>
    <w:rsid w:val="00B56B71"/>
    <w:rsid w:val="00B6143F"/>
    <w:rsid w:val="00B62726"/>
    <w:rsid w:val="00B70DB3"/>
    <w:rsid w:val="00B76F30"/>
    <w:rsid w:val="00B82A63"/>
    <w:rsid w:val="00B849C6"/>
    <w:rsid w:val="00B85E10"/>
    <w:rsid w:val="00B87977"/>
    <w:rsid w:val="00BB0E7A"/>
    <w:rsid w:val="00BB0FF7"/>
    <w:rsid w:val="00BB1F7B"/>
    <w:rsid w:val="00BB48DB"/>
    <w:rsid w:val="00BB4D98"/>
    <w:rsid w:val="00BC04BF"/>
    <w:rsid w:val="00BC05BF"/>
    <w:rsid w:val="00BD1075"/>
    <w:rsid w:val="00BD3F82"/>
    <w:rsid w:val="00BD7B25"/>
    <w:rsid w:val="00BE0278"/>
    <w:rsid w:val="00BE2546"/>
    <w:rsid w:val="00C103E3"/>
    <w:rsid w:val="00C10F5F"/>
    <w:rsid w:val="00C27C7A"/>
    <w:rsid w:val="00C31887"/>
    <w:rsid w:val="00C32372"/>
    <w:rsid w:val="00C3503A"/>
    <w:rsid w:val="00C36397"/>
    <w:rsid w:val="00C4472F"/>
    <w:rsid w:val="00C65BAC"/>
    <w:rsid w:val="00C7335B"/>
    <w:rsid w:val="00C74447"/>
    <w:rsid w:val="00C758A9"/>
    <w:rsid w:val="00C776D9"/>
    <w:rsid w:val="00C77C00"/>
    <w:rsid w:val="00C85579"/>
    <w:rsid w:val="00C8637F"/>
    <w:rsid w:val="00C906B6"/>
    <w:rsid w:val="00C92DBC"/>
    <w:rsid w:val="00CA6EEF"/>
    <w:rsid w:val="00CB28F2"/>
    <w:rsid w:val="00CB31A8"/>
    <w:rsid w:val="00CB3B8A"/>
    <w:rsid w:val="00CB476B"/>
    <w:rsid w:val="00CC0F77"/>
    <w:rsid w:val="00CD61ED"/>
    <w:rsid w:val="00CE266F"/>
    <w:rsid w:val="00CE2DB9"/>
    <w:rsid w:val="00CF42F7"/>
    <w:rsid w:val="00D036A6"/>
    <w:rsid w:val="00D105C3"/>
    <w:rsid w:val="00D1291F"/>
    <w:rsid w:val="00D16D5B"/>
    <w:rsid w:val="00D22751"/>
    <w:rsid w:val="00D25F29"/>
    <w:rsid w:val="00D371F9"/>
    <w:rsid w:val="00D42419"/>
    <w:rsid w:val="00D426F4"/>
    <w:rsid w:val="00D52C93"/>
    <w:rsid w:val="00D544AE"/>
    <w:rsid w:val="00D54B47"/>
    <w:rsid w:val="00D55184"/>
    <w:rsid w:val="00D60C2C"/>
    <w:rsid w:val="00D70E86"/>
    <w:rsid w:val="00D742B0"/>
    <w:rsid w:val="00D75D27"/>
    <w:rsid w:val="00D76CAD"/>
    <w:rsid w:val="00D809D9"/>
    <w:rsid w:val="00D94B6F"/>
    <w:rsid w:val="00D96BE7"/>
    <w:rsid w:val="00DA2708"/>
    <w:rsid w:val="00DA2992"/>
    <w:rsid w:val="00DA5807"/>
    <w:rsid w:val="00DB1096"/>
    <w:rsid w:val="00DC4D43"/>
    <w:rsid w:val="00DD16FE"/>
    <w:rsid w:val="00DE01A4"/>
    <w:rsid w:val="00DF34EE"/>
    <w:rsid w:val="00E04782"/>
    <w:rsid w:val="00E06CB9"/>
    <w:rsid w:val="00E11510"/>
    <w:rsid w:val="00E13B57"/>
    <w:rsid w:val="00E22DF0"/>
    <w:rsid w:val="00E41D00"/>
    <w:rsid w:val="00E423D9"/>
    <w:rsid w:val="00E468B2"/>
    <w:rsid w:val="00E534E2"/>
    <w:rsid w:val="00E5512B"/>
    <w:rsid w:val="00E61422"/>
    <w:rsid w:val="00E62344"/>
    <w:rsid w:val="00E658C4"/>
    <w:rsid w:val="00E67655"/>
    <w:rsid w:val="00E736AD"/>
    <w:rsid w:val="00E75F98"/>
    <w:rsid w:val="00E92BAF"/>
    <w:rsid w:val="00E961D0"/>
    <w:rsid w:val="00E975F3"/>
    <w:rsid w:val="00EC3905"/>
    <w:rsid w:val="00EC430D"/>
    <w:rsid w:val="00EC509E"/>
    <w:rsid w:val="00ED1BAE"/>
    <w:rsid w:val="00ED28E3"/>
    <w:rsid w:val="00ED3343"/>
    <w:rsid w:val="00EE3783"/>
    <w:rsid w:val="00EF0674"/>
    <w:rsid w:val="00EF6719"/>
    <w:rsid w:val="00EF6E72"/>
    <w:rsid w:val="00EF727B"/>
    <w:rsid w:val="00F05990"/>
    <w:rsid w:val="00F105EB"/>
    <w:rsid w:val="00F23173"/>
    <w:rsid w:val="00F23E60"/>
    <w:rsid w:val="00F31BB4"/>
    <w:rsid w:val="00F32D02"/>
    <w:rsid w:val="00F35398"/>
    <w:rsid w:val="00F44A8A"/>
    <w:rsid w:val="00F46B3B"/>
    <w:rsid w:val="00F50068"/>
    <w:rsid w:val="00F53043"/>
    <w:rsid w:val="00F56A65"/>
    <w:rsid w:val="00F7056B"/>
    <w:rsid w:val="00F748A6"/>
    <w:rsid w:val="00F75200"/>
    <w:rsid w:val="00F75BC1"/>
    <w:rsid w:val="00F811D2"/>
    <w:rsid w:val="00F86FFA"/>
    <w:rsid w:val="00F93239"/>
    <w:rsid w:val="00FA25D9"/>
    <w:rsid w:val="00FB3A82"/>
    <w:rsid w:val="00FB3DAE"/>
    <w:rsid w:val="00FB5942"/>
    <w:rsid w:val="00FB630C"/>
    <w:rsid w:val="00FB7660"/>
    <w:rsid w:val="00FC5073"/>
    <w:rsid w:val="00FC61AD"/>
    <w:rsid w:val="00FC687C"/>
    <w:rsid w:val="00FD08D3"/>
    <w:rsid w:val="00FE3BFD"/>
    <w:rsid w:val="00FE76C3"/>
    <w:rsid w:val="00FE79D7"/>
    <w:rsid w:val="00FF2CC3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420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3"/>
        <w:tab w:val="right" w:pos="8505"/>
      </w:tabs>
    </w:pPr>
  </w:style>
  <w:style w:type="paragraph" w:styleId="a4">
    <w:name w:val="header"/>
    <w:basedOn w:val="a"/>
    <w:pPr>
      <w:tabs>
        <w:tab w:val="center" w:pos="4253"/>
        <w:tab w:val="right" w:pos="8505"/>
      </w:tabs>
    </w:pPr>
  </w:style>
  <w:style w:type="paragraph" w:styleId="a5">
    <w:name w:val="Body Text Indent"/>
    <w:basedOn w:val="a"/>
    <w:pPr>
      <w:ind w:left="240"/>
    </w:pPr>
  </w:style>
  <w:style w:type="paragraph" w:styleId="2">
    <w:name w:val="Body Text Indent 2"/>
    <w:basedOn w:val="a"/>
    <w:pPr>
      <w:ind w:left="480" w:hanging="240"/>
    </w:pPr>
  </w:style>
  <w:style w:type="paragraph" w:styleId="3">
    <w:name w:val="Body Text Indent 3"/>
    <w:basedOn w:val="a"/>
    <w:pPr>
      <w:ind w:left="240" w:firstLine="240"/>
    </w:pPr>
  </w:style>
  <w:style w:type="paragraph" w:styleId="a6">
    <w:name w:val="Body Text"/>
    <w:basedOn w:val="a"/>
    <w:pPr>
      <w:autoSpaceDE/>
      <w:autoSpaceDN/>
      <w:adjustRightInd/>
      <w:spacing w:line="240" w:lineRule="exact"/>
    </w:pPr>
    <w:rPr>
      <w:rFonts w:ascii="ＭＳ ゴシック" w:eastAsia="ＭＳ ゴシック" w:hAnsi="ＭＳ ゴシック"/>
      <w:kern w:val="2"/>
      <w:sz w:val="18"/>
      <w:szCs w:val="24"/>
    </w:rPr>
  </w:style>
  <w:style w:type="character" w:styleId="a7">
    <w:name w:val="page number"/>
    <w:basedOn w:val="a0"/>
    <w:rsid w:val="006E5443"/>
  </w:style>
  <w:style w:type="paragraph" w:styleId="a8">
    <w:name w:val="Balloon Text"/>
    <w:basedOn w:val="a"/>
    <w:semiHidden/>
    <w:rsid w:val="00B70DB3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544AE"/>
    <w:rPr>
      <w:sz w:val="18"/>
      <w:szCs w:val="18"/>
    </w:rPr>
  </w:style>
  <w:style w:type="paragraph" w:styleId="aa">
    <w:name w:val="annotation text"/>
    <w:basedOn w:val="a"/>
    <w:semiHidden/>
    <w:rsid w:val="00D544AE"/>
    <w:pPr>
      <w:jc w:val="left"/>
    </w:pPr>
  </w:style>
  <w:style w:type="paragraph" w:styleId="ab">
    <w:name w:val="annotation subject"/>
    <w:basedOn w:val="aa"/>
    <w:next w:val="aa"/>
    <w:semiHidden/>
    <w:rsid w:val="00D544AE"/>
    <w:rPr>
      <w:b/>
      <w:bCs/>
    </w:rPr>
  </w:style>
  <w:style w:type="paragraph" w:styleId="ac">
    <w:name w:val="Revision"/>
    <w:hidden/>
    <w:uiPriority w:val="99"/>
    <w:semiHidden/>
    <w:rsid w:val="00FC5073"/>
    <w:rPr>
      <w:rFonts w:ascii="ＭＳ 明朝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420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3"/>
        <w:tab w:val="right" w:pos="8505"/>
      </w:tabs>
    </w:pPr>
  </w:style>
  <w:style w:type="paragraph" w:styleId="a4">
    <w:name w:val="header"/>
    <w:basedOn w:val="a"/>
    <w:pPr>
      <w:tabs>
        <w:tab w:val="center" w:pos="4253"/>
        <w:tab w:val="right" w:pos="8505"/>
      </w:tabs>
    </w:pPr>
  </w:style>
  <w:style w:type="paragraph" w:styleId="a5">
    <w:name w:val="Body Text Indent"/>
    <w:basedOn w:val="a"/>
    <w:pPr>
      <w:ind w:left="240"/>
    </w:pPr>
  </w:style>
  <w:style w:type="paragraph" w:styleId="2">
    <w:name w:val="Body Text Indent 2"/>
    <w:basedOn w:val="a"/>
    <w:pPr>
      <w:ind w:left="480" w:hanging="240"/>
    </w:pPr>
  </w:style>
  <w:style w:type="paragraph" w:styleId="3">
    <w:name w:val="Body Text Indent 3"/>
    <w:basedOn w:val="a"/>
    <w:pPr>
      <w:ind w:left="240" w:firstLine="240"/>
    </w:pPr>
  </w:style>
  <w:style w:type="paragraph" w:styleId="a6">
    <w:name w:val="Body Text"/>
    <w:basedOn w:val="a"/>
    <w:pPr>
      <w:autoSpaceDE/>
      <w:autoSpaceDN/>
      <w:adjustRightInd/>
      <w:spacing w:line="240" w:lineRule="exact"/>
    </w:pPr>
    <w:rPr>
      <w:rFonts w:ascii="ＭＳ ゴシック" w:eastAsia="ＭＳ ゴシック" w:hAnsi="ＭＳ ゴシック"/>
      <w:kern w:val="2"/>
      <w:sz w:val="18"/>
      <w:szCs w:val="24"/>
    </w:rPr>
  </w:style>
  <w:style w:type="character" w:styleId="a7">
    <w:name w:val="page number"/>
    <w:basedOn w:val="a0"/>
    <w:rsid w:val="006E5443"/>
  </w:style>
  <w:style w:type="paragraph" w:styleId="a8">
    <w:name w:val="Balloon Text"/>
    <w:basedOn w:val="a"/>
    <w:semiHidden/>
    <w:rsid w:val="00B70DB3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544AE"/>
    <w:rPr>
      <w:sz w:val="18"/>
      <w:szCs w:val="18"/>
    </w:rPr>
  </w:style>
  <w:style w:type="paragraph" w:styleId="aa">
    <w:name w:val="annotation text"/>
    <w:basedOn w:val="a"/>
    <w:semiHidden/>
    <w:rsid w:val="00D544AE"/>
    <w:pPr>
      <w:jc w:val="left"/>
    </w:pPr>
  </w:style>
  <w:style w:type="paragraph" w:styleId="ab">
    <w:name w:val="annotation subject"/>
    <w:basedOn w:val="aa"/>
    <w:next w:val="aa"/>
    <w:semiHidden/>
    <w:rsid w:val="00D544AE"/>
    <w:rPr>
      <w:b/>
      <w:bCs/>
    </w:rPr>
  </w:style>
  <w:style w:type="paragraph" w:styleId="ac">
    <w:name w:val="Revision"/>
    <w:hidden/>
    <w:uiPriority w:val="99"/>
    <w:semiHidden/>
    <w:rsid w:val="00FC5073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77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自動預払機等の相互利用に関する契約書</vt:lpstr>
      <vt:lpstr>自動預払機等の相互利用に関する契約書</vt:lpstr>
    </vt:vector>
  </TitlesOfParts>
  <Company>郵政省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自動預払機等の相互利用に関する契約書</dc:title>
  <dc:creator>NRI</dc:creator>
  <cp:lastModifiedBy>JICA</cp:lastModifiedBy>
  <cp:revision>2</cp:revision>
  <cp:lastPrinted>2016-05-20T02:45:00Z</cp:lastPrinted>
  <dcterms:created xsi:type="dcterms:W3CDTF">2016-05-26T01:15:00Z</dcterms:created>
  <dcterms:modified xsi:type="dcterms:W3CDTF">2016-05-26T01:15:00Z</dcterms:modified>
</cp:coreProperties>
</file>