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DE6" w:rsidRDefault="001C3E42" w:rsidP="005D7DE6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D7DE6" w:rsidRDefault="006F2834" w:rsidP="002238A1">
      <w:pPr>
        <w:rPr>
          <w:rFonts w:hint="eastAsia"/>
        </w:rPr>
      </w:pPr>
      <w:r>
        <w:rPr>
          <w:rFonts w:hint="eastAsia"/>
        </w:rPr>
        <w:t>独立行政法人</w:t>
      </w:r>
      <w:r w:rsidR="005D7DE6">
        <w:rPr>
          <w:rFonts w:hint="eastAsia"/>
        </w:rPr>
        <w:t xml:space="preserve">国際協力機構　</w:t>
      </w:r>
    </w:p>
    <w:p w:rsidR="005D7DE6" w:rsidRDefault="005D7DE6" w:rsidP="002238A1">
      <w:pPr>
        <w:rPr>
          <w:rFonts w:hint="eastAsia"/>
        </w:rPr>
      </w:pPr>
      <w:r>
        <w:rPr>
          <w:rFonts w:hint="eastAsia"/>
        </w:rPr>
        <w:t>契約担当役</w:t>
      </w:r>
      <w:r w:rsidR="006F2834">
        <w:rPr>
          <w:rFonts w:hint="eastAsia"/>
        </w:rPr>
        <w:t xml:space="preserve">　</w:t>
      </w:r>
      <w:r>
        <w:rPr>
          <w:rFonts w:hint="eastAsia"/>
        </w:rPr>
        <w:t>理事</w:t>
      </w:r>
      <w:r w:rsidR="000666C0">
        <w:rPr>
          <w:rFonts w:hint="eastAsia"/>
        </w:rPr>
        <w:t xml:space="preserve">　殿</w:t>
      </w:r>
    </w:p>
    <w:p w:rsidR="004421B3" w:rsidRDefault="003A18E4" w:rsidP="001C3E42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支払先口座届出</w:t>
      </w:r>
      <w:r w:rsidR="00D61CF0">
        <w:rPr>
          <w:rFonts w:hint="eastAsia"/>
          <w:sz w:val="28"/>
          <w:szCs w:val="28"/>
        </w:rPr>
        <w:t>書</w:t>
      </w:r>
    </w:p>
    <w:p w:rsidR="001C3E42" w:rsidRDefault="001C3E42" w:rsidP="001C3E42">
      <w:pPr>
        <w:jc w:val="center"/>
        <w:rPr>
          <w:rFonts w:hint="eastAsia"/>
          <w:sz w:val="28"/>
          <w:szCs w:val="28"/>
        </w:rPr>
      </w:pPr>
    </w:p>
    <w:p w:rsidR="001C3E42" w:rsidRPr="001C3E42" w:rsidRDefault="003A18E4" w:rsidP="00156214">
      <w:pPr>
        <w:ind w:firstLineChars="100" w:firstLine="240"/>
        <w:jc w:val="left"/>
        <w:rPr>
          <w:rFonts w:hint="eastAsia"/>
          <w:szCs w:val="24"/>
        </w:rPr>
      </w:pPr>
      <w:r>
        <w:rPr>
          <w:rFonts w:hint="eastAsia"/>
          <w:szCs w:val="24"/>
        </w:rPr>
        <w:t>本件契約に係る支払先口座を以下のとおり届けます</w:t>
      </w:r>
      <w:r w:rsidR="001C3E42" w:rsidRPr="001C3E42">
        <w:rPr>
          <w:rFonts w:hint="eastAsia"/>
          <w:szCs w:val="24"/>
        </w:rPr>
        <w:t>。</w:t>
      </w:r>
    </w:p>
    <w:p w:rsidR="001C3E42" w:rsidRDefault="001C3E42" w:rsidP="001C3E42">
      <w:pPr>
        <w:jc w:val="left"/>
        <w:rPr>
          <w:rFonts w:hint="eastAsia"/>
          <w:szCs w:val="24"/>
        </w:rPr>
      </w:pPr>
    </w:p>
    <w:p w:rsidR="001C3E42" w:rsidRPr="001C3E42" w:rsidRDefault="001C3E42" w:rsidP="001C3E42">
      <w:pPr>
        <w:jc w:val="left"/>
        <w:rPr>
          <w:rFonts w:hint="eastAsia"/>
          <w:szCs w:val="24"/>
        </w:rPr>
      </w:pPr>
      <w:r w:rsidRPr="001C3E42">
        <w:rPr>
          <w:rFonts w:hint="eastAsia"/>
          <w:szCs w:val="24"/>
        </w:rPr>
        <w:t>１　契約件名</w:t>
      </w:r>
      <w:r>
        <w:rPr>
          <w:rFonts w:hint="eastAsia"/>
          <w:szCs w:val="24"/>
        </w:rPr>
        <w:t>：</w:t>
      </w:r>
    </w:p>
    <w:p w:rsidR="001C3E42" w:rsidRDefault="001C3E42" w:rsidP="001C3E42">
      <w:pPr>
        <w:jc w:val="left"/>
        <w:rPr>
          <w:szCs w:val="24"/>
        </w:rPr>
      </w:pPr>
    </w:p>
    <w:p w:rsidR="00721A97" w:rsidRDefault="00721A97" w:rsidP="001C3E42">
      <w:pPr>
        <w:jc w:val="left"/>
        <w:rPr>
          <w:rFonts w:hint="eastAsia"/>
          <w:szCs w:val="24"/>
        </w:rPr>
      </w:pPr>
    </w:p>
    <w:p w:rsidR="001C3E42" w:rsidRPr="001C3E42" w:rsidRDefault="00721A97" w:rsidP="001C3E42">
      <w:pPr>
        <w:jc w:val="left"/>
        <w:rPr>
          <w:rFonts w:hint="eastAsia"/>
          <w:szCs w:val="24"/>
        </w:rPr>
      </w:pPr>
      <w:r>
        <w:rPr>
          <w:rFonts w:hint="eastAsia"/>
          <w:szCs w:val="24"/>
        </w:rPr>
        <w:t>２</w:t>
      </w:r>
      <w:r w:rsidR="001C3E42" w:rsidRPr="001C3E42">
        <w:rPr>
          <w:rFonts w:hint="eastAsia"/>
          <w:szCs w:val="24"/>
        </w:rPr>
        <w:t xml:space="preserve">　口座情報</w:t>
      </w:r>
      <w:r w:rsidR="001C3E42">
        <w:rPr>
          <w:rFonts w:hint="eastAsia"/>
          <w:szCs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0"/>
      </w:tblGrid>
      <w:tr w:rsidR="001C3E42" w:rsidRPr="002238A1" w:rsidTr="002238A1">
        <w:tc>
          <w:tcPr>
            <w:tcW w:w="2802" w:type="dxa"/>
            <w:shd w:val="clear" w:color="auto" w:fill="auto"/>
          </w:tcPr>
          <w:p w:rsidR="001C3E42" w:rsidRPr="002238A1" w:rsidRDefault="001C3E42" w:rsidP="002238A1">
            <w:pPr>
              <w:jc w:val="left"/>
              <w:rPr>
                <w:rFonts w:hint="eastAsia"/>
                <w:szCs w:val="24"/>
              </w:rPr>
            </w:pPr>
            <w:r w:rsidRPr="002238A1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5900" w:type="dxa"/>
            <w:shd w:val="clear" w:color="auto" w:fill="auto"/>
          </w:tcPr>
          <w:p w:rsidR="001C3E42" w:rsidRPr="002238A1" w:rsidRDefault="001C3E42" w:rsidP="002238A1">
            <w:pPr>
              <w:jc w:val="left"/>
              <w:rPr>
                <w:rFonts w:hint="eastAsia"/>
                <w:szCs w:val="24"/>
              </w:rPr>
            </w:pPr>
          </w:p>
        </w:tc>
      </w:tr>
      <w:tr w:rsidR="001C3E42" w:rsidRPr="002238A1" w:rsidTr="002238A1">
        <w:tc>
          <w:tcPr>
            <w:tcW w:w="2802" w:type="dxa"/>
            <w:shd w:val="clear" w:color="auto" w:fill="auto"/>
          </w:tcPr>
          <w:p w:rsidR="001C3E42" w:rsidRPr="002238A1" w:rsidRDefault="001C3E42" w:rsidP="002238A1">
            <w:pPr>
              <w:jc w:val="left"/>
              <w:rPr>
                <w:rFonts w:hint="eastAsia"/>
                <w:szCs w:val="24"/>
              </w:rPr>
            </w:pPr>
            <w:r w:rsidRPr="002238A1">
              <w:rPr>
                <w:rFonts w:hint="eastAsia"/>
                <w:szCs w:val="24"/>
              </w:rPr>
              <w:t>支店名（支店コード）</w:t>
            </w:r>
          </w:p>
        </w:tc>
        <w:tc>
          <w:tcPr>
            <w:tcW w:w="5900" w:type="dxa"/>
            <w:shd w:val="clear" w:color="auto" w:fill="auto"/>
          </w:tcPr>
          <w:p w:rsidR="001C3E42" w:rsidRPr="002238A1" w:rsidRDefault="001C3E42" w:rsidP="002238A1">
            <w:pPr>
              <w:jc w:val="left"/>
              <w:rPr>
                <w:rFonts w:hint="eastAsia"/>
                <w:szCs w:val="24"/>
              </w:rPr>
            </w:pPr>
          </w:p>
        </w:tc>
      </w:tr>
      <w:tr w:rsidR="001C3E42" w:rsidRPr="002238A1" w:rsidTr="002238A1">
        <w:tc>
          <w:tcPr>
            <w:tcW w:w="2802" w:type="dxa"/>
            <w:shd w:val="clear" w:color="auto" w:fill="auto"/>
          </w:tcPr>
          <w:p w:rsidR="001C3E42" w:rsidRPr="002238A1" w:rsidRDefault="001C3E42" w:rsidP="002238A1">
            <w:pPr>
              <w:jc w:val="left"/>
              <w:rPr>
                <w:rFonts w:hint="eastAsia"/>
                <w:szCs w:val="24"/>
              </w:rPr>
            </w:pPr>
            <w:r w:rsidRPr="002238A1">
              <w:rPr>
                <w:rFonts w:hint="eastAsia"/>
                <w:szCs w:val="24"/>
              </w:rPr>
              <w:t>口座種別</w:t>
            </w:r>
          </w:p>
        </w:tc>
        <w:tc>
          <w:tcPr>
            <w:tcW w:w="5900" w:type="dxa"/>
            <w:shd w:val="clear" w:color="auto" w:fill="auto"/>
          </w:tcPr>
          <w:p w:rsidR="001C3E42" w:rsidRPr="002238A1" w:rsidRDefault="001C3E42" w:rsidP="002238A1">
            <w:pPr>
              <w:jc w:val="left"/>
              <w:rPr>
                <w:rFonts w:hint="eastAsia"/>
                <w:szCs w:val="24"/>
              </w:rPr>
            </w:pPr>
          </w:p>
        </w:tc>
      </w:tr>
      <w:tr w:rsidR="001C3E42" w:rsidRPr="002238A1" w:rsidTr="002238A1">
        <w:tc>
          <w:tcPr>
            <w:tcW w:w="2802" w:type="dxa"/>
            <w:shd w:val="clear" w:color="auto" w:fill="auto"/>
          </w:tcPr>
          <w:p w:rsidR="001C3E42" w:rsidRPr="002238A1" w:rsidRDefault="001C3E42" w:rsidP="002238A1">
            <w:pPr>
              <w:jc w:val="left"/>
              <w:rPr>
                <w:rFonts w:hint="eastAsia"/>
                <w:szCs w:val="24"/>
              </w:rPr>
            </w:pPr>
            <w:r w:rsidRPr="002238A1">
              <w:rPr>
                <w:rFonts w:hint="eastAsia"/>
                <w:szCs w:val="24"/>
              </w:rPr>
              <w:t>口座番号</w:t>
            </w:r>
          </w:p>
        </w:tc>
        <w:tc>
          <w:tcPr>
            <w:tcW w:w="5900" w:type="dxa"/>
            <w:shd w:val="clear" w:color="auto" w:fill="auto"/>
          </w:tcPr>
          <w:p w:rsidR="001C3E42" w:rsidRPr="002238A1" w:rsidRDefault="001C3E42" w:rsidP="002238A1">
            <w:pPr>
              <w:jc w:val="left"/>
              <w:rPr>
                <w:rFonts w:hint="eastAsia"/>
                <w:szCs w:val="24"/>
              </w:rPr>
            </w:pPr>
          </w:p>
        </w:tc>
      </w:tr>
      <w:tr w:rsidR="001C3E42" w:rsidRPr="002238A1" w:rsidTr="00D430C4">
        <w:trPr>
          <w:trHeight w:val="715"/>
        </w:trPr>
        <w:tc>
          <w:tcPr>
            <w:tcW w:w="2802" w:type="dxa"/>
            <w:shd w:val="clear" w:color="auto" w:fill="auto"/>
          </w:tcPr>
          <w:p w:rsidR="001C3E42" w:rsidRPr="002238A1" w:rsidRDefault="001C3E42" w:rsidP="002238A1">
            <w:pPr>
              <w:jc w:val="left"/>
              <w:rPr>
                <w:rFonts w:hint="eastAsia"/>
                <w:szCs w:val="24"/>
              </w:rPr>
            </w:pPr>
            <w:r w:rsidRPr="002238A1">
              <w:rPr>
                <w:rFonts w:hint="eastAsia"/>
                <w:szCs w:val="24"/>
              </w:rPr>
              <w:t>口座名義人（カナ）</w:t>
            </w:r>
          </w:p>
        </w:tc>
        <w:tc>
          <w:tcPr>
            <w:tcW w:w="5900" w:type="dxa"/>
            <w:shd w:val="clear" w:color="auto" w:fill="auto"/>
          </w:tcPr>
          <w:p w:rsidR="001C3E42" w:rsidRPr="002238A1" w:rsidRDefault="001C3E42" w:rsidP="002238A1">
            <w:pPr>
              <w:jc w:val="left"/>
              <w:rPr>
                <w:rFonts w:hint="eastAsia"/>
                <w:szCs w:val="24"/>
              </w:rPr>
            </w:pPr>
          </w:p>
        </w:tc>
      </w:tr>
      <w:tr w:rsidR="003244D1" w:rsidRPr="002238A1" w:rsidTr="002238A1">
        <w:tc>
          <w:tcPr>
            <w:tcW w:w="2802" w:type="dxa"/>
            <w:shd w:val="clear" w:color="auto" w:fill="auto"/>
          </w:tcPr>
          <w:p w:rsidR="003244D1" w:rsidRPr="002238A1" w:rsidRDefault="003244D1" w:rsidP="002238A1">
            <w:pPr>
              <w:jc w:val="lef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法人番号</w:t>
            </w:r>
          </w:p>
        </w:tc>
        <w:tc>
          <w:tcPr>
            <w:tcW w:w="5900" w:type="dxa"/>
            <w:shd w:val="clear" w:color="auto" w:fill="auto"/>
          </w:tcPr>
          <w:p w:rsidR="003244D1" w:rsidRPr="002238A1" w:rsidRDefault="003244D1" w:rsidP="002238A1">
            <w:pPr>
              <w:jc w:val="left"/>
              <w:rPr>
                <w:rFonts w:hint="eastAsia"/>
                <w:szCs w:val="24"/>
              </w:rPr>
            </w:pPr>
          </w:p>
        </w:tc>
      </w:tr>
    </w:tbl>
    <w:p w:rsidR="001C3E42" w:rsidRDefault="001C3E42" w:rsidP="001C3E42">
      <w:pPr>
        <w:jc w:val="left"/>
        <w:rPr>
          <w:rFonts w:hint="eastAsia"/>
          <w:szCs w:val="24"/>
        </w:rPr>
      </w:pPr>
    </w:p>
    <w:p w:rsidR="001C3E42" w:rsidRDefault="001C3E42" w:rsidP="00D430C4">
      <w:pPr>
        <w:ind w:leftChars="1240" w:left="2976" w:right="960" w:firstLine="1"/>
        <w:rPr>
          <w:rFonts w:hint="eastAsia"/>
          <w:szCs w:val="24"/>
        </w:rPr>
      </w:pPr>
      <w:r>
        <w:rPr>
          <w:rFonts w:hint="eastAsia"/>
          <w:szCs w:val="24"/>
        </w:rPr>
        <w:t>受注者名：</w:t>
      </w:r>
    </w:p>
    <w:p w:rsidR="00600CF8" w:rsidRDefault="00927688" w:rsidP="00D430C4">
      <w:pPr>
        <w:ind w:leftChars="1240" w:left="2976" w:right="960" w:firstLine="1"/>
        <w:rPr>
          <w:rFonts w:hint="eastAsia"/>
          <w:szCs w:val="24"/>
        </w:rPr>
      </w:pPr>
      <w:r>
        <w:rPr>
          <w:rFonts w:hint="eastAsia"/>
          <w:szCs w:val="24"/>
        </w:rPr>
        <w:t>役職名：</w:t>
      </w:r>
    </w:p>
    <w:p w:rsidR="001C3E42" w:rsidRDefault="001C3E42" w:rsidP="00D430C4">
      <w:pPr>
        <w:ind w:leftChars="1240" w:left="2976" w:right="960" w:firstLine="1"/>
        <w:rPr>
          <w:rFonts w:hint="eastAsia"/>
          <w:szCs w:val="24"/>
        </w:rPr>
      </w:pPr>
      <w:r>
        <w:rPr>
          <w:rFonts w:hint="eastAsia"/>
          <w:szCs w:val="24"/>
        </w:rPr>
        <w:t xml:space="preserve">代表者名：　　　　　</w:t>
      </w:r>
      <w:r w:rsidR="00D430C4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　　　</w:t>
      </w:r>
      <w:r w:rsidR="00D430C4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（印）</w:t>
      </w:r>
    </w:p>
    <w:p w:rsidR="001C3E42" w:rsidRPr="001C3E42" w:rsidRDefault="00D430C4" w:rsidP="001C3E42">
      <w:pPr>
        <w:jc w:val="left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239395</wp:posOffset>
                </wp:positionV>
                <wp:extent cx="5654040" cy="2865120"/>
                <wp:effectExtent l="19050" t="19050" r="22860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286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CF8" w:rsidRDefault="00600CF8" w:rsidP="00460875">
                            <w:pPr>
                              <w:ind w:right="600"/>
                              <w:jc w:val="left"/>
                              <w:rPr>
                                <w:rFonts w:hint="eastAsia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【留意事項】</w:t>
                            </w:r>
                          </w:p>
                          <w:p w:rsidR="00600CF8" w:rsidRDefault="00600CF8" w:rsidP="00E245A4">
                            <w:pPr>
                              <w:ind w:left="240" w:right="600" w:hangingChars="100" w:hanging="240"/>
                              <w:jc w:val="left"/>
                              <w:rPr>
                                <w:rFonts w:hint="eastAsia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1 </w:t>
                            </w:r>
                            <w:r w:rsidR="00C11A1B">
                              <w:rPr>
                                <w:rFonts w:hint="eastAsia"/>
                                <w:szCs w:val="24"/>
                              </w:rPr>
                              <w:t>記載いただく受注者名、役職名、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代表者名は、契約書と同一のものとしてください。</w:t>
                            </w:r>
                          </w:p>
                          <w:p w:rsidR="00600CF8" w:rsidRDefault="00600CF8" w:rsidP="00E245A4">
                            <w:pPr>
                              <w:ind w:left="240" w:right="600" w:hangingChars="100" w:hanging="240"/>
                              <w:jc w:val="left"/>
                              <w:rPr>
                                <w:rFonts w:hint="eastAsia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2 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印は、契約書</w:t>
                            </w:r>
                            <w:r w:rsidR="00F25BDA" w:rsidRPr="005A1B8B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締結時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と同じ印を押印してください。</w:t>
                            </w:r>
                          </w:p>
                          <w:p w:rsidR="00600CF8" w:rsidRPr="00FD6538" w:rsidRDefault="00FD6538" w:rsidP="00D430C4">
                            <w:pPr>
                              <w:ind w:left="240" w:right="394" w:hangingChars="100" w:hanging="240"/>
                              <w:jc w:val="left"/>
                              <w:rPr>
                                <w:rFonts w:hint="eastAsia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共同企業体の場合は、共同企業体代表者の情報（受注者名、役職名、代表者名）を記載のうえ、契約書締結時と同じ印を押印してください。</w:t>
                            </w:r>
                          </w:p>
                          <w:p w:rsidR="005D7DE6" w:rsidRDefault="005D7DE6" w:rsidP="00C11A1B">
                            <w:pPr>
                              <w:ind w:left="240" w:right="601" w:hangingChars="100" w:hanging="240"/>
                              <w:jc w:val="left"/>
                              <w:rPr>
                                <w:rFonts w:hint="eastAsia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前払金振込先口座とその他契約金</w:t>
                            </w:r>
                            <w:r w:rsidR="00F25BDA">
                              <w:rPr>
                                <w:rFonts w:hint="eastAsia"/>
                                <w:szCs w:val="24"/>
                              </w:rPr>
                              <w:t>額の振込先口座を別に指定する場合には、両方の口座情報を本紙に</w:t>
                            </w:r>
                            <w:r w:rsidR="00F25BDA" w:rsidRPr="005A1B8B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併記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願います。その際には、いずれの口座が前払金用であり、その他契約金額用であるか明示いただきますようお願いします。</w:t>
                            </w:r>
                          </w:p>
                          <w:p w:rsidR="003244D1" w:rsidRPr="003244D1" w:rsidRDefault="003244D1" w:rsidP="00C11A1B">
                            <w:pPr>
                              <w:ind w:left="240" w:right="601" w:hangingChars="100" w:hanging="240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国税庁の法人番号の記載をお願いします。共同企業体で振込先口座と代表者が異なる場合は、振込先口座の法人の法人番号を記載下さい。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8.85pt;width:445.2pt;height:225.6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" strokeweight="3pt">
                <v:stroke linestyle="thinThin"/>
                <v:textbox inset="5.85pt,.7pt,5.85pt,.7pt">
                  <w:txbxContent>
                    <w:p w:rsidR="00600CF8" w:rsidRDefault="00600CF8" w:rsidP="00460875">
                      <w:pPr>
                        <w:ind w:right="600"/>
                        <w:jc w:val="left"/>
                        <w:rPr>
                          <w:rFonts w:hint="eastAsia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【留意事項】</w:t>
                      </w:r>
                    </w:p>
                    <w:p w:rsidR="00600CF8" w:rsidRDefault="00600CF8" w:rsidP="00E245A4">
                      <w:pPr>
                        <w:ind w:left="240" w:right="600" w:hangingChars="100" w:hanging="240"/>
                        <w:jc w:val="left"/>
                        <w:rPr>
                          <w:rFonts w:hint="eastAsia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※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1 </w:t>
                      </w:r>
                      <w:r w:rsidR="00C11A1B">
                        <w:rPr>
                          <w:rFonts w:hint="eastAsia"/>
                          <w:szCs w:val="24"/>
                        </w:rPr>
                        <w:t>記載いただく受注者名、役職名、</w:t>
                      </w:r>
                      <w:r>
                        <w:rPr>
                          <w:rFonts w:hint="eastAsia"/>
                          <w:szCs w:val="24"/>
                        </w:rPr>
                        <w:t>代表者名は、契約書と同一のものとしてください。</w:t>
                      </w:r>
                    </w:p>
                    <w:p w:rsidR="00600CF8" w:rsidRDefault="00600CF8" w:rsidP="00E245A4">
                      <w:pPr>
                        <w:ind w:left="240" w:right="600" w:hangingChars="100" w:hanging="240"/>
                        <w:jc w:val="left"/>
                        <w:rPr>
                          <w:rFonts w:hint="eastAsia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※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2 </w:t>
                      </w:r>
                      <w:r>
                        <w:rPr>
                          <w:rFonts w:hint="eastAsia"/>
                          <w:szCs w:val="24"/>
                        </w:rPr>
                        <w:t>印は、契約書</w:t>
                      </w:r>
                      <w:r w:rsidR="00F25BDA" w:rsidRPr="005A1B8B">
                        <w:rPr>
                          <w:rFonts w:hint="eastAsia"/>
                          <w:color w:val="000000"/>
                          <w:szCs w:val="24"/>
                        </w:rPr>
                        <w:t>締結時</w:t>
                      </w:r>
                      <w:r>
                        <w:rPr>
                          <w:rFonts w:hint="eastAsia"/>
                          <w:szCs w:val="24"/>
                        </w:rPr>
                        <w:t>と同じ印を押印してください。</w:t>
                      </w:r>
                    </w:p>
                    <w:p w:rsidR="00600CF8" w:rsidRPr="00FD6538" w:rsidRDefault="00FD6538" w:rsidP="00D430C4">
                      <w:pPr>
                        <w:ind w:left="240" w:right="394" w:hangingChars="100" w:hanging="240"/>
                        <w:jc w:val="left"/>
                        <w:rPr>
                          <w:rFonts w:hint="eastAsia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※</w:t>
                      </w:r>
                      <w:r>
                        <w:rPr>
                          <w:rFonts w:hint="eastAsia"/>
                          <w:szCs w:val="24"/>
                        </w:rPr>
                        <w:t>3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　共同企業体の場合は、共同企業体代表者の情報（受注者名、役職名、代表者名）を記載のうえ、契約書締結時と同じ印を押印してください。</w:t>
                      </w:r>
                    </w:p>
                    <w:p w:rsidR="005D7DE6" w:rsidRDefault="005D7DE6" w:rsidP="00C11A1B">
                      <w:pPr>
                        <w:ind w:left="240" w:right="601" w:hangingChars="100" w:hanging="240"/>
                        <w:jc w:val="left"/>
                        <w:rPr>
                          <w:rFonts w:hint="eastAsia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※</w:t>
                      </w:r>
                      <w:r>
                        <w:rPr>
                          <w:rFonts w:hint="eastAsia"/>
                          <w:szCs w:val="24"/>
                        </w:rPr>
                        <w:t>4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　前払金振込先口座とその他契約金</w:t>
                      </w:r>
                      <w:r w:rsidR="00F25BDA">
                        <w:rPr>
                          <w:rFonts w:hint="eastAsia"/>
                          <w:szCs w:val="24"/>
                        </w:rPr>
                        <w:t>額の振込先口座を別に指定する場合には、両方の口座情報を本紙に</w:t>
                      </w:r>
                      <w:r w:rsidR="00F25BDA" w:rsidRPr="005A1B8B">
                        <w:rPr>
                          <w:rFonts w:hint="eastAsia"/>
                          <w:color w:val="000000"/>
                          <w:szCs w:val="24"/>
                        </w:rPr>
                        <w:t>併記</w:t>
                      </w:r>
                      <w:r>
                        <w:rPr>
                          <w:rFonts w:hint="eastAsia"/>
                          <w:szCs w:val="24"/>
                        </w:rPr>
                        <w:t>願います。その際には、いずれの口座が前払金用であり、その他契約金額用であるか明示いただきますようお願いします。</w:t>
                      </w:r>
                    </w:p>
                    <w:p w:rsidR="003244D1" w:rsidRPr="003244D1" w:rsidRDefault="003244D1" w:rsidP="00C11A1B">
                      <w:pPr>
                        <w:ind w:left="240" w:right="601" w:hangingChars="100" w:hanging="240"/>
                        <w:jc w:val="lef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※</w:t>
                      </w:r>
                      <w:r>
                        <w:rPr>
                          <w:rFonts w:hint="eastAsia"/>
                          <w:szCs w:val="24"/>
                        </w:rPr>
                        <w:t>5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　国税庁の法人番号の記載をお願いします。共同企業体で振込先口座と代表者が異なる場合は、振込先口座の法人の法人番号を記載下さい。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C3E42" w:rsidRPr="001C3E42" w:rsidSect="003244D1">
      <w:headerReference w:type="default" r:id="rId6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7F7" w:rsidRDefault="002247F7" w:rsidP="00460875">
      <w:r>
        <w:separator/>
      </w:r>
    </w:p>
  </w:endnote>
  <w:endnote w:type="continuationSeparator" w:id="0">
    <w:p w:rsidR="002247F7" w:rsidRDefault="002247F7" w:rsidP="0046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7F7" w:rsidRDefault="002247F7" w:rsidP="00460875">
      <w:r>
        <w:separator/>
      </w:r>
    </w:p>
  </w:footnote>
  <w:footnote w:type="continuationSeparator" w:id="0">
    <w:p w:rsidR="002247F7" w:rsidRDefault="002247F7" w:rsidP="00460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CF8" w:rsidRPr="005C0F54" w:rsidRDefault="00600CF8" w:rsidP="005C0F54">
    <w:pPr>
      <w:jc w:val="right"/>
    </w:pPr>
    <w:r>
      <w:rPr>
        <w:rFonts w:hint="eastAsia"/>
      </w:rPr>
      <w:t>【様式】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42"/>
    <w:rsid w:val="000666C0"/>
    <w:rsid w:val="00156214"/>
    <w:rsid w:val="001C3E42"/>
    <w:rsid w:val="002238A1"/>
    <w:rsid w:val="002247F7"/>
    <w:rsid w:val="002366F4"/>
    <w:rsid w:val="00297D7E"/>
    <w:rsid w:val="003244D1"/>
    <w:rsid w:val="003A18E4"/>
    <w:rsid w:val="00417E6D"/>
    <w:rsid w:val="004421B3"/>
    <w:rsid w:val="00460875"/>
    <w:rsid w:val="00473E83"/>
    <w:rsid w:val="00483958"/>
    <w:rsid w:val="00492F57"/>
    <w:rsid w:val="005959C5"/>
    <w:rsid w:val="005A1B8B"/>
    <w:rsid w:val="005C0F54"/>
    <w:rsid w:val="005D7DE6"/>
    <w:rsid w:val="005F4D7C"/>
    <w:rsid w:val="00600CF8"/>
    <w:rsid w:val="006A6544"/>
    <w:rsid w:val="006F2834"/>
    <w:rsid w:val="00721A97"/>
    <w:rsid w:val="00854E5B"/>
    <w:rsid w:val="00914350"/>
    <w:rsid w:val="00927688"/>
    <w:rsid w:val="00967C9B"/>
    <w:rsid w:val="009A0A45"/>
    <w:rsid w:val="009C05A8"/>
    <w:rsid w:val="00A1385A"/>
    <w:rsid w:val="00A23AFB"/>
    <w:rsid w:val="00AA3A04"/>
    <w:rsid w:val="00B05256"/>
    <w:rsid w:val="00BA5785"/>
    <w:rsid w:val="00C11A1B"/>
    <w:rsid w:val="00C61EF5"/>
    <w:rsid w:val="00CA18AB"/>
    <w:rsid w:val="00CC74F5"/>
    <w:rsid w:val="00CD6DEE"/>
    <w:rsid w:val="00CD6F75"/>
    <w:rsid w:val="00D22E65"/>
    <w:rsid w:val="00D430C4"/>
    <w:rsid w:val="00D61CF0"/>
    <w:rsid w:val="00DC1CA4"/>
    <w:rsid w:val="00DC1CE2"/>
    <w:rsid w:val="00E245A4"/>
    <w:rsid w:val="00E55C0A"/>
    <w:rsid w:val="00ED7015"/>
    <w:rsid w:val="00EE32E8"/>
    <w:rsid w:val="00F23958"/>
    <w:rsid w:val="00F25BDA"/>
    <w:rsid w:val="00FA3F77"/>
    <w:rsid w:val="00FD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DEB718"/>
  <w15:chartTrackingRefBased/>
  <w15:docId w15:val="{164C78DE-EA8D-49BA-833F-E6584E6C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08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60875"/>
    <w:rPr>
      <w:sz w:val="24"/>
    </w:rPr>
  </w:style>
  <w:style w:type="paragraph" w:styleId="a6">
    <w:name w:val="footer"/>
    <w:basedOn w:val="a"/>
    <w:link w:val="a7"/>
    <w:uiPriority w:val="99"/>
    <w:unhideWhenUsed/>
    <w:rsid w:val="004608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60875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60875"/>
    <w:rPr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608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SHIBUYA YUKI/PR</dc:creator>
  <cp:keywords/>
  <cp:lastModifiedBy>契約支払/B</cp:lastModifiedBy>
  <cp:revision>3</cp:revision>
  <cp:lastPrinted>2015-03-27T07:05:00Z</cp:lastPrinted>
  <dcterms:created xsi:type="dcterms:W3CDTF">2022-02-16T00:25:00Z</dcterms:created>
  <dcterms:modified xsi:type="dcterms:W3CDTF">2022-02-16T00:27:00Z</dcterms:modified>
</cp:coreProperties>
</file>