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74145" w14:textId="4F78F4AA" w:rsidR="00D40B3B" w:rsidRPr="00D61F6D" w:rsidRDefault="00D40B3B" w:rsidP="00D40B3B">
      <w:pPr>
        <w:jc w:val="righ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年</w:t>
      </w:r>
      <w:r w:rsidR="00464307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</w:t>
      </w: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月</w:t>
      </w:r>
      <w:r w:rsidR="00464307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</w:t>
      </w: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日</w:t>
      </w:r>
    </w:p>
    <w:p w14:paraId="0CEFF58C" w14:textId="77777777" w:rsidR="00D40B3B" w:rsidRPr="00D61F6D" w:rsidRDefault="00D40B3B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6CABAA8A" w14:textId="77777777" w:rsidR="00D40B3B" w:rsidRPr="00D61F6D" w:rsidRDefault="00D40B3B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独立行政法人国際協力機構</w:t>
      </w:r>
    </w:p>
    <w:p w14:paraId="10BA5032" w14:textId="0D279E93" w:rsidR="00D40B3B" w:rsidRPr="00D61F6D" w:rsidRDefault="005A4686" w:rsidP="00DF614F">
      <w:pPr>
        <w:ind w:firstLineChars="200" w:firstLine="480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国際協力調達部　契約推進第二課長</w:t>
      </w:r>
      <w:r w:rsidR="00D40B3B"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殿</w:t>
      </w:r>
    </w:p>
    <w:p w14:paraId="56A33C8B" w14:textId="77777777" w:rsidR="00D40B3B" w:rsidRPr="00923983" w:rsidRDefault="00D40B3B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4F568B0B" w14:textId="77777777" w:rsidR="00D40B3B" w:rsidRDefault="00D40B3B" w:rsidP="00DF614F">
      <w:pPr>
        <w:ind w:firstLineChars="2200" w:firstLine="5280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【会社名】</w:t>
      </w:r>
    </w:p>
    <w:p w14:paraId="46210A13" w14:textId="5817B5A0" w:rsidR="00D40B3B" w:rsidRPr="00D61F6D" w:rsidRDefault="00D40B3B">
      <w:pPr>
        <w:ind w:firstLineChars="2200" w:firstLine="5280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【</w:t>
      </w:r>
      <w:r w:rsidR="00B802CC">
        <w:rPr>
          <w:rFonts w:ascii="ＭＳ ゴシック" w:eastAsia="ＭＳ ゴシック" w:hAnsi="ＭＳ 明朝" w:hint="eastAsia"/>
          <w:color w:val="000000"/>
          <w:kern w:val="0"/>
          <w:sz w:val="24"/>
        </w:rPr>
        <w:t>業務主任者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名】　</w:t>
      </w:r>
      <w:r w:rsidR="00336784">
        <w:rPr>
          <w:rFonts w:ascii="ＭＳ ゴシック" w:eastAsia="ＭＳ ゴシック" w:hAnsi="ＭＳ 明朝" w:hint="eastAsia"/>
          <w:color w:val="000000"/>
          <w:kern w:val="0"/>
          <w:sz w:val="24"/>
        </w:rPr>
        <w:t xml:space="preserve">　　　　　　印</w:t>
      </w:r>
    </w:p>
    <w:p w14:paraId="2ECCAC80" w14:textId="77777777" w:rsidR="00DF614F" w:rsidRPr="00D61F6D" w:rsidRDefault="00DF614F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7D026444" w14:textId="1F0FD98D" w:rsidR="00D40B3B" w:rsidRPr="00D61F6D" w:rsidRDefault="00D40B3B" w:rsidP="00D40B3B">
      <w:pPr>
        <w:jc w:val="center"/>
        <w:rPr>
          <w:rFonts w:ascii="ＭＳ ゴシック" w:eastAsia="ＭＳ ゴシック" w:hAnsi="ＭＳ 明朝"/>
          <w:color w:val="000000"/>
          <w:kern w:val="0"/>
          <w:sz w:val="28"/>
        </w:rPr>
      </w:pPr>
      <w:r w:rsidRPr="00D40B3B">
        <w:rPr>
          <w:rFonts w:ascii="ＭＳ ゴシック" w:eastAsia="ＭＳ ゴシック" w:hAnsi="ＭＳ 明朝" w:hint="eastAsia"/>
          <w:color w:val="000000"/>
          <w:kern w:val="0"/>
          <w:sz w:val="28"/>
        </w:rPr>
        <w:t>精算報告書提出期限延長申請書</w:t>
      </w:r>
      <w:r w:rsidR="005639A8">
        <w:rPr>
          <w:rFonts w:ascii="ＭＳ ゴシック" w:eastAsia="ＭＳ ゴシック" w:hAnsi="ＭＳ 明朝" w:hint="eastAsia"/>
          <w:color w:val="000000"/>
          <w:kern w:val="0"/>
          <w:sz w:val="28"/>
        </w:rPr>
        <w:t>（民間連携事業）</w:t>
      </w:r>
    </w:p>
    <w:p w14:paraId="6AB2A720" w14:textId="77777777" w:rsidR="00DF614F" w:rsidRPr="00D61F6D" w:rsidRDefault="00DF614F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62C27241" w14:textId="27532030" w:rsidR="00D40B3B" w:rsidRDefault="00D40B3B" w:rsidP="00D40B3B">
      <w:pPr>
        <w:ind w:firstLineChars="100" w:firstLine="240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下記</w:t>
      </w:r>
      <w:r w:rsidR="00336784">
        <w:rPr>
          <w:rFonts w:ascii="ＭＳ ゴシック" w:eastAsia="ＭＳ ゴシック" w:hAnsi="ＭＳ 明朝" w:hint="eastAsia"/>
          <w:color w:val="000000"/>
          <w:kern w:val="0"/>
          <w:sz w:val="24"/>
        </w:rPr>
        <w:t>１</w:t>
      </w:r>
      <w:r w:rsidR="002D601A">
        <w:rPr>
          <w:rFonts w:ascii="ＭＳ ゴシック" w:eastAsia="ＭＳ ゴシック" w:hAnsi="ＭＳ 明朝" w:hint="eastAsia"/>
          <w:color w:val="000000"/>
          <w:kern w:val="0"/>
          <w:sz w:val="24"/>
        </w:rPr>
        <w:t>の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契約の業務が完了しましたが、</w:t>
      </w:r>
      <w:r w:rsidR="00336784">
        <w:rPr>
          <w:rFonts w:ascii="ＭＳ ゴシック" w:eastAsia="ＭＳ ゴシック" w:hAnsi="ＭＳ 明朝" w:hint="eastAsia"/>
          <w:color w:val="000000"/>
          <w:kern w:val="0"/>
          <w:sz w:val="24"/>
        </w:rPr>
        <w:t>下記２</w:t>
      </w:r>
      <w:r w:rsidR="00464307">
        <w:rPr>
          <w:rFonts w:ascii="ＭＳ ゴシック" w:eastAsia="ＭＳ ゴシック" w:hAnsi="ＭＳ 明朝" w:hint="eastAsia"/>
          <w:color w:val="000000"/>
          <w:kern w:val="0"/>
          <w:sz w:val="24"/>
        </w:rPr>
        <w:t>の理由により業務委託契約約款第14条第1項</w:t>
      </w:r>
      <w:r w:rsidR="00336784">
        <w:rPr>
          <w:rFonts w:ascii="ＭＳ ゴシック" w:eastAsia="ＭＳ ゴシック" w:hAnsi="ＭＳ 明朝" w:hint="eastAsia"/>
          <w:color w:val="000000"/>
          <w:kern w:val="0"/>
          <w:sz w:val="24"/>
        </w:rPr>
        <w:t>但書</w:t>
      </w:r>
      <w:r w:rsidR="007000B4">
        <w:rPr>
          <w:rFonts w:ascii="ＭＳ ゴシック" w:eastAsia="ＭＳ ゴシック" w:hAnsi="ＭＳ 明朝" w:hint="eastAsia"/>
          <w:color w:val="000000"/>
          <w:kern w:val="0"/>
          <w:sz w:val="24"/>
        </w:rPr>
        <w:t>に基づき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、提出期限の延長を申請します。</w:t>
      </w:r>
    </w:p>
    <w:p w14:paraId="58A61C93" w14:textId="77777777" w:rsidR="00D40B3B" w:rsidRPr="00D61F6D" w:rsidRDefault="00D40B3B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726495D8" w14:textId="3B06867D" w:rsidR="008213DF" w:rsidRDefault="00D40B3B" w:rsidP="0079129B">
      <w:pPr>
        <w:jc w:val="center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D61F6D">
        <w:rPr>
          <w:rFonts w:ascii="ＭＳ ゴシック" w:eastAsia="ＭＳ ゴシック" w:hAnsi="ＭＳ 明朝" w:hint="eastAsia"/>
          <w:color w:val="000000"/>
          <w:kern w:val="0"/>
          <w:sz w:val="24"/>
        </w:rPr>
        <w:t>記</w:t>
      </w:r>
    </w:p>
    <w:p w14:paraId="49DEC4F5" w14:textId="0236CCB7" w:rsidR="00976B9A" w:rsidRDefault="000666FD" w:rsidP="000E72A3">
      <w:pPr>
        <w:tabs>
          <w:tab w:val="left" w:pos="1418"/>
          <w:tab w:val="left" w:pos="2835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１．</w:t>
      </w:r>
      <w:r w:rsidR="00D40B3B">
        <w:rPr>
          <w:rFonts w:ascii="ＭＳ ゴシック" w:eastAsia="ＭＳ ゴシック" w:hAnsi="ＭＳ 明朝" w:hint="eastAsia"/>
          <w:color w:val="000000"/>
          <w:kern w:val="0"/>
          <w:sz w:val="24"/>
        </w:rPr>
        <w:t>対象契約：</w:t>
      </w:r>
      <w:r w:rsidR="00D40B3B"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</w:p>
    <w:p w14:paraId="17D5836C" w14:textId="046233F8" w:rsidR="00D40B3B" w:rsidRDefault="00D40B3B" w:rsidP="0079129B">
      <w:pPr>
        <w:tabs>
          <w:tab w:val="left" w:pos="2835"/>
          <w:tab w:val="right" w:pos="8364"/>
        </w:tabs>
        <w:ind w:leftChars="600" w:left="1260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業務名称</w:t>
      </w:r>
      <w:r w:rsidR="002D601A">
        <w:rPr>
          <w:rFonts w:ascii="ＭＳ ゴシック" w:eastAsia="ＭＳ ゴシック" w:hAnsi="ＭＳ 明朝"/>
          <w:color w:val="000000"/>
          <w:kern w:val="0"/>
          <w:sz w:val="24"/>
        </w:rPr>
        <w:tab/>
      </w:r>
      <w:r w:rsidRPr="00566F44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751F74C3" w14:textId="5F45386D" w:rsidR="005A62C0" w:rsidRDefault="00D40B3B" w:rsidP="0079129B">
      <w:pPr>
        <w:tabs>
          <w:tab w:val="left" w:pos="2835"/>
          <w:tab w:val="right" w:pos="8364"/>
        </w:tabs>
        <w:ind w:leftChars="600" w:left="1260"/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対象国名</w:t>
      </w:r>
      <w:r w:rsidR="002D601A">
        <w:rPr>
          <w:rFonts w:ascii="ＭＳ ゴシック" w:eastAsia="ＭＳ ゴシック" w:hAnsi="ＭＳ 明朝"/>
          <w:color w:val="000000"/>
          <w:kern w:val="0"/>
          <w:sz w:val="24"/>
        </w:rPr>
        <w:tab/>
      </w:r>
      <w:r w:rsidRPr="00566F44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14:paraId="52CF5553" w14:textId="4BC959EE" w:rsidR="005A62C0" w:rsidRPr="000E72A3" w:rsidRDefault="005A62C0" w:rsidP="0079129B">
      <w:pPr>
        <w:tabs>
          <w:tab w:val="left" w:pos="1418"/>
          <w:tab w:val="left" w:pos="2835"/>
          <w:tab w:val="right" w:pos="8364"/>
        </w:tabs>
        <w:ind w:leftChars="600" w:left="1260"/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 w:rsidRPr="000E72A3">
        <w:rPr>
          <w:rFonts w:ascii="ＭＳ ゴシック" w:eastAsia="ＭＳ ゴシック" w:hAnsi="ＭＳ 明朝" w:hint="eastAsia"/>
          <w:color w:val="000000"/>
          <w:kern w:val="0"/>
          <w:sz w:val="24"/>
        </w:rPr>
        <w:t>調達管理番号</w:t>
      </w:r>
      <w:r w:rsidR="002D601A">
        <w:rPr>
          <w:rFonts w:ascii="ＭＳ ゴシック" w:eastAsia="ＭＳ ゴシック" w:hAnsi="ＭＳ 明朝"/>
          <w:color w:val="000000"/>
          <w:kern w:val="0"/>
          <w:sz w:val="24"/>
        </w:rPr>
        <w:tab/>
      </w:r>
      <w:r w:rsidR="006E5B49" w:rsidRPr="0079129B">
        <w:rPr>
          <w:rFonts w:ascii="ＭＳ ゴシック" w:eastAsia="ＭＳ ゴシック" w:hAnsi="ＭＳ 明朝"/>
          <w:color w:val="000000"/>
          <w:kern w:val="0"/>
          <w:sz w:val="24"/>
          <w:u w:val="single"/>
        </w:rPr>
        <w:tab/>
      </w:r>
    </w:p>
    <w:p w14:paraId="77092DFC" w14:textId="348D6184" w:rsidR="00D40B3B" w:rsidRDefault="00D40B3B" w:rsidP="0079129B">
      <w:pPr>
        <w:tabs>
          <w:tab w:val="left" w:pos="1418"/>
          <w:tab w:val="left" w:pos="2835"/>
          <w:tab w:val="right" w:pos="8364"/>
        </w:tabs>
        <w:ind w:leftChars="600" w:left="1260"/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締結日</w:t>
      </w:r>
      <w:r w:rsidR="002D601A">
        <w:rPr>
          <w:rFonts w:ascii="ＭＳ ゴシック" w:eastAsia="ＭＳ ゴシック" w:hAnsi="ＭＳ 明朝"/>
          <w:color w:val="000000"/>
          <w:kern w:val="0"/>
          <w:sz w:val="24"/>
        </w:rPr>
        <w:tab/>
      </w:r>
      <w:r w:rsidR="006E5B49" w:rsidRPr="0079129B">
        <w:rPr>
          <w:rFonts w:ascii="ＭＳ ゴシック" w:eastAsia="ＭＳ ゴシック" w:hAnsi="ＭＳ 明朝"/>
          <w:color w:val="000000"/>
          <w:kern w:val="0"/>
          <w:sz w:val="24"/>
          <w:u w:val="single"/>
        </w:rPr>
        <w:tab/>
      </w:r>
    </w:p>
    <w:p w14:paraId="36361EC6" w14:textId="2BFCBB11" w:rsidR="00D40B3B" w:rsidRPr="00D40B3B" w:rsidRDefault="00D40B3B" w:rsidP="0079129B">
      <w:pPr>
        <w:tabs>
          <w:tab w:val="left" w:pos="2835"/>
          <w:tab w:val="right" w:pos="8364"/>
        </w:tabs>
        <w:ind w:leftChars="600" w:left="1260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D40B3B">
        <w:rPr>
          <w:rFonts w:ascii="ＭＳ ゴシック" w:eastAsia="ＭＳ ゴシック" w:hAnsi="ＭＳ 明朝" w:hint="eastAsia"/>
          <w:color w:val="000000"/>
          <w:kern w:val="0"/>
          <w:sz w:val="24"/>
        </w:rPr>
        <w:t>履行期限</w:t>
      </w:r>
      <w:r w:rsidR="002D601A">
        <w:rPr>
          <w:rFonts w:ascii="ＭＳ ゴシック" w:eastAsia="ＭＳ ゴシック" w:hAnsi="ＭＳ 明朝"/>
          <w:color w:val="000000"/>
          <w:kern w:val="0"/>
          <w:sz w:val="24"/>
        </w:rPr>
        <w:tab/>
      </w:r>
      <w:r w:rsidR="006E5B49" w:rsidRPr="0079129B">
        <w:rPr>
          <w:rFonts w:ascii="ＭＳ ゴシック" w:eastAsia="ＭＳ ゴシック" w:hAnsi="ＭＳ 明朝"/>
          <w:color w:val="000000"/>
          <w:kern w:val="0"/>
          <w:sz w:val="24"/>
          <w:u w:val="single"/>
        </w:rPr>
        <w:tab/>
      </w:r>
    </w:p>
    <w:p w14:paraId="55476014" w14:textId="59304679" w:rsidR="00D40B3B" w:rsidRDefault="00D40B3B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3330D459" w14:textId="77777777" w:rsidR="00336784" w:rsidRPr="00162313" w:rsidRDefault="00336784" w:rsidP="00336784">
      <w:pPr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２．延長申請の理由：</w:t>
      </w:r>
      <w:r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 xml:space="preserve">　　　　　　　　　　　　　　　　　　　　　　　　　　　</w:t>
      </w:r>
    </w:p>
    <w:p w14:paraId="7686F9FA" w14:textId="2F7F4748" w:rsidR="00336784" w:rsidRDefault="00336784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6E090F3B" w14:textId="77777777" w:rsidR="00E17865" w:rsidRDefault="000666FD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３．</w:t>
      </w:r>
      <w:r w:rsidR="008213DF">
        <w:rPr>
          <w:rFonts w:ascii="ＭＳ ゴシック" w:eastAsia="ＭＳ ゴシック" w:hAnsi="ＭＳ 明朝" w:hint="eastAsia"/>
          <w:color w:val="000000"/>
          <w:kern w:val="0"/>
          <w:sz w:val="24"/>
        </w:rPr>
        <w:t>延長申請の日数：30日</w:t>
      </w:r>
    </w:p>
    <w:p w14:paraId="78DB6866" w14:textId="77777777" w:rsidR="00E17865" w:rsidRDefault="00E17865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2E3DCA6A" w14:textId="4B7096A8" w:rsidR="008213DF" w:rsidRDefault="00E17865" w:rsidP="00D40B3B">
      <w:pPr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４．</w:t>
      </w:r>
      <w:r w:rsidR="00C0574B">
        <w:rPr>
          <w:rFonts w:ascii="ＭＳ ゴシック" w:eastAsia="ＭＳ ゴシック" w:hAnsi="ＭＳ 明朝" w:hint="eastAsia"/>
          <w:color w:val="000000"/>
          <w:kern w:val="0"/>
          <w:sz w:val="24"/>
        </w:rPr>
        <w:t>延長後提出期限：　　　　　年　　月　　日</w:t>
      </w:r>
    </w:p>
    <w:p w14:paraId="0A245937" w14:textId="0C7BD045" w:rsidR="00976B9A" w:rsidRPr="0079129B" w:rsidRDefault="00976B9A" w:rsidP="0079129B">
      <w:pPr>
        <w:ind w:left="240" w:hangingChars="100" w:hanging="240"/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669F2846" w14:textId="77777777" w:rsidR="00976B9A" w:rsidRPr="0076498C" w:rsidRDefault="00976B9A" w:rsidP="00976B9A">
      <w:pPr>
        <w:ind w:firstLineChars="800" w:firstLine="1920"/>
        <w:rPr>
          <w:rFonts w:ascii="ＭＳ ゴシック" w:eastAsia="ＭＳ ゴシック" w:hAnsi="ＭＳ 明朝"/>
          <w:color w:val="000000"/>
          <w:kern w:val="0"/>
          <w:sz w:val="24"/>
        </w:rPr>
      </w:pPr>
    </w:p>
    <w:p w14:paraId="07AFC5FB" w14:textId="77777777" w:rsidR="008213DF" w:rsidRPr="00A60DD9" w:rsidRDefault="00344072" w:rsidP="00DF614F">
      <w:pPr>
        <w:adjustRightInd w:val="0"/>
        <w:ind w:right="45"/>
        <w:jc w:val="left"/>
        <w:textAlignment w:val="baseline"/>
        <w:rPr>
          <w:rFonts w:ascii="ＭＳ ゴシック" w:eastAsia="ＭＳ ゴシック" w:hAnsi="ＭＳ ゴシック"/>
          <w:sz w:val="24"/>
          <w:szCs w:val="24"/>
          <w:lang w:eastAsia="x-none"/>
        </w:rPr>
      </w:pPr>
      <w:r w:rsidRPr="00336784">
        <w:rPr>
          <w:rFonts w:ascii="ＭＳ ゴシック" w:eastAsia="ＭＳ ゴシック" w:hAnsi="ＭＳ ゴシック" w:hint="eastAsia"/>
          <w:sz w:val="24"/>
          <w:szCs w:val="24"/>
          <w:u w:val="double"/>
        </w:rPr>
        <w:t>留意事項</w:t>
      </w:r>
    </w:p>
    <w:p w14:paraId="7D4ADD50" w14:textId="6BF2211C" w:rsidR="00772C8E" w:rsidRDefault="00344072" w:rsidP="0079129B">
      <w:pPr>
        <w:ind w:left="210" w:hangingChars="100" w:hanging="210"/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</w:t>
      </w:r>
      <w:r w:rsidR="0036696F">
        <w:rPr>
          <w:rFonts w:ascii="ＭＳ ゴシック" w:eastAsia="ＭＳ ゴシック" w:hAnsi="ＭＳ ゴシック" w:hint="eastAsia"/>
          <w:i/>
          <w:szCs w:val="21"/>
        </w:rPr>
        <w:t>本申請書に記入頂き</w:t>
      </w:r>
      <w:r w:rsidR="00772C8E">
        <w:rPr>
          <w:rFonts w:ascii="ＭＳ ゴシック" w:eastAsia="ＭＳ ゴシック" w:hAnsi="ＭＳ ゴシック" w:hint="eastAsia"/>
          <w:i/>
          <w:szCs w:val="21"/>
        </w:rPr>
        <w:t>、</w:t>
      </w:r>
      <w:hyperlink r:id="rId8" w:history="1">
        <w:r w:rsidR="00336784" w:rsidRPr="00336784">
          <w:rPr>
            <w:rStyle w:val="af3"/>
            <w:rFonts w:ascii="ＭＳ ゴシック" w:eastAsia="ＭＳ ゴシック" w:hAnsi="ＭＳ ゴシック" w:hint="eastAsia"/>
            <w:i/>
            <w:szCs w:val="21"/>
          </w:rPr>
          <w:t>prtm2</w:t>
        </w:r>
        <w:r w:rsidR="00336784" w:rsidRPr="00336784">
          <w:rPr>
            <w:rStyle w:val="af3"/>
            <w:rFonts w:ascii="ＭＳ ゴシック" w:eastAsia="ＭＳ ゴシック" w:hAnsi="ＭＳ ゴシック"/>
            <w:i/>
            <w:szCs w:val="21"/>
          </w:rPr>
          <w:t>-</w:t>
        </w:r>
        <w:r w:rsidR="00336784" w:rsidRPr="00336784">
          <w:rPr>
            <w:rStyle w:val="af3"/>
            <w:rFonts w:ascii="ＭＳ ゴシック" w:eastAsia="ＭＳ ゴシック" w:hAnsi="ＭＳ ゴシック" w:hint="eastAsia"/>
            <w:i/>
            <w:szCs w:val="21"/>
          </w:rPr>
          <w:t>seisan@jica.go.jp</w:t>
        </w:r>
      </w:hyperlink>
      <w:r w:rsidR="008213DF">
        <w:rPr>
          <w:rFonts w:ascii="ＭＳ ゴシック" w:eastAsia="ＭＳ ゴシック" w:hAnsi="ＭＳ ゴシック" w:hint="eastAsia"/>
          <w:i/>
          <w:szCs w:val="21"/>
        </w:rPr>
        <w:t xml:space="preserve"> 宛にPDFファイルにて</w:t>
      </w:r>
      <w:r w:rsidR="00772C8E">
        <w:rPr>
          <w:rFonts w:ascii="ＭＳ ゴシック" w:eastAsia="ＭＳ ゴシック" w:hAnsi="ＭＳ ゴシック" w:hint="eastAsia"/>
          <w:i/>
          <w:szCs w:val="21"/>
        </w:rPr>
        <w:t>送付下さい。</w:t>
      </w:r>
      <w:r w:rsidR="00336784">
        <w:rPr>
          <w:rFonts w:ascii="ＭＳ ゴシック" w:eastAsia="ＭＳ ゴシック" w:hAnsi="ＭＳ ゴシック"/>
          <w:i/>
          <w:szCs w:val="21"/>
        </w:rPr>
        <w:t xml:space="preserve"> </w:t>
      </w:r>
    </w:p>
    <w:p w14:paraId="24A118AF" w14:textId="77777777" w:rsidR="00E17865" w:rsidRPr="00EF6E6F" w:rsidRDefault="00E17865" w:rsidP="00E17865">
      <w:pPr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</w:t>
      </w:r>
      <w:r w:rsidRPr="00EF6E6F">
        <w:rPr>
          <w:rFonts w:ascii="ＭＳ ゴシック" w:eastAsia="ＭＳ ゴシック" w:hAnsi="ＭＳ ゴシック" w:hint="eastAsia"/>
          <w:i/>
          <w:szCs w:val="21"/>
        </w:rPr>
        <w:t>メール件名は「精算報告書提出期限延長申請依頼</w:t>
      </w:r>
      <w:r w:rsidRPr="00EF6E6F">
        <w:rPr>
          <w:rFonts w:ascii="ＭＳ ゴシック" w:eastAsia="ＭＳ ゴシック" w:hAnsi="ＭＳ ゴシック"/>
          <w:i/>
          <w:szCs w:val="21"/>
        </w:rPr>
        <w:t>_調達管理番号_案件名</w:t>
      </w:r>
      <w:r w:rsidRPr="00EF6E6F">
        <w:rPr>
          <w:rFonts w:ascii="ＭＳ ゴシック" w:eastAsia="ＭＳ ゴシック" w:hAnsi="ＭＳ ゴシック" w:hint="eastAsia"/>
          <w:i/>
          <w:szCs w:val="21"/>
        </w:rPr>
        <w:t>」としてください。</w:t>
      </w:r>
    </w:p>
    <w:p w14:paraId="2FCE9E45" w14:textId="296C4793" w:rsidR="008213DF" w:rsidRDefault="00E17865" w:rsidP="0079129B">
      <w:pPr>
        <w:ind w:left="210" w:hangingChars="100" w:hanging="210"/>
        <w:jc w:val="left"/>
        <w:rPr>
          <w:rFonts w:ascii="ＭＳ ゴシック" w:eastAsia="ＭＳ ゴシック" w:hAnsi="ＭＳ ゴシック"/>
          <w:i/>
          <w:szCs w:val="21"/>
        </w:rPr>
      </w:pPr>
      <w:r w:rsidRPr="00EF6E6F">
        <w:rPr>
          <w:rFonts w:ascii="ＭＳ ゴシック" w:eastAsia="ＭＳ ゴシック" w:hAnsi="ＭＳ ゴシック" w:hint="eastAsia"/>
          <w:i/>
          <w:szCs w:val="21"/>
        </w:rPr>
        <w:t>・押印は省略可とします。ただし、省略する場合は、送付時の電子メールの本文に社</w:t>
      </w:r>
      <w:r w:rsidRPr="00A66D12">
        <w:rPr>
          <w:rFonts w:ascii="ＭＳ ゴシック" w:eastAsia="ＭＳ ゴシック" w:hAnsi="ＭＳ ゴシック" w:hint="eastAsia"/>
          <w:i/>
          <w:szCs w:val="21"/>
        </w:rPr>
        <w:t>内責任者の役職・氏名を明記</w:t>
      </w:r>
      <w:r>
        <w:rPr>
          <w:rFonts w:ascii="ＭＳ ゴシック" w:eastAsia="ＭＳ ゴシック" w:hAnsi="ＭＳ ゴシック" w:hint="eastAsia"/>
          <w:i/>
          <w:szCs w:val="21"/>
        </w:rPr>
        <w:t>するとともに、当該電子メール発信者が当該責任者</w:t>
      </w:r>
      <w:r w:rsidRPr="00A66D12">
        <w:rPr>
          <w:rFonts w:ascii="ＭＳ ゴシック" w:eastAsia="ＭＳ ゴシック" w:hAnsi="ＭＳ ゴシック" w:hint="eastAsia"/>
          <w:i/>
          <w:szCs w:val="21"/>
        </w:rPr>
        <w:t>本人</w:t>
      </w:r>
      <w:r>
        <w:rPr>
          <w:rFonts w:ascii="ＭＳ ゴシック" w:eastAsia="ＭＳ ゴシック" w:hAnsi="ＭＳ ゴシック" w:hint="eastAsia"/>
          <w:i/>
          <w:szCs w:val="21"/>
        </w:rPr>
        <w:t>以外の場合は同</w:t>
      </w:r>
      <w:r w:rsidRPr="00A66D12">
        <w:rPr>
          <w:rFonts w:ascii="ＭＳ ゴシック" w:eastAsia="ＭＳ ゴシック" w:hAnsi="ＭＳ ゴシック" w:hint="eastAsia"/>
          <w:i/>
          <w:szCs w:val="21"/>
        </w:rPr>
        <w:t>責任者に</w:t>
      </w:r>
      <w:r w:rsidRPr="00A66D12">
        <w:rPr>
          <w:rFonts w:ascii="ＭＳ ゴシック" w:eastAsia="ＭＳ ゴシック" w:hAnsi="ＭＳ ゴシック"/>
          <w:i/>
          <w:szCs w:val="21"/>
        </w:rPr>
        <w:t>CC</w:t>
      </w:r>
      <w:r w:rsidRPr="00A66D12">
        <w:rPr>
          <w:rFonts w:ascii="ＭＳ ゴシック" w:eastAsia="ＭＳ ゴシック" w:hAnsi="ＭＳ ゴシック" w:hint="eastAsia"/>
          <w:i/>
          <w:szCs w:val="21"/>
        </w:rPr>
        <w:t>を送付する形で</w:t>
      </w:r>
      <w:r>
        <w:rPr>
          <w:rFonts w:ascii="ＭＳ ゴシック" w:eastAsia="ＭＳ ゴシック" w:hAnsi="ＭＳ ゴシック" w:hint="eastAsia"/>
          <w:i/>
          <w:szCs w:val="21"/>
        </w:rPr>
        <w:t>、</w:t>
      </w:r>
      <w:r w:rsidRPr="00A66D12">
        <w:rPr>
          <w:rFonts w:ascii="ＭＳ ゴシック" w:eastAsia="ＭＳ ゴシック" w:hAnsi="ＭＳ ゴシック" w:hint="eastAsia"/>
          <w:i/>
          <w:szCs w:val="21"/>
        </w:rPr>
        <w:t>提出ください</w:t>
      </w:r>
      <w:r>
        <w:rPr>
          <w:rFonts w:ascii="ＭＳ ゴシック" w:eastAsia="ＭＳ ゴシック" w:hAnsi="ＭＳ ゴシック" w:hint="eastAsia"/>
          <w:i/>
          <w:szCs w:val="21"/>
        </w:rPr>
        <w:t>。</w:t>
      </w:r>
      <w:r w:rsidR="00344072">
        <w:rPr>
          <w:rFonts w:ascii="ＭＳ ゴシック" w:eastAsia="ＭＳ ゴシック" w:hAnsi="ＭＳ ゴシック" w:hint="eastAsia"/>
          <w:i/>
          <w:szCs w:val="21"/>
        </w:rPr>
        <w:t>・当機構は、本申請書の送付を受けた</w:t>
      </w:r>
      <w:r w:rsidR="00A60DD9">
        <w:rPr>
          <w:rFonts w:ascii="ＭＳ ゴシック" w:eastAsia="ＭＳ ゴシック" w:hAnsi="ＭＳ ゴシック" w:hint="eastAsia"/>
          <w:i/>
          <w:szCs w:val="21"/>
        </w:rPr>
        <w:t>のち</w:t>
      </w:r>
      <w:r w:rsidR="00344072">
        <w:rPr>
          <w:rFonts w:ascii="ＭＳ ゴシック" w:eastAsia="ＭＳ ゴシック" w:hAnsi="ＭＳ ゴシック" w:hint="eastAsia"/>
          <w:i/>
          <w:szCs w:val="21"/>
        </w:rPr>
        <w:t>は</w:t>
      </w:r>
      <w:r w:rsidR="00A60DD9">
        <w:rPr>
          <w:rFonts w:ascii="ＭＳ ゴシック" w:eastAsia="ＭＳ ゴシック" w:hAnsi="ＭＳ ゴシック" w:hint="eastAsia"/>
          <w:i/>
          <w:szCs w:val="21"/>
        </w:rPr>
        <w:t>速やか</w:t>
      </w:r>
      <w:r w:rsidR="00344072">
        <w:rPr>
          <w:rFonts w:ascii="ＭＳ ゴシック" w:eastAsia="ＭＳ ゴシック" w:hAnsi="ＭＳ ゴシック" w:hint="eastAsia"/>
          <w:i/>
          <w:szCs w:val="21"/>
        </w:rPr>
        <w:t>に</w:t>
      </w:r>
      <w:r w:rsidR="00A60DD9">
        <w:rPr>
          <w:rFonts w:ascii="ＭＳ ゴシック" w:eastAsia="ＭＳ ゴシック" w:hAnsi="ＭＳ ゴシック" w:hint="eastAsia"/>
          <w:i/>
          <w:szCs w:val="21"/>
        </w:rPr>
        <w:t>検討を行ない、了解の場合は了解</w:t>
      </w:r>
      <w:r w:rsidR="008213DF">
        <w:rPr>
          <w:rFonts w:ascii="ＭＳ ゴシック" w:eastAsia="ＭＳ ゴシック" w:hAnsi="ＭＳ ゴシック" w:hint="eastAsia"/>
          <w:i/>
          <w:szCs w:val="21"/>
        </w:rPr>
        <w:t>日と延長後の</w:t>
      </w:r>
      <w:r w:rsidR="002377A4">
        <w:rPr>
          <w:rFonts w:ascii="ＭＳ ゴシック" w:eastAsia="ＭＳ ゴシック" w:hAnsi="ＭＳ ゴシック" w:hint="eastAsia"/>
          <w:i/>
          <w:szCs w:val="21"/>
        </w:rPr>
        <w:t>提出</w:t>
      </w:r>
      <w:r w:rsidR="008213DF">
        <w:rPr>
          <w:rFonts w:ascii="ＭＳ ゴシック" w:eastAsia="ＭＳ ゴシック" w:hAnsi="ＭＳ ゴシック" w:hint="eastAsia"/>
          <w:i/>
          <w:szCs w:val="21"/>
        </w:rPr>
        <w:t>期限日について電子メールにて回答します。</w:t>
      </w:r>
    </w:p>
    <w:p w14:paraId="3BAE95AF" w14:textId="1E08F460" w:rsidR="007000B4" w:rsidRDefault="007000B4" w:rsidP="0079129B">
      <w:pPr>
        <w:ind w:left="210" w:hangingChars="100" w:hanging="210"/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</w:t>
      </w:r>
      <w:r w:rsidRPr="007000B4">
        <w:rPr>
          <w:rFonts w:ascii="ＭＳ ゴシック" w:eastAsia="ＭＳ ゴシック" w:hAnsi="ＭＳ ゴシック" w:hint="eastAsia"/>
          <w:i/>
          <w:szCs w:val="21"/>
        </w:rPr>
        <w:t>延長</w:t>
      </w:r>
      <w:r w:rsidR="0017718F">
        <w:rPr>
          <w:rFonts w:ascii="ＭＳ ゴシック" w:eastAsia="ＭＳ ゴシック" w:hAnsi="ＭＳ ゴシック" w:hint="eastAsia"/>
          <w:i/>
          <w:szCs w:val="21"/>
        </w:rPr>
        <w:t>後提出期限</w:t>
      </w:r>
      <w:r w:rsidRPr="007000B4">
        <w:rPr>
          <w:rFonts w:ascii="ＭＳ ゴシック" w:eastAsia="ＭＳ ゴシック" w:hAnsi="ＭＳ ゴシック" w:hint="eastAsia"/>
          <w:i/>
          <w:szCs w:val="21"/>
        </w:rPr>
        <w:t>が営業日でない場合は、その直前の営業日とします。</w:t>
      </w:r>
    </w:p>
    <w:p w14:paraId="249A7B42" w14:textId="1F6A394E" w:rsidR="008213DF" w:rsidRDefault="00A60DD9" w:rsidP="0079129B">
      <w:pPr>
        <w:ind w:left="210" w:hangingChars="100" w:hanging="210"/>
        <w:jc w:val="left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</w:t>
      </w:r>
      <w:r w:rsidR="008213DF">
        <w:rPr>
          <w:rFonts w:ascii="ＭＳ ゴシック" w:eastAsia="ＭＳ ゴシック" w:hAnsi="ＭＳ ゴシック" w:hint="eastAsia"/>
          <w:i/>
          <w:szCs w:val="21"/>
        </w:rPr>
        <w:t>精算報告書提出時には、本延長申請書と</w:t>
      </w:r>
      <w:r w:rsidR="005B09BB">
        <w:rPr>
          <w:rFonts w:ascii="ＭＳ ゴシック" w:eastAsia="ＭＳ ゴシック" w:hAnsi="ＭＳ ゴシック" w:hint="eastAsia"/>
          <w:i/>
          <w:szCs w:val="21"/>
        </w:rPr>
        <w:t>当</w:t>
      </w:r>
      <w:r w:rsidR="008213DF">
        <w:rPr>
          <w:rFonts w:ascii="ＭＳ ゴシック" w:eastAsia="ＭＳ ゴシック" w:hAnsi="ＭＳ ゴシック" w:hint="eastAsia"/>
          <w:i/>
          <w:szCs w:val="21"/>
        </w:rPr>
        <w:t>機構からの返信メール</w:t>
      </w:r>
      <w:r w:rsidR="002564E4">
        <w:rPr>
          <w:rFonts w:ascii="ＭＳ ゴシック" w:eastAsia="ＭＳ ゴシック" w:hAnsi="ＭＳ ゴシック" w:hint="eastAsia"/>
          <w:i/>
          <w:szCs w:val="21"/>
        </w:rPr>
        <w:t>と</w:t>
      </w:r>
      <w:r w:rsidR="008213DF">
        <w:rPr>
          <w:rFonts w:ascii="ＭＳ ゴシック" w:eastAsia="ＭＳ ゴシック" w:hAnsi="ＭＳ ゴシック" w:hint="eastAsia"/>
          <w:i/>
          <w:szCs w:val="21"/>
        </w:rPr>
        <w:t>の写しを併せて提出ください。</w:t>
      </w:r>
    </w:p>
    <w:p w14:paraId="2C16DC0A" w14:textId="7B1E29C4" w:rsidR="00976B9A" w:rsidRPr="005B09BB" w:rsidRDefault="00A60DD9" w:rsidP="0079129B">
      <w:pPr>
        <w:adjustRightInd w:val="0"/>
        <w:ind w:right="45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szCs w:val="21"/>
        </w:rPr>
        <w:t>・</w:t>
      </w:r>
      <w:r w:rsidR="008213DF">
        <w:rPr>
          <w:rFonts w:ascii="ＭＳ ゴシック" w:eastAsia="ＭＳ ゴシック" w:hAnsi="ＭＳ ゴシック" w:hint="eastAsia"/>
          <w:i/>
          <w:szCs w:val="21"/>
        </w:rPr>
        <w:t>本延長申請書原本</w:t>
      </w:r>
      <w:r w:rsidR="00E17865">
        <w:rPr>
          <w:rFonts w:ascii="ＭＳ ゴシック" w:eastAsia="ＭＳ ゴシック" w:hAnsi="ＭＳ ゴシック" w:hint="eastAsia"/>
          <w:i/>
          <w:szCs w:val="21"/>
        </w:rPr>
        <w:t>（紙ベース）</w:t>
      </w:r>
      <w:r w:rsidR="008213DF">
        <w:rPr>
          <w:rFonts w:ascii="ＭＳ ゴシック" w:eastAsia="ＭＳ ゴシック" w:hAnsi="ＭＳ ゴシック" w:hint="eastAsia"/>
          <w:i/>
          <w:szCs w:val="21"/>
        </w:rPr>
        <w:t>の送付は不要です。</w:t>
      </w:r>
    </w:p>
    <w:sectPr w:rsidR="00976B9A" w:rsidRPr="005B09BB" w:rsidSect="00336784">
      <w:pgSz w:w="11906" w:h="16838" w:code="9"/>
      <w:pgMar w:top="964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2559" w14:textId="77777777" w:rsidR="0026629E" w:rsidRDefault="0026629E" w:rsidP="005B0F75">
      <w:r>
        <w:separator/>
      </w:r>
    </w:p>
  </w:endnote>
  <w:endnote w:type="continuationSeparator" w:id="0">
    <w:p w14:paraId="2AEA94B3" w14:textId="77777777" w:rsidR="0026629E" w:rsidRDefault="0026629E" w:rsidP="005B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7E80" w14:textId="77777777" w:rsidR="0026629E" w:rsidRDefault="0026629E" w:rsidP="005B0F75">
      <w:r>
        <w:separator/>
      </w:r>
    </w:p>
  </w:footnote>
  <w:footnote w:type="continuationSeparator" w:id="0">
    <w:p w14:paraId="379BFDE5" w14:textId="77777777" w:rsidR="0026629E" w:rsidRDefault="0026629E" w:rsidP="005B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34E19"/>
    <w:multiLevelType w:val="hybridMultilevel"/>
    <w:tmpl w:val="C6B00AD2"/>
    <w:lvl w:ilvl="0" w:tplc="606697D4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3E3666"/>
    <w:multiLevelType w:val="hybridMultilevel"/>
    <w:tmpl w:val="E594EB48"/>
    <w:lvl w:ilvl="0" w:tplc="0136B7D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526723377">
    <w:abstractNumId w:val="1"/>
  </w:num>
  <w:num w:numId="2" w16cid:durableId="138359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219"/>
    <w:rsid w:val="00043219"/>
    <w:rsid w:val="00060AD4"/>
    <w:rsid w:val="000666FD"/>
    <w:rsid w:val="00087607"/>
    <w:rsid w:val="000A17E6"/>
    <w:rsid w:val="000A1812"/>
    <w:rsid w:val="000A45BD"/>
    <w:rsid w:val="000B1271"/>
    <w:rsid w:val="000C67F0"/>
    <w:rsid w:val="000D407D"/>
    <w:rsid w:val="000E0A50"/>
    <w:rsid w:val="000E20F6"/>
    <w:rsid w:val="000E72A3"/>
    <w:rsid w:val="000F0573"/>
    <w:rsid w:val="000F54F0"/>
    <w:rsid w:val="0011440D"/>
    <w:rsid w:val="00123566"/>
    <w:rsid w:val="00130641"/>
    <w:rsid w:val="00162313"/>
    <w:rsid w:val="0017718F"/>
    <w:rsid w:val="001C6BAC"/>
    <w:rsid w:val="001D78E6"/>
    <w:rsid w:val="001F03F2"/>
    <w:rsid w:val="001F6649"/>
    <w:rsid w:val="00212568"/>
    <w:rsid w:val="0023147F"/>
    <w:rsid w:val="00235160"/>
    <w:rsid w:val="002377A4"/>
    <w:rsid w:val="00237903"/>
    <w:rsid w:val="0025178B"/>
    <w:rsid w:val="002564E4"/>
    <w:rsid w:val="00266176"/>
    <w:rsid w:val="0026629E"/>
    <w:rsid w:val="002B0962"/>
    <w:rsid w:val="002C6D94"/>
    <w:rsid w:val="002C7BBC"/>
    <w:rsid w:val="002D601A"/>
    <w:rsid w:val="003046E6"/>
    <w:rsid w:val="003128B0"/>
    <w:rsid w:val="00312CC4"/>
    <w:rsid w:val="00322F3B"/>
    <w:rsid w:val="00336784"/>
    <w:rsid w:val="00344072"/>
    <w:rsid w:val="00357E1F"/>
    <w:rsid w:val="0036696F"/>
    <w:rsid w:val="003744BA"/>
    <w:rsid w:val="003A01F3"/>
    <w:rsid w:val="003A113A"/>
    <w:rsid w:val="003D3B8C"/>
    <w:rsid w:val="003D61FC"/>
    <w:rsid w:val="003E42C7"/>
    <w:rsid w:val="00415671"/>
    <w:rsid w:val="004343FB"/>
    <w:rsid w:val="00441FA5"/>
    <w:rsid w:val="00464307"/>
    <w:rsid w:val="004A12A6"/>
    <w:rsid w:val="004A7450"/>
    <w:rsid w:val="004D1E93"/>
    <w:rsid w:val="00516E09"/>
    <w:rsid w:val="00544517"/>
    <w:rsid w:val="00555E7E"/>
    <w:rsid w:val="005639A8"/>
    <w:rsid w:val="00564DE9"/>
    <w:rsid w:val="00571022"/>
    <w:rsid w:val="00584F16"/>
    <w:rsid w:val="0058714A"/>
    <w:rsid w:val="005A4686"/>
    <w:rsid w:val="005A62C0"/>
    <w:rsid w:val="005B09BB"/>
    <w:rsid w:val="005B0F75"/>
    <w:rsid w:val="005C27D4"/>
    <w:rsid w:val="00621651"/>
    <w:rsid w:val="006444B8"/>
    <w:rsid w:val="0065573D"/>
    <w:rsid w:val="00663EA1"/>
    <w:rsid w:val="006A23AA"/>
    <w:rsid w:val="006A304B"/>
    <w:rsid w:val="006A4E71"/>
    <w:rsid w:val="006E5B49"/>
    <w:rsid w:val="006F1C30"/>
    <w:rsid w:val="006F29AA"/>
    <w:rsid w:val="007000B4"/>
    <w:rsid w:val="007025B4"/>
    <w:rsid w:val="00741D35"/>
    <w:rsid w:val="007606CA"/>
    <w:rsid w:val="0076498C"/>
    <w:rsid w:val="00772C8E"/>
    <w:rsid w:val="007735F2"/>
    <w:rsid w:val="0079129B"/>
    <w:rsid w:val="007A0365"/>
    <w:rsid w:val="007A0E4D"/>
    <w:rsid w:val="007A7F45"/>
    <w:rsid w:val="007D5C30"/>
    <w:rsid w:val="007E1710"/>
    <w:rsid w:val="00816E23"/>
    <w:rsid w:val="008213DF"/>
    <w:rsid w:val="00822CFE"/>
    <w:rsid w:val="00870D53"/>
    <w:rsid w:val="00886B7E"/>
    <w:rsid w:val="008922EE"/>
    <w:rsid w:val="008D26D9"/>
    <w:rsid w:val="008F2593"/>
    <w:rsid w:val="00904F84"/>
    <w:rsid w:val="009056E7"/>
    <w:rsid w:val="00906047"/>
    <w:rsid w:val="00915163"/>
    <w:rsid w:val="00921828"/>
    <w:rsid w:val="00923983"/>
    <w:rsid w:val="00951D6D"/>
    <w:rsid w:val="00954B03"/>
    <w:rsid w:val="009759FE"/>
    <w:rsid w:val="00976B9A"/>
    <w:rsid w:val="00977728"/>
    <w:rsid w:val="009907CE"/>
    <w:rsid w:val="00996663"/>
    <w:rsid w:val="009E79F8"/>
    <w:rsid w:val="00A0260A"/>
    <w:rsid w:val="00A075C3"/>
    <w:rsid w:val="00A534AE"/>
    <w:rsid w:val="00A57B96"/>
    <w:rsid w:val="00A60DD9"/>
    <w:rsid w:val="00A66D12"/>
    <w:rsid w:val="00A82284"/>
    <w:rsid w:val="00AB53FB"/>
    <w:rsid w:val="00AB6406"/>
    <w:rsid w:val="00AC78BF"/>
    <w:rsid w:val="00AD662E"/>
    <w:rsid w:val="00AE6AB7"/>
    <w:rsid w:val="00B04D3E"/>
    <w:rsid w:val="00B278C7"/>
    <w:rsid w:val="00B66781"/>
    <w:rsid w:val="00B802CC"/>
    <w:rsid w:val="00B838D0"/>
    <w:rsid w:val="00BA0C5D"/>
    <w:rsid w:val="00BD3F6D"/>
    <w:rsid w:val="00BE3E7E"/>
    <w:rsid w:val="00C0574B"/>
    <w:rsid w:val="00C47D81"/>
    <w:rsid w:val="00C50D05"/>
    <w:rsid w:val="00C92B7D"/>
    <w:rsid w:val="00CA6D06"/>
    <w:rsid w:val="00CF196B"/>
    <w:rsid w:val="00D0718C"/>
    <w:rsid w:val="00D0783B"/>
    <w:rsid w:val="00D308C6"/>
    <w:rsid w:val="00D31ADF"/>
    <w:rsid w:val="00D40B3B"/>
    <w:rsid w:val="00D466E5"/>
    <w:rsid w:val="00D663B4"/>
    <w:rsid w:val="00D8226E"/>
    <w:rsid w:val="00D97E83"/>
    <w:rsid w:val="00DA41D3"/>
    <w:rsid w:val="00DA5550"/>
    <w:rsid w:val="00DD7EA1"/>
    <w:rsid w:val="00DE69D2"/>
    <w:rsid w:val="00DF614F"/>
    <w:rsid w:val="00E004DC"/>
    <w:rsid w:val="00E12360"/>
    <w:rsid w:val="00E139CE"/>
    <w:rsid w:val="00E1652A"/>
    <w:rsid w:val="00E17865"/>
    <w:rsid w:val="00E20644"/>
    <w:rsid w:val="00E37B60"/>
    <w:rsid w:val="00E90CCF"/>
    <w:rsid w:val="00EE4D34"/>
    <w:rsid w:val="00F420F5"/>
    <w:rsid w:val="00F46903"/>
    <w:rsid w:val="00F568FF"/>
    <w:rsid w:val="00F64E8C"/>
    <w:rsid w:val="00F75E59"/>
    <w:rsid w:val="00F83BB6"/>
    <w:rsid w:val="00FA4F8D"/>
    <w:rsid w:val="00FD4D2C"/>
    <w:rsid w:val="00FE5F09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47D98"/>
  <w15:docId w15:val="{575E29D0-1ABE-489C-8C05-911328F3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6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F7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F75"/>
    <w:rPr>
      <w:kern w:val="2"/>
      <w:sz w:val="21"/>
      <w:szCs w:val="22"/>
    </w:rPr>
  </w:style>
  <w:style w:type="paragraph" w:styleId="a9">
    <w:name w:val="footnote text"/>
    <w:basedOn w:val="a"/>
    <w:link w:val="aa"/>
    <w:uiPriority w:val="99"/>
    <w:semiHidden/>
    <w:unhideWhenUsed/>
    <w:rsid w:val="00D40B3B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D40B3B"/>
    <w:rPr>
      <w:kern w:val="2"/>
      <w:sz w:val="21"/>
      <w:szCs w:val="22"/>
    </w:rPr>
  </w:style>
  <w:style w:type="character" w:styleId="ab">
    <w:name w:val="footnote reference"/>
    <w:uiPriority w:val="99"/>
    <w:semiHidden/>
    <w:unhideWhenUsed/>
    <w:rsid w:val="00D40B3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6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430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6430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6430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6430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430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4307"/>
    <w:rPr>
      <w:b/>
      <w:bCs/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8213DF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2351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tm2-seisan@jic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CE4B2-98CC-4630-AADF-D2AB2B3B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Mori, Kyoko[森 今日子]</dc:creator>
  <cp:lastModifiedBy>Ohnishi, Kenichiro[大西 健一朗]</cp:lastModifiedBy>
  <cp:revision>5</cp:revision>
  <cp:lastPrinted>2020-06-04T00:03:00Z</cp:lastPrinted>
  <dcterms:created xsi:type="dcterms:W3CDTF">2024-08-30T02:25:00Z</dcterms:created>
  <dcterms:modified xsi:type="dcterms:W3CDTF">2024-09-12T02:33:00Z</dcterms:modified>
</cp:coreProperties>
</file>