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8D" w:rsidRPr="002F7B16" w:rsidRDefault="00537F8D" w:rsidP="00537F8D">
      <w:pPr>
        <w:rPr>
          <w:rFonts w:ascii="Arial" w:eastAsia="ＭＳ ゴシック" w:hAnsi="Arial" w:cs="Arial"/>
          <w:kern w:val="0"/>
          <w:szCs w:val="24"/>
        </w:rPr>
      </w:pPr>
      <w:bookmarkStart w:id="0" w:name="_GoBack"/>
      <w:bookmarkEnd w:id="0"/>
      <w:r w:rsidRPr="002F7B16">
        <w:rPr>
          <w:rFonts w:ascii="Arial" w:eastAsia="ＭＳ ゴシック" w:hAnsi="Arial" w:cs="Arial" w:hint="eastAsia"/>
          <w:kern w:val="0"/>
          <w:szCs w:val="24"/>
        </w:rPr>
        <w:t>Annex I</w:t>
      </w:r>
    </w:p>
    <w:p w:rsidR="00537F8D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ＭＳ ゴシック" w:hAnsi="Arial" w:cs="Arial"/>
          <w:b/>
          <w:bCs/>
          <w:kern w:val="0"/>
          <w:szCs w:val="24"/>
        </w:rPr>
      </w:pPr>
      <w:r w:rsidRPr="00375D38">
        <w:rPr>
          <w:rFonts w:ascii="Arial" w:eastAsia="ＭＳ ゴシック" w:hAnsi="Arial" w:cs="Arial"/>
          <w:b/>
          <w:bCs/>
          <w:kern w:val="0"/>
          <w:szCs w:val="24"/>
        </w:rPr>
        <w:t>On-Site Wastewater Treatment System</w:t>
      </w: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ＭＳ ゴシック" w:hAnsi="Arial" w:cs="Arial"/>
          <w:b/>
          <w:bCs/>
          <w:kern w:val="0"/>
          <w:szCs w:val="24"/>
        </w:rPr>
      </w:pPr>
      <w:r w:rsidRPr="002F7B16">
        <w:rPr>
          <w:rFonts w:ascii="Arial" w:eastAsia="ＭＳ ゴシック" w:hAnsi="Arial" w:cs="Arial"/>
          <w:b/>
          <w:bCs/>
          <w:kern w:val="0"/>
          <w:szCs w:val="24"/>
        </w:rPr>
        <w:t xml:space="preserve">(JFY </w:t>
      </w:r>
      <w:r>
        <w:rPr>
          <w:rFonts w:ascii="Arial" w:eastAsia="ＭＳ ゴシック" w:hAnsi="Arial" w:cs="Arial" w:hint="eastAsia"/>
          <w:b/>
          <w:bCs/>
          <w:kern w:val="0"/>
          <w:szCs w:val="24"/>
        </w:rPr>
        <w:t>20</w:t>
      </w:r>
      <w:r>
        <w:rPr>
          <w:rFonts w:ascii="Arial" w:eastAsia="ＭＳ ゴシック" w:hAnsi="Arial" w:cs="Arial"/>
          <w:b/>
          <w:bCs/>
          <w:kern w:val="0"/>
          <w:szCs w:val="24"/>
        </w:rPr>
        <w:t>20</w:t>
      </w:r>
      <w:r w:rsidRPr="002F7B16">
        <w:rPr>
          <w:rFonts w:ascii="Arial" w:eastAsia="ＭＳ ゴシック" w:hAnsi="Arial" w:cs="Arial"/>
          <w:b/>
          <w:bCs/>
          <w:kern w:val="0"/>
          <w:szCs w:val="24"/>
        </w:rPr>
        <w:t>)</w:t>
      </w: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ＭＳ ゴシック" w:hAnsi="Arial" w:cs="Arial"/>
          <w:b/>
          <w:bCs/>
          <w:i/>
          <w:iCs/>
          <w:kern w:val="0"/>
          <w:szCs w:val="24"/>
        </w:rPr>
      </w:pPr>
      <w:r w:rsidRPr="002F7B16">
        <w:rPr>
          <w:rFonts w:ascii="Arial" w:eastAsia="ＭＳ ゴシック" w:hAnsi="Arial" w:cs="Arial"/>
          <w:b/>
          <w:bCs/>
          <w:i/>
          <w:iCs/>
          <w:kern w:val="0"/>
          <w:szCs w:val="24"/>
        </w:rPr>
        <w:t>Job Report</w:t>
      </w: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center"/>
        <w:rPr>
          <w:rFonts w:ascii="Arial" w:eastAsia="ＭＳ ゴシック" w:hAnsi="Arial" w:cs="Arial"/>
          <w:b/>
          <w:bCs/>
          <w:i/>
          <w:iCs/>
          <w:kern w:val="0"/>
          <w:szCs w:val="24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Name: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Country: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Organization and present post: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E-mail: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FAX: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 xml:space="preserve"> </w:t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  <w:r w:rsidRPr="002F7B16">
        <w:rPr>
          <w:rFonts w:ascii="Arial" w:eastAsia="ＭＳ ゴシック" w:hAnsi="Arial" w:cs="Arial" w:hint="eastAsia"/>
          <w:kern w:val="0"/>
          <w:szCs w:val="24"/>
          <w:u w:val="single"/>
        </w:rPr>
        <w:tab/>
      </w:r>
    </w:p>
    <w:p w:rsidR="00537F8D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b/>
          <w:bCs/>
          <w:kern w:val="0"/>
          <w:szCs w:val="24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b/>
          <w:bCs/>
          <w:kern w:val="0"/>
          <w:szCs w:val="24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/>
          <w:kern w:val="0"/>
          <w:sz w:val="18"/>
          <w:szCs w:val="18"/>
        </w:rPr>
      </w:pPr>
      <w:r w:rsidRPr="002F7B16">
        <w:rPr>
          <w:rFonts w:ascii="Arial" w:eastAsia="ＭＳ ゴシック" w:hAnsi="Arial" w:cs="Arial"/>
          <w:bCs/>
          <w:kern w:val="0"/>
          <w:sz w:val="18"/>
          <w:szCs w:val="18"/>
        </w:rPr>
        <w:t xml:space="preserve">Remarks 1: </w:t>
      </w:r>
      <w:r w:rsidRPr="00B44A46">
        <w:rPr>
          <w:rFonts w:ascii="Arial" w:eastAsia="ＭＳ ゴシック" w:hAnsi="Arial" w:cs="Arial"/>
          <w:bCs/>
          <w:kern w:val="0"/>
          <w:sz w:val="18"/>
          <w:szCs w:val="18"/>
        </w:rPr>
        <w:t>The</w:t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 xml:space="preserve"> Report should be typewritten in English (12-point font, appropriately spaced,</w:t>
      </w:r>
      <w:r w:rsidRPr="002F7B16">
        <w:rPr>
          <w:rFonts w:ascii="Arial" w:eastAsia="ＭＳ ゴシック" w:hAnsi="Arial" w:cs="Arial" w:hint="eastAsia"/>
          <w:kern w:val="0"/>
          <w:sz w:val="18"/>
          <w:szCs w:val="18"/>
        </w:rPr>
        <w:t xml:space="preserve"> </w:t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 xml:space="preserve">A4 size paper) and total pages of the report should be limited to </w:t>
      </w:r>
      <w:proofErr w:type="gramStart"/>
      <w:r w:rsidRPr="002F7B16">
        <w:rPr>
          <w:rFonts w:ascii="Arial" w:eastAsia="ＭＳ ゴシック" w:hAnsi="Arial" w:cs="Arial"/>
          <w:kern w:val="0"/>
          <w:sz w:val="18"/>
          <w:szCs w:val="18"/>
        </w:rPr>
        <w:t>3</w:t>
      </w:r>
      <w:proofErr w:type="gramEnd"/>
      <w:r w:rsidRPr="002F7B16">
        <w:rPr>
          <w:rFonts w:ascii="Arial" w:eastAsia="ＭＳ ゴシック" w:hAnsi="Arial" w:cs="Arial"/>
          <w:kern w:val="0"/>
          <w:sz w:val="18"/>
          <w:szCs w:val="18"/>
        </w:rPr>
        <w:t xml:space="preserve"> pages (not</w:t>
      </w:r>
      <w:r w:rsidRPr="002F7B16">
        <w:rPr>
          <w:rFonts w:ascii="Arial" w:eastAsia="ＭＳ ゴシック" w:hAnsi="Arial" w:cs="Arial" w:hint="eastAsia"/>
          <w:kern w:val="0"/>
          <w:sz w:val="18"/>
          <w:szCs w:val="18"/>
        </w:rPr>
        <w:t xml:space="preserve"> </w:t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>including organization chart).</w:t>
      </w: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/>
          <w:kern w:val="0"/>
          <w:sz w:val="18"/>
          <w:szCs w:val="18"/>
        </w:rPr>
      </w:pPr>
      <w:r w:rsidRPr="002F7B16">
        <w:rPr>
          <w:rFonts w:ascii="Arial" w:eastAsia="ＭＳ ゴシック" w:hAnsi="Arial" w:cs="Arial"/>
          <w:bCs/>
          <w:kern w:val="0"/>
          <w:sz w:val="18"/>
          <w:szCs w:val="18"/>
        </w:rPr>
        <w:t xml:space="preserve">Remarks 2: </w:t>
      </w:r>
      <w:r>
        <w:rPr>
          <w:rFonts w:ascii="Arial" w:eastAsia="ＭＳ ゴシック" w:hAnsi="Arial" w:cs="Arial" w:hint="eastAsia"/>
          <w:bCs/>
          <w:kern w:val="0"/>
          <w:sz w:val="18"/>
          <w:szCs w:val="18"/>
        </w:rPr>
        <w:tab/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 xml:space="preserve">Please </w:t>
      </w:r>
      <w:proofErr w:type="gramStart"/>
      <w:r w:rsidRPr="002F7B16">
        <w:rPr>
          <w:rFonts w:ascii="Arial" w:eastAsia="ＭＳ ゴシック" w:hAnsi="Arial" w:cs="Arial"/>
          <w:kern w:val="0"/>
          <w:sz w:val="18"/>
          <w:szCs w:val="18"/>
        </w:rPr>
        <w:t>don’t</w:t>
      </w:r>
      <w:proofErr w:type="gramEnd"/>
      <w:r w:rsidRPr="002F7B16">
        <w:rPr>
          <w:rFonts w:ascii="Arial" w:eastAsia="ＭＳ ゴシック" w:hAnsi="Arial" w:cs="Arial"/>
          <w:kern w:val="0"/>
          <w:sz w:val="18"/>
          <w:szCs w:val="18"/>
        </w:rPr>
        <w:t xml:space="preserve"> forget checking the analysis sheet</w:t>
      </w:r>
      <w:r>
        <w:rPr>
          <w:rFonts w:ascii="Arial" w:eastAsia="ＭＳ ゴシック" w:hAnsi="Arial" w:cs="Arial" w:hint="eastAsia"/>
          <w:kern w:val="0"/>
          <w:sz w:val="18"/>
          <w:szCs w:val="18"/>
        </w:rPr>
        <w:t>.</w:t>
      </w: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/>
          <w:kern w:val="0"/>
          <w:sz w:val="18"/>
          <w:szCs w:val="18"/>
        </w:rPr>
      </w:pPr>
      <w:r w:rsidRPr="002F7B16">
        <w:rPr>
          <w:rFonts w:ascii="Arial" w:eastAsia="ＭＳ ゴシック" w:hAnsi="Arial" w:cs="Arial"/>
          <w:bCs/>
          <w:kern w:val="0"/>
          <w:sz w:val="18"/>
          <w:szCs w:val="18"/>
        </w:rPr>
        <w:t xml:space="preserve">Remarks 3: </w:t>
      </w:r>
      <w:r>
        <w:rPr>
          <w:rFonts w:ascii="Arial" w:eastAsia="ＭＳ ゴシック" w:hAnsi="Arial" w:cs="Arial" w:hint="eastAsia"/>
          <w:bCs/>
          <w:kern w:val="0"/>
          <w:sz w:val="18"/>
          <w:szCs w:val="18"/>
        </w:rPr>
        <w:tab/>
      </w:r>
      <w:r w:rsidRPr="0012699D">
        <w:rPr>
          <w:rFonts w:ascii="Arial" w:eastAsia="ＭＳ ゴシック" w:hAnsi="Arial" w:cs="Arial"/>
          <w:kern w:val="0"/>
          <w:sz w:val="18"/>
          <w:szCs w:val="18"/>
        </w:rPr>
        <w:t xml:space="preserve">Each participant </w:t>
      </w:r>
      <w:proofErr w:type="gramStart"/>
      <w:r w:rsidRPr="0012699D">
        <w:rPr>
          <w:rFonts w:ascii="Arial" w:eastAsia="ＭＳ ゴシック" w:hAnsi="Arial" w:cs="Arial"/>
          <w:kern w:val="0"/>
          <w:sz w:val="18"/>
          <w:szCs w:val="18"/>
        </w:rPr>
        <w:t>is requested</w:t>
      </w:r>
      <w:proofErr w:type="gramEnd"/>
      <w:r w:rsidRPr="0012699D">
        <w:rPr>
          <w:rFonts w:ascii="Arial" w:eastAsia="ＭＳ ゴシック" w:hAnsi="Arial" w:cs="Arial"/>
          <w:kern w:val="0"/>
          <w:sz w:val="18"/>
          <w:szCs w:val="18"/>
        </w:rPr>
        <w:t xml:space="preserve"> to </w:t>
      </w:r>
      <w:r>
        <w:rPr>
          <w:rFonts w:ascii="Arial" w:eastAsia="ＭＳ ゴシック" w:hAnsi="Arial" w:cs="Arial" w:hint="eastAsia"/>
          <w:kern w:val="0"/>
          <w:sz w:val="18"/>
          <w:szCs w:val="18"/>
        </w:rPr>
        <w:t>give</w:t>
      </w:r>
      <w:r w:rsidRPr="0012699D">
        <w:rPr>
          <w:rFonts w:ascii="Arial" w:eastAsia="ＭＳ ゴシック" w:hAnsi="Arial" w:cs="Arial"/>
          <w:kern w:val="0"/>
          <w:sz w:val="18"/>
          <w:szCs w:val="18"/>
        </w:rPr>
        <w:t xml:space="preserve"> presentation up to around 10 minutes based on this Job Report and Issue Analysis Sheet (IAS). </w:t>
      </w:r>
      <w:r>
        <w:rPr>
          <w:rFonts w:ascii="Arial" w:eastAsia="ＭＳ ゴシック" w:hAnsi="Arial" w:cs="Arial" w:hint="eastAsia"/>
          <w:kern w:val="0"/>
          <w:sz w:val="18"/>
          <w:szCs w:val="18"/>
        </w:rPr>
        <w:t>With regard to</w:t>
      </w:r>
      <w:r w:rsidRPr="0012699D">
        <w:rPr>
          <w:rFonts w:ascii="Arial" w:eastAsia="ＭＳ ゴシック" w:hAnsi="Arial" w:cs="Arial"/>
          <w:kern w:val="0"/>
          <w:sz w:val="18"/>
          <w:szCs w:val="18"/>
        </w:rPr>
        <w:t xml:space="preserve"> IAS </w:t>
      </w:r>
      <w:proofErr w:type="gramStart"/>
      <w:r w:rsidRPr="0012699D">
        <w:rPr>
          <w:rFonts w:ascii="Arial" w:eastAsia="ＭＳ ゴシック" w:hAnsi="Arial" w:cs="Arial"/>
          <w:kern w:val="0"/>
          <w:sz w:val="18"/>
          <w:szCs w:val="18"/>
        </w:rPr>
        <w:t>kindly</w:t>
      </w:r>
      <w:proofErr w:type="gramEnd"/>
      <w:r w:rsidRPr="0012699D">
        <w:rPr>
          <w:rFonts w:ascii="Arial" w:eastAsia="ＭＳ ゴシック" w:hAnsi="Arial" w:cs="Arial"/>
          <w:kern w:val="0"/>
          <w:sz w:val="18"/>
          <w:szCs w:val="18"/>
        </w:rPr>
        <w:t xml:space="preserve"> make </w:t>
      </w:r>
      <w:r>
        <w:rPr>
          <w:rFonts w:ascii="Arial" w:eastAsia="ＭＳ ゴシック" w:hAnsi="Arial" w:cs="Arial" w:hint="eastAsia"/>
          <w:kern w:val="0"/>
          <w:sz w:val="18"/>
          <w:szCs w:val="18"/>
        </w:rPr>
        <w:t>a</w:t>
      </w:r>
      <w:r w:rsidRPr="0012699D">
        <w:rPr>
          <w:rFonts w:ascii="Arial" w:eastAsia="ＭＳ ゴシック" w:hAnsi="Arial" w:cs="Arial"/>
          <w:kern w:val="0"/>
          <w:sz w:val="18"/>
          <w:szCs w:val="18"/>
        </w:rPr>
        <w:t xml:space="preserve"> presentation in detail so that all training staff </w:t>
      </w:r>
      <w:r>
        <w:rPr>
          <w:rFonts w:ascii="Arial" w:eastAsia="ＭＳ ゴシック" w:hAnsi="Arial" w:cs="Arial" w:hint="eastAsia"/>
          <w:kern w:val="0"/>
          <w:sz w:val="18"/>
          <w:szCs w:val="18"/>
        </w:rPr>
        <w:t xml:space="preserve">will </w:t>
      </w:r>
      <w:r w:rsidRPr="0012699D">
        <w:rPr>
          <w:rFonts w:ascii="Arial" w:eastAsia="ＭＳ ゴシック" w:hAnsi="Arial" w:cs="Arial"/>
          <w:kern w:val="0"/>
          <w:sz w:val="18"/>
          <w:szCs w:val="18"/>
        </w:rPr>
        <w:t>understand how you are facing challenges and why you attend this tra</w:t>
      </w:r>
      <w:r>
        <w:rPr>
          <w:rFonts w:ascii="Arial" w:eastAsia="ＭＳ ゴシック" w:hAnsi="Arial" w:cs="Arial"/>
          <w:kern w:val="0"/>
          <w:sz w:val="18"/>
          <w:szCs w:val="18"/>
        </w:rPr>
        <w:t>ining cours</w:t>
      </w:r>
      <w:r>
        <w:rPr>
          <w:rFonts w:ascii="Arial" w:eastAsia="ＭＳ ゴシック" w:hAnsi="Arial" w:cs="Arial" w:hint="eastAsia"/>
          <w:kern w:val="0"/>
          <w:sz w:val="18"/>
          <w:szCs w:val="18"/>
        </w:rPr>
        <w:t>e</w:t>
      </w:r>
      <w:r w:rsidRPr="0012699D">
        <w:rPr>
          <w:rFonts w:ascii="Arial" w:eastAsia="ＭＳ ゴシック" w:hAnsi="Arial" w:cs="Arial"/>
          <w:kern w:val="0"/>
          <w:sz w:val="18"/>
          <w:szCs w:val="18"/>
        </w:rPr>
        <w:t>.</w:t>
      </w: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/>
          <w:kern w:val="0"/>
          <w:sz w:val="18"/>
          <w:szCs w:val="18"/>
        </w:rPr>
      </w:pPr>
      <w:r>
        <w:rPr>
          <w:rFonts w:ascii="Arial" w:eastAsia="ＭＳ ゴシック" w:hAnsi="Arial" w:cs="Arial"/>
          <w:bCs/>
          <w:kern w:val="0"/>
          <w:sz w:val="18"/>
          <w:szCs w:val="18"/>
        </w:rPr>
        <w:t>Remarks</w:t>
      </w:r>
      <w:r>
        <w:rPr>
          <w:rFonts w:ascii="Arial" w:eastAsia="ＭＳ ゴシック" w:hAnsi="Arial" w:cs="Arial" w:hint="eastAsia"/>
          <w:bCs/>
          <w:kern w:val="0"/>
          <w:sz w:val="18"/>
          <w:szCs w:val="18"/>
        </w:rPr>
        <w:t xml:space="preserve"> </w:t>
      </w:r>
      <w:r>
        <w:rPr>
          <w:rFonts w:ascii="Arial" w:eastAsia="ＭＳ ゴシック" w:hAnsi="Arial" w:cs="Arial"/>
          <w:bCs/>
          <w:kern w:val="0"/>
          <w:sz w:val="18"/>
          <w:szCs w:val="18"/>
        </w:rPr>
        <w:t>4</w:t>
      </w:r>
      <w:r>
        <w:rPr>
          <w:rFonts w:ascii="Arial" w:eastAsia="ＭＳ ゴシック" w:hAnsi="Arial" w:cs="Arial" w:hint="eastAsia"/>
          <w:bCs/>
          <w:kern w:val="0"/>
          <w:sz w:val="18"/>
          <w:szCs w:val="18"/>
        </w:rPr>
        <w:t xml:space="preserve">: </w:t>
      </w:r>
      <w:r>
        <w:rPr>
          <w:rFonts w:ascii="Arial" w:eastAsia="ＭＳ ゴシック" w:hAnsi="Arial" w:cs="Arial" w:hint="eastAsia"/>
          <w:bCs/>
          <w:kern w:val="0"/>
          <w:sz w:val="18"/>
          <w:szCs w:val="18"/>
        </w:rPr>
        <w:tab/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 xml:space="preserve">It </w:t>
      </w:r>
      <w:proofErr w:type="gramStart"/>
      <w:r w:rsidRPr="002F7B16">
        <w:rPr>
          <w:rFonts w:ascii="Arial" w:eastAsia="ＭＳ ゴシック" w:hAnsi="Arial" w:cs="Arial"/>
          <w:kern w:val="0"/>
          <w:sz w:val="18"/>
          <w:szCs w:val="18"/>
        </w:rPr>
        <w:t>is also requested</w:t>
      </w:r>
      <w:proofErr w:type="gramEnd"/>
      <w:r w:rsidRPr="002F7B16">
        <w:rPr>
          <w:rFonts w:ascii="Arial" w:eastAsia="ＭＳ ゴシック" w:hAnsi="Arial" w:cs="Arial"/>
          <w:kern w:val="0"/>
          <w:sz w:val="18"/>
          <w:szCs w:val="18"/>
        </w:rPr>
        <w:t xml:space="preserve"> to prepare a POWERPOINT for the presentation. When you</w:t>
      </w:r>
      <w:r w:rsidRPr="002F7B16">
        <w:rPr>
          <w:rFonts w:ascii="Arial" w:eastAsia="ＭＳ ゴシック" w:hAnsi="Arial" w:cs="Arial" w:hint="eastAsia"/>
          <w:kern w:val="0"/>
          <w:sz w:val="18"/>
          <w:szCs w:val="18"/>
        </w:rPr>
        <w:t xml:space="preserve"> </w:t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>use PowerPoint, it is preferable to use letters more than 24 points and not to use</w:t>
      </w:r>
      <w:r w:rsidRPr="002F7B16">
        <w:rPr>
          <w:rFonts w:ascii="Arial" w:eastAsia="ＭＳ ゴシック" w:hAnsi="Arial" w:cs="Arial" w:hint="eastAsia"/>
          <w:kern w:val="0"/>
          <w:sz w:val="18"/>
          <w:szCs w:val="18"/>
        </w:rPr>
        <w:t xml:space="preserve"> </w:t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>pictures on the background.</w:t>
      </w: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240" w:lineRule="atLeast"/>
        <w:ind w:left="1053" w:hangingChars="585" w:hanging="1053"/>
        <w:rPr>
          <w:rFonts w:ascii="Arial" w:eastAsia="ＭＳ ゴシック" w:hAnsi="Arial" w:cs="Arial"/>
          <w:kern w:val="0"/>
          <w:sz w:val="18"/>
          <w:szCs w:val="18"/>
        </w:rPr>
      </w:pPr>
      <w:r w:rsidRPr="002F7B16">
        <w:rPr>
          <w:rFonts w:ascii="Arial" w:eastAsia="ＭＳ ゴシック" w:hAnsi="Arial" w:cs="Arial"/>
          <w:bCs/>
          <w:kern w:val="0"/>
          <w:sz w:val="18"/>
          <w:szCs w:val="18"/>
        </w:rPr>
        <w:t>Remarks 5:</w:t>
      </w:r>
      <w:r>
        <w:rPr>
          <w:rFonts w:ascii="Arial" w:eastAsia="ＭＳ ゴシック" w:hAnsi="Arial" w:cs="Arial" w:hint="eastAsia"/>
          <w:bCs/>
          <w:kern w:val="0"/>
          <w:sz w:val="18"/>
          <w:szCs w:val="18"/>
        </w:rPr>
        <w:tab/>
      </w:r>
      <w:r w:rsidRPr="002F7B16">
        <w:rPr>
          <w:rFonts w:ascii="Arial" w:eastAsia="ＭＳ ゴシック" w:hAnsi="Arial" w:cs="Arial"/>
          <w:kern w:val="0"/>
          <w:sz w:val="18"/>
          <w:szCs w:val="18"/>
        </w:rPr>
        <w:t>Please itemize your answer and make them specific</w:t>
      </w:r>
      <w:r>
        <w:rPr>
          <w:rFonts w:ascii="Arial" w:eastAsia="ＭＳ ゴシック" w:hAnsi="Arial" w:cs="Arial" w:hint="eastAsia"/>
          <w:kern w:val="0"/>
          <w:sz w:val="18"/>
          <w:szCs w:val="18"/>
        </w:rPr>
        <w:t>.</w:t>
      </w: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ascii="Arial" w:eastAsia="ＭＳ ゴシック" w:hAnsi="Arial" w:cs="Arial"/>
          <w:kern w:val="0"/>
          <w:sz w:val="18"/>
          <w:szCs w:val="18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 w:val="18"/>
          <w:szCs w:val="18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b/>
          <w:bCs/>
          <w:kern w:val="0"/>
          <w:szCs w:val="24"/>
        </w:rPr>
      </w:pPr>
      <w:r w:rsidRPr="002F7B16">
        <w:rPr>
          <w:rFonts w:ascii="Arial" w:eastAsia="ＭＳ ゴシック" w:hAnsi="Arial" w:cs="Arial"/>
          <w:b/>
          <w:bCs/>
          <w:kern w:val="0"/>
          <w:szCs w:val="24"/>
        </w:rPr>
        <w:t xml:space="preserve">1. Organization and main tasks (up to </w:t>
      </w:r>
      <w:proofErr w:type="gramStart"/>
      <w:r w:rsidRPr="002F7B16">
        <w:rPr>
          <w:rFonts w:ascii="Arial" w:eastAsia="ＭＳ ゴシック" w:hAnsi="Arial" w:cs="Arial"/>
          <w:b/>
          <w:bCs/>
          <w:kern w:val="0"/>
          <w:szCs w:val="24"/>
        </w:rPr>
        <w:t>1</w:t>
      </w:r>
      <w:proofErr w:type="gramEnd"/>
      <w:r w:rsidRPr="002F7B16">
        <w:rPr>
          <w:rFonts w:ascii="Arial" w:eastAsia="ＭＳ ゴシック" w:hAnsi="Arial" w:cs="Arial"/>
          <w:b/>
          <w:bCs/>
          <w:kern w:val="0"/>
          <w:szCs w:val="24"/>
        </w:rPr>
        <w:t xml:space="preserve"> page)</w:t>
      </w: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 xml:space="preserve">(1) </w:t>
      </w:r>
      <w:r>
        <w:rPr>
          <w:rFonts w:ascii="Arial" w:eastAsia="ＭＳ ゴシック" w:hAnsi="Arial" w:cs="Arial" w:hint="eastAsia"/>
          <w:kern w:val="0"/>
          <w:szCs w:val="24"/>
        </w:rPr>
        <w:t>D</w:t>
      </w:r>
      <w:r w:rsidRPr="0045547C">
        <w:rPr>
          <w:rFonts w:ascii="Arial" w:eastAsia="ＭＳ ゴシック" w:hAnsi="Arial" w:cs="Arial"/>
          <w:kern w:val="0"/>
          <w:szCs w:val="24"/>
        </w:rPr>
        <w:t>escription of the organization</w:t>
      </w:r>
    </w:p>
    <w:p w:rsidR="00537F8D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/>
          <w:kern w:val="0"/>
          <w:szCs w:val="24"/>
        </w:rPr>
      </w:pPr>
      <w:r w:rsidRPr="0045547C">
        <w:rPr>
          <w:rFonts w:ascii="Arial" w:eastAsia="ＭＳ ゴシック" w:hAnsi="Arial" w:cs="Arial"/>
          <w:kern w:val="0"/>
          <w:szCs w:val="24"/>
        </w:rPr>
        <w:t>Name of organization</w:t>
      </w:r>
      <w:r>
        <w:rPr>
          <w:rFonts w:ascii="Arial" w:eastAsia="ＭＳ ゴシック" w:hAnsi="Arial" w:cs="Arial" w:hint="eastAsia"/>
          <w:kern w:val="0"/>
          <w:szCs w:val="24"/>
        </w:rPr>
        <w:t>:</w:t>
      </w:r>
    </w:p>
    <w:p w:rsidR="00537F8D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Pr="0045547C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/>
          <w:kern w:val="0"/>
          <w:szCs w:val="24"/>
        </w:rPr>
      </w:pPr>
      <w:r>
        <w:rPr>
          <w:rFonts w:ascii="Arial" w:eastAsia="ＭＳ ゴシック" w:hAnsi="Arial" w:cs="Arial" w:hint="eastAsia"/>
          <w:kern w:val="0"/>
          <w:szCs w:val="24"/>
        </w:rPr>
        <w:t xml:space="preserve">Number of </w:t>
      </w:r>
      <w:r>
        <w:rPr>
          <w:rFonts w:ascii="Arial" w:eastAsia="ＭＳ ゴシック" w:hAnsi="Arial" w:cs="Arial"/>
          <w:kern w:val="0"/>
          <w:szCs w:val="24"/>
        </w:rPr>
        <w:t>staff:</w:t>
      </w:r>
    </w:p>
    <w:p w:rsidR="00537F8D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Pr="0045547C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/>
          <w:kern w:val="0"/>
          <w:szCs w:val="24"/>
        </w:rPr>
      </w:pPr>
      <w:r w:rsidRPr="0045547C">
        <w:rPr>
          <w:rFonts w:ascii="Arial" w:eastAsia="ＭＳ ゴシック" w:hAnsi="Arial" w:cs="Arial"/>
          <w:kern w:val="0"/>
          <w:szCs w:val="24"/>
        </w:rPr>
        <w:t>Main task of the organization</w:t>
      </w:r>
      <w:r>
        <w:rPr>
          <w:rFonts w:ascii="Arial" w:eastAsia="ＭＳ ゴシック" w:hAnsi="Arial" w:cs="Arial" w:hint="eastAsia"/>
          <w:kern w:val="0"/>
          <w:szCs w:val="24"/>
        </w:rPr>
        <w:t>:</w:t>
      </w:r>
    </w:p>
    <w:p w:rsidR="00537F8D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Pr="0045547C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/>
          <w:kern w:val="0"/>
          <w:szCs w:val="24"/>
        </w:rPr>
      </w:pPr>
      <w:r w:rsidRPr="0045547C">
        <w:rPr>
          <w:rFonts w:ascii="Arial" w:eastAsia="ＭＳ ゴシック" w:hAnsi="Arial" w:cs="Arial"/>
          <w:kern w:val="0"/>
          <w:szCs w:val="24"/>
        </w:rPr>
        <w:t>Your task in the organization</w:t>
      </w:r>
      <w:r>
        <w:rPr>
          <w:rFonts w:ascii="Arial" w:eastAsia="ＭＳ ゴシック" w:hAnsi="Arial" w:cs="Arial" w:hint="eastAsia"/>
          <w:kern w:val="0"/>
          <w:szCs w:val="24"/>
        </w:rPr>
        <w:t>:</w:t>
      </w:r>
    </w:p>
    <w:p w:rsidR="00537F8D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Chars="150" w:left="360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(2) Organization chart</w:t>
      </w: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Chars="150" w:left="360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Please draw a chart of your organization including the department (section) names</w:t>
      </w:r>
      <w:r w:rsidRPr="002F7B16">
        <w:rPr>
          <w:rFonts w:ascii="Arial" w:eastAsia="ＭＳ ゴシック" w:hAnsi="Arial" w:cs="Arial" w:hint="eastAsia"/>
          <w:kern w:val="0"/>
          <w:szCs w:val="24"/>
        </w:rPr>
        <w:t xml:space="preserve"> </w:t>
      </w:r>
      <w:r w:rsidRPr="002F7B16">
        <w:rPr>
          <w:rFonts w:ascii="Arial" w:eastAsia="ＭＳ ゴシック" w:hAnsi="Arial" w:cs="Arial"/>
          <w:kern w:val="0"/>
          <w:szCs w:val="24"/>
        </w:rPr>
        <w:t xml:space="preserve">with the number of staffs in it and mark where you </w:t>
      </w:r>
      <w:proofErr w:type="gramStart"/>
      <w:r w:rsidRPr="002F7B16">
        <w:rPr>
          <w:rFonts w:ascii="Arial" w:eastAsia="ＭＳ ゴシック" w:hAnsi="Arial" w:cs="Arial"/>
          <w:kern w:val="0"/>
          <w:szCs w:val="24"/>
        </w:rPr>
        <w:t>are positioned</w:t>
      </w:r>
      <w:proofErr w:type="gramEnd"/>
      <w:r>
        <w:rPr>
          <w:rFonts w:ascii="Arial" w:eastAsia="ＭＳ ゴシック" w:hAnsi="Arial" w:cs="Arial" w:hint="eastAsia"/>
          <w:kern w:val="0"/>
          <w:szCs w:val="24"/>
        </w:rPr>
        <w:t>.</w:t>
      </w:r>
      <w:r w:rsidRPr="002F7B16">
        <w:rPr>
          <w:rFonts w:ascii="Arial" w:eastAsia="ＭＳ ゴシック" w:hAnsi="Arial" w:cs="Arial"/>
          <w:kern w:val="0"/>
          <w:szCs w:val="24"/>
        </w:rPr>
        <w:t xml:space="preserve"> (The chart should </w:t>
      </w:r>
      <w:proofErr w:type="gramStart"/>
      <w:r w:rsidRPr="002F7B16">
        <w:rPr>
          <w:rFonts w:ascii="Arial" w:eastAsia="ＭＳ ゴシック" w:hAnsi="Arial" w:cs="Arial"/>
          <w:kern w:val="0"/>
          <w:szCs w:val="24"/>
        </w:rPr>
        <w:t>be</w:t>
      </w:r>
      <w:r w:rsidRPr="002F7B16">
        <w:rPr>
          <w:rFonts w:ascii="Arial" w:eastAsia="ＭＳ ゴシック" w:hAnsi="Arial" w:cs="Arial" w:hint="eastAsia"/>
          <w:kern w:val="0"/>
          <w:szCs w:val="24"/>
        </w:rPr>
        <w:t xml:space="preserve"> </w:t>
      </w:r>
      <w:r w:rsidRPr="002F7B16">
        <w:rPr>
          <w:rFonts w:ascii="Arial" w:eastAsia="ＭＳ ゴシック" w:hAnsi="Arial" w:cs="Arial"/>
          <w:kern w:val="0"/>
          <w:szCs w:val="24"/>
        </w:rPr>
        <w:t>attached</w:t>
      </w:r>
      <w:proofErr w:type="gramEnd"/>
      <w:r w:rsidRPr="002F7B16">
        <w:rPr>
          <w:rFonts w:ascii="Arial" w:eastAsia="ＭＳ ゴシック" w:hAnsi="Arial" w:cs="Arial"/>
          <w:kern w:val="0"/>
          <w:szCs w:val="24"/>
        </w:rPr>
        <w:t xml:space="preserve"> and not be counted in this page limit</w:t>
      </w:r>
      <w:r>
        <w:rPr>
          <w:rFonts w:ascii="Arial" w:eastAsia="ＭＳ ゴシック" w:hAnsi="Arial" w:cs="Arial" w:hint="eastAsia"/>
          <w:kern w:val="0"/>
          <w:szCs w:val="24"/>
        </w:rPr>
        <w:t>.</w:t>
      </w:r>
      <w:r w:rsidRPr="002F7B16">
        <w:rPr>
          <w:rFonts w:ascii="Arial" w:eastAsia="ＭＳ ゴシック" w:hAnsi="Arial" w:cs="Arial"/>
          <w:kern w:val="0"/>
          <w:szCs w:val="24"/>
        </w:rPr>
        <w:t>)</w:t>
      </w:r>
    </w:p>
    <w:p w:rsidR="00537F8D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="360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="360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="360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 w:hint="eastAsia"/>
          <w:kern w:val="0"/>
          <w:szCs w:val="24"/>
        </w:rPr>
        <w:lastRenderedPageBreak/>
        <w:t xml:space="preserve">(3) </w:t>
      </w:r>
      <w:r>
        <w:rPr>
          <w:rFonts w:ascii="Arial" w:eastAsia="ＭＳ ゴシック" w:hAnsi="Arial" w:cs="Arial" w:hint="eastAsia"/>
          <w:kern w:val="0"/>
          <w:szCs w:val="24"/>
        </w:rPr>
        <w:t>D</w:t>
      </w:r>
      <w:r w:rsidRPr="002F7B16">
        <w:rPr>
          <w:rFonts w:ascii="Arial" w:eastAsia="ＭＳ ゴシック" w:hAnsi="Arial" w:cs="Arial"/>
          <w:kern w:val="0"/>
          <w:szCs w:val="24"/>
        </w:rPr>
        <w:t>escription of your assignments</w:t>
      </w:r>
      <w:r>
        <w:rPr>
          <w:rFonts w:ascii="Arial" w:eastAsia="ＭＳ ゴシック" w:hAnsi="Arial" w:cs="Arial" w:hint="eastAsia"/>
          <w:kern w:val="0"/>
          <w:szCs w:val="24"/>
        </w:rPr>
        <w:t xml:space="preserve"> to the training</w:t>
      </w: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b/>
          <w:bCs/>
          <w:kern w:val="0"/>
          <w:szCs w:val="24"/>
        </w:rPr>
      </w:pPr>
      <w:r w:rsidRPr="002F7B16">
        <w:rPr>
          <w:rFonts w:ascii="Arial" w:eastAsia="ＭＳ ゴシック" w:hAnsi="Arial" w:cs="Arial"/>
          <w:b/>
          <w:bCs/>
          <w:kern w:val="0"/>
          <w:szCs w:val="24"/>
        </w:rPr>
        <w:t xml:space="preserve">2. Existing </w:t>
      </w:r>
      <w:r w:rsidRPr="002F7B16">
        <w:rPr>
          <w:rFonts w:ascii="Arial" w:eastAsia="ＭＳ ゴシック" w:hAnsi="Arial" w:cs="Arial" w:hint="eastAsia"/>
          <w:b/>
          <w:bCs/>
          <w:kern w:val="0"/>
          <w:szCs w:val="24"/>
        </w:rPr>
        <w:t xml:space="preserve">challenges </w:t>
      </w:r>
      <w:r w:rsidRPr="002F7B16">
        <w:rPr>
          <w:rFonts w:ascii="Arial" w:eastAsia="ＭＳ ゴシック" w:hAnsi="Arial" w:cs="Arial"/>
          <w:b/>
          <w:bCs/>
          <w:kern w:val="0"/>
          <w:szCs w:val="24"/>
        </w:rPr>
        <w:t xml:space="preserve">in your section (up to </w:t>
      </w:r>
      <w:proofErr w:type="gramStart"/>
      <w:r w:rsidRPr="002F7B16">
        <w:rPr>
          <w:rFonts w:ascii="Arial" w:eastAsia="ＭＳ ゴシック" w:hAnsi="Arial" w:cs="Arial"/>
          <w:b/>
          <w:bCs/>
          <w:kern w:val="0"/>
          <w:szCs w:val="24"/>
        </w:rPr>
        <w:t>1</w:t>
      </w:r>
      <w:proofErr w:type="gramEnd"/>
      <w:r w:rsidRPr="002F7B16">
        <w:rPr>
          <w:rFonts w:ascii="Arial" w:eastAsia="ＭＳ ゴシック" w:hAnsi="Arial" w:cs="Arial"/>
          <w:b/>
          <w:bCs/>
          <w:kern w:val="0"/>
          <w:szCs w:val="24"/>
        </w:rPr>
        <w:t xml:space="preserve"> page)</w:t>
      </w: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(1) C</w:t>
      </w:r>
      <w:r w:rsidRPr="002F7B16">
        <w:rPr>
          <w:rFonts w:ascii="Arial" w:eastAsia="ＭＳ ゴシック" w:hAnsi="Arial" w:cs="Arial" w:hint="eastAsia"/>
          <w:kern w:val="0"/>
          <w:szCs w:val="24"/>
        </w:rPr>
        <w:t xml:space="preserve">hallenges </w:t>
      </w:r>
      <w:r w:rsidRPr="002F7B16">
        <w:rPr>
          <w:rFonts w:ascii="Arial" w:eastAsia="ＭＳ ゴシック" w:hAnsi="Arial" w:cs="Arial"/>
          <w:kern w:val="0"/>
          <w:szCs w:val="24"/>
        </w:rPr>
        <w:t>you are facing in your section (Please describe concrete details)</w:t>
      </w: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 xml:space="preserve">(2) Countermeasures for these </w:t>
      </w:r>
      <w:r w:rsidRPr="002F7B16">
        <w:rPr>
          <w:rFonts w:ascii="Arial" w:eastAsia="ＭＳ ゴシック" w:hAnsi="Arial" w:cs="Arial" w:hint="eastAsia"/>
          <w:kern w:val="0"/>
          <w:szCs w:val="24"/>
        </w:rPr>
        <w:t>challenge</w:t>
      </w:r>
      <w:r w:rsidRPr="002F7B16">
        <w:rPr>
          <w:rFonts w:ascii="Arial" w:eastAsia="ＭＳ ゴシック" w:hAnsi="Arial" w:cs="Arial"/>
          <w:kern w:val="0"/>
          <w:szCs w:val="24"/>
        </w:rPr>
        <w:t>s</w:t>
      </w: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 xml:space="preserve">(3) Obstacles in the process of solving those </w:t>
      </w:r>
      <w:r w:rsidRPr="002F7B16">
        <w:rPr>
          <w:rFonts w:ascii="Arial" w:eastAsia="ＭＳ ゴシック" w:hAnsi="Arial" w:cs="Arial" w:hint="eastAsia"/>
          <w:kern w:val="0"/>
          <w:szCs w:val="24"/>
        </w:rPr>
        <w:t>challenges</w:t>
      </w:r>
    </w:p>
    <w:p w:rsidR="00537F8D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jc w:val="left"/>
        <w:rPr>
          <w:rFonts w:ascii="Arial" w:eastAsia="ＭＳ ゴシック" w:hAnsi="Arial" w:cs="Arial"/>
          <w:kern w:val="0"/>
          <w:szCs w:val="24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rPr>
          <w:rFonts w:ascii="Arial-BoldMT" w:eastAsia="ＭＳ ゴシック" w:hAnsi="Arial-BoldMT" w:cs="Arial-BoldMT"/>
          <w:b/>
          <w:bCs/>
          <w:kern w:val="0"/>
          <w:szCs w:val="24"/>
        </w:rPr>
      </w:pPr>
      <w:r w:rsidRPr="002F7B16">
        <w:rPr>
          <w:rFonts w:ascii="Arial-BoldMT" w:eastAsia="ＭＳ ゴシック" w:hAnsi="Arial-BoldMT" w:cs="Arial-BoldMT"/>
          <w:b/>
          <w:bCs/>
          <w:kern w:val="0"/>
          <w:szCs w:val="24"/>
        </w:rPr>
        <w:t xml:space="preserve">3. Expectations for the training course (up to </w:t>
      </w:r>
      <w:proofErr w:type="gramStart"/>
      <w:r w:rsidRPr="002F7B16">
        <w:rPr>
          <w:rFonts w:ascii="Arial-BoldMT" w:eastAsia="ＭＳ ゴシック" w:hAnsi="Arial-BoldMT" w:cs="Arial-BoldMT"/>
          <w:b/>
          <w:bCs/>
          <w:kern w:val="0"/>
          <w:szCs w:val="24"/>
        </w:rPr>
        <w:t>1</w:t>
      </w:r>
      <w:proofErr w:type="gramEnd"/>
      <w:r w:rsidRPr="002F7B16">
        <w:rPr>
          <w:rFonts w:ascii="Arial-BoldMT" w:eastAsia="ＭＳ ゴシック" w:hAnsi="Arial-BoldMT" w:cs="Arial-BoldMT"/>
          <w:b/>
          <w:bCs/>
          <w:kern w:val="0"/>
          <w:szCs w:val="24"/>
        </w:rPr>
        <w:t xml:space="preserve"> page)</w:t>
      </w: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="360" w:hangingChars="150" w:hanging="360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(1) Most interesting subjects or topics in this training course and reasons why</w:t>
      </w:r>
      <w:r>
        <w:rPr>
          <w:rFonts w:ascii="Arial" w:eastAsia="ＭＳ ゴシック" w:hAnsi="Arial" w:cs="Arial" w:hint="eastAsia"/>
          <w:kern w:val="0"/>
          <w:szCs w:val="24"/>
        </w:rPr>
        <w:t xml:space="preserve"> </w:t>
      </w:r>
      <w:r w:rsidRPr="002F7B16">
        <w:rPr>
          <w:rFonts w:ascii="Arial" w:eastAsia="ＭＳ ゴシック" w:hAnsi="Arial" w:cs="Arial"/>
          <w:kern w:val="0"/>
          <w:szCs w:val="24"/>
        </w:rPr>
        <w:t>you pick up the subjects</w:t>
      </w: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="360" w:hangingChars="150" w:hanging="360"/>
        <w:rPr>
          <w:rFonts w:ascii="Arial" w:eastAsia="ＭＳ ゴシック" w:hAnsi="Arial" w:cs="Arial"/>
          <w:kern w:val="0"/>
          <w:szCs w:val="24"/>
        </w:rPr>
      </w:pPr>
    </w:p>
    <w:p w:rsidR="00537F8D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="360" w:hangingChars="150" w:hanging="360"/>
        <w:rPr>
          <w:rFonts w:ascii="Arial" w:eastAsia="ＭＳ ゴシック" w:hAnsi="Arial" w:cs="Arial"/>
          <w:kern w:val="0"/>
          <w:szCs w:val="24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="360" w:hangingChars="150" w:hanging="360"/>
        <w:rPr>
          <w:rFonts w:ascii="Arial" w:eastAsia="ＭＳ ゴシック" w:hAnsi="Arial" w:cs="Arial"/>
          <w:kern w:val="0"/>
          <w:szCs w:val="24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="360" w:hangingChars="150" w:hanging="360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(2) How do you expect to apply skills and knowledge according the listed items in Curriculum after you return to your home country?</w:t>
      </w:r>
    </w:p>
    <w:p w:rsidR="00537F8D" w:rsidRDefault="00537F8D" w:rsidP="00537F8D">
      <w:pPr>
        <w:autoSpaceDE w:val="0"/>
        <w:autoSpaceDN w:val="0"/>
        <w:adjustRightInd w:val="0"/>
        <w:snapToGrid w:val="0"/>
        <w:spacing w:line="300" w:lineRule="atLeast"/>
        <w:rPr>
          <w:rFonts w:ascii="Arial" w:eastAsia="ＭＳ ゴシック" w:hAnsi="Arial" w:cs="Arial"/>
          <w:kern w:val="0"/>
          <w:szCs w:val="24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rPr>
          <w:rFonts w:ascii="Arial" w:eastAsia="ＭＳ ゴシック" w:hAnsi="Arial" w:cs="Arial"/>
          <w:kern w:val="0"/>
          <w:szCs w:val="24"/>
        </w:rPr>
      </w:pP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rPr>
          <w:rFonts w:ascii="Arial" w:eastAsia="ＭＳ ゴシック" w:hAnsi="Arial" w:cs="Arial"/>
          <w:kern w:val="0"/>
          <w:szCs w:val="24"/>
        </w:rPr>
      </w:pPr>
    </w:p>
    <w:p w:rsidR="00537F8D" w:rsidRPr="002F7B16" w:rsidRDefault="00537F8D" w:rsidP="00537F8D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300" w:lineRule="atLeast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Other matters you are ex</w:t>
      </w:r>
      <w:r>
        <w:rPr>
          <w:rFonts w:ascii="Arial" w:eastAsia="ＭＳ ゴシック" w:hAnsi="Arial" w:cs="Arial"/>
          <w:kern w:val="0"/>
          <w:szCs w:val="24"/>
        </w:rPr>
        <w:t>pecting for this course, if any</w:t>
      </w:r>
    </w:p>
    <w:p w:rsidR="00537F8D" w:rsidRPr="002F7B16" w:rsidRDefault="00537F8D" w:rsidP="00537F8D">
      <w:pPr>
        <w:autoSpaceDE w:val="0"/>
        <w:autoSpaceDN w:val="0"/>
        <w:adjustRightInd w:val="0"/>
        <w:snapToGrid w:val="0"/>
        <w:spacing w:line="300" w:lineRule="atLeast"/>
        <w:ind w:left="360"/>
        <w:rPr>
          <w:rFonts w:ascii="Arial" w:eastAsia="ＭＳ ゴシック" w:hAnsi="Arial" w:cs="Arial"/>
          <w:kern w:val="0"/>
          <w:szCs w:val="24"/>
        </w:rPr>
      </w:pPr>
      <w:r w:rsidRPr="002F7B16">
        <w:rPr>
          <w:rFonts w:ascii="Arial" w:eastAsia="ＭＳ ゴシック" w:hAnsi="Arial" w:cs="Arial"/>
          <w:kern w:val="0"/>
          <w:szCs w:val="24"/>
        </w:rPr>
        <w:t>(</w:t>
      </w:r>
      <w:proofErr w:type="gramStart"/>
      <w:r w:rsidRPr="002F7B16">
        <w:rPr>
          <w:rFonts w:ascii="Arial" w:eastAsia="ＭＳ ゴシック" w:hAnsi="Arial" w:cs="Arial"/>
          <w:kern w:val="0"/>
          <w:szCs w:val="24"/>
        </w:rPr>
        <w:t>Basically this</w:t>
      </w:r>
      <w:proofErr w:type="gramEnd"/>
      <w:r w:rsidRPr="002F7B16">
        <w:rPr>
          <w:rFonts w:ascii="Arial" w:eastAsia="ＭＳ ゴシック" w:hAnsi="Arial" w:cs="Arial"/>
          <w:kern w:val="0"/>
          <w:szCs w:val="24"/>
        </w:rPr>
        <w:t xml:space="preserve"> training program is fixed and cannot be changed upon your request.)</w:t>
      </w:r>
    </w:p>
    <w:p w:rsidR="00655073" w:rsidRDefault="00655073" w:rsidP="00537F8D"/>
    <w:sectPr w:rsidR="006550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unPenh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游明朝">
    <w:altName w:val="HGP教科書体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004B0"/>
    <w:multiLevelType w:val="hybridMultilevel"/>
    <w:tmpl w:val="A1605662"/>
    <w:lvl w:ilvl="0" w:tplc="C26EB2A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8D"/>
    <w:rsid w:val="00001A79"/>
    <w:rsid w:val="000023EA"/>
    <w:rsid w:val="0000380E"/>
    <w:rsid w:val="00011034"/>
    <w:rsid w:val="00011FBF"/>
    <w:rsid w:val="00017F05"/>
    <w:rsid w:val="0002238A"/>
    <w:rsid w:val="00022BEB"/>
    <w:rsid w:val="0002429E"/>
    <w:rsid w:val="00027130"/>
    <w:rsid w:val="00030B0D"/>
    <w:rsid w:val="000361CB"/>
    <w:rsid w:val="00047408"/>
    <w:rsid w:val="00050A10"/>
    <w:rsid w:val="000520D4"/>
    <w:rsid w:val="000531A9"/>
    <w:rsid w:val="000608E7"/>
    <w:rsid w:val="0006297A"/>
    <w:rsid w:val="00062E05"/>
    <w:rsid w:val="00063FB7"/>
    <w:rsid w:val="00064B15"/>
    <w:rsid w:val="000665A6"/>
    <w:rsid w:val="00070145"/>
    <w:rsid w:val="00071600"/>
    <w:rsid w:val="00071765"/>
    <w:rsid w:val="00073494"/>
    <w:rsid w:val="00083EBD"/>
    <w:rsid w:val="00085DD4"/>
    <w:rsid w:val="000905BC"/>
    <w:rsid w:val="00090A7B"/>
    <w:rsid w:val="00095FC7"/>
    <w:rsid w:val="00096189"/>
    <w:rsid w:val="00097E2A"/>
    <w:rsid w:val="000A0877"/>
    <w:rsid w:val="000A555A"/>
    <w:rsid w:val="000A620A"/>
    <w:rsid w:val="000A74C2"/>
    <w:rsid w:val="000A7FBD"/>
    <w:rsid w:val="000B2024"/>
    <w:rsid w:val="000B7212"/>
    <w:rsid w:val="000D21C0"/>
    <w:rsid w:val="000D289B"/>
    <w:rsid w:val="000D365C"/>
    <w:rsid w:val="000D3EF2"/>
    <w:rsid w:val="000D5020"/>
    <w:rsid w:val="000E4D49"/>
    <w:rsid w:val="000E5E3C"/>
    <w:rsid w:val="000F4F44"/>
    <w:rsid w:val="000F50BE"/>
    <w:rsid w:val="00100156"/>
    <w:rsid w:val="001010EB"/>
    <w:rsid w:val="001050A9"/>
    <w:rsid w:val="001145B3"/>
    <w:rsid w:val="00122776"/>
    <w:rsid w:val="00126CC7"/>
    <w:rsid w:val="00133F0B"/>
    <w:rsid w:val="001518F9"/>
    <w:rsid w:val="001553EE"/>
    <w:rsid w:val="00162C8E"/>
    <w:rsid w:val="00162CC4"/>
    <w:rsid w:val="00165F56"/>
    <w:rsid w:val="00167298"/>
    <w:rsid w:val="00182D13"/>
    <w:rsid w:val="00186732"/>
    <w:rsid w:val="0019736D"/>
    <w:rsid w:val="001A0E1B"/>
    <w:rsid w:val="001A3497"/>
    <w:rsid w:val="001A5D6F"/>
    <w:rsid w:val="001B7E68"/>
    <w:rsid w:val="001C219D"/>
    <w:rsid w:val="001C7E7A"/>
    <w:rsid w:val="001D04DA"/>
    <w:rsid w:val="001E2472"/>
    <w:rsid w:val="001E3E1C"/>
    <w:rsid w:val="001F2B4B"/>
    <w:rsid w:val="001F30F3"/>
    <w:rsid w:val="00204283"/>
    <w:rsid w:val="00205B0B"/>
    <w:rsid w:val="002075F0"/>
    <w:rsid w:val="0021099F"/>
    <w:rsid w:val="00211577"/>
    <w:rsid w:val="00212375"/>
    <w:rsid w:val="002124E1"/>
    <w:rsid w:val="0021597A"/>
    <w:rsid w:val="00215DC8"/>
    <w:rsid w:val="00220EB1"/>
    <w:rsid w:val="0022262E"/>
    <w:rsid w:val="0022638D"/>
    <w:rsid w:val="002433EC"/>
    <w:rsid w:val="002472C6"/>
    <w:rsid w:val="00250A64"/>
    <w:rsid w:val="00260505"/>
    <w:rsid w:val="002727D0"/>
    <w:rsid w:val="00273886"/>
    <w:rsid w:val="00274F2E"/>
    <w:rsid w:val="00275B3E"/>
    <w:rsid w:val="002813F0"/>
    <w:rsid w:val="00286215"/>
    <w:rsid w:val="0028637A"/>
    <w:rsid w:val="00286622"/>
    <w:rsid w:val="00292D72"/>
    <w:rsid w:val="002A425F"/>
    <w:rsid w:val="002A57E1"/>
    <w:rsid w:val="002B0453"/>
    <w:rsid w:val="002B67EF"/>
    <w:rsid w:val="002C7656"/>
    <w:rsid w:val="002D0FB4"/>
    <w:rsid w:val="002D1621"/>
    <w:rsid w:val="002E1007"/>
    <w:rsid w:val="002E4E07"/>
    <w:rsid w:val="002F02CB"/>
    <w:rsid w:val="002F2B48"/>
    <w:rsid w:val="002F3785"/>
    <w:rsid w:val="002F739E"/>
    <w:rsid w:val="002F76C2"/>
    <w:rsid w:val="00301051"/>
    <w:rsid w:val="00301436"/>
    <w:rsid w:val="00301E38"/>
    <w:rsid w:val="00310F03"/>
    <w:rsid w:val="00317CB2"/>
    <w:rsid w:val="003219D0"/>
    <w:rsid w:val="0032549B"/>
    <w:rsid w:val="00325FD6"/>
    <w:rsid w:val="00330552"/>
    <w:rsid w:val="003330D1"/>
    <w:rsid w:val="003331BF"/>
    <w:rsid w:val="003351CE"/>
    <w:rsid w:val="003373A2"/>
    <w:rsid w:val="003415BF"/>
    <w:rsid w:val="00345150"/>
    <w:rsid w:val="00347479"/>
    <w:rsid w:val="00352032"/>
    <w:rsid w:val="00353ADA"/>
    <w:rsid w:val="00370E36"/>
    <w:rsid w:val="00372AAA"/>
    <w:rsid w:val="00381F67"/>
    <w:rsid w:val="0038301B"/>
    <w:rsid w:val="003923CA"/>
    <w:rsid w:val="00394D6D"/>
    <w:rsid w:val="0039542B"/>
    <w:rsid w:val="003A580B"/>
    <w:rsid w:val="003C662D"/>
    <w:rsid w:val="003E525C"/>
    <w:rsid w:val="003F4466"/>
    <w:rsid w:val="003F68AD"/>
    <w:rsid w:val="003F730B"/>
    <w:rsid w:val="00406572"/>
    <w:rsid w:val="00412837"/>
    <w:rsid w:val="00413A49"/>
    <w:rsid w:val="00415E93"/>
    <w:rsid w:val="00417765"/>
    <w:rsid w:val="004279DD"/>
    <w:rsid w:val="00435400"/>
    <w:rsid w:val="00435EEF"/>
    <w:rsid w:val="00442208"/>
    <w:rsid w:val="00451091"/>
    <w:rsid w:val="004579BC"/>
    <w:rsid w:val="0046280D"/>
    <w:rsid w:val="00467120"/>
    <w:rsid w:val="00476047"/>
    <w:rsid w:val="00482BEF"/>
    <w:rsid w:val="0048488B"/>
    <w:rsid w:val="004918D8"/>
    <w:rsid w:val="00492343"/>
    <w:rsid w:val="004A20C9"/>
    <w:rsid w:val="004B0553"/>
    <w:rsid w:val="004B3767"/>
    <w:rsid w:val="004B7CA0"/>
    <w:rsid w:val="004C0277"/>
    <w:rsid w:val="004C30F5"/>
    <w:rsid w:val="004D74B4"/>
    <w:rsid w:val="004D7AE3"/>
    <w:rsid w:val="004E5C3B"/>
    <w:rsid w:val="004E609D"/>
    <w:rsid w:val="004E6820"/>
    <w:rsid w:val="004F01FF"/>
    <w:rsid w:val="004F1396"/>
    <w:rsid w:val="004F5978"/>
    <w:rsid w:val="005032FD"/>
    <w:rsid w:val="00504D86"/>
    <w:rsid w:val="00506251"/>
    <w:rsid w:val="00513DAB"/>
    <w:rsid w:val="00514C9C"/>
    <w:rsid w:val="00523978"/>
    <w:rsid w:val="005250DD"/>
    <w:rsid w:val="005355A5"/>
    <w:rsid w:val="00537F8D"/>
    <w:rsid w:val="00540FEE"/>
    <w:rsid w:val="005424F7"/>
    <w:rsid w:val="005535A1"/>
    <w:rsid w:val="00555A81"/>
    <w:rsid w:val="005574D2"/>
    <w:rsid w:val="00575C37"/>
    <w:rsid w:val="00580F0F"/>
    <w:rsid w:val="00582DA3"/>
    <w:rsid w:val="005833FF"/>
    <w:rsid w:val="00583CA2"/>
    <w:rsid w:val="0058525E"/>
    <w:rsid w:val="005A1C1B"/>
    <w:rsid w:val="005A7A89"/>
    <w:rsid w:val="005B0452"/>
    <w:rsid w:val="005B2803"/>
    <w:rsid w:val="005B4A8E"/>
    <w:rsid w:val="005B617E"/>
    <w:rsid w:val="005C0E83"/>
    <w:rsid w:val="005C270D"/>
    <w:rsid w:val="005C54B2"/>
    <w:rsid w:val="005D0471"/>
    <w:rsid w:val="005D5371"/>
    <w:rsid w:val="005E51D3"/>
    <w:rsid w:val="005F1644"/>
    <w:rsid w:val="005F54E1"/>
    <w:rsid w:val="006076E5"/>
    <w:rsid w:val="00617F9A"/>
    <w:rsid w:val="0062451C"/>
    <w:rsid w:val="00624B85"/>
    <w:rsid w:val="0062503B"/>
    <w:rsid w:val="00627A15"/>
    <w:rsid w:val="00633883"/>
    <w:rsid w:val="006339DF"/>
    <w:rsid w:val="006367E2"/>
    <w:rsid w:val="00641DAC"/>
    <w:rsid w:val="00655073"/>
    <w:rsid w:val="00655652"/>
    <w:rsid w:val="006574D4"/>
    <w:rsid w:val="0067400B"/>
    <w:rsid w:val="0067675E"/>
    <w:rsid w:val="00685828"/>
    <w:rsid w:val="00692F77"/>
    <w:rsid w:val="006965EB"/>
    <w:rsid w:val="006A0754"/>
    <w:rsid w:val="006A14B5"/>
    <w:rsid w:val="006A649E"/>
    <w:rsid w:val="006B0984"/>
    <w:rsid w:val="006B2D31"/>
    <w:rsid w:val="006B3F37"/>
    <w:rsid w:val="006D1B52"/>
    <w:rsid w:val="006D6EEF"/>
    <w:rsid w:val="006E044C"/>
    <w:rsid w:val="0070103B"/>
    <w:rsid w:val="007157C1"/>
    <w:rsid w:val="00722EFF"/>
    <w:rsid w:val="007239CB"/>
    <w:rsid w:val="007449D4"/>
    <w:rsid w:val="00745246"/>
    <w:rsid w:val="007454AA"/>
    <w:rsid w:val="007468F0"/>
    <w:rsid w:val="007501E9"/>
    <w:rsid w:val="00750AE0"/>
    <w:rsid w:val="00750C91"/>
    <w:rsid w:val="007534DB"/>
    <w:rsid w:val="00756C59"/>
    <w:rsid w:val="0076077F"/>
    <w:rsid w:val="007610BA"/>
    <w:rsid w:val="00771545"/>
    <w:rsid w:val="00784F01"/>
    <w:rsid w:val="00792B5A"/>
    <w:rsid w:val="00792C2C"/>
    <w:rsid w:val="00794922"/>
    <w:rsid w:val="00795A86"/>
    <w:rsid w:val="00795E10"/>
    <w:rsid w:val="007A1530"/>
    <w:rsid w:val="007B109A"/>
    <w:rsid w:val="007B70D1"/>
    <w:rsid w:val="007C2434"/>
    <w:rsid w:val="007C2C06"/>
    <w:rsid w:val="007C75F5"/>
    <w:rsid w:val="007D0216"/>
    <w:rsid w:val="007D39CD"/>
    <w:rsid w:val="007D6B33"/>
    <w:rsid w:val="007E03AB"/>
    <w:rsid w:val="007E1474"/>
    <w:rsid w:val="007E2610"/>
    <w:rsid w:val="007F71BF"/>
    <w:rsid w:val="008002FE"/>
    <w:rsid w:val="0082155B"/>
    <w:rsid w:val="00821EA0"/>
    <w:rsid w:val="0082571E"/>
    <w:rsid w:val="00826C5D"/>
    <w:rsid w:val="008270BD"/>
    <w:rsid w:val="00866967"/>
    <w:rsid w:val="008828ED"/>
    <w:rsid w:val="00895318"/>
    <w:rsid w:val="008A3032"/>
    <w:rsid w:val="008A3B24"/>
    <w:rsid w:val="008B1AB8"/>
    <w:rsid w:val="008B4211"/>
    <w:rsid w:val="008C1BFE"/>
    <w:rsid w:val="008C5ECB"/>
    <w:rsid w:val="008C6D74"/>
    <w:rsid w:val="008D427A"/>
    <w:rsid w:val="008D4DE5"/>
    <w:rsid w:val="008E0EA2"/>
    <w:rsid w:val="008F2D36"/>
    <w:rsid w:val="008F2FD8"/>
    <w:rsid w:val="008F42A8"/>
    <w:rsid w:val="009000C2"/>
    <w:rsid w:val="00900421"/>
    <w:rsid w:val="00904AA1"/>
    <w:rsid w:val="00906C30"/>
    <w:rsid w:val="00910638"/>
    <w:rsid w:val="009106AF"/>
    <w:rsid w:val="009110BC"/>
    <w:rsid w:val="00917DFE"/>
    <w:rsid w:val="00923D98"/>
    <w:rsid w:val="009271E6"/>
    <w:rsid w:val="00937A22"/>
    <w:rsid w:val="0094521B"/>
    <w:rsid w:val="00951DA0"/>
    <w:rsid w:val="009569F1"/>
    <w:rsid w:val="00957410"/>
    <w:rsid w:val="009602F0"/>
    <w:rsid w:val="00960F30"/>
    <w:rsid w:val="00962529"/>
    <w:rsid w:val="00963C7D"/>
    <w:rsid w:val="00964046"/>
    <w:rsid w:val="00977DB9"/>
    <w:rsid w:val="00980F60"/>
    <w:rsid w:val="00987D08"/>
    <w:rsid w:val="009A4CE9"/>
    <w:rsid w:val="009B29EC"/>
    <w:rsid w:val="009C4862"/>
    <w:rsid w:val="009D26E6"/>
    <w:rsid w:val="009E3F61"/>
    <w:rsid w:val="009E6BCF"/>
    <w:rsid w:val="009F104E"/>
    <w:rsid w:val="009F1E4F"/>
    <w:rsid w:val="009F3CBD"/>
    <w:rsid w:val="009F63D3"/>
    <w:rsid w:val="00A00F1E"/>
    <w:rsid w:val="00A13E59"/>
    <w:rsid w:val="00A13FEA"/>
    <w:rsid w:val="00A15A96"/>
    <w:rsid w:val="00A16080"/>
    <w:rsid w:val="00A2023B"/>
    <w:rsid w:val="00A20296"/>
    <w:rsid w:val="00A21E4C"/>
    <w:rsid w:val="00A26BE8"/>
    <w:rsid w:val="00A41970"/>
    <w:rsid w:val="00A54589"/>
    <w:rsid w:val="00A567A2"/>
    <w:rsid w:val="00A569EA"/>
    <w:rsid w:val="00A57A7D"/>
    <w:rsid w:val="00A62C3A"/>
    <w:rsid w:val="00A63807"/>
    <w:rsid w:val="00A769DE"/>
    <w:rsid w:val="00A83AE7"/>
    <w:rsid w:val="00A85577"/>
    <w:rsid w:val="00A92AE6"/>
    <w:rsid w:val="00A96CD6"/>
    <w:rsid w:val="00AB2159"/>
    <w:rsid w:val="00AC5C23"/>
    <w:rsid w:val="00AD144B"/>
    <w:rsid w:val="00AE0884"/>
    <w:rsid w:val="00AE51A4"/>
    <w:rsid w:val="00AF3ECF"/>
    <w:rsid w:val="00AF645C"/>
    <w:rsid w:val="00B03031"/>
    <w:rsid w:val="00B06E2B"/>
    <w:rsid w:val="00B108E6"/>
    <w:rsid w:val="00B124FD"/>
    <w:rsid w:val="00B13441"/>
    <w:rsid w:val="00B14786"/>
    <w:rsid w:val="00B16579"/>
    <w:rsid w:val="00B2173E"/>
    <w:rsid w:val="00B27E50"/>
    <w:rsid w:val="00B326EF"/>
    <w:rsid w:val="00B41F5A"/>
    <w:rsid w:val="00B50B57"/>
    <w:rsid w:val="00B51177"/>
    <w:rsid w:val="00B5331F"/>
    <w:rsid w:val="00B536F3"/>
    <w:rsid w:val="00B53708"/>
    <w:rsid w:val="00B53D64"/>
    <w:rsid w:val="00B540A4"/>
    <w:rsid w:val="00B60964"/>
    <w:rsid w:val="00B665CD"/>
    <w:rsid w:val="00B67403"/>
    <w:rsid w:val="00B70D1A"/>
    <w:rsid w:val="00B7107A"/>
    <w:rsid w:val="00B75B7F"/>
    <w:rsid w:val="00B875C0"/>
    <w:rsid w:val="00B91196"/>
    <w:rsid w:val="00B93D3B"/>
    <w:rsid w:val="00B95CEA"/>
    <w:rsid w:val="00B97365"/>
    <w:rsid w:val="00BA2F74"/>
    <w:rsid w:val="00BA53F6"/>
    <w:rsid w:val="00BA5902"/>
    <w:rsid w:val="00BB0B86"/>
    <w:rsid w:val="00BB294F"/>
    <w:rsid w:val="00BB5554"/>
    <w:rsid w:val="00BC3BC5"/>
    <w:rsid w:val="00BC4FB5"/>
    <w:rsid w:val="00BC56C6"/>
    <w:rsid w:val="00BD58B9"/>
    <w:rsid w:val="00BE516A"/>
    <w:rsid w:val="00BE612E"/>
    <w:rsid w:val="00BF6586"/>
    <w:rsid w:val="00BF68EC"/>
    <w:rsid w:val="00C1113B"/>
    <w:rsid w:val="00C12DB5"/>
    <w:rsid w:val="00C13F8C"/>
    <w:rsid w:val="00C21566"/>
    <w:rsid w:val="00C22367"/>
    <w:rsid w:val="00C244B7"/>
    <w:rsid w:val="00C25802"/>
    <w:rsid w:val="00C306A6"/>
    <w:rsid w:val="00C32068"/>
    <w:rsid w:val="00C37E08"/>
    <w:rsid w:val="00C43421"/>
    <w:rsid w:val="00C44111"/>
    <w:rsid w:val="00C4425A"/>
    <w:rsid w:val="00C45A58"/>
    <w:rsid w:val="00C45FF7"/>
    <w:rsid w:val="00C460B2"/>
    <w:rsid w:val="00C50023"/>
    <w:rsid w:val="00C53B50"/>
    <w:rsid w:val="00C5423F"/>
    <w:rsid w:val="00C56C1A"/>
    <w:rsid w:val="00C57522"/>
    <w:rsid w:val="00C61E79"/>
    <w:rsid w:val="00C61FBC"/>
    <w:rsid w:val="00C6606B"/>
    <w:rsid w:val="00C76E8A"/>
    <w:rsid w:val="00C80B08"/>
    <w:rsid w:val="00C81F4C"/>
    <w:rsid w:val="00C97110"/>
    <w:rsid w:val="00CA10AF"/>
    <w:rsid w:val="00CA23CE"/>
    <w:rsid w:val="00CA4BEB"/>
    <w:rsid w:val="00CB0D12"/>
    <w:rsid w:val="00CB13E2"/>
    <w:rsid w:val="00CB27AC"/>
    <w:rsid w:val="00CC3118"/>
    <w:rsid w:val="00CC3ABC"/>
    <w:rsid w:val="00CD0512"/>
    <w:rsid w:val="00CD4AA1"/>
    <w:rsid w:val="00CD5839"/>
    <w:rsid w:val="00CF4B19"/>
    <w:rsid w:val="00CF65E1"/>
    <w:rsid w:val="00CF798A"/>
    <w:rsid w:val="00D05304"/>
    <w:rsid w:val="00D11C95"/>
    <w:rsid w:val="00D121AD"/>
    <w:rsid w:val="00D1413E"/>
    <w:rsid w:val="00D2100F"/>
    <w:rsid w:val="00D23130"/>
    <w:rsid w:val="00D555E7"/>
    <w:rsid w:val="00D5648F"/>
    <w:rsid w:val="00D63126"/>
    <w:rsid w:val="00D63215"/>
    <w:rsid w:val="00D650BA"/>
    <w:rsid w:val="00D6654D"/>
    <w:rsid w:val="00D66911"/>
    <w:rsid w:val="00D8067D"/>
    <w:rsid w:val="00D82617"/>
    <w:rsid w:val="00D85EB9"/>
    <w:rsid w:val="00D91A28"/>
    <w:rsid w:val="00D91CF1"/>
    <w:rsid w:val="00D9400B"/>
    <w:rsid w:val="00D94561"/>
    <w:rsid w:val="00D95BC4"/>
    <w:rsid w:val="00DA2114"/>
    <w:rsid w:val="00DA3523"/>
    <w:rsid w:val="00DB5881"/>
    <w:rsid w:val="00DC312A"/>
    <w:rsid w:val="00DD06D2"/>
    <w:rsid w:val="00DD495A"/>
    <w:rsid w:val="00DE12CC"/>
    <w:rsid w:val="00DE2222"/>
    <w:rsid w:val="00DE4E09"/>
    <w:rsid w:val="00DE7A27"/>
    <w:rsid w:val="00DF373F"/>
    <w:rsid w:val="00DF4E98"/>
    <w:rsid w:val="00DF7A5D"/>
    <w:rsid w:val="00E02F3C"/>
    <w:rsid w:val="00E04167"/>
    <w:rsid w:val="00E11621"/>
    <w:rsid w:val="00E219F0"/>
    <w:rsid w:val="00E26CDD"/>
    <w:rsid w:val="00E27DBD"/>
    <w:rsid w:val="00E30B82"/>
    <w:rsid w:val="00E36994"/>
    <w:rsid w:val="00E44927"/>
    <w:rsid w:val="00E5365C"/>
    <w:rsid w:val="00E53FDD"/>
    <w:rsid w:val="00E61495"/>
    <w:rsid w:val="00E61E15"/>
    <w:rsid w:val="00E62EEE"/>
    <w:rsid w:val="00E66A2E"/>
    <w:rsid w:val="00E67199"/>
    <w:rsid w:val="00E70FAD"/>
    <w:rsid w:val="00E720CC"/>
    <w:rsid w:val="00E7421D"/>
    <w:rsid w:val="00E83CD2"/>
    <w:rsid w:val="00E923CC"/>
    <w:rsid w:val="00E94E72"/>
    <w:rsid w:val="00EA02E3"/>
    <w:rsid w:val="00EA799E"/>
    <w:rsid w:val="00EB208F"/>
    <w:rsid w:val="00EB25A9"/>
    <w:rsid w:val="00EC65A9"/>
    <w:rsid w:val="00ED1A8C"/>
    <w:rsid w:val="00ED57E8"/>
    <w:rsid w:val="00EE055A"/>
    <w:rsid w:val="00EE1EAB"/>
    <w:rsid w:val="00EF050A"/>
    <w:rsid w:val="00EF1C4D"/>
    <w:rsid w:val="00EF6A78"/>
    <w:rsid w:val="00EF6C2A"/>
    <w:rsid w:val="00EF7E64"/>
    <w:rsid w:val="00F146FE"/>
    <w:rsid w:val="00F14839"/>
    <w:rsid w:val="00F2011D"/>
    <w:rsid w:val="00F2454A"/>
    <w:rsid w:val="00F24A49"/>
    <w:rsid w:val="00F25643"/>
    <w:rsid w:val="00F306BF"/>
    <w:rsid w:val="00F30C88"/>
    <w:rsid w:val="00F43C07"/>
    <w:rsid w:val="00F476A9"/>
    <w:rsid w:val="00F57685"/>
    <w:rsid w:val="00F61DDA"/>
    <w:rsid w:val="00F64706"/>
    <w:rsid w:val="00F66A6F"/>
    <w:rsid w:val="00F67AFA"/>
    <w:rsid w:val="00F709C9"/>
    <w:rsid w:val="00F762F8"/>
    <w:rsid w:val="00F76F11"/>
    <w:rsid w:val="00F81031"/>
    <w:rsid w:val="00F85A80"/>
    <w:rsid w:val="00F86F26"/>
    <w:rsid w:val="00F95EA8"/>
    <w:rsid w:val="00FA2BCF"/>
    <w:rsid w:val="00FB2980"/>
    <w:rsid w:val="00FB447D"/>
    <w:rsid w:val="00FB4D9D"/>
    <w:rsid w:val="00FB7DAC"/>
    <w:rsid w:val="00FC5D3B"/>
    <w:rsid w:val="00FC7387"/>
    <w:rsid w:val="00FF0035"/>
    <w:rsid w:val="00FF1288"/>
    <w:rsid w:val="00FF220E"/>
    <w:rsid w:val="00FF419F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5E99B-697B-4DC1-AD6C-0005180C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F8D"/>
    <w:pPr>
      <w:widowControl w:val="0"/>
      <w:jc w:val="both"/>
    </w:pPr>
    <w:rPr>
      <w:rFonts w:ascii="Times" w:eastAsia="平成明朝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Nakaoka, Yuko[中岡 侑子]</dc:creator>
  <cp:keywords/>
  <dc:description/>
  <cp:lastModifiedBy>Mami, BR[mami BR]</cp:lastModifiedBy>
  <cp:revision>2</cp:revision>
  <dcterms:created xsi:type="dcterms:W3CDTF">2020-10-22T14:55:00Z</dcterms:created>
  <dcterms:modified xsi:type="dcterms:W3CDTF">2020-10-22T14:55:00Z</dcterms:modified>
</cp:coreProperties>
</file>