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7C" w:rsidRPr="000E557C" w:rsidRDefault="000E557C" w:rsidP="000E557C">
      <w:pPr>
        <w:jc w:val="center"/>
        <w:rPr>
          <w:rFonts w:ascii="Arial" w:hAnsi="Arial" w:cs="Arial"/>
          <w:b/>
          <w:sz w:val="32"/>
          <w:szCs w:val="28"/>
        </w:rPr>
      </w:pPr>
      <w:r w:rsidRPr="000E557C">
        <w:rPr>
          <w:rFonts w:ascii="Arial" w:hAnsi="Arial" w:cs="Arial" w:hint="eastAsia"/>
          <w:b/>
          <w:sz w:val="32"/>
          <w:szCs w:val="28"/>
        </w:rPr>
        <w:t>Essay Questions</w:t>
      </w:r>
    </w:p>
    <w:p w:rsidR="000E557C" w:rsidRPr="00EA6DA5" w:rsidRDefault="000E557C" w:rsidP="000E557C">
      <w:pPr>
        <w:jc w:val="left"/>
        <w:rPr>
          <w:rFonts w:ascii="Arial" w:eastAsia="ＭＳ Ｐゴシック" w:hAnsi="Arial" w:cs="Arial"/>
          <w:iCs/>
          <w:szCs w:val="24"/>
        </w:rPr>
      </w:pPr>
      <w:r w:rsidRPr="003106FD">
        <w:rPr>
          <w:rFonts w:ascii="Arial" w:eastAsia="ＭＳ Ｐゴシック" w:hAnsi="Arial" w:cs="Arial"/>
          <w:iCs/>
          <w:szCs w:val="24"/>
        </w:rPr>
        <w:t xml:space="preserve">Note: </w:t>
      </w:r>
      <w:r w:rsidRPr="003106FD">
        <w:rPr>
          <w:rFonts w:ascii="Arial" w:eastAsia="ＭＳ Ｐゴシック" w:hAnsi="Arial" w:cs="Arial" w:hint="eastAsia"/>
          <w:iCs/>
          <w:szCs w:val="24"/>
        </w:rPr>
        <w:t>Essay</w:t>
      </w:r>
      <w:r w:rsidRPr="003106FD">
        <w:rPr>
          <w:rFonts w:ascii="Arial" w:eastAsia="ＭＳ Ｐゴシック" w:hAnsi="Arial" w:cs="Arial"/>
          <w:iCs/>
          <w:szCs w:val="24"/>
        </w:rPr>
        <w:t xml:space="preserve"> should be submitted </w:t>
      </w:r>
      <w:r w:rsidRPr="003106FD">
        <w:rPr>
          <w:rFonts w:ascii="Arial" w:eastAsia="ＭＳ Ｐゴシック" w:hAnsi="Arial" w:cs="Arial" w:hint="eastAsia"/>
          <w:iCs/>
          <w:szCs w:val="24"/>
        </w:rPr>
        <w:t xml:space="preserve">not </w:t>
      </w:r>
      <w:r w:rsidRPr="003106FD">
        <w:rPr>
          <w:rFonts w:ascii="Arial" w:eastAsia="ＭＳ Ｐゴシック" w:hAnsi="Arial" w:cs="Arial"/>
          <w:iCs/>
          <w:szCs w:val="24"/>
        </w:rPr>
        <w:t xml:space="preserve">later than </w:t>
      </w:r>
      <w:r w:rsidRPr="003106FD">
        <w:rPr>
          <w:rFonts w:ascii="Arial" w:hAnsi="Arial"/>
          <w:b/>
        </w:rPr>
        <w:t xml:space="preserve">September </w:t>
      </w:r>
      <w:proofErr w:type="gramStart"/>
      <w:r w:rsidRPr="003106FD">
        <w:rPr>
          <w:rFonts w:ascii="Arial" w:hAnsi="Arial"/>
          <w:b/>
        </w:rPr>
        <w:t>24th</w:t>
      </w:r>
      <w:proofErr w:type="gramEnd"/>
      <w:r w:rsidRPr="003106FD">
        <w:rPr>
          <w:rFonts w:ascii="Arial" w:hAnsi="Arial"/>
          <w:b/>
        </w:rPr>
        <w:t>, 2021</w:t>
      </w:r>
      <w:r w:rsidRPr="003106FD">
        <w:rPr>
          <w:rFonts w:ascii="Arial" w:eastAsia="ＭＳ Ｐゴシック" w:hAnsi="Arial" w:cs="Arial"/>
          <w:iCs/>
          <w:szCs w:val="24"/>
        </w:rPr>
        <w:t xml:space="preserve"> to JICA Office in</w:t>
      </w:r>
      <w:r w:rsidRPr="003106FD">
        <w:rPr>
          <w:rFonts w:ascii="Arial" w:eastAsia="ＭＳ Ｐゴシック" w:hAnsi="Arial" w:cs="Arial" w:hint="eastAsia"/>
          <w:iCs/>
          <w:szCs w:val="24"/>
        </w:rPr>
        <w:t xml:space="preserve"> </w:t>
      </w:r>
      <w:r w:rsidRPr="003106FD">
        <w:rPr>
          <w:rFonts w:ascii="Arial" w:eastAsia="ＭＳ Ｐゴシック" w:hAnsi="Arial" w:cs="Arial"/>
          <w:iCs/>
          <w:szCs w:val="24"/>
        </w:rPr>
        <w:t>your country. (</w:t>
      </w:r>
      <w:r w:rsidRPr="003106FD">
        <w:rPr>
          <w:rFonts w:ascii="Arial" w:eastAsia="ＭＳ Ｐゴシック" w:hAnsi="Arial" w:cs="Arial"/>
          <w:b/>
          <w:bCs/>
          <w:iCs/>
          <w:szCs w:val="24"/>
        </w:rPr>
        <w:t>Maximum of</w:t>
      </w:r>
      <w:r w:rsidRPr="003106FD">
        <w:rPr>
          <w:rFonts w:ascii="Arial" w:eastAsia="ＭＳ Ｐゴシック" w:hAnsi="Arial" w:cs="Arial" w:hint="eastAsia"/>
          <w:b/>
          <w:bCs/>
          <w:iCs/>
          <w:szCs w:val="24"/>
        </w:rPr>
        <w:t xml:space="preserve"> 2</w:t>
      </w:r>
      <w:r w:rsidRPr="003106FD">
        <w:rPr>
          <w:rFonts w:ascii="Arial" w:eastAsia="ＭＳ Ｐゴシック" w:hAnsi="Arial" w:cs="Arial"/>
          <w:b/>
          <w:bCs/>
          <w:iCs/>
          <w:szCs w:val="24"/>
        </w:rPr>
        <w:t xml:space="preserve"> page</w:t>
      </w:r>
      <w:r w:rsidRPr="003106FD">
        <w:rPr>
          <w:rFonts w:ascii="Arial" w:eastAsia="ＭＳ Ｐゴシック" w:hAnsi="Arial" w:cs="Arial" w:hint="eastAsia"/>
          <w:b/>
          <w:bCs/>
          <w:iCs/>
          <w:szCs w:val="24"/>
        </w:rPr>
        <w:t>s</w:t>
      </w:r>
      <w:r w:rsidRPr="003106FD">
        <w:rPr>
          <w:rFonts w:ascii="Arial" w:eastAsia="ＭＳ Ｐゴシック" w:hAnsi="Arial" w:cs="Arial"/>
          <w:b/>
          <w:bCs/>
          <w:iCs/>
          <w:szCs w:val="24"/>
        </w:rPr>
        <w:t>, A4 size, 1.0 spacing, Arial 11</w:t>
      </w:r>
      <w:r w:rsidRPr="003106FD">
        <w:rPr>
          <w:rFonts w:ascii="Arial" w:eastAsia="ＭＳ Ｐゴシック" w:hAnsi="Arial" w:cs="Arial"/>
          <w:iCs/>
          <w:szCs w:val="24"/>
        </w:rPr>
        <w:t>)</w:t>
      </w:r>
    </w:p>
    <w:p w:rsidR="000E557C" w:rsidRPr="00EA6DA5" w:rsidRDefault="000E557C" w:rsidP="000E557C">
      <w:pPr>
        <w:jc w:val="left"/>
        <w:rPr>
          <w:rFonts w:ascii="Arial" w:hAnsi="Arial" w:cs="Arial"/>
          <w:b/>
          <w:szCs w:val="24"/>
        </w:rPr>
      </w:pPr>
    </w:p>
    <w:p w:rsidR="000E557C" w:rsidRPr="00EA6DA5" w:rsidRDefault="000E557C" w:rsidP="000E557C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  <w:r w:rsidRPr="00EA6DA5">
        <w:rPr>
          <w:rFonts w:ascii="Arial" w:eastAsia="HGP創英角ｺﾞｼｯｸUB" w:hAnsi="Arial" w:cs="Arial"/>
          <w:b/>
          <w:bCs/>
          <w:szCs w:val="24"/>
          <w:u w:val="single"/>
        </w:rPr>
        <w:t>The Training Course</w:t>
      </w:r>
      <w:r w:rsidRPr="00EA6DA5">
        <w:rPr>
          <w:rFonts w:ascii="Arial" w:eastAsia="HGP創英角ｺﾞｼｯｸUB" w:hAnsi="Arial" w:cs="Arial"/>
          <w:bCs/>
          <w:szCs w:val="24"/>
          <w:u w:val="single"/>
        </w:rPr>
        <w:t xml:space="preserve">: </w:t>
      </w:r>
      <w:r w:rsidRPr="00824C05">
        <w:rPr>
          <w:rFonts w:ascii="Arial" w:eastAsia="HGP創英角ｺﾞｼｯｸUB" w:hAnsi="Arial" w:cs="Arial"/>
          <w:bCs/>
          <w:szCs w:val="24"/>
          <w:u w:val="single"/>
        </w:rPr>
        <w:t>Gender and Diversity in Disaster Risk Reduction</w:t>
      </w:r>
      <w:r w:rsidRPr="00EA6DA5">
        <w:rPr>
          <w:rFonts w:ascii="Arial" w:eastAsia="ＭＳ 明朝" w:hAnsi="Arial" w:cs="Arial"/>
          <w:bCs/>
          <w:szCs w:val="24"/>
          <w:u w:val="single"/>
        </w:rPr>
        <w:t>（</w:t>
      </w:r>
      <w:r w:rsidRPr="00AA2CE4">
        <w:rPr>
          <w:rFonts w:ascii="Arial" w:eastAsia="ＭＳ 明朝" w:hAnsi="Arial" w:cs="Arial"/>
          <w:bCs/>
          <w:szCs w:val="24"/>
          <w:u w:val="single"/>
        </w:rPr>
        <w:t>202003060J001</w:t>
      </w:r>
      <w:r w:rsidRPr="00EA6DA5">
        <w:rPr>
          <w:rFonts w:ascii="Arial" w:hAnsi="Arial" w:cs="Arial"/>
          <w:szCs w:val="24"/>
          <w:u w:val="single"/>
        </w:rPr>
        <w:t>）</w:t>
      </w:r>
    </w:p>
    <w:p w:rsidR="000E557C" w:rsidRPr="00EA6DA5" w:rsidRDefault="000E557C" w:rsidP="000E557C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EA6DA5">
        <w:rPr>
          <w:rFonts w:ascii="Arial" w:hAnsi="Arial" w:cs="Arial" w:hint="eastAsia"/>
          <w:b/>
          <w:szCs w:val="24"/>
          <w:u w:val="single"/>
        </w:rPr>
        <w:t>Name</w:t>
      </w:r>
      <w:r w:rsidRPr="00EA6DA5">
        <w:rPr>
          <w:rFonts w:ascii="Arial" w:hAnsi="Arial" w:cs="Arial" w:hint="eastAsia"/>
          <w:szCs w:val="24"/>
          <w:u w:val="single"/>
        </w:rPr>
        <w:t>:</w:t>
      </w:r>
      <w:r w:rsidRPr="00EA6DA5">
        <w:rPr>
          <w:rFonts w:ascii="Arial" w:hAnsi="Arial" w:cs="Arial"/>
          <w:szCs w:val="24"/>
          <w:u w:val="single"/>
        </w:rPr>
        <w:t xml:space="preserve">                                </w:t>
      </w:r>
    </w:p>
    <w:p w:rsidR="000E557C" w:rsidRPr="00EA6DA5" w:rsidRDefault="000E557C" w:rsidP="000E557C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EA6DA5">
        <w:rPr>
          <w:rFonts w:ascii="Arial" w:hAnsi="Arial" w:cs="Arial"/>
          <w:b/>
          <w:szCs w:val="24"/>
          <w:u w:val="single"/>
        </w:rPr>
        <w:t>Country</w:t>
      </w:r>
      <w:r w:rsidRPr="00EA6DA5">
        <w:rPr>
          <w:rFonts w:ascii="Arial" w:hAnsi="Arial" w:cs="Arial"/>
          <w:szCs w:val="24"/>
          <w:u w:val="single"/>
        </w:rPr>
        <w:t xml:space="preserve">:                             </w:t>
      </w:r>
    </w:p>
    <w:p w:rsidR="000E557C" w:rsidRPr="00EA6DA5" w:rsidRDefault="000E557C" w:rsidP="000E557C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EA6DA5">
        <w:rPr>
          <w:rFonts w:ascii="Arial" w:hAnsi="Arial" w:cs="Arial" w:hint="eastAsia"/>
          <w:b/>
          <w:szCs w:val="24"/>
          <w:u w:val="single"/>
        </w:rPr>
        <w:t>Organization</w:t>
      </w:r>
      <w:r w:rsidRPr="00EA6DA5">
        <w:rPr>
          <w:rFonts w:ascii="Arial" w:hAnsi="Arial" w:cs="Arial" w:hint="eastAsia"/>
          <w:szCs w:val="24"/>
          <w:u w:val="single"/>
        </w:rPr>
        <w:t>:</w:t>
      </w:r>
      <w:r w:rsidRPr="00EA6DA5">
        <w:rPr>
          <w:rFonts w:ascii="Arial" w:hAnsi="Arial" w:cs="Arial"/>
          <w:szCs w:val="24"/>
          <w:u w:val="single"/>
        </w:rPr>
        <w:t xml:space="preserve">                    </w:t>
      </w:r>
    </w:p>
    <w:p w:rsidR="000E557C" w:rsidRPr="00EA6DA5" w:rsidRDefault="000E557C" w:rsidP="000E557C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EA6DA5">
        <w:rPr>
          <w:rFonts w:ascii="Arial" w:hAnsi="Arial" w:cs="Arial"/>
          <w:b/>
          <w:szCs w:val="24"/>
          <w:u w:val="single"/>
        </w:rPr>
        <w:t>Position</w:t>
      </w:r>
      <w:r w:rsidRPr="00EA6DA5">
        <w:rPr>
          <w:rFonts w:ascii="Arial" w:hAnsi="Arial" w:cs="Arial"/>
          <w:szCs w:val="24"/>
          <w:u w:val="single"/>
        </w:rPr>
        <w:t xml:space="preserve">:                        </w:t>
      </w:r>
    </w:p>
    <w:p w:rsidR="000E557C" w:rsidRDefault="000E557C" w:rsidP="000E557C">
      <w:pPr>
        <w:jc w:val="left"/>
        <w:rPr>
          <w:rFonts w:ascii="Arial" w:hAnsi="Arial" w:cs="Arial"/>
          <w:sz w:val="28"/>
          <w:szCs w:val="28"/>
          <w:u w:val="single"/>
        </w:rPr>
      </w:pPr>
    </w:p>
    <w:p w:rsidR="000E557C" w:rsidRDefault="000E557C" w:rsidP="000E557C">
      <w:pPr>
        <w:jc w:val="left"/>
        <w:rPr>
          <w:rFonts w:ascii="Arial" w:hAnsi="Arial" w:cs="Arial"/>
          <w:sz w:val="28"/>
          <w:szCs w:val="28"/>
          <w:u w:val="single"/>
        </w:rPr>
      </w:pPr>
    </w:p>
    <w:p w:rsidR="000E557C" w:rsidRDefault="000E557C" w:rsidP="000E557C">
      <w:pPr>
        <w:numPr>
          <w:ilvl w:val="0"/>
          <w:numId w:val="1"/>
        </w:numPr>
        <w:jc w:val="left"/>
        <w:rPr>
          <w:rFonts w:ascii="Arial" w:hAnsi="Arial" w:cs="Arial"/>
          <w:sz w:val="28"/>
          <w:szCs w:val="28"/>
          <w:u w:val="single"/>
        </w:rPr>
      </w:pPr>
      <w:r w:rsidRPr="00EA6DA5">
        <w:rPr>
          <w:rFonts w:ascii="Arial" w:hAnsi="Arial" w:cs="Arial"/>
          <w:sz w:val="28"/>
          <w:szCs w:val="28"/>
          <w:u w:val="single"/>
        </w:rPr>
        <w:t>Describ</w:t>
      </w:r>
      <w:r>
        <w:rPr>
          <w:rFonts w:ascii="Arial" w:hAnsi="Arial" w:cs="Arial" w:hint="eastAsia"/>
          <w:sz w:val="28"/>
          <w:szCs w:val="28"/>
          <w:u w:val="single"/>
        </w:rPr>
        <w:t xml:space="preserve">e </w:t>
      </w:r>
      <w:r w:rsidRPr="002747BB">
        <w:rPr>
          <w:rFonts w:ascii="Arial" w:hAnsi="Arial" w:cs="Arial"/>
          <w:sz w:val="28"/>
          <w:szCs w:val="28"/>
          <w:u w:val="single"/>
        </w:rPr>
        <w:t>the problems on DRR from a gender and divers</w:t>
      </w:r>
      <w:r>
        <w:rPr>
          <w:rFonts w:ascii="Arial" w:hAnsi="Arial" w:cs="Arial"/>
          <w:sz w:val="28"/>
          <w:szCs w:val="28"/>
          <w:u w:val="single"/>
        </w:rPr>
        <w:t>ity perspective in your country</w:t>
      </w:r>
      <w:r>
        <w:rPr>
          <w:rFonts w:ascii="Arial" w:hAnsi="Arial" w:cs="Arial" w:hint="eastAsia"/>
          <w:sz w:val="28"/>
          <w:szCs w:val="28"/>
          <w:u w:val="single"/>
        </w:rPr>
        <w:t>.</w:t>
      </w:r>
    </w:p>
    <w:p w:rsidR="000E557C" w:rsidRDefault="000E557C" w:rsidP="000E557C">
      <w:pPr>
        <w:ind w:left="420"/>
        <w:jc w:val="left"/>
        <w:rPr>
          <w:rFonts w:ascii="Arial" w:hAnsi="Arial" w:cs="Arial"/>
          <w:sz w:val="28"/>
          <w:szCs w:val="28"/>
          <w:u w:val="single"/>
        </w:rPr>
      </w:pPr>
    </w:p>
    <w:p w:rsidR="000E557C" w:rsidRDefault="000E557C" w:rsidP="000E557C">
      <w:pPr>
        <w:ind w:left="420"/>
        <w:jc w:val="left"/>
        <w:rPr>
          <w:rFonts w:ascii="Arial" w:hAnsi="Arial" w:cs="Arial"/>
          <w:sz w:val="28"/>
          <w:szCs w:val="28"/>
          <w:u w:val="single"/>
        </w:rPr>
      </w:pPr>
    </w:p>
    <w:p w:rsidR="000E557C" w:rsidRDefault="000E557C" w:rsidP="000E557C">
      <w:pPr>
        <w:ind w:left="420"/>
        <w:jc w:val="left"/>
        <w:rPr>
          <w:rFonts w:ascii="Arial" w:hAnsi="Arial" w:cs="Arial"/>
          <w:sz w:val="28"/>
          <w:szCs w:val="28"/>
          <w:u w:val="single"/>
        </w:rPr>
      </w:pPr>
    </w:p>
    <w:p w:rsidR="000E557C" w:rsidRDefault="000E557C" w:rsidP="000E557C">
      <w:pPr>
        <w:ind w:left="420"/>
        <w:jc w:val="left"/>
        <w:rPr>
          <w:rFonts w:ascii="Arial" w:hAnsi="Arial" w:cs="Arial"/>
          <w:sz w:val="28"/>
          <w:szCs w:val="28"/>
          <w:u w:val="single"/>
        </w:rPr>
      </w:pPr>
    </w:p>
    <w:p w:rsidR="000E557C" w:rsidRDefault="000E557C" w:rsidP="000E557C">
      <w:pPr>
        <w:numPr>
          <w:ilvl w:val="0"/>
          <w:numId w:val="1"/>
        </w:numPr>
        <w:jc w:val="left"/>
        <w:rPr>
          <w:rFonts w:ascii="Arial" w:hAnsi="Arial" w:cs="Arial"/>
          <w:sz w:val="28"/>
          <w:szCs w:val="28"/>
          <w:u w:val="single"/>
        </w:rPr>
      </w:pPr>
      <w:r w:rsidRPr="00EA6DA5">
        <w:rPr>
          <w:rFonts w:ascii="Arial" w:hAnsi="Arial" w:cs="Arial"/>
          <w:sz w:val="28"/>
          <w:szCs w:val="28"/>
          <w:u w:val="single"/>
        </w:rPr>
        <w:t>Describe how you</w:t>
      </w:r>
      <w:r>
        <w:rPr>
          <w:rFonts w:ascii="Arial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contribute to solve t</w:t>
      </w:r>
      <w:r>
        <w:rPr>
          <w:rFonts w:ascii="Arial" w:hAnsi="Arial" w:cs="Arial" w:hint="eastAsia"/>
          <w:sz w:val="28"/>
          <w:szCs w:val="28"/>
          <w:u w:val="single"/>
        </w:rPr>
        <w:t>he</w:t>
      </w:r>
      <w:r w:rsidRPr="002747BB">
        <w:rPr>
          <w:rFonts w:ascii="Arial" w:hAnsi="Arial" w:cs="Arial"/>
          <w:sz w:val="28"/>
          <w:szCs w:val="28"/>
          <w:u w:val="single"/>
        </w:rPr>
        <w:t xml:space="preserve"> problems</w:t>
      </w:r>
      <w:r>
        <w:rPr>
          <w:rFonts w:ascii="Arial" w:hAnsi="Arial" w:cs="Arial" w:hint="eastAsia"/>
          <w:sz w:val="28"/>
          <w:szCs w:val="28"/>
          <w:u w:val="single"/>
        </w:rPr>
        <w:t xml:space="preserve"> mentioned above. Write </w:t>
      </w:r>
      <w:r w:rsidRPr="00F60EA0">
        <w:rPr>
          <w:rFonts w:ascii="Arial" w:hAnsi="Arial" w:cs="Arial"/>
          <w:sz w:val="28"/>
          <w:szCs w:val="28"/>
          <w:u w:val="single"/>
        </w:rPr>
        <w:t>in concrete and detail</w:t>
      </w:r>
      <w:r>
        <w:rPr>
          <w:rFonts w:ascii="Arial" w:hAnsi="Arial" w:cs="Arial" w:hint="eastAsia"/>
          <w:sz w:val="28"/>
          <w:szCs w:val="28"/>
          <w:u w:val="single"/>
        </w:rPr>
        <w:t>.</w:t>
      </w:r>
    </w:p>
    <w:p w:rsidR="000E557C" w:rsidRPr="000E557C" w:rsidRDefault="000E557C" w:rsidP="000E557C">
      <w:pPr>
        <w:ind w:left="420"/>
        <w:jc w:val="left"/>
        <w:rPr>
          <w:rFonts w:ascii="Arial" w:hAnsi="Arial" w:cs="Arial" w:hint="eastAsia"/>
          <w:sz w:val="28"/>
          <w:szCs w:val="28"/>
          <w:u w:val="single"/>
        </w:rPr>
      </w:pPr>
    </w:p>
    <w:p w:rsidR="000E557C" w:rsidRDefault="000E557C" w:rsidP="000E557C">
      <w:pPr>
        <w:ind w:left="420"/>
        <w:jc w:val="left"/>
        <w:rPr>
          <w:rFonts w:ascii="Arial" w:hAnsi="Arial" w:cs="Arial"/>
          <w:sz w:val="28"/>
          <w:szCs w:val="28"/>
          <w:u w:val="single"/>
        </w:rPr>
      </w:pPr>
    </w:p>
    <w:p w:rsidR="000E557C" w:rsidRDefault="000E557C" w:rsidP="000E557C">
      <w:pPr>
        <w:ind w:left="420"/>
        <w:jc w:val="left"/>
        <w:rPr>
          <w:rFonts w:ascii="Arial" w:hAnsi="Arial" w:cs="Arial"/>
          <w:sz w:val="28"/>
          <w:szCs w:val="28"/>
          <w:u w:val="single"/>
        </w:rPr>
      </w:pPr>
    </w:p>
    <w:p w:rsidR="000E557C" w:rsidRDefault="000E557C" w:rsidP="000E557C">
      <w:pPr>
        <w:ind w:left="420"/>
        <w:jc w:val="left"/>
        <w:rPr>
          <w:rFonts w:ascii="Arial" w:hAnsi="Arial" w:cs="Arial" w:hint="eastAsia"/>
          <w:sz w:val="28"/>
          <w:szCs w:val="28"/>
          <w:u w:val="single"/>
        </w:rPr>
      </w:pPr>
      <w:bookmarkStart w:id="0" w:name="_GoBack"/>
      <w:bookmarkEnd w:id="0"/>
    </w:p>
    <w:p w:rsidR="000E557C" w:rsidRPr="0031121B" w:rsidRDefault="000E557C" w:rsidP="000E557C">
      <w:pPr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31121B">
        <w:rPr>
          <w:rFonts w:ascii="Arial" w:hAnsi="Arial" w:cs="Arial"/>
          <w:sz w:val="28"/>
          <w:szCs w:val="28"/>
          <w:u w:val="single"/>
        </w:rPr>
        <w:t>Describe specific example of your activities related to women</w:t>
      </w:r>
      <w:r>
        <w:rPr>
          <w:rFonts w:ascii="Arial" w:hAnsi="Arial" w:cs="Arial"/>
          <w:sz w:val="28"/>
          <w:szCs w:val="28"/>
          <w:u w:val="single"/>
        </w:rPr>
        <w:t>'s leadership development</w:t>
      </w:r>
      <w:r>
        <w:rPr>
          <w:rFonts w:ascii="Arial" w:hAnsi="Arial" w:cs="Arial" w:hint="eastAsia"/>
          <w:sz w:val="28"/>
          <w:szCs w:val="28"/>
          <w:u w:val="single"/>
        </w:rPr>
        <w:t xml:space="preserve"> </w:t>
      </w:r>
      <w:r w:rsidRPr="0031121B">
        <w:rPr>
          <w:rFonts w:ascii="Arial" w:hAnsi="Arial" w:cs="Arial"/>
          <w:sz w:val="28"/>
          <w:szCs w:val="28"/>
          <w:u w:val="single"/>
        </w:rPr>
        <w:t>or community consensus building during planning process for disaster prevention.</w:t>
      </w:r>
    </w:p>
    <w:p w:rsidR="000E557C" w:rsidRPr="0012378C" w:rsidRDefault="000E557C" w:rsidP="000E557C">
      <w:pPr>
        <w:ind w:left="420"/>
        <w:jc w:val="left"/>
        <w:rPr>
          <w:rFonts w:ascii="Arial" w:hAnsi="Arial" w:cs="Arial"/>
          <w:sz w:val="28"/>
          <w:szCs w:val="28"/>
          <w:u w:val="single"/>
        </w:rPr>
      </w:pPr>
    </w:p>
    <w:p w:rsidR="00655073" w:rsidRPr="000E557C" w:rsidRDefault="00655073">
      <w:pPr>
        <w:rPr>
          <w:rFonts w:hint="eastAsia"/>
        </w:rPr>
      </w:pPr>
    </w:p>
    <w:sectPr w:rsidR="00655073" w:rsidRPr="000E5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algun Gothic Semilight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438"/>
    <w:multiLevelType w:val="hybridMultilevel"/>
    <w:tmpl w:val="A9B8A2C2"/>
    <w:lvl w:ilvl="0" w:tplc="5E16068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7C"/>
    <w:rsid w:val="00000A84"/>
    <w:rsid w:val="00003954"/>
    <w:rsid w:val="000057C9"/>
    <w:rsid w:val="0000586C"/>
    <w:rsid w:val="0000594F"/>
    <w:rsid w:val="00011873"/>
    <w:rsid w:val="00015653"/>
    <w:rsid w:val="00015728"/>
    <w:rsid w:val="00015A21"/>
    <w:rsid w:val="00017B85"/>
    <w:rsid w:val="00022A8F"/>
    <w:rsid w:val="00024168"/>
    <w:rsid w:val="00024E27"/>
    <w:rsid w:val="000257C6"/>
    <w:rsid w:val="000271C6"/>
    <w:rsid w:val="000302D0"/>
    <w:rsid w:val="00031E85"/>
    <w:rsid w:val="000405EE"/>
    <w:rsid w:val="00040EEC"/>
    <w:rsid w:val="00041266"/>
    <w:rsid w:val="00041369"/>
    <w:rsid w:val="00041770"/>
    <w:rsid w:val="00042B9E"/>
    <w:rsid w:val="00042EA7"/>
    <w:rsid w:val="00044BAE"/>
    <w:rsid w:val="00045002"/>
    <w:rsid w:val="000457B5"/>
    <w:rsid w:val="00050EE5"/>
    <w:rsid w:val="000510F8"/>
    <w:rsid w:val="00055FA4"/>
    <w:rsid w:val="00056232"/>
    <w:rsid w:val="000575C7"/>
    <w:rsid w:val="000577EB"/>
    <w:rsid w:val="00060131"/>
    <w:rsid w:val="000605A7"/>
    <w:rsid w:val="0006174D"/>
    <w:rsid w:val="00061B9A"/>
    <w:rsid w:val="00062B05"/>
    <w:rsid w:val="00065DE5"/>
    <w:rsid w:val="000662EE"/>
    <w:rsid w:val="00067E10"/>
    <w:rsid w:val="00071575"/>
    <w:rsid w:val="000723D5"/>
    <w:rsid w:val="000724B2"/>
    <w:rsid w:val="000726A1"/>
    <w:rsid w:val="000752D6"/>
    <w:rsid w:val="0008313E"/>
    <w:rsid w:val="0008400B"/>
    <w:rsid w:val="00084046"/>
    <w:rsid w:val="0008636E"/>
    <w:rsid w:val="00087A1B"/>
    <w:rsid w:val="00091273"/>
    <w:rsid w:val="00091DBF"/>
    <w:rsid w:val="00093D99"/>
    <w:rsid w:val="00096217"/>
    <w:rsid w:val="000973A2"/>
    <w:rsid w:val="000A308A"/>
    <w:rsid w:val="000A436B"/>
    <w:rsid w:val="000A5188"/>
    <w:rsid w:val="000B4526"/>
    <w:rsid w:val="000C0057"/>
    <w:rsid w:val="000C0EAD"/>
    <w:rsid w:val="000C673C"/>
    <w:rsid w:val="000C75FC"/>
    <w:rsid w:val="000D131D"/>
    <w:rsid w:val="000D3BB3"/>
    <w:rsid w:val="000D3C71"/>
    <w:rsid w:val="000D5BF2"/>
    <w:rsid w:val="000D703E"/>
    <w:rsid w:val="000E00FE"/>
    <w:rsid w:val="000E1214"/>
    <w:rsid w:val="000E142E"/>
    <w:rsid w:val="000E297C"/>
    <w:rsid w:val="000E4F08"/>
    <w:rsid w:val="000E557C"/>
    <w:rsid w:val="000E5CAB"/>
    <w:rsid w:val="000F18D5"/>
    <w:rsid w:val="00102DEA"/>
    <w:rsid w:val="001037C6"/>
    <w:rsid w:val="001040C3"/>
    <w:rsid w:val="001048F1"/>
    <w:rsid w:val="001066C1"/>
    <w:rsid w:val="001074A1"/>
    <w:rsid w:val="00111198"/>
    <w:rsid w:val="00113F7E"/>
    <w:rsid w:val="0011509C"/>
    <w:rsid w:val="0011553E"/>
    <w:rsid w:val="0011610B"/>
    <w:rsid w:val="001209BB"/>
    <w:rsid w:val="0012180B"/>
    <w:rsid w:val="001218A0"/>
    <w:rsid w:val="00121C3D"/>
    <w:rsid w:val="00122C77"/>
    <w:rsid w:val="001305BF"/>
    <w:rsid w:val="001321E2"/>
    <w:rsid w:val="00132E6C"/>
    <w:rsid w:val="00135669"/>
    <w:rsid w:val="0013636C"/>
    <w:rsid w:val="00143D1F"/>
    <w:rsid w:val="00144583"/>
    <w:rsid w:val="001460C5"/>
    <w:rsid w:val="00146A1C"/>
    <w:rsid w:val="00146A5E"/>
    <w:rsid w:val="0015049E"/>
    <w:rsid w:val="00150555"/>
    <w:rsid w:val="001531A8"/>
    <w:rsid w:val="001548B6"/>
    <w:rsid w:val="00161FB1"/>
    <w:rsid w:val="00163297"/>
    <w:rsid w:val="00165629"/>
    <w:rsid w:val="00167561"/>
    <w:rsid w:val="00170BD4"/>
    <w:rsid w:val="00171419"/>
    <w:rsid w:val="001714B9"/>
    <w:rsid w:val="00172393"/>
    <w:rsid w:val="00172CB8"/>
    <w:rsid w:val="00172F9A"/>
    <w:rsid w:val="001749BE"/>
    <w:rsid w:val="00181E93"/>
    <w:rsid w:val="00182599"/>
    <w:rsid w:val="0018424C"/>
    <w:rsid w:val="00184436"/>
    <w:rsid w:val="00185E0E"/>
    <w:rsid w:val="00190B08"/>
    <w:rsid w:val="001935AD"/>
    <w:rsid w:val="00193A58"/>
    <w:rsid w:val="00196D37"/>
    <w:rsid w:val="001A1A57"/>
    <w:rsid w:val="001A4CB6"/>
    <w:rsid w:val="001A534D"/>
    <w:rsid w:val="001A6010"/>
    <w:rsid w:val="001B27F2"/>
    <w:rsid w:val="001B4099"/>
    <w:rsid w:val="001B44B1"/>
    <w:rsid w:val="001B5E4B"/>
    <w:rsid w:val="001C0341"/>
    <w:rsid w:val="001C047F"/>
    <w:rsid w:val="001C3887"/>
    <w:rsid w:val="001C5248"/>
    <w:rsid w:val="001C5786"/>
    <w:rsid w:val="001D12DA"/>
    <w:rsid w:val="001D1AA2"/>
    <w:rsid w:val="001D2902"/>
    <w:rsid w:val="001D298E"/>
    <w:rsid w:val="001D4F89"/>
    <w:rsid w:val="001D586A"/>
    <w:rsid w:val="001D6EA7"/>
    <w:rsid w:val="001D7121"/>
    <w:rsid w:val="001E18E3"/>
    <w:rsid w:val="001E3BAD"/>
    <w:rsid w:val="001E4D22"/>
    <w:rsid w:val="001F0918"/>
    <w:rsid w:val="001F11F5"/>
    <w:rsid w:val="001F1863"/>
    <w:rsid w:val="001F5F6E"/>
    <w:rsid w:val="001F73A8"/>
    <w:rsid w:val="00200D8E"/>
    <w:rsid w:val="00200EE9"/>
    <w:rsid w:val="0020210E"/>
    <w:rsid w:val="002034C6"/>
    <w:rsid w:val="00204338"/>
    <w:rsid w:val="002043AE"/>
    <w:rsid w:val="00204A43"/>
    <w:rsid w:val="00204BD9"/>
    <w:rsid w:val="00204F83"/>
    <w:rsid w:val="002056F2"/>
    <w:rsid w:val="002106A0"/>
    <w:rsid w:val="002125B9"/>
    <w:rsid w:val="002143BE"/>
    <w:rsid w:val="002162AA"/>
    <w:rsid w:val="00220DA4"/>
    <w:rsid w:val="00221327"/>
    <w:rsid w:val="0022210E"/>
    <w:rsid w:val="0022416F"/>
    <w:rsid w:val="0022417F"/>
    <w:rsid w:val="002269BE"/>
    <w:rsid w:val="00230E28"/>
    <w:rsid w:val="00231270"/>
    <w:rsid w:val="002312AA"/>
    <w:rsid w:val="002318E1"/>
    <w:rsid w:val="002325C1"/>
    <w:rsid w:val="00235171"/>
    <w:rsid w:val="002371BC"/>
    <w:rsid w:val="00240D78"/>
    <w:rsid w:val="002432F1"/>
    <w:rsid w:val="0024521A"/>
    <w:rsid w:val="00250CA7"/>
    <w:rsid w:val="00251E68"/>
    <w:rsid w:val="002529F0"/>
    <w:rsid w:val="002563DF"/>
    <w:rsid w:val="002569DA"/>
    <w:rsid w:val="00257CD3"/>
    <w:rsid w:val="00265CBB"/>
    <w:rsid w:val="00266E0B"/>
    <w:rsid w:val="00267D90"/>
    <w:rsid w:val="00270330"/>
    <w:rsid w:val="00273F80"/>
    <w:rsid w:val="00274F78"/>
    <w:rsid w:val="002769B5"/>
    <w:rsid w:val="00280F6C"/>
    <w:rsid w:val="00283E84"/>
    <w:rsid w:val="0028423B"/>
    <w:rsid w:val="002843EC"/>
    <w:rsid w:val="002845D7"/>
    <w:rsid w:val="00290B9D"/>
    <w:rsid w:val="002926CA"/>
    <w:rsid w:val="00294FB7"/>
    <w:rsid w:val="00295911"/>
    <w:rsid w:val="00296181"/>
    <w:rsid w:val="002A3461"/>
    <w:rsid w:val="002B5D00"/>
    <w:rsid w:val="002B6636"/>
    <w:rsid w:val="002B66FA"/>
    <w:rsid w:val="002B7180"/>
    <w:rsid w:val="002B7528"/>
    <w:rsid w:val="002C11AE"/>
    <w:rsid w:val="002C1CE0"/>
    <w:rsid w:val="002C35D0"/>
    <w:rsid w:val="002C3B98"/>
    <w:rsid w:val="002C66EF"/>
    <w:rsid w:val="002D32A1"/>
    <w:rsid w:val="002D4D29"/>
    <w:rsid w:val="002E081B"/>
    <w:rsid w:val="002E17CE"/>
    <w:rsid w:val="002E4855"/>
    <w:rsid w:val="002E60D0"/>
    <w:rsid w:val="002F10BD"/>
    <w:rsid w:val="002F2856"/>
    <w:rsid w:val="002F7A04"/>
    <w:rsid w:val="00300365"/>
    <w:rsid w:val="0030570A"/>
    <w:rsid w:val="00305D87"/>
    <w:rsid w:val="00312E49"/>
    <w:rsid w:val="00313079"/>
    <w:rsid w:val="00317908"/>
    <w:rsid w:val="0032383F"/>
    <w:rsid w:val="00323E3D"/>
    <w:rsid w:val="00323E7E"/>
    <w:rsid w:val="00325448"/>
    <w:rsid w:val="003258FA"/>
    <w:rsid w:val="00325C27"/>
    <w:rsid w:val="003342DA"/>
    <w:rsid w:val="00334580"/>
    <w:rsid w:val="003358BD"/>
    <w:rsid w:val="0033747F"/>
    <w:rsid w:val="00337AC6"/>
    <w:rsid w:val="00340274"/>
    <w:rsid w:val="003438DC"/>
    <w:rsid w:val="00343F86"/>
    <w:rsid w:val="0034453D"/>
    <w:rsid w:val="00344B79"/>
    <w:rsid w:val="003452AF"/>
    <w:rsid w:val="00345A39"/>
    <w:rsid w:val="00355763"/>
    <w:rsid w:val="003572C4"/>
    <w:rsid w:val="00357610"/>
    <w:rsid w:val="0035761F"/>
    <w:rsid w:val="003579C7"/>
    <w:rsid w:val="00357B86"/>
    <w:rsid w:val="0036034D"/>
    <w:rsid w:val="00360D2E"/>
    <w:rsid w:val="0036121D"/>
    <w:rsid w:val="00364E02"/>
    <w:rsid w:val="003676C7"/>
    <w:rsid w:val="00367F8B"/>
    <w:rsid w:val="00371405"/>
    <w:rsid w:val="003720E5"/>
    <w:rsid w:val="003741DE"/>
    <w:rsid w:val="00375CDE"/>
    <w:rsid w:val="00382157"/>
    <w:rsid w:val="003835CA"/>
    <w:rsid w:val="00384F87"/>
    <w:rsid w:val="0038531A"/>
    <w:rsid w:val="00385636"/>
    <w:rsid w:val="003868C5"/>
    <w:rsid w:val="00387095"/>
    <w:rsid w:val="003956F9"/>
    <w:rsid w:val="0039646B"/>
    <w:rsid w:val="00397A9A"/>
    <w:rsid w:val="003A00F2"/>
    <w:rsid w:val="003A0D05"/>
    <w:rsid w:val="003A4DF9"/>
    <w:rsid w:val="003A4F16"/>
    <w:rsid w:val="003B0D97"/>
    <w:rsid w:val="003B1EEB"/>
    <w:rsid w:val="003B4182"/>
    <w:rsid w:val="003B59F5"/>
    <w:rsid w:val="003B653D"/>
    <w:rsid w:val="003C1484"/>
    <w:rsid w:val="003C2892"/>
    <w:rsid w:val="003C2B19"/>
    <w:rsid w:val="003D2396"/>
    <w:rsid w:val="003D6497"/>
    <w:rsid w:val="003D6695"/>
    <w:rsid w:val="003E2436"/>
    <w:rsid w:val="003E3C0E"/>
    <w:rsid w:val="003E4E0E"/>
    <w:rsid w:val="003F18F7"/>
    <w:rsid w:val="003F23A0"/>
    <w:rsid w:val="003F5B7C"/>
    <w:rsid w:val="003F7DB6"/>
    <w:rsid w:val="004001A8"/>
    <w:rsid w:val="0040409B"/>
    <w:rsid w:val="0040441E"/>
    <w:rsid w:val="00405FB3"/>
    <w:rsid w:val="004109C5"/>
    <w:rsid w:val="00410D56"/>
    <w:rsid w:val="00422D67"/>
    <w:rsid w:val="00422E7E"/>
    <w:rsid w:val="004237FB"/>
    <w:rsid w:val="004263FC"/>
    <w:rsid w:val="0042727C"/>
    <w:rsid w:val="0042733B"/>
    <w:rsid w:val="00427D94"/>
    <w:rsid w:val="004312BE"/>
    <w:rsid w:val="00432802"/>
    <w:rsid w:val="00432A52"/>
    <w:rsid w:val="004361EE"/>
    <w:rsid w:val="004363D5"/>
    <w:rsid w:val="004367B1"/>
    <w:rsid w:val="00436B2F"/>
    <w:rsid w:val="00440036"/>
    <w:rsid w:val="00440810"/>
    <w:rsid w:val="00441ACD"/>
    <w:rsid w:val="00443670"/>
    <w:rsid w:val="004467AD"/>
    <w:rsid w:val="00452241"/>
    <w:rsid w:val="00452922"/>
    <w:rsid w:val="0045521F"/>
    <w:rsid w:val="0045531A"/>
    <w:rsid w:val="00456B6E"/>
    <w:rsid w:val="004573EE"/>
    <w:rsid w:val="00460A3C"/>
    <w:rsid w:val="00460F66"/>
    <w:rsid w:val="00462B82"/>
    <w:rsid w:val="0046494B"/>
    <w:rsid w:val="004703D4"/>
    <w:rsid w:val="00472F28"/>
    <w:rsid w:val="00473F75"/>
    <w:rsid w:val="00474509"/>
    <w:rsid w:val="00475671"/>
    <w:rsid w:val="004756E0"/>
    <w:rsid w:val="004802FB"/>
    <w:rsid w:val="00480A31"/>
    <w:rsid w:val="004856BC"/>
    <w:rsid w:val="0049299E"/>
    <w:rsid w:val="00493FAB"/>
    <w:rsid w:val="004955AC"/>
    <w:rsid w:val="004A2CE7"/>
    <w:rsid w:val="004A46B7"/>
    <w:rsid w:val="004A7615"/>
    <w:rsid w:val="004B3727"/>
    <w:rsid w:val="004B63F5"/>
    <w:rsid w:val="004B71F2"/>
    <w:rsid w:val="004C5AF2"/>
    <w:rsid w:val="004C6D04"/>
    <w:rsid w:val="004C7A40"/>
    <w:rsid w:val="004D06B3"/>
    <w:rsid w:val="004D369D"/>
    <w:rsid w:val="004D56D7"/>
    <w:rsid w:val="004D6AEB"/>
    <w:rsid w:val="004D719F"/>
    <w:rsid w:val="004D7CB3"/>
    <w:rsid w:val="004E0A30"/>
    <w:rsid w:val="004E21BA"/>
    <w:rsid w:val="004E2AC0"/>
    <w:rsid w:val="004E6ACF"/>
    <w:rsid w:val="004E6DA1"/>
    <w:rsid w:val="004F1CE7"/>
    <w:rsid w:val="004F4396"/>
    <w:rsid w:val="004F7CD1"/>
    <w:rsid w:val="005001E2"/>
    <w:rsid w:val="0050028C"/>
    <w:rsid w:val="00500EC0"/>
    <w:rsid w:val="00501602"/>
    <w:rsid w:val="00503DF5"/>
    <w:rsid w:val="00504343"/>
    <w:rsid w:val="00512D41"/>
    <w:rsid w:val="00513697"/>
    <w:rsid w:val="0051518A"/>
    <w:rsid w:val="00517658"/>
    <w:rsid w:val="0052069C"/>
    <w:rsid w:val="00523A68"/>
    <w:rsid w:val="00523B37"/>
    <w:rsid w:val="005267E6"/>
    <w:rsid w:val="005276F2"/>
    <w:rsid w:val="00530010"/>
    <w:rsid w:val="005306DA"/>
    <w:rsid w:val="00530CB5"/>
    <w:rsid w:val="00530F4B"/>
    <w:rsid w:val="00531D8E"/>
    <w:rsid w:val="00534AA1"/>
    <w:rsid w:val="00536530"/>
    <w:rsid w:val="0054090B"/>
    <w:rsid w:val="0054091E"/>
    <w:rsid w:val="00541933"/>
    <w:rsid w:val="005420A0"/>
    <w:rsid w:val="005434A8"/>
    <w:rsid w:val="005450F0"/>
    <w:rsid w:val="0055033E"/>
    <w:rsid w:val="0055096B"/>
    <w:rsid w:val="005527C5"/>
    <w:rsid w:val="00554874"/>
    <w:rsid w:val="00564E91"/>
    <w:rsid w:val="00566367"/>
    <w:rsid w:val="00566676"/>
    <w:rsid w:val="0056771B"/>
    <w:rsid w:val="00567933"/>
    <w:rsid w:val="00571950"/>
    <w:rsid w:val="00572826"/>
    <w:rsid w:val="00572B58"/>
    <w:rsid w:val="00573B52"/>
    <w:rsid w:val="0057694E"/>
    <w:rsid w:val="00581952"/>
    <w:rsid w:val="00585150"/>
    <w:rsid w:val="00585AF3"/>
    <w:rsid w:val="00586886"/>
    <w:rsid w:val="00586FDD"/>
    <w:rsid w:val="005902AC"/>
    <w:rsid w:val="005910A8"/>
    <w:rsid w:val="005961F1"/>
    <w:rsid w:val="00597308"/>
    <w:rsid w:val="005A0619"/>
    <w:rsid w:val="005A199F"/>
    <w:rsid w:val="005B2A5E"/>
    <w:rsid w:val="005B34D5"/>
    <w:rsid w:val="005B4B01"/>
    <w:rsid w:val="005B6719"/>
    <w:rsid w:val="005C01C0"/>
    <w:rsid w:val="005C0D3F"/>
    <w:rsid w:val="005C15CC"/>
    <w:rsid w:val="005C2859"/>
    <w:rsid w:val="005C2F43"/>
    <w:rsid w:val="005C41E6"/>
    <w:rsid w:val="005C4EF6"/>
    <w:rsid w:val="005C5513"/>
    <w:rsid w:val="005C5E19"/>
    <w:rsid w:val="005C658C"/>
    <w:rsid w:val="005D37BC"/>
    <w:rsid w:val="005E29C1"/>
    <w:rsid w:val="005E67AB"/>
    <w:rsid w:val="005F296C"/>
    <w:rsid w:val="005F525D"/>
    <w:rsid w:val="005F58F9"/>
    <w:rsid w:val="005F6FE1"/>
    <w:rsid w:val="005F77A4"/>
    <w:rsid w:val="006009B9"/>
    <w:rsid w:val="00601EBB"/>
    <w:rsid w:val="00603330"/>
    <w:rsid w:val="006047F4"/>
    <w:rsid w:val="00606370"/>
    <w:rsid w:val="00606BAD"/>
    <w:rsid w:val="006072F1"/>
    <w:rsid w:val="00607F30"/>
    <w:rsid w:val="00611146"/>
    <w:rsid w:val="00611E53"/>
    <w:rsid w:val="00612195"/>
    <w:rsid w:val="006131BB"/>
    <w:rsid w:val="006132B4"/>
    <w:rsid w:val="006158DD"/>
    <w:rsid w:val="0062046C"/>
    <w:rsid w:val="00621283"/>
    <w:rsid w:val="00623F31"/>
    <w:rsid w:val="0062471A"/>
    <w:rsid w:val="006273F9"/>
    <w:rsid w:val="00631007"/>
    <w:rsid w:val="00633B64"/>
    <w:rsid w:val="0064364E"/>
    <w:rsid w:val="006438F1"/>
    <w:rsid w:val="00644ACC"/>
    <w:rsid w:val="006464B5"/>
    <w:rsid w:val="00652733"/>
    <w:rsid w:val="00655073"/>
    <w:rsid w:val="00657EF9"/>
    <w:rsid w:val="00663315"/>
    <w:rsid w:val="006662D9"/>
    <w:rsid w:val="00671EC8"/>
    <w:rsid w:val="006750AF"/>
    <w:rsid w:val="0067580E"/>
    <w:rsid w:val="00676AED"/>
    <w:rsid w:val="00680AB0"/>
    <w:rsid w:val="0068214F"/>
    <w:rsid w:val="00682982"/>
    <w:rsid w:val="00683F26"/>
    <w:rsid w:val="00683F7F"/>
    <w:rsid w:val="00687231"/>
    <w:rsid w:val="00692D92"/>
    <w:rsid w:val="00692DFB"/>
    <w:rsid w:val="006937F7"/>
    <w:rsid w:val="006943BB"/>
    <w:rsid w:val="00697247"/>
    <w:rsid w:val="00697A97"/>
    <w:rsid w:val="006A25FD"/>
    <w:rsid w:val="006A31E2"/>
    <w:rsid w:val="006A4F4D"/>
    <w:rsid w:val="006B1DF4"/>
    <w:rsid w:val="006C23FE"/>
    <w:rsid w:val="006C3714"/>
    <w:rsid w:val="006C6733"/>
    <w:rsid w:val="006C6D58"/>
    <w:rsid w:val="006C76C4"/>
    <w:rsid w:val="006D0F10"/>
    <w:rsid w:val="006D1B45"/>
    <w:rsid w:val="006D4A4F"/>
    <w:rsid w:val="006D5FA2"/>
    <w:rsid w:val="006D72B1"/>
    <w:rsid w:val="006E11F4"/>
    <w:rsid w:val="006E2533"/>
    <w:rsid w:val="006E3356"/>
    <w:rsid w:val="006E3A78"/>
    <w:rsid w:val="006E3E2A"/>
    <w:rsid w:val="006E6865"/>
    <w:rsid w:val="006E7444"/>
    <w:rsid w:val="006F002C"/>
    <w:rsid w:val="006F0401"/>
    <w:rsid w:val="006F09F8"/>
    <w:rsid w:val="006F11E0"/>
    <w:rsid w:val="006F139B"/>
    <w:rsid w:val="006F358B"/>
    <w:rsid w:val="006F505F"/>
    <w:rsid w:val="00701DA3"/>
    <w:rsid w:val="00704BE6"/>
    <w:rsid w:val="00705D46"/>
    <w:rsid w:val="007060F4"/>
    <w:rsid w:val="00710AD1"/>
    <w:rsid w:val="007115E7"/>
    <w:rsid w:val="0071293C"/>
    <w:rsid w:val="007142C8"/>
    <w:rsid w:val="00715DD5"/>
    <w:rsid w:val="0071780A"/>
    <w:rsid w:val="007178AC"/>
    <w:rsid w:val="00717C74"/>
    <w:rsid w:val="00721138"/>
    <w:rsid w:val="00723E96"/>
    <w:rsid w:val="00725C83"/>
    <w:rsid w:val="007303FC"/>
    <w:rsid w:val="00731149"/>
    <w:rsid w:val="007312CF"/>
    <w:rsid w:val="007320EB"/>
    <w:rsid w:val="0073381A"/>
    <w:rsid w:val="007352CF"/>
    <w:rsid w:val="00735EBA"/>
    <w:rsid w:val="00735EF8"/>
    <w:rsid w:val="007372A0"/>
    <w:rsid w:val="00737A25"/>
    <w:rsid w:val="00743E7D"/>
    <w:rsid w:val="00746FFD"/>
    <w:rsid w:val="007474E8"/>
    <w:rsid w:val="00747A23"/>
    <w:rsid w:val="0075304C"/>
    <w:rsid w:val="00755961"/>
    <w:rsid w:val="007560EF"/>
    <w:rsid w:val="00756205"/>
    <w:rsid w:val="00756C0D"/>
    <w:rsid w:val="007607B5"/>
    <w:rsid w:val="007633B6"/>
    <w:rsid w:val="007642A3"/>
    <w:rsid w:val="007648C4"/>
    <w:rsid w:val="00765238"/>
    <w:rsid w:val="00767B4C"/>
    <w:rsid w:val="00767CE8"/>
    <w:rsid w:val="0077083C"/>
    <w:rsid w:val="00777C64"/>
    <w:rsid w:val="0078415D"/>
    <w:rsid w:val="00784D75"/>
    <w:rsid w:val="0078628B"/>
    <w:rsid w:val="0079175A"/>
    <w:rsid w:val="0079311C"/>
    <w:rsid w:val="00797545"/>
    <w:rsid w:val="007A09EA"/>
    <w:rsid w:val="007A1CC2"/>
    <w:rsid w:val="007A2046"/>
    <w:rsid w:val="007A6C5B"/>
    <w:rsid w:val="007A6E13"/>
    <w:rsid w:val="007B1153"/>
    <w:rsid w:val="007B41F2"/>
    <w:rsid w:val="007B611F"/>
    <w:rsid w:val="007C2744"/>
    <w:rsid w:val="007C2F1B"/>
    <w:rsid w:val="007C4A1D"/>
    <w:rsid w:val="007C6525"/>
    <w:rsid w:val="007C662A"/>
    <w:rsid w:val="007C729A"/>
    <w:rsid w:val="007C7691"/>
    <w:rsid w:val="007C7D60"/>
    <w:rsid w:val="007D270C"/>
    <w:rsid w:val="007D73DA"/>
    <w:rsid w:val="007E19B4"/>
    <w:rsid w:val="007E3A9A"/>
    <w:rsid w:val="007E5E6B"/>
    <w:rsid w:val="007F00BD"/>
    <w:rsid w:val="007F0E45"/>
    <w:rsid w:val="007F1F7A"/>
    <w:rsid w:val="007F225B"/>
    <w:rsid w:val="007F24BD"/>
    <w:rsid w:val="007F3A43"/>
    <w:rsid w:val="007F4DA7"/>
    <w:rsid w:val="007F750F"/>
    <w:rsid w:val="00804AB6"/>
    <w:rsid w:val="00804CBF"/>
    <w:rsid w:val="00805C52"/>
    <w:rsid w:val="00805CE8"/>
    <w:rsid w:val="00806DA4"/>
    <w:rsid w:val="008126DB"/>
    <w:rsid w:val="008129F9"/>
    <w:rsid w:val="00815283"/>
    <w:rsid w:val="008217B2"/>
    <w:rsid w:val="00824E88"/>
    <w:rsid w:val="00824FCD"/>
    <w:rsid w:val="00826035"/>
    <w:rsid w:val="00826D0B"/>
    <w:rsid w:val="00835BD7"/>
    <w:rsid w:val="00840676"/>
    <w:rsid w:val="0084281F"/>
    <w:rsid w:val="0084382F"/>
    <w:rsid w:val="008459AA"/>
    <w:rsid w:val="008468D6"/>
    <w:rsid w:val="008471C0"/>
    <w:rsid w:val="008504B7"/>
    <w:rsid w:val="00851D8A"/>
    <w:rsid w:val="008536CC"/>
    <w:rsid w:val="00854998"/>
    <w:rsid w:val="008571BE"/>
    <w:rsid w:val="008600E1"/>
    <w:rsid w:val="008608B1"/>
    <w:rsid w:val="00861590"/>
    <w:rsid w:val="00863B82"/>
    <w:rsid w:val="00870630"/>
    <w:rsid w:val="00876A95"/>
    <w:rsid w:val="00876D29"/>
    <w:rsid w:val="00882E8A"/>
    <w:rsid w:val="00883716"/>
    <w:rsid w:val="00884A54"/>
    <w:rsid w:val="008872E1"/>
    <w:rsid w:val="008872F5"/>
    <w:rsid w:val="008904C2"/>
    <w:rsid w:val="008907C0"/>
    <w:rsid w:val="0089227F"/>
    <w:rsid w:val="00893168"/>
    <w:rsid w:val="00893E1A"/>
    <w:rsid w:val="00895772"/>
    <w:rsid w:val="00896626"/>
    <w:rsid w:val="00896A78"/>
    <w:rsid w:val="0089776D"/>
    <w:rsid w:val="008A252E"/>
    <w:rsid w:val="008A51CB"/>
    <w:rsid w:val="008A59F1"/>
    <w:rsid w:val="008A6FA2"/>
    <w:rsid w:val="008A7C84"/>
    <w:rsid w:val="008B14DD"/>
    <w:rsid w:val="008B7968"/>
    <w:rsid w:val="008C0535"/>
    <w:rsid w:val="008C130D"/>
    <w:rsid w:val="008C1CCB"/>
    <w:rsid w:val="008C1E1F"/>
    <w:rsid w:val="008C2BCF"/>
    <w:rsid w:val="008C3217"/>
    <w:rsid w:val="008C573E"/>
    <w:rsid w:val="008C6D55"/>
    <w:rsid w:val="008C71FC"/>
    <w:rsid w:val="008D0191"/>
    <w:rsid w:val="008D0C64"/>
    <w:rsid w:val="008D0DB5"/>
    <w:rsid w:val="008D2838"/>
    <w:rsid w:val="008D2EB6"/>
    <w:rsid w:val="008D39EB"/>
    <w:rsid w:val="008D4029"/>
    <w:rsid w:val="008D7046"/>
    <w:rsid w:val="008E03CE"/>
    <w:rsid w:val="008E1A7E"/>
    <w:rsid w:val="008E5E43"/>
    <w:rsid w:val="008E6C89"/>
    <w:rsid w:val="008E740D"/>
    <w:rsid w:val="008E79BC"/>
    <w:rsid w:val="008E7E3C"/>
    <w:rsid w:val="008F2AC4"/>
    <w:rsid w:val="008F7EAF"/>
    <w:rsid w:val="009001DB"/>
    <w:rsid w:val="00901AB5"/>
    <w:rsid w:val="0090483E"/>
    <w:rsid w:val="00906D2D"/>
    <w:rsid w:val="0091022A"/>
    <w:rsid w:val="00910B9F"/>
    <w:rsid w:val="0091206D"/>
    <w:rsid w:val="00912148"/>
    <w:rsid w:val="009124E8"/>
    <w:rsid w:val="009149AF"/>
    <w:rsid w:val="00914C29"/>
    <w:rsid w:val="00915F9B"/>
    <w:rsid w:val="00917FEF"/>
    <w:rsid w:val="00924840"/>
    <w:rsid w:val="00926887"/>
    <w:rsid w:val="00927EC6"/>
    <w:rsid w:val="009318E5"/>
    <w:rsid w:val="0093212D"/>
    <w:rsid w:val="00933091"/>
    <w:rsid w:val="00940294"/>
    <w:rsid w:val="0094229D"/>
    <w:rsid w:val="009426B3"/>
    <w:rsid w:val="00943377"/>
    <w:rsid w:val="009458C4"/>
    <w:rsid w:val="00955265"/>
    <w:rsid w:val="00956A44"/>
    <w:rsid w:val="00957088"/>
    <w:rsid w:val="00957258"/>
    <w:rsid w:val="00957727"/>
    <w:rsid w:val="00957931"/>
    <w:rsid w:val="00957EC8"/>
    <w:rsid w:val="00960AB1"/>
    <w:rsid w:val="0096178C"/>
    <w:rsid w:val="00965F50"/>
    <w:rsid w:val="0096602B"/>
    <w:rsid w:val="0096603C"/>
    <w:rsid w:val="00966710"/>
    <w:rsid w:val="0097056B"/>
    <w:rsid w:val="00970A22"/>
    <w:rsid w:val="00971AEA"/>
    <w:rsid w:val="00972AED"/>
    <w:rsid w:val="009741CB"/>
    <w:rsid w:val="009746A4"/>
    <w:rsid w:val="00974AE7"/>
    <w:rsid w:val="00977D72"/>
    <w:rsid w:val="00980481"/>
    <w:rsid w:val="00982641"/>
    <w:rsid w:val="00983140"/>
    <w:rsid w:val="00983214"/>
    <w:rsid w:val="00991F75"/>
    <w:rsid w:val="0099394E"/>
    <w:rsid w:val="00995673"/>
    <w:rsid w:val="00996073"/>
    <w:rsid w:val="009A18EA"/>
    <w:rsid w:val="009A2A54"/>
    <w:rsid w:val="009A3686"/>
    <w:rsid w:val="009A3A42"/>
    <w:rsid w:val="009A6453"/>
    <w:rsid w:val="009B1E58"/>
    <w:rsid w:val="009B2026"/>
    <w:rsid w:val="009B3A84"/>
    <w:rsid w:val="009B672A"/>
    <w:rsid w:val="009B72CE"/>
    <w:rsid w:val="009B743A"/>
    <w:rsid w:val="009B7BC3"/>
    <w:rsid w:val="009B7D46"/>
    <w:rsid w:val="009C47CE"/>
    <w:rsid w:val="009C48BC"/>
    <w:rsid w:val="009C4C3A"/>
    <w:rsid w:val="009D018B"/>
    <w:rsid w:val="009D1FCB"/>
    <w:rsid w:val="009D23BF"/>
    <w:rsid w:val="009E0555"/>
    <w:rsid w:val="009E1C64"/>
    <w:rsid w:val="009E22B1"/>
    <w:rsid w:val="009E2864"/>
    <w:rsid w:val="009E2E7B"/>
    <w:rsid w:val="009E4C9A"/>
    <w:rsid w:val="009E7495"/>
    <w:rsid w:val="009E7A2D"/>
    <w:rsid w:val="009F0414"/>
    <w:rsid w:val="009F186E"/>
    <w:rsid w:val="009F4F43"/>
    <w:rsid w:val="009F6C77"/>
    <w:rsid w:val="00A00038"/>
    <w:rsid w:val="00A008BB"/>
    <w:rsid w:val="00A016BB"/>
    <w:rsid w:val="00A0191D"/>
    <w:rsid w:val="00A03152"/>
    <w:rsid w:val="00A04880"/>
    <w:rsid w:val="00A04A78"/>
    <w:rsid w:val="00A06B14"/>
    <w:rsid w:val="00A0756B"/>
    <w:rsid w:val="00A12EAC"/>
    <w:rsid w:val="00A1466D"/>
    <w:rsid w:val="00A20BF8"/>
    <w:rsid w:val="00A2136B"/>
    <w:rsid w:val="00A22807"/>
    <w:rsid w:val="00A2369E"/>
    <w:rsid w:val="00A25394"/>
    <w:rsid w:val="00A30DA7"/>
    <w:rsid w:val="00A31A20"/>
    <w:rsid w:val="00A32E42"/>
    <w:rsid w:val="00A3321D"/>
    <w:rsid w:val="00A33854"/>
    <w:rsid w:val="00A342E7"/>
    <w:rsid w:val="00A34405"/>
    <w:rsid w:val="00A344CD"/>
    <w:rsid w:val="00A36204"/>
    <w:rsid w:val="00A412AD"/>
    <w:rsid w:val="00A436BB"/>
    <w:rsid w:val="00A44192"/>
    <w:rsid w:val="00A467FA"/>
    <w:rsid w:val="00A4719D"/>
    <w:rsid w:val="00A5445D"/>
    <w:rsid w:val="00A5479C"/>
    <w:rsid w:val="00A54893"/>
    <w:rsid w:val="00A55566"/>
    <w:rsid w:val="00A556E6"/>
    <w:rsid w:val="00A57FAC"/>
    <w:rsid w:val="00A600E4"/>
    <w:rsid w:val="00A63364"/>
    <w:rsid w:val="00A64FF4"/>
    <w:rsid w:val="00A65759"/>
    <w:rsid w:val="00A760BC"/>
    <w:rsid w:val="00A76B98"/>
    <w:rsid w:val="00A8112B"/>
    <w:rsid w:val="00A8151F"/>
    <w:rsid w:val="00A820D4"/>
    <w:rsid w:val="00A8234E"/>
    <w:rsid w:val="00A825B9"/>
    <w:rsid w:val="00A82870"/>
    <w:rsid w:val="00A82EFC"/>
    <w:rsid w:val="00A9086E"/>
    <w:rsid w:val="00A9292E"/>
    <w:rsid w:val="00AA2331"/>
    <w:rsid w:val="00AA28BB"/>
    <w:rsid w:val="00AA2B99"/>
    <w:rsid w:val="00AA7D5B"/>
    <w:rsid w:val="00AB0002"/>
    <w:rsid w:val="00AB1E00"/>
    <w:rsid w:val="00AB2AF7"/>
    <w:rsid w:val="00AB32DD"/>
    <w:rsid w:val="00AB7222"/>
    <w:rsid w:val="00AB745E"/>
    <w:rsid w:val="00AB7F40"/>
    <w:rsid w:val="00AC0A20"/>
    <w:rsid w:val="00AC4FDD"/>
    <w:rsid w:val="00AD3073"/>
    <w:rsid w:val="00AD3D6D"/>
    <w:rsid w:val="00AD4685"/>
    <w:rsid w:val="00AD56BD"/>
    <w:rsid w:val="00AD624B"/>
    <w:rsid w:val="00AE4E12"/>
    <w:rsid w:val="00AE5503"/>
    <w:rsid w:val="00AE57E7"/>
    <w:rsid w:val="00AE61B2"/>
    <w:rsid w:val="00AE6996"/>
    <w:rsid w:val="00AE70A3"/>
    <w:rsid w:val="00AF16A8"/>
    <w:rsid w:val="00AF3E0F"/>
    <w:rsid w:val="00AF44A6"/>
    <w:rsid w:val="00AF6E89"/>
    <w:rsid w:val="00AF766F"/>
    <w:rsid w:val="00B00DC1"/>
    <w:rsid w:val="00B04E68"/>
    <w:rsid w:val="00B067C9"/>
    <w:rsid w:val="00B0754B"/>
    <w:rsid w:val="00B13B00"/>
    <w:rsid w:val="00B146E9"/>
    <w:rsid w:val="00B23829"/>
    <w:rsid w:val="00B24209"/>
    <w:rsid w:val="00B25B71"/>
    <w:rsid w:val="00B31263"/>
    <w:rsid w:val="00B33107"/>
    <w:rsid w:val="00B333E4"/>
    <w:rsid w:val="00B34419"/>
    <w:rsid w:val="00B34DEF"/>
    <w:rsid w:val="00B36029"/>
    <w:rsid w:val="00B3654F"/>
    <w:rsid w:val="00B3673F"/>
    <w:rsid w:val="00B421B3"/>
    <w:rsid w:val="00B431DF"/>
    <w:rsid w:val="00B43F37"/>
    <w:rsid w:val="00B442ED"/>
    <w:rsid w:val="00B45FA3"/>
    <w:rsid w:val="00B46689"/>
    <w:rsid w:val="00B472F6"/>
    <w:rsid w:val="00B50517"/>
    <w:rsid w:val="00B50AD6"/>
    <w:rsid w:val="00B51058"/>
    <w:rsid w:val="00B51D1D"/>
    <w:rsid w:val="00B54B95"/>
    <w:rsid w:val="00B60B41"/>
    <w:rsid w:val="00B613A5"/>
    <w:rsid w:val="00B64F03"/>
    <w:rsid w:val="00B65B23"/>
    <w:rsid w:val="00B65EE9"/>
    <w:rsid w:val="00B66F00"/>
    <w:rsid w:val="00B67E2A"/>
    <w:rsid w:val="00B706A7"/>
    <w:rsid w:val="00B716A9"/>
    <w:rsid w:val="00B73322"/>
    <w:rsid w:val="00B745DD"/>
    <w:rsid w:val="00B75826"/>
    <w:rsid w:val="00B81E89"/>
    <w:rsid w:val="00B82F56"/>
    <w:rsid w:val="00B8366E"/>
    <w:rsid w:val="00B855D5"/>
    <w:rsid w:val="00B85C62"/>
    <w:rsid w:val="00B91C0B"/>
    <w:rsid w:val="00B91E8E"/>
    <w:rsid w:val="00B91EE5"/>
    <w:rsid w:val="00B93673"/>
    <w:rsid w:val="00B93C80"/>
    <w:rsid w:val="00BA0313"/>
    <w:rsid w:val="00BA0D63"/>
    <w:rsid w:val="00BA36E4"/>
    <w:rsid w:val="00BA3D33"/>
    <w:rsid w:val="00BA44B1"/>
    <w:rsid w:val="00BA733C"/>
    <w:rsid w:val="00BA7F99"/>
    <w:rsid w:val="00BB0F58"/>
    <w:rsid w:val="00BB12D9"/>
    <w:rsid w:val="00BB2778"/>
    <w:rsid w:val="00BB2E58"/>
    <w:rsid w:val="00BB2FA1"/>
    <w:rsid w:val="00BB35F0"/>
    <w:rsid w:val="00BB3CB4"/>
    <w:rsid w:val="00BB4C8E"/>
    <w:rsid w:val="00BC0D8A"/>
    <w:rsid w:val="00BC314E"/>
    <w:rsid w:val="00BC607E"/>
    <w:rsid w:val="00BC6E06"/>
    <w:rsid w:val="00BD3133"/>
    <w:rsid w:val="00BD4594"/>
    <w:rsid w:val="00BD492B"/>
    <w:rsid w:val="00BD57D8"/>
    <w:rsid w:val="00BD7A1A"/>
    <w:rsid w:val="00BE0419"/>
    <w:rsid w:val="00BE3D61"/>
    <w:rsid w:val="00BE46B6"/>
    <w:rsid w:val="00BE5711"/>
    <w:rsid w:val="00BE6B93"/>
    <w:rsid w:val="00BF0125"/>
    <w:rsid w:val="00BF0ABE"/>
    <w:rsid w:val="00BF57B6"/>
    <w:rsid w:val="00BF6AF3"/>
    <w:rsid w:val="00BF7891"/>
    <w:rsid w:val="00C04AA2"/>
    <w:rsid w:val="00C059CE"/>
    <w:rsid w:val="00C05A25"/>
    <w:rsid w:val="00C12BF4"/>
    <w:rsid w:val="00C13464"/>
    <w:rsid w:val="00C17CD8"/>
    <w:rsid w:val="00C2290B"/>
    <w:rsid w:val="00C24E6C"/>
    <w:rsid w:val="00C2557A"/>
    <w:rsid w:val="00C31A3D"/>
    <w:rsid w:val="00C31C93"/>
    <w:rsid w:val="00C327DF"/>
    <w:rsid w:val="00C32915"/>
    <w:rsid w:val="00C33835"/>
    <w:rsid w:val="00C355F8"/>
    <w:rsid w:val="00C364F0"/>
    <w:rsid w:val="00C4165A"/>
    <w:rsid w:val="00C43695"/>
    <w:rsid w:val="00C467F5"/>
    <w:rsid w:val="00C47812"/>
    <w:rsid w:val="00C51756"/>
    <w:rsid w:val="00C53D0B"/>
    <w:rsid w:val="00C568BD"/>
    <w:rsid w:val="00C601AF"/>
    <w:rsid w:val="00C64B47"/>
    <w:rsid w:val="00C70867"/>
    <w:rsid w:val="00C70FE0"/>
    <w:rsid w:val="00C71D24"/>
    <w:rsid w:val="00C72F4E"/>
    <w:rsid w:val="00C73B05"/>
    <w:rsid w:val="00C7673C"/>
    <w:rsid w:val="00C771C8"/>
    <w:rsid w:val="00C8310B"/>
    <w:rsid w:val="00C84025"/>
    <w:rsid w:val="00C84E16"/>
    <w:rsid w:val="00C92335"/>
    <w:rsid w:val="00C9284D"/>
    <w:rsid w:val="00C93B06"/>
    <w:rsid w:val="00C95291"/>
    <w:rsid w:val="00C95A9E"/>
    <w:rsid w:val="00C964E5"/>
    <w:rsid w:val="00C97F26"/>
    <w:rsid w:val="00CA1E48"/>
    <w:rsid w:val="00CA2499"/>
    <w:rsid w:val="00CA2DAC"/>
    <w:rsid w:val="00CA4991"/>
    <w:rsid w:val="00CB1E1F"/>
    <w:rsid w:val="00CB448F"/>
    <w:rsid w:val="00CB6186"/>
    <w:rsid w:val="00CB6FB8"/>
    <w:rsid w:val="00CB7200"/>
    <w:rsid w:val="00CB7648"/>
    <w:rsid w:val="00CD2948"/>
    <w:rsid w:val="00CD3A99"/>
    <w:rsid w:val="00CD44E1"/>
    <w:rsid w:val="00CD4A69"/>
    <w:rsid w:val="00CD501F"/>
    <w:rsid w:val="00CD7FF3"/>
    <w:rsid w:val="00CE0019"/>
    <w:rsid w:val="00CE440E"/>
    <w:rsid w:val="00CE44DC"/>
    <w:rsid w:val="00CE6126"/>
    <w:rsid w:val="00CF0609"/>
    <w:rsid w:val="00CF14DD"/>
    <w:rsid w:val="00CF165D"/>
    <w:rsid w:val="00CF2656"/>
    <w:rsid w:val="00CF308C"/>
    <w:rsid w:val="00CF4477"/>
    <w:rsid w:val="00CF51BA"/>
    <w:rsid w:val="00CF5F85"/>
    <w:rsid w:val="00D004B4"/>
    <w:rsid w:val="00D014A5"/>
    <w:rsid w:val="00D10004"/>
    <w:rsid w:val="00D14B94"/>
    <w:rsid w:val="00D15EEF"/>
    <w:rsid w:val="00D162D1"/>
    <w:rsid w:val="00D16940"/>
    <w:rsid w:val="00D2038E"/>
    <w:rsid w:val="00D20DD3"/>
    <w:rsid w:val="00D23134"/>
    <w:rsid w:val="00D23FB0"/>
    <w:rsid w:val="00D25400"/>
    <w:rsid w:val="00D30E89"/>
    <w:rsid w:val="00D319AB"/>
    <w:rsid w:val="00D32809"/>
    <w:rsid w:val="00D34A0D"/>
    <w:rsid w:val="00D372DB"/>
    <w:rsid w:val="00D374EE"/>
    <w:rsid w:val="00D42DEF"/>
    <w:rsid w:val="00D45973"/>
    <w:rsid w:val="00D46A74"/>
    <w:rsid w:val="00D471D4"/>
    <w:rsid w:val="00D501B3"/>
    <w:rsid w:val="00D50F15"/>
    <w:rsid w:val="00D51E42"/>
    <w:rsid w:val="00D52405"/>
    <w:rsid w:val="00D526A9"/>
    <w:rsid w:val="00D536CC"/>
    <w:rsid w:val="00D54236"/>
    <w:rsid w:val="00D54CCE"/>
    <w:rsid w:val="00D55B33"/>
    <w:rsid w:val="00D6571C"/>
    <w:rsid w:val="00D67B70"/>
    <w:rsid w:val="00D738C7"/>
    <w:rsid w:val="00D73AFA"/>
    <w:rsid w:val="00D752B3"/>
    <w:rsid w:val="00D75E2C"/>
    <w:rsid w:val="00D7616B"/>
    <w:rsid w:val="00D80297"/>
    <w:rsid w:val="00D80897"/>
    <w:rsid w:val="00D8093E"/>
    <w:rsid w:val="00D8264A"/>
    <w:rsid w:val="00D829D1"/>
    <w:rsid w:val="00D82D68"/>
    <w:rsid w:val="00D83772"/>
    <w:rsid w:val="00D84576"/>
    <w:rsid w:val="00D87957"/>
    <w:rsid w:val="00D92286"/>
    <w:rsid w:val="00D934F3"/>
    <w:rsid w:val="00D93F25"/>
    <w:rsid w:val="00DA0AFA"/>
    <w:rsid w:val="00DA2D80"/>
    <w:rsid w:val="00DA487C"/>
    <w:rsid w:val="00DA5AE9"/>
    <w:rsid w:val="00DA5B40"/>
    <w:rsid w:val="00DA635B"/>
    <w:rsid w:val="00DA6C7E"/>
    <w:rsid w:val="00DB42D8"/>
    <w:rsid w:val="00DB4713"/>
    <w:rsid w:val="00DB4F49"/>
    <w:rsid w:val="00DB62B4"/>
    <w:rsid w:val="00DC0138"/>
    <w:rsid w:val="00DC152C"/>
    <w:rsid w:val="00DC1C27"/>
    <w:rsid w:val="00DC4800"/>
    <w:rsid w:val="00DC4EC2"/>
    <w:rsid w:val="00DC5105"/>
    <w:rsid w:val="00DC5A81"/>
    <w:rsid w:val="00DC61D1"/>
    <w:rsid w:val="00DC7123"/>
    <w:rsid w:val="00DC75B9"/>
    <w:rsid w:val="00DD1C1D"/>
    <w:rsid w:val="00DD2A05"/>
    <w:rsid w:val="00DE104F"/>
    <w:rsid w:val="00DE1A26"/>
    <w:rsid w:val="00DE3418"/>
    <w:rsid w:val="00DE389B"/>
    <w:rsid w:val="00DE64F4"/>
    <w:rsid w:val="00DF28AF"/>
    <w:rsid w:val="00DF2929"/>
    <w:rsid w:val="00DF6FF1"/>
    <w:rsid w:val="00DF76C0"/>
    <w:rsid w:val="00E02F87"/>
    <w:rsid w:val="00E04335"/>
    <w:rsid w:val="00E07A26"/>
    <w:rsid w:val="00E07C49"/>
    <w:rsid w:val="00E11F81"/>
    <w:rsid w:val="00E13357"/>
    <w:rsid w:val="00E1437D"/>
    <w:rsid w:val="00E153BA"/>
    <w:rsid w:val="00E163C5"/>
    <w:rsid w:val="00E178D4"/>
    <w:rsid w:val="00E2187E"/>
    <w:rsid w:val="00E21B59"/>
    <w:rsid w:val="00E2380F"/>
    <w:rsid w:val="00E25601"/>
    <w:rsid w:val="00E2626D"/>
    <w:rsid w:val="00E30109"/>
    <w:rsid w:val="00E309AD"/>
    <w:rsid w:val="00E318FF"/>
    <w:rsid w:val="00E3197B"/>
    <w:rsid w:val="00E31D44"/>
    <w:rsid w:val="00E31D60"/>
    <w:rsid w:val="00E3234E"/>
    <w:rsid w:val="00E32892"/>
    <w:rsid w:val="00E33230"/>
    <w:rsid w:val="00E360BA"/>
    <w:rsid w:val="00E3646B"/>
    <w:rsid w:val="00E37E51"/>
    <w:rsid w:val="00E40B36"/>
    <w:rsid w:val="00E4149B"/>
    <w:rsid w:val="00E41779"/>
    <w:rsid w:val="00E431A7"/>
    <w:rsid w:val="00E46C2A"/>
    <w:rsid w:val="00E47393"/>
    <w:rsid w:val="00E51036"/>
    <w:rsid w:val="00E53481"/>
    <w:rsid w:val="00E54571"/>
    <w:rsid w:val="00E54EE4"/>
    <w:rsid w:val="00E57D17"/>
    <w:rsid w:val="00E60C06"/>
    <w:rsid w:val="00E61543"/>
    <w:rsid w:val="00E62292"/>
    <w:rsid w:val="00E644B3"/>
    <w:rsid w:val="00E6777E"/>
    <w:rsid w:val="00E67FE7"/>
    <w:rsid w:val="00E7215A"/>
    <w:rsid w:val="00E72760"/>
    <w:rsid w:val="00E7558F"/>
    <w:rsid w:val="00E81801"/>
    <w:rsid w:val="00E81A24"/>
    <w:rsid w:val="00E83406"/>
    <w:rsid w:val="00E83F40"/>
    <w:rsid w:val="00E845A1"/>
    <w:rsid w:val="00E84EBD"/>
    <w:rsid w:val="00E85C78"/>
    <w:rsid w:val="00E87A5A"/>
    <w:rsid w:val="00E904B8"/>
    <w:rsid w:val="00E91095"/>
    <w:rsid w:val="00E95F8D"/>
    <w:rsid w:val="00E963F8"/>
    <w:rsid w:val="00E9649C"/>
    <w:rsid w:val="00E96C72"/>
    <w:rsid w:val="00E9737F"/>
    <w:rsid w:val="00E97B5B"/>
    <w:rsid w:val="00EA1705"/>
    <w:rsid w:val="00EA2066"/>
    <w:rsid w:val="00EA3F70"/>
    <w:rsid w:val="00EA5114"/>
    <w:rsid w:val="00EA61ED"/>
    <w:rsid w:val="00EB0982"/>
    <w:rsid w:val="00EB6A21"/>
    <w:rsid w:val="00EB7C12"/>
    <w:rsid w:val="00EC025D"/>
    <w:rsid w:val="00EC0459"/>
    <w:rsid w:val="00EC07C7"/>
    <w:rsid w:val="00EC47C8"/>
    <w:rsid w:val="00EC4AB0"/>
    <w:rsid w:val="00EC4BD1"/>
    <w:rsid w:val="00EC586D"/>
    <w:rsid w:val="00EC5DAB"/>
    <w:rsid w:val="00EC7469"/>
    <w:rsid w:val="00EC7F8E"/>
    <w:rsid w:val="00ED0965"/>
    <w:rsid w:val="00ED0EA2"/>
    <w:rsid w:val="00ED395B"/>
    <w:rsid w:val="00ED3C23"/>
    <w:rsid w:val="00ED660F"/>
    <w:rsid w:val="00EE0B50"/>
    <w:rsid w:val="00EE1412"/>
    <w:rsid w:val="00EE2942"/>
    <w:rsid w:val="00EE2CEE"/>
    <w:rsid w:val="00EE31AF"/>
    <w:rsid w:val="00EE79F1"/>
    <w:rsid w:val="00EF18C6"/>
    <w:rsid w:val="00EF34CD"/>
    <w:rsid w:val="00EF542F"/>
    <w:rsid w:val="00EF5999"/>
    <w:rsid w:val="00EF75FC"/>
    <w:rsid w:val="00F04564"/>
    <w:rsid w:val="00F056DE"/>
    <w:rsid w:val="00F05823"/>
    <w:rsid w:val="00F10255"/>
    <w:rsid w:val="00F14293"/>
    <w:rsid w:val="00F15DD3"/>
    <w:rsid w:val="00F205D9"/>
    <w:rsid w:val="00F21305"/>
    <w:rsid w:val="00F2401B"/>
    <w:rsid w:val="00F24E90"/>
    <w:rsid w:val="00F2575B"/>
    <w:rsid w:val="00F2590A"/>
    <w:rsid w:val="00F31749"/>
    <w:rsid w:val="00F31F29"/>
    <w:rsid w:val="00F326EB"/>
    <w:rsid w:val="00F358BD"/>
    <w:rsid w:val="00F35A9A"/>
    <w:rsid w:val="00F35ACB"/>
    <w:rsid w:val="00F36AFC"/>
    <w:rsid w:val="00F43E9F"/>
    <w:rsid w:val="00F44479"/>
    <w:rsid w:val="00F456DC"/>
    <w:rsid w:val="00F45F0A"/>
    <w:rsid w:val="00F468F4"/>
    <w:rsid w:val="00F47183"/>
    <w:rsid w:val="00F47AA0"/>
    <w:rsid w:val="00F506FB"/>
    <w:rsid w:val="00F518CA"/>
    <w:rsid w:val="00F51C0B"/>
    <w:rsid w:val="00F52858"/>
    <w:rsid w:val="00F55444"/>
    <w:rsid w:val="00F55F86"/>
    <w:rsid w:val="00F5625D"/>
    <w:rsid w:val="00F5744A"/>
    <w:rsid w:val="00F6003F"/>
    <w:rsid w:val="00F60FC5"/>
    <w:rsid w:val="00F62DFD"/>
    <w:rsid w:val="00F65A0F"/>
    <w:rsid w:val="00F7083B"/>
    <w:rsid w:val="00F714B4"/>
    <w:rsid w:val="00F7212F"/>
    <w:rsid w:val="00F7298B"/>
    <w:rsid w:val="00F73C3D"/>
    <w:rsid w:val="00F7598B"/>
    <w:rsid w:val="00F779CA"/>
    <w:rsid w:val="00F77D08"/>
    <w:rsid w:val="00F8075C"/>
    <w:rsid w:val="00F827A1"/>
    <w:rsid w:val="00F835F7"/>
    <w:rsid w:val="00F846E6"/>
    <w:rsid w:val="00F85730"/>
    <w:rsid w:val="00F911C5"/>
    <w:rsid w:val="00F926C0"/>
    <w:rsid w:val="00F96ACB"/>
    <w:rsid w:val="00FA2566"/>
    <w:rsid w:val="00FA2F15"/>
    <w:rsid w:val="00FA3A84"/>
    <w:rsid w:val="00FA539D"/>
    <w:rsid w:val="00FA5990"/>
    <w:rsid w:val="00FA6038"/>
    <w:rsid w:val="00FA7885"/>
    <w:rsid w:val="00FA7ECD"/>
    <w:rsid w:val="00FB367B"/>
    <w:rsid w:val="00FB3F4F"/>
    <w:rsid w:val="00FB5053"/>
    <w:rsid w:val="00FB6220"/>
    <w:rsid w:val="00FC22E9"/>
    <w:rsid w:val="00FC4A5F"/>
    <w:rsid w:val="00FC79AF"/>
    <w:rsid w:val="00FD1155"/>
    <w:rsid w:val="00FD4D38"/>
    <w:rsid w:val="00FD4DD8"/>
    <w:rsid w:val="00FD5D11"/>
    <w:rsid w:val="00FD60FE"/>
    <w:rsid w:val="00FE0041"/>
    <w:rsid w:val="00FE5C02"/>
    <w:rsid w:val="00FE653F"/>
    <w:rsid w:val="00FF0444"/>
    <w:rsid w:val="00FF2F73"/>
    <w:rsid w:val="00FF56B8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42398"/>
  <w15:chartTrackingRefBased/>
  <w15:docId w15:val="{227E9407-5CC2-4E07-8064-8BB41938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7C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Isawa Hitomi</dc:creator>
  <cp:keywords/>
  <dc:description/>
  <cp:lastModifiedBy>Isawa Hitomi</cp:lastModifiedBy>
  <cp:revision>1</cp:revision>
  <dcterms:created xsi:type="dcterms:W3CDTF">2021-06-25T11:18:00Z</dcterms:created>
  <dcterms:modified xsi:type="dcterms:W3CDTF">2021-06-25T11:19:00Z</dcterms:modified>
</cp:coreProperties>
</file>