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5A8" w:rsidRPr="002F7B16" w:rsidRDefault="005C35A8" w:rsidP="005C35A8">
      <w:pPr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 w:hint="eastAsia"/>
          <w:kern w:val="0"/>
          <w:szCs w:val="24"/>
        </w:rPr>
        <w:t>Annex I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 w:hint="eastAsia"/>
          <w:b/>
          <w:bCs/>
          <w:kern w:val="0"/>
          <w:szCs w:val="24"/>
        </w:rPr>
      </w:pPr>
      <w:r w:rsidRPr="00375D38">
        <w:rPr>
          <w:rFonts w:ascii="Arial" w:eastAsia="ＭＳ ゴシック" w:hAnsi="Arial" w:cs="Arial"/>
          <w:b/>
          <w:bCs/>
          <w:kern w:val="0"/>
          <w:szCs w:val="24"/>
        </w:rPr>
        <w:t>On-Site Wastewater Treatment System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(JFY </w:t>
      </w:r>
      <w:r>
        <w:rPr>
          <w:rFonts w:ascii="Arial" w:eastAsia="ＭＳ ゴシック" w:hAnsi="Arial" w:cs="Arial" w:hint="eastAsia"/>
          <w:b/>
          <w:bCs/>
          <w:kern w:val="0"/>
          <w:szCs w:val="24"/>
        </w:rPr>
        <w:t>20</w:t>
      </w:r>
      <w:r>
        <w:rPr>
          <w:rFonts w:ascii="Arial" w:eastAsia="ＭＳ ゴシック" w:hAnsi="Arial" w:cs="Arial"/>
          <w:b/>
          <w:bCs/>
          <w:kern w:val="0"/>
          <w:szCs w:val="24"/>
        </w:rPr>
        <w:t>21</w:t>
      </w:r>
      <w:r w:rsidRPr="002F7B16">
        <w:rPr>
          <w:rFonts w:ascii="Arial" w:eastAsia="ＭＳ ゴシック" w:hAnsi="Arial" w:cs="Arial"/>
          <w:b/>
          <w:bCs/>
          <w:kern w:val="0"/>
          <w:szCs w:val="24"/>
        </w:rPr>
        <w:t>)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i/>
          <w:i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i/>
          <w:iCs/>
          <w:kern w:val="0"/>
          <w:szCs w:val="24"/>
        </w:rPr>
        <w:t>Job Report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center"/>
        <w:rPr>
          <w:rFonts w:ascii="Arial" w:eastAsia="ＭＳ ゴシック" w:hAnsi="Arial" w:cs="Arial"/>
          <w:b/>
          <w:bCs/>
          <w:i/>
          <w:iCs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Name: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Country: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Organization and present post: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E-mail: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FAX: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 xml:space="preserve"> </w:t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  <w:r w:rsidRPr="002F7B16">
        <w:rPr>
          <w:rFonts w:ascii="Arial" w:eastAsia="ＭＳ ゴシック" w:hAnsi="Arial" w:cs="Arial" w:hint="eastAsia"/>
          <w:kern w:val="0"/>
          <w:szCs w:val="24"/>
          <w:u w:val="single"/>
        </w:rPr>
        <w:tab/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b/>
          <w:bCs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b/>
          <w:bCs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1: </w:t>
      </w:r>
      <w:r w:rsidRPr="00B44A46">
        <w:rPr>
          <w:rFonts w:ascii="Arial" w:eastAsia="ＭＳ ゴシック" w:hAnsi="Arial" w:cs="Arial"/>
          <w:bCs/>
          <w:kern w:val="0"/>
          <w:sz w:val="18"/>
          <w:szCs w:val="18"/>
        </w:rPr>
        <w:t>The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 Report should be typewritten in English (12-point font, appropriately spaced,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A4 size paper) and total pages of the report should be limited to </w:t>
      </w:r>
      <w:proofErr w:type="gramStart"/>
      <w:r w:rsidRPr="002F7B16">
        <w:rPr>
          <w:rFonts w:ascii="Arial" w:eastAsia="ＭＳ ゴシック" w:hAnsi="Arial" w:cs="Arial"/>
          <w:kern w:val="0"/>
          <w:sz w:val="18"/>
          <w:szCs w:val="18"/>
        </w:rPr>
        <w:t>3</w:t>
      </w:r>
      <w:proofErr w:type="gramEnd"/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 pages (not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including organization chart).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2: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Please </w:t>
      </w:r>
      <w:proofErr w:type="gramStart"/>
      <w:r w:rsidRPr="002F7B16">
        <w:rPr>
          <w:rFonts w:ascii="Arial" w:eastAsia="ＭＳ ゴシック" w:hAnsi="Arial" w:cs="Arial"/>
          <w:kern w:val="0"/>
          <w:sz w:val="18"/>
          <w:szCs w:val="18"/>
        </w:rPr>
        <w:t>don’t</w:t>
      </w:r>
      <w:proofErr w:type="gramEnd"/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 forget checking the analysis sheet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.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 xml:space="preserve">Remarks 3: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Each participant </w:t>
      </w:r>
      <w:proofErr w:type="gramStart"/>
      <w:r w:rsidRPr="0012699D">
        <w:rPr>
          <w:rFonts w:ascii="Arial" w:eastAsia="ＭＳ ゴシック" w:hAnsi="Arial" w:cs="Arial"/>
          <w:kern w:val="0"/>
          <w:sz w:val="18"/>
          <w:szCs w:val="18"/>
        </w:rPr>
        <w:t>is requested</w:t>
      </w:r>
      <w:proofErr w:type="gramEnd"/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to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give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presentation up to around 10 minutes based on this Job Report and Issue Analysis Sheet (IAS).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With regard to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IAS </w:t>
      </w:r>
      <w:proofErr w:type="gramStart"/>
      <w:r w:rsidRPr="0012699D">
        <w:rPr>
          <w:rFonts w:ascii="Arial" w:eastAsia="ＭＳ ゴシック" w:hAnsi="Arial" w:cs="Arial"/>
          <w:kern w:val="0"/>
          <w:sz w:val="18"/>
          <w:szCs w:val="18"/>
        </w:rPr>
        <w:t>kindly</w:t>
      </w:r>
      <w:proofErr w:type="gramEnd"/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make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a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 xml:space="preserve"> presentation in detail so that all training staff 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 xml:space="preserve">will 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>understand how you are facing challenges and why you attend this tra</w:t>
      </w:r>
      <w:r>
        <w:rPr>
          <w:rFonts w:ascii="Arial" w:eastAsia="ＭＳ ゴシック" w:hAnsi="Arial" w:cs="Arial"/>
          <w:kern w:val="0"/>
          <w:sz w:val="18"/>
          <w:szCs w:val="18"/>
        </w:rPr>
        <w:t>ining cours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e</w:t>
      </w:r>
      <w:r w:rsidRPr="0012699D">
        <w:rPr>
          <w:rFonts w:ascii="Arial" w:eastAsia="ＭＳ ゴシック" w:hAnsi="Arial" w:cs="Arial"/>
          <w:kern w:val="0"/>
          <w:sz w:val="18"/>
          <w:szCs w:val="18"/>
        </w:rPr>
        <w:t>.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/>
          <w:kern w:val="0"/>
          <w:sz w:val="18"/>
          <w:szCs w:val="18"/>
        </w:rPr>
      </w:pPr>
      <w:r>
        <w:rPr>
          <w:rFonts w:ascii="Arial" w:eastAsia="ＭＳ ゴシック" w:hAnsi="Arial" w:cs="Arial"/>
          <w:bCs/>
          <w:kern w:val="0"/>
          <w:sz w:val="18"/>
          <w:szCs w:val="18"/>
        </w:rPr>
        <w:t>Remarks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 xml:space="preserve"> </w:t>
      </w:r>
      <w:r>
        <w:rPr>
          <w:rFonts w:ascii="Arial" w:eastAsia="ＭＳ ゴシック" w:hAnsi="Arial" w:cs="Arial"/>
          <w:bCs/>
          <w:kern w:val="0"/>
          <w:sz w:val="18"/>
          <w:szCs w:val="18"/>
        </w:rPr>
        <w:t>4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 xml:space="preserve">: 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It </w:t>
      </w:r>
      <w:proofErr w:type="gramStart"/>
      <w:r w:rsidRPr="002F7B16">
        <w:rPr>
          <w:rFonts w:ascii="Arial" w:eastAsia="ＭＳ ゴシック" w:hAnsi="Arial" w:cs="Arial"/>
          <w:kern w:val="0"/>
          <w:sz w:val="18"/>
          <w:szCs w:val="18"/>
        </w:rPr>
        <w:t>is also requested</w:t>
      </w:r>
      <w:proofErr w:type="gramEnd"/>
      <w:r w:rsidRPr="002F7B16">
        <w:rPr>
          <w:rFonts w:ascii="Arial" w:eastAsia="ＭＳ ゴシック" w:hAnsi="Arial" w:cs="Arial"/>
          <w:kern w:val="0"/>
          <w:sz w:val="18"/>
          <w:szCs w:val="18"/>
        </w:rPr>
        <w:t xml:space="preserve"> to prepare a POWERPOINT for the presentation. When you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use PowerPoint, it is preferable to use letters more than 24 points and not to use</w:t>
      </w:r>
      <w:r w:rsidRPr="002F7B16">
        <w:rPr>
          <w:rFonts w:ascii="Arial" w:eastAsia="ＭＳ ゴシック" w:hAnsi="Arial" w:cs="Arial" w:hint="eastAsia"/>
          <w:kern w:val="0"/>
          <w:sz w:val="18"/>
          <w:szCs w:val="18"/>
        </w:rPr>
        <w:t xml:space="preserve"> </w:t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pictures on the background.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ind w:left="1053" w:hangingChars="585" w:hanging="1053"/>
        <w:rPr>
          <w:rFonts w:ascii="Arial" w:eastAsia="ＭＳ ゴシック" w:hAnsi="Arial" w:cs="Arial" w:hint="eastAsia"/>
          <w:kern w:val="0"/>
          <w:sz w:val="18"/>
          <w:szCs w:val="18"/>
        </w:rPr>
      </w:pPr>
      <w:r w:rsidRPr="002F7B16">
        <w:rPr>
          <w:rFonts w:ascii="Arial" w:eastAsia="ＭＳ ゴシック" w:hAnsi="Arial" w:cs="Arial"/>
          <w:bCs/>
          <w:kern w:val="0"/>
          <w:sz w:val="18"/>
          <w:szCs w:val="18"/>
        </w:rPr>
        <w:t>Remarks 5:</w:t>
      </w:r>
      <w:r>
        <w:rPr>
          <w:rFonts w:ascii="Arial" w:eastAsia="ＭＳ ゴシック" w:hAnsi="Arial" w:cs="Arial" w:hint="eastAsia"/>
          <w:bCs/>
          <w:kern w:val="0"/>
          <w:sz w:val="18"/>
          <w:szCs w:val="18"/>
        </w:rPr>
        <w:tab/>
      </w:r>
      <w:r w:rsidRPr="002F7B16">
        <w:rPr>
          <w:rFonts w:ascii="Arial" w:eastAsia="ＭＳ ゴシック" w:hAnsi="Arial" w:cs="Arial"/>
          <w:kern w:val="0"/>
          <w:sz w:val="18"/>
          <w:szCs w:val="18"/>
        </w:rPr>
        <w:t>Please itemize your answer and make them specific</w:t>
      </w:r>
      <w:r>
        <w:rPr>
          <w:rFonts w:ascii="Arial" w:eastAsia="ＭＳ ゴシック" w:hAnsi="Arial" w:cs="Arial" w:hint="eastAsia"/>
          <w:kern w:val="0"/>
          <w:sz w:val="18"/>
          <w:szCs w:val="18"/>
        </w:rPr>
        <w:t>.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240" w:lineRule="atLeast"/>
        <w:jc w:val="left"/>
        <w:rPr>
          <w:rFonts w:ascii="Arial" w:eastAsia="ＭＳ ゴシック" w:hAnsi="Arial" w:cs="Arial" w:hint="eastAsia"/>
          <w:kern w:val="0"/>
          <w:sz w:val="18"/>
          <w:szCs w:val="18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 w:val="18"/>
          <w:szCs w:val="18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b/>
          <w:b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1. Organization and main tasks (up to </w:t>
      </w:r>
      <w:proofErr w:type="gramStart"/>
      <w:r w:rsidRPr="002F7B16">
        <w:rPr>
          <w:rFonts w:ascii="Arial" w:eastAsia="ＭＳ ゴシック" w:hAnsi="Arial" w:cs="Arial"/>
          <w:b/>
          <w:bCs/>
          <w:kern w:val="0"/>
          <w:szCs w:val="24"/>
        </w:rPr>
        <w:t>1</w:t>
      </w:r>
      <w:proofErr w:type="gramEnd"/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 page)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(1) </w:t>
      </w:r>
      <w:r>
        <w:rPr>
          <w:rFonts w:ascii="Arial" w:eastAsia="ＭＳ ゴシック" w:hAnsi="Arial" w:cs="Arial" w:hint="eastAsia"/>
          <w:kern w:val="0"/>
          <w:szCs w:val="24"/>
        </w:rPr>
        <w:t>D</w:t>
      </w:r>
      <w:r w:rsidRPr="0045547C">
        <w:rPr>
          <w:rFonts w:ascii="Arial" w:eastAsia="ＭＳ ゴシック" w:hAnsi="Arial" w:cs="Arial"/>
          <w:kern w:val="0"/>
          <w:szCs w:val="24"/>
        </w:rPr>
        <w:t>escription of the organization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Name of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45547C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>
        <w:rPr>
          <w:rFonts w:ascii="Arial" w:eastAsia="ＭＳ ゴシック" w:hAnsi="Arial" w:cs="Arial" w:hint="eastAsia"/>
          <w:kern w:val="0"/>
          <w:szCs w:val="24"/>
        </w:rPr>
        <w:t xml:space="preserve">Number of </w:t>
      </w:r>
      <w:r>
        <w:rPr>
          <w:rFonts w:ascii="Arial" w:eastAsia="ＭＳ ゴシック" w:hAnsi="Arial" w:cs="Arial"/>
          <w:kern w:val="0"/>
          <w:szCs w:val="24"/>
        </w:rPr>
        <w:t>staff: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45547C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Main task of the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45547C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45547C">
        <w:rPr>
          <w:rFonts w:ascii="Arial" w:eastAsia="ＭＳ ゴシック" w:hAnsi="Arial" w:cs="Arial"/>
          <w:kern w:val="0"/>
          <w:szCs w:val="24"/>
        </w:rPr>
        <w:t>Your task in the organization</w:t>
      </w:r>
      <w:r>
        <w:rPr>
          <w:rFonts w:ascii="Arial" w:eastAsia="ＭＳ ゴシック" w:hAnsi="Arial" w:cs="Arial" w:hint="eastAsia"/>
          <w:kern w:val="0"/>
          <w:szCs w:val="24"/>
        </w:rPr>
        <w:t>: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jc w:val="left"/>
        <w:rPr>
          <w:rFonts w:ascii="Arial" w:eastAsia="ＭＳ ゴシック" w:hAnsi="Arial" w:cs="Arial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(2) Organization chart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Chars="150" w:left="360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Please draw a chart of your organization including the department (section) names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 xml:space="preserve">with the number of staffs in it and mark where you </w:t>
      </w:r>
      <w:proofErr w:type="gramStart"/>
      <w:r w:rsidRPr="002F7B16">
        <w:rPr>
          <w:rFonts w:ascii="Arial" w:eastAsia="ＭＳ ゴシック" w:hAnsi="Arial" w:cs="Arial"/>
          <w:kern w:val="0"/>
          <w:szCs w:val="24"/>
        </w:rPr>
        <w:t>are positioned</w:t>
      </w:r>
      <w:proofErr w:type="gramEnd"/>
      <w:r>
        <w:rPr>
          <w:rFonts w:ascii="Arial" w:eastAsia="ＭＳ ゴシック" w:hAnsi="Arial" w:cs="Arial" w:hint="eastAsia"/>
          <w:kern w:val="0"/>
          <w:szCs w:val="24"/>
        </w:rPr>
        <w:t>.</w:t>
      </w:r>
      <w:r w:rsidRPr="002F7B16">
        <w:rPr>
          <w:rFonts w:ascii="Arial" w:eastAsia="ＭＳ ゴシック" w:hAnsi="Arial" w:cs="Arial"/>
          <w:kern w:val="0"/>
          <w:szCs w:val="24"/>
        </w:rPr>
        <w:t xml:space="preserve"> (The chart should </w:t>
      </w:r>
      <w:proofErr w:type="gramStart"/>
      <w:r w:rsidRPr="002F7B16">
        <w:rPr>
          <w:rFonts w:ascii="Arial" w:eastAsia="ＭＳ ゴシック" w:hAnsi="Arial" w:cs="Arial"/>
          <w:kern w:val="0"/>
          <w:szCs w:val="24"/>
        </w:rPr>
        <w:t>be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>attached</w:t>
      </w:r>
      <w:proofErr w:type="gramEnd"/>
      <w:r w:rsidRPr="002F7B16">
        <w:rPr>
          <w:rFonts w:ascii="Arial" w:eastAsia="ＭＳ ゴシック" w:hAnsi="Arial" w:cs="Arial"/>
          <w:kern w:val="0"/>
          <w:szCs w:val="24"/>
        </w:rPr>
        <w:t xml:space="preserve"> and not be counted in this page limit</w:t>
      </w:r>
      <w:r>
        <w:rPr>
          <w:rFonts w:ascii="Arial" w:eastAsia="ＭＳ ゴシック" w:hAnsi="Arial" w:cs="Arial" w:hint="eastAsia"/>
          <w:kern w:val="0"/>
          <w:szCs w:val="24"/>
        </w:rPr>
        <w:t>.</w:t>
      </w:r>
      <w:r w:rsidRPr="002F7B16">
        <w:rPr>
          <w:rFonts w:ascii="Arial" w:eastAsia="ＭＳ ゴシック" w:hAnsi="Arial" w:cs="Arial"/>
          <w:kern w:val="0"/>
          <w:szCs w:val="24"/>
        </w:rPr>
        <w:t>)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 w:hint="eastAsia"/>
          <w:kern w:val="0"/>
          <w:szCs w:val="24"/>
        </w:rPr>
        <w:lastRenderedPageBreak/>
        <w:t xml:space="preserve">(3) </w:t>
      </w:r>
      <w:r>
        <w:rPr>
          <w:rFonts w:ascii="Arial" w:eastAsia="ＭＳ ゴシック" w:hAnsi="Arial" w:cs="Arial" w:hint="eastAsia"/>
          <w:kern w:val="0"/>
          <w:szCs w:val="24"/>
        </w:rPr>
        <w:t>D</w:t>
      </w:r>
      <w:r w:rsidRPr="002F7B16">
        <w:rPr>
          <w:rFonts w:ascii="Arial" w:eastAsia="ＭＳ ゴシック" w:hAnsi="Arial" w:cs="Arial"/>
          <w:kern w:val="0"/>
          <w:szCs w:val="24"/>
        </w:rPr>
        <w:t>escription of your assignments</w:t>
      </w:r>
      <w:r>
        <w:rPr>
          <w:rFonts w:ascii="Arial" w:eastAsia="ＭＳ ゴシック" w:hAnsi="Arial" w:cs="Arial" w:hint="eastAsia"/>
          <w:kern w:val="0"/>
          <w:szCs w:val="24"/>
        </w:rPr>
        <w:t xml:space="preserve"> to the training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b/>
          <w:bCs/>
          <w:kern w:val="0"/>
          <w:szCs w:val="24"/>
        </w:rPr>
      </w:pP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2. Existing </w:t>
      </w:r>
      <w:r w:rsidRPr="002F7B16">
        <w:rPr>
          <w:rFonts w:ascii="Arial" w:eastAsia="ＭＳ ゴシック" w:hAnsi="Arial" w:cs="Arial" w:hint="eastAsia"/>
          <w:b/>
          <w:bCs/>
          <w:kern w:val="0"/>
          <w:szCs w:val="24"/>
        </w:rPr>
        <w:t xml:space="preserve">challenges </w:t>
      </w:r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in your section (up to </w:t>
      </w:r>
      <w:proofErr w:type="gramStart"/>
      <w:r w:rsidRPr="002F7B16">
        <w:rPr>
          <w:rFonts w:ascii="Arial" w:eastAsia="ＭＳ ゴシック" w:hAnsi="Arial" w:cs="Arial"/>
          <w:b/>
          <w:bCs/>
          <w:kern w:val="0"/>
          <w:szCs w:val="24"/>
        </w:rPr>
        <w:t>1</w:t>
      </w:r>
      <w:proofErr w:type="gramEnd"/>
      <w:r w:rsidRPr="002F7B16">
        <w:rPr>
          <w:rFonts w:ascii="Arial" w:eastAsia="ＭＳ ゴシック" w:hAnsi="Arial" w:cs="Arial"/>
          <w:b/>
          <w:bCs/>
          <w:kern w:val="0"/>
          <w:szCs w:val="24"/>
        </w:rPr>
        <w:t xml:space="preserve"> page)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(1) C</w:t>
      </w:r>
      <w:r w:rsidRPr="002F7B16">
        <w:rPr>
          <w:rFonts w:ascii="Arial" w:eastAsia="ＭＳ ゴシック" w:hAnsi="Arial" w:cs="Arial" w:hint="eastAsia"/>
          <w:kern w:val="0"/>
          <w:szCs w:val="24"/>
        </w:rPr>
        <w:t xml:space="preserve">hallenges </w:t>
      </w:r>
      <w:r w:rsidRPr="002F7B16">
        <w:rPr>
          <w:rFonts w:ascii="Arial" w:eastAsia="ＭＳ ゴシック" w:hAnsi="Arial" w:cs="Arial"/>
          <w:kern w:val="0"/>
          <w:szCs w:val="24"/>
        </w:rPr>
        <w:t>you are facing in your section (Please describe concrete details)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(2) Countermeasures for these </w:t>
      </w:r>
      <w:r w:rsidRPr="002F7B16">
        <w:rPr>
          <w:rFonts w:ascii="Arial" w:eastAsia="ＭＳ ゴシック" w:hAnsi="Arial" w:cs="Arial" w:hint="eastAsia"/>
          <w:kern w:val="0"/>
          <w:szCs w:val="24"/>
        </w:rPr>
        <w:t>challenge</w:t>
      </w:r>
      <w:r w:rsidRPr="002F7B16">
        <w:rPr>
          <w:rFonts w:ascii="Arial" w:eastAsia="ＭＳ ゴシック" w:hAnsi="Arial" w:cs="Arial"/>
          <w:kern w:val="0"/>
          <w:szCs w:val="24"/>
        </w:rPr>
        <w:t>s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 xml:space="preserve">(3) Obstacles in the process of solving those </w:t>
      </w:r>
      <w:r w:rsidRPr="002F7B16">
        <w:rPr>
          <w:rFonts w:ascii="Arial" w:eastAsia="ＭＳ ゴシック" w:hAnsi="Arial" w:cs="Arial" w:hint="eastAsia"/>
          <w:kern w:val="0"/>
          <w:szCs w:val="24"/>
        </w:rPr>
        <w:t>challenges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jc w:val="lef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rPr>
          <w:rFonts w:ascii="Arial-BoldMT" w:eastAsia="ＭＳ ゴシック" w:hAnsi="Arial-BoldMT" w:cs="Arial-BoldMT"/>
          <w:b/>
          <w:bCs/>
          <w:kern w:val="0"/>
          <w:szCs w:val="24"/>
        </w:rPr>
      </w:pPr>
      <w:r w:rsidRPr="002F7B16">
        <w:rPr>
          <w:rFonts w:ascii="Arial-BoldMT" w:eastAsia="ＭＳ ゴシック" w:hAnsi="Arial-BoldMT" w:cs="Arial-BoldMT"/>
          <w:b/>
          <w:bCs/>
          <w:kern w:val="0"/>
          <w:szCs w:val="24"/>
        </w:rPr>
        <w:t xml:space="preserve">3. Expectations for the training course (up to </w:t>
      </w:r>
      <w:proofErr w:type="gramStart"/>
      <w:r w:rsidRPr="002F7B16">
        <w:rPr>
          <w:rFonts w:ascii="Arial-BoldMT" w:eastAsia="ＭＳ ゴシック" w:hAnsi="Arial-BoldMT" w:cs="Arial-BoldMT"/>
          <w:b/>
          <w:bCs/>
          <w:kern w:val="0"/>
          <w:szCs w:val="24"/>
        </w:rPr>
        <w:t>1</w:t>
      </w:r>
      <w:proofErr w:type="gramEnd"/>
      <w:r w:rsidRPr="002F7B16">
        <w:rPr>
          <w:rFonts w:ascii="Arial-BoldMT" w:eastAsia="ＭＳ ゴシック" w:hAnsi="Arial-BoldMT" w:cs="Arial-BoldMT"/>
          <w:b/>
          <w:bCs/>
          <w:kern w:val="0"/>
          <w:szCs w:val="24"/>
        </w:rPr>
        <w:t xml:space="preserve"> page)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(1) Most interesting subjects or topics in this training course and reasons why</w:t>
      </w:r>
      <w:r>
        <w:rPr>
          <w:rFonts w:ascii="Arial" w:eastAsia="ＭＳ ゴシック" w:hAnsi="Arial" w:cs="Arial" w:hint="eastAsia"/>
          <w:kern w:val="0"/>
          <w:szCs w:val="24"/>
        </w:rPr>
        <w:t xml:space="preserve"> </w:t>
      </w:r>
      <w:r w:rsidRPr="002F7B16">
        <w:rPr>
          <w:rFonts w:ascii="Arial" w:eastAsia="ＭＳ ゴシック" w:hAnsi="Arial" w:cs="Arial"/>
          <w:kern w:val="0"/>
          <w:szCs w:val="24"/>
        </w:rPr>
        <w:t>you pick up the subjects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 w:hangingChars="150" w:hanging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(2) How do you expect to apply skills and knowledge according the listed items in Curriculum after you return to your home country?</w:t>
      </w:r>
    </w:p>
    <w:p w:rsidR="005C35A8" w:rsidRDefault="005C35A8" w:rsidP="005C35A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 w:hint="eastAsia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</w:p>
    <w:p w:rsidR="005C35A8" w:rsidRPr="002F7B16" w:rsidRDefault="005C35A8" w:rsidP="005C35A8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300" w:lineRule="atLeast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Other matters you are ex</w:t>
      </w:r>
      <w:r>
        <w:rPr>
          <w:rFonts w:ascii="Arial" w:eastAsia="ＭＳ ゴシック" w:hAnsi="Arial" w:cs="Arial"/>
          <w:kern w:val="0"/>
          <w:szCs w:val="24"/>
        </w:rPr>
        <w:t>pecting for this course, if any</w:t>
      </w:r>
    </w:p>
    <w:p w:rsidR="005C35A8" w:rsidRPr="002F7B16" w:rsidRDefault="005C35A8" w:rsidP="005C35A8">
      <w:pPr>
        <w:autoSpaceDE w:val="0"/>
        <w:autoSpaceDN w:val="0"/>
        <w:adjustRightInd w:val="0"/>
        <w:snapToGrid w:val="0"/>
        <w:spacing w:line="300" w:lineRule="atLeast"/>
        <w:ind w:left="360"/>
        <w:rPr>
          <w:rFonts w:ascii="Arial" w:eastAsia="ＭＳ ゴシック" w:hAnsi="Arial" w:cs="Arial"/>
          <w:kern w:val="0"/>
          <w:szCs w:val="24"/>
        </w:rPr>
      </w:pPr>
      <w:r w:rsidRPr="002F7B16">
        <w:rPr>
          <w:rFonts w:ascii="Arial" w:eastAsia="ＭＳ ゴシック" w:hAnsi="Arial" w:cs="Arial"/>
          <w:kern w:val="0"/>
          <w:szCs w:val="24"/>
        </w:rPr>
        <w:t>(</w:t>
      </w:r>
      <w:proofErr w:type="gramStart"/>
      <w:r w:rsidRPr="002F7B16">
        <w:rPr>
          <w:rFonts w:ascii="Arial" w:eastAsia="ＭＳ ゴシック" w:hAnsi="Arial" w:cs="Arial"/>
          <w:kern w:val="0"/>
          <w:szCs w:val="24"/>
        </w:rPr>
        <w:t>Basically this</w:t>
      </w:r>
      <w:proofErr w:type="gramEnd"/>
      <w:r w:rsidRPr="002F7B16">
        <w:rPr>
          <w:rFonts w:ascii="Arial" w:eastAsia="ＭＳ ゴシック" w:hAnsi="Arial" w:cs="Arial"/>
          <w:kern w:val="0"/>
          <w:szCs w:val="24"/>
        </w:rPr>
        <w:t xml:space="preserve"> training program is fixed and cannot be changed upon your request.)</w:t>
      </w:r>
    </w:p>
    <w:p w:rsidR="00655073" w:rsidRPr="005C35A8" w:rsidRDefault="00655073">
      <w:bookmarkStart w:id="0" w:name="_GoBack"/>
      <w:bookmarkEnd w:id="0"/>
    </w:p>
    <w:sectPr w:rsidR="00655073" w:rsidRPr="005C35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4004B0"/>
    <w:multiLevelType w:val="hybridMultilevel"/>
    <w:tmpl w:val="A1605662"/>
    <w:lvl w:ilvl="0" w:tplc="C26EB2A2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5A8"/>
    <w:rsid w:val="000008EB"/>
    <w:rsid w:val="00001550"/>
    <w:rsid w:val="00001A79"/>
    <w:rsid w:val="000023EA"/>
    <w:rsid w:val="0000380E"/>
    <w:rsid w:val="00004D09"/>
    <w:rsid w:val="00007DFA"/>
    <w:rsid w:val="00011034"/>
    <w:rsid w:val="00011FBF"/>
    <w:rsid w:val="00015B95"/>
    <w:rsid w:val="00015D72"/>
    <w:rsid w:val="00016B1A"/>
    <w:rsid w:val="00016ECB"/>
    <w:rsid w:val="00017F05"/>
    <w:rsid w:val="0002238A"/>
    <w:rsid w:val="00022BEB"/>
    <w:rsid w:val="00023EED"/>
    <w:rsid w:val="000241CA"/>
    <w:rsid w:val="0002429E"/>
    <w:rsid w:val="00024723"/>
    <w:rsid w:val="00027130"/>
    <w:rsid w:val="00030B0D"/>
    <w:rsid w:val="000361CB"/>
    <w:rsid w:val="00037FF5"/>
    <w:rsid w:val="000453CE"/>
    <w:rsid w:val="00047408"/>
    <w:rsid w:val="00050A10"/>
    <w:rsid w:val="000512E9"/>
    <w:rsid w:val="000520D4"/>
    <w:rsid w:val="000531A9"/>
    <w:rsid w:val="00055215"/>
    <w:rsid w:val="00055FF1"/>
    <w:rsid w:val="000560C3"/>
    <w:rsid w:val="000608E7"/>
    <w:rsid w:val="0006297A"/>
    <w:rsid w:val="00062E05"/>
    <w:rsid w:val="00063FB7"/>
    <w:rsid w:val="00064B15"/>
    <w:rsid w:val="000665A6"/>
    <w:rsid w:val="00070145"/>
    <w:rsid w:val="00071600"/>
    <w:rsid w:val="00071765"/>
    <w:rsid w:val="000718FE"/>
    <w:rsid w:val="00073494"/>
    <w:rsid w:val="00075A8C"/>
    <w:rsid w:val="00075DFB"/>
    <w:rsid w:val="00076EF2"/>
    <w:rsid w:val="00083EBD"/>
    <w:rsid w:val="00085DD4"/>
    <w:rsid w:val="00087577"/>
    <w:rsid w:val="000905BC"/>
    <w:rsid w:val="00090A7B"/>
    <w:rsid w:val="00091960"/>
    <w:rsid w:val="00091D87"/>
    <w:rsid w:val="00092227"/>
    <w:rsid w:val="0009334C"/>
    <w:rsid w:val="00095FC7"/>
    <w:rsid w:val="00096189"/>
    <w:rsid w:val="00097E2A"/>
    <w:rsid w:val="000A0877"/>
    <w:rsid w:val="000A0D9F"/>
    <w:rsid w:val="000A555A"/>
    <w:rsid w:val="000A620A"/>
    <w:rsid w:val="000A6CAF"/>
    <w:rsid w:val="000A74C2"/>
    <w:rsid w:val="000A7619"/>
    <w:rsid w:val="000A7FBD"/>
    <w:rsid w:val="000B2024"/>
    <w:rsid w:val="000B3990"/>
    <w:rsid w:val="000B7212"/>
    <w:rsid w:val="000C0304"/>
    <w:rsid w:val="000D0142"/>
    <w:rsid w:val="000D21C0"/>
    <w:rsid w:val="000D289B"/>
    <w:rsid w:val="000D2F6F"/>
    <w:rsid w:val="000D365C"/>
    <w:rsid w:val="000D3D0C"/>
    <w:rsid w:val="000D3EF2"/>
    <w:rsid w:val="000D5020"/>
    <w:rsid w:val="000E4D49"/>
    <w:rsid w:val="000E58B1"/>
    <w:rsid w:val="000E5E3C"/>
    <w:rsid w:val="000E6891"/>
    <w:rsid w:val="000E6F03"/>
    <w:rsid w:val="000F4F44"/>
    <w:rsid w:val="000F50BE"/>
    <w:rsid w:val="000F718A"/>
    <w:rsid w:val="001000CC"/>
    <w:rsid w:val="00100156"/>
    <w:rsid w:val="001010EB"/>
    <w:rsid w:val="001050A9"/>
    <w:rsid w:val="00107339"/>
    <w:rsid w:val="001145B3"/>
    <w:rsid w:val="00116E86"/>
    <w:rsid w:val="00122776"/>
    <w:rsid w:val="00122B0F"/>
    <w:rsid w:val="00126CC7"/>
    <w:rsid w:val="00133F0B"/>
    <w:rsid w:val="00141643"/>
    <w:rsid w:val="00141AC4"/>
    <w:rsid w:val="001518F9"/>
    <w:rsid w:val="00151E6D"/>
    <w:rsid w:val="00154CC1"/>
    <w:rsid w:val="001551B0"/>
    <w:rsid w:val="001553EE"/>
    <w:rsid w:val="00162C8E"/>
    <w:rsid w:val="00162CC4"/>
    <w:rsid w:val="00163BE0"/>
    <w:rsid w:val="00165C6F"/>
    <w:rsid w:val="00165F56"/>
    <w:rsid w:val="00167298"/>
    <w:rsid w:val="00170ED9"/>
    <w:rsid w:val="00182D13"/>
    <w:rsid w:val="00185728"/>
    <w:rsid w:val="00186732"/>
    <w:rsid w:val="0018774C"/>
    <w:rsid w:val="0019090A"/>
    <w:rsid w:val="00190982"/>
    <w:rsid w:val="001944AE"/>
    <w:rsid w:val="0019736D"/>
    <w:rsid w:val="001A0E1B"/>
    <w:rsid w:val="001A1282"/>
    <w:rsid w:val="001A33C1"/>
    <w:rsid w:val="001A3497"/>
    <w:rsid w:val="001A5D6F"/>
    <w:rsid w:val="001B2188"/>
    <w:rsid w:val="001B370B"/>
    <w:rsid w:val="001B557E"/>
    <w:rsid w:val="001B7E68"/>
    <w:rsid w:val="001C219D"/>
    <w:rsid w:val="001C331A"/>
    <w:rsid w:val="001C7E7A"/>
    <w:rsid w:val="001D04DA"/>
    <w:rsid w:val="001E030B"/>
    <w:rsid w:val="001E2472"/>
    <w:rsid w:val="001E3E1C"/>
    <w:rsid w:val="001F2B4B"/>
    <w:rsid w:val="001F30F3"/>
    <w:rsid w:val="001F42F2"/>
    <w:rsid w:val="001F6220"/>
    <w:rsid w:val="00204283"/>
    <w:rsid w:val="00205459"/>
    <w:rsid w:val="00205B0B"/>
    <w:rsid w:val="002075F0"/>
    <w:rsid w:val="0021099F"/>
    <w:rsid w:val="00211577"/>
    <w:rsid w:val="002122B0"/>
    <w:rsid w:val="00212375"/>
    <w:rsid w:val="002124E1"/>
    <w:rsid w:val="00212C7F"/>
    <w:rsid w:val="0021597A"/>
    <w:rsid w:val="00215DC8"/>
    <w:rsid w:val="00216D7C"/>
    <w:rsid w:val="00220EB1"/>
    <w:rsid w:val="00221FDE"/>
    <w:rsid w:val="0022262E"/>
    <w:rsid w:val="00225663"/>
    <w:rsid w:val="0022638D"/>
    <w:rsid w:val="00233290"/>
    <w:rsid w:val="002350FE"/>
    <w:rsid w:val="00236A65"/>
    <w:rsid w:val="00240199"/>
    <w:rsid w:val="002430C5"/>
    <w:rsid w:val="002433EC"/>
    <w:rsid w:val="002472C6"/>
    <w:rsid w:val="00250A64"/>
    <w:rsid w:val="00260505"/>
    <w:rsid w:val="002675AB"/>
    <w:rsid w:val="002727D0"/>
    <w:rsid w:val="00273886"/>
    <w:rsid w:val="00274F2E"/>
    <w:rsid w:val="00275B3E"/>
    <w:rsid w:val="0027608E"/>
    <w:rsid w:val="002803D1"/>
    <w:rsid w:val="002813F0"/>
    <w:rsid w:val="00286215"/>
    <w:rsid w:val="0028637A"/>
    <w:rsid w:val="00286622"/>
    <w:rsid w:val="00287BA8"/>
    <w:rsid w:val="00292D72"/>
    <w:rsid w:val="0029617F"/>
    <w:rsid w:val="00296E94"/>
    <w:rsid w:val="00297FEB"/>
    <w:rsid w:val="002A425F"/>
    <w:rsid w:val="002A57E1"/>
    <w:rsid w:val="002B0453"/>
    <w:rsid w:val="002B584C"/>
    <w:rsid w:val="002B67EF"/>
    <w:rsid w:val="002C311C"/>
    <w:rsid w:val="002C760B"/>
    <w:rsid w:val="002C7656"/>
    <w:rsid w:val="002D0FB4"/>
    <w:rsid w:val="002D1621"/>
    <w:rsid w:val="002E1007"/>
    <w:rsid w:val="002E4E07"/>
    <w:rsid w:val="002F02CB"/>
    <w:rsid w:val="002F2B48"/>
    <w:rsid w:val="002F3785"/>
    <w:rsid w:val="002F693B"/>
    <w:rsid w:val="002F739E"/>
    <w:rsid w:val="002F76C2"/>
    <w:rsid w:val="00300CD1"/>
    <w:rsid w:val="00301051"/>
    <w:rsid w:val="00301436"/>
    <w:rsid w:val="00301E38"/>
    <w:rsid w:val="003024AE"/>
    <w:rsid w:val="00303849"/>
    <w:rsid w:val="00310F03"/>
    <w:rsid w:val="00317CB2"/>
    <w:rsid w:val="003219D0"/>
    <w:rsid w:val="003250F9"/>
    <w:rsid w:val="0032549B"/>
    <w:rsid w:val="00325FD6"/>
    <w:rsid w:val="00327F07"/>
    <w:rsid w:val="00330552"/>
    <w:rsid w:val="0033115F"/>
    <w:rsid w:val="003330D1"/>
    <w:rsid w:val="003331BF"/>
    <w:rsid w:val="00334954"/>
    <w:rsid w:val="003351CE"/>
    <w:rsid w:val="003373A2"/>
    <w:rsid w:val="00340A9D"/>
    <w:rsid w:val="003415BF"/>
    <w:rsid w:val="00345150"/>
    <w:rsid w:val="00346A29"/>
    <w:rsid w:val="00347479"/>
    <w:rsid w:val="00352032"/>
    <w:rsid w:val="00353ADA"/>
    <w:rsid w:val="003553E4"/>
    <w:rsid w:val="0036031C"/>
    <w:rsid w:val="003617F7"/>
    <w:rsid w:val="00366184"/>
    <w:rsid w:val="00370E36"/>
    <w:rsid w:val="00372AAA"/>
    <w:rsid w:val="00375342"/>
    <w:rsid w:val="00377447"/>
    <w:rsid w:val="00381C48"/>
    <w:rsid w:val="00381F67"/>
    <w:rsid w:val="0038301B"/>
    <w:rsid w:val="00383DCB"/>
    <w:rsid w:val="0038450A"/>
    <w:rsid w:val="00384E21"/>
    <w:rsid w:val="003923CA"/>
    <w:rsid w:val="00394D6D"/>
    <w:rsid w:val="0039542B"/>
    <w:rsid w:val="003A1087"/>
    <w:rsid w:val="003A580B"/>
    <w:rsid w:val="003A76C9"/>
    <w:rsid w:val="003B3487"/>
    <w:rsid w:val="003B3524"/>
    <w:rsid w:val="003B7F9C"/>
    <w:rsid w:val="003C662D"/>
    <w:rsid w:val="003D3439"/>
    <w:rsid w:val="003D511C"/>
    <w:rsid w:val="003E525C"/>
    <w:rsid w:val="003E723A"/>
    <w:rsid w:val="003F4466"/>
    <w:rsid w:val="003F61CB"/>
    <w:rsid w:val="003F68AD"/>
    <w:rsid w:val="003F730B"/>
    <w:rsid w:val="00406572"/>
    <w:rsid w:val="00410AFA"/>
    <w:rsid w:val="00411934"/>
    <w:rsid w:val="00411DF9"/>
    <w:rsid w:val="00412837"/>
    <w:rsid w:val="00413A49"/>
    <w:rsid w:val="00415E93"/>
    <w:rsid w:val="00417765"/>
    <w:rsid w:val="004234B8"/>
    <w:rsid w:val="0042786F"/>
    <w:rsid w:val="004279DD"/>
    <w:rsid w:val="004335B0"/>
    <w:rsid w:val="00435400"/>
    <w:rsid w:val="00435EEF"/>
    <w:rsid w:val="00442208"/>
    <w:rsid w:val="0044253C"/>
    <w:rsid w:val="00443005"/>
    <w:rsid w:val="004448F4"/>
    <w:rsid w:val="00451091"/>
    <w:rsid w:val="00451C5D"/>
    <w:rsid w:val="004579BC"/>
    <w:rsid w:val="0046280D"/>
    <w:rsid w:val="00467120"/>
    <w:rsid w:val="00476047"/>
    <w:rsid w:val="00480875"/>
    <w:rsid w:val="00482BEF"/>
    <w:rsid w:val="0048488B"/>
    <w:rsid w:val="004903CC"/>
    <w:rsid w:val="004918D8"/>
    <w:rsid w:val="00492343"/>
    <w:rsid w:val="004A20C9"/>
    <w:rsid w:val="004A5B51"/>
    <w:rsid w:val="004B0553"/>
    <w:rsid w:val="004B271F"/>
    <w:rsid w:val="004B3767"/>
    <w:rsid w:val="004B7CA0"/>
    <w:rsid w:val="004C0277"/>
    <w:rsid w:val="004C2EEC"/>
    <w:rsid w:val="004C30F5"/>
    <w:rsid w:val="004C40DC"/>
    <w:rsid w:val="004D3A95"/>
    <w:rsid w:val="004D451E"/>
    <w:rsid w:val="004D4B2B"/>
    <w:rsid w:val="004D6D9A"/>
    <w:rsid w:val="004D74B4"/>
    <w:rsid w:val="004D7AE3"/>
    <w:rsid w:val="004E0A6F"/>
    <w:rsid w:val="004E5521"/>
    <w:rsid w:val="004E5C3B"/>
    <w:rsid w:val="004E609D"/>
    <w:rsid w:val="004E6820"/>
    <w:rsid w:val="004E7723"/>
    <w:rsid w:val="004F01FF"/>
    <w:rsid w:val="004F042F"/>
    <w:rsid w:val="004F1396"/>
    <w:rsid w:val="004F5978"/>
    <w:rsid w:val="005032FD"/>
    <w:rsid w:val="00504D86"/>
    <w:rsid w:val="00506251"/>
    <w:rsid w:val="00513DAB"/>
    <w:rsid w:val="00514C9C"/>
    <w:rsid w:val="00515D15"/>
    <w:rsid w:val="00517B1C"/>
    <w:rsid w:val="00523092"/>
    <w:rsid w:val="00523978"/>
    <w:rsid w:val="00524A0A"/>
    <w:rsid w:val="005250DD"/>
    <w:rsid w:val="00526095"/>
    <w:rsid w:val="005355A5"/>
    <w:rsid w:val="005371E6"/>
    <w:rsid w:val="00540FEE"/>
    <w:rsid w:val="005424F7"/>
    <w:rsid w:val="00544F38"/>
    <w:rsid w:val="00546471"/>
    <w:rsid w:val="005535A1"/>
    <w:rsid w:val="005557A5"/>
    <w:rsid w:val="00555A81"/>
    <w:rsid w:val="005574D2"/>
    <w:rsid w:val="00571A67"/>
    <w:rsid w:val="00580F0F"/>
    <w:rsid w:val="00582C6D"/>
    <w:rsid w:val="00582DA3"/>
    <w:rsid w:val="005833FF"/>
    <w:rsid w:val="00583CA2"/>
    <w:rsid w:val="00584D5E"/>
    <w:rsid w:val="0058525E"/>
    <w:rsid w:val="005938F6"/>
    <w:rsid w:val="0059585D"/>
    <w:rsid w:val="00596DB8"/>
    <w:rsid w:val="005A1C1B"/>
    <w:rsid w:val="005A40D3"/>
    <w:rsid w:val="005A7A89"/>
    <w:rsid w:val="005B0452"/>
    <w:rsid w:val="005B10E9"/>
    <w:rsid w:val="005B2803"/>
    <w:rsid w:val="005B49E9"/>
    <w:rsid w:val="005B4A8E"/>
    <w:rsid w:val="005B617E"/>
    <w:rsid w:val="005B7807"/>
    <w:rsid w:val="005C0E83"/>
    <w:rsid w:val="005C270D"/>
    <w:rsid w:val="005C35A8"/>
    <w:rsid w:val="005C54B2"/>
    <w:rsid w:val="005C6CD8"/>
    <w:rsid w:val="005D0471"/>
    <w:rsid w:val="005D4B4B"/>
    <w:rsid w:val="005D5371"/>
    <w:rsid w:val="005E51D3"/>
    <w:rsid w:val="005F1644"/>
    <w:rsid w:val="005F493C"/>
    <w:rsid w:val="005F54E1"/>
    <w:rsid w:val="006076E5"/>
    <w:rsid w:val="006140A3"/>
    <w:rsid w:val="00615CCE"/>
    <w:rsid w:val="00617F9A"/>
    <w:rsid w:val="006218B0"/>
    <w:rsid w:val="0062451C"/>
    <w:rsid w:val="00624B85"/>
    <w:rsid w:val="0062503B"/>
    <w:rsid w:val="00627A15"/>
    <w:rsid w:val="00633883"/>
    <w:rsid w:val="006339DF"/>
    <w:rsid w:val="00634EF0"/>
    <w:rsid w:val="006367E2"/>
    <w:rsid w:val="00641DAC"/>
    <w:rsid w:val="00647848"/>
    <w:rsid w:val="00647B94"/>
    <w:rsid w:val="00651F30"/>
    <w:rsid w:val="00653BFB"/>
    <w:rsid w:val="00655073"/>
    <w:rsid w:val="00655652"/>
    <w:rsid w:val="006574D4"/>
    <w:rsid w:val="0065753F"/>
    <w:rsid w:val="006647A3"/>
    <w:rsid w:val="00670738"/>
    <w:rsid w:val="00672CEB"/>
    <w:rsid w:val="0067400B"/>
    <w:rsid w:val="0067675E"/>
    <w:rsid w:val="00685828"/>
    <w:rsid w:val="00687571"/>
    <w:rsid w:val="00691801"/>
    <w:rsid w:val="00692F77"/>
    <w:rsid w:val="00694196"/>
    <w:rsid w:val="006965EB"/>
    <w:rsid w:val="006A0320"/>
    <w:rsid w:val="006A0754"/>
    <w:rsid w:val="006A14B5"/>
    <w:rsid w:val="006A2649"/>
    <w:rsid w:val="006A649E"/>
    <w:rsid w:val="006B0984"/>
    <w:rsid w:val="006B2D31"/>
    <w:rsid w:val="006B36BA"/>
    <w:rsid w:val="006B3F37"/>
    <w:rsid w:val="006B5C46"/>
    <w:rsid w:val="006D1B52"/>
    <w:rsid w:val="006D5864"/>
    <w:rsid w:val="006D6EEF"/>
    <w:rsid w:val="006D713A"/>
    <w:rsid w:val="006E044C"/>
    <w:rsid w:val="006E2091"/>
    <w:rsid w:val="006E270B"/>
    <w:rsid w:val="006E3C86"/>
    <w:rsid w:val="006F55E3"/>
    <w:rsid w:val="006F6313"/>
    <w:rsid w:val="006F6814"/>
    <w:rsid w:val="0070103B"/>
    <w:rsid w:val="00702B4B"/>
    <w:rsid w:val="00703B30"/>
    <w:rsid w:val="00706676"/>
    <w:rsid w:val="007157C1"/>
    <w:rsid w:val="00715915"/>
    <w:rsid w:val="00722EFF"/>
    <w:rsid w:val="007239CB"/>
    <w:rsid w:val="0072763D"/>
    <w:rsid w:val="00730E46"/>
    <w:rsid w:val="007427D4"/>
    <w:rsid w:val="007449D4"/>
    <w:rsid w:val="00745246"/>
    <w:rsid w:val="007454AA"/>
    <w:rsid w:val="00746032"/>
    <w:rsid w:val="007468F0"/>
    <w:rsid w:val="007501E9"/>
    <w:rsid w:val="00750AE0"/>
    <w:rsid w:val="00750C91"/>
    <w:rsid w:val="007534DB"/>
    <w:rsid w:val="00756C59"/>
    <w:rsid w:val="0076077F"/>
    <w:rsid w:val="007610BA"/>
    <w:rsid w:val="00764D5D"/>
    <w:rsid w:val="00770F5F"/>
    <w:rsid w:val="00771545"/>
    <w:rsid w:val="007716F3"/>
    <w:rsid w:val="0078485D"/>
    <w:rsid w:val="00784F01"/>
    <w:rsid w:val="0078715E"/>
    <w:rsid w:val="00792B5A"/>
    <w:rsid w:val="00792C2C"/>
    <w:rsid w:val="00794922"/>
    <w:rsid w:val="00795A86"/>
    <w:rsid w:val="00795E10"/>
    <w:rsid w:val="007A1530"/>
    <w:rsid w:val="007B109A"/>
    <w:rsid w:val="007B33D8"/>
    <w:rsid w:val="007B70D1"/>
    <w:rsid w:val="007B7586"/>
    <w:rsid w:val="007B769E"/>
    <w:rsid w:val="007C2434"/>
    <w:rsid w:val="007C2C06"/>
    <w:rsid w:val="007C67E2"/>
    <w:rsid w:val="007C75F5"/>
    <w:rsid w:val="007D0216"/>
    <w:rsid w:val="007D39CD"/>
    <w:rsid w:val="007D6B33"/>
    <w:rsid w:val="007E03AB"/>
    <w:rsid w:val="007E1474"/>
    <w:rsid w:val="007E2610"/>
    <w:rsid w:val="007F71BF"/>
    <w:rsid w:val="008002FE"/>
    <w:rsid w:val="00804492"/>
    <w:rsid w:val="0081717B"/>
    <w:rsid w:val="008171CD"/>
    <w:rsid w:val="0082155B"/>
    <w:rsid w:val="00821EA0"/>
    <w:rsid w:val="0082571E"/>
    <w:rsid w:val="00826C5D"/>
    <w:rsid w:val="008270BD"/>
    <w:rsid w:val="00831816"/>
    <w:rsid w:val="00832DE6"/>
    <w:rsid w:val="00853B17"/>
    <w:rsid w:val="008542E8"/>
    <w:rsid w:val="00854A5F"/>
    <w:rsid w:val="00866967"/>
    <w:rsid w:val="00877E43"/>
    <w:rsid w:val="008828ED"/>
    <w:rsid w:val="00883996"/>
    <w:rsid w:val="00895318"/>
    <w:rsid w:val="00896060"/>
    <w:rsid w:val="008A3032"/>
    <w:rsid w:val="008A3B24"/>
    <w:rsid w:val="008A6EBB"/>
    <w:rsid w:val="008B1AB8"/>
    <w:rsid w:val="008B4211"/>
    <w:rsid w:val="008B462D"/>
    <w:rsid w:val="008C1BFE"/>
    <w:rsid w:val="008C5ECB"/>
    <w:rsid w:val="008C6D74"/>
    <w:rsid w:val="008D427A"/>
    <w:rsid w:val="008D4DE5"/>
    <w:rsid w:val="008D794F"/>
    <w:rsid w:val="008E0EA2"/>
    <w:rsid w:val="008E221B"/>
    <w:rsid w:val="008E290D"/>
    <w:rsid w:val="008F2125"/>
    <w:rsid w:val="008F2900"/>
    <w:rsid w:val="008F2D36"/>
    <w:rsid w:val="008F2FD8"/>
    <w:rsid w:val="008F42A8"/>
    <w:rsid w:val="009000C2"/>
    <w:rsid w:val="00900421"/>
    <w:rsid w:val="00904AA1"/>
    <w:rsid w:val="00906C30"/>
    <w:rsid w:val="00910638"/>
    <w:rsid w:val="009106AF"/>
    <w:rsid w:val="009110BC"/>
    <w:rsid w:val="0091299E"/>
    <w:rsid w:val="00913FFF"/>
    <w:rsid w:val="00917DFE"/>
    <w:rsid w:val="0092023F"/>
    <w:rsid w:val="00921110"/>
    <w:rsid w:val="00923209"/>
    <w:rsid w:val="009233ED"/>
    <w:rsid w:val="00923D98"/>
    <w:rsid w:val="00924C3D"/>
    <w:rsid w:val="009271E6"/>
    <w:rsid w:val="0093373C"/>
    <w:rsid w:val="00936F4E"/>
    <w:rsid w:val="00937A22"/>
    <w:rsid w:val="00941953"/>
    <w:rsid w:val="0094521B"/>
    <w:rsid w:val="00951DA0"/>
    <w:rsid w:val="0095676F"/>
    <w:rsid w:val="009569F1"/>
    <w:rsid w:val="00957410"/>
    <w:rsid w:val="009602F0"/>
    <w:rsid w:val="00960F30"/>
    <w:rsid w:val="00962529"/>
    <w:rsid w:val="00963C7D"/>
    <w:rsid w:val="00964046"/>
    <w:rsid w:val="0096759F"/>
    <w:rsid w:val="00977DB9"/>
    <w:rsid w:val="00980F60"/>
    <w:rsid w:val="00987D08"/>
    <w:rsid w:val="00990463"/>
    <w:rsid w:val="00993440"/>
    <w:rsid w:val="00994BE5"/>
    <w:rsid w:val="009A4CE9"/>
    <w:rsid w:val="009A5E23"/>
    <w:rsid w:val="009B29EC"/>
    <w:rsid w:val="009B70D8"/>
    <w:rsid w:val="009C4862"/>
    <w:rsid w:val="009C590D"/>
    <w:rsid w:val="009C73DD"/>
    <w:rsid w:val="009D26E6"/>
    <w:rsid w:val="009D7679"/>
    <w:rsid w:val="009D7818"/>
    <w:rsid w:val="009E3F61"/>
    <w:rsid w:val="009E6AD3"/>
    <w:rsid w:val="009E6BCF"/>
    <w:rsid w:val="009F049A"/>
    <w:rsid w:val="009F104E"/>
    <w:rsid w:val="009F1E4F"/>
    <w:rsid w:val="009F3CBD"/>
    <w:rsid w:val="009F63D3"/>
    <w:rsid w:val="00A00BD3"/>
    <w:rsid w:val="00A00F1E"/>
    <w:rsid w:val="00A05B48"/>
    <w:rsid w:val="00A13E59"/>
    <w:rsid w:val="00A13FEA"/>
    <w:rsid w:val="00A15A96"/>
    <w:rsid w:val="00A16080"/>
    <w:rsid w:val="00A2023B"/>
    <w:rsid w:val="00A20296"/>
    <w:rsid w:val="00A21E4C"/>
    <w:rsid w:val="00A22A6A"/>
    <w:rsid w:val="00A26BE8"/>
    <w:rsid w:val="00A3646C"/>
    <w:rsid w:val="00A36DCA"/>
    <w:rsid w:val="00A41970"/>
    <w:rsid w:val="00A430C8"/>
    <w:rsid w:val="00A46097"/>
    <w:rsid w:val="00A47B9F"/>
    <w:rsid w:val="00A5029D"/>
    <w:rsid w:val="00A505DA"/>
    <w:rsid w:val="00A51E26"/>
    <w:rsid w:val="00A54589"/>
    <w:rsid w:val="00A567A2"/>
    <w:rsid w:val="00A569EA"/>
    <w:rsid w:val="00A57A7D"/>
    <w:rsid w:val="00A62C3A"/>
    <w:rsid w:val="00A6366E"/>
    <w:rsid w:val="00A63807"/>
    <w:rsid w:val="00A66775"/>
    <w:rsid w:val="00A71CCE"/>
    <w:rsid w:val="00A73B21"/>
    <w:rsid w:val="00A769DE"/>
    <w:rsid w:val="00A83AE7"/>
    <w:rsid w:val="00A85577"/>
    <w:rsid w:val="00A9148F"/>
    <w:rsid w:val="00A915AD"/>
    <w:rsid w:val="00A92568"/>
    <w:rsid w:val="00A92AE6"/>
    <w:rsid w:val="00A93C6B"/>
    <w:rsid w:val="00A96CD6"/>
    <w:rsid w:val="00AA29AD"/>
    <w:rsid w:val="00AA5DD3"/>
    <w:rsid w:val="00AB0D70"/>
    <w:rsid w:val="00AB2159"/>
    <w:rsid w:val="00AB3A62"/>
    <w:rsid w:val="00AC4FD5"/>
    <w:rsid w:val="00AC5C23"/>
    <w:rsid w:val="00AD144B"/>
    <w:rsid w:val="00AE0884"/>
    <w:rsid w:val="00AE51A4"/>
    <w:rsid w:val="00AE60DA"/>
    <w:rsid w:val="00AF3ECF"/>
    <w:rsid w:val="00AF645C"/>
    <w:rsid w:val="00B02324"/>
    <w:rsid w:val="00B02A32"/>
    <w:rsid w:val="00B03031"/>
    <w:rsid w:val="00B03C2C"/>
    <w:rsid w:val="00B06E2B"/>
    <w:rsid w:val="00B06F0C"/>
    <w:rsid w:val="00B108E6"/>
    <w:rsid w:val="00B124FD"/>
    <w:rsid w:val="00B12F1A"/>
    <w:rsid w:val="00B13441"/>
    <w:rsid w:val="00B14786"/>
    <w:rsid w:val="00B14FB9"/>
    <w:rsid w:val="00B16579"/>
    <w:rsid w:val="00B16FDF"/>
    <w:rsid w:val="00B2173E"/>
    <w:rsid w:val="00B23DFD"/>
    <w:rsid w:val="00B24307"/>
    <w:rsid w:val="00B27E50"/>
    <w:rsid w:val="00B326EF"/>
    <w:rsid w:val="00B36659"/>
    <w:rsid w:val="00B37ED5"/>
    <w:rsid w:val="00B4022C"/>
    <w:rsid w:val="00B41BAA"/>
    <w:rsid w:val="00B41F5A"/>
    <w:rsid w:val="00B451BF"/>
    <w:rsid w:val="00B461BE"/>
    <w:rsid w:val="00B50B57"/>
    <w:rsid w:val="00B51177"/>
    <w:rsid w:val="00B5331F"/>
    <w:rsid w:val="00B536F3"/>
    <w:rsid w:val="00B53708"/>
    <w:rsid w:val="00B53D64"/>
    <w:rsid w:val="00B540A4"/>
    <w:rsid w:val="00B60964"/>
    <w:rsid w:val="00B62AE4"/>
    <w:rsid w:val="00B639F5"/>
    <w:rsid w:val="00B65BCD"/>
    <w:rsid w:val="00B665CD"/>
    <w:rsid w:val="00B67403"/>
    <w:rsid w:val="00B67E82"/>
    <w:rsid w:val="00B70D1A"/>
    <w:rsid w:val="00B7107A"/>
    <w:rsid w:val="00B75B7F"/>
    <w:rsid w:val="00B803BF"/>
    <w:rsid w:val="00B84487"/>
    <w:rsid w:val="00B875C0"/>
    <w:rsid w:val="00B91196"/>
    <w:rsid w:val="00B93D3B"/>
    <w:rsid w:val="00B95CEA"/>
    <w:rsid w:val="00B95DA8"/>
    <w:rsid w:val="00B97365"/>
    <w:rsid w:val="00BA2F74"/>
    <w:rsid w:val="00BA3729"/>
    <w:rsid w:val="00BA53F6"/>
    <w:rsid w:val="00BA5902"/>
    <w:rsid w:val="00BB0897"/>
    <w:rsid w:val="00BB0B86"/>
    <w:rsid w:val="00BB294F"/>
    <w:rsid w:val="00BB35F6"/>
    <w:rsid w:val="00BB5554"/>
    <w:rsid w:val="00BB5975"/>
    <w:rsid w:val="00BB5D46"/>
    <w:rsid w:val="00BB6E27"/>
    <w:rsid w:val="00BB6FD1"/>
    <w:rsid w:val="00BC00E0"/>
    <w:rsid w:val="00BC1985"/>
    <w:rsid w:val="00BC3BC5"/>
    <w:rsid w:val="00BC4FB5"/>
    <w:rsid w:val="00BC56C6"/>
    <w:rsid w:val="00BD58B9"/>
    <w:rsid w:val="00BE4F6B"/>
    <w:rsid w:val="00BE516A"/>
    <w:rsid w:val="00BE612E"/>
    <w:rsid w:val="00BF3E49"/>
    <w:rsid w:val="00BF6586"/>
    <w:rsid w:val="00BF68EC"/>
    <w:rsid w:val="00BF6937"/>
    <w:rsid w:val="00BF751A"/>
    <w:rsid w:val="00C0360C"/>
    <w:rsid w:val="00C1113B"/>
    <w:rsid w:val="00C12DB5"/>
    <w:rsid w:val="00C13F8C"/>
    <w:rsid w:val="00C14C44"/>
    <w:rsid w:val="00C15EE3"/>
    <w:rsid w:val="00C21566"/>
    <w:rsid w:val="00C22367"/>
    <w:rsid w:val="00C244B7"/>
    <w:rsid w:val="00C25802"/>
    <w:rsid w:val="00C25B1B"/>
    <w:rsid w:val="00C27DA7"/>
    <w:rsid w:val="00C306A6"/>
    <w:rsid w:val="00C32068"/>
    <w:rsid w:val="00C34156"/>
    <w:rsid w:val="00C37E08"/>
    <w:rsid w:val="00C43421"/>
    <w:rsid w:val="00C44111"/>
    <w:rsid w:val="00C4418C"/>
    <w:rsid w:val="00C4425A"/>
    <w:rsid w:val="00C45A58"/>
    <w:rsid w:val="00C45FF7"/>
    <w:rsid w:val="00C460B2"/>
    <w:rsid w:val="00C46E58"/>
    <w:rsid w:val="00C50023"/>
    <w:rsid w:val="00C53B50"/>
    <w:rsid w:val="00C5423F"/>
    <w:rsid w:val="00C56C1A"/>
    <w:rsid w:val="00C57522"/>
    <w:rsid w:val="00C61E79"/>
    <w:rsid w:val="00C61FBC"/>
    <w:rsid w:val="00C6606B"/>
    <w:rsid w:val="00C76E8A"/>
    <w:rsid w:val="00C806CC"/>
    <w:rsid w:val="00C80B08"/>
    <w:rsid w:val="00C81F4C"/>
    <w:rsid w:val="00C827CA"/>
    <w:rsid w:val="00C87A34"/>
    <w:rsid w:val="00C94349"/>
    <w:rsid w:val="00C97110"/>
    <w:rsid w:val="00CA089F"/>
    <w:rsid w:val="00CA10AF"/>
    <w:rsid w:val="00CA1AB2"/>
    <w:rsid w:val="00CA1E3C"/>
    <w:rsid w:val="00CA23CE"/>
    <w:rsid w:val="00CA42ED"/>
    <w:rsid w:val="00CA4BEB"/>
    <w:rsid w:val="00CB0D12"/>
    <w:rsid w:val="00CB13E2"/>
    <w:rsid w:val="00CB27AC"/>
    <w:rsid w:val="00CC00C9"/>
    <w:rsid w:val="00CC25DE"/>
    <w:rsid w:val="00CC3118"/>
    <w:rsid w:val="00CC3ABC"/>
    <w:rsid w:val="00CC3BD0"/>
    <w:rsid w:val="00CD0512"/>
    <w:rsid w:val="00CD3C90"/>
    <w:rsid w:val="00CD4AA1"/>
    <w:rsid w:val="00CD4F07"/>
    <w:rsid w:val="00CD5839"/>
    <w:rsid w:val="00CF4424"/>
    <w:rsid w:val="00CF4B19"/>
    <w:rsid w:val="00CF5029"/>
    <w:rsid w:val="00CF65E1"/>
    <w:rsid w:val="00CF798A"/>
    <w:rsid w:val="00CF7A48"/>
    <w:rsid w:val="00D05304"/>
    <w:rsid w:val="00D07A94"/>
    <w:rsid w:val="00D11C95"/>
    <w:rsid w:val="00D121AD"/>
    <w:rsid w:val="00D1413E"/>
    <w:rsid w:val="00D2100F"/>
    <w:rsid w:val="00D23130"/>
    <w:rsid w:val="00D30C0B"/>
    <w:rsid w:val="00D33A25"/>
    <w:rsid w:val="00D33C2D"/>
    <w:rsid w:val="00D40592"/>
    <w:rsid w:val="00D43384"/>
    <w:rsid w:val="00D43A8F"/>
    <w:rsid w:val="00D46EEB"/>
    <w:rsid w:val="00D5158A"/>
    <w:rsid w:val="00D546DF"/>
    <w:rsid w:val="00D555E7"/>
    <w:rsid w:val="00D5648F"/>
    <w:rsid w:val="00D63126"/>
    <w:rsid w:val="00D63215"/>
    <w:rsid w:val="00D64821"/>
    <w:rsid w:val="00D650BA"/>
    <w:rsid w:val="00D65C3F"/>
    <w:rsid w:val="00D6654D"/>
    <w:rsid w:val="00D66911"/>
    <w:rsid w:val="00D756DA"/>
    <w:rsid w:val="00D75FFB"/>
    <w:rsid w:val="00D76A05"/>
    <w:rsid w:val="00D8067D"/>
    <w:rsid w:val="00D82617"/>
    <w:rsid w:val="00D82783"/>
    <w:rsid w:val="00D85EB9"/>
    <w:rsid w:val="00D87070"/>
    <w:rsid w:val="00D91A28"/>
    <w:rsid w:val="00D91CF1"/>
    <w:rsid w:val="00D9400B"/>
    <w:rsid w:val="00D94561"/>
    <w:rsid w:val="00D94AAE"/>
    <w:rsid w:val="00D95BC4"/>
    <w:rsid w:val="00DA2114"/>
    <w:rsid w:val="00DA28C6"/>
    <w:rsid w:val="00DA3523"/>
    <w:rsid w:val="00DB5881"/>
    <w:rsid w:val="00DC13F9"/>
    <w:rsid w:val="00DC312A"/>
    <w:rsid w:val="00DD06D2"/>
    <w:rsid w:val="00DD495A"/>
    <w:rsid w:val="00DE12CC"/>
    <w:rsid w:val="00DE2222"/>
    <w:rsid w:val="00DE4E09"/>
    <w:rsid w:val="00DE7A27"/>
    <w:rsid w:val="00DF373F"/>
    <w:rsid w:val="00DF4E98"/>
    <w:rsid w:val="00DF7A5D"/>
    <w:rsid w:val="00E01455"/>
    <w:rsid w:val="00E02F3C"/>
    <w:rsid w:val="00E04167"/>
    <w:rsid w:val="00E11621"/>
    <w:rsid w:val="00E11CEE"/>
    <w:rsid w:val="00E162D3"/>
    <w:rsid w:val="00E219F0"/>
    <w:rsid w:val="00E26CDD"/>
    <w:rsid w:val="00E27DBD"/>
    <w:rsid w:val="00E30B82"/>
    <w:rsid w:val="00E36994"/>
    <w:rsid w:val="00E36F48"/>
    <w:rsid w:val="00E44927"/>
    <w:rsid w:val="00E52972"/>
    <w:rsid w:val="00E5365C"/>
    <w:rsid w:val="00E53FDD"/>
    <w:rsid w:val="00E61495"/>
    <w:rsid w:val="00E61E15"/>
    <w:rsid w:val="00E62EEE"/>
    <w:rsid w:val="00E651BE"/>
    <w:rsid w:val="00E65C0D"/>
    <w:rsid w:val="00E66A2E"/>
    <w:rsid w:val="00E67199"/>
    <w:rsid w:val="00E70FAD"/>
    <w:rsid w:val="00E720CC"/>
    <w:rsid w:val="00E7421D"/>
    <w:rsid w:val="00E83CD2"/>
    <w:rsid w:val="00E87736"/>
    <w:rsid w:val="00E923CC"/>
    <w:rsid w:val="00E94E72"/>
    <w:rsid w:val="00E94EBC"/>
    <w:rsid w:val="00E96E2E"/>
    <w:rsid w:val="00EA02E3"/>
    <w:rsid w:val="00EA5C46"/>
    <w:rsid w:val="00EA6BC6"/>
    <w:rsid w:val="00EA799E"/>
    <w:rsid w:val="00EB0DFC"/>
    <w:rsid w:val="00EB208F"/>
    <w:rsid w:val="00EB25A9"/>
    <w:rsid w:val="00EB27D5"/>
    <w:rsid w:val="00EC0D47"/>
    <w:rsid w:val="00EC58E9"/>
    <w:rsid w:val="00EC6492"/>
    <w:rsid w:val="00EC65A9"/>
    <w:rsid w:val="00EC7748"/>
    <w:rsid w:val="00ED1A8C"/>
    <w:rsid w:val="00ED57E8"/>
    <w:rsid w:val="00EE055A"/>
    <w:rsid w:val="00EE1EAB"/>
    <w:rsid w:val="00EE26AB"/>
    <w:rsid w:val="00EE5169"/>
    <w:rsid w:val="00EF050A"/>
    <w:rsid w:val="00EF1C4D"/>
    <w:rsid w:val="00EF238F"/>
    <w:rsid w:val="00EF2860"/>
    <w:rsid w:val="00EF6A78"/>
    <w:rsid w:val="00EF6C2A"/>
    <w:rsid w:val="00EF7E64"/>
    <w:rsid w:val="00F07A20"/>
    <w:rsid w:val="00F12050"/>
    <w:rsid w:val="00F146FE"/>
    <w:rsid w:val="00F14839"/>
    <w:rsid w:val="00F2011D"/>
    <w:rsid w:val="00F2454A"/>
    <w:rsid w:val="00F24A49"/>
    <w:rsid w:val="00F25643"/>
    <w:rsid w:val="00F306BF"/>
    <w:rsid w:val="00F30C88"/>
    <w:rsid w:val="00F32EB3"/>
    <w:rsid w:val="00F3467A"/>
    <w:rsid w:val="00F412D4"/>
    <w:rsid w:val="00F424B1"/>
    <w:rsid w:val="00F4375A"/>
    <w:rsid w:val="00F43C07"/>
    <w:rsid w:val="00F476A9"/>
    <w:rsid w:val="00F52945"/>
    <w:rsid w:val="00F57685"/>
    <w:rsid w:val="00F61DDA"/>
    <w:rsid w:val="00F64706"/>
    <w:rsid w:val="00F66A6F"/>
    <w:rsid w:val="00F67993"/>
    <w:rsid w:val="00F67AFA"/>
    <w:rsid w:val="00F709C9"/>
    <w:rsid w:val="00F762F8"/>
    <w:rsid w:val="00F76F11"/>
    <w:rsid w:val="00F77600"/>
    <w:rsid w:val="00F81031"/>
    <w:rsid w:val="00F82334"/>
    <w:rsid w:val="00F838C9"/>
    <w:rsid w:val="00F839F8"/>
    <w:rsid w:val="00F84424"/>
    <w:rsid w:val="00F85A80"/>
    <w:rsid w:val="00F86F26"/>
    <w:rsid w:val="00F87F5C"/>
    <w:rsid w:val="00F95EA8"/>
    <w:rsid w:val="00FA1C6F"/>
    <w:rsid w:val="00FA2BCF"/>
    <w:rsid w:val="00FA3396"/>
    <w:rsid w:val="00FB2980"/>
    <w:rsid w:val="00FB447D"/>
    <w:rsid w:val="00FB4D9D"/>
    <w:rsid w:val="00FB56F9"/>
    <w:rsid w:val="00FB7DAC"/>
    <w:rsid w:val="00FC115F"/>
    <w:rsid w:val="00FC5D3B"/>
    <w:rsid w:val="00FC7387"/>
    <w:rsid w:val="00FD7F17"/>
    <w:rsid w:val="00FE1ECD"/>
    <w:rsid w:val="00FE5BAA"/>
    <w:rsid w:val="00FF0035"/>
    <w:rsid w:val="00FF1288"/>
    <w:rsid w:val="00FF220E"/>
    <w:rsid w:val="00FF419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3E496-C495-40FD-98F2-42B53F0A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5A8"/>
    <w:pPr>
      <w:widowControl w:val="0"/>
      <w:jc w:val="both"/>
    </w:pPr>
    <w:rPr>
      <w:rFonts w:ascii="Times" w:eastAsia="平成明朝" w:hAnsi="Times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Nakaoka, Yuko[中岡 侑子]</dc:creator>
  <cp:keywords/>
  <dc:description/>
  <cp:lastModifiedBy>Nakaoka, Yuko[中岡 侑子]</cp:lastModifiedBy>
  <cp:revision>1</cp:revision>
  <dcterms:created xsi:type="dcterms:W3CDTF">2021-09-07T06:33:00Z</dcterms:created>
  <dcterms:modified xsi:type="dcterms:W3CDTF">2021-09-07T06:34:00Z</dcterms:modified>
</cp:coreProperties>
</file>